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25" w:rsidRPr="00DD3725" w:rsidRDefault="00DD3725">
      <w:pPr>
        <w:rPr>
          <w:rFonts w:ascii="Arial" w:hAnsi="Arial" w:cs="Arial"/>
          <w:sz w:val="24"/>
          <w:szCs w:val="24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7"/>
        <w:gridCol w:w="4104"/>
        <w:gridCol w:w="850"/>
        <w:gridCol w:w="2624"/>
      </w:tblGrid>
      <w:tr w:rsidR="00DD3725" w:rsidRPr="00DD3725" w:rsidTr="00DD3725">
        <w:trPr>
          <w:trHeight w:val="98"/>
        </w:trPr>
        <w:tc>
          <w:tcPr>
            <w:tcW w:w="10103" w:type="dxa"/>
            <w:gridSpan w:val="6"/>
          </w:tcPr>
          <w:p w:rsidR="00DD3725" w:rsidRDefault="00DD3725" w:rsidP="00DD372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Bilgisayar ve Teknoloji</w:t>
            </w:r>
            <w:r w:rsidRPr="00DD3725">
              <w:rPr>
                <w:rFonts w:ascii="Arial" w:hAnsi="Arial" w:cs="Arial"/>
                <w:b/>
                <w:bCs/>
              </w:rPr>
              <w:t xml:space="preserve"> Yüksek Okulu</w:t>
            </w:r>
          </w:p>
          <w:p w:rsidR="00DD3725" w:rsidRDefault="00DD3725" w:rsidP="00DD3725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Bilgisayar Programcılığı</w:t>
            </w:r>
            <w:r w:rsidRPr="00DD3725">
              <w:rPr>
                <w:rFonts w:ascii="Arial" w:hAnsi="Arial" w:cs="Arial"/>
                <w:b/>
                <w:bCs/>
              </w:rPr>
              <w:t xml:space="preserve"> Projesi </w:t>
            </w:r>
            <w:r w:rsidR="004F3B91">
              <w:rPr>
                <w:rFonts w:ascii="Arial" w:hAnsi="Arial" w:cs="Arial"/>
                <w:b/>
                <w:bCs/>
              </w:rPr>
              <w:t>Ara Rapor</w:t>
            </w:r>
            <w:r w:rsidR="00551D50">
              <w:rPr>
                <w:rFonts w:ascii="Arial" w:hAnsi="Arial" w:cs="Arial"/>
                <w:b/>
                <w:bCs/>
              </w:rPr>
              <w:t>u</w:t>
            </w:r>
          </w:p>
          <w:p w:rsidR="00DD3725" w:rsidRPr="00DD3725" w:rsidRDefault="00DD3725" w:rsidP="00DD3725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BTEP302</w:t>
            </w:r>
            <w:r w:rsidR="00F34806">
              <w:rPr>
                <w:rFonts w:ascii="Arial" w:hAnsi="Arial" w:cs="Arial"/>
                <w:b/>
                <w:bCs/>
              </w:rPr>
              <w:t xml:space="preserve"> – Mezuniyet Projesi</w:t>
            </w:r>
          </w:p>
        </w:tc>
      </w:tr>
      <w:tr w:rsidR="00DD3725" w:rsidRPr="00DD3725" w:rsidTr="004F3B91">
        <w:trPr>
          <w:trHeight w:val="98"/>
        </w:trPr>
        <w:tc>
          <w:tcPr>
            <w:tcW w:w="10103" w:type="dxa"/>
            <w:gridSpan w:val="6"/>
            <w:shd w:val="clear" w:color="auto" w:fill="D9D9D9" w:themeFill="background1" w:themeFillShade="D9"/>
          </w:tcPr>
          <w:p w:rsidR="00DD3725" w:rsidRPr="004F3B91" w:rsidRDefault="004F3B91" w:rsidP="00CE546C">
            <w:pPr>
              <w:pStyle w:val="Default"/>
              <w:rPr>
                <w:rFonts w:ascii="Arial" w:hAnsi="Arial" w:cs="Arial"/>
                <w:b/>
              </w:rPr>
            </w:pPr>
            <w:r w:rsidRPr="004F3B91">
              <w:rPr>
                <w:rFonts w:ascii="Arial" w:hAnsi="Arial" w:cs="Arial"/>
                <w:b/>
              </w:rPr>
              <w:t xml:space="preserve">Rapor No: </w:t>
            </w:r>
            <w:bookmarkStart w:id="0" w:name="_GoBack"/>
            <w:bookmarkEnd w:id="0"/>
          </w:p>
        </w:tc>
      </w:tr>
      <w:tr w:rsidR="00DD3725" w:rsidRPr="00DD3725" w:rsidTr="005101F0">
        <w:trPr>
          <w:trHeight w:val="177"/>
        </w:trPr>
        <w:tc>
          <w:tcPr>
            <w:tcW w:w="7479" w:type="dxa"/>
            <w:gridSpan w:val="5"/>
            <w:shd w:val="clear" w:color="auto" w:fill="D9D9D9" w:themeFill="background1" w:themeFillShade="D9"/>
            <w:vAlign w:val="center"/>
          </w:tcPr>
          <w:p w:rsidR="00AF27E4" w:rsidRPr="000F6745" w:rsidRDefault="00DD3725" w:rsidP="00CE546C">
            <w:pPr>
              <w:pStyle w:val="Default"/>
              <w:rPr>
                <w:rFonts w:ascii="Arial" w:hAnsi="Arial" w:cs="Arial"/>
                <w:b/>
              </w:rPr>
            </w:pPr>
            <w:r w:rsidRPr="000F6745">
              <w:rPr>
                <w:rFonts w:ascii="Arial" w:hAnsi="Arial" w:cs="Arial"/>
                <w:b/>
              </w:rPr>
              <w:t>Projenin Adı :</w:t>
            </w:r>
            <w:r w:rsidR="00AF2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24" w:type="dxa"/>
          </w:tcPr>
          <w:p w:rsidR="00DD3725" w:rsidRPr="00DD3725" w:rsidRDefault="00DD3725" w:rsidP="001F750E">
            <w:pPr>
              <w:pStyle w:val="Default"/>
              <w:rPr>
                <w:rFonts w:ascii="Arial" w:hAnsi="Arial" w:cs="Arial"/>
              </w:rPr>
            </w:pPr>
            <w:r w:rsidRPr="00DD3725">
              <w:rPr>
                <w:rFonts w:ascii="Arial" w:hAnsi="Arial" w:cs="Arial"/>
                <w:b/>
                <w:bCs/>
              </w:rPr>
              <w:t xml:space="preserve">Yıl: </w:t>
            </w:r>
            <w:r>
              <w:rPr>
                <w:rFonts w:ascii="Arial" w:hAnsi="Arial" w:cs="Arial"/>
                <w:b/>
                <w:bCs/>
              </w:rPr>
              <w:t xml:space="preserve">Bahar </w:t>
            </w:r>
            <w:r w:rsidRPr="00DD3725">
              <w:rPr>
                <w:rFonts w:ascii="Arial" w:hAnsi="Arial" w:cs="Arial"/>
                <w:b/>
                <w:bCs/>
              </w:rPr>
              <w:t>201</w:t>
            </w:r>
            <w:r w:rsidR="001F750E">
              <w:rPr>
                <w:rFonts w:ascii="Arial" w:hAnsi="Arial" w:cs="Arial"/>
                <w:b/>
                <w:bCs/>
              </w:rPr>
              <w:t>6-2017</w:t>
            </w:r>
          </w:p>
        </w:tc>
      </w:tr>
      <w:tr w:rsidR="004F3B91" w:rsidRPr="00DD3725" w:rsidTr="004F3B91">
        <w:trPr>
          <w:trHeight w:val="192"/>
        </w:trPr>
        <w:tc>
          <w:tcPr>
            <w:tcW w:w="10103" w:type="dxa"/>
            <w:gridSpan w:val="6"/>
            <w:vAlign w:val="center"/>
          </w:tcPr>
          <w:p w:rsidR="004F3B91" w:rsidRPr="008C5586" w:rsidRDefault="004F3B91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4F3B91" w:rsidRPr="00DD3725" w:rsidTr="008E64DE">
        <w:trPr>
          <w:trHeight w:val="555"/>
        </w:trPr>
        <w:tc>
          <w:tcPr>
            <w:tcW w:w="10103" w:type="dxa"/>
            <w:gridSpan w:val="6"/>
            <w:vAlign w:val="center"/>
          </w:tcPr>
          <w:p w:rsidR="004F3B91" w:rsidRDefault="004F3B91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Yapılmış Çalışmalar: </w:t>
            </w:r>
          </w:p>
          <w:p w:rsidR="004F3B91" w:rsidRDefault="004F3B91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4F3B91" w:rsidRDefault="004F3B91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4F3B91" w:rsidRDefault="004F3B91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4F3B91" w:rsidRDefault="004F3B91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4F3B91" w:rsidRDefault="004F3B91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4F3B91" w:rsidRDefault="004F3B91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4F3B91" w:rsidRDefault="004F3B91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4F3B91" w:rsidRDefault="004F3B91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4F3B91" w:rsidRDefault="004F3B91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4F3B91" w:rsidRPr="008C5586" w:rsidRDefault="004F3B91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4F3B91" w:rsidRPr="00DD3725" w:rsidTr="004F3B91">
        <w:trPr>
          <w:trHeight w:val="189"/>
        </w:trPr>
        <w:tc>
          <w:tcPr>
            <w:tcW w:w="10103" w:type="dxa"/>
            <w:gridSpan w:val="6"/>
            <w:vAlign w:val="center"/>
          </w:tcPr>
          <w:p w:rsidR="004F3B91" w:rsidRPr="008C5586" w:rsidRDefault="004F3B91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4F3B91" w:rsidRPr="00DD3725" w:rsidTr="004F3B91">
        <w:trPr>
          <w:trHeight w:val="1456"/>
        </w:trPr>
        <w:tc>
          <w:tcPr>
            <w:tcW w:w="10103" w:type="dxa"/>
            <w:gridSpan w:val="6"/>
            <w:vAlign w:val="center"/>
          </w:tcPr>
          <w:p w:rsidR="004F3B91" w:rsidRDefault="004F3B91" w:rsidP="00DD3725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Yapılacak Çalışmalar:</w:t>
            </w:r>
          </w:p>
          <w:p w:rsidR="004F3B91" w:rsidRDefault="004F3B91" w:rsidP="00DD3725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4F3B91" w:rsidRDefault="004F3B91" w:rsidP="00DD3725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4F3B91" w:rsidRDefault="004F3B91" w:rsidP="00DD3725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4F3B91" w:rsidRDefault="004F3B91" w:rsidP="00DD3725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4F3B91" w:rsidRDefault="004F3B91" w:rsidP="00DD3725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4F3B91" w:rsidRDefault="004F3B91" w:rsidP="00DD3725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4F3B91" w:rsidRDefault="004F3B91" w:rsidP="00DD3725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4F3B91" w:rsidRDefault="004F3B91" w:rsidP="00DD3725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4F3B91" w:rsidRDefault="004F3B91" w:rsidP="00DD3725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4F3B91" w:rsidRDefault="004F3B91" w:rsidP="00DD3725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4F3B91" w:rsidRDefault="004F3B91" w:rsidP="00DD3725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4F3B91" w:rsidRPr="008C5586" w:rsidRDefault="004F3B91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4F3B91" w:rsidRPr="00DD3725" w:rsidTr="00740C8D">
        <w:trPr>
          <w:trHeight w:val="555"/>
        </w:trPr>
        <w:tc>
          <w:tcPr>
            <w:tcW w:w="10103" w:type="dxa"/>
            <w:gridSpan w:val="6"/>
            <w:vAlign w:val="center"/>
          </w:tcPr>
          <w:p w:rsidR="004F3B91" w:rsidRDefault="004F3B91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3E2E8C" w:rsidRPr="00DD3725" w:rsidTr="003E2E8C">
        <w:trPr>
          <w:trHeight w:val="107"/>
        </w:trPr>
        <w:tc>
          <w:tcPr>
            <w:tcW w:w="817" w:type="dxa"/>
            <w:tcBorders>
              <w:right w:val="nil"/>
            </w:tcBorders>
          </w:tcPr>
          <w:p w:rsidR="003E2E8C" w:rsidRPr="00DD3725" w:rsidRDefault="003E2E8C" w:rsidP="00DD3725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708" w:type="dxa"/>
            <w:gridSpan w:val="2"/>
            <w:tcBorders>
              <w:left w:val="nil"/>
            </w:tcBorders>
          </w:tcPr>
          <w:p w:rsidR="003E2E8C" w:rsidRPr="00DD3725" w:rsidRDefault="003E2E8C" w:rsidP="00DD372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Öğrenci </w:t>
            </w:r>
            <w:r w:rsidRPr="00DD3725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104" w:type="dxa"/>
          </w:tcPr>
          <w:p w:rsidR="003E2E8C" w:rsidRPr="00DD3725" w:rsidRDefault="003E2E8C">
            <w:pPr>
              <w:pStyle w:val="Default"/>
              <w:rPr>
                <w:rFonts w:ascii="Arial" w:hAnsi="Arial" w:cs="Arial"/>
              </w:rPr>
            </w:pPr>
            <w:r w:rsidRPr="00DD3725">
              <w:rPr>
                <w:rFonts w:ascii="Arial" w:hAnsi="Arial" w:cs="Arial"/>
                <w:b/>
                <w:bCs/>
              </w:rPr>
              <w:t>Adı Soyadı</w:t>
            </w:r>
          </w:p>
        </w:tc>
        <w:tc>
          <w:tcPr>
            <w:tcW w:w="3474" w:type="dxa"/>
            <w:gridSpan w:val="2"/>
          </w:tcPr>
          <w:p w:rsidR="003E2E8C" w:rsidRPr="00DD3725" w:rsidRDefault="00F2052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İmzası</w:t>
            </w:r>
          </w:p>
        </w:tc>
      </w:tr>
      <w:tr w:rsidR="0066604A" w:rsidRPr="00DD3725" w:rsidTr="00DD3725">
        <w:trPr>
          <w:trHeight w:val="107"/>
        </w:trPr>
        <w:tc>
          <w:tcPr>
            <w:tcW w:w="817" w:type="dxa"/>
          </w:tcPr>
          <w:p w:rsidR="0066604A" w:rsidRPr="00DD3725" w:rsidRDefault="0066604A">
            <w:pPr>
              <w:pStyle w:val="Default"/>
              <w:rPr>
                <w:rFonts w:ascii="Arial" w:hAnsi="Arial" w:cs="Arial"/>
              </w:rPr>
            </w:pPr>
            <w:r w:rsidRPr="00DD3725">
              <w:rPr>
                <w:rFonts w:ascii="Arial" w:hAnsi="Arial" w:cs="Arial"/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:rsidR="0066604A" w:rsidRPr="00DD3725" w:rsidRDefault="0066604A" w:rsidP="00587B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</w:tcPr>
          <w:p w:rsidR="0066604A" w:rsidRPr="00DD3725" w:rsidRDefault="0066604A" w:rsidP="00587B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474" w:type="dxa"/>
            <w:gridSpan w:val="2"/>
          </w:tcPr>
          <w:p w:rsidR="0066604A" w:rsidRPr="00DD3725" w:rsidRDefault="0066604A">
            <w:pPr>
              <w:pStyle w:val="Default"/>
              <w:rPr>
                <w:rFonts w:ascii="Arial" w:hAnsi="Arial" w:cs="Arial"/>
              </w:rPr>
            </w:pPr>
          </w:p>
        </w:tc>
      </w:tr>
      <w:tr w:rsidR="0066604A" w:rsidRPr="00DD3725" w:rsidTr="00DD3725">
        <w:trPr>
          <w:trHeight w:val="107"/>
        </w:trPr>
        <w:tc>
          <w:tcPr>
            <w:tcW w:w="817" w:type="dxa"/>
          </w:tcPr>
          <w:p w:rsidR="0066604A" w:rsidRPr="00DD3725" w:rsidRDefault="0066604A">
            <w:pPr>
              <w:pStyle w:val="Default"/>
              <w:rPr>
                <w:rFonts w:ascii="Arial" w:hAnsi="Arial" w:cs="Arial"/>
              </w:rPr>
            </w:pPr>
            <w:r w:rsidRPr="00DD3725">
              <w:rPr>
                <w:rFonts w:ascii="Arial" w:hAnsi="Arial" w:cs="Arial"/>
                <w:b/>
                <w:bCs/>
              </w:rPr>
              <w:t xml:space="preserve">2 </w:t>
            </w:r>
          </w:p>
        </w:tc>
        <w:tc>
          <w:tcPr>
            <w:tcW w:w="1701" w:type="dxa"/>
          </w:tcPr>
          <w:p w:rsidR="0066604A" w:rsidRPr="00DD3725" w:rsidRDefault="0066604A" w:rsidP="00587B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</w:tcPr>
          <w:p w:rsidR="0066604A" w:rsidRPr="00DD3725" w:rsidRDefault="0066604A" w:rsidP="00587B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474" w:type="dxa"/>
            <w:gridSpan w:val="2"/>
          </w:tcPr>
          <w:p w:rsidR="0066604A" w:rsidRPr="00DD3725" w:rsidRDefault="0066604A">
            <w:pPr>
              <w:pStyle w:val="Default"/>
              <w:rPr>
                <w:rFonts w:ascii="Arial" w:hAnsi="Arial" w:cs="Arial"/>
              </w:rPr>
            </w:pPr>
          </w:p>
        </w:tc>
      </w:tr>
      <w:tr w:rsidR="0066604A" w:rsidRPr="00DD3725" w:rsidTr="000F6745">
        <w:trPr>
          <w:trHeight w:val="107"/>
        </w:trPr>
        <w:tc>
          <w:tcPr>
            <w:tcW w:w="817" w:type="dxa"/>
          </w:tcPr>
          <w:p w:rsidR="0066604A" w:rsidRPr="00DD3725" w:rsidRDefault="0066604A">
            <w:pPr>
              <w:pStyle w:val="Default"/>
              <w:rPr>
                <w:rFonts w:ascii="Arial" w:hAnsi="Arial" w:cs="Arial"/>
              </w:rPr>
            </w:pPr>
            <w:r w:rsidRPr="00DD3725">
              <w:rPr>
                <w:rFonts w:ascii="Arial" w:hAnsi="Arial" w:cs="Arial"/>
                <w:b/>
                <w:bCs/>
              </w:rPr>
              <w:t xml:space="preserve">3 </w:t>
            </w:r>
          </w:p>
        </w:tc>
        <w:tc>
          <w:tcPr>
            <w:tcW w:w="1701" w:type="dxa"/>
          </w:tcPr>
          <w:p w:rsidR="0066604A" w:rsidRPr="00DD3725" w:rsidRDefault="0066604A" w:rsidP="00587B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</w:tcPr>
          <w:p w:rsidR="0066604A" w:rsidRPr="00DD3725" w:rsidRDefault="0066604A" w:rsidP="00587B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474" w:type="dxa"/>
            <w:gridSpan w:val="2"/>
            <w:tcBorders>
              <w:bottom w:val="single" w:sz="4" w:space="0" w:color="auto"/>
            </w:tcBorders>
          </w:tcPr>
          <w:p w:rsidR="0066604A" w:rsidRPr="00DD3725" w:rsidRDefault="0066604A">
            <w:pPr>
              <w:pStyle w:val="Default"/>
              <w:rPr>
                <w:rFonts w:ascii="Arial" w:hAnsi="Arial" w:cs="Arial"/>
              </w:rPr>
            </w:pPr>
          </w:p>
        </w:tc>
      </w:tr>
      <w:tr w:rsidR="0066604A" w:rsidRPr="00DD3725" w:rsidTr="000F6745">
        <w:trPr>
          <w:trHeight w:val="107"/>
        </w:trPr>
        <w:tc>
          <w:tcPr>
            <w:tcW w:w="817" w:type="dxa"/>
          </w:tcPr>
          <w:p w:rsidR="0066604A" w:rsidRPr="00DD3725" w:rsidRDefault="0066604A">
            <w:pPr>
              <w:pStyle w:val="Default"/>
              <w:rPr>
                <w:rFonts w:ascii="Arial" w:hAnsi="Arial" w:cs="Arial"/>
              </w:rPr>
            </w:pPr>
            <w:r w:rsidRPr="00DD3725">
              <w:rPr>
                <w:rFonts w:ascii="Arial" w:hAnsi="Arial" w:cs="Arial"/>
                <w:b/>
                <w:bCs/>
              </w:rPr>
              <w:t xml:space="preserve">4 </w:t>
            </w:r>
          </w:p>
        </w:tc>
        <w:tc>
          <w:tcPr>
            <w:tcW w:w="1701" w:type="dxa"/>
          </w:tcPr>
          <w:p w:rsidR="0066604A" w:rsidRPr="00DD3725" w:rsidRDefault="0066604A" w:rsidP="00587B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</w:tcPr>
          <w:p w:rsidR="0066604A" w:rsidRPr="00DD3725" w:rsidRDefault="0066604A" w:rsidP="00587B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474" w:type="dxa"/>
            <w:gridSpan w:val="2"/>
            <w:tcBorders>
              <w:bottom w:val="single" w:sz="4" w:space="0" w:color="auto"/>
            </w:tcBorders>
          </w:tcPr>
          <w:p w:rsidR="0066604A" w:rsidRPr="00DD3725" w:rsidRDefault="0066604A">
            <w:pPr>
              <w:pStyle w:val="Default"/>
              <w:rPr>
                <w:rFonts w:ascii="Arial" w:hAnsi="Arial" w:cs="Arial"/>
              </w:rPr>
            </w:pPr>
          </w:p>
        </w:tc>
      </w:tr>
      <w:tr w:rsidR="0066604A" w:rsidRPr="00DD3725" w:rsidTr="000F6745">
        <w:trPr>
          <w:trHeight w:val="107"/>
        </w:trPr>
        <w:tc>
          <w:tcPr>
            <w:tcW w:w="817" w:type="dxa"/>
          </w:tcPr>
          <w:p w:rsidR="0066604A" w:rsidRPr="00DD3725" w:rsidRDefault="0066604A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701" w:type="dxa"/>
          </w:tcPr>
          <w:p w:rsidR="0066604A" w:rsidRPr="00DD3725" w:rsidRDefault="0066604A" w:rsidP="00587B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</w:tcPr>
          <w:p w:rsidR="0066604A" w:rsidRPr="00DD3725" w:rsidRDefault="0066604A" w:rsidP="00587B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474" w:type="dxa"/>
            <w:gridSpan w:val="2"/>
            <w:tcBorders>
              <w:bottom w:val="single" w:sz="4" w:space="0" w:color="auto"/>
            </w:tcBorders>
          </w:tcPr>
          <w:p w:rsidR="0066604A" w:rsidRPr="00DD3725" w:rsidRDefault="0066604A">
            <w:pPr>
              <w:pStyle w:val="Default"/>
              <w:rPr>
                <w:rFonts w:ascii="Arial" w:hAnsi="Arial" w:cs="Arial"/>
              </w:rPr>
            </w:pPr>
          </w:p>
        </w:tc>
      </w:tr>
      <w:tr w:rsidR="0066604A" w:rsidRPr="00DD3725" w:rsidTr="000F6745">
        <w:trPr>
          <w:trHeight w:val="107"/>
        </w:trPr>
        <w:tc>
          <w:tcPr>
            <w:tcW w:w="817" w:type="dxa"/>
          </w:tcPr>
          <w:p w:rsidR="0066604A" w:rsidRPr="00DD3725" w:rsidRDefault="0066604A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701" w:type="dxa"/>
          </w:tcPr>
          <w:p w:rsidR="0066604A" w:rsidRPr="00DD3725" w:rsidRDefault="0066604A" w:rsidP="00587B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2"/>
          </w:tcPr>
          <w:p w:rsidR="0066604A" w:rsidRPr="00DD3725" w:rsidRDefault="0066604A" w:rsidP="00587B9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474" w:type="dxa"/>
            <w:gridSpan w:val="2"/>
            <w:tcBorders>
              <w:bottom w:val="single" w:sz="4" w:space="0" w:color="auto"/>
            </w:tcBorders>
          </w:tcPr>
          <w:p w:rsidR="0066604A" w:rsidRPr="00DD3725" w:rsidRDefault="0066604A">
            <w:pPr>
              <w:pStyle w:val="Default"/>
              <w:rPr>
                <w:rFonts w:ascii="Arial" w:hAnsi="Arial" w:cs="Arial"/>
              </w:rPr>
            </w:pPr>
          </w:p>
        </w:tc>
      </w:tr>
      <w:tr w:rsidR="00F2052F" w:rsidRPr="00DD3725" w:rsidTr="000F6745">
        <w:trPr>
          <w:trHeight w:val="121"/>
        </w:trPr>
        <w:tc>
          <w:tcPr>
            <w:tcW w:w="6629" w:type="dxa"/>
            <w:gridSpan w:val="4"/>
            <w:vMerge w:val="restart"/>
            <w:tcBorders>
              <w:right w:val="nil"/>
            </w:tcBorders>
          </w:tcPr>
          <w:p w:rsidR="00F2052F" w:rsidRDefault="00F2052F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F2052F" w:rsidRPr="00DD3725" w:rsidRDefault="00F2052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</w:t>
            </w:r>
            <w:r w:rsidRPr="00DD3725">
              <w:rPr>
                <w:rFonts w:ascii="Arial" w:hAnsi="Arial" w:cs="Arial"/>
                <w:b/>
                <w:bCs/>
              </w:rPr>
              <w:t xml:space="preserve">Onay </w:t>
            </w:r>
          </w:p>
          <w:p w:rsidR="00F2052F" w:rsidRDefault="00F2052F" w:rsidP="00F43B88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Danışman Ögretim Görevlileri</w:t>
            </w:r>
          </w:p>
          <w:p w:rsidR="00F2052F" w:rsidRDefault="00F2052F" w:rsidP="00F43B88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F2052F" w:rsidRDefault="00F2052F" w:rsidP="00F43B88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Akile Oday</w:t>
            </w:r>
          </w:p>
          <w:p w:rsidR="00F2052F" w:rsidRDefault="00F2052F" w:rsidP="00F43B88">
            <w:pPr>
              <w:pStyle w:val="Default"/>
              <w:ind w:left="2100"/>
              <w:rPr>
                <w:rFonts w:ascii="Arial" w:hAnsi="Arial" w:cs="Arial"/>
              </w:rPr>
            </w:pPr>
          </w:p>
          <w:p w:rsidR="00F2052F" w:rsidRDefault="00F2052F" w:rsidP="00F43B88">
            <w:pPr>
              <w:pStyle w:val="Default"/>
              <w:ind w:left="2100"/>
              <w:rPr>
                <w:rFonts w:ascii="Arial" w:hAnsi="Arial" w:cs="Arial"/>
              </w:rPr>
            </w:pPr>
          </w:p>
          <w:p w:rsidR="00F2052F" w:rsidRPr="00F43B88" w:rsidRDefault="00F2052F" w:rsidP="001F750E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Şensev </w:t>
            </w:r>
            <w:r w:rsidR="001F750E">
              <w:rPr>
                <w:rFonts w:ascii="Arial" w:hAnsi="Arial" w:cs="Arial"/>
              </w:rPr>
              <w:t>ilkan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052F" w:rsidRDefault="00F2052F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F2052F" w:rsidRPr="00DD3725" w:rsidRDefault="00F2052F" w:rsidP="001F750E">
            <w:pPr>
              <w:pStyle w:val="Default"/>
              <w:rPr>
                <w:rFonts w:ascii="Arial" w:hAnsi="Arial" w:cs="Arial"/>
              </w:rPr>
            </w:pPr>
            <w:r w:rsidRPr="00DD3725">
              <w:rPr>
                <w:rFonts w:ascii="Arial" w:hAnsi="Arial" w:cs="Arial"/>
                <w:b/>
                <w:bCs/>
              </w:rPr>
              <w:t xml:space="preserve">Tarih : </w:t>
            </w:r>
            <w:r>
              <w:rPr>
                <w:rFonts w:ascii="Arial" w:hAnsi="Arial" w:cs="Arial"/>
                <w:b/>
                <w:bCs/>
              </w:rPr>
              <w:t xml:space="preserve">...... </w:t>
            </w:r>
            <w:r w:rsidRPr="00DD372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.</w:t>
            </w:r>
            <w:r w:rsidRPr="005101F0">
              <w:rPr>
                <w:rFonts w:ascii="Arial" w:hAnsi="Arial" w:cs="Arial"/>
                <w:b/>
                <w:bCs/>
              </w:rPr>
              <w:t>.....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DD3725">
              <w:rPr>
                <w:rFonts w:ascii="Arial" w:hAnsi="Arial" w:cs="Arial"/>
              </w:rPr>
              <w:t>/ 201</w:t>
            </w:r>
            <w:r w:rsidR="001F750E">
              <w:rPr>
                <w:rFonts w:ascii="Arial" w:hAnsi="Arial" w:cs="Arial"/>
              </w:rPr>
              <w:t>7</w:t>
            </w:r>
            <w:r w:rsidRPr="00DD3725">
              <w:rPr>
                <w:rFonts w:ascii="Arial" w:hAnsi="Arial" w:cs="Arial"/>
              </w:rPr>
              <w:t xml:space="preserve"> </w:t>
            </w:r>
          </w:p>
        </w:tc>
      </w:tr>
      <w:tr w:rsidR="00F2052F" w:rsidRPr="00DD3725" w:rsidTr="00F43B88">
        <w:trPr>
          <w:trHeight w:val="2023"/>
        </w:trPr>
        <w:tc>
          <w:tcPr>
            <w:tcW w:w="6629" w:type="dxa"/>
            <w:gridSpan w:val="4"/>
            <w:vMerge/>
            <w:tcBorders>
              <w:right w:val="nil"/>
            </w:tcBorders>
          </w:tcPr>
          <w:p w:rsidR="00F2052F" w:rsidRPr="00DD3725" w:rsidRDefault="00F2052F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052F" w:rsidRDefault="00F2052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İmza</w:t>
            </w:r>
            <w:r w:rsidRPr="00DD372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2052F" w:rsidRDefault="00F2052F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F2052F" w:rsidRDefault="00F2052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</w:p>
          <w:p w:rsidR="00F2052F" w:rsidRDefault="00F2052F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F2052F" w:rsidRDefault="00F2052F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F2052F" w:rsidRPr="008C0051" w:rsidRDefault="00F2052F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</w:tr>
      <w:tr w:rsidR="00F2052F" w:rsidRPr="00DD3725" w:rsidTr="00DD3725">
        <w:trPr>
          <w:trHeight w:val="226"/>
        </w:trPr>
        <w:tc>
          <w:tcPr>
            <w:tcW w:w="10103" w:type="dxa"/>
            <w:gridSpan w:val="6"/>
          </w:tcPr>
          <w:p w:rsidR="00F2052F" w:rsidRPr="00DD3725" w:rsidRDefault="00F2052F" w:rsidP="001F750E">
            <w:pPr>
              <w:pStyle w:val="Default"/>
              <w:rPr>
                <w:rFonts w:ascii="Arial" w:hAnsi="Arial" w:cs="Arial"/>
              </w:rPr>
            </w:pPr>
            <w:r w:rsidRPr="00DD3725">
              <w:rPr>
                <w:rFonts w:ascii="Arial" w:hAnsi="Arial" w:cs="Arial"/>
              </w:rPr>
              <w:t>Not: Form ara rapor form</w:t>
            </w:r>
            <w:r w:rsidR="001F750E">
              <w:rPr>
                <w:rFonts w:ascii="Arial" w:hAnsi="Arial" w:cs="Arial"/>
              </w:rPr>
              <w:t>ları</w:t>
            </w:r>
            <w:r w:rsidRPr="00DD3725">
              <w:rPr>
                <w:rFonts w:ascii="Arial" w:hAnsi="Arial" w:cs="Arial"/>
              </w:rPr>
              <w:t xml:space="preserve"> ile birlikte dönem sonu değerlendirmesinde göz önüne alınacaktır. </w:t>
            </w:r>
          </w:p>
        </w:tc>
      </w:tr>
    </w:tbl>
    <w:p w:rsidR="00725A90" w:rsidRPr="00DD3725" w:rsidRDefault="00725A90">
      <w:pPr>
        <w:rPr>
          <w:rFonts w:ascii="Arial" w:hAnsi="Arial" w:cs="Arial"/>
          <w:sz w:val="24"/>
          <w:szCs w:val="24"/>
        </w:rPr>
      </w:pPr>
    </w:p>
    <w:sectPr w:rsidR="00725A90" w:rsidRPr="00DD3725" w:rsidSect="00A9133B">
      <w:pgSz w:w="11906" w:h="16838"/>
      <w:pgMar w:top="709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1A39"/>
    <w:multiLevelType w:val="hybridMultilevel"/>
    <w:tmpl w:val="7430E988"/>
    <w:lvl w:ilvl="0" w:tplc="A72AA0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93290"/>
    <w:multiLevelType w:val="hybridMultilevel"/>
    <w:tmpl w:val="0E6CAAA2"/>
    <w:lvl w:ilvl="0" w:tplc="E1809538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20" w:hanging="360"/>
      </w:pPr>
    </w:lvl>
    <w:lvl w:ilvl="2" w:tplc="041F001B" w:tentative="1">
      <w:start w:val="1"/>
      <w:numFmt w:val="lowerRoman"/>
      <w:lvlText w:val="%3."/>
      <w:lvlJc w:val="right"/>
      <w:pPr>
        <w:ind w:left="3540" w:hanging="180"/>
      </w:pPr>
    </w:lvl>
    <w:lvl w:ilvl="3" w:tplc="041F000F" w:tentative="1">
      <w:start w:val="1"/>
      <w:numFmt w:val="decimal"/>
      <w:lvlText w:val="%4."/>
      <w:lvlJc w:val="left"/>
      <w:pPr>
        <w:ind w:left="4260" w:hanging="360"/>
      </w:pPr>
    </w:lvl>
    <w:lvl w:ilvl="4" w:tplc="041F0019" w:tentative="1">
      <w:start w:val="1"/>
      <w:numFmt w:val="lowerLetter"/>
      <w:lvlText w:val="%5."/>
      <w:lvlJc w:val="left"/>
      <w:pPr>
        <w:ind w:left="4980" w:hanging="360"/>
      </w:pPr>
    </w:lvl>
    <w:lvl w:ilvl="5" w:tplc="041F001B" w:tentative="1">
      <w:start w:val="1"/>
      <w:numFmt w:val="lowerRoman"/>
      <w:lvlText w:val="%6."/>
      <w:lvlJc w:val="right"/>
      <w:pPr>
        <w:ind w:left="5700" w:hanging="180"/>
      </w:pPr>
    </w:lvl>
    <w:lvl w:ilvl="6" w:tplc="041F000F" w:tentative="1">
      <w:start w:val="1"/>
      <w:numFmt w:val="decimal"/>
      <w:lvlText w:val="%7."/>
      <w:lvlJc w:val="left"/>
      <w:pPr>
        <w:ind w:left="6420" w:hanging="360"/>
      </w:pPr>
    </w:lvl>
    <w:lvl w:ilvl="7" w:tplc="041F0019" w:tentative="1">
      <w:start w:val="1"/>
      <w:numFmt w:val="lowerLetter"/>
      <w:lvlText w:val="%8."/>
      <w:lvlJc w:val="left"/>
      <w:pPr>
        <w:ind w:left="7140" w:hanging="360"/>
      </w:pPr>
    </w:lvl>
    <w:lvl w:ilvl="8" w:tplc="041F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25"/>
    <w:rsid w:val="000F6745"/>
    <w:rsid w:val="001F750E"/>
    <w:rsid w:val="003E2E8C"/>
    <w:rsid w:val="003F1C37"/>
    <w:rsid w:val="00435853"/>
    <w:rsid w:val="004A67E3"/>
    <w:rsid w:val="004F3B91"/>
    <w:rsid w:val="005101F0"/>
    <w:rsid w:val="00551D50"/>
    <w:rsid w:val="005E1C62"/>
    <w:rsid w:val="0066604A"/>
    <w:rsid w:val="00725A90"/>
    <w:rsid w:val="007C68FC"/>
    <w:rsid w:val="008C0051"/>
    <w:rsid w:val="008C5586"/>
    <w:rsid w:val="009C7147"/>
    <w:rsid w:val="00A9133B"/>
    <w:rsid w:val="00AF27E4"/>
    <w:rsid w:val="00CE546C"/>
    <w:rsid w:val="00DD3725"/>
    <w:rsid w:val="00F2052F"/>
    <w:rsid w:val="00F34806"/>
    <w:rsid w:val="00F43B88"/>
    <w:rsid w:val="00FC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14A47-7931-4FA5-98C0-A1E56DD1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3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F1C37"/>
  </w:style>
  <w:style w:type="character" w:styleId="Hyperlink">
    <w:name w:val="Hyperlink"/>
    <w:basedOn w:val="DefaultParagraphFont"/>
    <w:uiPriority w:val="99"/>
    <w:unhideWhenUsed/>
    <w:rsid w:val="008C0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F5B764D600242B7D67187BBBD7A58" ma:contentTypeVersion="" ma:contentTypeDescription="Create a new document." ma:contentTypeScope="" ma:versionID="fe4565843dfaac93deae878d1aa843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0E4C0-2E9C-4E2F-8ACF-989558490FA4}"/>
</file>

<file path=customXml/itemProps2.xml><?xml version="1.0" encoding="utf-8"?>
<ds:datastoreItem xmlns:ds="http://schemas.openxmlformats.org/officeDocument/2006/customXml" ds:itemID="{429B4D43-EC8A-4B14-88EF-7394B569F5E4}"/>
</file>

<file path=customXml/itemProps3.xml><?xml version="1.0" encoding="utf-8"?>
<ds:datastoreItem xmlns:ds="http://schemas.openxmlformats.org/officeDocument/2006/customXml" ds:itemID="{60916A2C-2B45-42C3-8E7F-71C07DDBA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sct</cp:lastModifiedBy>
  <cp:revision>8</cp:revision>
  <dcterms:created xsi:type="dcterms:W3CDTF">2015-03-22T21:09:00Z</dcterms:created>
  <dcterms:modified xsi:type="dcterms:W3CDTF">2017-02-08T08:44:00Z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0x0101006B3F5B764D600242B7D67187BBBD7A58</vt:lpwstr>
  </property>
</Properties>
</file>