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8C9" w:rsidRPr="006E79A4" w:rsidRDefault="006E79A4" w:rsidP="006E79A4">
      <w:pPr>
        <w:jc w:val="both"/>
        <w:rPr>
          <w:rFonts w:ascii="Times New Roman" w:hAnsi="Times New Roman" w:cs="Times New Roman"/>
          <w:b/>
          <w:sz w:val="36"/>
          <w:szCs w:val="36"/>
        </w:rPr>
      </w:pPr>
      <w:r w:rsidRPr="006E79A4">
        <w:rPr>
          <w:rFonts w:ascii="Times New Roman" w:hAnsi="Times New Roman" w:cs="Times New Roman"/>
          <w:b/>
          <w:sz w:val="36"/>
          <w:szCs w:val="36"/>
        </w:rPr>
        <w:t>Experiment 1:</w:t>
      </w:r>
      <w:r w:rsidR="001C07E3">
        <w:rPr>
          <w:rFonts w:ascii="Times New Roman" w:hAnsi="Times New Roman" w:cs="Times New Roman"/>
          <w:b/>
          <w:sz w:val="36"/>
          <w:szCs w:val="36"/>
        </w:rPr>
        <w:t xml:space="preserve"> Reading resistor from color codes and </w:t>
      </w:r>
      <w:r w:rsidR="00593E95">
        <w:rPr>
          <w:rFonts w:ascii="Times New Roman" w:hAnsi="Times New Roman" w:cs="Times New Roman"/>
          <w:b/>
          <w:sz w:val="36"/>
          <w:szCs w:val="36"/>
        </w:rPr>
        <w:t>AVO</w:t>
      </w:r>
      <w:r w:rsidR="00C851DD">
        <w:rPr>
          <w:rFonts w:ascii="Times New Roman" w:hAnsi="Times New Roman" w:cs="Times New Roman"/>
          <w:b/>
          <w:sz w:val="36"/>
          <w:szCs w:val="36"/>
        </w:rPr>
        <w:t xml:space="preserve"> </w:t>
      </w:r>
      <w:r w:rsidR="00723246">
        <w:rPr>
          <w:rFonts w:ascii="Times New Roman" w:hAnsi="Times New Roman" w:cs="Times New Roman"/>
          <w:b/>
          <w:sz w:val="36"/>
          <w:szCs w:val="36"/>
        </w:rPr>
        <w:t>m</w:t>
      </w:r>
      <w:r w:rsidR="001C07E3">
        <w:rPr>
          <w:rFonts w:ascii="Times New Roman" w:hAnsi="Times New Roman" w:cs="Times New Roman"/>
          <w:b/>
          <w:sz w:val="36"/>
          <w:szCs w:val="36"/>
        </w:rPr>
        <w:t>eter</w:t>
      </w:r>
    </w:p>
    <w:p w:rsidR="006E79A4" w:rsidRDefault="006E79A4" w:rsidP="006E79A4">
      <w:pPr>
        <w:jc w:val="both"/>
        <w:rPr>
          <w:rFonts w:ascii="Times New Roman" w:hAnsi="Times New Roman" w:cs="Times New Roman"/>
          <w:sz w:val="24"/>
          <w:szCs w:val="24"/>
        </w:rPr>
      </w:pPr>
    </w:p>
    <w:p w:rsidR="001C07E3" w:rsidRPr="001C07E3" w:rsidRDefault="001C07E3" w:rsidP="001C07E3">
      <w:pPr>
        <w:pStyle w:val="ListParagraph"/>
        <w:numPr>
          <w:ilvl w:val="1"/>
          <w:numId w:val="1"/>
        </w:numPr>
        <w:jc w:val="both"/>
        <w:rPr>
          <w:rFonts w:ascii="Times New Roman" w:hAnsi="Times New Roman" w:cs="Times New Roman"/>
          <w:b/>
          <w:sz w:val="32"/>
          <w:szCs w:val="32"/>
        </w:rPr>
      </w:pPr>
      <w:r w:rsidRPr="001C07E3">
        <w:rPr>
          <w:rFonts w:ascii="Times New Roman" w:hAnsi="Times New Roman" w:cs="Times New Roman"/>
          <w:b/>
          <w:sz w:val="32"/>
          <w:szCs w:val="32"/>
        </w:rPr>
        <w:t>Reading resistor from color band</w:t>
      </w:r>
    </w:p>
    <w:p w:rsidR="006E79A4" w:rsidRDefault="006E79A4" w:rsidP="006E79A4">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49024" behindDoc="0" locked="0" layoutInCell="1" allowOverlap="1">
                <wp:simplePos x="0" y="0"/>
                <wp:positionH relativeFrom="column">
                  <wp:posOffset>88900</wp:posOffset>
                </wp:positionH>
                <wp:positionV relativeFrom="paragraph">
                  <wp:posOffset>452120</wp:posOffset>
                </wp:positionV>
                <wp:extent cx="6589395" cy="914400"/>
                <wp:effectExtent l="0" t="0" r="1905" b="0"/>
                <wp:wrapSquare wrapText="bothSides"/>
                <wp:docPr id="7" name="Group 7"/>
                <wp:cNvGraphicFramePr/>
                <a:graphic xmlns:a="http://schemas.openxmlformats.org/drawingml/2006/main">
                  <a:graphicData uri="http://schemas.microsoft.com/office/word/2010/wordprocessingGroup">
                    <wpg:wgp>
                      <wpg:cNvGrpSpPr/>
                      <wpg:grpSpPr>
                        <a:xfrm>
                          <a:off x="0" y="0"/>
                          <a:ext cx="6589395" cy="914400"/>
                          <a:chOff x="0" y="0"/>
                          <a:chExt cx="6589964" cy="91440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73573"/>
                            <a:ext cx="2837815" cy="788035"/>
                          </a:xfrm>
                          <a:prstGeom prst="rect">
                            <a:avLst/>
                          </a:prstGeom>
                          <a:noFill/>
                          <a:ln>
                            <a:noFill/>
                          </a:ln>
                        </pic:spPr>
                      </pic:pic>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636579" y="0"/>
                            <a:ext cx="2953385" cy="914400"/>
                          </a:xfrm>
                          <a:prstGeom prst="rect">
                            <a:avLst/>
                          </a:prstGeom>
                          <a:noFill/>
                          <a:ln>
                            <a:noFill/>
                          </a:ln>
                        </pic:spPr>
                      </pic:pic>
                    </wpg:wgp>
                  </a:graphicData>
                </a:graphic>
              </wp:anchor>
            </w:drawing>
          </mc:Choice>
          <mc:Fallback>
            <w:pict>
              <v:group w14:anchorId="1BD31E8C" id="Group 7" o:spid="_x0000_s1026" style="position:absolute;margin-left:7pt;margin-top:35.6pt;width:518.85pt;height:1in;z-index:251649024" coordsize="65899,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MDY9QIAAEQJAAAOAAAAZHJzL2Uyb0RvYy54bWzsVslu2zAQvRfoPxC6&#10;O1ptLYgdpHYSFEhbo8sH0BQlEZFIgqSXoMi/d0jJTmKnaBGghwA9WB4Oh7O8mSfq/GLXtWhDlWaC&#10;T73wLPAQ5USUjNdT78f361HmIW0wL3ErOJ1691R7F7P37863sqCRaERbUoXACdfFVk69xhhZ+L4m&#10;De2wPhOSctishOqwgaWq/VLhLXjvWj8Kgom/FaqUShCqNWgX/aY3c/6rihLzpao0NaidepCbcU/l&#10;niv79GfnuKgVlg0jQxr4FVl0mHEIenC1wAajtWInrjpGlNCiMmdEdL6oKkaoqwGqCYOjam6UWEtX&#10;S11sa3mACaA9wunVbsnnzVIhVk691EMcd9AiFxWlFpqtrAuwuFHym1yqQVH3K1vtrlKd/Yc60M6B&#10;en8Ale4MIqCcjLM8zsceIrCXh0kSDKiTBlpzcow0V08O5pPk+KC/D+vb7A7JSEYK+A0YgXSC0Z9n&#10;CU6ZtaLe4KT7Kx8dVndrOYJ2SmzYirXM3LvRhMbZpPhmychS9YtHuMM93LBrg6LQAm4PWJv+BLYV&#10;3QpypxEX8wbzml5qCTMNTLPW/nNzt3wWbtUyec3a1vbIykNhMP9H8/MCNv1sLgRZd5SbnmyKtlCj&#10;4LphUntIFbRbUZgd9bEM3fhD02+1seFs+x0BfkbZZRDk0YfRfBzMR0mQXo0u8yQdpcFVmgRJFs7D&#10;+YM9HSbFWlOoF7cLyYZcQXuS7YvTPrwXeh45PqINdqy3SLmE9v8uRVBZSGyuWpGvgCrYgWwUNaSx&#10;YgXIDXowPmw4mB+RtT3QwA602n4SJfAHr41wYLzIjjQep7FtXg+RZUiUxWkWDgxJsyyIx667+0GH&#10;MVDa3FDRISsA3JCsi4A3UEpf3t7EOubCNt3FaPkzBdRhNa4Em/QgQg397IHwZhgUHTMoetsMilxL&#10;/zPo9wyKJ/FknOYeOr1lonwcx9nJLQPzvmfhniD/lEPuToKr2r1phs8K+y3wdA3y04+f2S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d+ECO4AAAAAoBAAAPAAAA&#10;ZHJzL2Rvd25yZXYueG1sTI9BS8NAFITvgv9heYI3u9lobEmzKaWopyK0FcTba/KahGbfhuw2Sf+9&#10;25MehxlmvslWk2nFQL1rLGtQswgEcWHLhisNX4f3pwUI55FLbC2This5WOX3dxmmpR15R8PeVyKU&#10;sEtRQ+19l0rpipoMupntiIN3sr1BH2RfybLHMZSbVsZR9CoNNhwWauxoU1Nx3l+Mho8Rx/Wzehu2&#10;59Pm+nNIPr+3irR+fJjWSxCeJv8Xhht+QIc8MB3thUsn2qBfwhWvYa5iEDc/StQcxFFDrJIYZJ7J&#10;/xfyXwAAAP//AwBQSwMECgAAAAAAAAAhANBCtZn2KwAA9isAABQAAABkcnMvbWVkaWEvaW1hZ2Ux&#10;LnBuZ4lQTkcNChoKAAAADUlIRFIAAAEqAAAAUwgCAAAApwLdxQAAAAFzUkdCAK7OHOkAAAAJcEhZ&#10;cwAADsMAAA7EAYguPqMAACubSURBVHhe7X15lB1XeWftVW/t193q1mpLsiRb1uotxjaczAwmDIlJ&#10;OCQBM85gMk5gDhkwBBvDhMABbJZht4OZ4Y9AbJ8hE0jGYGMzxAY5GNvapZZlS61dban37tf9ttqr&#10;5vfdW+/160Wt1221e3vX5ad6r2u5dev73W//rhiGoVBv9RGoj8BsjIA0Gzet37M+AvURoBGow69O&#10;B/URmLURqMNv1oa+fuP6CNThV6eB+gjM2gjU4TdrQ1+/cX0E6vCr00B9BGZtBOrwm7Whr9+4PgJ1&#10;+NVpoD4CszYCdfjN2tDXb1wfgTr86jRQH4FZG4E6/GZt6Os3ro9AHX51GqiPwKyNgFgPuZ61sa/t&#10;xuMj4kWcOPGvtV1xekdV3xE9GPla2aN+CeyD2oUi+SsHTK8bC+us6cPPOX2m9NIu6+Ah+8jRIF/A&#10;sEippL55k7F9a/yWm7TVl097oDAjFAqFc+fOqaoqSVLA2rSvNt9PDEVQMqdlUC6+iJBYxFAUQ3yG&#10;+MT/gYS9GX7QELeVOapEAa+D9Ys+A/qgfSkQRfSpAr9yj6JuEyR5jxdiA4mCXEG6oii6rqsoimEY&#10;y5YtAwHTg4ehLGP0xrYpwy8MgsIvn8n+4NHS8y9MMoyJf/+7jXd9IPF7b0Vvpjra6OtLL7103333&#10;xWIx3/cTiYTjOIuWSxP2xICwhvh4wp7MgCcqQQjQ4d0GYuDIMw4/0I8gaKAjmgAETxJ9hqZAYvBj&#10;+BM9SeboBCYjlNGfMFPgdzrGw4NIC3Mm5fDD0wN4pmkWi8U777zzAx/4gK7r+NHzPPw+HoFTg59z&#10;5mzX3feYu/fSbZa2pv7wNuPa7cbWzXJjI37xB7PWoZetg225J572+/rwS/wtNy//9tfVy1ZNCYGA&#10;3G9+85vvfOc73/jGN+LxOOYP9JvPIouuAXMEMyJqzm7YTkA8RAQdB0T3+CLK4swmr1RYFnE83LfM&#10;BhkHpl5RHwMB9MdfU4Qx4tLEsTnrppmCHbgAG9gMmISmaSBUEPAjjzzS09PzwAMPcJZ4IeqdAvyG&#10;//nx7vv+JiyZ2lUblnziY6nb3iEqyoQDGbpu/udP93/jQefkKSmRWPat/5F+1ztrH3L0fu/evV/8&#10;4hd/+MMftrS0cL43DS5a+x3n7pFAGdgMNuIpnAXiZQaB6NMmhCBzKZQUQQNXnMmnwCtwMYkz1HHd&#10;k8OM0MWghh8lMRxLD+MkHzzCTHZzVq8NFgew4RNg+9rXvgYGeP/99+MrGngg/+uYDtbKUoZ+9E9d&#10;H/nr0LKbPvrhtc88BThdCHv0KlQ1/e53rfnV043/9S+DUqnzw3cP/8tPax8Z8HGwu1QqhbkEUMzn&#10;8/is/fQFdiRpebSRiBeCwrExZQpEDzTQRgQ980RNvfCwYT5g/YGmpwSi7ImKL6r0OZ79ioJPYih9&#10;+lKIbcYV1Fl99xAvuZECbBDcAkTLdzjqoBCO711N8Ms9/kT3Jz4lyPKK//lQ62c+JWpaLY8pGcbS&#10;L/zt8oe+CfGo66OfyP/il7WchWPwGIAcnoTPHMlkEmgED1yEDfwN6HIUwVUETwYdi9gC4ohQoZRQ&#10;UENBC0OIN6Tcz3DDLaQwUKs2UJvqhzLrDNMFuVBKnRGgrYI70ydj3r4Q+PyHhds43jitggFyKRT0&#10;zG2HsMRMB35uZ1f3fZ/BmSu+9+CUZEh+s4b3/PHyB7+BLnR94lMeUwgv2jBhAIHoPd/B56JqfHwq&#10;j+xKQlESSpJgS4IL+id2IkkwpIWqHmp6iKlVkUQaq5ltpNfFBBE0pAuBAomXZoJQAK1FmxBIYI+B&#10;7fs2M8+QZMz4NDUmNzMzzIJukNfwsNzcAshhhz8uvk6o/l2c+4HvBfl85q47p4G9CIHv/ZOGO94b&#10;ZIe67/2bi2KvQnx8B3PJgn5fEzwcZlDMmhGTgDATBooYqKKniq4mOFpoy4Gt+IHmhqonqD4Jf9KM&#10;kzXoBBqnHAYyoYy5G2DtAfAkzxfdkhzmVDEvhkNhmFMkCziERVSVSB4lpZBZZma+k7NPKZxn8E8O&#10;Of71QmR/EfiVdu0pPvcb9fLLWv/2v18QOYEFm6c3OBQ4Fzyk9QufVZYvg8fCanu5RgQu2sMwZXIt&#10;gosuumAn/KGY26/ZvbLdLVj9gjMseKbguYIjSP7MmlxG3gKREREVNpCTRAZNfLqyUlTVYVkaEP0u&#10;QRyWlJIoWUJgho4VeD4HHmRRDsJ6GzMCFxmT7A8ewQlNH/6gFI9NOHZhxzO977rl+KZrT2y69uQ9&#10;/3qh8YUhpfFDd+Gv/IL1NskI2LbNjU8gdsssWeeP20efs4/sMI/8unB4R+6V54b3/qvdcUjwsoLi&#10;emFYtPyZtuVzb4MbhqYbej5T7gLXc7L5wfbuk8+dOfyzkwf/qX3/T84c/tX59p3FbIdrDYoSDIB0&#10;DpRChdwNkFTL4QP1118egckcD3526PjWG2BBWd+2C/6DcYPmu//2YNfd3yv1wPxGTXrXw1d+/7YL&#10;ja0/NHzi2jdB997w6v6JrjbqvN/+9rff/e53H3744aamJvxhUXkduOSJuJ+BgYG+3p740X9ran9W&#10;9UxP8MHtSqIy6CvNV9+44vp/F1+7TU61+pIGMW9GTZ+MgYXoFv7FrBA4Vj7bNdh76rWze7vOtdlm&#10;h6zkwR19f7muL1237pqGhjUNmTWZJWtVNSkZKhg0xbtAa2U66kJFHybNipwJl/Xg4OCXv/zliqVp&#10;wqiXybifeeAg3PWJ//C7E6AlGCj93V+e/c8PVbB30TGVMw3xt9wS2nZd/qweK24KZLYxzGJOGFi2&#10;mT1/+ujh/S+dfLXNHOyJW8PxgdfiuY5k8VzG6mxx+lrDvNmHI17cv2/H2dOHBCsreI4A0AbkBsQF&#10;BVzKh3RaEPyCECIe0BRcfLW9EDJrCPt3SLZIGHHcQMAGDgrDJL7iEyfaQmDT6RAgQ9sPHVvwLJwV&#10;wqCSk4Wine/tOPHyvpeeOfrKCwM9r4pCb0PaaUg6Md1MxBxJyA8NdJ0+0X744P6OE0eLub7At5hz&#10;hHwQzPAZ2UWpq2SdoY2hm/nqI3/+RalpgRwwGfw4Tozt28Y/q/+zz5778g5oHwh+id2wusbBiLFL&#10;mW2Hajx+MRwWEFzgFHI8zwyDYnGo4/jhF8+d3C8Ue1pjwdKYmJACRVV8w/P1oioNpd1cxjNhiQk1&#10;4XzP6WP7fjtweJ9YykEVJAZFQTCBYBeE4oBg9whOl+B1C16PUOwVSoMeaY0+uZ+8UHA9IQQwTBwN&#10;7wagKJhFOjHfL5j9uLvgDgROfxAWndAqhZByS7I1kD9/sn33i0f27PSLg3HZkaDsSflQtoBaWUVo&#10;UiluBLoqGqriufaJ4y/v3bujp+uI4/SFYlEkxz3zP2BjHkt8hyTLkMfE55mWoecePcmf//znL9Sr&#10;7CP/2zna3vxXH9LWjAWYtHaNsOvnJee65v/1962X780+c5ZExI23Nf/hlZM8I3nQf/qkumJ56h2/&#10;N/lQdHR07N69+7bbbkPY58IWPiGMQarDh6KExdzAqRPtw4O9iDRPxROpWDymasnhTqHzSKiUQslV&#10;4WgLFFeKFdNLnKaWgiD7RTsolmyn0J/t6xzo6+7pLHR1DB05ONS2MzhxqHj8UP+xw9njrxYPHxro&#10;PtfvFzoH+os9fYXTp+2ecwN9Hd0D5/v6uvOd3YOHDp1//rnswf19B3YPv7y/t23f+QP7u468avb3&#10;lQYHiwP9pYGufN+50+3HB/uzmqIkEogExH17BaEgq6TmyRL8kJoiJ2NGqySm0FNBUkynlB3ux1/T&#10;DQ2SrMGRRMFxzC8BVsjeLLfK8LDsKKp8ZiXpGQMhj7fml3/xxRcR+XnrrbdW7jZlx0NYKuFkKZWa&#10;oMPG5qYfPLH22cdabl1Z++PAAEPzH7tsvUUjQC7aUJGFfHbw+NH2oYHBmB7PNGQSyQTFKiPKZVyk&#10;PNmymRKFgFjEBvmBe/z0wfZTe4+d2HPq2K7Oozu723b0Pv9U4bknrR1P2r/6afHXPxt84em+gzv6&#10;j+zqat/d1b63p/0Ats72Q69hO3ao8+jB3l07Op/68fknf9T91E86f/7jrqf+5eyTPznz9OPZnc8X&#10;D+0fPrT3/KEDx159ZTg3DPdxIpnkMRyI50CDs4t94FNVNBW8GtHFiqrGDD0Vj9ml0tlTJ86dPunZ&#10;EGghgoZyhDbGqKlVeQcXGQec1PLJ/RXRGI3Fi9i4Rm+dOObzQtAKoW/QaNdN0JURgtoFOg6sUqHj&#10;9KnB/v5ELJGIJ0DKxBUFwp6kYLhGiWUUgw5eyTRGik+QBVlD3KcrSaYumknRbApLS4XiiiC/0hte&#10;62IbWqGUWnVniWo1yFZGF5oSSkITEpqY0KSEKiVVaUk8WKIWmpV8q1Zqlos4sjUWNqpuRg8SmicH&#10;pTCwAa54LA5o+b4HkHG8EeRYQ5dkmYL6eVNlhAiQYz4R00v5XMeZ00MDvYELnwSEXsqToCBxzCOR&#10;C4Om5UUofU6GBLkxg1HxemsKVamFm/n9dCnYYGo5eHEcg1yFwHeKnWdPwsqZYWGumqKLggLYUbC8&#10;CO9fZFiuDAiLbJLwVxZPgWQHOaknElo8qepJVc3oaloSYr6p+AXJzyteNu4Pxb3hlORkDDEVUxMG&#10;jk6kUg0JbGl8phPplBwXS/JQUcxaSr4k5YtSMS8VB8JCTvfNtGplDKkpqcfjuCEwD9REvI4Bj4MQ&#10;TVaJ60VgBBYxT8BSKgWGLrt28VT7q6XhPvJYhg54IFigzCZilqzEuSBXAheRCjgZ/JA7izGxDl4y&#10;R7l5gIwuSFBaHNCa4CnLRk6SAvg+lKChvvPZ/u64oSZJ2YPZQgf2mI0eVgrPc8dGM3AARBQPgpcU&#10;xZGxqb6qC7oCNxt4KsygFIZph4rvyp4bIFpa1I14LJlR4ilBTwdaKlCTgRoPtYSoJ4SYHiCbT5dc&#10;JDipcqDJgqYGmhbohilLBUm0KIwThnWEAargegANTwTjuWDsI+J+jBXCDiPrumpoMrS9uKZiRikM&#10;DXR2nCKDi++SvounGJP/wFM6FqxjYgJ6mAx+sWu24gxz/4FLhRaLXQrp8JfqgvP3OpXsYchjuYHu&#10;wDOThg6GYGg69DoSxQChwGfeiLGNU3yk5VMGkgiU6J5hhAlNTshKDIFotiw7imwqohlTCprsKWoA&#10;04hiiFoiBOo0ILBBNNKinpaMpBpLqLKh+AqCSCHD6p5qIDnGlrETk+JqqKtAtYiYT7Fya0I96wOF&#10;VNEOIMhRKJexKPEcRAXJtkh4EHxdFrL9XWYhS/MCT9Af4XOj0gjn72udas8n5X5bt0iNmdKLO93X&#10;zk31uuOPR+6fuXe/3Nqib7zq9V9tnl6hEgHIOBiZyfKDfWZxSEGEpCzBbgjsEWUjnScIHDA+3/Um&#10;QiBZC3kj3VBB+LUsqIjBhGiP/ANPInZowjSpICRMKmoyMrEFSUWKkEub5ku6L2uBrMLsw0ISRXxP&#10;2ErKUtKW2mApGVPNmHLGlBotKWOrGVeNBwxwlUYoK/O+kV+hiNLUwBEJDo4nwaZKoiaGGsLPAqfz&#10;zHHfge2NEoUpeZ8xPGZ84axvEUmeGIDJ4CfpeuaO2+GQzf7DY5OQu5iI8Xxn7ExyWPaHj+Kvmfff&#10;MUmi4DwFVe3d5jEQ/HjsQLQcHhrw7JIG5kKUCisnmAYVlfABO8+F8BmQM29UiyIvCYFM9lNkcKZQ&#10;QTh04FMmLsROJPoA3mwjwkaUNCgc3BQXBUeF4OcFroPgFcExRacoukWJBEKAgfCgBoIW+Ei1VANf&#10;D7F5uuCrlGRB9+NFE8Y0/hsTP0lrZQ32IeoaRyDbAaP2+ns7bbMAqwyNwFhry6KzvlzECNn45+/H&#10;SwZyUGbiQkQm/8n3r+w+s7H71IZvvfVCx9jHjg899o/I5Gu8889qJ9aFdySHX8U7lMvncsNZWQwM&#10;DSQaecRCACgIkegIuLBCLxMk04K3VAAA9ufprqc7vmoHshNKMGxQhqAaeCiVE/O8uOervi15TuiW&#10;QrsYOkXBKQV2TrCHJWtIsgYlK+sIZt4I8npQ0IKi7pqqa2q2rTq2ZjuG5Rg2Ev0Y9CbE3qgfy4fg&#10;R2a4VRj2MEXIIjRKKfCyneeZDbzsI1tcDG8UUV8EfijT0vRXH0KBia6P3QtdeXp4CH2fTrftJR//&#10;CCrETO8i8/WsyJLH46kiiwtnfjAqW6Wc61jwYsNkyJPCYYkhHuW7xB/Aw3jhIgoJKxsEqXpKpPgh&#10;/JIkR8q3Q+IDy0OXPDBOKFpa4IF9gR0SB8OO54eeHbpWiAAyz5RgF6WsJVsJLDWw5dBxZR/AK+jA&#10;nlfUgjz2Nb+gu0XNNzXPRKkEDXHTUV5TtRAaaYBMBYS1iOdBcL8k2Dj7DQJytA+raCymDw70CTDn&#10;UoTkmPT3xWR1YURwcRfckk/+NYq7mLv29Nz3mYrgVDsYANquj3/SOtCmb93c/PGP1Hgiwo6h/MC3&#10;yzOF8XVeNg+mE9p8UuFsbAj18DzInMyh4Ob9UpeMMmXIZIUsBkOLb/luwbGyvp0XPUumGBeADTIa&#10;KrtQeSXkr8LU4iKNIJBgU4SQCmYCHxrIO+VpGR/WGz0AlAVZtwmvtiYjVRcQppR5lHsgoRSGRyv0&#10;TdG30Q9c1wHH9BXJFWJWYEAv9GQJZSGAZdhMHfRMj0spw49pocaTZUe0P17/ingYT7SjGmzIBdTA&#10;5sTQiBnsUBU22lBEVr4aQPuDlOxDSZXs/JDvm8gOxzNDFMb/FInmo0ADtvn6ukmbIFM1XjkVaqgF&#10;LDWVWrLbj3f88e3+wGDDHbcv+9qXalfeQsdBknvunx+HxWX1T3+sXbG2Rvg9//zzDz744Kc//WlI&#10;O9xAX+OJc+swUqXA1qCS2eBLAI+Imki+DiuLbw/LYiGm2W6hqAtkpucN/cekw6ts4MFxcub0bvnA&#10;E546DKLVXdFw0oNBxt96s3P11l5Ri7lKPJQsEUIm2TYLRhAL87FDe+OHdme0XBFyo+QkHNURktaa&#10;q/xrbjyntRheQ0NJBlcsqW4R+JbkBk9STxx67ddPGBB8HQcmFicUSrKWlfVt73indtn6gVDyDQ1T&#10;hyzGaCORsqhquaH8YdvtlNVSGAK1qusnFKmltXGbB/e+2OA4IEQ3CC0fGidztosBgk1FLZ4OtaQN&#10;m6iedMj8SU/NQs5IIn0j6tbMAJVgpuGvDLSaTqcff/xxlFq6aMZDTfBDb+0j7R1/+p+AQDCxFQ99&#10;S7/64tZL6/ArXR+9B0V4gb3L/+//0devq/Gp8QwvvPDC17/+9dtvv72rqwsPtmDgh0IpSFsHf4Dq&#10;1dSobNm4MibJZfixIBBWE5LNoXiXKCMB+O0ZA79sCPjdYm/c0ifpI/BzVV9SirHACHITwS/F4Pc7&#10;gF/MzwB+CnwdCmRLzBAMfsfbOkbDz1T0QUnb/vvv1FZtGEBarw7u58uCIRH8oAUWIvg55yUVlkwf&#10;fj/XI/gtbdoO+CHM03X9IIT8QvCDKA34wRaKqUWJpc50DZw42ynoCeQqLgz4wQ2LRE1wC8yeyJJr&#10;b2/HL5cMfiALeA46/9vHUdYaoX7pd/9R01/8+YU8eOa+A9m//4fcE0+BlGI3XLf84e9Mqeg1ODjg&#10;hzqf73vf+3p7exF1XQsfrxHbb+hh47ifJOqip8HwKLiF5iZl7WUZlI0wYJVgybW8bxUxG/vgk41n&#10;9kr7R3G/IaER8JuE+xlte2Jtu6q5nyum7LUbJ+F+CuD3q59Vcz9LNaq5H0JXCH5V3E9Rh7K5ybgf&#10;4AeuWM39MJuYpq0n0gNF99S5bhJ1RVTgXQjcD68PMdagVYAQxcFOI6jdti8l/Mhc4PsDf/e9gQcf&#10;Dk3kqgjq2jWxa7Yb27dImQzs6EjPpTK7B9rcsx0kTsTjS+75GDLloQNMiegBNqQ7fPvb30aR4Gw2&#10;C9JcMPATQi1woLbJqmCB+y1r0QOzpATksqYgT+aVYKouvO4kbzP47ZP2P1ktfA4JTcG2cfArcz8I&#10;nzrgd3BnNfw8KW2tAfxGuB8Jn4pT4X7KsYNnR8PP1mKjuB8CWMiBPsL9KvBDgQnw7PHCJ8FPgPxZ&#10;xf1QBAasMFSGLL9vuFh0BfDvhQE/UCmv5wnUIQ5+z549YIOXGH7R9Dw8PPyPP84++iP31OkJcaVt&#10;WJ+5888a3venPMVhGu2555775je/effdd3O7S6TaT+NCs3vKRLqf4Kmo5RI4OU0xG9OC6Np6CG2L&#10;FVEZSb0lJQK/wB3ReHqffODn1fAbFgG/N48RPg0XKFaZ7pfTDu6OM+5X0E1XdqH7AX4V7gfhM12E&#10;PQTWzxHhU2o/AO6nB7CRwpYD+4zo6PEx8IONRxFjFeFTVoZI9xsnfLY2QffLyEz4hDG2Gn6ubRlG&#10;zA6kvA1lUYdlZ8EInxx+XHjJZDLPPvssQnNnBH4VkvZ6exHGaR85EhSK+BFLrBibNhnXbFVaWl4n&#10;2aPYBOoE33PPPRCmLcuarxUKJhA+DdGH9Q85BKaqmKm4R/CjEvEjjb9F3mDszJzepx78RTX8clIz&#10;4FctfCKVfQz8ki/vyajDQ0oh1MOYjWK4o+FXkvQwrDa9hK/s7fzNU7LroJAgZBxPlAC/CUwvZe6n&#10;qjC9DA/lX3G8LmZ6ocxr14uT6WUEfrDbgpGbFd0PtmwEaHuiWvJlV1QhfMIWvGC4H4RPkCveGkTQ&#10;HTt2lEqlmYXf68TYhU7HzL9r1y6YXj74wQ9iCgE58vKJ869NwP300EUqTqiKdkx3WptVxJ2Qr67q&#10;2apLegN+4H5q2/8bzf0Av1HC5xj46W27ky/vrYafK4zofsT9xsFPeBXwe7oafhA+Lzn84G5BLAyK&#10;0wyZ/lAJtdDkBSN8gmghbSKVBJ8g1507d4JtzEv4gf4APwif73//+2G95Uku81L9Gwc/AbU5LVFX&#10;FUNyoSa0NmmGFOgkeo60ajMvg98Bre2Xk+t+4+C3J3V4FPycMDlK+BwPvyP7ukbDb4zpJXI8vD7u&#10;B7ZPTngtPlhye7IFEw6ZhcL9YJ8HiUL3Q0UHgPCVV14B25iX8AP9AX5f/epX3/Oe96DaF6YTcHPy&#10;8M67NqHl09cQUSZ6hVQqvHrDMg2LdUG5rXq06okG8Gs6A/g9Mxp+Yy2fY+AHy2fqlX3V3M8OEpPD&#10;TwT8nv9FNfeD4+GScz/ueEDiRedA/mxX3wLjflxMgwi6ZMmSEydO1GJ6mYs0zUMr8AnUNTQ0wI5E&#10;qZzztVWy4lhQMoVTU0RIPJFQVR01M2GaQNRHtFEtP4p/GdkoPntsTCTHJy+aGSXq0E9RzSK+U129&#10;aOQ4dggyAaNTo7MI+uz4ykXKpY/YZZg5NvqszBI8eLVyAdalcs2k6P501cpUUi6ohDKhpNniheq6&#10;kUymWJh2lDrBY0R5YPe8a3xZBDwXKoCg81D8apHXanW7v5GMh7vdH3rooS996UtwoZBRZz6yPkbU&#10;bDkixIYh2oMFTweUkkDpqgGyGczhwc5890ndsyCC8axVpvixFSkj04uw5Mw+4xAJn6Fkx2CscNPZ&#10;sNHZcpO1cfMgIiiRkheIiOPUXehUclGP3O6pI/vB/XJKIdCCONWkT9mrN7rbbzintupBQ4OJ/D+v&#10;pDoFLNAiyRms3nJsX0+Z+8GEh6yloqwNq7Gr3/4H0qq1WWQnIVYHtS0EZLcY6Clzu5PpxYXpRTOR&#10;HYUMfSGA2721uWGz7zYj3puSLwQ4HywWOEgrtKDcCz2jZKy8YqsvxyQkH8Lvx5Iy4FRka7GAH8AN&#10;OP+CP0G0fAkxXiL50UcfraXO51yEHwhv4ZTZrcCoPIHBFMgz/QDIcx2ne47tM7wcX3yEFvOjPEA5&#10;SgYgVhm0nNkXP/wLXxkOAD+PwU9oLG260bpq86CK5X81wxcc0dcRNC3IecOP+7nY4X0NRw5ktOFh&#10;mSyfcUsO/Yy1+ipn+/Xn5CVGmEFen+IhtBrww+KdShrL0p7Y3/XCLzTHQc6YRP46ZLirOT2x4W3/&#10;MVy1JqcilFRFFr0SGoAfS6wtKNrQcOFVbvkE/CQUyAiSityaSV0tBC3IlYBJ0wucQKSi3TwPSkQQ&#10;DKLM5MS2N90qag2irFDBeppfOfxgPgX2KK/3jZzuL9W9LnGZ3UvVrUV9nSiGkf/D5nme78eil1Fy&#10;BaUb4IlmlCo6rstAWF4trLwaFx0+miTJLQiPaDkavSIKlgVComh2F85DWT0V1rgjHAIvdiDpkuSL&#10;/9jKYGNonvFtyjxkkQBslSwWjxP9SzenPvAKwfziCDCjbEI6sPzJ4qfB6ClzEX8Q5JLloLoM6l4w&#10;2YD1b15i7dIQ9VzU/S7Nk83Vq0SaG6NXmMiMWBKx2AjNoohjMB0EY440lhwxLt12BGxA0cjBDEtU&#10;QqWsdPBl2FlVTbZgEul2QDrlHnHsUEEYdhav9csPrtpYIAAlXDDIRffiCOTQp1mA9YZdBAdQjBn7&#10;I3yHdDw0PUiytNGHb7tIppLSmWbuyKU+jcLefI23njat1eE37aGb5omVEAIQHwxlzS0tim4gN4CK&#10;RAQwDBIUKpiiHMsLrAlLxWB4I3ZGB4588jxBtrAXAxXt0AqYlLlE+e6IhQZCWDkZAIZOZDfBYRHH&#10;o7MIIVSQhV+2OuELQKqwQeJ0ERyBMWJxEF1pB8kOnu9gY7fDA+KrZXnJhiUNLcspsx5hIsAvnyKi&#10;VoffNImqftoURqAc3olKK3JDUzNKBCLICwFawJ5pg1yr1oAlK+V4yycxjkia5KIf30YZPSukTOVU&#10;KFsXQIJxgwqWscNZpXmqS8EsHuwmnFWOgS5xRVqHgZlMIzmT4T1i42WxtnxxkmlJsgWwaSdiiRHX&#10;DaV0wxI9niZZF6mBPKGY+CBDIYoPLrLM9zr3mwJsLsmhPKmPmTnJxKKlG9NNrUhI9Xz4o3Wk30FA&#10;YwIb/mXMY9y69nDKgONAUWTVKFjNGEpXpfx4hhNoayhxi0+2pBd9Eh9D4CwlAOEESXboHiQowhLC&#10;ZFFEbODvlD2PfV4ykHLuSYYMHNwJnIvOZS4MQi9lQlc39BjHAJTE8RzPdlzcwrbh5Atsx8vlC+zO&#10;kqIlW1etlTQDui4Ve8EiuSNjWhGVL8kwz4+L1OH3Rr8nHj5eCSLHzpKVl2eWtORKJaYEMjtHmbfR&#10;l3EMocI8I5WLiseQsZ6SCZh9g5lRqcIDgMQ8qMhJl7g+hj8SuhSVFwWECMhy0jEREJMk/hPZh0R4&#10;5mjZBoZhoMhjOcAI50fDXdgkwqKRmOTKuSIVeGKmHSCRYgV9ZPhTfq1uxABOzCWrVl+RSDezcmw4&#10;m01ArJXFT0rfX1SmmDr83mj4jb1fiKTT1PKVl8eTactGGQmUuaWCthFhM8lyzClc8OTmD17dgIjb&#10;dm3b4RtnRGR+hO2GGWNwTXzFX0zLIdbke5bj2g726Sv2wbWYiYVvdE/sEN9DiQwmKRJcGMcGnHFb&#10;Oo1WZRrVgFDHJdZH17TBUH18JUWRKZytS1csX71e1uIo8gJGSG6IyLITOWcWm+TJh7XeZm8ESCpE&#10;lIfSuHTFFes3YB+Ey/lIWZ2jL+Pgx4XAssWDyBvyJVzhKNqkgbnxVTRYnWxWP40YDav7R3UMSd4j&#10;0bRim2F8r6p6Etgm1diOx2JggFHlXFEEjBBOBYGT12IhmAO7HMBsD59IpbXoD5A8qWAGIA3oUqFS&#10;P8g0NV9x1cZ4MsUqRdEjoxsot8QDcMoscHGxvjr8Zg94ZZpjgTFYe0trvezydRs2IBSLWRJHjJ/l&#10;ULAoqiyKDovM/Yz7+V6pZILimRgHMwnT0Yi9IKAEUiVc23K+aBbB+Jjyx0obEWK5aYTzRioFRQqb&#10;B82NPl2vaJr5QrFQKBIP9CjlMhaL4w6MwdrkzQNr5NyWsGfhw0SQP2e+kXsw8mg0NjVdtWlzqrmZ&#10;+kN95KFvFeiRz2XW38SsdKAe9TIrw165KepOkKtdpNUmUQqwhLVWjh8+gMrzKDZGlW0F/7LOtqUn&#10;nw/FXCjD/A84pfuFVHHNluLKdT1SKhRicT29aeu1BhZxRuEl1FvyS86pE0LHKUM2LdkCJ0O2nyQn&#10;w5YV8uVXlLS0JiVlExlPoiN7DsmAkhFI5plj/cfaJA+xM7QwHyYFFwtGB+LKTVuSqy5HaA3EWKeQ&#10;G+jFOg2d+XzWMBxdzw1kDznueUXPCQISU1AStFUSliYTaxH7EgZpz1dgxmlZ2rJ63doVa68gPiwl&#10;RKp6RgvqAnwUecC9+8QCy2bPeet9wGRTiY6scXHpOvxmF3680jMZ3dlay+Bg7rmjL5/vONXT1YEQ&#10;Lay9sLr7QOvRZ5MI4YrFS4475KvF+BJr6YZS4+W51Apj2RXLLrtq/bqrUeOPhbdw7shUN1xwpGY7&#10;X8yLbDCRlZ/YUNnrTWfg7qycdrUwyIw47LJI+qL1qK1c7uzJE2fOHC2VulUZVQ+O+P55zRj0Aiwi&#10;DZPOZl1bbsSWS1Kz4yQEKd26bPVVW7ZkmhtFDd2jKmcUGjouipz54KuE0Fl+J9O8/TTgV9f9pjnW&#10;l+o0Fm2CWvBgAAwborJy/aYt19+07YabV66+EnHJuUDzMiuzQqrf0YbEtJ9ZUVASnprMtKzasHH7&#10;1u03rrniKqx9AgmToYtLm5qgGIISF+REeYsJsgHqh7GfHcyhSGtC0Ea/KCgOSptS3uirhpUh6E90&#10;DC1gqzc0rN+Grr3lstUbtFiTqDT6YdpysNpmOhQaC6ZStKUi1vATjaWr1lxzw03X3Xhz49LlEkJG&#10;4fdnM0NFz6uOr2Fi87jIuks1xHP4OnX4zebL4ZFetMgY25iqhoLsemLJ8jWbr9ty3Zs3X3NLbOXG&#10;U06i21ieTazqVVtes3TTaF2x+Xc23PzWtZuvT2eWSgDbjJvQyGnPlo5AiRalacXKzdfffO3Nt169&#10;9c2tK7bpsbWydoWe3BBLXrZs1aZNW2/adt0t266/efWVG3UU+5HgcmS6HRW1XsTxnRMRWl34nGX4&#10;MVd52ddG8iDBkEyTzPdH3oXsKad9Z++ZE6ZZQrBy8+p1ciKjr1ovNbQGQjwUjVBVa7EYTl4vpxwn&#10;eqHRIN8+sBetSEtMDKYT23eHPC/nugOBlYUaZ7uJZMMy3WiUxDjUPIHUPFofmxl3sMAgVFl0NfL1&#10;zea4z8y968LnzIzrTF6VW/1o4ysSSbKLgtAoyS4iAsYQlbjavDbxpt9f+94Pb/ov965+918kr781&#10;tulmqWGlICTEUMd6ZAh2mWmeEsVjo9QZX2oczkmURMPaEGHaiF2WzmzOLL0x3XpDy4rtscRKUUwH&#10;gYEllxA9R+szsfBR8D0KbVuErr1JiWcuCp8U/4sIKSxlwKKcePzxSJj/nNlDr3gno8hnVmN8qq0q&#10;t51580DatBYfswUSqsAyYqHWRJvSKGhNgtpA6pxkYBNVLAHPD714G9MxHjMNTwFz5dH+RS5BAiSx&#10;ZoZAWmBJ1eMq1ugUk0LYIISN2EIBudFxuAxFxWDabIQ2dukooHSq4wNnI06BhwOffLTnbMMwYjwr&#10;VFGpUTSS3jFuiOci/PAMcCUhz50/AJ5qbo44BhPZzehtpXuEn6k0FgcdgomwpV55BDSPN2MRyWx5&#10;PtSBdqS4K6d9tgVyKpCwrIOBNFmOO9hQKgHYtd8cJ4KaURqI1wgaCWSb6BJ0A7LQ8mqkUQeJV7Pu&#10;YzXqQEAlcngFY4EAKwsKV7M1M5njnxaFYSsHyiyiuvYe8iP5CCPaBpSATxDGVK/wxhyPTvJiEzxG&#10;t3o6qwQYjp/g5iL8UOIFPUbFKE7NF5/YZ+kIzvcw6Jz7cQqeal+414sygtjnGKfXiGjKwikhZsKE&#10;SPQceRgqwtyU78sJGr2tifVxnLMaGDQrVD0kZ3HRVvWFr1TL+8o2oLwWFXXi8ePSEFolTHSq4zzT&#10;x6PWCzrJ62Jiv8bSmNOhmJl+EhDEiy++iDK7X/jCF1paWjhlz/RNp3F9Hm+JE8FDADxeERjz39Qu&#10;NZJxyoVP1rj7LvpaXf6Ei4g8P4eSGpjTkOh8SsZPLsyjq1ycA61wFjFpz+mmo4+ovBTmQGThZLx7&#10;lc/oCMYK2R948tMUGq/cjspFmJRRddIwjLlJDFxFwpBiOs7lco899hh27r//fpq22BpBE/LAuQg/&#10;0ERbWxvWV7nyyishgvLy3XNw0NElUAZ8zyjH1t3dzatC8TrHtbYKIyO+R4GbjEBpo0wHikkmvsFd&#10;6rTUH0Meo+8RbwWjaGB+ChZF9ByLZ6DbfJIGWYNuJhthzsp4h2hDVlJ5diBhlPrKAt54mRbet0jZ&#10;I3mVhZhix5dw4tTgx4cUGiDaXK67xc2e6CoYIHaOHz/+9re//Stf+cr8gx+mYazvh65/9rOf5RU+&#10;5yD2OMA4GwEbRE3uG2644W1ve9vUpCOmFzEWwcVMQhknZlK2IviV84BYaExZ9ONEjIVsKY+OwW8K&#10;egTw9v3vf3/dunW33XYbKAZfUfZi/JTB+SENfgQ/HrnCEmuZqspNrhFLpGmCc37ubmB/pImDR5PR&#10;N+LXU4QfF+/7+/s/97nP3XvvvevXr68w6gmpguuxtU5/l+449LMiz+OqjzzyCEj3gQce4APIwTm+&#10;Y3OR+1WPyQgFTDpSFcGpsjOe1+NPXAbgOyx3ZgokeyHqxO+Y8D75yU/edNNNd9xxR40vlNMQdWCs&#10;xEdpROX3RJTE3twIZ6PyKNwAEjUS7KaEPZwHWQ5Ll27fvv2uu+6qeKvGEAdfpZXLqHzQGENjIWhl&#10;KXQcnVeN54Uk2SlCg7+snp4edBVz3ObNmwnGrGPVr4+/7sqbrX6WihWE/8jxORMQnYbfb67Dr0Zq&#10;rh9WH4H5OAKva/qfjw9c73N9BObOCNThN3feRb0ni24E6vBbdK+8/sBzZwTq8Js776Lek0U3AnX4&#10;LbpXXn/guTMCdfjNnXdR78miG4E6/BbdK68/8NwZgTr85s67qPdk0Y1AHX6L7pXXH3jujEAdfnPn&#10;XdR7suhG4P8DH3rWT2SQFHgAAAAASUVORK5CYIJQSwMECgAAAAAAAAAhAMF2a4k9LQAAPS0AABQA&#10;AABkcnMvbWVkaWEvaW1hZ2UyLnBuZ4lQTkcNChoKAAAADUlIRFIAAAE2AAAAYAgCAAAAGH7JoAAA&#10;AAFzUkdCAK7OHOkAAAAJcEhZcwAADsQAAA7EAZUrDhsAACziSURBVHhe7X0JnBxXeWfdVX1OzymN&#10;NNYtY8mSbQy2ARtnQ7jCYdnhsjliB7Nr8G2MIRBinIXdwC7BJnHY7I9rCYSAA4SACfyIgw0YY+ND&#10;lpEly7JkSSNp7pmevuqu2v/3XnfPTM/ZM9KoNVPlcqumu+q9V++9//vu74lhGArREfVA1AON2gNS&#10;ozYsalfUA1EPUA9EEI3mQdQDDd0DEUQbeniixkU9EEE0mgNRDzR0D0QQbejhiRoX9UAE0WgORD3Q&#10;0D0QQbShhydqXNQDEUSjORD1QEP3QATRhh6eqHFRD0QQjeZA1AMN3QMRRBt6eKLGRT0QQTSaA1EP&#10;NHQPRBBt6OGJGhf1QATRaA5EPdDQPRBBtKGHJ2pc1AMRRKM5EPVAQ/dABNGGHp6ocVEPRBCN5kDU&#10;Aw3dAxFEG3p4osZFPSBGuYsadBLUpJQSqZmT0kyF7OvJh1i9c5obGvSlo2ZNNZYLSy/mHDpc+u1j&#10;1tPP2Hv2BvkCKpBSSX3rFuO8c+KveoW2ds1COj0IAqwg3d3dlmUp7HAcZyEFnkbPiqEohcTjcLAF&#10;gJoYBvhTFPCJa3wooSfSF5WDvsMPeEoMRPoaC/DJhyi1bLaORcuWaRY7TGBJks444wzMXkIHO2br&#10;rgm/z5OKouLCzx8Y+eo3Sr96eIb64n/w6ub3X518/R+JbMbUewCix48fv/POO/EJcKJSVVXrLeQ0&#10;vV8MJCWQCWUYIgZRXOCTnQEDRaAGLvti/CEBooEgh3SHJIZ+fdNhPp2FllE7p3+Umo9FYz5ln/7P&#10;YA43NTV95jOf2bx5M8CJP2VZrgsO84Goc/hIzy0fMR/9HTpQ7mhPX/Zm47xzje3b5JZmfOMPj1i/&#10;3209vSv3o5/4/QP4BuR05d3/W1t7Rr0d7nleb2/vTTfd9IEPfODCCy9MJpPFYrHeQk7T+0MByMTk&#10;FquUkNHRChLwG+EPSCxTJ/4DPUBoIELKnz35EEWtvLoZDrRzmUJ0//79n/3sZ++55x4QUiATUxpk&#10;pi5CWjdEc//6bz23fzwslbQzN7V9+JbUm98oTkPZQtfN3//TwS/8rbP/BTEe7/ybv05fsaMuwBQK&#10;BdM0r7nmmk9/+tPbtm3DCqTrel0lnL43+4LviT7aDwzKgkggwDz3GVfJ2UZR8BUJVHI8OOge+hFQ&#10;ZowuULoIXcAY7JnqoR+XKaO7b9++j3/845/73OfWrVsH+omOAD7roqL1LbKj3/3e8etvDU2z5Ybr&#10;1v3HT9KXv3U6fNKgqWr6isvWPfCTluv/Gx7Bg6P3fb+uCcPZWvC3OPB6ywefbEYT3aGTeFmSLUOc&#10;MkAHUPITyCVuFjRz7BQl3Imv8ZAkANCLAgwujc5wLk4z6ppbi3UzRNDm5mZ80rAwKur7tPLO/agD&#10;orkf/3vPrXdgWqz60j0df/lxaW4EDbd13PmJzr+/Gw+CPc7d/9O5N07TNNd1AU7btvF6uOZwXQ4H&#10;I0yKKGCRUn1B9gTFERVXlF1ZolORPMA1ACIJyuCJg1DAyOMkVJOa3hdCP6Rz0Q6qlh244NfVi0Vr&#10;Q8NVhEmby+XwycEJEspp6dyPuULU7e3rvf3PMRc67/1CvfwqWtP0J5d3/t0X8Hjv7R/z+vrn3j4g&#10;E29Fox0EnENYJoccSmogS54keHh/EjoBRixUligUxTAn+CVOVoNQ9AJwxOP1qoy/Zf/ReeKP8cPH&#10;oUiaZpKK6WRjhbWi/A2u8Td/hF+c+AY1Uok1cxtN4wwgjnngkxjjOaIF+AxyuczV7wXY5vhIzW1N&#10;b7s88753B6O5nts/NvcSxnPtywqiRCFdQRMEA8TUF5RAgM5eIs1MqIihKoWq6IlOQfRKquDr+IYZ&#10;W5je5uTgsgIDjrHxY0GjKQKHIBIuTiBRUcCH+54PrscHi6coMjc2gN/jC24jYeqkt6U626v9Nvf5&#10;P1eImk88WfzPB9UzusCyTld6WOy3d+8yd+13R73p7um46y+UrtXFBx40n9xZVyuX4c2MAAqhJwQO&#10;ZjtMoKHq+zHfjvmlmF9IeDnDGxX9IqipEFiC50p+AEtL9TjZMihgRoh0AcjQ9WAPA48D5YMMDAah&#10;bzsWvgcuyZYbEnpxJ+4nBpzR2WU4oPN+5TlR0ZGv/iMqaL7uA1IiPrmmsP+3QzfuOHD2RS++dsfh&#10;N7zuwNnnH3zvZ3MH7Ml3SolEy3XX4vuRr31j3i1eJg+CXPpKCNhJqg/2Vsj35w7vGdz96PDTv84+&#10;8VD2Nz8bfvSB0b2Pl7qfD82sENpAKZDMh/OkIoDzNZxlZVoQQVUUKAsgCe19bu/Op3fu2rXr4MGD&#10;fX19+XzesR1glDN7HJw46jI5LJPhnuE1Zze6+Lnc/rNfJmnaxl2PyclkbVmjj/TteP/Ic1g1Jx5r&#10;3rn6Z59NtdQuASjthfNeAXvM5j1PyanUzAOA4cRIX3fddR/96EcvuuiieXhmnL4D7Ai+I3gqCJA5&#10;ag0OSIO9z/324b69z8Scku6YYrEAfAwmUukzNm77g9c3b9iuZNqlVAvUv1DjMmcCSLGAKvqfnFpO&#10;7MF1khgOqEAKhfzAYO/oaHZ4eNg04QQGQkrcLEQvINMwjJaWlkymtSmdUVWN0956bfcntvEnu7Qa&#10;HuH555+H7w2MLmvWkKfdPJan2akonPsE141feskU+MQ0+vY9WY7Ptle2/O3Xuu75UyPBOuHIj0b+&#10;rX/yci6n04lLL0GB1tO/P9mddfqUz7UspGchHSw+ofoLXdErFkd69u3e+eTO3xw9vj8c7Y0NHk0O&#10;dcdzx5OFoabCcLw4MnRg775Hf7338YeP7N9Tyg2KoaOwUwSLDPpFJY0pdRnpg9HUDyEl+raAM8CJ&#10;pcAVfJ84UiLHQeAGghkIti84Hv3k0On7TklwcWuAhuEMnKCYHzq47/dPPrLn6Sd6jx72HVdTVFiD&#10;UIksQRgVrGLu6MHndz3662ef+G3f4QNuaRR1iQLkIJ85ZjDnDFTJjUsnlfSfPlNhckvnBlEoLc7b&#10;PtVruvbu51nf6sZ/vav9na9JvvOD6fO4j57rHeuZsmeMc6koa9czp3O/nfC2E4GByBb6HkHEdwKz&#10;mD/0Yvfvdhb6s2pTs9iaTia0lFNM+CVfMMMYpDy/KTAzgh1XhHxu+MVD+3Y++auh3udFd1D0sqJn&#10;wvch8FzbLIHWEfQBOtu1SqZTKoWeFToFwckJQUEISgJEx9D2BNzim4CQZQtDlpA1hVxOKBSFXAGn&#10;X8yNCAVTsELfgvTr5PuGdz566JFfZI/tjQlOWpXjigykBT4Uu1oAH0XPM8IgowRNoWn3vbjviV++&#10;+MxjVq5fJsWS4wce0wMzcAKzET6nn1CzM7rHb7g19/0fdv3T15N/9IeTywlLWb8AhYYutTZBOxAe&#10;+MfuN32qNIouTya/8ODqd7dP9jop/Mcvjr7v/el3/MkqmGFmPJYNo8uICJPubMtSVcX3vEMv7Bnq&#10;PqhZoZhO2SmxLeZ4v/pV/oGfxUIzr7iqoGqWaMa0UrKl7aWX5DMri0bKkoRMU7xrZYckKkGoBoJx&#10;fCD7wIO/kuEBAuIGLyUY5YSgNZN8zatfKYdu4Fh+HCabEE+WVMlUFQ3QUuXE872JZ3sEQ8r5BUkU&#10;JKwJqlba3FE6a1VcMtJQXbn20Eh/0N1btPOFJk2Tk7rRFMh6EYQfrJyqaZIYUwLRzgfmaGjlocoN&#10;Jdl0g85168489+WyHg8FBY3E9xL5MTLvJJU7RJ32xwlndOW77rpr5l4Z/f4P4cGX+bM/VVevmnyn&#10;qBpQAkkJg9SPh37Ue/WdheOk0RXPumblf3+jBqPBpMMbGhr95/u09WvTO94y64DAKff++++/+OKL&#10;u7q6uHZ81kdOixs42WAvw1xxK3RElgTbLB47cqTn2GEYV1riaT2d8jQhCTnuyBHrwH5V8BwJ/vWy&#10;DJsLJnkqk1m7ydYTFrwawK16zshg/7Hu7t5jvbnRXG/f4P/5v18+0n3khQMHn3tu3/4X9j2z66nj&#10;Rw9vO2vzUF/P8EDfUGmof7jH6e/vHx0YHulz+3qdgZ6Rn/8y+6//bj779PCuJ/JP7cz/7vfDu/fk&#10;3aKjhaW+/pEjRwd6e0bNQhw2lJRejEmqqGlqTJAUN6A4G1EiVa4qQQj2Jd9VyKtC0Awdpt3BkSzU&#10;v+mmTCwOvaMIdgHmGxKdYYYhx6nTYujqa+TQ0NCDDz74ute9Ds70NOL1T+DZGd1ymRXr8zQN9L1f&#10;392948Oj+0kuFde+ZcWXPxLnQunkgztA1RmSU1/HnE53c4s/xyoJaUP9fUcOHUQ0RDwWg38VJnzF&#10;nlb7VhA1q8ZG2DwUWYYIaOhqa6apOZ1IxoxkIuY4lhEzdE2PxWKqoqZSqRi+TybIRqKpkkJrLCqJ&#10;aWJKETJSsFqTVgXOimJuTTG3qVQ807LP8oMNrr/W8zoDP+25TbKYNnRdU+H75EoiYm0E3kQ2USre&#10;/2wBYp40siKj6kKxCFk3HtP7e4+/sO9Z8N8SeUWR/xP5NEaTYfoZOztEpUwGj8/kEhSMmv9w3eH3&#10;fLHUB/opyRd+aPUPv5jZPBUBZe3wWPiLzBaVZX5wlUkZn1gEQz/X39t7rBv0MxnTAQSQJKhI4avM&#10;dUnjuwt/kCKo4kAE7wAd0iBTBSmY/dDeWEXod3EFADmOqWlKANnUtQEHXQdWE52rVjSnM83x5pZE&#10;piXe1JJItsaTiVBIBWET0GhbabOYNvNacTjpF9OSl1bD5riig4MVPRl6YgpGFWN6DDAsu4ZXwm24&#10;cwJ3puFxkngZ1EuGJNHv7zly7NB+1ynJKkGbou0iS+lCIGpsPxuPT6vdCbKlz1/b/VcPQNlH+Lzk&#10;I13f+liycyYvRMSp0Zids20545N71dLUxDynTyAucEqFnqNHnFK+ORUHhYPdAlSUx2aTf2fZ9F8G&#10;qojpTfGHkBM10qCKkqrQnKfYTd/D8y1NCVBUDfAmP3yoizxIogwzMgATixuguoagp8V0QkzFpKQm&#10;JVU5puoJQdEkVYdU6eFJ8J966CGWXrZd2S0FJuRN1KEqko5a8Q6OB4cFTkI5MSSTDKlqy+ZQ1Agl&#10;dSKRiMd1uDmoUqDL4fHuF/Mjg7gXcet4hAWsL+fpMNO7z05FjXPPQQHmU09PVUyhdPe1R+9+ory+&#10;iyk5/N3gB6/pfjfOPzv61//pTRUkaO4kiMZYscvz4KwtNzSwk8wOsIAWRobNQk6TRU0RADsQJ4AQ&#10;Dtiu62DeVz1dCbLlAxOcwtxxK4qBtg5wV2UgKAAhlULypAc4UTJABPrJ/WZhioEbEAgpruNKLCUm&#10;k3IyJidVNSFqidBImKJiympBlAuyWtTkkiHkVT+vBk5csnUhMORAIQzCxz+uqHEFgqjCg97QXKKK&#10;3IWI6hLB5QK3mq4FSBAhhgbeSnBhT3LNXHawJ3AhFlEQwDwktOUzc+YA0W1b5dYWBHA7h7tr+8XZ&#10;m//e02P8Vzjq/Oah4i/4+WDhoT1MVzfhQCIV87HH5bZWfetZy6eXp3jTcuBnRUcCmQxq0oF+GCvA&#10;4kpCAPkRs5vN+AAkFCgdD1FWIBXB4kMZXsFGkoZUJD2NCBBVgtHoFjYM7F5JBuppUeC+7xh+GQCB&#10;+gkO+SCbkuxIkiXLlqzCC8FRVJyWLNmK5Gqiq0meKvmgg6CaWAhkCZpiUHkorcZjrOrzysg8HUyB&#10;RP/LcC2WQo0K8IcHekr5LA/LiUTRGbAwO0Thedn0niux1GW/Tm6AEw5Jk4xpSxAT8cnMy8jXv4mi&#10;Mu+5aoZA0+UJXadYzOeyoEZxHWRRwP+M/2VhI9DUuhVD4rje4UQYQCB6JYFikcM6NEZAAnKi4OSh&#10;aVVqTclV8C1zmkWR9AkHW8HyBNvFGcJTwfFDVERhbSDQQK8WyKqvqnCGD1AwM5MAaMw1vvyXQhVz&#10;FpfRz7LeqCyL4kdqE6mNkA+EWiiDzocwtpTyo7nsiI9kVBGLO+OMnx2ieLz56vdCiBn5xjedgy9O&#10;KE05t/3B/Wf1HpryfMkPrtUmyqTOgYPZb3wTRWWufs/yxGH1rSexF+Hw0CDM/ZoiaUykFDwvZGFc&#10;5PYzjTqdE0cCA2gapFAAgKyNArTBMhlmQEi5pFFhqAEiAifRZMd1PN+xg1JRGC0JI6YwYoc5x8sL&#10;oSn7luE5Sc9Ne0HaFZtMOWWpSVePe5pOS4dGmmOGNkGDhy64bGCUueAy1TSnoox8cmQydLKbVJzQ&#10;IUOUlQVgdXio3ywVadVY5rNh4RCFRbT1hg+GptVz8+3TTZdZOxmuaMdv/kho2a03fUhd1Tnr/cvm&#10;Bu4CR947NH0BMuhg4YPjOfAxApWDChy6HooLLRtQQ4Rxc/m1ItLyVGKY6oyhZFfEebL/KX0DAw67&#10;W6TIb6KgHsrH6cFPKCxaQskNTN8veYEphI4aeLrn6UFo+J7uhoYrGZ6i+4oOihqCgEKelFEfiDWU&#10;SfAGBtNbsfZxiFbVzCxglZpEXhNEfoFUYJN4ZLjv6nCgcmyTeN2JyuplM/RzetE5UVGU1PaRW/Qt&#10;Z5lPPIXA0XmoyAFsPGg9+RTyd7bdfsucmla5CXFMYJY4v7d0Djj1QFL3vdCBr6xlj/QJ9mhMdiDu&#10;BQKFn4mCowQlRyjCF1a1iokSiBss/ZQJ0ICyNRAdAAMK18CHVZOCSBWgGMIl8jMgOkYT5FggaqCj&#10;OkgXEIUf8E2oeB5go4DVhTJJhsesbSmeANsmwmniLlFf6Fh1WVNDuaigBRJ8EV1DsTS4SYg+zDYs&#10;1QqhDZ4K8AiiE2uCAHUULDoKxNTQBYn1A+i4HGaLwSgGxNzCjIq2iCkphE4xpuEBeAh7eSc/6Ftw&#10;SHQRXbo0DkxUeFwirSxgUiqVaqY6j/Wpa/7P7gBYLc7e/8KRK97lDw41XfXOlf/rf8xdmIQCr/eO&#10;T4x+51/ktrY1P/yuvmnjHJuIt4Xfy4c+9KEbbrgBCWDw5tzIdrofxHcS6cEs9yXP1EQ7BuYyNwjW&#10;FN5/qg7eEYb9UPD8YigWkA7GcTq8Um7n40OPPZSBey3kRU23JLgThVLLyu2Xvas3jJWMmEtUzVUC&#10;lzQ/yKgixXuy1oc/+VdtK1fZSNmg6mBuA89a09H8l3fcGFojOgwmvi/KKrS/EDtJchWDGBjZ7/4y&#10;+aPHi7ppIEIVPkxyLGfI3hsukN96cY6cJTQMg6eKLTalTxqJSXE17fvKYK7kSlquaMNLAmx6UhXb&#10;U4aGWFa3hEWDVMmuSr79WJVC24FvsIx8lYaRXCGKTQW4/YOJXhJCKQchpi5P6wOsfulLX0ISQB7p&#10;wvmNujTYdUAURdv79h9525VAqb7t7M6/+xtjy+xaWWvP3p6bbref3UP4/ME/62dunjvAuI8uknRe&#10;ccUVAwMDeOG63m3uFS3ynUSIZM1xXR3qTdGT3PzGM1Z0rWyBvQSMrgx+F5wqOFsfHu5SEYTPdVcA&#10;ok8/PvjoRIhCF9q68pwdVwKiphFzZHCdjuLjX+h3CaLHs+aH/2ICRBHgckZH5s47bgqtYR3lIqRm&#10;IkQNCMPffWgyRP03XKjsuCTngxxrSCcFiLYiakUKs3DblVOA6FDetAWFQ1QSfQ5RPbTh0A9tMXGy&#10;nlaBqOWLJki7GyrZQnj4SLZvpCgaiAxY5HE4KdXxDD5ly1MYtra2/vznP188iOKdoDE6fuNtFsyk&#10;SPB3+Vubr70mdt7UFk7YP0e++v9yP/wxNB/G+S9d9fd3a+vX1dUreM9jx47ddttt73jHOxCOiGVp&#10;kuGhrvIa5WaCqKLZtmNAcQI2081v3bQmoYEmIf0UaCuZ80XQtyC0JMXEkPv+St/M7vzd4G8fnEBF&#10;kRixrXP7jiv7hZgZS4CKiqE9nooeGynVQBT+ETNTUV0Rte9MgKgtG3lDDf74QnXHq/OgxpJaQ0Vh&#10;U/V8ZWC0aIVKrmCqRoy8o3RxRRrOCo7omiFx77VUNJR8WU8VLPnosfwIZGFFWxoQ5Y5WmLo80URH&#10;R8f3vve9RYUoaR18f/jefxj84r1hCbK+oK5fB/cG49xtcnMzVIZ+NmvtolTX7qHDRNPjsbbbbkae&#10;TtIU1HngPZHqGozuVVddhWz0XEVYZxmNeDshEBPd95F2SPYBquKazlZAFP5x4HAp6zwYYYiLQWjD&#10;PgnjR+B3Blb2qccGJkIUGQ3k1s5zLr9qQIxbgCgyowTWeCp6bLh42wQqilBPZ2YqCiV8LUQlIx9T&#10;wje9AhAtgGGV1FoqKiVdT66BaEqXVjQRRCXPCiQPaulxVNQOZdtyTVGNF22lf8AuwcSjLhFGF7IY&#10;wIm5CnKCZBSIaP/2t7+92BDlsx75EyBeZr/xTzClTIkDbeOGzDXvbXrX2xHGPT+gYBHisui1114L&#10;V+xq8pv5ldY4TzG9p0JA9WzM4JjiYEIDBTJLl0s5cAmiPjS3gCh8gsAnrgrtkScfnRqiV7x7UIhb&#10;8QQiYIiKjmN0jw4BondVZVGSFAS3q73pUx+9GYyuBkMoIjvhSj9OFp0Botrll+bROrFMRcHocllU&#10;h6ZpPER1MMsCh6ghuliDfNEFRKuyKAQmX7QAUbg2+UIyX5BMX3ahgVoSjC5IKJDJtyBConZsofDl&#10;L3/51EC0OuO9/n6kULD27AkQ/su2XTK2bDFeeo7S3r5AVGAdgiwKXRGHKN4ZGqMFltkIj3OIYtIK&#10;nq2FblIDLTVjKuyZzNOAaU2hIQUhdRQNQCBGF1R0EkSx6RKo6LYdVwKipVjcgyqX9MBj6qLuocJt&#10;nxgHUQ9KW39Va+rTn/iwVxxQA5tce6C4mhGiUBflDSV400UEUbROVF2FZNE2sDWKkE3ISmAAolAX&#10;jcmigp8ypM5MMgaHJc+C2hprwXh1EWRRHxy+lkA4RclUEXHsU8aGRhichbaBq0swdXGB6RqPx++9&#10;995TDNGFvtP0z3Mqev3117/vfe/jIvjS2HYJCPRZKIgOe4hvaYKZ1ETO6I6HKBjdCRB96rFaWRRu&#10;e60kiw5MA9FaKopEgYI3M0SnkEXB6M4M0TDmTQXRlfDjJyrKITqBisKShBUoVGA/SuZyYR4xGJqx&#10;NCDKpzOP9QFEQUW/8pWvLFmIYimCIhdU9Morr4QsimPJyKIewIjsWzAhOSWYQ9d2toHRpYRD46go&#10;RMvxEB0FRCdqdMuyKKmLpqaiNbIojJVQ2swM0ckaXUvUZ4aoKsRrISr6Ka0sixJEhVpGV1Bc24PX&#10;hGz7sdHRIGv6SLS/NCBaQ0URyX3fffctZYjyDIBvf/vbkX4BJiZklDt5RHvRSmb+eDL0fVAXKUiN&#10;q7ib13amDHjtjFFRiRJ0wmFgjNHNQaM7EaI2QligLpoBohM1upT2NnRmhmitXdQVzNkgCg5gSoh2&#10;pGNco8vVRWOyKPIkidAVQciOZYvC4UPDg3lbRgaAJcHo1lBR2PORNmQhEJ2rd9GiTd+airi3J8wt&#10;SBeABWnM6fM0v8IbIZITH/F4AmJaLl/0EFVZMXtDlGH7oVCgFtughSUIrPjaMkaqnKqBO6pUd1CZ&#10;4s5qh1ZuLd9dLaNS1HRDXHaIIc+GiltM1T+Gh7yWZ+VYATx+h5vw6aN8ExXB9xqFhwbU1oizwy86&#10;1t0YxYUvyWPhCSXqc11YZKBy7yLIorfccsumTZt4ZNMit+FkVEfaIOiAoFGAyQqk0y5Ap3L0xecD&#10;u6DLIJ4wcHqIKPGRoEs1TNjZQn9FYJF30aMPtfi2hMwKim4KEq4k2EXf/PY+OVVQdUR5wegic40u&#10;eebBdaF0xyc/076y03JDWdGQYjD07NXtmT+//YOil5MDC1ZYUGsZal3aNgb+ggHKiP3Lr1P3P55X&#10;TCPw4p5ki0o+psEuqrzl4jz5/8J1AVFpYgvT6MJ1QZGS8PvKmV7RF0rwSpAVHRnHFBEpGuKSI3oW&#10;knCTbgxuD4ir8Wzk2IePBel55Xi8uSvTvtYNkaVlidhFx/v34RqSGvb/BRVdu3YtDzAgXWE9GYwa&#10;GqLcu2hJpromjRFF02JXBZhBXbtYfHbnY25hKCH7RkiWGBX7wYWyqcUpEkTwVgR2ftfjw4/+shUI&#10;BLhlHY5HuE9sX3X2Gy8fUDOj8HqNqaFbhOctQU6Em228N2t99FP/s2NFp+UAiMhQBrWqtXply+03&#10;XysHBTEw4dEOX10sC8jER9RYROKSIPGDR5rufyKnlIzAT/oMonHdf8PLpDe/skBBNRpyq3CIwrOP&#10;QTQNN+qSFxac0ILqVpARTxdXwiZDjMPn14WnMcLb4IDhSq4pEUThoGhYgewoTas2bW/vWoc0+gjx&#10;ORmr4eKXWeOCi1TXn/zkJ5Hqet4QXSL9svgjscAax7lSU7CnqiELClSaMlg/ttcZuc8yHrH6wfhJ&#10;Wn1rkoiUXUJBIVnc2oSDPTKhpSz4hbOg5EdKR+UJFnHDTj7Lyms+32ON749IkaZkPuHbElbaxgrh&#10;D/H48vIGabz5Nc7xeC28I5YnG/8IYppSWCH4NJqH006oqGsWiLX5Pl7Owc5xB79XBYm+kEgMLkc8&#10;dhs6UI6fykdFoBtXYRWOPEabIWXCUbOij4mlZVyXb8aywINTcTKhl0OUgtf4/oeUcKUsWvIlg9XE&#10;Y8PLUC23pRz1Vi6/3BxEvvm0vybi0gMX8XV+WEJiQsczYnEIouTKP99eXA7PRRA9NaOMmU/RkzD2&#10;ltP8SK0rVhqxhINdGnzkZ0dKLjgvUAA2j+pmQK1tKlcO0W9VUjURotO/2xgRrcKaQ7ScMYWlOSIW&#10;GywwD0utkFCPcjUQLYVEzPBZrpweLWcbZYlx2fYtPDY1gF6IMEpOq0hED4cJC0y+pLSvXMETMpya&#10;MThNao0gemoGiu9NSDwhMZBERbQYEmDGwPyBy/Upk1A5dyWjhIy2Td5WocqjcqpFXOpkTreG0WVh&#10;3pWDb+VNsKRsKPQ8Psdy4ZLDMFcel6tnAB7jh/mfKGFy01itFYLLdjAEF45XcwPEoELoRRrCWKZt&#10;JaUkhLFp0upzakalIWuNIHrqhoXN/Up2BKQLUdau35huai7aXiArtku0hxKYsCwm/BNZgPhWKGAa&#10;eUIDuFvZls0yd0lw7SA+GVSLxX7hk/tzI8UCcIDS8A1qBE1mJVOZIG0OLrH1C0hc+YT1hzTCOCkZ&#10;BBM+gVvcYNloGe3yi2v+NAK+6QbaZXRMS8m1lUAtGmM78Fe1PASqOnQFEuoESPEQwv1v7cYzFR1p&#10;OyksA8WcumE46TVXFbnzqymC6Pz67YQ8RUbCMi1FohFFNdJNHatWi4oGd1eokHii3erBec8qGKoD&#10;z3ldfhu5RLBkBzzwn1Laspwp+JKCxVnKbJRDIW+Vg2U9YklLKBc1nA65hMkyfDLLLKUpYjfTzogs&#10;iQv3IsY9AB42LCQJlrWtYg4td06FB6Y0BGi3hY2BbUR961D5trSvSLe2wTyD1QLLABLBnJAObcxC&#10;+EhVx64uiwsNX2O+1VJv1ZjUVmFfSRcKddGKVWtWrjpDRNg0l/PGHZN1P3iGw4D0MUTNPFAtEDjQ&#10;K5AtAAZ0Dtf0J9FLOhieQ9LcEFkmymbjk58uexh4Qv4x+mCCJIUXESF1SNmDn3EntoayQXiRy4SI&#10;NqUQreT45fSTsdyoHS3D3ajHNEs4NU3HG+YKSEJvrNt4ppHKILAdnABnvCNed7o5H0H0VK0GZfGr&#10;Sj6YElVSk6nVa9dnWtpMy6rRz06GKOlaebowBhLQupgRQ/55CimGUwR2OiMXJnJiwgfihCrXlGiz&#10;LJFykZGyd5b7gWKocDucDzSVTqSBKCcGI2LLHYDwDxrD9UYki7J/K4SiTMwppA7AZjw6Kge7S0w1&#10;cdvCxrO2tKxYBQcH2qSJ7doG9J+qYWj8eiOInqoxqtWQMAsHhkNMtLSu2bChqbmFa3H4wQyPFZ+9&#10;skKH8gFRDD1L6Ac8gLPNZrNEKnEjnBS4dAlgwMIBymdZCF+kfyBSIp1XxYbKcoAyAyY7Kd0OksVD&#10;8mQXdI3HORXmRlFidwOIoyDNqBX4HaOiHPCc5WY7RzBxl+qC5haUFGzCWVu2rlq3IZThoctC19kT&#10;YMVP1TA0fr2Rd9EpGSPaBI0qJkyyXU1gCHUcEC2fEufRrB04tP/AnmeGCzlsjB1XxHY7Z+3dHT6/&#10;u8nOxwRiRl1NHZFlM55Z/fJLzdbVg6HqxxKdqzvXdHVhIzRs9AlpdmC0dN8PfmwkkqjIp60/4W8o&#10;ZpoSf/z6/yIK2I8bu7PAVYl4TSwPrBk+bRy884D8+yMOIreRI8vHFi5IRa+IW9bq29cj8BqJrk3X&#10;GRzNZg8fGxweNOUgASE62awaSbgRwdMQwINsaSjYZzhvF0fg31iyrFgyA5q+Zv3Gs87eLsjYkotS&#10;cxMNJuJLCxPJXEsCpzXMDryL7rzzTngX8fRi8/BgjSB6SiBKIGQV18zKstcAfkASXewUunfvru7D&#10;+w2vuA56nEMv+Pt2x/MjscDyvaKnKtlUR1aOt299mdexxkp1rNhyXsf6Tek0thdE/hMK3MO+aKSP&#10;GlcRzJBVWsy/Ro6wcV1AlliKt4HdknnCk84ZRhH8AY0Ou5G8n7DTjOceO9K9b9++bH5E8ortbW3J&#10;eLpU9ItFWD1F7PKC1KEOEuyXhmEVDQUj3bJy/fr1a9etgxsVCCt8qcYq5X4SSwKfnIkYP6UWDtGI&#10;0T1VEK3x4+PNYLwuOyGWNretuOAVF7/i4ku71m8SjEQ+kEcCNafEC7EmK9XmNnXkhVhR0JV02/qz&#10;z3vZqy59ybZzm5paYHKECy8UTrTtJ0mWkEJJEKWNG4BPZquh7Joi8uAiXBWflKy6ciqQDiHFCoYm&#10;6Dh1bFcqwMEdu4liu0L+CLbcxv+KDpJ4/gUXbd26vQW6WUmCQx/foZuckchmIyOXNiTPeCK9duPm&#10;l77sgo2bX4LkgCCcJAmX3RhZJ5Q1wadqIBq93giiDTtC0IiSOmXtxpe8/JLXbLzgYq1zbSHe2isl&#10;D3n6fk874OsDYqxt8zkbXvWHK869ILWyCwwkAABGlUwgcAxi+6BVNf5ztM7V3D/ZQoBvuMUVHdfe&#10;3r5ly5aXvvzCrjPWIP8vmGXabFsSbSiSXbsp03z2tu0XvvJV55x7bkdHO5da8dTSSJ2xaPMmYnQX&#10;ravrq4j2UCCxDtpSmE8gFnr2QH9x797BgweKhZFQDROZppUbthjNHfrqdaIWpzyBeoLC22gve4Sg&#10;0F7AlDIe54xHDQin0BtPfHz8DaRGBisNjSzUURRy7xaLJk4IrIlErKWtOZbAzr8gAwg0g9NF2a4L&#10;oC5hlJ5wRjeCaH3IWbS7oTylwabtOOE65xpgXgFaG8ojAC+g/Y6wpYpFiacFbLYCSIKE8t1cSJBF&#10;WnkHQMXPjJud6ZjZkj4lYrnOlj8IrS3CVEjjQ3YbpvWp7C/KdlgjhTNl00aeQbqJDnyzNHYVmLJb&#10;TzhEG53RxQtXGaSqD03FEtEo//J9Aci2wXby4O4GC2wchaixHbdp0suGr8YQIypocSGRCRPNgZHx&#10;1JSADHqURE8nAZJvtlSdNbgE+ZrNmMGbyv2QqvbV8S2fFd4QdMkDAbnlWcgaJVWAihonaYh5nJ0B&#10;5W0VnygQInG9nYO2oZFVPw7ug9GYx+Qe45nxuAQBV5FZ+ZSaEhodonwwuLNaYw4JWgWawHOQ4wJj&#10;wJGywNYy/3riW8l+iIS7lLwd+5IZoWQEcswSY6YU94yUr+rYgpusHAABoIE9V2gHe9LJ0BZJsx0o&#10;HesL9Ktof3WPoNkeYhrYsXeEeZO2Z0GVlPKEGTvJnR83URwPdFcwrix07FAdGsnnN18EZ21kg9zA&#10;ZwKfxqxLJiykc2HKGhqifE80ZNDly2fDRi3xNRK9z/m3GlP+XIZhmntomo39VHFdAMPLd/blxhG+&#10;xS+bCvwkSwmLjuF7eM/C5ZLzPTvgijSvplZaOLERrKgTZkjheCMzEjvqdXOd13udsIe4X9e829zQ&#10;sihgiT1deKrr888/H6zOfKfRCevu6cQPzB7OMSK1Md8eah5G6vGFQ/KEEOpLtEkhQp6hK9UCQfFx&#10;gYRFyFIvuNg/EPIf6BTIOOcuycMdFItsoZjFoKL05WyvXqVLxJUyFrTOyQRizQM+0Th20qJBcjBx&#10;vyHWLFzge74Z8TwP7oqMT0wAtBAzHl19WuicDhw48EV28MQo89jdr6EhimEoFApXX301HxtkiquX&#10;j5/njKj/MfQ+c8Sj7OPYISqTyaDN9Rcz9oQS+CpsG0gvj82YCGyS7gk6pjptCSzY2PyzDF0BETE4&#10;gS3k3QU2EKXmwbUAm5PRRqL8y2kPTpFGR0exOxDPgcqtKfUcmELw5uMQdSdCVCGI4hSxZi0o3AyN&#10;RNvg3ohEkMg4h0/U17Bc1fjeQ3JZHMh2vWHDBrwFl9rq6V4WN1zXA4t5M2b80NDQjTfe+La3vW3r&#10;1q2Y9PW+3uK0Fl2PYUDecVT3yCOP/PSnP7311luRQHUhtYOEQoADJfRAipiXIEgo358bqtNAFjyk&#10;DqSxFgmfLACc8bugsqCiskcQhZMBpMBZWrF79+5vfetbd9xxB3KgcpVGnZ2Mmpn7EZFQxn2XtxOn&#10;fYkZLaWgF9qnZmFHVVf0+c9//oILLnjta19blYfrJPsLa0edTx86dOhrX/saqGhXVxfvXhqk2dR4&#10;EyppEKl6ymZgVHp6ei677LKHH36YbwU3x9aWQ7RYyFXNI5xf4jfMvcBZ6+WlYU154IEHsI8bUjPO&#10;/Mj42qtc3IRH0ELPZblKfLgBIKSLfHXQeHbyoE46mQM8/oTn3riznEhhVqUKqn7mmWfQwyBNXA1T&#10;o4nBn1xSrR7VgZh8M2s/a0w5l8Os3VbHDWgAOg2RAEja+p3vfIf3Ng4easeHdXxxkxXU4xvM3+tk&#10;qJ2qSwm/eO6555CoHewub/80nTZTP9RHc+tcQU797ZOXK04i+NjUt5id0LcZr6NGwZMVfWSywN7Z&#10;pNYFJSJaxIOtK1nGuA0Utk+yrjAf9PHnmH/dwlvNZdQqaeVNrc6psRaVa2KNYQ1eeNUzl8CJEpQx&#10;1fZUV15cVNkBjoqT3ZiTV35DM7qnFkUnr9OjkqMemHsPLHEqOveOiO6MeqAxeyCCaGOOS9SqqAfG&#10;JIeoL6IeiHqgcXsgoqKNOzZRy6IeIFVi1AtRD0Q90Mg9EEG0kUcnalvUAxEVjeZA1AON3QONREUr&#10;kRws6LB8NnbvRa2LeuCk90DDuC5U8UkupgEyHzO36zBOscLREfXA8u2BRqKiDJM8+JH/A+fw5Tsy&#10;0ZtHPcB6oKEgSsDkgYaIMkSqD+TGioYp6oFl3gONw+hWCCfRUEp9wxKCUP6d6Ih6YDn3QMMggHb+&#10;QdYdnj2OZQ3AlgcLCgNezsMavfvS6YFGgWgl8JjHLJeF0YUl01g6gxS9yXLugUaB6IQxqCqJTuMo&#10;v+U8qaJ3P5E98P8BuNl80OS7PeEAAAAASUVORK5CYIJQSwECLQAUAAYACAAAACEAsYJntgoBAAAT&#10;AgAAEwAAAAAAAAAAAAAAAAAAAAAAW0NvbnRlbnRfVHlwZXNdLnhtbFBLAQItABQABgAIAAAAIQA4&#10;/SH/1gAAAJQBAAALAAAAAAAAAAAAAAAAADsBAABfcmVscy8ucmVsc1BLAQItABQABgAIAAAAIQBV&#10;xMDY9QIAAEQJAAAOAAAAAAAAAAAAAAAAADoCAABkcnMvZTJvRG9jLnhtbFBLAQItABQABgAIAAAA&#10;IQAubPAAxQAAAKUBAAAZAAAAAAAAAAAAAAAAAFsFAABkcnMvX3JlbHMvZTJvRG9jLnhtbC5yZWxz&#10;UEsBAi0AFAAGAAgAAAAhAJ34QI7gAAAACgEAAA8AAAAAAAAAAAAAAAAAVwYAAGRycy9kb3ducmV2&#10;LnhtbFBLAQItAAoAAAAAAAAAIQDQQrWZ9isAAPYrAAAUAAAAAAAAAAAAAAAAAGQHAABkcnMvbWVk&#10;aWEvaW1hZ2UxLnBuZ1BLAQItAAoAAAAAAAAAIQDBdmuJPS0AAD0tAAAUAAAAAAAAAAAAAAAAAIwz&#10;AABkcnMvbWVkaWEvaW1hZ2UyLnBuZ1BLBQYAAAAABwAHAL4BAAD7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735;width:28378;height:7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TsXAAAAA2gAAAA8AAABkcnMvZG93bnJldi54bWxET02LwjAQvS/sfwiz4G1NK1RsNcqyIvSy&#10;h6oHj0MztsVmUpKsdv+9KSx4Gh7vcza70fTiTs53lhWk8wQEcW11x42C8+nwuQLhA7LG3jIp+CMP&#10;u+372wYLbR9c0f0YGhFD2BeooA1hKKT0dUsG/dwOxJG7WmcwROgaqR0+Yrjp5SJJltJgx7GhxYG+&#10;W6pvx1+jwJ2vhyzN85/9Ps2qvLyYhZNGqdnH+LUGEWgML/G/u9RxPkyvTFd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5pOxcAAAADaAAAADwAAAAAAAAAAAAAAAACfAgAA&#10;ZHJzL2Rvd25yZXYueG1sUEsFBgAAAAAEAAQA9wAAAIwDAAAAAA==&#10;">
                  <v:imagedata r:id="rId8" o:title=""/>
                  <v:path arrowok="t"/>
                </v:shape>
                <v:shape id="Picture 2" o:spid="_x0000_s1028" type="#_x0000_t75" style="position:absolute;left:36365;width:2953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dbnTEAAAA2gAAAA8AAABkcnMvZG93bnJldi54bWxEj0FrwkAUhO8F/8PyhN7qJh6KRFeRqliI&#10;Qo2lXh/ZZxKafRuzW43+elcoeBxm5htmMutMLc7UusqygngQgSDOra64UPC9X72NQDiPrLG2TAqu&#10;5GA27b1MMNH2wjs6Z74QAcIuQQWl900ipctLMugGtiEO3tG2Bn2QbSF1i5cAN7UcRtG7NFhxWCix&#10;oY+S8t/szyiYZ/Hp+vO1ILvZpukqXh4ova2Veu138zEIT51/hv/bn1rBEB5Xwg2Q0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dbnTEAAAA2gAAAA8AAAAAAAAAAAAAAAAA&#10;nwIAAGRycy9kb3ducmV2LnhtbFBLBQYAAAAABAAEAPcAAACQAwAAAAA=&#10;">
                  <v:imagedata r:id="rId9" o:title=""/>
                  <v:path arrowok="t"/>
                </v:shape>
                <w10:wrap type="square"/>
              </v:group>
            </w:pict>
          </mc:Fallback>
        </mc:AlternateContent>
      </w:r>
      <w:r w:rsidRPr="006E79A4">
        <w:rPr>
          <w:rFonts w:ascii="Times New Roman" w:hAnsi="Times New Roman" w:cs="Times New Roman"/>
          <w:sz w:val="24"/>
          <w:szCs w:val="24"/>
        </w:rPr>
        <w:t>Read the values of the five different resistors given below using the color codes. Also consider the tolerance value.</w:t>
      </w:r>
    </w:p>
    <w:p w:rsidR="006E79A4" w:rsidRDefault="001C44DB" w:rsidP="006E79A4">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0528" behindDoc="0" locked="0" layoutInCell="1" allowOverlap="1" wp14:anchorId="5FB08E37" wp14:editId="134CCC3E">
                <wp:simplePos x="0" y="0"/>
                <wp:positionH relativeFrom="column">
                  <wp:posOffset>4246245</wp:posOffset>
                </wp:positionH>
                <wp:positionV relativeFrom="paragraph">
                  <wp:posOffset>1162685</wp:posOffset>
                </wp:positionV>
                <wp:extent cx="2426970" cy="1113790"/>
                <wp:effectExtent l="0" t="0" r="30480" b="10160"/>
                <wp:wrapNone/>
                <wp:docPr id="21" name="Group 21"/>
                <wp:cNvGraphicFramePr/>
                <a:graphic xmlns:a="http://schemas.openxmlformats.org/drawingml/2006/main">
                  <a:graphicData uri="http://schemas.microsoft.com/office/word/2010/wordprocessingGroup">
                    <wpg:wgp>
                      <wpg:cNvGrpSpPr/>
                      <wpg:grpSpPr>
                        <a:xfrm>
                          <a:off x="0" y="0"/>
                          <a:ext cx="2426970" cy="1113790"/>
                          <a:chOff x="0" y="0"/>
                          <a:chExt cx="2427395" cy="1114096"/>
                        </a:xfrm>
                      </wpg:grpSpPr>
                      <wps:wsp>
                        <wps:cNvPr id="22" name="Straight Connector 22"/>
                        <wps:cNvCnPr/>
                        <wps:spPr>
                          <a:xfrm>
                            <a:off x="10510" y="0"/>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23" name="Straight Connector 23"/>
                        <wps:cNvCnPr/>
                        <wps:spPr>
                          <a:xfrm>
                            <a:off x="21020" y="336331"/>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24" name="Straight Connector 24"/>
                        <wps:cNvCnPr/>
                        <wps:spPr>
                          <a:xfrm>
                            <a:off x="21020" y="693683"/>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25" name="Straight Connector 25"/>
                        <wps:cNvCnPr/>
                        <wps:spPr>
                          <a:xfrm>
                            <a:off x="0" y="1114096"/>
                            <a:ext cx="24063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1CE3D8D" id="Group 21" o:spid="_x0000_s1026" style="position:absolute;margin-left:334.35pt;margin-top:91.55pt;width:191.1pt;height:87.7pt;z-index:251670528" coordsize="24273,1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0pleQIAAIILAAAOAAAAZHJzL2Uyb0RvYy54bWzslltv2yAUx98n7Tsg3hffEqex4vQh3fIy&#10;bVWzfQCK8UWzAQGNk2+/A76kaqNozaRKm/KCjTmHc86PP4bl7b6p0Y4pXQme4mDiY8Q4FVnFixT/&#10;/PHl0w1G2hCekVpwluID0/h29fHDspUJC0Up6owpBJNwnbQyxaUxMvE8TUvWED0RknEYzIVqiIGu&#10;KrxMkRZmb2ov9P3Ya4XKpBKUaQ1f77pBvHLz5zmj5nuea2ZQnWLIzbhWufbRtt5qSZJCEVlWtE+D&#10;XJBFQyoOQcep7ogh6ElVr6ZqKqqEFrmZUNF4Is8rylwNUE3gv6hmo8STdLUUSVvIEROgfcHp4mnp&#10;t929QlWW4jDAiJMG1siFRdAHOK0sErDZKLmV96r/UHQ9W+8+V419QiVo77AeRqxsbxCFj+E0jBdz&#10;oE9hLAiCaL7owdMSVueVHy0/Hz3n0WI2ek79RWyz8obAns1vTKeVICJ95KT/jtO2JJI5/NoyGDiF&#10;A6etUaQqSoPWgnNQmlAoDDtozmHNe2I60QDvBK7AnwXA5RQyP47mfeEO1lgySaTSZsNEg+xLiuuK&#10;2yxJQnZftenoDCaAykLpwrs3c6iZNa75A8th4WF9Auftthxb1wrtCGyW7JdbfwjrLK1LXtX16OSf&#10;d+ptrRtz2/BPHUdrF1FwMzo2FRfqVFSzH1LNO/uh6q5WW/ajyA5uMRwO0IhV9nuIJTonluhNYgkD&#10;P+zEEkVxFLmage64Va6KsRr95xUzPaeY6YWKiRdRfOPkdlXMsz/S//GPgWOiO7hPHUizNymm+7/A&#10;GT2ctFe5vKNc3G0GLnrugtNfSu1N8nnfnW3Hq/PqNwAAAP//AwBQSwMEFAAGAAgAAAAhADJ0wlPi&#10;AAAADAEAAA8AAABkcnMvZG93bnJldi54bWxMj8FqwzAQRO+F/oPYQm+N5Bq7jms5hND2FApNCiW3&#10;jbWxTSzJWIrt/H2VU3tc5jHztljNumMjDa61RkK0EMDIVFa1ppbwvX9/yoA5j0ZhZw1JuJKDVXl/&#10;V2Cu7GS+aNz5moUS43KU0Hjf55y7qiGNbmF7MiE72UGjD+dQczXgFMp1x5+FSLnG1oSFBnvaNFSd&#10;dxct4WPCaR1Hb+P2fNpcD/vk82cbkZSPD/P6FZin2f/BcNMP6lAGp6O9GOVYJyFNs5eAhiCLI2A3&#10;QiRiCewoIU6yBHhZ8P9PlL8AAAD//wMAUEsBAi0AFAAGAAgAAAAhALaDOJL+AAAA4QEAABMAAAAA&#10;AAAAAAAAAAAAAAAAAFtDb250ZW50X1R5cGVzXS54bWxQSwECLQAUAAYACAAAACEAOP0h/9YAAACU&#10;AQAACwAAAAAAAAAAAAAAAAAvAQAAX3JlbHMvLnJlbHNQSwECLQAUAAYACAAAACEAMDtKZXkCAACC&#10;CwAADgAAAAAAAAAAAAAAAAAuAgAAZHJzL2Uyb0RvYy54bWxQSwECLQAUAAYACAAAACEAMnTCU+IA&#10;AAAMAQAADwAAAAAAAAAAAAAAAADTBAAAZHJzL2Rvd25yZXYueG1sUEsFBgAAAAAEAAQA8wAAAOIF&#10;AAAAAA==&#10;">
                <v:line id="Straight Connector 22" o:spid="_x0000_s1027" style="position:absolute;visibility:visible;mso-wrap-style:square" from="105,0" to="24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line id="Straight Connector 23" o:spid="_x0000_s1028" style="position:absolute;visibility:visible;mso-wrap-style:square" from="210,3363" to="24273,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8recQAAADbAAAADwAAAGRycy9kb3ducmV2LnhtbESPQWvCQBSE70L/w/IKXqRuVBCbukoR&#10;BcGiNi49P7KvSWj2bciuGv99VxA8DjPzDTNfdrYWF2p95VjBaJiAIM6dqbhQoE+btxkIH5AN1o5J&#10;wY08LBcvvTmmxl35my5ZKESEsE9RQRlCk0rp85Is+qFriKP361qLIcq2kKbFa4TbWo6TZCotVhwX&#10;SmxoVVL+l52tgp1+/xlMDjOt7Snb41FX68PXSqn+a/f5ASJQF57hR3trFIwncP8Sf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yt5xAAAANsAAAAPAAAAAAAAAAAA&#10;AAAAAKECAABkcnMvZG93bnJldi54bWxQSwUGAAAAAAQABAD5AAAAkgMAAAAA&#10;" strokecolor="black [3200]" strokeweight=".5pt">
                  <v:stroke joinstyle="miter"/>
                </v:line>
                <v:line id="Straight Connector 24" o:spid="_x0000_s1029" style="position:absolute;visibility:visible;mso-wrap-style:square" from="210,6936" to="24273,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zDcUAAADbAAAADwAAAGRycy9kb3ducmV2LnhtbESPQWvCQBSE74X+h+UVvBTdqKVo6ipF&#10;FASL1rh4fmRfk9Ds25BdNf57t1DwOMzMN8xs0dlaXKj1lWMFw0ECgjh3puJCgT6u+xMQPiAbrB2T&#10;ght5WMyfn2aYGnflA12yUIgIYZ+igjKEJpXS5yVZ9APXEEfvx7UWQ5RtIU2L1wi3tRwlybu0WHFc&#10;KLGhZUn5b3a2CrZ6enod7yda22O2w29drfZfS6V6L93nB4hAXXiE/9sbo2D0Bn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azDcUAAADbAAAADwAAAAAAAAAA&#10;AAAAAAChAgAAZHJzL2Rvd25yZXYueG1sUEsFBgAAAAAEAAQA+QAAAJMDAAAAAA==&#10;" strokecolor="black [3200]" strokeweight=".5pt">
                  <v:stroke joinstyle="miter"/>
                </v:line>
                <v:line id="Straight Connector 25" o:spid="_x0000_s1030" style="position:absolute;visibility:visible;mso-wrap-style:square" from="0,11140" to="24063,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oWlsUAAADbAAAADwAAAGRycy9kb3ducmV2LnhtbESPQWvCQBSE74X+h+UVvBTdqLRo6ipF&#10;FASL1rh4fmRfk9Ds25BdNf57t1DwOMzMN8xs0dlaXKj1lWMFw0ECgjh3puJCgT6u+xMQPiAbrB2T&#10;ght5WMyfn2aYGnflA12yUIgIYZ+igjKEJpXS5yVZ9APXEEfvx7UWQ5RtIU2L1wi3tRwlybu0WHFc&#10;KLGhZUn5b3a2CrZ6enod7yda22O2w29drfZfS6V6L93nB4hAXXiE/9sbo2D0Bn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oWlsUAAADbAAAADwAAAAAAAAAA&#10;AAAAAAChAgAAZHJzL2Rvd25yZXYueG1sUEsFBgAAAAAEAAQA+QAAAJMDAAAAAA==&#10;" strokecolor="black [3200]" strokeweight=".5pt">
                  <v:stroke joinstyle="miter"/>
                </v:lin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8480" behindDoc="0" locked="0" layoutInCell="1" allowOverlap="1">
                <wp:simplePos x="0" y="0"/>
                <wp:positionH relativeFrom="column">
                  <wp:posOffset>509752</wp:posOffset>
                </wp:positionH>
                <wp:positionV relativeFrom="paragraph">
                  <wp:posOffset>1165488</wp:posOffset>
                </wp:positionV>
                <wp:extent cx="2427395" cy="1114096"/>
                <wp:effectExtent l="0" t="0" r="30480" b="10160"/>
                <wp:wrapNone/>
                <wp:docPr id="20" name="Group 20"/>
                <wp:cNvGraphicFramePr/>
                <a:graphic xmlns:a="http://schemas.openxmlformats.org/drawingml/2006/main">
                  <a:graphicData uri="http://schemas.microsoft.com/office/word/2010/wordprocessingGroup">
                    <wpg:wgp>
                      <wpg:cNvGrpSpPr/>
                      <wpg:grpSpPr>
                        <a:xfrm>
                          <a:off x="0" y="0"/>
                          <a:ext cx="2427395" cy="1114096"/>
                          <a:chOff x="0" y="0"/>
                          <a:chExt cx="2427395" cy="1114096"/>
                        </a:xfrm>
                      </wpg:grpSpPr>
                      <wps:wsp>
                        <wps:cNvPr id="16" name="Straight Connector 16"/>
                        <wps:cNvCnPr/>
                        <wps:spPr>
                          <a:xfrm>
                            <a:off x="10510" y="0"/>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17" name="Straight Connector 17"/>
                        <wps:cNvCnPr/>
                        <wps:spPr>
                          <a:xfrm>
                            <a:off x="21020" y="336331"/>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18" name="Straight Connector 18"/>
                        <wps:cNvCnPr/>
                        <wps:spPr>
                          <a:xfrm>
                            <a:off x="21020" y="693683"/>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19" name="Straight Connector 19"/>
                        <wps:cNvCnPr/>
                        <wps:spPr>
                          <a:xfrm>
                            <a:off x="0" y="1114096"/>
                            <a:ext cx="24063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3261A6A" id="Group 20" o:spid="_x0000_s1026" style="position:absolute;margin-left:40.15pt;margin-top:91.75pt;width:191.15pt;height:87.7pt;z-index:251668480" coordsize="24273,1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2tcQIAAIILAAAOAAAAZHJzL2Uyb0RvYy54bWzsVt1u2yAUvp+0d0Dcr/5rncSK04t0y820&#10;Vc32ABRjG80GBDRO3n4H7LhdG2VrJlXalBts4Px+5+PA/HrbNmjDtOFS5Di6CDFigsqCiyrH3799&#10;+jDFyFgiCtJIwXK8YwZfL96/m3cqY7GsZVMwjcCIMFmnclxbq7IgMLRmLTEXUjEBm6XULbEw1VVQ&#10;aNKB9bYJ4jBMg07qQmlJmTGwetNv4oW3X5aM2q9laZhFTY4hNutH7cd7NwaLOckqTVTN6RAGOSGK&#10;lnABTkdTN8QS9KD5C1Mtp1oaWdoLKttAliWnzOcA2UThs2xWWj4on0uVdZUaYQJon+F0sln6ZXOr&#10;ES9yHAM8grRQI+8WwRzA6VSVgcxKq7W61cNC1c9cvttSt+4LmaCth3U3wsq2FlFYjC/jSTK7wojC&#10;XhRFl+Es7YGnNVTnhR6tP/5GM9g7Dlx8YzidAhKZR5zM3+G0roliHn7jMBhwitI9TmurCa9qi5ZS&#10;CGCa1Ag2PUZeYSkGxExmALwDcEXhVQSwH4IsTJPJAJkvxJgyyZQ2dsVki9xPjhsuXJQkI5vPxoJ7&#10;EN2LwMSB0rv3f3bXMCfciDtWQuGhPpHX9keOLRuNNgQOS/EjcqmALS/pVEreNKNSeFxpkHVqzB/D&#10;P1Ucpb1HKeyo2HIh9SGvdrsPtezl91n3ubq072Wx88XwcABHHLPfgiyTY2SZvIoscRS6MwpkSZI0&#10;SXzOgO54VM6McRz95xkDF2bfhg+1l+mJjElnSTpNnPKZMU860v/RY2bHGDN7FWP6/vLLHX1uMG92&#10;JfnXDDz0/LU7PErdS/Lp3N9tj0/nxU8AAAD//wMAUEsDBBQABgAIAAAAIQBidqcJ4QAAAAoBAAAP&#10;AAAAZHJzL2Rvd25yZXYueG1sTI/BaoNAEIbvhb7DMoXemtVYxVjXEELbUyg0KZTcJjpRiTsr7kbN&#10;23d7ao8z8/HP9+frWXdipMG2hhWEiwAEcWmqlmsFX4e3pxSEdcgVdoZJwY0srIv7uxyzykz8SePe&#10;1cKHsM1QQeNcn0lpy4Y02oXpif3tbAaNzo9DLasBJx+uO7kMgkRqbNl/aLCnbUPlZX/VCt4nnDZR&#10;+DruLuft7XiIP753ISn1+DBvXkA4mt0fDL/6Xh0K73QyV66s6BSkQeRJv0+jGIQHnpNlAuKkIIrT&#10;Fcgil/8rFD8AAAD//wMAUEsBAi0AFAAGAAgAAAAhALaDOJL+AAAA4QEAABMAAAAAAAAAAAAAAAAA&#10;AAAAAFtDb250ZW50X1R5cGVzXS54bWxQSwECLQAUAAYACAAAACEAOP0h/9YAAACUAQAACwAAAAAA&#10;AAAAAAAAAAAvAQAAX3JlbHMvLnJlbHNQSwECLQAUAAYACAAAACEAy5itrXECAACCCwAADgAAAAAA&#10;AAAAAAAAAAAuAgAAZHJzL2Uyb0RvYy54bWxQSwECLQAUAAYACAAAACEAYnanCeEAAAAKAQAADwAA&#10;AAAAAAAAAAAAAADLBAAAZHJzL2Rvd25yZXYueG1sUEsFBgAAAAAEAAQA8wAAANkFAAAAAA==&#10;">
                <v:line id="Straight Connector 16" o:spid="_x0000_s1027" style="position:absolute;visibility:visible;mso-wrap-style:square" from="105,0" to="24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RCXMIAAADbAAAADwAAAGRycy9kb3ducmV2LnhtbERP32vCMBB+F/Y/hBv4IjadA9HaKEM2&#10;GEx0q8Hno7m1Zc2lNJl2//0iCL7dx/fz8s1gW3Gm3jeOFTwlKQji0pmGKwX6+DZdgPAB2WDrmBT8&#10;kYfN+mGUY2bchb/oXIRKxBD2GSqoQ+gyKX1Zk0WfuI44ct+utxgi7CtperzEcNvKWZrOpcWGY0ON&#10;HW1rKn+KX6vgQy9Pk+fDQmt7LPb4qZvXw26r1PhxeFmBCDSEu/jmfjdx/hyuv8QD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RCXMIAAADbAAAADwAAAAAAAAAAAAAA&#10;AAChAgAAZHJzL2Rvd25yZXYueG1sUEsFBgAAAAAEAAQA+QAAAJADAAAAAA==&#10;" strokecolor="black [3200]" strokeweight=".5pt">
                  <v:stroke joinstyle="miter"/>
                </v:line>
                <v:line id="Straight Connector 17" o:spid="_x0000_s1028" style="position:absolute;visibility:visible;mso-wrap-style:square" from="210,3363" to="24273,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nx8MAAADbAAAADwAAAGRycy9kb3ducmV2LnhtbERP22rCQBB9L/gPywi+lLrRQrWpq4hY&#10;KFi8xKXPQ3ZMgtnZkF01/Xu3UPBtDuc6s0Vna3Gl1leOFYyGCQji3JmKCwX6+PkyBeEDssHaMSn4&#10;JQ+Lee9phqlxNz7QNQuFiCHsU1RQhtCkUvq8JIt+6BriyJ1cazFE2BbStHiL4baW4yR5kxYrjg0l&#10;NrQqKT9nF6tgo99/nl93U63tMdviXlfr3fdKqUG/W36ACNSFh/jf/WXi/An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o58fDAAAA2wAAAA8AAAAAAAAAAAAA&#10;AAAAoQIAAGRycy9kb3ducmV2LnhtbFBLBQYAAAAABAAEAPkAAACRAwAAAAA=&#10;" strokecolor="black [3200]" strokeweight=".5pt">
                  <v:stroke joinstyle="miter"/>
                </v:line>
                <v:line id="Straight Connector 18" o:spid="_x0000_s1029" style="position:absolute;visibility:visible;mso-wrap-style:square" from="210,6936" to="24273,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dztcUAAADbAAAADwAAAGRycy9kb3ducmV2LnhtbESPQWvCQBCF7wX/wzKCl1I3Wig2uopI&#10;C4WWqnHxPGSnSWh2NmS3mv77zqHgbYb35r1vVpvBt+pCfWwCG5hNM1DEZXANVwbs6fVhASomZIdt&#10;YDLwSxE269HdCnMXrnykS5EqJSEcczRQp9TlWseyJo9xGjpi0b5C7zHJ2lfa9XiVcN/qeZY9aY8N&#10;S0ONHe1qKr+LH2/g3T6f7x/3C2v9qfjEg21e9h87YybjYbsElWhIN/P/9ZsTfIGVX2QA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dztcUAAADbAAAADwAAAAAAAAAA&#10;AAAAAAChAgAAZHJzL2Rvd25yZXYueG1sUEsFBgAAAAAEAAQA+QAAAJMDAAAAAA==&#10;" strokecolor="black [3200]" strokeweight=".5pt">
                  <v:stroke joinstyle="miter"/>
                </v:line>
                <v:line id="Straight Connector 19" o:spid="_x0000_s1030" style="position:absolute;visibility:visible;mso-wrap-style:square" from="0,11140" to="24063,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vWLsIAAADbAAAADwAAAGRycy9kb3ducmV2LnhtbERP32vCMBB+F/Y/hBvsRWY6BdGuqQyZ&#10;IDh0q2HPR3Nry5pLaTKt//0iCL7dx/fzstVgW3Gi3jeOFbxMEhDEpTMNVwr0cfO8AOEDssHWMSm4&#10;kIdV/jDKMDXuzF90KkIlYgj7FBXUIXSplL6syaKfuI44cj+utxgi7CtpejzHcNvKaZLMpcWGY0ON&#10;Ha1rKn+LP6tgp5ff49lhobU9Fnv81M374WOt1NPj8PYKItAQ7uKbe2vi/CVcf4kH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vWLsIAAADbAAAADwAAAAAAAAAAAAAA&#10;AAChAgAAZHJzL2Rvd25yZXYueG1sUEsFBgAAAAAEAAQA+QAAAJADAAAAAA==&#10;" strokecolor="black [3200]" strokeweight=".5pt">
                  <v:stroke joinstyle="miter"/>
                </v:line>
              </v:group>
            </w:pict>
          </mc:Fallback>
        </mc:AlternateContent>
      </w:r>
    </w:p>
    <w:p w:rsidR="006E79A4" w:rsidRDefault="006E79A4" w:rsidP="006E79A4">
      <w:pPr>
        <w:jc w:val="both"/>
        <w:rPr>
          <w:rFonts w:ascii="Times New Roman" w:hAnsi="Times New Roman" w:cs="Times New Roman"/>
          <w:sz w:val="24"/>
          <w:szCs w:val="24"/>
        </w:rPr>
      </w:pPr>
    </w:p>
    <w:p w:rsidR="006E79A4" w:rsidRDefault="006E79A4" w:rsidP="006E79A4">
      <w:pPr>
        <w:jc w:val="both"/>
        <w:rPr>
          <w:rFonts w:ascii="Times New Roman" w:hAnsi="Times New Roman" w:cs="Times New Roman"/>
          <w:sz w:val="24"/>
          <w:szCs w:val="24"/>
        </w:rPr>
      </w:pPr>
    </w:p>
    <w:p w:rsidR="006E79A4" w:rsidRDefault="006E79A4" w:rsidP="006E79A4">
      <w:pPr>
        <w:jc w:val="both"/>
        <w:rPr>
          <w:rFonts w:ascii="Times New Roman" w:hAnsi="Times New Roman" w:cs="Times New Roman"/>
          <w:sz w:val="24"/>
          <w:szCs w:val="24"/>
        </w:rPr>
      </w:pPr>
    </w:p>
    <w:p w:rsidR="006E79A4" w:rsidRDefault="006E79A4" w:rsidP="006E79A4">
      <w:pPr>
        <w:jc w:val="both"/>
        <w:rPr>
          <w:rFonts w:ascii="Times New Roman" w:hAnsi="Times New Roman" w:cs="Times New Roman"/>
          <w:sz w:val="24"/>
          <w:szCs w:val="24"/>
        </w:rPr>
      </w:pPr>
    </w:p>
    <w:p w:rsidR="006E79A4" w:rsidRDefault="006E79A4" w:rsidP="006E79A4">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2096" behindDoc="0" locked="0" layoutInCell="1" allowOverlap="1">
                <wp:simplePos x="0" y="0"/>
                <wp:positionH relativeFrom="column">
                  <wp:posOffset>5255</wp:posOffset>
                </wp:positionH>
                <wp:positionV relativeFrom="paragraph">
                  <wp:posOffset>228293</wp:posOffset>
                </wp:positionV>
                <wp:extent cx="6831921" cy="935553"/>
                <wp:effectExtent l="0" t="0" r="7620" b="0"/>
                <wp:wrapSquare wrapText="bothSides"/>
                <wp:docPr id="8" name="Group 8"/>
                <wp:cNvGraphicFramePr/>
                <a:graphic xmlns:a="http://schemas.openxmlformats.org/drawingml/2006/main">
                  <a:graphicData uri="http://schemas.microsoft.com/office/word/2010/wordprocessingGroup">
                    <wpg:wgp>
                      <wpg:cNvGrpSpPr/>
                      <wpg:grpSpPr>
                        <a:xfrm>
                          <a:off x="0" y="0"/>
                          <a:ext cx="6831921" cy="935553"/>
                          <a:chOff x="0" y="0"/>
                          <a:chExt cx="6831921" cy="935553"/>
                        </a:xfrm>
                      </wpg:grpSpPr>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63063"/>
                            <a:ext cx="2921635" cy="872490"/>
                          </a:xfrm>
                          <a:prstGeom prst="rect">
                            <a:avLst/>
                          </a:prstGeom>
                          <a:noFill/>
                          <a:ln>
                            <a:noFill/>
                          </a:ln>
                        </pic:spPr>
                      </pic:pic>
                      <pic:pic xmlns:pic="http://schemas.openxmlformats.org/drawingml/2006/picture">
                        <pic:nvPicPr>
                          <pic:cNvPr id="4" name="Picture 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846786" y="0"/>
                            <a:ext cx="2985135" cy="925195"/>
                          </a:xfrm>
                          <a:prstGeom prst="rect">
                            <a:avLst/>
                          </a:prstGeom>
                          <a:noFill/>
                          <a:ln>
                            <a:noFill/>
                          </a:ln>
                        </pic:spPr>
                      </pic:pic>
                    </wpg:wgp>
                  </a:graphicData>
                </a:graphic>
              </wp:anchor>
            </w:drawing>
          </mc:Choice>
          <mc:Fallback>
            <w:pict>
              <v:group w14:anchorId="09D68150" id="Group 8" o:spid="_x0000_s1026" style="position:absolute;margin-left:.4pt;margin-top:18pt;width:537.95pt;height:73.65pt;z-index:251652096" coordsize="68319,9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bk89gIAAEQJAAAOAAAAZHJzL2Uyb0RvYy54bWzsVslu2zAQvRfoPxC6&#10;O1os2ZIQO0jtJCiQtkaXD6ApSiIikQRJL0HRf++Qkp146YIcCgTowfJwSA7nvZlH6fJq2zZoTZVm&#10;gk+88CLwEOVEFIxXE+/b19tB6iFtMC9wIzideI9Ue1fTt28uNzKnkahFU1CFIAjX+UZOvNoYmfu+&#10;JjVtsb4QknKYLIVqsYGhqvxC4Q1Ebxs/CoKRvxGqkEoQqjV4592kN3Xxy5IS86ksNTWomXiQm3FP&#10;5Z5L+/SnlzivFJY1I30a+AVZtJhxOHQfao4NRivFTkK1jCihRWkuiGh9UZaMUIcB0ITBEZo7JVbS&#10;YanyTSX3NAG1Rzy9OCz5uF4oxIqJB4XiuIUSuVNRaqnZyCqHFXdKfpEL1TuqbmTRbkvV2n/AgbaO&#10;1Mc9qXRrEAHnKB2GWRR6iMBcNkySZNixTmoozck2Ut/8fqO/O9a32e2TkYzk8Os5AuuEoz/3Euwy&#10;K0W9Pkj7VzFarB5WcgDllNiwJWuYeXStCYWzSfH1gpGF6gZPdA93dMOsPRQ5VuwGu6bbgS2ie0Ee&#10;NOJiVmNe0WstoadBaZZD/3C5Gx4ct2yYvGVNY2tk7R4Y9P9R/5zhpuvNuSCrlnLTiU3RBjAKrmsm&#10;tYdUTtslhd5R74vQtT8U/V4be5wtvxPA9yi9DoIsejeYJcFsEAfjm8F1Fo8H4+BmHAdxGs7C2Q+7&#10;O4zzlaaAFzdzyfpcwXuS7dlu7++FTkdOj2iNneotUy6h3b9LEVyWEpurVuQzsArrwDaKGlJbswTm&#10;ej8s3k84mp+YtTXQoA603HwQBegHr4xwZJxVx2gYjHoB7BQSgTxGw6RTSDqO4szdS/tGhzZQ2txR&#10;0SJrAN2QrDsBrwFKB2+3xCbOhS26g9PwAwfEtB4HwSbdm4Ch608wXo2C4mMFxVYTh5J4TQqKXEn/&#10;K+jXChqm8Wicjjx0+paJsjQJdxrKoiTMEndD7l4W/0hD7p0Er2p30/SfFfZb4PkY7OcfP9O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bbTiR98AAAAIAQAADwAA&#10;AGRycy9kb3ducmV2LnhtbEyPQWvCQBCF74X+h2UKvdVNGholZiMibU9SqBaKtzU7JsHsbMiuSfz3&#10;HU/19oY3vPe9fDXZVgzY+8aRgngWgUAqnWmoUvCz/3hZgPBBk9GtI1RwRQ+r4vEh15lxI33jsAuV&#10;4BDymVZQh9BlUvqyRqv9zHVI7J1cb3Xgs6+k6fXI4baVr1GUSqsb4oZad7ipsTzvLlbB56jHdRK/&#10;D9vzaXM97N++frcxKvX8NK2XIAJO4f8ZbviMDgUzHd2FjBetAuYOCpKUB93caJ7OQRxZLZIEZJHL&#10;+wHFHwAAAP//AwBQSwMECgAAAAAAAAAhAHAesq8kLgAAJC4AABQAAABkcnMvbWVkaWEvaW1hZ2Ux&#10;LnBuZ4lQTkcNChoKAAAADUlIRFIAAAEzAAAAXAgCAAAAje/FMgAAAAFzUkdCAK7OHOkAAAAJcEhZ&#10;cwAADsMAAA7EAYguPqMAAC3JSURBVHhe7X0JlFxXeebb36u9d3W7JbV227Ikb5ixHYgXyBlMHC/A&#10;ACZjm0AAGzCBDGQGJsBJYCCJgTADxgYccDwTGDIENIxhOEwA7zu2vMiWrJbUraXVe3Xtb3/z/fdW&#10;V1cv6q6S1FJ197vnqfS66taru3333/8rBkEghCUcgXAEGmwEpAZrT9iccATCEaARCJEZroNwBBpx&#10;BEJkNuKshG0KRyBEZrgGwhFoxBEIkdmIsxK2KRyBEJnhGghHoBFHIERmI85K2KZwBEJkhmsgHIFG&#10;HIEQmY04K2GbwhEIkRmugXAEGnEEQmQ24qyEbQpHIERmuAbCEWjEEQiR2YizErYpHIEQmeEaCEeg&#10;EUdgaSAToWo8Wg2vvu+HkWuNuJTCNs07AnzRYvV6nlfLAhZrqXTGxxydQZEkSZZl9A3tEUXxjLcq&#10;bEA4ArWPgOu6WLQoQByWMdazqqrzfH0JIJNDsVLQQ3QsRGbtayKs2SAjwMGpKArn/kBpljYybdtG&#10;NzRNA0TRmQpn2yDDHTYjHIFaRgBEEhQFC5jjc0Hqcupppjsy6ufzaKsUjyvtbbU0ev46vCeApeM4&#10;kUjEsiywAejYyT85fEI4AqdtBLCMOV3hr1jMuq4vOs10R8cyP/px8YknzRde9kZGKr8nd7RHLtgR&#10;vfzS1DvfIbc0n9gooBulUmnv3r0jIyOcci4J2fjEOksiNPvmtOxMeIv+5p/gtbrKjDRO5aozHnDC&#10;jZlv6ZSbwVizGn5gtmKglm/V8OClUQWs32WXXRaLxUA8+TLmbO3xysnSTLv/0Oidf5/72c8D22bL&#10;RtQ2bpCbm3DrjaftAwf5rIm6nrzxurb/8GfqmtX1DiT6kE6nP/7xj2ez2ZaWFi46L085M8BiD0QM&#10;GP4jbIkYT6bv4kCV8Cp5EcmL0huiLYiOIHqC4E4iVhYCiC5+IOH9acJ5vWO+QH38eAAVHBeT0Cg/&#10;wM9Ru8t/E2ZRgRrDKtCffnlfoVp4H7VxgYKc4qY1yOM4lwfyiFfc53K5iYmJr3/96+eccw7XZXI9&#10;0KIgE4+euO+/D3/hy0GxJEYjqbffmHzb9caObVIsVvk9L583X3gp+y87sz/ZGZgWPur46882/fG7&#10;6xo+TjOBzCuuuOJNb3oT+oPNZtkiEyu4jEyCZSBIWNG4aPkzcqh4Ii68x9a2j88FwWFUFNMsAZm0&#10;4gnCi1nYb5SRSIADMr1JZFYAKonUJPqUtR2vlS0HcKQLeF7GyAT7ioXK9ZfDw8Mf+chH7rrrri1b&#10;tlQ4vkXRAAWuO3DbHbkH/i9WT8vtH2j9s4/IqdQ8a8GbyIx+9b+mv/s91AGAu77xNYjANa4d9C2f&#10;z6Njb3vb266//nq+5SxbZGIRM6rCuVeinNh9AdEy2QToHFkwRdBJooogmByEk8jEFwNFCCDA1Dq8&#10;Nc7CjGqEzCmOmdFnsF/lltCewSkl+0eYZAQTNBLrpfI16iP/YPkVTjMrRr6xsbH3vOc93/zmNxcX&#10;mYDl0Q9+NP+LXyrdZ3V/+xuR111c48gWn3hq4PaPuYNDyRuv7/pmreDkNPOjH/3otddee8MNN6DD&#10;nEOo8UeXUrUKN8tWNEcjf/UnBU9RdCUAkvOERHH4axkE5f8Wm2aWUcY3BWJN2e8TJz4pA7MahEn+&#10;BqvJLO1Vf6K2xJC6DAvWJ1fG8rUKmvne9763LmSeCJs/9Jd/RbBc3b32pz+qHZYY/uhl/wZfUTpX&#10;ZX/6v0e+8Dc1Tgh6CH0s9/7h+xDXPi/TIosSLgkXK6IsCookqJOXQm/KkqxLEi5NEjVJwnsYEHxP&#10;kGRflH1wFIs9OCJIMvQXsCuzi7WU/xPoAuZAVWV2SbioQaIsCbKCJgp0g17hi6i8bAtfpfx1fqeC&#10;OYFQNzILDz0C8VJKJdf+5H9qa9fUiK5KNW39OnwRAuf4t+8tPvl0LV8Hsw5dFu8kynJWzFY4vTLt&#10;YZIkca1c2MTl4WJMLLQ+EO24vMaYX9L6lASpIIrm4qp/GFfKLn+SLJZJI9fq0MVUV6LgiIJNjDdj&#10;aJlOi1NS1qXToD6uZXmdljonsGjr0836lnXgsivdgWNdd3099fYbpnfK9tKFwJulEsSOnkpho6wu&#10;E//jh4Of/LTas3bDY7+BT8T8gwM6CW729ttvBysLOZP4p+UqZzJ2b7KwNU5sLC3jQPACD5ofECPI&#10;kFVeXVj7VklSBIW2LGAAtl81ECKMJC0Wo8hh6Que6/qKqIJSMjUrKabQAN8riTJ0AfQOGB1RMoJA&#10;B68jiBqEU9RBDS9wwRnojHqeFmicgR/hulnYLUFahoaGbr755kXkZnM7/w9gGb3ijbNgKfg/+/P9&#10;517Yu+3imdfWi/v+9oUZusKmf39T5NLXO/2Hcj//ZS1jxhdZZakt3pqrpTGLW6caTURisOQ937Vh&#10;mQZbSLSR9KBcKQQ5zRUFS9cBDkl0ZcHRRTcuelGJwZIz/yewWy/YQU7RwYrqMmBJIA18z3eswM+J&#10;UkZWxkV/wLP7BTENe4EgFCWhJASmENhQT3muD25Xk1XwudSDsBxnBOrjZtPf+0c8p+W2P53jaY5z&#10;HFV9ENjc4DattHzo/fibPzAs00aAL/yy4oSoEyQ0yHLAp1PIOqVDrvuy6z3rek+63mO4bOtJx37J&#10;dfoF0tmSSZPxmtPKKR5hZs8EFfcxsy4MsPjDluRSKdN/4OUHf/foj5555P5nH//Bo7/9wVOP7jzc&#10;+0wxeyTwS1BciYFP2wtjDcicsMjGnVPc69P7uDq4Wbuv/8ClV6jrejY88eBsqhWM7Mr9Zh92T9Z+&#10;0/7pXeMPD9Ftxxva//HbrRdOGTl5B8Gb7b/kDaDAG59/Uu3qnKfXmELTNG+77bYbb7zxuuuuQ83l&#10;7Jo3tVi5EOd6YFZloZTPjg0PDh07LBovdqw9KCrjAsmT8O6QAzcuuF3FTEtU3bZq1SVq9CwffCJp&#10;ZqYo0vyms7qXHJCPmXYh9JIDqGcVJ0b6JtL9A0d2HTn8fC5/QFFzsiK7QavrRdpaN7a2bmxq2tDe&#10;sam1o8eIN2HTcQOIypBKwAfXRxvqbuqZ+8Lp42bN53ehm9Hfu2xOZlJsvyD5rn/XdNM7m951pXJg&#10;58QjBEtxww2dP753NizpI1mGqpZAvOuFMzd6DffLXEfC9y6uZwE6B/r6Xnj26d49r5qFgqKOBMqz&#10;gfJUoD4VKM8E8i5X2O04fcODr72y68W+lw+M9o85pkPKeix9Ds6K7mWOG/YrM2pw/c48F7dMgj6L&#10;kpXLH+nd98qLvzvw2ktjQ/uFIN3S7Le1BamUHTPsqAYbT7GYGxse6D/Y+9qB1/ZOjI57rscV0AD2&#10;ZFentWBamxtuik5Tg+rYsUq7XkKjIheeP1/TrN7MHe86+o3niHb23ND1w680bTGOV9+4gB5lsseG&#10;hSOIKy0htxEkIVyWcq89//TBvS+Dcq5qa21ta1JV6BXyMsQ5AfyhK4tFRRqNRqyEkXDzWn/v4Vef&#10;f3Ji5LCdH3bMMbMw4hVzQdEZ6R8fOZgfPVAcPWiO9Zm4GTmQsTKOUyzapbRVGrbNMdscx71dxDXq&#10;2+NCrk8Yfk4Y/J1w9Flh4GnhyMPBsSf8zH7HyrlmLjDzeM2M7N/7wm92v/hoIZOJqkY0oumaJcm5&#10;ICgGnq2rXjwipaLRqKIFlpMeHDiwZ9e+lx4fObw3sLOCXyIBle8ATNMF7pjvEzO3khW5OOrgZo/+&#10;6e1w+lm785+jl77+eGPlP/q5g++836koGKOro+/8eMdn32HMZGbpAYUHHz787luS77jxrG/+/TyD&#10;v3K4WSxKDB2ENgWqS8Gxs2ODh3oH+g6qmhyJRGVVA4uqpH4bafmZKA8LATMpSmYg2m5u8+jBi9KH&#10;tkuiESgFR4q3trUqslgq2VGlrZSN/uxfHg/sVsEjnS0JrVKgGIU3/MHWVJcZaFkP5hbyE1BItwRt&#10;qu9HNVE5tic++GLEC+yiIyqB4o/m1HhhzaW5jktgMTVg+RCFbKGvWBr3XU0XW1XZK7m7Te8FTzpK&#10;/kF+VPAjImhn4lxVPMt1YoGgonO2b8Ziia3bLkh19QhqyhdUOEqgyxA8gUyZjJ6SMmldKXsxLE09&#10;0enjZmEyIS50/tCVlvXGBdvgPatv6iAJonikeN9/OvrZX5NUMavwR5Vd4Vfkvji70zA2kCsNNCqF&#10;fF/vvsP9fRFDi+iGBlu1AlDBpxFGembJ59Z60liTAx8ZNVnQn6IEmiLmMumhocMTY0MT6fH0WHpk&#10;cOzQ/qN9+47s39Pfu6f/xWd373m5d+zYaCGTTY+OjI8OpcdHcJMeG02PjUyMjWSGj44d3Z878Ip5&#10;8NVi/55S/x53YF/x2P7MYP/E0EB6+NjwwOGjhw8VCxlZ8nSNOX6ICpmbFTQRpmc0lSL1yMcZf0is&#10;5agieAp8C4u53r27M0MDgeewEH8Pil0MBZM5lyYKF2H11sHNSpq2IJDErX/S/YsH1v3qgfWPPr7+&#10;b66ivVNwnQd2FgpztB3MGkF93pwLi9Dlhn4kDZjverY1Mjw4MjyEED4jAmDqqqbRIp/LX5j0uKxM&#10;etPIsDPaNgwVvq5rmqICMSBJtmVDwHNsWBMDwBy4MQzwnxFdVQ38gKbRb2l04T5m6FFVVkVfQ2yL&#10;KhnAlugpoq+KgSrh8nVFRn22XaiAIUx29A+vLN5gspSxyf9kEULkMIK7TCZzuK+vlJ3AnoINBjws&#10;00azl1Bhy1ZoHchUurrwBQrsml3cfdm/+8LQX/710Jf+qZjmvKyirO9myIQomfWJ3M4s9v4DVG9e&#10;xWxDw+hUNw6rkkTHwMmmR4YGjyGZUyKR0owIUIMlz1PIMJXQ9FKFSwKGLGuKDKgBdREdHnxgELH4&#10;adFrKiAGiONz8u5ATV3TY9Foc1NTLBqLR6Mx/BGN0k3UMOQALcFFOJR8DSjFJQe6ItBTVAmIp20E&#10;3K8o4TkMpRVIVsGzCqb8lkN6fGx08Ei/Y+aJkHJdEIsJC4kmn906kGlcsINQtuvFORaknyntvC99&#10;7/fS/+1zAx/40vj/eiD7w7sGP7/T5ato3bl6fI4v8UdxPVBY2AjANujZxezA4YNmIdfW3kYUSYZ4&#10;qcLdlHkEQRab6dbGGNoywSx7FIO4Acg+KKQN9OAR5ETkB1CHBm5gm67gkV0R5BHQxZuoQERZBbw0&#10;A6+aZoD1DJzAMSHtSthWfVv06JI8R/Id2beBddQD1QXMgHCSqVgGjXJhjO2Mgu5x7NrISqHAjSk4&#10;sH9vZnRQwAPRfuo9DQFR0LrX5jJcPnUjs/j4k3MMg3ZRy6f+iLGlnvvovcN3fHTgE3dmX6GcI4K+&#10;IfXp9xnECE8r2PwReoK3IudvX4bjWluXqnMacXkLGsr08EAhMw4uk/zAIZ0p8PAhnYgPJtUBR8oi&#10;1KsKp6Ik3PHEZZA5ZTI4Agaaqmh4xRNI6SOT120AYwUxtwAkkAlMxqMx/BAgGiGcgXeORI0ISK6B&#10;75PsSE+G7wIQLgYuJEqdvQ/y7Touz53BKSERa8bJEnPLb8qF+eCToEkf8PrAH30u+aODh60S/ITg&#10;5+QxT/hJoslJ5womoHUgU9+0UT/nbHtf71zglNQbv7L2B59JXb4OPpzlEunQ33Tzqh//c+c1HbNH&#10;uPDbh5xDh0GHTyDLQW3LfsnUquATC9M3i1Z2XIUWFfwi+VRA+0rB0SBKiLkBFSR/1VmSWJWQSSok&#10;pkWC5yqIJAaB1acLalf8Y5EszPMYz4fkSbup4wIYvgPXXJ9fZVwwPrk8juyGNgr8YzsGg+Jk0A8B&#10;j/7iLxT6wgNMqgoAyf+CnElPkKSIJuUyw7mxIcQVUpA4y3Qw1Tvye1+5QmcdyMTENL3vFryOf4cC&#10;oGcVRX3jB7t+8uDm3uc3PvHrDc88s3nv0+v/6QvNl7TNufGl2UOa33frkgHQojWUB7hxClHMjrul&#10;HIlzqkwRNopc9mcHG+u5zLv9uISkLG9CPcsuAhCjoRyr7IZFaFE6AuwBcGH1yCcdF1Bp29AaVS7H&#10;cV3wv4QM8vWbDA1hTyL1cBmbnCiySCdiSHmkAfn1sHv2CcGUAZiFRPGq5dgoouOOWYBm2LVMPJK7&#10;JFatFm7fXaHgrA+ZqXe8TW5rzf/yV7lf/up4C1U0mtX1G7U17fIsDrbylexPfwZjJnQ/ieuvXbQF&#10;v5QezJEJoOTSY75dNIjvIysErCOQEF0f8CEYMYI5c6WWfdarKBSIE0MmQ2HZA5cyl7AobJYfgayH&#10;vgv82Q6YUuCzXABIXPQCIopaSAhCEZ/wjcW9iyREFHCpCnBkn2JWOe2cIp8VMsm0UbMlTmJ1+RdU&#10;GVoov5BLm8U8t/5UwZCnU1m5DG19yJSikc6/+y9YQ4Of/IxblSOvLhA4A8cGP/1ZfKXza38rzWsd&#10;reuxS7cyp3VoPwwbxXxOCnwoT8F6kh8Q4RCWf4igHvjZ2eqfSq+rDSdlCkWqIaYdKtMiZvjk7zH2&#10;GPwxgyWYZFw8NKUcoIL3oL0jZAKKIthpFtzCgEoeueVY7anI4Gns6yTRLLO6jLOdpKzsvkw9cQNN&#10;rwRPfbNYIB0V33P46wqWMPmc1odMfCHx1rck336DNzp66O03nQA4nWOD+KI/kUn98bvjV11RC5wq&#10;YhjTkUxbQdWraYncE/2b1VQIe8CJ45hF0qYqRO7wJ0I5At9BjImAwEsoVYFMykDHcv9AI0MXd2sj&#10;9x1azCw8jDhJUWVyXNkJgYc4w2TIIz7LHnBk74BMacMHkIeAlD+mhyKbCX6LuYdQbYq+5FlPgG1i&#10;jLn5lDIScLUwwyK7KauJmT89uy8rjjlDzVpFPC+i1GApwXSqQKfnOaWi55rQb5XzViyRuZynmXyh&#10;Vl6rY/H4/YLReXV451VQ5JfMI7e8v/jIY9rmTd333q2fvbkWgKGOufuVo++/3enrj735qu5/uKdG&#10;ggnmCtlGPvaxjyFdZ0dHBya2xp9rvGoAAHGt4A9ZqCUt6MBHjKUX15RSIZOM6a1RMIsl5lRAXt8U&#10;Mc00PzCA4AX41Nsejnc9yFLRgaAVRTkbeJpoXZQf2l4c3ShLcVLLBjFJdgIxi3s16MgON33/nofH&#10;B2KG3GyWbDiM+EHJSGT/5Lar23pygjphu5YkxoSAeTiLliAWm1TPfuVxfc9DSR/RLmiLrwqjQ1Ik&#10;2H6t3XMV4rSxb9h6TNLSkgKbR1Lx2+B4ZHovF+znXHEA0JN8AzsJ8rElE9tVaa3jJZH3DxsNAjUD&#10;hJtCivVAgNElwUSwt940MlHw5IiD0BmKpSZfwTNFPefEzJQmrLZVBVjCZstP+sDqTaVSX/7yl5E7&#10;b/PmzRRsMHm6yTwPOxFk0tqaBKeoaW2f+kTzB983P8wQxzV+93eRPk9w3bpgyZuOnAYf/vCHkauT&#10;p9DlfattiBqqFiET7faILVTAIjJoetCNGqA/gbNxbffqjoSBtc7sH7yPfOvFHOMGpgq99aFk14Ms&#10;rQGE0KwgZ3yESpsX54fPLY2vk8WEh8XtJyTZ9sU0lr8qdGSHmr9/zyPjAwmGTFPTAF3TSAKZV7X3&#10;TIhKFsgUxURAyASrawpyvkn2nFeeADLh2IpgL+wkmjgyKEaF7ddaPVergoJoXMeIi9o4tgAgU/Xb&#10;VELm7qL9nCPCbxbIjGDTCYKmZBLI7HHcRICcBtAtB0UBhh9IsSTHOki6anpCwVH2HDg8UXR8SSOG&#10;mSXmO4Ns7YzVtSB9m73I8BWOTKxY3Le2tn7/+9+/++67Fx2ZNG6uO/aNuznY5NYWcKepG6/Xzt5M&#10;SZomCxgVa+9ryDc78YMf+ekJgvFf/DmyYNae0hJPQr4G5LcGzbzggguSySRM2/ykk4bCXG2NmYlM&#10;AheoqGcLjin69uZ1a1sSMNsXypbJSZ6nwsMD1EBmovO31cgM/Nj8yMwAmXeDZk4hMxCAzNw8yExJ&#10;7gxk6tLoKUcmYk/hPRQouitF9/Ufy5TcQNaXBzL5kR9YqDyFFXi9r33ta9/61rdOBzL5WgSDOvLl&#10;Owu/frCciz0aMc7bKjc3E3LH0tYrrwQlk/FIYvwP3tT+mb/Qz9lS2yKeqsVjTZDV8nWvex1ytFdW&#10;bb3PaYD6s5BJOTt8WPMl8JOB09GcSugehXcxasl3H8xrWS1DfxIy46t+U41MAci0XjcPzcwMNn1v&#10;OjLBss6PzKQIZBI3W6GZhjx2ypGJvCmgjiaCW5TE0ZEJK1BccLxnmmaeEm4WsMRCxbrFKyaxra3t&#10;S1/60ungZmescpyhgKRbxcefsnbvRi72yqci/ErO2xq9/LKmm286YY8Cnm8W3OyVV17Z3d3NmDoo&#10;GZcDN0uLAP5u5JLqGYqISxdKqgSpr4xMVMDU8i6zXvtAZqzj19OQGcRlhsziWI8sJeDeA39bSbED&#10;cYJzsxNA5rceqqaZomSTnHn71cfjZpOiY++eicwhKca4WciZqsvlTD3NuVnFb9UUyXR3FxzImWVu&#10;FrougXGzirjW9SCxqqTQCkrgZpEPAdys51uQM20YYWJt6YIdqNG8CQPNGeZmTwkyMWXwrAC7h+kD&#10;y9Pc3Pz5z38eGbpqp5mnRpui9azt+M//cd3Pf7Kld/f6h/9fzy924lr/yL/iz54HftL+mU+dMCw5&#10;6eC2eL5MuXvX8ihgdeBFPulVQ/Z78t6ZXqoIZvmjWoh/efNi6qA59zCmhGBPYpaVGc+sZBKaEkz4&#10;+TSTqdLKatiyBpb+o1/EHkO5FMjZiGlxJtW4kzLztF/BbLK4Ey5P4+vg/RphWiEfYl5mlHobxv37&#10;+UNYZIFeMTHUMn001I0vsHFu9o477rj00kvb29s5VpcHzSQ7AuwTCP9ngR0tiXhUhct4oRoo0ydo&#10;Djmzws1O0kyoQEE5i6peRDSY7LflR1v/YTrNlGRXT2Te+6Er23sykpaFw0EQxKo1QAlI94ybbQLH&#10;CUOMHKjC8IiSEHb8kbX2Sk3SfERbK5FqDRAScHnyvvHcE7IxCs2tIsbJ0hM0pVI7QDOhAQLN9OEW&#10;X6GZLtlK8ewcPOz11FA6n7cC2YidcZpZI3IWrMYnjh/2ASnsi1/84uk412TBZp3CCuhboVBAvllY&#10;TfgOVONJ96ewDafoUbN0syA1rg2tZoRycE1sWNPd3qT5dqYamdiYqn7dM9qgm31otm62MLJ1BjIV&#10;rUDIDNoLY22zuVk9kb31g1d2rCsjE2kMqpEJOdN9lXSzs5FZWv37QCb8kUw1Og2ZoJccmfqo6/iq&#10;lODIrOhmOTIFf0o3C6dgGDFdSYXV5ODR4ZInFSyypZxx3ezJTzdnZUEqMX3FYnHNmjVf/epXoQFa&#10;3HNNTr7d9T6Bn2sCDRCI55IlmOj0HMiEIwGM7YYUAJk7zt3S2RpFeOY8NPN4yKySM2fSTELmDA2Q&#10;ZOvx+WjmnMgcVZP+tj8sdgOZ6mxkohdlZNZMMxUVhhbHFVUr0F/aezBrgjw3hNWk3vU5uz4FuzHm&#10;nHPpGzduBMGE1WRZIRMUkmuALr/8ctiFsBVxz+mTH77T/oS5kQnaIiP0MXC62loShi96CCaeKrNo&#10;5sNN3Q9X00xYQ0Xz4nloZnG8fbbVZH6aCXum++qTM2gmIfO8txa636iKcyBTATKV3rpoJjyCRRVp&#10;i3w50jw4XsiUGsWeefILA+uTc3aYPihHmpqavvKVryw3mslPHII985prrnnLW96yXHyA4OzCCg4d&#10;IGcDG7k8zEx64NCrTmFsUi9HVaaQSY4xntH+cIqQCXe8sqeB50QImcOMm5UTCJCG0OgLpqJBznQU&#10;cLPjbffdDd1sXJebrZKlarDhwwcodwu4WZIzM45n+36E+QDBBcLC4SgpxXX2PGHseRDcrI/ASdnX&#10;xVHImd55f5jv/n14GniuaEPO1MdlGfn7EvABQtJ1X94/nn+8ws2Sfx+42bIPEBqGwyRtwSuRvwHT&#10;zVpWIZpKpvNm9/qtzV09nmzIaoT8/8i/d2kXfnhmZfqQXeXWW2+t6/SEJaABAjLBxELOxKEmKNxS&#10;tDTnjVSl1HLofbjLNld4Mk80cuzO5/r2Pudkh6FNQZIk2DkRqUVqTzp5mrmsAj0dDyVXP1Q+n0/O&#10;CfDOc2NC6aLc4Ln50TWKmIKF0Ie3jYDjNODT58tBW2G86f7v/mb8GByNkjBb4NAmLyjGksV33/p7&#10;3ZtgtxgMFHjPqkzORHo7NMiNaCW796Hoaw+1wrnWRvOciJwfkhPW1mvya96MlEA66gsa5ExZtiUh&#10;rnityOzn+Hvy9tOBPEgOskEcxsrAT6Xi5ypit+1EceAKeeb7JTg0kSuUD1nW1CORvOX3bLmwo+cc&#10;nFquGfA0IOUucw8mD0R2EOjSwynfT0FFAFG84lyTW265pS5knhqryaLipOKntmSZ2MrwYM1RrEbZ&#10;osBJJqnw6H0fp5PosUi82QYxsUmhxwKxPNAsMEYs3gQe6Mw5nR81zdHNTBO4uG87PFXJkzpwcLFT&#10;gWBCBOR4TDI7vIhqltMCkdMqrPwgbBRYYoHMwsGdWagQXYKTrQXdEzU/MDzP8HwVClRPVG1JgSuE&#10;B+c7hUdt0lYDx3g6f4ic8qk/eC5zJCwnzaWW45AFpGXH5ZCnoe8jUzXhXZKLpqUb8Wi8BZnaYGXg&#10;R+JOFg7OJVkqnB1Xi5yA8LUEkLkkZ6a2RlfstHx/hXGvqQnuU6IFTMqKTdlHygfaUR4fnpngOJHE&#10;jOwyqy9L+cMuAT42dEIXS2/AMhwAUUjxAZEQR3LSmwJoauUEQPoKoO9iSzAsMVVScEVLesyiS7Gl&#10;uCXHLDlakmMlWYXLAAVzExGk/YIC1CiSjHnf8xs6F445/bI/2Q1iTAmZ7EJBct2i5egR7EeUJwqx&#10;ZYyhqG3slnutEJlneIYruylx6YqcbGmNploRnYxQERfKIJAiD0IZfGaAgXIQ3NwtpmBO8krAqicP&#10;GxgsQDXp2D46OwyAlAFIonUakElpDfAKhRSIMfJ1IYcJBZkRdkDMwL9KsE3CfcUDYVTpbHnREAJ4&#10;ZiP2RaIm0Y/4iK4GBURCBMRaYxNxKF0JXXgHwMNHDsI/CYSUyYQuCsj2bAfRbnTZ4GVtB0f0Jppa&#10;WDgEy9U+DZYrOG76BOIzz/BCXl4/T54GPIyyLHCKshFpbu9U9FjJBr8qu5D5JkngpF/OzCGYOruE&#10;HwHGySvnBNkpuJA7JVj0QTOJctIZ0CyLNBQtkDhJb0Nkk4nAxH8yxtQRXVP2THyuCbYuWbrk6EFW&#10;C3Kal9ecnGqVkBgemwYniSDM5fxBREddnEVUdTmALkM84RYJbysAdgMYTJpaO5vaOjmHT7w9P1G+&#10;XFZ0jsuQZp5JrFec28qNIIBIiZZ2LZoEMmHcg58MREAWzEiogRg5edraVLOnnPkmHfmYcEpII96W&#10;nR3CuGBCHvnB8YcxGDK2Fx7zoJEghiL9BKO7QGZJsYtIQKl4pi4UtcBU8eoXVKeolEpKyRZtagxQ&#10;T8pb+qEyODltn/yTvY/fowqAK2GY0U/cQBRGXFhL+1mRBBh42i7Y/sCFbwbQaclHzuQ0nZHfDpF5&#10;RoZ9Nt3jSgLRcYVoqq1jdY+oGaYXWK5ge75pwYgLdhMo4vlHphV6k8VwTqYMAQBEy/PxRQcqF8rA&#10;BTshbkwfvvI6Tpa1HMECEk1EpINXlhUH+A9kL5DxGXYBMMLInQmLJpSn0NyooGaIafI9pKaVERNj&#10;lwzflKCxJUJPzC1pdaALRiZb8KicoZ18tUEkHfyMUzJt9MKyHah8LNuG7hbNau04q7ljtajAUYZ5&#10;60+ToTn1XLkp20NkNgQyy6QCXJ2mg062dZ61buOWoonVCyUO2SAAACxoCGqM/M1ROB9LBC/wLcqv&#10;JVpMlgOgi27RDkw5ApsIdL4lXzJFPTD9kiM6lm/nSgiLlGA8QQQz7QV4xXfMIClEWo1WI4iqJSnm&#10;RSO2GjPluCkni0GqGERx8AXwb+M0BhBIgJNpd0AYmfBJgMQrSwBGgiVjYkGN88WS7TjINV0qWUY0&#10;3r1mgx5LwgcewGbZTkgTS7rn8nCA3165DG2IzAZCJluXYgkpD3A8bc+GVWethoRIyET2EQ32Q9Aw&#10;SqE3o8WIvsE7TDXKWFGwlxKOIokizx0CzDwZ7n8ujB6WkCsFE66WM8W0B8cb2RIjohzVkDE6QDC6&#10;CLOI5gqGg1dRK3latqRk81K+qBbdhBs0uUGzGMA1KKG4cdmO4GR3CxpkGGRkRFRKxaJpYuegGHcH&#10;FBL3pmkXS1bJhGuDXYKniO3kiya2mHgihbowY+648KK27rUQrOEaAYmabKaUnoSf2Yey0lfmSu9/&#10;Y+GSqWxUjc5K0CKxzeee13lWd9Gy8lj4FjRClDlodi6H6qQkACZ0LbliiU6Qpxgzw0hE4HtjB0Ur&#10;yJle1peLjpy3kUDI8B3JAW61GFx5dCUSkyNxJRpXI0k5mnJT7WOJjqN6alBvHjRajsiJITE+KCXG&#10;lGTWaC5GW8VESyyRQnvyhQKaRxsHQvhJ9eqC9QYQAUZKRoGkmVDdMv6WZdBTs7kcjoTYtuP8pg4o&#10;fmCmpTOO8QEJxVOw5NOycgkmOr8EfIB4FNhKOA0exAJHIwCc8EnHEZqib5nZsb27nh0bPpYv5HHo&#10;CFSYqe5Hes57ip3QA1KTF2RkwWyys9uGDvSMDXQqYrOsxdafe0lrJ85EIS2QJCe9YmTPrqOq2Izz&#10;wXBAAjRKRQcBV/aGrW3JFJFJ3zVFBd55yC1EedtBdG1BcjKH4yOvkGrYxWEHOAVwNJAMp/PCQvM2&#10;zfOicB5w3InMa/19e44eGhXsZDSilPyXC9ZzTnCYIr9xfiZsLX6qKXGOIuH8zDh2G3C7sWR0yzln&#10;d67fLIOlFhJgDyBO8kS6LC8StYDOisD/4G3LrhSNtn/W1B6sW2xG2J7gpgcfoJtvvrkuH6AQmTWN&#10;8umpRNlEuE8aefQ48NGDwrKQHjt25HBvb286nYb1o3vdo5u2PizJBZbmmayesrQqP7rxSG9XdmRj&#10;W9P29q5Na84+W4toYH5pZZNNUrMKPs7fQ+Y6is1mFgowxTivFgyvIMPu6CKEedIVjkACZOIIT93P&#10;MI8F+C2Bx8RBizCFthWkFJzuDM+Bm4IvFIrpkb59Bw4dPOJ7OdPZZzp7AnFIFEtQIWnKKnjnNae2&#10;CEGLZcYi0dam1tbNW89tXoUEiJQSE4faMEdFSnVNflAEaFL70Ftk1GGjvmSNmieJzJCbPT2gq/VX&#10;6OguUEMYHOmMWF2QDD25at3Wiy+54pqzL7hcb+qyQHy8FDvJEswfgoxSpoUcdi2dPRu2bL/o7O1v&#10;XH/OJVokhS8KiF0W4nSDsy5TmoCHxQWkv8ONoAlQCCF/JvsXkRESLcBpFh/ACVsTBRj+4fcOotcp&#10;yF2C2iEoqwR1vaD2iFICp4dHyHWZYC1KyVjr+s3bX7/1/O0dZyErv1Ey9UJeNUvwFw2yE15mHIrZ&#10;QFGM9lVdW7bu2H7+5a2dm4iMBxrCNTnqAEccRERpPNn5DkQ12clgS5pg1jrfx68X0syTH8PFfQJz&#10;RCWtD1ijTGa8mP1XQ3rQ84ddsQiHHAGJ57xEMr4jETtfkbcJbifBjgWiLGohog67pYv0YkjACf7X&#10;8p3s2NhrQ8d2ZzL7bRvB0wgraVaV1Oq1W1Mt6xLJtUZiVZlRJcoIp0Hy7Gfc6/IsJ0kzQ2Q2+rKo&#10;zoFER5u4hwX/kO+mg6CAXHM4/B1pCWW5TZLaRaFD8BJgUhdbdcLcd5mPLdwUytwxbDbgjwt+kPG8&#10;cdfNIkBIEjRZjulGqygnSOwUDHJpgCWEDrKlHNeILqMjA5dpOUlkLtsda9lMN+W8Yg540CWQZVNZ&#10;qyiXa8a/1WPXGcZ1unaNqrxRErcJwupAjIPD9PlBPYtcyKcH8KTEIHQqJ5rIEnQmZKFTVTZGolsT&#10;qe2x1CYjvhocNc7dxIHX8AsEA4vUIuRUgCReMzWxi9zipfb4EJmNPmM8ngiUEzcU2OXBDR2xz1HB&#10;Twp+i+C24tX3k44XBWsJhJyWc+3IL4BFpjDnXNxBpUTyIqggToCLCkEq8Jt8nwu6cUGJ+oLCvPPo&#10;5CKKbaOUfks0McVpWjBLAJncL5QnGcGo8CQOjVmYI4CHjEwgdDyR/MkXUoXgfJ7yyXY4lwARyx5M&#10;lJS6APBg5+5xx3iKvWTHBtVb0Ga0Fo3nrzBFLvgEWDokyRbpEBTEi9CJuXRoAygh3UCPA0OLLkqx&#10;ANpX0kVBXURniHGvdR5Ryrebeguahy/Cisb8gSnFTr1POG31K8HT/KYS8c9bTq6N85YlgExkMOC5&#10;G3hG+lOS0GDO6akeqAUrzB7VynDzSHZkHD1enXoXR9Vz4KkK99cJX8z6ItwJ4L1H+WRxlRc7U/3U&#10;+3zuWI9kSzyr6pz5XGY9EzysJQomvoezGMQA3npEO8uO88x9nul7cJVDvDkayShCB5Zx9WvdhTP2&#10;eOWeDHMO8vwPXXBmF6xQY6M59rj2rpLOmzeeb6XzP2cJaIDQw3w+/4lPfGLHjh1XX301MgXy3p5M&#10;mXPHqg48X7DCnKjDE4BJwzCwypF9Ew+Z0dQFd8o5O1XVMBDJYiDm2QpXmG8AM7LAwa2i9mHJg+oa&#10;HLQKo4pmj49DeePG43G0Hx5EM7aqaRuEiJwEcIsgtyTWGEic3AbC7ZAchOxYpGl+vpxQ8ObRfnIC&#10;XngAJNrGFzfwWe9OveDMLlihlrHlK4ETFbQWeYA++clPfuc730HuPK44WA7IxEwg3+yHPvShwcFB&#10;7OixGCxqJ1sWHP0FK8yJTLwJ/gpHsg2wsm0bFDPTykkjE8sZoSDg6MrHWTIATCIzgHYFDqhgKalC&#10;7WOEVk1MTPT19Z1//vm4x7FO2ApnLJ3pLSdbKoNg+UhOupv0Q2e/SwRBhP2mjMzyhyScElTL3gNV&#10;36q1sVjrHJkvvfQSEtJ1dXXV+s3JegvO7IIVavlF7v1TjUzIOPfff/+yQiYGAr36wAc+8Na3vvXN&#10;b34ztpyTP3RowdFfsMKc08N3Snz0zDPP3HvvvThkBodAHZ/y1DLFVGeKZnKPb3Jb48iEoQJcJRPc&#10;EBiN3DwUnAGXPHKpqas89thjyLl43333gT9E32fv6NMGhOORgj2J9BEN5CfjTuUl4I3i8dCsAius&#10;1bjKDrHM36euZiIcjSQaLPo777xz/fr1N910U2PSTPSKM9scn2NjYzhk4J577tm0aROnmbzM1/l6&#10;ZZLTXx/ifi6XQ1LAnTt3ci1FRYbmjeHRifzNyg3/CONS+XQyrpjeZ2lopgqqzVAs8cozyvx953oU&#10;/tCnn34aOTiz2eyMr8x+Jm8wBZEw7RH/s7pU94gluwpcC3n2cPEgSH40NS7kv2J5uShvyJzNn+9N&#10;IBMbH5hD3ozZPeXDyBuDDCKujXDMwEXYGL1S1BkuloOLzskuN4lytPOsJ7h4IylilAVWUxg4XXUW&#10;rlrDkvjc5z4H5hBcd2UAK/Nb6WdlMKsXBh9tXofP+8lP/ZzDxRVpaC1+5ciRIyAq+/bt4z/Kp3v+&#10;ri8BObO+TTWsHY7AshiBOpmJZdHnsBPhCDT+CITIbPw5Clu4EkcgROZKnPWwz40/AiEyG3+Owhau&#10;xBEIkbkSZz3sc+OPQIjMxp+jsIUrcQRCZK7EWQ/73PgjECKz8ecobOFKHIEQmStx1sM+N/4IND4y&#10;6/DMbvzhDlsYjkCNI9DwyAyBWeNMhtWW1wg0PDKX13CHvQlHoMYRCJFZ40CF1cIROK0j8P8BHDhM&#10;bs/x6RkAAAAASUVORK5CYIJQSwMECgAAAAAAAAAhAH7KExeKLAAAiiwAABQAAABkcnMvbWVkaWEv&#10;aW1hZ2UyLnBuZ4lQTkcNChoKAAAADUlIRFIAAAE5AAAAYQgCAAAAIilBiAAAAAFzUkdCAK7OHOkA&#10;AAAJcEhZcwAADsQAAA7EAZUrDhsAACwvSURBVHhe7X0JlJ1Vnee3L2+pV1Wpyr6QBAIJhGBsUMLi&#10;iNi2YzfSrSBLz4gtKn3G6YPniHNGeoQ+zrF7aIRDdx9tHTyKR1DQdkHJKEIDOuwOISErIVul9uVV&#10;1du+/fvm97/31atKVaWqXqVSqffy3Xx59Zbvu9/97r2/+9//V4yiSIhL3ANxDyz4HpAWfAvjBsY9&#10;EPcA9UCM1XgexD1QGz0QY7U2xiluZdwDMVbjORD3QG30QIzV2hinuJVxD8RYjedA3AO10QMxVmtj&#10;nOJWxj0QYzWeA3EP1EYPxFitjXGKWxn3QIzVeA7EPVAbPRBjtTbGKW5l3AMxVuM5EPdAbfRAjNXa&#10;GKe4lXEPxFiN50DcA7XRAzFWa2Oc4lbGPRBjNZ4DcQ/URg/EWK2NcYpbGfdAjNV4DsQ9UBs9EGO1&#10;NsYpbmXcAzFW4zkQ90Bt9ECM1doYp7iVcQ/EWI3nQNwDtdEDMVZrY5ziVsY9UEtYDcOQZzOOcxrH&#10;E7dGewBz2Pd9vM6i/WJNzHvXdRVFQVNFUZQkaXaPOoveiS+Je2BuewBz2PM8VVU5ycGsnnn9tYFV&#10;gBMoxVPhjeM4sizzp41L3AO10gOYukCppmmc5PD5DMIz8/bXBlb5asSJKn/UmT9hfGbcAwuhBzBv&#10;eRlLS88wVv2+/rBQoDUjlVJaW+akm/CEnO8FSiuc8JzUHFcS98D89ADmLSRVFGAVjCGfzFVRnbmh&#10;q/5Advjxn5RefsV+862gr6/y8PLiVmPL5sS29zZ+4ga5uWnWnWLbNpjeY8eOvfXWW4Zh4H1NiNmz&#10;ft5xF4KLGN0gbCxLUfmWf3myXcROuH6uGjVpPWPvFAnlVlVaPH/tOK0PObvKMWNBRc8999wVK1Zw&#10;wlOtHHeqWHWPHe+//8H8L34VuS49gyhq69ZyWAbZQffwEUjQ9LWupz/6py1fvFNbvWp2j4oF6Qc/&#10;+ME3vvGNrVu3BkFw9mBVDAUswhjbUIxCSQhEIWKSO16ksLwfkU/fiBAPIP1gREXW5TgtEiQIDAAN&#10;vqxCMJrdCOGOhM5QEAO2bAT0Ba0gaL4k0P2hR0Gzz9J9CTGB9+/f/1esALTVElU2oqewp+PgIz/o&#10;/buvRaWSaBqZj/15w198FFRUSiYrYx0Wi/bOt3I//cXwv/0ssmz8tPjeuxv/0y3VTga+Dj3xxBMv&#10;vPDCPffco+t6VcxDtbdbUOcDqziAAgDVl0KfsEcwxNyXIzpQXIZHAgQwWaFnhBUZSjkgViKYn+5S&#10;warP4OozxAK9MsE1AlAZ40fLztlYSqXS1772tcsuu+zWW2/FfOZwnQ95Fax353+5E+QUU6T5c7cv&#10;+sLn5UxmihEIhof7H/jnwW9/B2Q2ff2fLf+XB8VqtNXcJPXoo4/u2LHjwQcfPHuASpMbWGVEEQAN&#10;pDCQiJMkFLKfQFqJyAILxNPwdXf0hb4DOuaJ9yxTfAKqCKByuspWFQCVqCtjhmnhORsL5LivfOUr&#10;69atu+222yDH0ThFERdcZ1hmQ1cJqH/9N/lfbleWL1v+r/+cuOyPZniz0mt/6Lzjv/qdXenrPrL8&#10;m/8kzrihXIEGHviNN9544IEHcDuwwTO8ac2fBkAyrBL7SBwk43eJYsLQzNlM9gdIliMftHeESZaJ&#10;eY7wih8DYJZAfppLmdFGYzA6nBNG4Twwx2q5xae5HQuxetDVe++9d+PGjZ/+9Kc5UEFyqsLqbDij&#10;3nu+SkBdsXz1z56YOVDRPpy8+mePA+H5J5/qved/zrxHsSbBZoPCmWEupp89RQS7JImyJMmipIoi&#10;DgVsLeglJj+z0tEf4oHxJf7JEQ6cIuN0YrVwpky/zUNhN6SiSpImSTo7VElUqBnz1IZ5eMzZ3AKw&#10;5PwgVwjjY1VA5cNcXSn+/qXB7zwipdOrf/ojbU3ViiJtzWpciMsHH/5u8cWXZ3hvWJAho0LZDXJa&#10;LZc/w1ss6NPKmDyxjaRcYkSL6BYJteCMGeEdPRgh5l/Mb6F7cjZghDGe3/sv2LtxSRVlFp6G1fHA&#10;UPYe2vZ+v71j2UP3Zz7x8Sl6JLJzYcmDVkNMNsn6+BOHfvhE9xe+pK5aue6l58QZeCBxv6VHHnkE&#10;PDDkVS6XL9jxmOOGkQoYB2mNwoj6IcAruFuxLPkR8xs4oqyA5/VFvJJ2KQoFVRQ0QMYpEQlWNEGq&#10;QjSa4SNg6UTBGsrt3lgXxFCE1zbovKxAzyWEQcgoPdrDfLklMiriPxdhKqRmhrer6dMsy/ryl7+8&#10;adOm22+/HY/PtUpV6Zaqo6u5X24HUBNXbpsaqOGebx+/ZMvBTe9+Z9O73vnUD/0J2oTGm29MXHm5&#10;d7w9/6vtMxkAjsxZqLlnUnkNnMPsM0HguG4pEt1Asi2hkBdyQ+Jwlh1DSi4nDtmiFQqOFAVKGEJ3&#10;oTLRVlTkAEjh5pM5LVwSAcuDlZTxOyQyi3IoqwRGu1SyikXPcwLPAWQjwQ8jNwh8bm8DvLmD95y2&#10;qJYqmwWxqQ6rg9/5Hvqj+Y7bp+qVwqv9f/P10lB5GECKJx2Q5s9SJdmHH6mlDj4zbQ2FwPPtkiyF&#10;miEWw+GuUvuu3p3PH33+qYPbf7TvJz/c/5Mf7/n59gNP78vusYO8GLkKLDQQ7W0f0PAl2VegYJr7&#10;AtTxyKcRMQy6BKdYHGg78vbuXTt2v7Vr757du3ftOnhgX093WzE/EISWKAUSUygiGAPah7lvU13X&#10;WAUPDDJ46NIr1dUr1736+5OuCmFf/osf73js2GinXfl365/4pDphTQBTdPg9V6PO9X94UV25YupO&#10;5gvw97//fa4HPrt44MAXAh/MpePmu7Id7fnOd/qOvNm1tyvIFjVvKCrKmqxZvmErm1s2XnvB+7cs&#10;vqhJbZXlBDhmTwp8TYT7hC6IGjNvzmEBULmqD6wscGuV8p3tB4q54aGhglXyYEdSFA0/SXKoGxIW&#10;G7DIi5etXb5yfUNDA67iFotZkJc5fIT5rGocD4xn54zJzNtQxanWjp2oN3HFtpP3b+A+8bfdPzom&#10;iBnzA1unrhpqQfgeokLrzV0zb+5ZdCYT/+gA6XI9e2jw8MF9u/e+2dF7dMDq7bG6h4RBK23Zza7T&#10;4imrDa8x7Cx27T24c9fO19v27fOHcqQZViC+inAoI7+EkfrKyqeRj2N+qJzBThm9YPL30BkQFCUJ&#10;s/D48eP79+/b89bOrs62KPQShq6pwGGoqZKqQFyOHKc4NNj39oH9u3btwsnANq4lqJfvMkYfdhaN&#10;cXWPWgVW7Z0EKngmnewO4b7vdN/zNLQJ8vvvWnrDymkbYmy5GOfwauPCeoBAQoV4S2afJP2+1dd1&#10;9M2dr3YcO9aqmisbmpJNRtAchY1hJNugZwUn35HrKMgFw5QTtjt47OjBvW8c3fe6PdgWOH2CP2hY&#10;Q6o/nM3mOtqd9l73aK9zpMc52mMda7cGekqBm/NKXZ7V61qDQWE4KOQ8a9i2h1x7IMx3e0f2CEff&#10;Eo7sEI7heDM6tss+tjsc7oiK/V6x37eH7EJ/55EDB3a8cnTPG7oYmooCcw0ewwsjB4sMscgSmDdF&#10;ENUolINc7/Fde3e80P72m14hKwVOBJYBB54YT8rYp7NXhJ0OA1XwwB2f+zwclVb95LHkldsmqbb4&#10;h97r/zL7li20XLv0qW817PrCO595kjikk/DA+AXmn+M33JK+/roV//pPMQ9cwSrpaTBjodxXFM9x&#10;eo4d7Dy625JEM1SbZCVoDl6WDj969Gk36UmOF8lqQRZk1ZML8lZv7UeFi+QCLKuIbfBbG5J+Y8KW&#10;ZGM4FJLK869bRw4tc03flnxokxXBVa3EppXCNVeFitvvq7oT6mlbgY9USQuLWqAFTutQLvf7F1sE&#10;xw8LAVjpSHFVo19QVlx6ud/QUhBl0UxCUzTc1+/mcwlDg6eSaiZFPWkHSgn+kKKsqYoh+UrkCm4x&#10;cPKC6ASB7XuRqWfWrr9g2ZoNcrKRdNu6CeEVB0yxiEuuSxX/vPLAkUPe+ZIxwQKDb8OBwj13EVCl&#10;1tT/uDezZoxo5OaDju6gNIl2Q2RVlZ3+p1tUzo7fGV31PXJukMTQc/t6ug8fOhiEvqzIyUQiY6ZS&#10;mgnGE969MOHgNPjmww5SDpDAXBckHOA/NUO2Srm+vq7+3u5idsguFnt7sm8f6Ny95/C+A21vv9O1&#10;e8+R/fuOt7V19/X0DfUPDPb3Dw70DQ30Dg/04E022zfY3zvc3dFz9FDf/r3d+9/q3Leza/+u7oN7&#10;e4+9k+tsG+rvHujr6Wxv6+vq9BzL1EFORVBURZLJ+YIOBA9wD2FykIDYip+gEDZ0JWVqnlPsaDva&#10;dugAnlZSZTwgRRdAjxyeNe5o1U/oKnhgUaNUDFBxTLxLdOzHA48foe8lx37oPx+54pojX3mujM7X&#10;7j966bYjf/vCJFc5Dr7k1Z61ZQzXB46XoIroRo69bH/fscOHMPfTqVQ6nTZNoFSGDR3610m7i9u0&#10;eAgHkwPJygXTCNxIVBXRDhpcnlQ1YeopQ8drg6GnEkYmCZZaT2kqREzNgM8JeZ3oeK+quDNVhD+G&#10;qiUTJg6T1aUq9BM+4BtWP85WiBEg16qyT8+IgY3Qikah5YqqwMDD4KygDse2OtuPD3a0hb4LLpk5&#10;T5D99aydCdM+eBVYVZYtQ3XekaOTVGpZZABH8XP+4cPuocNeV37MaSR1TbyKIuZACpYtnbaVdX/C&#10;iLs9+0uOu4HvlLraj+WHs82NGeAGYqAC2qrAWW9yPxDmYsACN4AXRVaZpxd8xAEPUrcKUNWKgS+C&#10;gNkw7OQdz0VKEahwDUDXNLEQJEG3caTKh5lJp5OmAVSSBA1yR44Y4FZDfKHKsg5wBqHrOGHgw9MB&#10;WDVBMZnfXFm3OeJPxxtFaXcUVdNh9yVXjUTCNEzN9+yjhw+WYCFmzs5QjOLiuh/rWT9gFV1jXkJa&#10;JXtSte3S9zTccgMcJCpHw5Vrym1a+u70J27IXHPexCbyqriGKS4jfgHAhQ9g9LS3DQ30NzekpMgH&#10;FQIE0EVTJ4WrQBWw5fnyuAc1SFoymTGNtCIbAKemmpqSABUUQiARhDSpa/gGb1RdU+hQ8aoCe3iP&#10;u4aBF/hu6HvsgNMUlLcELVWVUkkjlTSxioAucqCC160Q1sqYYnmhnyiyCmsOUgXozIUpwlJQyg93&#10;tx0JHAutEXy/EtAXz4eJPVAFVo1LtuD60suvTqxFbN626L5/hONh5Vj6yS3lqs+9bvGD9y2+/pyJ&#10;V/GqjHdRtWdzGeFoR8YihK2y0NPZYaiiqclgRRVAFeIeyzUF+DmOzd+j0zg+uRUNbyg/CAMNSDHx&#10;qiPef54Lr4gILkPsoNg5HgsgS3SaaRBNBTjHHhohEIw0CCkx0lQx7oMo2ijEG1o6KK8O1GA4QQLo&#10;id7SSfDZpkwlaA9vIfmHkvcUcQU4C00DiYWQjfUEJkZVEwb6u7O9XYAuVoTT4F5VPzOrCqxqa8/R&#10;L9wE/hb62+k7IJHg7IyUSNDATCjF3/1fsNP65gvhzT99bXV6BuYygDpGZMWnAN1Vyg35TjEB66QQ&#10;JgxobZiqhiWdAuY8z+d8Jmd7K+ZuvOGUjZRNDLqc1FU8NBmDyh1ySYLECeBrfehzghBAAT1nrx47&#10;YEAB/WTuiSwCVSzbkKi9EC9RqcLC7CiWXKKDpE1WeADjqODJ+XoKtJFFoBTaY2oX/qMhgSziVtZQ&#10;fy8UaRBkqeGx0eYks70KrKKGpr/6JF4H//d3psWO9IF/OLfz6AXdRzd8/4ZJU6BmEXc+UuG0tdX9&#10;CYxEsqdErGngDff3YSbrUOfKlJWHM8Cw5fDkWoSiycqIbomFwY0vuANUrOU4AAqGJaLJsE8+ur6H&#10;f/D7cx3fhSjr4j14aPxOeWMIkERgmVRJH5kXBAXgoZEjal8edlfWbI33lkENXJAux8pxjpiIsyh4&#10;UHjnhrKlfJ68I8D/x2VOsIosLXJra+HpZ/NP/Z9T6VLEABSfeQ6Z0xr+/LpTqacur/UKxeHBLCRG&#10;UFWoa1iKJY4qAioiVyZSHkbHKqolxtueUEiAZQkZRuHKonRATwFUuOZavuf4vgsJFwd4Ud9zSUYl&#10;FpcRVYCcialEISkaFkSVjDMTjvJd+bgw8kpsOkG4TORVmRwPiacHXSXAi4EiCw6Y/oF+cOdoUV2O&#10;6Zw8VHV0VTKNpff/PW7c/aW7/Z7e2bXA6+7p+W9349plX/9fEktmEZcxPRDlh4fAlcK1AGynocog&#10;cZj1LJQF3OpUU5k427Im+ESoEuOLOzC4jhwMq+QshBTTfoAIGA9KLebhy4Ra/Ac/HJJvYtmKwk2l&#10;JOiORLUzQZlIa5m6jrPWlK8rK6hHVNQk25aXEgixhHYosCAbD2UHsBaVdcjxhJisB6rDKmpIf+ha&#10;KHuDgWzbx272e6uGKxB+/GM3I8Vh5qYbUh+8ZoaDwkUgXngEFnccr5PCokAJKVCyBkGxOIxYVE1D&#10;8LgHZY3nuOAMSYBkhhM2YGP7Y8Qxj2OJcZ/EplKkKJMnwZoy6yVLg1cplc/wZoQ7oAelFcsSQ04W&#10;TNqFJItAtnJhTrvMYMteWNWEWSLf3O8BSRRH+G5qX9mPuewyyYgrk5OJOyefB+KfRzJFgHUghXAp&#10;DzNVQAxEfQ3umDk62vsjircZzn9+WhU+hpV6Q9tu/+RnSi/8Xlu/bsXD39Q3nj/DW9r79nd8+q+9&#10;w0eS/+HqFd/79syJKgcn8i29+OKLt9xyy9DQEMyGM7zpmT2Ns4Fjy4myHLkdQVaEBcRQdNF3VdFZ&#10;1Awx1VGlQBVVOQJ1hW+tk0OkqC0mYBo1i8+KB57MvV5SLd0OBcUoaoBnSbO1q5RNNxmXaUUp0ABQ&#10;3/DdnIF4VrUZToPp1GNP9b/2csrSsZsKJS9TQkt3kldcbH78OtUIejwByJQabBmYK2hiXg+MyGvs&#10;6G771fbm4pAvlBTobH3Z0s3+hsz5H/jjaPGqkqCEok56JWSMoZSKCDBPiLI5WHSHLITVyI4fkYU2&#10;chcl9caEFth5CjqPEDYE3ZVLbsBYmUj4lt1QwYOUnGAIdnolSQtM3RUsa9u3b7/ooos++9nP8uUW&#10;/EVVTzkbrBI7Zdsdt322+PzvoPpo/eKdTXfcLumT+R6OtAXnZ7/1cP/9Dwmel3z/+1Z891szByrd&#10;jsVeISbuN7/5zUc+8pH29vaqNu2pqkfm/OSx4JwAXaRGIllQjnRZUJDYI50SN1+43NAIUAyrBnhV&#10;P3IKSFtkCwk3zBvA6tu/yL1uqZaGODNFB1ZFwdZs5UrlwluMy9Qi4lxBvDxgddgQXUlpKmM1+9rL&#10;SUv3PSwDZawmrtxifuw6xfC74SWBHDAZ5g88Aas5XygiBlZzpaKRHGjMnPeBPxYWr7QjLRSh/CIV&#10;U6QESH4mS+OxCpcHFVhN6Y0msJqTkM8QfHXow48SWCWrjyAFkWiHohuJnd3Ztu5BTzRnkVpozkdt&#10;ziuE29m+ffvOAFZpYQiCgX/5Jocfkndnbr0p8xfXaxvOHZudEOc4bx+k/MCP/gh8Lwd28+fvmHkG&#10;Q95l0KlgWULO0eeff/7666/v7u6uFbrK2b/KwE/EakAsaKiIJvhQ+BYtbkksXQLNrwW3INAaKdTh&#10;VhswrAIqSTcqJEr/Lrz989xr47HqqFfJm24136NacqjCb94Zi9UgBbo6MBaramTrzlRY1UPQ1S5G&#10;Vwmr8EFWHaFkJgeams6/9kMzwarthRyrLWmjKaGHTh6cMsTjsVh1IR2D81BM0TD7+3PHe4cDGfml&#10;65CuQp//0ksvnRms8vln793X9/f/CKVu2X0cg7Npo9zcTFjODuLXqGTReaII6bTlv99lbLxgdisW&#10;SCvoKnJ533zzzYODg9XyD7O76alfNS0PTJrYyFcEkwyrvr+oWW9sCBSppERIIQrrI/HAoeAV4dYH&#10;rHrAqjURq0IEhla9Wr3o1sR7NcIquNwTsOonk+OwqgnO1FjVQrexfSxWAwVJYhKE1Qs++CczxCqc&#10;K4DV1gazOamHboH8qYITsIqQINcLilivVB0pXwYKXqik6hKr4ASfeeaZM4lVPpuxU8bQoz+0XnrF&#10;3r0nsskjnxdE0hgXXWhiP5u/vHnWu2OgHp5KC/Lqq6+++qlPfSqfz9dKBpBpsQpJj0wj0CXJuuh5&#10;phEYWlEGHUMACmyZhFX8q2BVKCWtZyfQVY7V92mbT47VxKO/OoGu6qILrF5xscHk1W4IkWBHx/LA&#10;auCMw6psCcBqtrkZWBWXrJqSB/bsSAFdJb9F0W9Nm82pSbAKedV2fUUzwAOHsoZ0bnkH/DBiOeqQ&#10;roK9evLJJ08Fq3PTKUg+uvjLX1rzq59ueGfP2t/9ds32n+NY+/tnNhzaiy/x06kAtQz7kQ0dgVu+&#10;dXJNFPDq48rEZpP3HYyp5QAZEs6pMGMm03uT/mUU85yjHqOxGvtTWRU8IcljWQM5uoiOcgwVR6Hx&#10;3hPTMhWMua9cVXk74tRRNq+OXa24o9XYivFgpESm8HTSNOHBamJYZ9dIbpGisWVl2g4ed8IsdUvV&#10;3uYUz+fPBroKHvimm24CD1xD8uqUzw5E+mByFTFBdhPHaW7U0ilXihAwHiCPkuCr8IEQ5aAoK4Yn&#10;p3wRdPWZ6MDPh1+zDUe3oUzUckqkSK7GeWDzPZwH9iN7rLzqJxldfSVl6wG0xGC3mR6Y6Cp0S2bQ&#10;40MoFuQp6eqovMp5YEc0BAkqsfG6pWzBGSy5ViBZXggeWBM80NWmpBY6iE7HsjOqW2LrEBTQog3G&#10;QtWKJT9b8CI1XZd0FVLbs88+y/PuY3nCfK5WP1ozWAU55XtPffjDH4bNZhbL0imuF6fncthsoFzB&#10;PjUa5FVkc2jKqEuXanJUkCKogiF3ahExp0EJYaLAqieUUvaz0QHogSdi9SrlwluhB7ZkaKXGyatl&#10;3dIYrMoBzDxmRQ+MFozD6gR5tYzV/kzm/OmwOmQRD2y5Accq9MBNicmxikyk5J+BACAz2Z/NH+8Z&#10;ciIYFOaG3Ts9QzbLWkFdYHHcvHnz5z73Oc4xVatzqSWs/vjHP/7tb3979dVX9/b2Vrt35Sw7+LRf&#10;RjYbH6QGeUGhJY/CTFq+4ILFilCMfFtDooVIB5TH0VXIq5NjVd5084jNBkaQSfTAY7Aq+cWp6epk&#10;emCxZCb6MpkNZF9d6SI7IjB2EpuNI5C8aiKsDnrglMHsq7lxdJXYXpLGkYlUcwW5vbP3aGe2XvXA&#10;iCXeuXPnli1b7rjjDo7Vap20agareLbHHnuM88ADAwP1RFd9qEYDCKzQLbmG7q9cDp1wLnAtDdvA&#10;gMhAbj2Rrv67+PaTuT+MpauqjORJyhXAqn4pt6+Ow2rUkH7sqexYHlj0ClPT1TG+EGWbjeaKBR1Y&#10;bTjvmg9OjdWcjY0AVMIqAtBDpzmpcfvqRKwimSpS9LvYIkvRSpbfN4y0IxSPftoXyXm/ATje5557&#10;Drqlz3zmM/zm9UlX+Z4CDz/88O7du7GJJT7WDV1FQn2yHiOzgqyGlg2vhiOH/mAVe0OnhMxJwCqL&#10;TGXyqq9wHng8VuFRBKzayhUSsPpHCrCqMl+IYNQXIko3MKwmbSP0id1Ggg+4PZlXwRfiz3T4QgQS&#10;oSZjw61BKqpiTg/NyM109JB9tURYRVPIF0I3+9INGwirK2zIqzKXVzHvkFQRzU2ISmKo5HKswm8J&#10;dFVmWM2Yql+q+EJ48IWA9xLL1whtN9IxSqnmxStWrVVTiyI5UZdYxT5xX/3qV88KeRUz9rvf/e6b&#10;b75ZX/vZ8Py/UAkCJPDDRSyL135oT1fbQRUGUjHyLFtTFFcMitIoVp+X3vll4f9V6Gqe4OIajrZN&#10;2nijcolmKZEOXwjXCJycLjqyQj6GWsvjT2Vff8O0TMUyCz6+9hNwWrziwsSNH14Em00o50LRbrRF&#10;KZRLKvkYQtnV2N13bPuvm6ycHSEFoaB5pqOag8mGC665NmhdXpK0QNHgBQxOnRJDoBGyIerpvBPk&#10;7NBCQlQvQOMTStRoqik4QnpWgH1ZSbfkipRNEQlJQx+R6loqH8hmZsmGzVtVMwU6W5eZDIHVu+++&#10;G1jFfjZQBXMGuCo2uJaYjUrY9LzzL6fvhrBgsLBt8oanoQNDaKab4VjrusiZz/3ty1tRcF0/vU4e&#10;jk17PcECAvsO5TjEuRTERuYe8h6ECyDmB2LHsRO66AeSi7T4Ie0uBy8EnAxlNDnve6ByyPBPUatI&#10;3cLiVSldGZIlgqnGTs24nk0YFqIDF0G4NSCVA7yZqVUUsD5iimD7SNLG68xRn0IB0AyofHEVfwQe&#10;zeOTr77jOFB1pxpbJTVJW1HWaXq0SsR/5U21s6qWsFrts9XK+WSlHNPWZKoBmcrgzWM7HlTACDCl&#10;2V0BKot3mVhYJAxDAQvXATAqB4FWckIJ+1bBTYUFc7OoG0TGwlwSCYVQHPYFbBGlO4KGVxcUNNJd&#10;ZAOG1yM74HZMCi6sHjJyUoBl9x3k4RZ8SwwsMSyKYUmKHITwsYZWVAkssoZlvQCKqdDGUyMlRCYo&#10;erJILFo2OmBRS0u9onSu5mGM1bnqyVnXw3M1sMJQq5lmc0srMvzaiIQTJIC2HFfK/vJ91sbejMdz&#10;c9UiJj+iTnEibCEeo1uUYInsIsCdhYywFI+KbRYpGyHoHlznwZcO+1K/K9oOjDKh7gSaGyhuiDUC&#10;aXuxOx3YW5aPmLhcEHo3EBFQiw3FPBtMbeSXIt8SglIUFqMQwem8VFYTgJUxBpTSAq5mvkuH58Gb&#10;hbIoOrAsBYIXiJlMczKVJr+IWffiWXBhjNWFNcgABFKGZlpaUw2NACoUPsBbmWJyujmpv0t5l2Ti&#10;ecm7gDGcxM3Se7KcUtIkOgd/FBHxAKGBqACE91CkqYhkLTaFsFJ+Je4iBQ4Y14B8wuzqyzjIORks&#10;MOOiySOS1gSWZ42QScws0XPmkVP2ySmvJmUnK3J65vlniLTiBeuIC6BCbgb5Vo2lK1YiARyCdRfW&#10;YCyw1sRYXQADwvdfGqGteGsmUulMUySpIDvgWdnuw2U3wTLhGglWLkOXpWxgQKOoFZbWgeE2FOFJ&#10;4RNc4XaMgDQEtkLvpEsBsGpKkSGEaoBdZugEXwpsKXRlvAau7DtKAInZgee9HLmq4CGWQMWmF6Go&#10;+Mg1DL2vhMg6xLOB1tIBbprwyleT8p48nNQzjps5TrKMMXhlTYKgLEE8hseSkWpsaFlCLhEkCVft&#10;ebcAxm+emhBjdZ46+iS34ShlCRdGGUcom9Tlq89pblliQe0iYEPEsZIeuUNz0xwlE0P6X8R60wfM&#10;fgYFxKYjZRL+IJ48AgsN5Q2QC7ETWFU12RQQXwiVTwBxVQl81XVxaNglSgosBbahsASXJim0IY0G&#10;bhFUOPQtSnjoebgEe7mKvqwGqow84A4OQptk+wowZ4G1RT7UcuQG3xyAwt0oLTClSuWp3ZB6zUH2&#10;NT90QsH2RUlLnLtxMwxSpP4ltdaZHY4FffcYq2d8eBhKWQYWjlewwXD3UxNJcIYNTYugJQWcgVZK&#10;jEa5dicWpvFlSl+iqMTCEjkt2UhMCDILqKhQtMJDCrTWcvJhWFQVJMtHTI+qKUYEMis1SJKOtMSB&#10;X8K2dJ7vuMjbgASgqioihYBmhKoeKoasNSh6xkg0SbIZhpRXWFcNUNcQKLVghqH0bTzkoOKgzxI9&#10;Ebknvtej9mMxAWzB+no+NMTamnUbEplFgoQ9zkeeLKasJ5mSMVbPOFZPaACf6UQUkXtl+arVa89N&#10;ZRo5M8kBAKLKIwRHC2UPJYMJhEeAhUgwZTWk2Q+gwksfTnwlywIlA09tJj09UfCCjiDssZ1e286D&#10;6hYKQskRPFHyJMmVZAd7L8vasKAMBGKXK3T76oCQHJIbBnx9wFP6HLm3FA47Apx+h4Fr+CLJYIEh&#10;gnpQG0HXy7HKC285WsRSkDu5XA5vkOICvLNqJJcsx8bbG2BTJcsQsqAiCQztDxKXyXsgxuoCmRll&#10;jpHzjZQjFHEYmt66bPmKlStBrDywjWzDi4n2Vc42cpmQw9V2nFLJkrHThYFNMXQoq8ivSCxZbl/J&#10;bvOjjkA4HkndgpjFZpCmqcFKpKUaxURDlMxEyaYg1einFpX0xrzWOKw2ZZWGfqmhX0wOSEZW0kt6&#10;sqCaYTqjLmpRGjO+oZYEZFcKkI0fiaPYOkLLCqOnPJEdZUvlphow7fgSzUODly5buW7TZiAWG9mQ&#10;7mtCHN8CGZiF04ya8QdGlyEvxBtvvPHAAw/wUM+F04mn0BJwv2xPZIInVDZMbEWyMEoGQS4+yPrn&#10;FXr72/a+09FR6s2l/KiUtF9JtL8oH84rxUQgQflkJZQgLKmutrm4+nrhEhX5l3RjydLFG9atE5ob&#10;A0nVXDXUil0DytEjJpLbR8Yw4sD9fMqMEosbgg3rIMcWQqiZwA0jQUWkeIqKVGzYETAzVAgPHhED&#10;V1C9yIHvooQUboKRlNesFVIpZK8AZ20XhnqPH+46fNDNF8HTJtPNWrrJjbQSlMseJRZOqIKCPVdL&#10;OcTEIWWh7biKZp6z7rzVGzYZKbDTzOORJ1wkisz8C+tjbE+cFqe+/2qM1VMA2hxcyrHKCpSsFaxi&#10;vjIaSfumRbBi5ju7jrcdOjTU3zMgZt/R+3YLx/uFIXgZ+arkY98oRzYdc5W9+L3y+UvVZSuWrlm/&#10;Zn1D8yI4RJEfBDyMZNhFk0GowVAKxTL5t0WCipt7yOkE+6gtmBrpgShxNxAow9cQjkxJmIwsBMAA&#10;S5R8kEURIEMiIoJ01AM/J6yYSDPjlAodRw61tx3r7+tLJhuSmUZE1ZYc33aRU18w0Dwpwq4fVjEP&#10;Zr0p07Jm7do169briTSpvBSdkpyyoPWyci3G6knmVcwDzwHgTqEKIqflg3GBGA++NwxyJSBFPZQu&#10;gmSKWmbpqvMvuOw9a967tfG89YhC14eVjJ821TSyzPlF18jpSr9sSJnMeRs2Xf2+jZdcnmldJUpw&#10;gjeQUw1xAYKcwv4UmoLPQkoWEqKQwFZRkqAhrE01ZCMjCaaMnE+IcRFh14GyWEpiv1YAKZ0SzKRg&#10;ZIRki5BqERLNgplBflBJwrZYsPqoQqibidY1523d+K6rVm7YnGhZ7IqkkZaVyMCer6JfsgoFx3Yk&#10;Wc0sWrJ24/lbLz9n4yVaqjnAKqHqBH5aCxhcycuyPonqKcyQ0Uvle++9d04qmodKEP7X1dX1oQ99&#10;qKK3mIebnv5bcBdDYvtG35XZQf4F5i8chlVDSzc2LmlZsqIps0SD0Jhzh7M2bJ8ZufmiJRdeuu7S&#10;92/5wLvWvbtJa9GQCpS2OyevoZGDp8hn31VuxIVEnhif/8Lf8+QsIx/5lxMPVlNZ5YtdObCd87Ll&#10;yzKZRqwxZGTlyi7kPFO15uZFq1efs3HjpvXrNjQ3t2Avm3JttCSNbVA9AxVqfOSFaG1t3bp1ayV4&#10;tSpRLuaBTz8YT/EOTHfE/Afh+B6EKpJ2ugNu9vBQW2eh11MDwzTWJla06ovScoMaaWao69gtkYt/&#10;5J0PNwVUAeI16R5gs28cGZCY1oBrvJgOgQxGfN9X7GOFyBLAFXlxsTMytm6m0Avmzc9TIuBsdtXZ&#10;wtmdurx6tvTU7Kfkmb4SKUlhjSQjDkWfKbR7RmguVla+u+WyP1nz4Y+s+I/XtlxzXuLcRrlZF4yU&#10;kDDg80Db0JTbffqsldwniWc2g8MDwyrtmIFEb9jNNdPQuGzp8lWrVrcsasEG60j/xgk13ze5gvAz&#10;3bu1dP8Yqwt9tGjXUjgLkeWDlDCwlmrwS8C+tpGSCtVMaDRFCTM00kIiFZqiLUQuqaXmYRfTCuTK&#10;joTkcMwU2mxPK9rWiocZsHg/2vAG9J2cmZg3P/up2sQIC32oTnP7agarGFq29SjZ7squsQvyD/g6&#10;cIC2jRSDo2Uk/mTEsb2aluNxYZWEox482/EeBww5SiTokWRCyRPKqo8kiJoeYEdxqGtA1+BuxNnd&#10;st8icyYev1/VuCZw+yePDUA/w29hJm3kdJVzwuwvbRkHJRYORdaQG5hyHJIrJKX8ZQSYKConxZz7&#10;ncldJj0HPYxG8mbPupJ5vhDdi2ZX+rlaaNcSVuHVhsLBMLGXxz35TIZh2kum7s2Jt+DDgLmps919&#10;+AkcABPfV76cbsxgf3Qk0ZEkRxQdUYCeFbs8IsAb1k12MAd62k+KNrLiyqOKuorXXdZdTXEjIKcy&#10;kwhbrJ+n7cMJFY7qrRj95AdfKXgzyn0y9s3YSqa9IxFqVrisW8F8tZVMO39OcW5MXIbQYKRHQzZD&#10;vIHIUJH2pxv90d9rRrcE37rHH3/817/+9Z133plIJCayT+NUapVBnaIvpr1kajXdxFtwJw3QJX4h&#10;963HaRUNCp8i45o09V3gDQFbJpv23FWYgQ8hL5SulJRHIFm+QIRrBA4sYoUdtL0G25McbZl6TmD5&#10;wzQCRNG8YrHIp9S0Wspq+2diG6YdgpP1FccqWoumjtuEYSZDP21LJmK1qlHjWB17CXr1oYceuvzy&#10;y2+77TaAFpMEvT1tD4+toTawisHAvP/e9753//33I2sj9siY+JDVjjrN+BOdn6pF0aRzgqs3MQzQ&#10;+x04cGDlypWZTKaSfYZDt6pRp2A2xIeCcLIULHBCIIc8pGkguMJ3kFCJdOCjYdrc6YdbYyhild5A&#10;fp06jpsv9jt27Fi3bh1mUjKZrETMzHyxm3Z+T4uQmcMMXZrNZrFj4MUXX4zGj6OrMydWlTOrXXem&#10;hdnEZzl48OBdd92FXN6Yz5ge6XR62kpqD6s8Cgx5959++mnkMcRMGjc8MwHeLCZKteNXWewxTm1t&#10;bffddx8SYWEy8RWU88PTrjLjkUypvOHNCzmVsOojlI2dQV4TlIeF3tCmplQqnCYASomOIOqyrY9p&#10;T5xp83hi4cdMuvHGG7dt2wbcjmUHTjb1p+sfatLUsJl2uZx4OcgpDzl65ZVXsHxjPixZsmThYxVr&#10;39e//vX169cjPzAmMx4Br1Vp12qDruLBqt1QYBYra3xJ3APz1gN81a6KrtaGbqmq5Wfeuju+UdwD&#10;s+4BzmdVdXltYLWqR4pPjnugLnsgxmpdDmv8UHXYAzFW63BQ40eqyx6IsVqXwxo/VB32QIzVOhzU&#10;+JHqsgdirNblsMYPVYc9EGO1Dgc1fqS67IEYq3U5rPFD1WEPxFitw0GNH6kue+D/A2EXFmBOzh6A&#10;AAAAAElFTkSuQmCCUEsBAi0AFAAGAAgAAAAhALGCZ7YKAQAAEwIAABMAAAAAAAAAAAAAAAAAAAAA&#10;AFtDb250ZW50X1R5cGVzXS54bWxQSwECLQAUAAYACAAAACEAOP0h/9YAAACUAQAACwAAAAAAAAAA&#10;AAAAAAA7AQAAX3JlbHMvLnJlbHNQSwECLQAUAAYACAAAACEAJh25PPYCAABECQAADgAAAAAAAAAA&#10;AAAAAAA6AgAAZHJzL2Uyb0RvYy54bWxQSwECLQAUAAYACAAAACEALmzwAMUAAAClAQAAGQAAAAAA&#10;AAAAAAAAAABcBQAAZHJzL19yZWxzL2Uyb0RvYy54bWwucmVsc1BLAQItABQABgAIAAAAIQBttOJH&#10;3wAAAAgBAAAPAAAAAAAAAAAAAAAAAFgGAABkcnMvZG93bnJldi54bWxQSwECLQAKAAAAAAAAACEA&#10;cB6yryQuAAAkLgAAFAAAAAAAAAAAAAAAAABkBwAAZHJzL21lZGlhL2ltYWdlMS5wbmdQSwECLQAK&#10;AAAAAAAAACEAfsoTF4osAACKLAAAFAAAAAAAAAAAAAAAAAC6NQAAZHJzL21lZGlhL2ltYWdlMi5w&#10;bmdQSwUGAAAAAAcABwC+AQAAdmIAAAAA&#10;">
                <v:shape id="Picture 3" o:spid="_x0000_s1027" type="#_x0000_t75" style="position:absolute;top:630;width:29216;height:8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i4evEAAAA2gAAAA8AAABkcnMvZG93bnJldi54bWxEj0FrwkAUhO+C/2F5Qm9mU0uDRFcpotLS&#10;S02r4O2RfU2WZt+G7FaTf98tCB6HmfmGWa5724gLdd44VvCYpCCIS6cNVwq+PnfTOQgfkDU2jknB&#10;QB7Wq/Foibl2Vz7QpQiViBD2OSqoQ2hzKX1Zk0WfuJY4et+usxii7CqpO7xGuG3kLE0zadFwXKix&#10;pU1N5U/xaxWU6Wm3Nc1RZ8Pz24c9v1sj+71SD5P+ZQEiUB/u4Vv7VSt4gv8r8Qb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i4evEAAAA2gAAAA8AAAAAAAAAAAAAAAAA&#10;nwIAAGRycy9kb3ducmV2LnhtbFBLBQYAAAAABAAEAPcAAACQAwAAAAA=&#10;">
                  <v:imagedata r:id="rId12" o:title=""/>
                  <v:path arrowok="t"/>
                </v:shape>
                <v:shape id="Picture 4" o:spid="_x0000_s1028" type="#_x0000_t75" style="position:absolute;left:38467;width:29852;height:9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cvOvFAAAA2gAAAA8AAABkcnMvZG93bnJldi54bWxEj81rAjEUxO+C/0N4Qi9SE+sH7dYoYhEK&#10;vfjRS2+Pzevu1s3LkqTu6l/fFASPw8z8hlmsOluLM/lQOdYwHikQxLkzFRcaPo/bx2cQISIbrB2T&#10;hgsFWC37vQVmxrW8p/MhFiJBOGSooYyxyaQMeUkWw8g1xMn7dt5iTNIX0nhsE9zW8kmpubRYcVoo&#10;saFNSfnp8Gs1vOyu7Vj5Dzf8+nkLJ1Sz+WzSaP0w6NavICJ18R6+td+Nhin8X0k3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HLzrxQAAANoAAAAPAAAAAAAAAAAAAAAA&#10;AJ8CAABkcnMvZG93bnJldi54bWxQSwUGAAAAAAQABAD3AAAAkQMAAAAA&#10;">
                  <v:imagedata r:id="rId13" o:title=""/>
                  <v:path arrowok="t"/>
                </v:shape>
                <w10:wrap type="square"/>
              </v:group>
            </w:pict>
          </mc:Fallback>
        </mc:AlternateContent>
      </w:r>
    </w:p>
    <w:p w:rsidR="006E79A4" w:rsidRDefault="001C44DB" w:rsidP="006E79A4">
      <w:pPr>
        <w:jc w:val="both"/>
        <w:rPr>
          <w:rFonts w:ascii="Times New Roman" w:hAnsi="Times New Roman" w:cs="Times New Roman"/>
          <w:sz w:val="24"/>
          <w:szCs w:val="24"/>
        </w:rPr>
      </w:pPr>
      <w:r w:rsidRPr="001C44DB">
        <w:rPr>
          <w:rFonts w:ascii="Times New Roman" w:hAnsi="Times New Roman" w:cs="Times New Roman"/>
          <w:noProof/>
          <w:sz w:val="24"/>
          <w:szCs w:val="24"/>
        </w:rPr>
        <mc:AlternateContent>
          <mc:Choice Requires="wpg">
            <w:drawing>
              <wp:anchor distT="0" distB="0" distL="114300" distR="114300" simplePos="0" relativeHeight="251675648" behindDoc="0" locked="0" layoutInCell="1" allowOverlap="1" wp14:anchorId="7F826E7D" wp14:editId="49D5B608">
                <wp:simplePos x="0" y="0"/>
                <wp:positionH relativeFrom="column">
                  <wp:posOffset>4277710</wp:posOffset>
                </wp:positionH>
                <wp:positionV relativeFrom="paragraph">
                  <wp:posOffset>1187910</wp:posOffset>
                </wp:positionV>
                <wp:extent cx="2426970" cy="1113790"/>
                <wp:effectExtent l="0" t="0" r="30480" b="10160"/>
                <wp:wrapNone/>
                <wp:docPr id="36" name="Group 36"/>
                <wp:cNvGraphicFramePr/>
                <a:graphic xmlns:a="http://schemas.openxmlformats.org/drawingml/2006/main">
                  <a:graphicData uri="http://schemas.microsoft.com/office/word/2010/wordprocessingGroup">
                    <wpg:wgp>
                      <wpg:cNvGrpSpPr/>
                      <wpg:grpSpPr>
                        <a:xfrm>
                          <a:off x="0" y="0"/>
                          <a:ext cx="2426970" cy="1113790"/>
                          <a:chOff x="0" y="0"/>
                          <a:chExt cx="2427395" cy="1114096"/>
                        </a:xfrm>
                      </wpg:grpSpPr>
                      <wps:wsp>
                        <wps:cNvPr id="37" name="Straight Connector 37"/>
                        <wps:cNvCnPr/>
                        <wps:spPr>
                          <a:xfrm>
                            <a:off x="10510" y="0"/>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38" name="Straight Connector 38"/>
                        <wps:cNvCnPr/>
                        <wps:spPr>
                          <a:xfrm>
                            <a:off x="21020" y="336331"/>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39" name="Straight Connector 39"/>
                        <wps:cNvCnPr/>
                        <wps:spPr>
                          <a:xfrm>
                            <a:off x="21020" y="693683"/>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40" name="Straight Connector 40"/>
                        <wps:cNvCnPr/>
                        <wps:spPr>
                          <a:xfrm>
                            <a:off x="0" y="1114096"/>
                            <a:ext cx="24063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1D13296" id="Group 36" o:spid="_x0000_s1026" style="position:absolute;margin-left:336.85pt;margin-top:93.55pt;width:191.1pt;height:87.7pt;z-index:251675648" coordsize="24273,1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rLfgIAAIILAAAOAAAAZHJzL2Uyb0RvYy54bWzsVttu2yAYvp+0d0C+X31KndiK04t0y820&#10;Vcv2ABRjG80GBDRO3n4/+JCqzaoukyptyg028J++j4/D8mbfNmhHlWaC5154FXiIciIKxqvc+/H9&#10;04eFh7TBvMCN4DT3DlR7N6v375adzGgkatEUVCEIwnXWydyrjZGZ72tS0xbrKyEph8lSqBYb6KrK&#10;LxTuIHrb+FEQJH4nVCGVIFRrGL3tJ72Vi1+WlJivZampQU3uQW3Gtcq197b1V0ucVQrLmpGhDHxG&#10;FS1mHJJOoW6xwehBsWehWkaU0KI0V0S0vihLRqjDAGjC4AmajRIP0mGpsq6SE01A7ROezg5Lvuzu&#10;FGJF7sWJhzhuYY1cWgR9IKeTVQY2GyW38k4NA1Xfs3j3pWrtF5CgvaP1MNFK9wYRGIxmUZLOgX0C&#10;c2EYxvN0IJ7UsDrP/Ej98eg5j9PryXMWpK4qf0zs2/qmcjoJItJHnvTf8bStsaSOfm05GHmajzxt&#10;jcKsqg1aC85BaUKheN6T5hzWfGBMZxrIO0FXGFyHwMspyoIkng/AHVkTZJxJpc2GihbZn9xrGLdV&#10;4gzvPmsDSwSmowl0LCl9evdnDg21xg3/RktYeFif0Hm7LUfXjUI7DJul+BlaKBDLWVqXkjXN5BS8&#10;7DTYWjfqtuFrHSdrl1FwMzm2jAt1KqvZj6WWvf2IusdqYd+L4uAWw9EBGrHKfguxwPHXb6pTYln8&#10;kViiMIh6scRxEscOM7A7bZWLYqxG/3nFpC8pJj1TMUkaJ4vYOl8U8+hE+i/OmBkcCr89Y2DSXdqv&#10;vJD68wXu6PGmvcjlDeXiXjPw0HPX7vAotS/Jx313tx2fzqtfAAAA//8DAFBLAwQUAAYACAAAACEA&#10;Kb+BVeIAAAAMAQAADwAAAGRycy9kb3ducmV2LnhtbEyPQWuDQBCF74X+h2UKvTWrETW1riGEtqdQ&#10;aFIovU10ohJ3VtyNmn/fzak9Du/jvW/y9aw7MdJgW8MKwkUAgrg0Vcu1gq/D29MKhHXIFXaGScGV&#10;LKyL+7scs8pM/Enj3tXCl7DNUEHjXJ9JacuGNNqF6Yl9djKDRufPoZbVgJMv151cBkEiNbbsFxrs&#10;adtQed5ftIL3CadNFL6Ou/Npe/05xB/fu5CUenyYNy8gHM3uD4abvleHwjsdzYUrKzoFSRqlHvXB&#10;Kg1B3Iggjp9BHBVEyTIGWeTy/xPFLwAAAP//AwBQSwECLQAUAAYACAAAACEAtoM4kv4AAADhAQAA&#10;EwAAAAAAAAAAAAAAAAAAAAAAW0NvbnRlbnRfVHlwZXNdLnhtbFBLAQItABQABgAIAAAAIQA4/SH/&#10;1gAAAJQBAAALAAAAAAAAAAAAAAAAAC8BAABfcmVscy8ucmVsc1BLAQItABQABgAIAAAAIQBQpsrL&#10;fgIAAIILAAAOAAAAAAAAAAAAAAAAAC4CAABkcnMvZTJvRG9jLnhtbFBLAQItABQABgAIAAAAIQAp&#10;v4FV4gAAAAwBAAAPAAAAAAAAAAAAAAAAANgEAABkcnMvZG93bnJldi54bWxQSwUGAAAAAAQABADz&#10;AAAA5wUAAAAA&#10;">
                <v:line id="Straight Connector 37" o:spid="_x0000_s1027" style="position:absolute;visibility:visible;mso-wrap-style:square" from="105,0" to="24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27p8UAAADbAAAADwAAAGRycy9kb3ducmV2LnhtbESPQWvCQBSE70L/w/IKXkQ3KrSaukoR&#10;hYJFa1w8P7KvSWj2bciumv57t1DwOMzMN8xi1dlaXKn1lWMF41ECgjh3puJCgT5thzMQPiAbrB2T&#10;gl/ysFo+9RaYGnfjI12zUIgIYZ+igjKEJpXS5yVZ9CPXEEfv27UWQ5RtIU2Ltwi3tZwkyYu0WHFc&#10;KLGhdUn5T3axCnZ6fh5MDzOt7Snb45euNofPtVL95+79DUSgLjzC/+0Po2D6C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27p8UAAADbAAAADwAAAAAAAAAA&#10;AAAAAAChAgAAZHJzL2Rvd25yZXYueG1sUEsFBgAAAAAEAAQA+QAAAJMDAAAAAA==&#10;" strokecolor="black [3200]" strokeweight=".5pt">
                  <v:stroke joinstyle="miter"/>
                </v:line>
                <v:line id="Straight Connector 38" o:spid="_x0000_s1028" style="position:absolute;visibility:visible;mso-wrap-style:square" from="210,3363" to="24273,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v1cIAAADbAAAADwAAAGRycy9kb3ducmV2LnhtbERPXWvCMBR9F/Yfwh34IjadgnSdUYZM&#10;EBy6tcHnS3PXljU3pYna/fvlYbDHw/leb0fbiRsNvnWs4ClJQRBXzrRcK9Dlfp6B8AHZYOeYFPyQ&#10;h+3mYbLG3Lg7f9KtCLWIIexzVNCE0OdS+qohiz5xPXHkvtxgMUQ41NIMeI/htpOLNF1Jiy3HhgZ7&#10;2jVUfRdXq+Cony+z5TnT2pbFCT90+3Z+3yk1fRxfX0AEGsO/+M99MAqWcWz8En+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Iv1cIAAADbAAAADwAAAAAAAAAAAAAA&#10;AAChAgAAZHJzL2Rvd25yZXYueG1sUEsFBgAAAAAEAAQA+QAAAJADAAAAAA==&#10;" strokecolor="black [3200]" strokeweight=".5pt">
                  <v:stroke joinstyle="miter"/>
                </v:line>
                <v:line id="Straight Connector 39" o:spid="_x0000_s1029" style="position:absolute;visibility:visible;mso-wrap-style:square" from="210,6936" to="24273,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6KTsUAAADbAAAADwAAAGRycy9kb3ducmV2LnhtbESPQWvCQBSE7wX/w/IEL0U3KhSN2YhI&#10;C4WWWuPi+ZF9JsHs25Ddavrvu4VCj8PMfMNk28G24ka9bxwrmM8SEMSlMw1XCvTpZboC4QOywdYx&#10;KfgmD9t89JBhatydj3QrQiUihH2KCuoQulRKX9Zk0c9cRxy9i+sthij7Spoe7xFuW7lIkidpseG4&#10;UGNH+5rKa/FlFbzp9flxeVhpbU/FB37q5vnwvldqMh52GxCBhvAf/mu/GgXLNfx+iT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6KTsUAAADbAAAADwAAAAAAAAAA&#10;AAAAAAChAgAAZHJzL2Rvd25yZXYueG1sUEsFBgAAAAAEAAQA+QAAAJMDAAAAAA==&#10;" strokecolor="black [3200]" strokeweight=".5pt">
                  <v:stroke joinstyle="miter"/>
                </v:line>
                <v:line id="Straight Connector 40" o:spid="_x0000_s1030" style="position:absolute;visibility:visible;mso-wrap-style:square" from="0,11140" to="24063,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JQrsIAAADbAAAADwAAAGRycy9kb3ducmV2LnhtbERPXWvCMBR9F/Yfwh3sRTTdJqJdUxky&#10;QVB0q2HPl+auLWtuSpNp9+/Ng+Dj4Xxnq8G24ky9bxwreJ4mIIhLZxquFOjTZrIA4QOywdYxKfgn&#10;D6v8YZRhatyFv+hchErEEPYpKqhD6FIpfVmTRT91HXHkflxvMUTYV9L0eInhtpUvSTKXFhuODTV2&#10;tK6p/C3+rIKdXn6PX48Lre2pOOCnbj6O+7VST4/D+xuIQEO4i2/urVEwi+v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JQrsIAAADbAAAADwAAAAAAAAAAAAAA&#10;AAChAgAAZHJzL2Rvd25yZXYueG1sUEsFBgAAAAAEAAQA+QAAAJADAAAAAA==&#10;" strokecolor="black [3200]" strokeweight=".5pt">
                  <v:stroke joinstyle="miter"/>
                </v:line>
              </v:group>
            </w:pict>
          </mc:Fallback>
        </mc:AlternateContent>
      </w:r>
      <w:r w:rsidRPr="001C44DB">
        <w:rPr>
          <w:rFonts w:ascii="Times New Roman" w:hAnsi="Times New Roman" w:cs="Times New Roman"/>
          <w:noProof/>
          <w:sz w:val="24"/>
          <w:szCs w:val="24"/>
        </w:rPr>
        <mc:AlternateContent>
          <mc:Choice Requires="wpg">
            <w:drawing>
              <wp:anchor distT="0" distB="0" distL="114300" distR="114300" simplePos="0" relativeHeight="251672576" behindDoc="0" locked="0" layoutInCell="1" allowOverlap="1" wp14:anchorId="4E06D23F" wp14:editId="76BC97DF">
                <wp:simplePos x="0" y="0"/>
                <wp:positionH relativeFrom="column">
                  <wp:posOffset>388620</wp:posOffset>
                </wp:positionH>
                <wp:positionV relativeFrom="paragraph">
                  <wp:posOffset>1035685</wp:posOffset>
                </wp:positionV>
                <wp:extent cx="2426970" cy="1113790"/>
                <wp:effectExtent l="0" t="0" r="30480" b="10160"/>
                <wp:wrapNone/>
                <wp:docPr id="26" name="Group 26"/>
                <wp:cNvGraphicFramePr/>
                <a:graphic xmlns:a="http://schemas.openxmlformats.org/drawingml/2006/main">
                  <a:graphicData uri="http://schemas.microsoft.com/office/word/2010/wordprocessingGroup">
                    <wpg:wgp>
                      <wpg:cNvGrpSpPr/>
                      <wpg:grpSpPr>
                        <a:xfrm>
                          <a:off x="0" y="0"/>
                          <a:ext cx="2426970" cy="1113790"/>
                          <a:chOff x="0" y="0"/>
                          <a:chExt cx="2427395" cy="1114096"/>
                        </a:xfrm>
                      </wpg:grpSpPr>
                      <wps:wsp>
                        <wps:cNvPr id="27" name="Straight Connector 27"/>
                        <wps:cNvCnPr/>
                        <wps:spPr>
                          <a:xfrm>
                            <a:off x="10510" y="0"/>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28" name="Straight Connector 28"/>
                        <wps:cNvCnPr/>
                        <wps:spPr>
                          <a:xfrm>
                            <a:off x="21020" y="336331"/>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29" name="Straight Connector 29"/>
                        <wps:cNvCnPr/>
                        <wps:spPr>
                          <a:xfrm>
                            <a:off x="21020" y="693683"/>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30" name="Straight Connector 30"/>
                        <wps:cNvCnPr/>
                        <wps:spPr>
                          <a:xfrm>
                            <a:off x="0" y="1114096"/>
                            <a:ext cx="24063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6934FA4" id="Group 26" o:spid="_x0000_s1026" style="position:absolute;margin-left:30.6pt;margin-top:81.55pt;width:191.1pt;height:87.7pt;z-index:251672576" coordsize="24273,1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7/fgIAAIILAAAOAAAAZHJzL2Uyb0RvYy54bWzsVttu2yAYvp+0d0C+X3xqndiK04t0y820&#10;Vcv2ABSDbc0GBDRO3n4/+JCqzaoukyptyg028J++j4/D8mbfNmhHla4Fz71wFniIciKKmpe59+P7&#10;pw8LD2mDeYEbwWnuHaj2blbv3y07mdFIVKIpqEIQhOusk7lXGSMz39ekoi3WMyEph0kmVIsNdFXp&#10;Fwp3EL1t/CgIEr8TqpBKEKo1jN72k97KxWeMEvOVMU0NanIPajOuVa69t62/WuKsVFhWNRnKwGdU&#10;0eKaQ9Ip1C02GD2o+lmotiZKaMHMjIjWF4zVhDoMgCYMnqDZKPEgHZYy60o50QTUPuHp7LDky+5O&#10;obrIvSjxEMctrJFLi6AP5HSyzMBmo+RW3qlhoOx7Fu+eqdZ+AQnaO1oPE610bxCBwegqStI5sE9g&#10;LgzDeJ4OxJMKVueZH6k+Hj3ncXo9eV4FqavKHxP7tr6pnE6CiPSRJ/13PG0rLKmjX1sORp7mI09b&#10;o3BdVgatBeegNKFQNO9Jcw5rPjCmMw3knaArDK5D4OUUZUESzwfgjqwJMs6k0mZDRYvsT+41NbdV&#10;4gzvPmsDSwSmowl0LCl9evdnDg21xg3/RhksPKxP6LzdlqPrRqEdhs1S/AwtFIjlLK0Lq5tmcgpe&#10;dhpsrRt12/C1jpO1yyi4mRzbmgt1KqvZj6Wy3n5E3WO1sO9FcXCL4egAjVhlv4VY4PjrN9UpsSz+&#10;SCxRGES9WOI4iWOHGdidtspFMVaj/7xi0pcUk56pmCSNk0VsnS+KeXQi/RdnTAyHwm/PGJh0l/Yr&#10;L6T+fIE7erxpL3J5Q7m41ww89Ny1OzxK7Uvycd/dbcen8+oXAAAA//8DAFBLAwQUAAYACAAAACEA&#10;0SLboeEAAAAKAQAADwAAAGRycy9kb3ducmV2LnhtbEyPwWrDMAyG74O9g9Fgt9VxnYaSxSmlbDuV&#10;wdrB2M2N1SQ0tkPsJunbTzttR0kfv76/2My2YyMOofVOgVgkwNBV3rSuVvB5fH1aAwtRO6M771DB&#10;DQNsyvu7QufGT+4Dx0OsGYW4kGsFTYx9znmoGrQ6LHyPjm5nP1gdaRxqbgY9Ubjt+DJJMm516+hD&#10;o3vcNVhdDler4G3S01aKl3F/Oe9u38fV+9deoFKPD/P2GVjEOf7B8KtP6lCS08lfnQmsU5CJJZG0&#10;z6QARkCayhTYSYGU6xXwsuD/K5Q/AAAA//8DAFBLAQItABQABgAIAAAAIQC2gziS/gAAAOEBAAAT&#10;AAAAAAAAAAAAAAAAAAAAAABbQ29udGVudF9UeXBlc10ueG1sUEsBAi0AFAAGAAgAAAAhADj9If/W&#10;AAAAlAEAAAsAAAAAAAAAAAAAAAAALwEAAF9yZWxzLy5yZWxzUEsBAi0AFAAGAAgAAAAhAJDAPv9+&#10;AgAAggsAAA4AAAAAAAAAAAAAAAAALgIAAGRycy9lMm9Eb2MueG1sUEsBAi0AFAAGAAgAAAAhANEi&#10;26HhAAAACgEAAA8AAAAAAAAAAAAAAAAA2AQAAGRycy9kb3ducmV2LnhtbFBLBQYAAAAABAAEAPMA&#10;AADmBQAAAAA=&#10;">
                <v:line id="Straight Connector 27" o:spid="_x0000_s1027" style="position:absolute;visibility:visible;mso-wrap-style:square" from="105,0" to="24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tesUAAADbAAAADwAAAGRycy9kb3ducmV2LnhtbESPQWvCQBSE74X+h+UVvBTdqNBq6ipF&#10;FASL1rh4fmRfk9Ds25BdNf57t1DwOMzMN8xs0dlaXKj1lWMFw0ECgjh3puJCgT6u+xMQPiAbrB2T&#10;ght5WMyfn2aYGnflA12yUIgIYZ+igjKEJpXS5yVZ9APXEEfvx7UWQ5RtIU2L1wi3tRwlyZu0WHFc&#10;KLGhZUn5b3a2CrZ6enod7yda22O2w29drfZfS6V6L93nB4hAXXiE/9sbo2D0Dn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QtesUAAADbAAAADwAAAAAAAAAA&#10;AAAAAAChAgAAZHJzL2Rvd25yZXYueG1sUEsFBgAAAAAEAAQA+QAAAJMDAAAAAA==&#10;" strokecolor="black [3200]" strokeweight=".5pt">
                  <v:stroke joinstyle="miter"/>
                </v:line>
                <v:line id="Straight Connector 28" o:spid="_x0000_s1028" style="position:absolute;visibility:visible;mso-wrap-style:square" from="210,3363" to="24273,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29" o:spid="_x0000_s1029" style="position:absolute;visibility:visible;mso-wrap-style:square" from="210,6936" to="24273,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line id="Straight Connector 30" o:spid="_x0000_s1030" style="position:absolute;visibility:visible;mso-wrap-style:square" from="0,11140" to="24063,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Qj08IAAADbAAAADwAAAGRycy9kb3ducmV2LnhtbERPXWvCMBR9F/Yfwh34IjadgnSdUYZM&#10;EBy6tcHnS3PXljU3pYna/fvlYbDHw/leb0fbiRsNvnWs4ClJQRBXzrRcK9Dlfp6B8AHZYOeYFPyQ&#10;h+3mYbLG3Lg7f9KtCLWIIexzVNCE0OdS+qohiz5xPXHkvtxgMUQ41NIMeI/htpOLNF1Jiy3HhgZ7&#10;2jVUfRdXq+Cony+z5TnT2pbFCT90+3Z+3yk1fRxfX0AEGsO/+M99MAqWcX38En+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Qj08IAAADbAAAADwAAAAAAAAAAAAAA&#10;AAChAgAAZHJzL2Rvd25yZXYueG1sUEsFBgAAAAAEAAQA+QAAAJADAAAAAA==&#10;" strokecolor="black [3200]" strokeweight=".5pt">
                  <v:stroke joinstyle="miter"/>
                </v:line>
              </v:group>
            </w:pict>
          </mc:Fallback>
        </mc:AlternateContent>
      </w:r>
    </w:p>
    <w:p w:rsidR="006E79A4" w:rsidRDefault="006E79A4" w:rsidP="006E79A4">
      <w:pPr>
        <w:jc w:val="both"/>
        <w:rPr>
          <w:rFonts w:ascii="Times New Roman" w:hAnsi="Times New Roman" w:cs="Times New Roman"/>
          <w:sz w:val="24"/>
          <w:szCs w:val="24"/>
        </w:rPr>
      </w:pPr>
    </w:p>
    <w:p w:rsidR="006E79A4" w:rsidRDefault="006E79A4" w:rsidP="006E79A4">
      <w:pPr>
        <w:jc w:val="both"/>
        <w:rPr>
          <w:rFonts w:ascii="Times New Roman" w:hAnsi="Times New Roman" w:cs="Times New Roman"/>
          <w:sz w:val="24"/>
          <w:szCs w:val="24"/>
        </w:rPr>
      </w:pPr>
    </w:p>
    <w:p w:rsidR="006E79A4" w:rsidRDefault="006E79A4" w:rsidP="006E79A4">
      <w:pPr>
        <w:jc w:val="both"/>
        <w:rPr>
          <w:rFonts w:ascii="Times New Roman" w:hAnsi="Times New Roman" w:cs="Times New Roman"/>
          <w:sz w:val="24"/>
          <w:szCs w:val="24"/>
        </w:rPr>
      </w:pPr>
    </w:p>
    <w:p w:rsidR="006E79A4" w:rsidRDefault="006E79A4" w:rsidP="006E79A4">
      <w:pPr>
        <w:jc w:val="both"/>
        <w:rPr>
          <w:rFonts w:ascii="Times New Roman" w:hAnsi="Times New Roman" w:cs="Times New Roman"/>
          <w:sz w:val="24"/>
          <w:szCs w:val="24"/>
        </w:rPr>
      </w:pPr>
    </w:p>
    <w:p w:rsidR="006E79A4" w:rsidRDefault="006E79A4" w:rsidP="006E79A4">
      <w:pPr>
        <w:jc w:val="both"/>
        <w:rPr>
          <w:rFonts w:ascii="Times New Roman" w:hAnsi="Times New Roman" w:cs="Times New Roman"/>
          <w:sz w:val="24"/>
          <w:szCs w:val="24"/>
        </w:rPr>
      </w:pPr>
    </w:p>
    <w:p w:rsidR="006E79A4" w:rsidRDefault="006E79A4" w:rsidP="006E79A4">
      <w:pPr>
        <w:jc w:val="both"/>
        <w:rPr>
          <w:rFonts w:ascii="Times New Roman" w:hAnsi="Times New Roman" w:cs="Times New Roman"/>
          <w:sz w:val="24"/>
          <w:szCs w:val="24"/>
        </w:rPr>
      </w:pPr>
    </w:p>
    <w:p w:rsidR="006E79A4" w:rsidRDefault="001C44DB" w:rsidP="006E79A4">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4144" behindDoc="0" locked="0" layoutInCell="1" allowOverlap="1">
            <wp:simplePos x="0" y="0"/>
            <wp:positionH relativeFrom="column">
              <wp:posOffset>89163</wp:posOffset>
            </wp:positionH>
            <wp:positionV relativeFrom="paragraph">
              <wp:posOffset>29516</wp:posOffset>
            </wp:positionV>
            <wp:extent cx="2995295" cy="85153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5295" cy="851535"/>
                    </a:xfrm>
                    <a:prstGeom prst="rect">
                      <a:avLst/>
                    </a:prstGeom>
                    <a:noFill/>
                    <a:ln>
                      <a:noFill/>
                    </a:ln>
                  </pic:spPr>
                </pic:pic>
              </a:graphicData>
            </a:graphic>
          </wp:anchor>
        </w:drawing>
      </w:r>
      <w:r w:rsidRPr="001C44DB">
        <w:rPr>
          <w:rFonts w:ascii="Times New Roman" w:hAnsi="Times New Roman" w:cs="Times New Roman"/>
          <w:noProof/>
          <w:sz w:val="24"/>
          <w:szCs w:val="24"/>
        </w:rPr>
        <mc:AlternateContent>
          <mc:Choice Requires="wpg">
            <w:drawing>
              <wp:anchor distT="0" distB="0" distL="114300" distR="114300" simplePos="0" relativeHeight="251673600" behindDoc="0" locked="0" layoutInCell="1" allowOverlap="1" wp14:anchorId="7A060451" wp14:editId="53E09BC0">
                <wp:simplePos x="0" y="0"/>
                <wp:positionH relativeFrom="column">
                  <wp:posOffset>4230703</wp:posOffset>
                </wp:positionH>
                <wp:positionV relativeFrom="paragraph">
                  <wp:posOffset>101425</wp:posOffset>
                </wp:positionV>
                <wp:extent cx="2426970" cy="1113790"/>
                <wp:effectExtent l="0" t="0" r="30480" b="10160"/>
                <wp:wrapNone/>
                <wp:docPr id="31" name="Group 31"/>
                <wp:cNvGraphicFramePr/>
                <a:graphic xmlns:a="http://schemas.openxmlformats.org/drawingml/2006/main">
                  <a:graphicData uri="http://schemas.microsoft.com/office/word/2010/wordprocessingGroup">
                    <wpg:wgp>
                      <wpg:cNvGrpSpPr/>
                      <wpg:grpSpPr>
                        <a:xfrm>
                          <a:off x="0" y="0"/>
                          <a:ext cx="2426970" cy="1113790"/>
                          <a:chOff x="0" y="0"/>
                          <a:chExt cx="2427395" cy="1114096"/>
                        </a:xfrm>
                      </wpg:grpSpPr>
                      <wps:wsp>
                        <wps:cNvPr id="32" name="Straight Connector 32"/>
                        <wps:cNvCnPr/>
                        <wps:spPr>
                          <a:xfrm>
                            <a:off x="10510" y="0"/>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a:off x="21020" y="336331"/>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a:off x="21020" y="693683"/>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a:off x="0" y="1114096"/>
                            <a:ext cx="24063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2E28724" id="Group 31" o:spid="_x0000_s1026" style="position:absolute;margin-left:333.15pt;margin-top:8pt;width:191.1pt;height:87.7pt;z-index:251673600" coordsize="24273,1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oseAIAAIILAAAOAAAAZHJzL2Uyb0RvYy54bWzslltv2yAUx98n7Tsg3hffEqex4vQh3fIy&#10;bVWzfQCK8UWzAQGNk2+/A76kaqNozaRKm/KCjTmHc86PP4bl7b6p0Y4pXQme4mDiY8Q4FVnFixT/&#10;/PHl0w1G2hCekVpwluID0/h29fHDspUJC0Up6owpBJNwnbQyxaUxMvE8TUvWED0RknEYzIVqiIGu&#10;KrxMkRZmb2ov9P3Ya4XKpBKUaQ1f77pBvHLz5zmj5nuea2ZQnWLIzbhWufbRtt5qSZJCEVlWtE+D&#10;XJBFQyoOQcep7ogh6ElVr6ZqKqqEFrmZUNF4Is8rylwNUE3gv6hmo8STdLUUSVvIEROgfcHp4mnp&#10;t929QlWW4ijAiJMG1siFRdAHOK0sErDZKLmV96r/UHQ9W+8+V419QiVo77AeRqxsbxCFj+E0jBdz&#10;oE9hLAiCaL7owdMSVueVHy0/Hz3n0WI2ek79RWyz8obAns1vTKeVICJ95KT/jtO2JJI5/NoyGDiF&#10;A6etUaQqSoPWgnNQmlAoCjtozmHNe2I60QDvBK7AnwXA5RQyP47mfeEO1lgySaTSZsNEg+xLiuuK&#10;2yxJQnZftenoDCaAykLpwrs3c6iZNa75A8th4WF9Auftthxb1wrtCGyW7JdbfwjrLK1LXtX16OSf&#10;d+ptrRtz2/BPHUdrF1FwMzo2FRfqVFSzH1LNO/uh6q5WW/ajyA5uMRwO0IhV9nuIJTonluhNYgkD&#10;P+zEEkVx1G1PoDtulatirEb/ecVMzylmeqFi4kUU3zi5XRXz7I/0f/xj4JjoDu5TB9LsTYrp/i9w&#10;Rg8n7VUu7ygXd5uBi5674PSXUnuTfN53Z9vx6rz6DQAA//8DAFBLAwQUAAYACAAAACEA0nA4MOEA&#10;AAALAQAADwAAAGRycy9kb3ducmV2LnhtbEyPQWvCQBCF74X+h2UKvdVNqgaN2YhI25MUqoXS25od&#10;k2B2NmTXJP77jqd6m8f7ePNeth5tI3rsfO1IQTyJQCAVztRUKvg+vL8sQPigyejGESq4ood1/viQ&#10;6dS4gb6w34dScAj5VCuoQmhTKX1RodV+4lok9k6uszqw7EppOj1wuG3kaxQl0uqa+EOlW9xWWJz3&#10;F6vgY9DDZhq/9bvzaXv9Pcw/f3YxKvX8NG5WIAKO4R+GW32uDjl3OroLGS8aBUmSTBllI+FNNyCa&#10;LeYgjnwt4xnIPJP3G/I/AAAA//8DAFBLAQItABQABgAIAAAAIQC2gziS/gAAAOEBAAATAAAAAAAA&#10;AAAAAAAAAAAAAABbQ29udGVudF9UeXBlc10ueG1sUEsBAi0AFAAGAAgAAAAhADj9If/WAAAAlAEA&#10;AAsAAAAAAAAAAAAAAAAALwEAAF9yZWxzLy5yZWxzUEsBAi0AFAAGAAgAAAAhAJwMKix4AgAAggsA&#10;AA4AAAAAAAAAAAAAAAAALgIAAGRycy9lMm9Eb2MueG1sUEsBAi0AFAAGAAgAAAAhANJwODDhAAAA&#10;CwEAAA8AAAAAAAAAAAAAAAAA0gQAAGRycy9kb3ducmV2LnhtbFBLBQYAAAAABAAEAPMAAADgBQAA&#10;AAA=&#10;">
                <v:line id="Straight Connector 32" o:spid="_x0000_s1027" style="position:absolute;visibility:visible;mso-wrap-style:square" from="105,0" to="24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YP8QAAADbAAAADwAAAGRycy9kb3ducmV2LnhtbESPQWvCQBSE70L/w/IKXqRuVBCbukoR&#10;BcGiNi49P7KvSWj2bciuGv99VxA8DjPzDTNfdrYWF2p95VjBaJiAIM6dqbhQoE+btxkIH5AN1o5J&#10;wY08LBcvvTmmxl35my5ZKESEsE9RQRlCk0rp85Is+qFriKP361qLIcq2kKbFa4TbWo6TZCotVhwX&#10;SmxoVVL+l52tgp1+/xlMDjOt7Snb41FX68PXSqn+a/f5ASJQF57hR3trFEzGcP8Sf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hg/xAAAANsAAAAPAAAAAAAAAAAA&#10;AAAAAKECAABkcnMvZG93bnJldi54bWxQSwUGAAAAAAQABAD5AAAAkgMAAAAA&#10;" strokecolor="black [3200]" strokeweight=".5pt">
                  <v:stroke joinstyle="miter"/>
                </v:line>
                <v:line id="Straight Connector 33" o:spid="_x0000_s1028" style="position:absolute;visibility:visible;mso-wrap-style:square" from="210,3363" to="24273,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a9pMQAAADbAAAADwAAAGRycy9kb3ducmV2LnhtbESPQWvCQBSE74L/YXlCL1I3NiA2uopI&#10;C4WKtnHx/Mi+JqHZtyG71fTfu4LgcZiZb5jlureNOFPna8cKppMEBHHhTM2lAn18f56D8AHZYOOY&#10;FPyTh/VqOFhiZtyFv+mch1JECPsMFVQhtJmUvqjIop+4ljh6P66zGKLsSmk6vES4beRLksykxZrj&#10;QoUtbSsqfvM/q+BTv57G6WGutT3me/zS9dtht1XqadRvFiAC9eERvrc/jII0hduX+AP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r2kxAAAANsAAAAPAAAAAAAAAAAA&#10;AAAAAKECAABkcnMvZG93bnJldi54bWxQSwUGAAAAAAQABAD5AAAAkgMAAAAA&#10;" strokecolor="black [3200]" strokeweight=".5pt">
                  <v:stroke joinstyle="miter"/>
                </v:line>
                <v:line id="Straight Connector 34" o:spid="_x0000_s1029" style="position:absolute;visibility:visible;mso-wrap-style:square" from="210,6936" to="24273,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8l0MUAAADbAAAADwAAAGRycy9kb3ducmV2LnhtbESPQWvCQBSE70L/w/IKXkQ3aimaukoR&#10;hYJFa1w8P7KvSWj2bciumv57t1DwOMzMN8xi1dlaXKn1lWMF41ECgjh3puJCgT5thzMQPiAbrB2T&#10;gl/ysFo+9RaYGnfjI12zUIgIYZ+igjKEJpXS5yVZ9CPXEEfv27UWQ5RtIU2Ltwi3tZwkyau0WHFc&#10;KLGhdUn5T3axCnZ6fh5MDzOt7Snb45euNofPtVL95+79DUSgLjzC/+0Po2D6A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8l0MUAAADbAAAADwAAAAAAAAAA&#10;AAAAAAChAgAAZHJzL2Rvd25yZXYueG1sUEsFBgAAAAAEAAQA+QAAAJMDAAAAAA==&#10;" strokecolor="black [3200]" strokeweight=".5pt">
                  <v:stroke joinstyle="miter"/>
                </v:line>
                <v:line id="Straight Connector 35" o:spid="_x0000_s1030" style="position:absolute;visibility:visible;mso-wrap-style:square" from="0,11140" to="24063,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AS8UAAADbAAAADwAAAGRycy9kb3ducmV2LnhtbESPQWvCQBSE70L/w/IKXkQ3Ki2aukoR&#10;hYJFa1w8P7KvSWj2bciumv57t1DwOMzMN8xi1dlaXKn1lWMF41ECgjh3puJCgT5thzMQPiAbrB2T&#10;gl/ysFo+9RaYGnfjI12zUIgIYZ+igjKEJpXS5yVZ9CPXEEfv27UWQ5RtIU2Ltwi3tZwkyau0WHFc&#10;KLGhdUn5T3axCnZ6fh5MDzOt7Snb45euNofPtVL95+79DUSgLjzC/+0Po2D6A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OAS8UAAADbAAAADwAAAAAAAAAA&#10;AAAAAAChAgAAZHJzL2Rvd25yZXYueG1sUEsFBgAAAAAEAAQA+QAAAJMDAAAAAA==&#10;" strokecolor="black [3200]" strokeweight=".5pt">
                  <v:stroke joinstyle="miter"/>
                </v:line>
              </v:group>
            </w:pict>
          </mc:Fallback>
        </mc:AlternateContent>
      </w:r>
    </w:p>
    <w:p w:rsidR="006E79A4" w:rsidRDefault="006E79A4" w:rsidP="006E79A4">
      <w:pPr>
        <w:jc w:val="both"/>
        <w:rPr>
          <w:rFonts w:ascii="Times New Roman" w:hAnsi="Times New Roman" w:cs="Times New Roman"/>
          <w:sz w:val="24"/>
          <w:szCs w:val="24"/>
        </w:rPr>
      </w:pPr>
    </w:p>
    <w:p w:rsidR="006E79A4" w:rsidRDefault="006E79A4" w:rsidP="006E79A4">
      <w:pPr>
        <w:jc w:val="both"/>
        <w:rPr>
          <w:rFonts w:ascii="Times New Roman" w:hAnsi="Times New Roman" w:cs="Times New Roman"/>
          <w:sz w:val="24"/>
          <w:szCs w:val="24"/>
        </w:rPr>
      </w:pPr>
    </w:p>
    <w:p w:rsidR="006E79A4" w:rsidRDefault="006E79A4" w:rsidP="006E79A4">
      <w:pPr>
        <w:jc w:val="both"/>
        <w:rPr>
          <w:rFonts w:ascii="Times New Roman" w:hAnsi="Times New Roman" w:cs="Times New Roman"/>
          <w:sz w:val="24"/>
          <w:szCs w:val="24"/>
        </w:rPr>
      </w:pPr>
    </w:p>
    <w:p w:rsidR="001C44DB" w:rsidRDefault="001C44DB" w:rsidP="006E79A4">
      <w:pPr>
        <w:jc w:val="both"/>
        <w:rPr>
          <w:rFonts w:ascii="Times New Roman" w:hAnsi="Times New Roman" w:cs="Times New Roman"/>
          <w:sz w:val="24"/>
          <w:szCs w:val="24"/>
        </w:rPr>
      </w:pPr>
    </w:p>
    <w:p w:rsidR="006E79A4" w:rsidRDefault="006E79A4" w:rsidP="006E79A4">
      <w:pPr>
        <w:jc w:val="both"/>
        <w:rPr>
          <w:rFonts w:ascii="Times New Roman" w:hAnsi="Times New Roman" w:cs="Times New Roman"/>
          <w:sz w:val="24"/>
          <w:szCs w:val="24"/>
        </w:rPr>
      </w:pPr>
    </w:p>
    <w:p w:rsidR="001C07E3" w:rsidRDefault="001C07E3" w:rsidP="006E79A4">
      <w:pPr>
        <w:jc w:val="both"/>
        <w:rPr>
          <w:rFonts w:ascii="Times New Roman" w:hAnsi="Times New Roman" w:cs="Times New Roman"/>
          <w:sz w:val="24"/>
          <w:szCs w:val="24"/>
        </w:rPr>
      </w:pPr>
    </w:p>
    <w:p w:rsidR="001C07E3" w:rsidRPr="001C07E3" w:rsidRDefault="001C07E3" w:rsidP="001C07E3">
      <w:pPr>
        <w:pStyle w:val="ListParagraph"/>
        <w:numPr>
          <w:ilvl w:val="1"/>
          <w:numId w:val="1"/>
        </w:numPr>
        <w:jc w:val="both"/>
        <w:rPr>
          <w:rFonts w:ascii="Times New Roman" w:hAnsi="Times New Roman" w:cs="Times New Roman"/>
          <w:b/>
          <w:sz w:val="32"/>
          <w:szCs w:val="32"/>
        </w:rPr>
      </w:pPr>
      <w:r w:rsidRPr="001C07E3">
        <w:rPr>
          <w:rFonts w:ascii="Times New Roman" w:hAnsi="Times New Roman" w:cs="Times New Roman"/>
          <w:b/>
          <w:sz w:val="32"/>
          <w:szCs w:val="32"/>
        </w:rPr>
        <w:lastRenderedPageBreak/>
        <w:t xml:space="preserve">Reading resistor from </w:t>
      </w:r>
      <w:r w:rsidR="00593E95">
        <w:rPr>
          <w:rFonts w:ascii="Times New Roman" w:hAnsi="Times New Roman" w:cs="Times New Roman"/>
          <w:b/>
          <w:sz w:val="32"/>
          <w:szCs w:val="32"/>
        </w:rPr>
        <w:t xml:space="preserve">AVO </w:t>
      </w:r>
      <w:r>
        <w:rPr>
          <w:rFonts w:ascii="Times New Roman" w:hAnsi="Times New Roman" w:cs="Times New Roman"/>
          <w:b/>
          <w:sz w:val="32"/>
          <w:szCs w:val="32"/>
        </w:rPr>
        <w:t>meter</w:t>
      </w:r>
    </w:p>
    <w:p w:rsidR="001C07E3" w:rsidRDefault="001C07E3" w:rsidP="006E79A4">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3120" behindDoc="0" locked="0" layoutInCell="1" allowOverlap="1">
            <wp:simplePos x="0" y="0"/>
            <wp:positionH relativeFrom="column">
              <wp:posOffset>1203084</wp:posOffset>
            </wp:positionH>
            <wp:positionV relativeFrom="paragraph">
              <wp:posOffset>31728</wp:posOffset>
            </wp:positionV>
            <wp:extent cx="4256405" cy="23647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6405" cy="236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07E3" w:rsidRDefault="001C07E3" w:rsidP="006E79A4">
      <w:pPr>
        <w:jc w:val="both"/>
        <w:rPr>
          <w:rFonts w:ascii="Times New Roman" w:hAnsi="Times New Roman" w:cs="Times New Roman"/>
          <w:sz w:val="24"/>
          <w:szCs w:val="24"/>
        </w:rPr>
      </w:pPr>
    </w:p>
    <w:p w:rsidR="001C07E3" w:rsidRDefault="001C07E3" w:rsidP="006E79A4">
      <w:pPr>
        <w:jc w:val="both"/>
        <w:rPr>
          <w:rFonts w:ascii="Times New Roman" w:hAnsi="Times New Roman" w:cs="Times New Roman"/>
          <w:sz w:val="24"/>
          <w:szCs w:val="24"/>
        </w:rPr>
      </w:pPr>
    </w:p>
    <w:p w:rsidR="001C07E3" w:rsidRDefault="001C07E3" w:rsidP="006E79A4">
      <w:pPr>
        <w:jc w:val="both"/>
        <w:rPr>
          <w:rFonts w:ascii="Times New Roman" w:hAnsi="Times New Roman" w:cs="Times New Roman"/>
          <w:sz w:val="24"/>
          <w:szCs w:val="24"/>
        </w:rPr>
      </w:pPr>
    </w:p>
    <w:p w:rsidR="001C07E3" w:rsidRDefault="001C07E3" w:rsidP="006E79A4">
      <w:pPr>
        <w:jc w:val="both"/>
        <w:rPr>
          <w:rFonts w:ascii="Times New Roman" w:hAnsi="Times New Roman" w:cs="Times New Roman"/>
          <w:sz w:val="24"/>
          <w:szCs w:val="24"/>
        </w:rPr>
      </w:pPr>
    </w:p>
    <w:p w:rsidR="001C07E3" w:rsidRDefault="001C07E3" w:rsidP="006E79A4">
      <w:pPr>
        <w:jc w:val="both"/>
        <w:rPr>
          <w:rFonts w:ascii="Times New Roman" w:hAnsi="Times New Roman" w:cs="Times New Roman"/>
          <w:sz w:val="24"/>
          <w:szCs w:val="24"/>
        </w:rPr>
      </w:pPr>
    </w:p>
    <w:p w:rsidR="001C07E3" w:rsidRDefault="001C07E3" w:rsidP="006E79A4">
      <w:pPr>
        <w:jc w:val="both"/>
        <w:rPr>
          <w:rFonts w:ascii="Times New Roman" w:hAnsi="Times New Roman" w:cs="Times New Roman"/>
          <w:sz w:val="24"/>
          <w:szCs w:val="24"/>
        </w:rPr>
      </w:pPr>
    </w:p>
    <w:p w:rsidR="006E79A4" w:rsidRDefault="006E79A4" w:rsidP="006E79A4">
      <w:pPr>
        <w:jc w:val="both"/>
        <w:rPr>
          <w:rFonts w:ascii="Times New Roman" w:hAnsi="Times New Roman" w:cs="Times New Roman"/>
          <w:sz w:val="24"/>
          <w:szCs w:val="24"/>
        </w:rPr>
      </w:pPr>
    </w:p>
    <w:p w:rsidR="00593E95" w:rsidRDefault="00593E95" w:rsidP="001C07E3">
      <w:pPr>
        <w:jc w:val="both"/>
        <w:rPr>
          <w:rFonts w:ascii="Times New Roman" w:hAnsi="Times New Roman" w:cs="Times New Roman"/>
          <w:sz w:val="24"/>
          <w:szCs w:val="24"/>
        </w:rPr>
      </w:pPr>
    </w:p>
    <w:p w:rsidR="001C07E3" w:rsidRDefault="001C07E3" w:rsidP="001C07E3">
      <w:pPr>
        <w:jc w:val="both"/>
        <w:rPr>
          <w:rFonts w:ascii="Times New Roman" w:hAnsi="Times New Roman" w:cs="Times New Roman"/>
          <w:sz w:val="24"/>
          <w:szCs w:val="24"/>
        </w:rPr>
      </w:pPr>
      <w:r w:rsidRPr="001C07E3">
        <w:rPr>
          <w:rFonts w:ascii="Times New Roman" w:hAnsi="Times New Roman" w:cs="Times New Roman"/>
          <w:sz w:val="24"/>
          <w:szCs w:val="24"/>
        </w:rPr>
        <w:t xml:space="preserve">For the most accurate measurement, the tap switch should be set to the closest but not smaller </w:t>
      </w:r>
      <w:r w:rsidR="0015133A">
        <w:rPr>
          <w:rFonts w:ascii="Times New Roman" w:hAnsi="Times New Roman" w:cs="Times New Roman"/>
          <w:sz w:val="24"/>
          <w:szCs w:val="24"/>
        </w:rPr>
        <w:t xml:space="preserve">tap to the size to be measured. </w:t>
      </w:r>
      <w:r w:rsidRPr="001C07E3">
        <w:rPr>
          <w:rFonts w:ascii="Times New Roman" w:hAnsi="Times New Roman" w:cs="Times New Roman"/>
          <w:sz w:val="24"/>
          <w:szCs w:val="24"/>
        </w:rPr>
        <w:t xml:space="preserve">If the value of the quantity to be measured is not known clearly, the </w:t>
      </w:r>
      <w:r>
        <w:rPr>
          <w:rFonts w:ascii="Times New Roman" w:hAnsi="Times New Roman" w:cs="Times New Roman"/>
          <w:sz w:val="24"/>
          <w:szCs w:val="24"/>
        </w:rPr>
        <w:t>ta</w:t>
      </w:r>
      <w:r w:rsidRPr="001C07E3">
        <w:rPr>
          <w:rFonts w:ascii="Times New Roman" w:hAnsi="Times New Roman" w:cs="Times New Roman"/>
          <w:sz w:val="24"/>
          <w:szCs w:val="24"/>
        </w:rPr>
        <w:t>p switch should be set to the maximum v</w:t>
      </w:r>
      <w:r>
        <w:rPr>
          <w:rFonts w:ascii="Times New Roman" w:hAnsi="Times New Roman" w:cs="Times New Roman"/>
          <w:sz w:val="24"/>
          <w:szCs w:val="24"/>
        </w:rPr>
        <w:t xml:space="preserve">alue and the tap </w:t>
      </w:r>
      <w:r w:rsidR="00723246">
        <w:rPr>
          <w:rFonts w:ascii="Times New Roman" w:hAnsi="Times New Roman" w:cs="Times New Roman"/>
          <w:sz w:val="24"/>
          <w:szCs w:val="24"/>
        </w:rPr>
        <w:t xml:space="preserve">switch </w:t>
      </w:r>
      <w:r w:rsidR="00723246" w:rsidRPr="001C07E3">
        <w:rPr>
          <w:rFonts w:ascii="Times New Roman" w:hAnsi="Times New Roman" w:cs="Times New Roman"/>
          <w:sz w:val="24"/>
          <w:szCs w:val="24"/>
        </w:rPr>
        <w:t>must</w:t>
      </w:r>
      <w:r w:rsidRPr="001C07E3">
        <w:rPr>
          <w:rFonts w:ascii="Times New Roman" w:hAnsi="Times New Roman" w:cs="Times New Roman"/>
          <w:sz w:val="24"/>
          <w:szCs w:val="24"/>
        </w:rPr>
        <w:t xml:space="preserve"> be reduced until the value is measured.</w:t>
      </w:r>
    </w:p>
    <w:p w:rsidR="00593E95" w:rsidRDefault="00593E95" w:rsidP="001C07E3">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6192" behindDoc="0" locked="0" layoutInCell="1" allowOverlap="1" wp14:anchorId="62BA806B" wp14:editId="27DD6D0D">
                <wp:simplePos x="0" y="0"/>
                <wp:positionH relativeFrom="column">
                  <wp:posOffset>0</wp:posOffset>
                </wp:positionH>
                <wp:positionV relativeFrom="paragraph">
                  <wp:posOffset>311063</wp:posOffset>
                </wp:positionV>
                <wp:extent cx="6589964" cy="914400"/>
                <wp:effectExtent l="0" t="0" r="1905" b="0"/>
                <wp:wrapSquare wrapText="bothSides"/>
                <wp:docPr id="9" name="Group 9"/>
                <wp:cNvGraphicFramePr/>
                <a:graphic xmlns:a="http://schemas.openxmlformats.org/drawingml/2006/main">
                  <a:graphicData uri="http://schemas.microsoft.com/office/word/2010/wordprocessingGroup">
                    <wpg:wgp>
                      <wpg:cNvGrpSpPr/>
                      <wpg:grpSpPr>
                        <a:xfrm>
                          <a:off x="0" y="0"/>
                          <a:ext cx="6589964" cy="914400"/>
                          <a:chOff x="0" y="0"/>
                          <a:chExt cx="6589964" cy="914400"/>
                        </a:xfrm>
                      </wpg:grpSpPr>
                      <pic:pic xmlns:pic="http://schemas.openxmlformats.org/drawingml/2006/picture">
                        <pic:nvPicPr>
                          <pic:cNvPr id="10" name="Picture 10"/>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73573"/>
                            <a:ext cx="2837815" cy="788035"/>
                          </a:xfrm>
                          <a:prstGeom prst="rect">
                            <a:avLst/>
                          </a:prstGeom>
                          <a:noFill/>
                          <a:ln>
                            <a:noFill/>
                          </a:ln>
                        </pic:spPr>
                      </pic:pic>
                      <pic:pic xmlns:pic="http://schemas.openxmlformats.org/drawingml/2006/picture">
                        <pic:nvPicPr>
                          <pic:cNvPr id="11" name="Picture 1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636579" y="0"/>
                            <a:ext cx="2953385" cy="914400"/>
                          </a:xfrm>
                          <a:prstGeom prst="rect">
                            <a:avLst/>
                          </a:prstGeom>
                          <a:noFill/>
                          <a:ln>
                            <a:noFill/>
                          </a:ln>
                        </pic:spPr>
                      </pic:pic>
                    </wpg:wgp>
                  </a:graphicData>
                </a:graphic>
              </wp:anchor>
            </w:drawing>
          </mc:Choice>
          <mc:Fallback>
            <w:pict>
              <v:group w14:anchorId="19ECE5AC" id="Group 9" o:spid="_x0000_s1026" style="position:absolute;margin-left:0;margin-top:24.5pt;width:518.9pt;height:1in;z-index:251656192" coordsize="65899,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iX9+gIAAEgJAAAOAAAAZHJzL2Uyb0RvYy54bWzsVslu2zAQvRfoPxC6&#10;O5IsyVoQO0jtJCiQtkaXD6ApSiIikQRJL0HRf++Qkp04ThcE6CFAD5aHw+Esb+aJOr/YdS3aUKWZ&#10;4FMvPAs8RDkRJeP11Pv29XqUeUgbzEvcCk6n3j3V3sXs7ZvzrSzoWDSiLalC4ITrYiunXmOMLHxf&#10;k4Z2WJ8JSTlsVkJ12MBS1X6p8Ba8d60/DoKJvxWqlEoQqjVoF/2mN3P+q4oS86mqNDWonXqQm3FP&#10;5Z4r+/Rn57ioFZYNI0Ma+AVZdJhxCHpwtcAGo7ViJ646RpTQojJnRHS+qCpGqKsBqgmDJ9XcKLGW&#10;rpa62NbyABNA+wSnF7slHzdLhVg59XIPcdxBi1xUlFtotrIuwOJGyS9yqQZF3a9stbtKdfYf6kA7&#10;B+r9AVS6M4iAcpJkeT6JPURgLw/jOBhQJw205uQYaa5+f9Dfh/VtdodkJCMF/AaMQDrB6M+zBKfM&#10;WlFvcNL9lY8Oq7u1HEE7JTZsxVpm7t1oQuNsUnyzZGSp+sUD3CFMY483bNuoCDSAsD1irfoz2NZ0&#10;K8idRlzMG8xreqklTDVwzVr7x+ZueRRw1TJ5zdrWdsnKQ2nAgCcT9Aw6/XQuBFl3lJueboq2UKXg&#10;umFSe0gVtFtRmB71vgwdAaDtt9rYcHYAHAW+j7PLIMjH70bzJJiP4iC9Gl3mcTpKg6s0DuIsnIfz&#10;H/Z0GBdrTaFe3C4kG3IF7Um2z8778GbomeQYiTbY8d4i5RLa/7sUQWUhsblqRT4DqmAHslHUkMaK&#10;FSA36MH4sOFgfkDW9kADP9Bq+0GUwCC8NsKB8Sw/0ihJI9u8HiLLkXEWpVmY9BxJsyyIEtfd/ajD&#10;GChtbqjokBUAbkjWRcAbKKUvb29iHXNhm+5itPxIAXVYjSvBJj2IUEM/eyC8Hg6FJxxyrDgmxWvi&#10;0Ng19T+Hfs2haBJNkhQuq9ObZpwnUZQNLHq4aWDi9zzcU+SfssjdS3Bdu3fN8Glhvwcer0F+/AE0&#10;+wk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D2/ynnfAAAACAEA&#10;AA8AAABkcnMvZG93bnJldi54bWxMj81OwzAQhO9IvIO1SNyoHcJfQ5yqqoBTVYkWCXFz420SNV5H&#10;sZukb8/2BKfd1Yxmv8kXk2vFgH1oPGlIZgoEUultQ5WGr9373QuIEA1Z03pCDWcMsCiur3KTWT/S&#10;Jw7bWAkOoZAZDXWMXSZlKGt0Jsx8h8TawffORD77StrejBzuWnmv1JN0piH+UJsOVzWWx+3JafgY&#10;zbhMk7dhfTyszj+7x833OkGtb2+m5SuIiFP8M8MFn9GhYKa9P5ENotXARaKGhznPi6rSZ26y522e&#10;KpBFLv8XKH4BAAD//wMAUEsDBAoAAAAAAAAAIQDQQrWZ9isAAPYrAAAUAAAAZHJzL21lZGlhL2lt&#10;YWdlMS5wbmeJUE5HDQoaCgAAAA1JSERSAAABKgAAAFMIAgAAAKcC3cUAAAABc1JHQgCuzhzpAAAA&#10;CXBIWXMAAA7DAAAOxAGILj6jAAArm0lEQVR4Xu19eZQdV3ln7VVv7dfd6tZqS7IkW9bqLcY2nMwM&#10;JgyJSTgkATPOYDJOYA4ZMAQbw4TAAWyWYbeDmeGPQGyfIRNIxmBjM8QGORjb2qWWZUutXW2p9+7X&#10;/bbaq+b33Vvv9etFrddttXt71+Wneq9ruXXr+91v/64YhqFQb/URqI/AbIyANBs3rd+zPgL1EaAR&#10;qMOvTgf1EZi1EajDb9aGvn7j+gjU4VengfoIzNoI1OE3a0Nfv3F9BOrwq9NAfQRmbQTq8Ju1oa/f&#10;uD4CdfjVaaA+ArM2AnX4zdrQ129cH4E6/Oo0UB+BWRuBOvxmbejrN66PQB1+dRqoj8CsjYBYD7me&#10;tbGv7cbjI+JFnDjxr7VdcXpHVd8RPRj5Wtmjfgnsg9qFIvkrB0yvGwvrrOnDzzl9pvTSLuvgIfvI&#10;0SBfwLBIqaS+eZOxfWv8lpu01ZdPe6AwIxQKhXPnzqmqKklSwNq0rzbfTwxFUDKnZVAuvoiQWMRQ&#10;FEN8hvjE/4GEvRl+0BC3lTmqRAGvg/WLPgP6oH0pEEX0qQK/co+ibhMkeY8XYgOJglxBuqIouq6r&#10;KIphGMuWLQMB04OHoSxj9Ma2KcMvDILCL5/J/uDR0vMvTDKMiX//u413fSDxe29Fb6Y62ujrSy+9&#10;dN9998ViMd/3E4mE4ziLlksT9sSAsIb4eMKezIAnKkEI0OHdBmLgyDMOP9CPIGigI5oABE8SfYam&#10;QGLwY/gTPUnm6AQmI5TRnzBT4Hc6xsODSAtzJuXww9MDeKZpFovFO++88wMf+ICu6/jR8zz8Ph6B&#10;U4Ofc+Zs1933mLv30m2Wtqb+8Dbj2u3G1s1yYyN+8Qez1qGXrYNtuSee9vv68Ev8LTcv//bX1ctW&#10;TQmBgNxvfvOb73znO9/4xjfi8TjmD/SbzyKLrgFzBDMias5u2E5APEQEHQdE9/giyuLMJq9UWBZx&#10;PNy3zAYZB6ZeUR8DAfTHX1OEMeLSxLE566aZgh24ABvYDJiEpmkgVBDwI4880tPT88ADD3CWeCHq&#10;nQL8hv/58e77/iYsmdpVG5Z84mOp294hKsqEAxm6bv7nT/d/40Hn5CkpkVj2rf+Rftc7ax9y9H7v&#10;3r1f/OIXf/jDH7a0tHC+Nw0uWvsd5+6RQBnYDDbiKZwF4mUGgejTJoQgcymUFEEDV5zJp8ArcDGJ&#10;M9Rx3ZPDjNDFoIYfJTEcSw/jJB88wkx2c1avDRYHsOETYPva174GBnj//ffjKxp4IP/rmA7WylKG&#10;fvRPXR/569Cymz764bXPPAU4XQh79CpUNf3ud6351dON//Uvg1Kp88N3D//LT2sfGfBxsLtUKoW5&#10;BFDM5/P4rP30BXYkaXm0kYgXgsKxMWUKRA800EYEPfNETb3wsGE+YP2BpqcEouyJii+q9Dme/YqC&#10;T2IoffpSiG3GFdRZffcQL7mRAmwQ3AJEy3c46qAQju9dTfDLPf5E9yc+Jcjyiv/5UOtnPiVqWi2P&#10;KRnG0i/87fKHvgnxqOujn8j/4pe1nIVj8BiAHJ6EzxzJZBJoBA9chA38DehyFMFVBE8GHYvYAuKI&#10;UKGUUFBDQQtDiDek3M9wwy2kMFCrNlCb6ocy6wzTBblQSp0RoK2CO9MnY96+EPj8h4XbON44rYIB&#10;cikU9Mxth7DETAd+bmdX932fwZkrvvfglGRIfrOG9/zx8ge/gS50feJTHlMIL9owYQCB6D3fweei&#10;anx8Ko/sSkJREkqSYEuCC/ondiJJMKSFqh5qeoipVZFEGquZbaTXxQQRNKQLgQKJl2aCUACtRZsQ&#10;SGCPge37NjPPkGTM+DQ1JjczM8yCbpDX8LDc3ALIYYc/Lr5OqP5dnPuB7wX5fOauO6eBvQiB7/2T&#10;hjveG2SHuu/9m4tir0J8fAdzyYJ+XxM8HGZQzJoRk4AwEwaKGKiip4quJjhaaMuBrfiB5oaqJ6g+&#10;CX/SjJM16AQapxwGMqGMuRtg7QHwJM8X3ZIc5lQxL4ZDYZhTJAs4hEVUlUgeJaWQWWZmvpOzTymc&#10;Z/BPDjn+9UJkfxH4lXbtKT73G/Xyy1r/9r9fEDmBBZunNzgUOBc8pPULn1WWL4PHwmp7uUYELtrD&#10;MGVyLYKLLrpgJ/yhmNuv2b2y3S1Y/YIzLHim4LmCI0j+zJpcRt4CkRERFTaQk0QGTXy6slJU1WFZ&#10;GhD9LkEclpSSKFlCYIaOFXg+Bx5kUQ7CehszAhcZk+wPHsEJTR/+oBSPTTh2Ycczve+65fima09s&#10;uvbkPf96ofGFIaXxQ3fhr/yC9TbJCNi2zY1PIHbLLFnnj9tHn7OP7DCP/LpweEfuleeG9/6r3XFI&#10;8LKC4nphWLT8mbblc2+DG4amG3o+U+4C13Oy+cH27pPPnTn8s5MH/6l9/0/OHP7V+fadxWyHaw2K&#10;EgyAdA6UQoXcDZBUy+ED9ddfHoHJHA9+duj41htgQVnftgv+g3GD5rv/9mDX3d8r9cD8Rk1618NX&#10;fv+2C42tPzR84to3Qffe8Or+ia426rzf/va33/3udx9++OGmpib8YVF5HbjkibifgYGBvt6e+NF/&#10;a2p/VvVMT/DB7UqiMugrzVffuOL6fxdfu01OtfqSBjFvRk2fjIGF6Bb+xawQOFY+2zXYe+q1s3u7&#10;zrXZZoes5MEdfX+5ri9dt+6ahoY1DZk1mSVrVTUpGSoYNMW7QGtlOupCRR8mzYqcCZf14ODgl7/8&#10;5YqlacKol8m4n3ngINz1if/wuxOgJRgo/d1fnv3PD1Wwd9ExlTMN8bfcEtp2Xf6sHituCmS2Mcxi&#10;ThhYtpk9f/ro4f0vnXy1zRzsiVvD8YHX4rmOZPFcxupscfpaw7zZhyNe3L9vx9nThwQrK3iOANAG&#10;5AbEBQVcyod0WhD8ghAiHtAUXHy1vRAyawj7d0i2SBhx3EDABg4KwyS+4hMn2kJg0+kQIEPbDx1b&#10;8CycFcKgkpOFop3v7Tjx8r6Xnjn6ygsDPa+KQm9D2mlIOjHdTMQcScgPDXSdPtF++OD+jhNHi7m+&#10;wLeYc4R8EMzwGdlFqatknaGNoZv56iN//kWpaYEcMBn8OE6M7dvGP6v/s8+e+/IOaB8IfondsLrG&#10;wYixS5lth2o8fjEcFhBc4BRyPM8Mg2JxqOP44RfPndwvFHtaY8HSmJiQAkVVfMPz9aIqDaXdXMYz&#10;YYkJNeF8z+lj+347cHifWMpBFSQGRUEwgWAXhOKAYPcITpfgdQtej1DsFUqDHmmNPrmfvFBwPSEE&#10;MEwcDe8GoCiYRTox3y+Y/bi74A4ETn8QFp3QKoWQckuyNZA/f7J994tH9uz0i4Nx2ZGg7En5ULaA&#10;WllFaFIpbgS6Khqq4rn2ieMv7927o6friOP0hWJRJMc98z9gYx5LfIcky5DHxOeZlqHnHj3Jn//8&#10;5y/Uq+wj/9s52t78Vx/S1owFmLR2jbDr5yXnuub/9fetl+/NPnOWRMSNtzX/4ZWTPCN50H/6pLpi&#10;eeodvzf5UHR0dOzevfu2225D2OfCFj4hjEGqw4eihMXcwKkT7cODvYg0T8UTqVg8pmrJ4U6h80io&#10;lELJVeFoCxRXihXTS5ymloIg+0U7KJZsp9Cf7esc6Ovu6Sx0dQwdOTjUtjM4cah4/FD/scPZ468W&#10;Dx8a6D7X7xc6B/qLPX2F06ftnnMDfR3dA+f7+rrznd2Dhw6df/657MH9fQd2D7+8v7dt3/kD+7uO&#10;vGr295UGB4sD/aWBrnzfudPtxwf7s5qiJBKIBMR9ewWhIKuk5skS/JCaIidjRqskptBTQVJMp5Qd&#10;7sdf0w0NkqzBkUTBccwvAVbI3iy3yvCw7CiqfGYl6RkDIY+35pd/8cUXEfl56623Vu42ZcdDWCrh&#10;ZCmVmqDDxuamHzyx9tnHWm5dWfvjwABD8x+7bL1FI0Au2lCRhXx28PjR9qGBwZgezzRkEskExSoj&#10;ymVcpDzZspkShYBYxAb5gXv89MH2U3uPndhz6tiuzqM7u9t29D7/VOG5J60dT9q/+mnx1z8bfOHp&#10;voM7+o/s6mrf3dW+t6f9ALbO9kOvYTt2qPPowd5dOzqf+vH5J3/U/dRPOn/+466n/uXskz858/Tj&#10;2Z3PFw/tHz609/yhA8defWU4Nwz3cSKZ5DEciOdAg7OLfeBTVTQVvBrRxYqqxgw9FY/ZpdLZUyfO&#10;nT7p2RBoIYKGcoQ2xqipVXkHFxkHnNTyyf0V0RiNxYvYuEZvnTjm80LQCqFv0GjXTdCVEYLaBToO&#10;rFKh4/Spwf7+RCyRiCdAysQVBcKepGC4RollFIMOXsk0RopPkAVZQ9ynK0mmLppJ0WwKS0uF4oog&#10;v9IbXutiG1qhlFp1Z4lqNchWRheaEkpCExKamNCkhColVWlJPFiiFpqVfKtWapaLOLI1FjaqbkYP&#10;EponB6UwsAGueCwOaPm+B5BxvBHkWEOXZJmC+nlTZYQIkGM+EdNL+VzHmdNDA72BC58EhF7Kk6Ag&#10;ccwjkQuDpuVFKH1OhgS5MYNR8XprClWphZv5/XQp2GBqOXhxHINchcB3ip1nT8LKmWFhrpqii4IC&#10;2FGwvAjvX2RYrgwIi2yS8FcWT4FkBzmpJxJaPKnqSVXN6GpaEmK+qfgFyc8rXjbuD8W94ZTkZAwx&#10;FVMTBo5OpFINCWxpfKYT6ZQcF0vyUFHMWkq+JOWLUjEvFQfCQk73zbRqZQypKanH47ghMA/URLyO&#10;AY+DEE1WietFYAQWMU/AUioFhi67dvFU+6ul4T7yWIYOeCBYoMwmYpasxLkgVwIXkQo4GfyQO4sx&#10;sQ5eMke5eYCMLkhQWhzQmuApy0ZOkgL4PpSgob7z2f7uuKEmSdmD2UIH9piNHlYKz3PHRjNwAEQU&#10;D4KXFMWRsam+qgu6AjcbeCrMoBSGaYeK78qeGyBaWtSNeCyZUeIpQU8HWipQk4EaD7WEqCeEmB4g&#10;m0+XXCQ4qXKgyYKmBpoW6IYpSwVJtCiME4Z1hAGq4HoADU8E47lg7CPifowVwg4j67pqaDK0vbim&#10;YkYpDA10dpwig4vvkr6LpxiT/8BTOhasY2ICepgMfrFrtuIMc/+BS4UWi10K6fCX6oLz9zqV7GHI&#10;Y7mB7sAzk4YOhmBoOvQ6EsUAocBn3oixjVN8pOVTBpIIlOieYYQJTU7ISgyBaLYsO4psKqIZUwqa&#10;7ClqANOIYohaIgTqNCCwQTTSop6WjKQaS6iyofgKgkghw+qeaiA5xpaxE5PiaqirQLWImE+xcmtC&#10;PesDhVTRDiDIUSiXsSjxHEQFybZIeBB8XRay/V1mIUvzAk/QH+Fzo9II5+9rnWrPJ+V+W7dIjZnS&#10;izvd185N9brjj0fun7l3v9zaom+86vVfbZ5eoRIByDgYmcnyg31mcUhBhKQswW4I7BFlI50nCBww&#10;Pt/1JkIgWQt5I91QQfi1LKiIwYRoj/wDTyJ2aMI0qSAkTCpqMjKxBUlFipBLm+ZLui9rgazC7MNC&#10;EkV8T9hKylLSltpgKRlTzZhyxpQaLSljqxlXjQcMcJVGKCvzvpFfoYjS1MARCQ6OJ8GmSqImhhrC&#10;zwKn88xx34HtjRKFKXmfMTxmfOGsbxFJnhiAyeAn6XrmjtvhkM3+w2OTkLuYiPF8Z+xMclj2h4/i&#10;r5n33zFJouA8BVXt3eYxEPx47EC0HB4a8OySBuZClAorJ5gGFZXwATvPhfAZkDNvVIsiLwmBTPZT&#10;ZHCmUEE4dOBTJi7ETiT6AN5sI8JGlDQoHNwUFwVHheDnBa6D4BXBMUWnKLpFiQRCgIHwoAaCFvhI&#10;tVQDXw+xebrgq5RkQffjRRPGNP4bEz9Ja2UN9iHqGkcg2wGj9vp7O22zAKsMjcBYa8uis75cxAjZ&#10;+Ofvx0sGclBm4kJEJv/J96/sPrOx+9SGb731QsfYx44PPfaPyORrvPPPaifWhXckh1/FO5TL53LD&#10;WVkMDA0kGnnEQgAoCJHoCLiwQi8TJNOCt1QAAPbn6a6nO75qB7ITSjBsUIagGngolRPzvLjnq74t&#10;eU7olkK7GDpFwSkFdk6whyVrSLIGJSvrCGbeCPJ6UNCCou6aqmtqtq06tmY7huUYNhL9GPQmxN6o&#10;H8uH4EdmuFUY9jBFyCI0Sinwsp3nmQ287CNbXAxvFFFfBH4o09L0Vx9CgYmuj90LXXl6eAh9n063&#10;7SUf/wgqxEzvIvP1rMiSx+OpIosLZ34wKlulnOtY8GLDZMiTwmGJIR7lu8QfwMN44SIKCSsbBKl6&#10;SqT4IfySJEfKt0PiA8tDlzwwTihaWuCBfYEdEgfDjueHnh26VogAMs+UYBelrCVbCSw1sOXQcWUf&#10;wCvowJ5X1II89jW/oLtFzTc1z0SpBA1x01FeU7UQGmmATAWEtYjnQXC/JNg4+w0CcrQPq2gspg8O&#10;9Akw51KE5Jj098VkdWFEcHEX3JJP/jWKu5i79vTc95mK4FQ7GADaro9/0jrQpm/d3Pzxj9R4IsKO&#10;ofzAt8szhfF1XjYPphPafFLhbGwI9fA8yJzMoeDm/VKXjDJlyGSFLAZDi2/5bsGxsr6dFz1LphgX&#10;gA0yGiq7UHkl5K/C1OIijSCQYFOEkApmAh8ayDvlaRkf1hs9AJQFWbcJr7YmI1UXEKaUeZR7IKEU&#10;hkcr9E3Rt9EPXNcBx/QVyRViVmBAL/RkCWUhgGXYTB30TI9LKcOPaaHGk2VHtD9e/4p4GE+0oxps&#10;yAXUwObE0IgZ7FAVNtpQRFa+GkD7g5TsQ0mV7PyQ75vIDsczQxTG/xSJ5qNAA7b5+rpJmyBTNV45&#10;FWqoBSw1lVqy2493/PHt/sBgwx23L/val2pX3kLHQZJ77p8fh8Vl9U9/rF2xtkb4Pf/88w8++OCn&#10;P/1pSDvcQF/jiXPrMFKlwNagktngSwCPiJpIvg4ri28Py2IhptluoagLZKbnDf3HpMOrbODBcXLm&#10;9G75wBOeOgyi1V3RcNKDQcbferNz9dZeUYu5SjyULBFCJtk2C0YQC/OxQ3vjh3ZntFwRcqPkJBzV&#10;EZLWmqv8a248p7UYXkNDSQZXLKluEfiW5AZPUk8ceu3XTxgQfB0HJhYnFEqylpX1be94p3bZ+oFQ&#10;8g0NU4csxmgjkbKoarmh/GHb7ZTVUhgCtarrJxSppbVxmwf3vtjgOCBENwgtHxonc7aLAYJNRS2e&#10;DrWkDZuonnTI/ElPzULOSCJ9I+rWzACVYKbhrwy0mk6nH3/8cZRaumjGQ03wQ2/tI+0df/qfgEAw&#10;sRUPfUu/+uLWS+vwK10fvQdFeIG9y//v/9HXr6vxqfEML7zwwte//vXbb7+9q6sLD7Zg4IdCKUhb&#10;B3+A6tXUqGzZuDImyWX4sSAQVhOSzaF4lygjAfjtGQO/bAj43WJv3NIn6SPwc1VfUoqxwAhyE8Ev&#10;xeD3O4BfzM8Afgp8HQpkS8wQDH7H2zpGw89U9EFJ2/7779RWbRhAWq8O7ufLgiER/KAFFiL4Oecl&#10;FZZMH34/1yP4LW3aDvghzNN1/SCE/ELwgygN+MEWiqlFiaXOdA2cONsp6AnkKi4M+MENi0RNcAvM&#10;nsiSa29vxy+XDH4gC3gOOv/bx1HWGqF+6Xf/UdNf/PmFPHjmvgPZv/+H3BNPgZRiN1y3/OHvTKno&#10;NTg44Ic6n+973/t6e3sRdV0LH68R22/oYeO4nyTqoqfB8Ci4heYmZe1lGZSNMGCVYMm1vG8VMRv7&#10;4JONZ/ZK+0dxvyGhEfCbhPsZbXtibbuquZ8rpuy1Gyfhfgrg96ufVXM/SzWquR9CVwh+VdxPUYey&#10;ucm4H+AHrljN/TCbmKatJ9IDRffUuW4SdUVU4F0I3A+vDzHWoFWAEMXBTiOo3bYvJfzIXOD7A3/3&#10;vYEHHw5N5KoI6to1sWu2G9u3SJkM7OhIz6Uyuwfa3LMdJE7E40vu+Rgy5aEDTInoATakO3z7299G&#10;keBsNgvSXDDwE0ItcKC2yapggfsta9EDs6QE5LKmIE/mlWCqLrzuJG8z+O2T9j9ZLXwOCU3BtnHw&#10;K3M/CJ864HdwZzX8PCltrQH8RrgfCZ+KU+F+yrGDZ0fDz9Zio7gfAljIgT7C/SrwQ4EJ8OzxwifB&#10;T4D8WcX9UAQGrDBUhiy/b7hYdAXw74UBP1Apr+cJ1CEOfs+ePWCDlxh+0fQ8PDz8jz/OPvoj99Tp&#10;CXGlbVifufPPGt73pzzFYRrtueee++Y3v3n33Xdzu0uk2k/jQrN7ykS6n+CpqOUSODlNMRvTguja&#10;eghtixVRGUm9JSUCv8Ad0Xh6n3zg59XwGxYBvzePET4NFyhWme6X0w7ujjPuV9BNV3ah+wF+Fe4H&#10;4TNdhD0E1s8R4VNqPwDupwewkcKWA/uM6OjxMfCDjUcRYxXhU1aGSPcbJ3y2NkH3y8hM+IQxthp+&#10;rm0ZRswOpLwNZVGHZWfBCJ8cflx4yWQyzz77LEJzZwR+FZL2ensRxmkfORIUivgRS6wYmzYZ12xV&#10;WlpeJ9mj2ATqBN9zzz0Qpi3Lmq8VCiYQPg3Rh/UPOQSmqpipuEfwoxLxI42/Rd5g7Myc3qce/EU1&#10;/HJSM+BXLXwilX0M/JIv78mow0NKIdTDmI1iuKPhV5L0MKw2vYSv7O38zVOy66CQIGQcT5QAvwlM&#10;L2Xup6owvQwP5V9xvC5meqHMa9eLk+llBH6w24KRmxXdD7ZsBGh7olryZVdUIXzCFrxguB+ET5Ar&#10;3hpE0B07dpRKpZmF3+vE2IVOx8y/a9cumF4++MEPYgoBOfLyifOvTcD99NBFKk6oinZMd1qbVcSd&#10;kK+u6tmqS3oDfuB+atv/G839AL9RwucY+Oltu5Mv762GnyuM6H7E/cbBT3gV8Hu6Gn4QPi85/OBu&#10;QSwMitMMmf5QCbXQ5AUjfIJoIW0ilQSfINedO3eCbcxL+IH+AD8In+9///thveVJLvNS/RsHPwG1&#10;OS1RVxVDcqEmtDZphhToJHqOtGozL4PfAa3tl5PrfuPgtyd1eBT8nDA5SvgcD78j+7pGw2+M6SVy&#10;PLw+7ge2T054LT5YcnuyBRMOmYXC/WCfB4lC90NFB4DwlVdeAduYl/AD/QF+X/3qV9/znveg2hem&#10;E3Bz8vDOuzah5dPXEFEmeoVUKrx6wzINi3VBua16tOqJBvBrOgP4PTMafmMtn2PgB8tn6pV91dzP&#10;DhKTw08E/J7/RTX3g+PhknM/7nhA4kXnQP5sV98C435cTIMIumTJkhMnTtRiepmLNM1DK/AJ1DU0&#10;NMCORKmc87VVsuJYUDKFU1NESDyRUFUdNTNhmkDUR7RRLT+KfxnZKD57bEwkxycvmhkl6tBPUc0i&#10;vlNdvWjkOHYIMgGjU6OzCPrs+MpFyqWP2GWYOTb6rMwSPHi1cgHWpXLNpOj+dNXKVFIuqIQyoaTZ&#10;4oXqupFMpliYdpQ6wWNEeWD3vGt8WQQ8FyqAoPNQ/GqR12p1u7+RjIe73R966KEvfelLcKGQUWc+&#10;sj5G1Gw5IsSGIdqDBU8HlJJA6aoBshnM4cHOfPdJ3bMggvGsVab4sRUpI9OLsOTMPuMQCZ+hZMdg&#10;rHDT2bDR2XKTtXHzICIokZIXiIjj1F3oVHJRj9zuqSP7wf1ySiHQgjjVpE/Zqze62284p7bqQUOD&#10;ifw/r6Q6BSzQIskZrN5ybF9PmfvBhIespaKsDauxq9/+B9KqtVlkJyFWB7UtBGS3GOgpc7uT6cWF&#10;6UUzkR2FDH0hgNu9tblhs+82I96bki8EOB8sFjhIK7Sg3As9o2SsvGKrL8ckJB/C78eSMuBUZGux&#10;gB/ADTj/gj9BtHwJMV4i+dFHH62lzudchB8Ib+GU2a3AqDyBwRTIM/0AyHMdp3uO7TO8HF98hBbz&#10;ozxAOUoGIFYZtJzZFz/8C18ZDgA/j8FPaCxtutG6avOgiuV/NcMXHNHXETQtyHnDj/u52OF9DUcO&#10;ZLThYZksn3FLDv2MtfoqZ/v15+QlRphBXp/iIbQa8MPinUoay9Ke2N/1wi80x0HOmET+OmS4qzk9&#10;seFt/zFctSanIpRURRa9EhqAH0usLSja0HDhVW75BPwkFMgIkorcmkldLQQtyJWASdMLnECkot08&#10;D0pEEAyizOTEtjfdKmoNoqxQwXqaXzn8YD4F9iiv942c7i/VvS5xmd1L1a1FfZ0ohpH/w+Z5nu/H&#10;opdRcgWlG+CJZpQqOq7LQFheLay8GhcdPpokyS0Ij2g5Gr0iCpYFQqJodhfOQ1k9Fda4IxwCL3Yg&#10;6ZLki//YymBjaJ7xbco8ZJEAbJUsFo8T/Us3pz7wCsH84ggwo2xCOrD8yeKnwegpcxF/EOSS5aC6&#10;DOpeMNmA9W9eYu3SEPVc1P0uzZPN1atEmhujV5jIjFgSsdgIzaKIYzAdBGOONJYcMS7ddgRsQNHI&#10;wQxLVEKlrHTwZdhZVU22YBLpdkA65R5x7FBBGHYWr/XLD67aWCAAJVwwyEX34gjk0KdZgPWGXQQH&#10;UIwZ+yN8h3Q8ND1IsrTRh2+7SKaS0plm7silPo3C3nyNt542rdXhN+2hm+aJlRACEB8MZc0tLYpu&#10;IDeAikQEMAwSFCqYohzLC6wJS8VgeCN2RgeOfPI8QbawFwMV7dAKmJS5RPnuiIUGQlg5GQCGTmQ3&#10;wWERx6OzCCFUkIVftjrhC0CqsEHidBEcgTFicRBdaQfJDp7vYGO3wwPiq2V5yYYlDS3LKbMeYSLA&#10;L58iolaH3zSJqn7aFEagHN6JSityQ1MzSgQiyAsBWsCeaYNcq9aAJSvleMsnMY5ImuSiH99GGT0r&#10;pEzlVChbF0CCcYMKlrHDWaV5qkvBLB7sJpxVjoEucUVah4GZTCM5k+E9YuNlsbZ8cZJpSbIFsGkn&#10;YokR1w2ldMMSPZ4mWRepgTyhmPggQyGKDy6yzPc695sCbC7JoTypj5k5ycSipRvTTa1ISPV8+KN1&#10;pN9BQGMCG/5lzGPcuvZwyoDjQFFk1ShYzRhKV6X8eIYTaGsocYtPtqQXfRIfQ+AsJQDhBEl26B4k&#10;KMISwmRRRGzg75Q9j31eMpBy7kmGDBzcCZyLzmUuDEIvZUJXN/QYxwCUxPEcz3Zc3MK24eQLbMfL&#10;5QvszpKiJVtXrZU0A7ouFXvBIrkjY1oRlS/JMM+Pi9Th90a/Jx4+Xgkix86SlZdnlrTkSiWmBDI7&#10;R5m30ZdxDKHCPCOVi4rHkLGekgmYfYOZUanCA4DEPKjISZe4PoY/EroUlRcFhAjIctIxERCTJP4T&#10;2YdEeOZo2QaGYaDIYznACOdHw13YJMKikZjkyrkiFXhiph0gkWIFfWT4U36tbsQATswlq1ZfkUg3&#10;s3JsOJtNQKyVxU9K319Uppg6/N5o+I29X4ik09TylZfHk2nLRhkJlLmlgrYRYTPJcswpXPDk5g9e&#10;3YCI23Zt2+EbZ0RkfoTthhljcE18xV9MyyHW5HuW49oO9ukr9sG1mImFb3RP7BDfQ4kMJikSXBjH&#10;BpxxWzqNVmUa1YBQxyXWR9e0wVB9fCVFkSmcrUtXLF+9XtbiKPICRkhuiMiyEzlnFpvkyYe13mZv&#10;BEgqRJSH0rh0xRXrN2AfhMv5SFmdoy/j4MeFwLLFg8gb8iVc4SjapIG58VU0WJ1sVj+NGA2r+0d1&#10;DEneI9G0YpthfK+qehLYJtXYjsdiYIBR5VxRBIwQTgWBk9diIZgDuxzAbA+fSKW16A+QPKlgBiAN&#10;6FKhUj/INDVfcdXGeDLFKkXRI6MbKLfEA3DKLHBxsb46/GYPeGWaY4ExWHtLa73s8nUbNiAUi1kS&#10;R4yf5VCwKKosig6LzP2M+/leqWSC4pkYBzMJ09GIvSCgBFIlXNtyvmgWwfiY8sdKGxFiuWmE80Yq&#10;BUUKmwfNjT5dr2ia+UKxUCgSD/Qo5TIWi+MOjMHa5M0Da+TclrBn4cNEkD9nvpF7MPJoNDY1XbVp&#10;c6q5mfpDfeShbxXokc9l1t/ErHSgHvUyK8NeuSnqTpCrXaTVJlEKsIS1Vo4fPoDK8yg2RpVtBf+y&#10;zralJ58PxVwow/wPOKX7hVRxzZbiynU9UioUYnE9vWnrtQYWcUbhJdRb8kvOqRNCxylDNi3ZAidD&#10;tp8kJ8OWFfLlV5S0tCYlZRMZT6Ijew7JgJIRSOaZY/3H2iQPsTO0MB8mBRcLRgfiyk1bkqsuR2gN&#10;xFinkBvoxToNnfl81jAcXc8NZA857nlFzwkCElNQErRVEpYmE2sR+xIGac9XYMZpWdqyet3aFWuv&#10;ID4sJUSqekYL6gJ8FHnAvfvEAstmz3nrfcBkU4mOrHFx6Tr8Zhd+vNIzGd3ZWsvgYO65oy+f7zjV&#10;09WBEC2svbC6+0Dr0WeTCOGKxUuOO+SrxfgSa+mGUuPludQKY9kVyy67av26q1Hjj4W3cO7IVDdc&#10;cKRmO1/Mi2wwkZWf2FDZ601n4O6snHa1MMiMOOyySPqi9aitXO7syRNnzhwtlbpVGVUPjvj+ec0Y&#10;9AIsIg2TzmZdW27ElktSs+MkBCndumz1VVu2ZJobRQ3doypnFBo6Loqc+eCrhNBZfifTvP004FfX&#10;/aY51pfqNBZtglrwYAAMG6Kycv2mLdfftO2Gm1euvhJxyblA8zIrs0Kq39GGxLSfWVFQEp6azLSs&#10;2rBx+9btN6654iqsfQIJk6GLS5uaoBiCEhfkRHmLCbIB6oexnx3MoUhrQtBGvygoDkqbUt7oq4aV&#10;IehPdAwtYKs3NKzfhq695bLVG7RYk6g0+mHacrDaZjoUGgumUrSlItbwE42lq9Zcc8NN1914c+PS&#10;5RJCRuH3ZzNDRc+rjq9hYvO4yLpLNcRz+Dp1+M3my+GRXrTIGNuYqoaC7HpiyfI1m6/bct2bN19z&#10;S2zlxlNOottYnk2s6lVbXrN002hdsfl3Ntz81rWbr09nlkoA24yb0Mhpz5aOQIkWpWnFys3X33zt&#10;zbdevfXNrSu26bG1snaFntwQS162bNWmTVtv2nbdLduuv3n1lRt1FPuR4HJkuh0VtV7E8Z0TEVpd&#10;+Jxl+DFXednXRvIgwZBMk8z3R96F7CmnfWfvmROmWUKwcvPqdXIio69aLzW0BkI8FI1QVWuxGE5e&#10;L6ccJ3qh0SDfPrAXrUhLTAymE9t3hzwv57oDgZWFGme7iWTDMt1olMQ41DyB1DxaH5sZd7DAIFRZ&#10;dDXy9c3muM/MvevC58yM60xelVv9aOMrEkmyi4LQKMkuIgLGEJW42rw28abfX/veD2/6L/eufvdf&#10;JK+/NbbpZqlhpSAkxFDHemQIdplpnhLFY6PUGV9qHM5JlETD2hBh2ohdls5sziy9Md16Q8uK7bHE&#10;SlFMB4GBJZcQPUfrM7HwUfA9Cm1bhK69SYlnLgqfFP+LCCksZcCinHj88UiY/5zZQ694J6PIZ1Zj&#10;fKqtKredefNA2rQWH7MFEqrAMmKh1kSb0ihoTYLaQOqcZGATVSwBzw+9eBvTMR4zDU8Bc+XR/kUu&#10;QQIksWaGQFpgSdXjKtboFJNC2CCEjdhCAbnRcbgMRcVg2myENnbpKKB0quMDZyNOgYcDn3y052zD&#10;MGI8K1RRqVE0kt4xbojnIvzwDHAlIc+dPwCeam6OOAYT2c3obaV7hJ+pNBYHHYKJsKVeeQQ0jzdj&#10;EclseT7UgXakuCunfbYFciqQsKyDgTRZjjvYUCoB2LXfHCeCmlEaiNcIGglkm+gSdAOy0PJqpFEH&#10;iVez7mM16kBAJXJ4BWOBACsLClezNTOZ458WhWErB8osorr2HvIj+Qgj2gaUgE8QxlSv8MYcj07y&#10;YhM8Rrd6OqsEGI6f4OYi/FDiBT1GxShOzRef2GfpCM73MOic+3EKnmpfuNeLMoLY5xin14hoysIp&#10;IWbChEj0HHkYKsLclO/LCRq9rYn1cZyzGhg0K1Q9JGdx0Vb1ha9Uy/vKNqC8FhV14vHj0hBaJUx0&#10;quM808ej1gs6yetiYr/G0pjToZiZfhIQxIsvvogyu1/4whdaWlo4Zc/0TadxfR5viRPBQwA8XhEY&#10;89/ULjWSccqFT9a4+y76Wl3+hIuIPD+HkhqY05DofErGTy7Mo6tcnAOtcBYxac/ppqOPqLwU5kBk&#10;4WS8e5XP6AjGCtkfePLTFBqv3I7KRZiUUXXSMIy5SQxcRcKQYjrO5XKPPfYYdu6//36attgaQRPy&#10;wLkIP9BEW1sb1le58sorIYLy8t1zcNDRJVAGfM8ox9bd3c2rQvE6x7W2CiMjvkeBm4xAaaNMB4pJ&#10;Jr7BXeq01B9DHqPvEW8Fo2hgfgoWRfQci2eg23ySBlmDbiYbYc7KeIdoQ1ZSeXYgYZT6ygLeeJkW&#10;3rdI2SN5lYWYYseXcOLU4MeHFBog2lyuu8XNnugqGCB2jh8//va3v/0rX/nK/IMfpmGs74euf/az&#10;n+UVPucg9jjAOBsBG0RN7htuuOFtb3vb1KQjphcxFsHFTEIZJ2ZStiL4lfOAWGhMWfTjRIyFbCmP&#10;jsFvCnoE8Pb9739/3bp1t912GygGX1H2YvyUwfkhDX4EPx65whJrmarKTa4RS6RpgnN+7m5gf6SJ&#10;g0eT0Tfi11OEHxfv+/v7P/e5z917773r16+vMOoJqYLrsbVOf5fuOPSzIs/jqo888ghI94EHHuAD&#10;yME5vmNzkftVj8kIBUw6UhXBqbIzntfjT1wG4Dssd2YKJHsh6sTvmPA++clP3nTTTXfccUeNL5TT&#10;EHVgrMRHaUTl90SUxN7cCGej8ijcABI1EuymhD2cB1kOS5du3779rrvuqnirxhAHX6WVy6h80BhD&#10;YyFoZSl0HJ1XjeeFJNkpQoO/rJ6eHnQVc9zmzZsJxqxj1a+Pv+7Km61+looVhP/I8TkTEJ2G32+u&#10;w69Gaq4fVh+B+TgCr2v6n48PXO9zfQTmzgjU4Td33kW9J4tuBOrwW3SvvP7Ac2cE6vCbO++i3pNF&#10;NwJ1+C26V15/4LkzAnX4zZ13Ue/JohuBOvwW3SuvP/DcGYE6/ObOu6j3ZNGNQB1+i+6V1x947oxA&#10;HX5z513Ue7LoRuD/Ax961k9kkBR4AAAAAElFTkSuQmCCUEsDBAoAAAAAAAAAIQDBdmuJPS0AAD0t&#10;AAAUAAAAZHJzL21lZGlhL2ltYWdlMi5wbmeJUE5HDQoaCgAAAA1JSERSAAABNgAAAGAIAgAAABh+&#10;yaAAAAABc1JHQgCuzhzpAAAACXBIWXMAAA7EAAAOxAGVKw4bAAAs4klEQVR4Xu19CZwcV3ln3VV9&#10;Ts8pjTTWLWPJkm0MtgEbZ0O4wmHZ4bI5Ygeza/BtjCEQYpyF3cAuwSZx2OyPawmEgAOEgAn8iIMN&#10;GGPjQ5aRJcuyZEkjae6Znr7qrtr/9153z0zP2TPSqDVT5XKrprvqvVfvvf/77u+JYRgK0RH1QNQD&#10;jdoDUqM2LGpX1ANRD1APRBCN5kHUAw3dAxFEG3p4osZFPRBBNJoDUQ80dA9EEG3o4YkaF/VABNFo&#10;DkQ90NA9EEG0oYcnalzUAxFEozkQ9UBD90AE0YYenqhxUQ9EEI3mQNQDDd0DEUQbeniixkU9EEE0&#10;mgNRDzR0D0QQbejhiRoX9UAE0WgORD3Q0D0QQbShhydqXNQDEUSjORD1QEP3QATRhh6eqHFRD0QQ&#10;jeZA1AMN3QMRRBt6eKLGRT0gRrmLGnQS1KSUEqmZk9JMhezryYdYvXOaGxr0paNmTTWWC0sv5hw6&#10;XPrtY9bTz9h79gb5AiqQUkl96xbjvHPir3qFtnbNQjo9CAKsIN3d3ZZlKexwHGchBZ5Gz4qhKIXE&#10;43CwBYCaGAb4UxTwiWt8KKEn0heVg77DD3hKDET6GgvwyYcotWy2jkXLlmkWO0xgSZLOOOMMzF5C&#10;Bztm664Jv8+TiqLiws8fGPnqN0q/eniG+uJ/8Orm91+dfP0fiWzG1HsAosePH7/zzjvxCXCiUlVV&#10;6y3kNL1fDCQlkAllGCIGUVzgk50BA0WgBi77YvwhAaKBIId0hySGfn3TYT6dhZZRO6d/lJqPRWM+&#10;ZZ/+z2AONzU1feYzn9m8eTPAiT9lWa4LDvOBqHP4SM8tHzEf/R06UO5oT1/2ZuO8c43t2+SWZnzj&#10;D49Yv99tPb0r96Of+P0D+AbkdOXd/1tbe0a9He55Xm9v70033fSBD3zgwgsvTCaTxWKx3kJO0/tD&#10;AcjE5BarlJDR0QoS8BvhD0gsUyf+Az1AaCBCyp89+RBFrby6GQ60c5lCdP/+/Z/97GfvueceEFIg&#10;E1MaZKYuQlo3RHP/+m89t388LJW0Mze1ffiW1JvfKE5D2ULXzd//08Ev/K2z/wUxHu/8m79OX7Gj&#10;LsAUCgXTNK+55ppPf/rT27Ztwwqk63pdJZy+N/uC74k+2g8MyoJIIMA89xlXydlGUfAVCVRyPDjo&#10;HvoRUGaMLlC6CF3AGOyZ6qEflymju2/fvo9//OOf+9zn1q1bB/qJjgA+66Ki9S2yo9/93vHrbw1N&#10;s+WG69b9x0/Sl791OnzSoKlq+orL1j3wk5br/xsewYOj932/rgnD2VrwtzjwessHn2xGE92hk3hZ&#10;ki1DnDJAB1DyE8glbhY0c+wUJdyJr/GQJADQiwIMLo3OcC5OM+qaW4t1M0TQ5uZmfNKwMCrq+7Ty&#10;zv2oA6K5H/97z613YFqs+tI9HX/5cWluBA23ddz5ic6/vxsPgj3O3f/TuTdO0zTXdQFO27bxerjm&#10;cF0OByNMiihgkVJ9QfYExREVV5RdWaJTkTzANQAiCcrgiYNQwMjjJFSTmt4XQj+kc9EOqpYduODX&#10;1YtFa0PDVYRJm8vl8MnBCRLKaencj7lC1O3t6739zzEXOu/9Qr38KlrT9CeXd/7dF/B47+0f8/r6&#10;594+IBNvRaMdBJxDWCaHHEpqIEueJHh4fxI6AUYsVJYoFMUwJ/glTlaDUPQCcMTj9aqMv2X/0Xni&#10;j/HDx6FImmaSiulkY4W1ovwNrvE3f4RfnPgGNVKJNXMbTeMMII554JMY4zmiBfgMcrnM1e8F2Ob4&#10;SM1tTW+7PPO+dwejuZ7bPzb3EsZz7csKokQhXUETBAPE1BeUQIDOXiLNTKiIoSqFquiJTkH0Sqrg&#10;6/iGGVuY3ubk4LICA46x8WNBoykChyASLk4gUVHAh/ueD67HB4unKDI3NoDf4wtuI2HqpLelOtur&#10;/Tb3+T9XiJpPPFn8zwfVM7rAsk5Xeljst3fvMnftd0e96e7puOsvlK7VxQceNJ/cWVcrl+HNjAAK&#10;oScEDmY7TKCh6vsx3475pZhfSHg5wxsV/SKoqRBYgudKfgBLS/U42TIoYEaIdAHI0PVgDwOPA+WD&#10;DAwGoW87Fr4HLsmWGxJ6cSfuJwac0dllOKDzfuU5UdGRr/4jKmi+7gNSIj65prD/t0M37jhw9kUv&#10;vnbH4Te87sDZ5x9872dzB+zJd0qJRMt11+L7ka99Y94tXiYPglz6SgjYSaoP9lbI9+cO7xnc/ejw&#10;07/OPvFQ9jc/G370gdG9j5e6nw/NrBDaQCmQzIfzpCKA8zWcZWVaEEFVFCgLIAntfW7vzqd37tq1&#10;6+DBg319ffl83rEdYJQzexycOOoyOSyT4Z7hNWc3uvi53P6zXyZp2sZdj8nJZG1Zo4/07Xj/yHNY&#10;NScea965+mefTbXULgEo7YXzXgF7zOY9T8mp1MwDgOHESF933XUf/ehHL7roonl4Zpy+A+wIviN4&#10;KgiQOWoNDkiDvc/99uG+vc/EnJLumGKxAHwMJlLpMzZu+4PXN2/YrmTapVQL1L9Q4zJnAkixgCr6&#10;n5xaTuzBdZIYDqhACoX8wGDv6Gh2eHjYNOEEBkJK3CxELyDTMIyWlpZMprUpnVFVjdPeem33J7bx&#10;J7u0Gh7h+eefh+8NjC5r1pCn3TyWp9mpKJz7BNeNX3rJFPjENPr2PVmOz7ZXtvzt17ru+VMjwTrh&#10;yI9G/q1/8nIup9OJSy9BgdbTvz/ZnXX6lM+1LKRnIR0sPqH6C13RKxZHevbt3vnkzt8cPb4/HO2N&#10;DR5NDnXHc8eThaGmwnC8ODJ0YO++R3+99/GHj+zfU8oNiqGjsFMEiwz6RSWNKXUZ6YPR1A8hJfq2&#10;gDPAiaXAFXyfOFIix0HgBoIZCLYvOB795NDp+05JcHFrgIbhDJygmB86uO/3Tz6y5+kneo8e9h1X&#10;U1RYg1CJLEEYFaxi7ujB53c9+utnn/ht3+EDbmkUdYkC5CCfOWYw5wxUyY1LJ5X0nz5TYXJL5wZR&#10;KC3O2z7Va7r27udZ3+rGf72r/Z2vSb7zg+nzuI+e6x3rmbJnjHOpKGvXM6dzv53wthOBgcgW+h5B&#10;xHcCs5g/9GL373YW+rNqU7PYmk4mtJRTTPglXzDDGKQ8vykwM4IdV4R8bvjFQ/t2Pvmrod7nRXdQ&#10;9LKiZ8L3IfBc2yyB1hH0ATrbtUqmUyqFnhU6BcHJCUFBCEoCRMfQ9gTc4puAkGULQ5aQNYVcTigU&#10;hVwBp1/MjQgFU7BC34L06+T7hnc+euiRX2SP7Y0JTlqV44oMpAU+FLtaAB9FzzPCIKMETaFp9724&#10;74lfvvjMY1auXybFkuMHHtMDM3ACsxE+p59QszO6x2+4Nff9H3b909eTf/SHk8sJS1m/AIWGLrU2&#10;QTsQHvjH7jd9qjSKLk8mv/Dg6ne3T/Y6KfzHL46+7/3pd/zJKphhZjyWDaPLiAiT7mzLUlXF97xD&#10;L+wZ6j6oWaGYTtkpsS3meL/6Vf6Bn8VCM6+4qqBqlmjGtFKype2ll+QzK4tGypKETFO8a2WHJCpB&#10;qAaCcXwg+8CDv5LhAQLiBi8lGOWEoDWTfM2rXymHbuBYfhwmmxBPllTJVBUN0FLlxPO9iWd7BEPK&#10;+QVJFCSsCapW2txROmtVXDLSUF259tBIf9DdW7TzhSZNk5O60RTIehGEH6ycqmmSGFMC0c4H5mho&#10;5aHKDSXZdIPOdevOPPflsh4PBQWNxPcS+TEy7ySVO0Sd9scJZ3Tlu+66a+ZeGf3+D+HBl/mzP1VX&#10;r5p8p6gaUAJJCYPUj4d+1Hv1nYXjpNEVz7pm5X9/owajwaTDGxoa/ef7tPVr0zveMuuAwCn3/vvv&#10;v/jii7u6urh2fNZHTosbONlgL8NccSt0RJYE2yweO3Kk59hhGFda4mk9nfI0IQk57sgR68B+VfAc&#10;Cf71sgybCyZ5KpNZu8nWExa8GsCtes7IYP+x7u7eY7250Vxv3+D/+b9fPtJ95IUDB597bt/+F/Y9&#10;s+up40cPbztr81Bfz/BA31BpqH+4x+nv7x8dGB7pc/t6nYGekZ//Mvuv/24++/TwrifyT+3M/+73&#10;w7v35N2io4Wlvv6RI0cHentGzUIcNpSUXoxJqqhpakyQFDegOBtRIlWuKkEI9iXfVcirQtAMHabd&#10;wZEs1L/ppkwsDr2jCHYB5hsSnWGGIcep02Lo6mvk0NDQgw8++LrXvQ7O9DTi9U/g2RndcpkV6/M0&#10;DfS9X9/dvePDo/tJLhXXvmXFlz8S50Lp5IM7QNUZklNfx5xOd3OLP8cqCWlD/X1HDh1ENEQ8FoN/&#10;FSZ8xZ5W+1YQNavGRtg8FFmGCGjoamumqTmdSMaMZCLmOJYRM3RNj8ViqqKmUqkYvk8myEaiqZJC&#10;aywqiWliShEyUrBak1YFzopibk0xt6lUPNOyz/KDDa6/1vM6Az/tuU2ymDZ0XVPh++RKImJtBN5E&#10;NlEq3v9sAWKeNLIio+pCsQhZNx7T+3uPv7DvWfDfEnlFkf8T+TRGk2H6GTs7RKVMBo/P5BIUjJr/&#10;cN3h93yx1Af6KckXfmj1D7+Y2TwVAWXt8Fj4i8wWlWV+cJVJGZ9YBEM/19/be6wb9DMZ0wEEkCSo&#10;SOGrzHVJ47sLf5AiqOJABO8AHdIgUwUpmP3Q3lhF6HdxBQA5jqlpSgDZ1LUBB10HVhOdq1Y0pzPN&#10;8eaWRKYl3tSSSLbGk4lQSAVhE9BoW2mzmDbzWnE46RfTkpdWw+a4ooODFT0ZemIKRhVjegwwLLuG&#10;V8JtuHMCd6bhcZJ4GdRLhiTR7+85cuzQftcpySpBm6LtIkvpQiBqbD8bj0+r3Qmypc9f2/1XD0DZ&#10;R/i85CNd3/pYsnMmL0TEqdGYnbNtOeOTe9XS1MQ8p08gLnBKhZ6jR5xSvjkVB4WD3QJUlMdmk39n&#10;2fRfBqqI6U3xh5ATNdKgipKq0Jyn2E3fw/MtTQlQVA3wJj98qIs8SKIMMzIAE4sboLqGoKfFdEJM&#10;xaSkJiVVOabqCUHRJFWHVOnhSfCfeughll62XdktBSbkTdShKpKOWvEOjgeHBU5COTEkkwypasvm&#10;UNQIJXUikYjHdbg5qFKgy+Hx7hfzI4O4F3HreIQFrC/n6TDTu89ORY1zz0EB5lNPT1VMoXT3tUfv&#10;fqK8vospOfzd4Aev6X43zj87+tf/6U0VJGjuJIjGWLHL8+CsLTc0sJPMDrCAFkaGzUJOk0VNEQA7&#10;ECeAEA7Yrutg3lc9XQmy5QMTnMLccSuKgbYOcFdlICgAIZVC8qQHOFEyQAT6yf1mYYqBGxAIKa7j&#10;SiwlJpNyMiYnVTUhaonQSJiiYspqQZQLslrU5JIh5FU/rwZOXLJ1ITDkQCEMwsc/rqhxBYKowoPe&#10;0FyiityFiOoSweUCt5quBUgQIYYG3kpwYU9yzVx2sCdwIRZREMA8JLTlM3PmANFtW+XWFgRwO4e7&#10;a/vF2Zv/3tNj/Fc46vzmoeIv+Plg4aE9TFc34UAiFfOxx+W2Vn3rWcunl6d403LgZ0VHApkMatKB&#10;fhgrwOJKQgD5EbObzfgAJBQoHQ9RViAVweJDGV7BRpKGVCQ9jQgQVYLR6BY2DOxeSQbqaVHgvu8Y&#10;fhkAgfoJDvkgm5LsSJIly5aswgvBUVSclizZiuRqoqtJnir5oIOgmlgIZAmaYlB5KK3GY6zq88rI&#10;PB1MgUT/y3AtlkKNCvCHB3pK+SwPy4lE0RmwMDtE4XnZ9J4rsdRlv05ugBMOSZOMaUsQE/HJzMvI&#10;17+JojLvuWqGQNPlCV2nWMznsqBGcR1kUcD/jP9lYSPQ1LoVQ+K43uFEGEAgeiWBYpHDOjRGQAJy&#10;ouDkoWlVak3JVfAtc5pFkfQJB1vB8gTbxRnCU8HxQ1REYW0g0ECvFsiqr6pwhg9QMDOTAGjMNb78&#10;l0IVcxaX0c+y3qgsi+JHahOpjZAPhFoog86HMLaU8qO57IiPZFQRizvjjJ8doni8+er3QogZ+cY3&#10;nYMvTihNObf9wf1n9R6a8nzJD67VJsqkzoGD2W98E0Vlrn7P8sRh9a0nsRfh8NAgzP2aImlMpBQ8&#10;L2RhXOT2M406nRNHAgNoGqRQAICsjQK0wTIZZkBIuaRRYagBIgIn0WTHdTzfsYNSURgtCSOmMGKH&#10;OcfLC6Ep+5bhOUnPTXtB2hWbTDllqUlXj3uaTkuHRppjhjZBg4cuuGxglLngMtU0p6KMfHJkMnSy&#10;m1Sc0CFDlJUFYHV4qN8sFWnVWOazYeEQhUW09YYPhqbVc/Pt002XWTsZrmjHb/5IaNmtN31IXdU5&#10;6/3L5gbuAkfeOzR9ATLoYOGD4znwMQKVgwocuh6KCy0bUEOEcXP5tSLS8lRimOqMoWRXxHmy/yl9&#10;AwMOu1ukyG+ioB7Kx+nBTygsWkLJDUzfL3mBKYSOGni65+lBaPie7oaGKxmeovuKDooagoBCnpRR&#10;H4g1lEnwBgbTW7H2cYhW1cwsYJWaRF4TRH6BVGCTeGS47+pwoHJsk3jdicrqZTP0c3rROVFRlNT2&#10;kVv0LWeZTzyFwNF5qMgBbDxoPfkU8ne23X7LnJpWuQlxTGCWOL+3dA449UBS973Qga+sZY/0CfZo&#10;THYg7gUChZ+JgqMEJUcowhdWtYqJEogbLP2UCdCAsjUQHQADCtfAh1WTgkgVoBjCJfIzIDpGE+RY&#10;IGqgozpIFxCFH/BNqHgeYKOA1YUySYbHrG0pngDbJsJp4i5RX+hYdVlTQ7mooAUSfBFdQ7E0uEmI&#10;Psw2LNUKoQ2eCvAIohNrggB1FCw6CsTU0AWJ9QPouBxmi8EoBsTcwoyKtogpKYROMabhAXgIe3kn&#10;P+hbcEh0EV26NA5MVHhcIq0sYFIqlWqmOo/1qWv+z+4AWC3O3v/CkSve5Q8ONV31zpX/63/MXZiE&#10;Aq/3jk+Mfudf5La2NT/8rr5p4xybiLeF38uHPvShG264AQlg8ObcyHa6H8R3EunBLPclz9REOwbm&#10;MjcI1hTef6oO3hGG/VDw/GIoFpAOxnE6vFJu5+NDjz2UgXst5EVNtyS4E4VSy8rtl72rN4yVjJhL&#10;VM1VApc0P8ioIsV7staHP/lXbStX2UjZoOpgbgPPWtPR/Jd33BhaIzoMJr4vyiq0vxA7SXIVgxgY&#10;2e/+Mvmjx4u6aSBCFT5McixnyN4bLpDfenGOnCU0DIOnii02pU8aiUlxNe37ymCu5EparmjDSwJs&#10;elIV21OGhlhWt4RFg1TJrkq+/ViVQtuBb7CMfJWGkVwhik0FuP2DiV4SQikHIaYuT+sDrH7pS19C&#10;EkAe6cL5jbo02HVAFEXb+/YfeduVQKm+7ezOv/sbY8vsWllrz96em263n91D+PzBP+tnbp47wLiP&#10;LpJ0XnHFFQMDA3jhut5t7hUt8p1EiGTNcV0d6k3Rk9z8xjNWdK1sgb0EjK4MfhecKjhbHx7uUhGE&#10;z3VXAKJPPz746ESIQhfauvKcHVcCoqYRc2RwnY7i41/odwmix7Pmh/9iAkQR4HJGR+bOO24KrWEd&#10;5SKkZiJEDQjD331oMkT9N1yo7Lgk54Mca0gnBYi2ImpFCrNw25VTgOhQ3rQFhUNUEn0OUT204dAP&#10;bTFxsp5WgajliyZIuxsq2UJ4+Ei2b6QoGogMWORxOCnV8Qw+ZctTGLa2tv785z9fPIjinaAxOn7j&#10;bRbMpEjwd/lbm6+9Jnbe1BZO2D9Hvvr/cj/8MTQfxvkvXfX3d2vr19XVK3jPY8eO3Xbbbe94xzsQ&#10;johlaZLhoa7yGuVmgqii2bZjQHECNtPNb920JqGBJiH9FGgrmfNF0LcgtCTFxJD7/krfzO783eBv&#10;H5xARZEYsa1z+44r+4WYGUuAioqhPZ6KHhsp1UAU/hEzU1FdEbXvTICoLRt5Qw3++EJ1x6vzoMaS&#10;WkNFYVP1fGVgtGiFSq5gqkaMvKN0cUUazgqO6Johce+1VDSUfFlPFSz56LH8CGRhRVsaEOWOVpi6&#10;PNFER0fH9773vUWFKGkdfH/43n8Y/OK9YQmyvqCuXwf3BuPcbXJzM1SGfjZr7aJU1+6hw0TT47G2&#10;225Gnk7SFNR54D2R6hqM7lVXXYVs9FxFWGcZjXg7IRAT3feRdkj2Aarims5WQBT+ceBwKes8GGGI&#10;i0Fowz4J40fgdwZW9qnHBiZCFBkN5NbOcy6/akCMW4AoMqME1ngqemy4eNsEKopQT2dmKgolfC1E&#10;JSMfU8I3vQIQLYBhldRaKiolXU+ugWhKl1Y0EUQlzwokD2rpcVTUDmXbck1RjRdtpX/ALsHEoy4R&#10;RheyGMCJuQpygmQUiGj/9re/vdgQ5bMe+RMgXma/8U8wpUyJA23jhsw1721619sRxj0/oGAR4rLo&#10;tddeC1fsavKb+ZXWOE8xvadCQPVszOCY4mBCAwUyS5dLOXAJoj40t4AofILAJ64K7ZEnH50aole8&#10;e1CIW/EEImCIio5jdI8OAaJ3VWVRkhQEt6u96VMfvRmMrgZDKCI74Uo/ThadAaLa5Zfm0TqxTEXB&#10;6HJZVIemaTxEdTDLAoeoIbpYg3zRBUSrsigEJl+0AFG4NvlCMl+QTF92oYFaEowuSCiQybcgQqJ2&#10;bKHw5S9/+dRAtDrjvf5+pFCw9uwJEP7Ltl0ytmwxXnqO0t6+QFRgHYIsCl0RhyjeGRqjBZbZCI9z&#10;iGLSCp6thW5SAy01YyrsmczTgGlNoSEFIXUUDUAgRhdUdBJEsekSqOi2HVcCoqVY3IMql/TAY+qi&#10;7qHCbZ8YB1EPSlt/VWvq05/4sFccUAObXHuguJoRolAX5Q0leNNFBFG0TlRdhWTRNrA1ipBNyEpg&#10;AKJQF43JooKfMqTOTDIGhyXPgtoaa8F4dRFkUR8cvpZAOEXJVBFx7FPGhkYYnIW2gatLMHVxgeka&#10;j8fvvffeUwzRhb7T9M9zKnr99de/733v4yL40th2CQj0WSiIDnuIb2mCmdREzuiOhygY3QkQfeqx&#10;WlkUbnutJIsOTAPRWiqKRIGCNzNEp5BFwejODNEw5k0F0ZXw4ycqyiE6gYrCkoQVKFRgP0rmcmEe&#10;MRiasTQgyqczj/UBREFFv/KVryxZiGIpgiIXVPTKK6+ELIpjyciiHsCI7FswITklmEPXdraB0aWE&#10;Q+OoKETL8RAdBUQnanTLsiipi6amojWyKIyVUNrMDNHJGl1L1GeGqCrEayEq+imtLIsSRIVaRldQ&#10;XNuD14Rs+7HR0SBr+ki0vzQgWkNFEcl93333LWWI8gyAb3/725F+ASYmZJQ7eUR70Upm/ngy9H1Q&#10;FylIjau4m9d2pgx47YxRUYkSdMJhYIzRzUGjOxGiNkJYoC6aAaITNbqU9jZ0ZoZorV3UFczZIAoO&#10;YEqIdqRjXKPL1UVjsijyJInQFUHIjmWLwuFDw4N5W0YGgCXB6NZQUdjzkTZkIRCdq3fRok3fmoq4&#10;tyfMLUgXgAVpzOnzNL/CGyGSEx/xeAJiWi5f9BBVWTF7Q5Rh+6FQoBbboIUlCKz42jJGqpyqgTuq&#10;VHdQmeLOaodWbi3fXS2jUtR0Q1x2iCHPhopbTNU/hoe8lmflWAE8foeb8OmjfBMVwfcahYcG1NaI&#10;s8MvOtbdGMWFL8lj4Qkl6nNdWGSgcu8iyKK33HLLpk2beGTTIrfhZFRH2iDogKBRgMkKpNMuQKdy&#10;9MXnA7ugyyCeMHB6iCjxkaBLNUzY2UJ/RWCRd9GjD7X4toTMCopuChKuJNhF3/z2PjlVUHVEecHo&#10;InONLnnmwXWhdMcnP9O+stNyQ1nRkGIw9OzV7Zk/v/2DopeTAwtWWFBrGWpd2jYG/oIByoj9y69T&#10;9z+eV0wj8OKeZItKPqbBLqq85eI8+f/CdQFRaWIL0+jCdUGRkvD7yple0RdK8EqQFR0ZxxQRKRri&#10;kiN6FpJwk24Mbg+Iq/Fs5NiHjwXpeeV4vLkr077WDZGlZYnYRcf79+Eakhr2/wUVXbt2LQ8wIF1h&#10;PRmMGhqi3LtoSaa6Jo0RRdNiVwWYQV27WHx252NuYSgh+0ZIlhgV+8GFsqnFKRJE8FYEdn7X48OP&#10;/rIVCAS4ZR2OR7hPbF919hsvH1Azo/B6jamhW4TnLUFOhJttvDdrffRT/7NjRaflAIjIUAa1qrV6&#10;ZcvtN18rBwUxMOHRDl9dLAvIxEfUWETikiDxg0ea7n8ip5SMwE/6DKJx3X/Dy6Q3v7JAQTUacqtw&#10;iMKzj0E0DTfqkhcWnNCC6laQEU8XV8ImQ4zD59eFpzHC2+CA4UquKRFE4aBoWIHsKE2rNm1v71qH&#10;NPoI8TkZq+Hil1njgotU15/85CeR6nreEF0i/bL4I7HAGse5UlOwp6ohCwpUmjJYP7bXGbnPMh6x&#10;+sH4SVp9a5KIlF1CQSFZ3NqEgz0yoaUs+IWzoORHSkflCRZxw04+y8prPt9jje+PSJGmZD7h2xJW&#10;2sYK4Q/x+PLyBmm8+TXO8XgtvCOWJxv/CGKaUlgh+DSah9NOqKhrFoi1+T5ezsHOcQe/VwWJvpBI&#10;DC5HPHYbOlCOn8pHRaAbV2EVjjxGmyFlwlGzoo+JpWVcl2/GssCDU3EyoZdDlILX+P6HlHClLFry&#10;JYPVxGPDy1Att6Uc9VYuv9wcRL75tL8m4tIDF/F1flhCYkLHM2JxCKLkyj/fXlwOz0UQPTWjjJlP&#10;0ZMw9pbT/EitK1YasYSDXRp85GdHSi44L1AANo/qZkCtbSpXDtFvVVI1EaLTv9sYEa3CmkO0nDGF&#10;pTkiFhssMA9LrZBQj3I1EC2FRMzwWa6cHi1nG2WJcdn2LTw2NYBeiDBKTqtIRA+HCQtMvqS0r1zB&#10;EzKcmjE4TWqNIHpqBorvTUg8ITGQREW0GBJgxsD8gcv1KZNQOXclo4SMtk3eVqHKo3KqRVzqZE63&#10;htFlYd6Vg2/lTbCkbCj0PD7HcuGSwzBXHperZwAe44f5nyhhctNYrRWCy3YwBBeOV3MDxKBC6EUa&#10;wlimbSWlJISxadLqc2pGpSFrjSB66oaFzf1KdgSkC1HWrt+Ybmou2l4gK7ZLtIcSmLAsJvwTWYD4&#10;VihgGnlCA7hb2ZbNMndJcO0gPhlUi8V+4ZP7cyPFAnCA0vANagRNZiVTmSBtDi6x9QtIXPmE9Yc0&#10;wjgpGQQTPoFb3GDZaBnt8otr/jQCvukG2mV0TEvJtZVALRpjO/BXtTwEqjp0BRLqBEjxEML9b+3G&#10;MxUdaTspLAPFnLphOOk1VxW586spguj8+u2EPEVGwjItRaIRRTXSTR2rVouKBndXqJB4ot3qwXnP&#10;KhiqA895XX4buUSwZAc88J9S2rKcKfiSgsVZymyUQyFvlYNlPWJJSygXNZwOuYTJMnwyyyylKWI3&#10;086ILIkL9yLGPQAeNiwkCZa1rWIOLXdOhQemNARot4WNgW1EfetQ+ba0r0i3tsE8g9UCywASwZyQ&#10;Dm3MQvhIVceuLosLDV9jvtVSb9WY1FZhX0kXCnXRilVrVq46Q0TYNJfzxh2TdT94hsOA9DFEzTxQ&#10;LRA40CuQLQAGdA7X9CfRSzoYnkPS3BBZJspm45OfLnsYeEL+MfpggiSFFxEhdUjZg59xJ7aGskF4&#10;kcuEiDalEK3k+OX0k7HcqB0tw92oxzRLODVNxxvmCkhCb6zbeKaRyiCwHZwAZ7wjXne6OR9B9FSt&#10;BmXxq0o+mBJVUpOp1WvXZ1raTMuq0c9OhijpWnm6MAYS0LqYEUP+eQophlMEdjojFyZyYsIH4oQq&#10;15RosyyRcpGRsneW+4FiqHA7nA80lU6kgSgnBiNiyx2A8A8aw/VGJIuyfyuEokzMKaQOwGY8OioH&#10;u0tMNXHbwsaztrSsWAUHB9qkie3aBvSfqmFo/HojiJ6qMarVkDALB4ZDTLS0rtmwoam5hWtx+MEM&#10;jxWfvbJCh/IBUQw9S+gHPICzzWazRCpxI5wUuHQJYMDCAcpnWQhfpH8gUiKdV8WGynKAMgMmOynd&#10;DpLFQ/JkF3SNxzkV5kZRYncDiKMgzagV+B2johzwnOVmO0cwcZfqguYWlBRswllbtq5atyGU4aHL&#10;QtfZE2DFT9UwNH69kXfRKRkj2gSNKiZMsl1NYAh1HBAtnxLn0awdOLT/wJ5nhgs5bIwdV8R2O2ft&#10;3R0+v7vJzscEYkZdTR2RZTOeWf3yS83W1YOh6scSnas713R1YSM0bPQJaXZgtHTfD35sJJKoyKet&#10;P+FvKGaaEn/8+v8iCtiPG7uzwFWJeE0sD6wZPm0cvPOA/PsjDiK3kSPLxxYuSEWviFvW6tvXI/Aa&#10;ia5N1xkczWYPHxscHjTlIAEhOtmsGkm4EcHTEMCDbGko2Gc4bxdH4N9YsqxYMgOavmb9xrPO3i7I&#10;2JKLUnMTDSbiSwsTyVxLAqc1zA68i+688054F/H0YvPwYI0gekogSiBkFdfMyrLXAH5AEl3sFLp3&#10;767uw/sNr7gOepxDL/j7dsfzI7HA8r2ipyrZVEdWjrdvfZnXscZKdazYcl7H+k3pNLYXRP4TCtzD&#10;vmikjxpXEcyQVVrMv0aOsHFdQJZYireB3ZJ5wpPOGUYR/AGNDruRvJ+w04znHjvSvW/fvmx+RPKK&#10;7W1tyXi6VPSLRVg9RezygtShDhLsl4ZhFQ0FI92ycv369WvXrYMbFQgrfKnGKuV+EksCn5yJGD+l&#10;Fg7RiNE9VRCt8ePjzWC8Ljshlja3rbjgFRe/4uJLu9ZvEoxEPpBHAjWnxAuxJivV5jZ15IVYUdCV&#10;dNv6s8972asufcm2c5uaWmByhAsvFE607SdJlpBCSRCljRuAT2aroeyaIvLgIlwVn5SsunIqkA4h&#10;xQqGJug4dWxXKsDBHbuJYrtC/gi23Mb/ig6SeP4FF23dur0FullJgkMf36GbnJHIZiMjlzYkz3gi&#10;vXbj5pe+7IKNm1+C5IAgnCQJl90YWSeUNcGnaiAavd4Iog07QtCIkjpl7caXvPyS12y84GKtc20h&#10;3torJQ95+n5PO+DrA2KsbfM5G171hyvOvSC1sgsMJAAARpVMIHAMYvugVTX+c7TO1dw/2UKAb7jF&#10;FR3X3t6+ZcuWl778wq4z1iD/L5hl2mxbEm0okl27KdN89rbtF77yVeece25HRzuXWvHU0kidsWjz&#10;JmJ0F62r66uI9lAgsQ7aUphPIBZ69kB/ce/ewYMHioWRUA0TmaaVG7YYzR366nWiFqc8gXqCwtto&#10;L3uEoNBewJQyHueMRw0Ip9AbT3x8/A2kRgYrDY0s1FEUcu8WiyZOCKyJRKylrTmWwM6/IAMINIPT&#10;RdmuC6AuYZSecEY3gmh9yFm0u6E8pcGm7TjhOucaYF4BWhvKIwAvoP2OsKWKRYmnBWy2AkiChPLd&#10;XEiQRVp5B0DFz4ybnemY2ZI+JWK5zpY/CK0twlRI40N2G6b1qewvynZYI4UzZdNGnkG6iQ58szR2&#10;FZiyW084RBud0cULVxmkqg9NxRLRKP/yfQHItsF28uDuBgtsHIWosR23adLLhq/GECMqaHEhkQkT&#10;zYGR8dSUgAx6lERPJwGSb7ZUnTW4BPmazZjBm8r9kKr21fEtnxXeEHTJAwG55VnIGiVVgIoaJ2mI&#10;eZydAeVtFZ8oECJxvZ2DtqGRVT8O7oPRmMfkHuOZ8bgEAVeRWfmUmhIaHaJ8MLizWmMOCVoFmsBz&#10;kOMCY8CRssDWMv964lvJfoiEu5S8HfuSGaFkBHLMEmOmFPeMlK/q2IKbrBwAAaCBPVdoB3vSydAW&#10;SbMdKB3rC/SraH91j6DZHmIa2LF3hHmTtmdBlZTyhBk7yZ0fN1EcD3RXMK4sdOxQHRrJ5zdfBGdt&#10;ZIPcwGcCn8asSyYspHNhyhoaonxPNGTQ5ctnw0Yt8TUSvc/5txpT/lyGYZp7aJqN/VRxXQDDy3f2&#10;5cYRvsUvmwr8JEsJi47he3jPwuWS8z074Io0r6ZWWjixEayoE2ZI4XgjMxI76nVzndd7nbCHuF/X&#10;vNvc0LIoYIk9XXiq6/PPPx+sznyn0Qnr7unED8wezjEitTHfHmoeRurxhUPyhBDqS7RJIUKeoSvV&#10;AkHxcYGERchSL7jYPxDyH+gUyDjnLsnDHRSLbKGYxaCi9OVsr16lS8SVMha0zskEYs0DPtE4dtKi&#10;QXIwcb8h1ixc4Hu+GfE8D+6KjE9MALQQMx5dfVronA4cOPBFdvDEKPPY3a+hIYphKBQKV199NR8b&#10;ZIqrl4+f54yo/zH0PnPEo+zj2CEqk8mgzfUXM/aEEvgqbBtIL4/NmAhsku4JOqY6bQks2Nj8swxd&#10;ARExOIEt5N0FNhCl5sG1AJuT0Uai/MtpD06RRkdHsTsQz4HKrSn1HJhC8ObjEHUnQlQhiOIUsWYt&#10;KNwMjUTb4N6IRJDIOIdP1NewXNX43kNyWRzIdr1hwwa8BZfa6uleFjdc1wOLeTNm/NDQ0I033vi2&#10;t71t69atmPT1vt7itBZdj2FA3nFU98gjj/z0pz+99dZbkUB1IbWDhEKAAyX0QIqYlyBIKN+fG6rT&#10;QBY8pA6ksRYJnywAnPG7oLKgorJHEIWTAaTAWVqxe/fub33rW3fccQdyoHKVRp2djJqZ+xGRUMZ9&#10;l7cTp32JGS2loBfap2ZhR1VX9PnPf/6CCy547WtfW5WH6yT7C2tHnU8fOnToa1/7GqhoV1cX714a&#10;pNnUeBMqaRCpespmYFR6enouu+yyhx9+mG8FN8fWlkO0WMhVzSOcX+I3zL3AWevlpWFNeeCBB7CP&#10;G1IzzvzI+NqrXNyER9BCz2W5Sny4ASCki3x10Hh28qBOOpkDPP6E5964s5xIYValCqp+5pln0MMg&#10;TVwNU6OJwZ9cUq0e1YGYfDNrP2tMOZfDrN1Wxw1oADoNkQBI2vqd73yH9zYOHmrHh3V8cZMV1OMb&#10;zN/rZKidqksJv3juueeQqB3sLm//NJ02Uz/UR3PrXEFO/e2TlytOIvjY1LeYndC3Ga+jRsGTFX1k&#10;ssDe2aTWBSUiWsSDrStZxrgNFLZPsq4wH/Tx55h/3cJbzWXUKmnlTa3OqbEWlWtijWENXnjVM5fA&#10;iRKUMdX2VFdeXFTZAY6Kk92Yk1d+QzO6pxZFJ6/To5KjHph7DyxxKjr3jojujHqgMXsggmhjjkvU&#10;qqgHxiSHqC+iHoh6oHF7IKKijTs2UcuiHiBVYtQLUQ9EPdDIPRBBtJFHJ2pb1AMRFY3mQNQDjd0D&#10;jURFK5EcLOiwfDZ270Wti3rgpPdAw7guVPFJLqYBMh8zt+swTrHC0RH1wPLtgUaiogyTPPiR/wPn&#10;8OU7MtGbRz3AeqChIErA5IGGiDJEqg/kxoqGKeqBZd4DjcPoVggn0VBKfcMSglD+neiIemA590DD&#10;IIB2/kHWHZ49jmUNwJYHCwoDXs7DGr370umBRoFoJfCYxyyXhdGFJdNYOoMUvcly7oFGgeiEMagq&#10;iU7jKL/lPKmidz+RPfD/AbjZfNDkuz3hAAAAAElFTkSuQmCCUEsBAi0AFAAGAAgAAAAhALGCZ7YK&#10;AQAAEwIAABMAAAAAAAAAAAAAAAAAAAAAAFtDb250ZW50X1R5cGVzXS54bWxQSwECLQAUAAYACAAA&#10;ACEAOP0h/9YAAACUAQAACwAAAAAAAAAAAAAAAAA7AQAAX3JlbHMvLnJlbHNQSwECLQAUAAYACAAA&#10;ACEAcq4l/foCAABICQAADgAAAAAAAAAAAAAAAAA6AgAAZHJzL2Uyb0RvYy54bWxQSwECLQAUAAYA&#10;CAAAACEALmzwAMUAAAClAQAAGQAAAAAAAAAAAAAAAABgBQAAZHJzL19yZWxzL2Uyb0RvYy54bWwu&#10;cmVsc1BLAQItABQABgAIAAAAIQA9v8p53wAAAAgBAAAPAAAAAAAAAAAAAAAAAFwGAABkcnMvZG93&#10;bnJldi54bWxQSwECLQAKAAAAAAAAACEA0EK1mfYrAAD2KwAAFAAAAAAAAAAAAAAAAABoBwAAZHJz&#10;L21lZGlhL2ltYWdlMS5wbmdQSwECLQAKAAAAAAAAACEAwXZriT0tAAA9LQAAFAAAAAAAAAAAAAAA&#10;AACQMwAAZHJzL21lZGlhL2ltYWdlMi5wbmdQSwUGAAAAAAcABwC+AQAA/2AAAAAA&#10;">
                <v:shape id="Picture 10" o:spid="_x0000_s1027" type="#_x0000_t75" style="position:absolute;top:735;width:28378;height:7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LQRLDAAAA2wAAAA8AAABkcnMvZG93bnJldi54bWxEj0+LwjAQxe/Cfocwwt40raDYrlFkRfCy&#10;B/8cPA7N2JZtJiWJWr/9zmHB2wzvzXu/WW0G16kHhdh6NpBPM1DElbct1wYu5/1kCSomZIudZzLw&#10;ogib9cdohaX1Tz7S45RqJSEcSzTQpNSXWseqIYdx6nti0W4+OEyyhlrbgE8Jd52eZdlCO2xZGhrs&#10;6buh6vd0dwbC5baf50Xxs9vl82NxuLpZ0M6Yz/Gw/QKVaEhv8//1wQq+0MsvMoB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tBEsMAAADbAAAADwAAAAAAAAAAAAAAAACf&#10;AgAAZHJzL2Rvd25yZXYueG1sUEsFBgAAAAAEAAQA9wAAAI8DAAAAAA==&#10;">
                  <v:imagedata r:id="rId8" o:title=""/>
                  <v:path arrowok="t"/>
                </v:shape>
                <v:shape id="Picture 11" o:spid="_x0000_s1028" type="#_x0000_t75" style="position:absolute;left:36365;width:2953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lZHCAAAA2wAAAA8AAABkcnMvZG93bnJldi54bWxET01rwkAQvRf6H5YpeKub9CASXUVqRSEK&#10;NS16HbLTJJidjdlVo7/eFQre5vE+ZzztTC3O1LrKsoK4H4Egzq2uuFDw+7N4H4JwHlljbZkUXMnB&#10;dPL6MsZE2wtv6Zz5QoQQdgkqKL1vEildXpJB17cNceD+bGvQB9gWUrd4CeGmlh9RNJAGKw4NJTb0&#10;WVJ+yE5GwSyLj9fd95zsepOmi/hrT+ltqVTvrZuNQHjq/FP8717pMD+Gxy/hAD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fpWRwgAAANsAAAAPAAAAAAAAAAAAAAAAAJ8C&#10;AABkcnMvZG93bnJldi54bWxQSwUGAAAAAAQABAD3AAAAjgMAAAAA&#10;">
                  <v:imagedata r:id="rId9" o:title=""/>
                  <v:path arrowok="t"/>
                </v:shape>
                <w10:wrap type="square"/>
              </v:group>
            </w:pict>
          </mc:Fallback>
        </mc:AlternateContent>
      </w:r>
      <w:r w:rsidRPr="006E79A4">
        <w:rPr>
          <w:rFonts w:ascii="Times New Roman" w:hAnsi="Times New Roman" w:cs="Times New Roman"/>
          <w:sz w:val="24"/>
          <w:szCs w:val="24"/>
        </w:rPr>
        <w:t xml:space="preserve">Read the values of the five different resistors given </w:t>
      </w:r>
      <w:r>
        <w:rPr>
          <w:rFonts w:ascii="Times New Roman" w:hAnsi="Times New Roman" w:cs="Times New Roman"/>
          <w:sz w:val="24"/>
          <w:szCs w:val="24"/>
        </w:rPr>
        <w:t xml:space="preserve">in step </w:t>
      </w:r>
      <w:r>
        <w:rPr>
          <w:rFonts w:ascii="Times New Roman" w:hAnsi="Times New Roman" w:cs="Times New Roman"/>
          <w:sz w:val="24"/>
          <w:szCs w:val="24"/>
          <w:lang w:val="tr-TR"/>
        </w:rPr>
        <w:t xml:space="preserve">1.1 by </w:t>
      </w:r>
      <w:r w:rsidRPr="006E79A4">
        <w:rPr>
          <w:rFonts w:ascii="Times New Roman" w:hAnsi="Times New Roman" w:cs="Times New Roman"/>
          <w:sz w:val="24"/>
          <w:szCs w:val="24"/>
        </w:rPr>
        <w:t>using</w:t>
      </w:r>
      <w:r>
        <w:rPr>
          <w:rFonts w:ascii="Times New Roman" w:hAnsi="Times New Roman" w:cs="Times New Roman"/>
          <w:sz w:val="24"/>
          <w:szCs w:val="24"/>
        </w:rPr>
        <w:t xml:space="preserve"> AVO meter</w:t>
      </w:r>
      <w:r w:rsidRPr="006E79A4">
        <w:rPr>
          <w:rFonts w:ascii="Times New Roman" w:hAnsi="Times New Roman" w:cs="Times New Roman"/>
          <w:sz w:val="24"/>
          <w:szCs w:val="24"/>
        </w:rPr>
        <w:t xml:space="preserve">. </w:t>
      </w:r>
      <w:r w:rsidR="001C44DB">
        <w:rPr>
          <w:rFonts w:ascii="Times New Roman" w:hAnsi="Times New Roman" w:cs="Times New Roman"/>
          <w:sz w:val="24"/>
          <w:szCs w:val="24"/>
        </w:rPr>
        <w:t xml:space="preserve"> Compare your result.</w:t>
      </w:r>
    </w:p>
    <w:p w:rsidR="001C07E3" w:rsidRDefault="0015133A" w:rsidP="006E79A4">
      <w:pPr>
        <w:jc w:val="both"/>
        <w:rPr>
          <w:rFonts w:ascii="Times New Roman" w:hAnsi="Times New Roman" w:cs="Times New Roman"/>
          <w:sz w:val="24"/>
          <w:szCs w:val="24"/>
        </w:rPr>
      </w:pPr>
      <w:r w:rsidRPr="001C44DB">
        <w:rPr>
          <w:rFonts w:ascii="Times New Roman" w:hAnsi="Times New Roman" w:cs="Times New Roman"/>
          <w:noProof/>
          <w:sz w:val="24"/>
          <w:szCs w:val="24"/>
        </w:rPr>
        <mc:AlternateContent>
          <mc:Choice Requires="wpg">
            <w:drawing>
              <wp:anchor distT="0" distB="0" distL="114300" distR="114300" simplePos="0" relativeHeight="251679744" behindDoc="0" locked="0" layoutInCell="1" allowOverlap="1" wp14:anchorId="7F826E7D" wp14:editId="49D5B608">
                <wp:simplePos x="0" y="0"/>
                <wp:positionH relativeFrom="column">
                  <wp:posOffset>4208890</wp:posOffset>
                </wp:positionH>
                <wp:positionV relativeFrom="paragraph">
                  <wp:posOffset>1039386</wp:posOffset>
                </wp:positionV>
                <wp:extent cx="2060027" cy="924604"/>
                <wp:effectExtent l="0" t="0" r="35560" b="27940"/>
                <wp:wrapNone/>
                <wp:docPr id="46" name="Group 46"/>
                <wp:cNvGraphicFramePr/>
                <a:graphic xmlns:a="http://schemas.openxmlformats.org/drawingml/2006/main">
                  <a:graphicData uri="http://schemas.microsoft.com/office/word/2010/wordprocessingGroup">
                    <wpg:wgp>
                      <wpg:cNvGrpSpPr/>
                      <wpg:grpSpPr>
                        <a:xfrm>
                          <a:off x="0" y="0"/>
                          <a:ext cx="2060027" cy="924604"/>
                          <a:chOff x="0" y="0"/>
                          <a:chExt cx="2427395" cy="1114096"/>
                        </a:xfrm>
                      </wpg:grpSpPr>
                      <wps:wsp>
                        <wps:cNvPr id="47" name="Straight Connector 47"/>
                        <wps:cNvCnPr/>
                        <wps:spPr>
                          <a:xfrm>
                            <a:off x="10510" y="0"/>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a:off x="21020" y="336331"/>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a:off x="21020" y="693683"/>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50" name="Straight Connector 50"/>
                        <wps:cNvCnPr/>
                        <wps:spPr>
                          <a:xfrm>
                            <a:off x="0" y="1114096"/>
                            <a:ext cx="24063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8F84D66" id="Group 46" o:spid="_x0000_s1026" style="position:absolute;margin-left:331.4pt;margin-top:81.85pt;width:162.2pt;height:72.8pt;z-index:251679744;mso-width-relative:margin;mso-height-relative:margin" coordsize="24273,1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l9gAIAAIELAAAOAAAAZHJzL2Uyb0RvYy54bWzsVstu3CAU3VfqPyD2jfEjntgaTxZJm03V&#10;Rkn7AQTjh2oDAjKe+ftesMcZJZMonUqRWmWDDdzXORwey/NN36E116aVosDhCcGICybLVtQF/vnj&#10;y6czjIyloqSdFLzAW27w+erjh+Wgch7JRnYl1wiCCJMPqsCNtSoPAsMa3lNzIhUXMFlJ3VMLXV0H&#10;paYDRO+7ICIkDQapS6Ul48bA6OU4iVc+flVxZr9XleEWdQWG2qxvtW/vXBusljSvNVVNy6Yy6BFV&#10;9LQVkHQOdUktRfe6fRKqb5mWRlb2hMk+kFXVMu4xAJqQPEJzpeW98ljqfKjVTBNQ+4ino8Oyb+tr&#10;jdqywEmKkaA9rJFPi6AP5AyqzsHmSqtbda2ngXrsObybSvfuC0jQxtO6nWnlG4sYDEYkJSRaYMRg&#10;LouSlCQj76yBxXnixprPO8ckWsTZ6egYhmFCMl9UsMsbuPLmagYFGjIPNJm/o+m2oYp79o2jYEcT&#10;4BhpurWatnVj0YUUAoQmNUoWI2fe4UJMhJncAHcH2ArJaQiiPMBYQtJ4MQH3Ip0h01xpY6+47JH7&#10;KXDXClclzen6q7GwQmC6M4GOI2VM7//stuPOuBM3vIJ1h+UJvbffcfyi02hNYa+Uv0IHBWJ5S+dS&#10;tV03O5GXnSZb58b9Lnyt42ztM0phZ8e+FVIfymo3u1Kr0X6HesTqYN/JcusXw9MBGnHCfguxwOn3&#10;vFjO/kgsUUiiUSxxnMaxxwzszlvlXTFOo/+8YrKXFJMdqZg0i9Oz2Dm/K2bvRPovzphTOBSePWNg&#10;0t/Zr7yQxvNl76Z9l8sbysW/ZuCd56/d6U3qHpL7fX+3PbycV78BAAD//wMAUEsDBBQABgAIAAAA&#10;IQDwuhOF4gAAAAsBAAAPAAAAZHJzL2Rvd25yZXYueG1sTI9Pa8JAFMTvhX6H5Qm91c0fGjVmIyJt&#10;T1KoFkpvz+SZBLO7Ibsm8dv39VSPwwwzv8k2k27FQL1rrFEQzgMQZApbNqZS8HV8e16CcB5Nia01&#10;pOBGDjb540OGaWlH80nDwVeCS4xLUUHtfZdK6YqaNLq57ciwd7a9Rs+yr2TZ48jlupVRECRSY2N4&#10;ocaOdjUVl8NVK3gfcdzG4euwv5x3t5/jy8f3PiSlnmbTdg3C0+T/w/CHz+iQM9PJXk3pRKsgSSJG&#10;92wk8QIEJ1bLRQTipCAOVjHIPJP3H/JfAAAA//8DAFBLAQItABQABgAIAAAAIQC2gziS/gAAAOEB&#10;AAATAAAAAAAAAAAAAAAAAAAAAABbQ29udGVudF9UeXBlc10ueG1sUEsBAi0AFAAGAAgAAAAhADj9&#10;If/WAAAAlAEAAAsAAAAAAAAAAAAAAAAALwEAAF9yZWxzLy5yZWxzUEsBAi0AFAAGAAgAAAAhAHM6&#10;OX2AAgAAgQsAAA4AAAAAAAAAAAAAAAAALgIAAGRycy9lMm9Eb2MueG1sUEsBAi0AFAAGAAgAAAAh&#10;APC6E4XiAAAACwEAAA8AAAAAAAAAAAAAAAAA2gQAAGRycy9kb3ducmV2LnhtbFBLBQYAAAAABAAE&#10;APMAAADpBQAAAAA=&#10;">
                <v:line id="Straight Connector 47" o:spid="_x0000_s1027" style="position:absolute;visibility:visible;mso-wrap-style:square" from="105,0" to="24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vI2sUAAADbAAAADwAAAGRycy9kb3ducmV2LnhtbESPQWvCQBSE70L/w/IKvUjdWKW1qauI&#10;KAgVbePS8yP7moRm34bsqvHfdwXB4zAz3zDTeWdrcaLWV44VDAcJCOLcmYoLBfqwfp6A8AHZYO2Y&#10;FFzIw3z20JtiatyZv+mUhUJECPsUFZQhNKmUPi/Joh+4hjh6v661GKJsC2laPEe4reVLkrxKixXH&#10;hRIbWpaU/2VHq+BTv//0R/uJ1vaQ7fBLV6v9dqnU02O3+AARqAv38K29MQrGb3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vI2sUAAADbAAAADwAAAAAAAAAA&#10;AAAAAAChAgAAZHJzL2Rvd25yZXYueG1sUEsFBgAAAAAEAAQA+QAAAJMDAAAAAA==&#10;" strokecolor="black [3200]" strokeweight=".5pt">
                  <v:stroke joinstyle="miter"/>
                </v:line>
                <v:line id="Straight Connector 48" o:spid="_x0000_s1028" style="position:absolute;visibility:visible;mso-wrap-style:square" from="210,3363" to="24273,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cqMIAAADbAAAADwAAAGRycy9kb3ducmV2LnhtbERPXWvCMBR9F/Yfwh3sRTTdJqJdUxky&#10;QVB0q2HPl+auLWtuSpNp9+/Ng+Dj4Xxnq8G24ky9bxwreJ4mIIhLZxquFOjTZrIA4QOywdYxKfgn&#10;D6v8YZRhatyFv+hchErEEPYpKqhD6FIpfVmTRT91HXHkflxvMUTYV9L0eInhtpUvSTKXFhuODTV2&#10;tK6p/C3+rIKdXn6PX48Lre2pOOCnbj6O+7VST4/D+xuIQEO4i2/urVEwi2P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cqMIAAADbAAAADwAAAAAAAAAAAAAA&#10;AAChAgAAZHJzL2Rvd25yZXYueG1sUEsFBgAAAAAEAAQA+QAAAJADAAAAAA==&#10;" strokecolor="black [3200]" strokeweight=".5pt">
                  <v:stroke joinstyle="miter"/>
                </v:line>
                <v:line id="Straight Connector 49" o:spid="_x0000_s1029" style="position:absolute;visibility:visible;mso-wrap-style:square" from="210,6936" to="24273,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j5M8UAAADbAAAADwAAAGRycy9kb3ducmV2LnhtbESPQWvCQBSE70L/w/IKXqRurKXE1FVE&#10;KggWbePS8yP7moRm34bsqvHfu4WCx2FmvmHmy9424kydrx0rmIwTEMSFMzWXCvRx85SC8AHZYOOY&#10;FFzJw3LxMJhjZtyFv+ich1JECPsMFVQhtJmUvqjIoh+7ljh6P66zGKLsSmk6vES4beRzkrxKizXH&#10;hQpbWldU/OYnq2CnZ9+j6SHV2h7zPX7q+v3wsVZq+Niv3kAE6sM9/N/eGgUvM/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j5M8UAAADbAAAADwAAAAAAAAAA&#10;AAAAAAChAgAAZHJzL2Rvd25yZXYueG1sUEsFBgAAAAAEAAQA+QAAAJMDAAAAAA==&#10;" strokecolor="black [3200]" strokeweight=".5pt">
                  <v:stroke joinstyle="miter"/>
                </v:line>
                <v:line id="Straight Connector 50" o:spid="_x0000_s1030" style="position:absolute;visibility:visible;mso-wrap-style:square" from="0,11140" to="24063,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vGc8IAAADbAAAADwAAAGRycy9kb3ducmV2LnhtbERPXWvCMBR9F/Yfwh3sRTTdhqJdUxky&#10;QVB0q2HPl+auLWtuSpNp9+/Ng+Dj4Xxnq8G24ky9bxwreJ4mIIhLZxquFOjTZrIA4QOywdYxKfgn&#10;D6v8YZRhatyFv+hchErEEPYpKqhD6FIpfVmTRT91HXHkflxvMUTYV9L0eInhtpUvSTKXFhuODTV2&#10;tK6p/C3+rIKdXn6PX48Lre2pOOCnbj6O+7VST4/D+xuIQEO4i2/urVEwi+v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vGc8IAAADbAAAADwAAAAAAAAAAAAAA&#10;AAChAgAAZHJzL2Rvd25yZXYueG1sUEsFBgAAAAAEAAQA+QAAAJADAAAAAA==&#10;" strokecolor="black [3200]" strokeweight=".5pt">
                  <v:stroke joinstyle="miter"/>
                </v:line>
              </v:group>
            </w:pict>
          </mc:Fallback>
        </mc:AlternateContent>
      </w:r>
      <w:r w:rsidRPr="001C44DB">
        <w:rPr>
          <w:rFonts w:ascii="Times New Roman" w:hAnsi="Times New Roman" w:cs="Times New Roman"/>
          <w:noProof/>
          <w:sz w:val="24"/>
          <w:szCs w:val="24"/>
        </w:rPr>
        <mc:AlternateContent>
          <mc:Choice Requires="wpg">
            <w:drawing>
              <wp:anchor distT="0" distB="0" distL="114300" distR="114300" simplePos="0" relativeHeight="251677696" behindDoc="0" locked="0" layoutInCell="1" allowOverlap="1" wp14:anchorId="7F826E7D" wp14:editId="49D5B608">
                <wp:simplePos x="0" y="0"/>
                <wp:positionH relativeFrom="column">
                  <wp:posOffset>424485</wp:posOffset>
                </wp:positionH>
                <wp:positionV relativeFrom="paragraph">
                  <wp:posOffset>1038944</wp:posOffset>
                </wp:positionV>
                <wp:extent cx="2270234" cy="861542"/>
                <wp:effectExtent l="0" t="0" r="34925" b="15240"/>
                <wp:wrapNone/>
                <wp:docPr id="41" name="Group 41"/>
                <wp:cNvGraphicFramePr/>
                <a:graphic xmlns:a="http://schemas.openxmlformats.org/drawingml/2006/main">
                  <a:graphicData uri="http://schemas.microsoft.com/office/word/2010/wordprocessingGroup">
                    <wpg:wgp>
                      <wpg:cNvGrpSpPr/>
                      <wpg:grpSpPr>
                        <a:xfrm>
                          <a:off x="0" y="0"/>
                          <a:ext cx="2270234" cy="861542"/>
                          <a:chOff x="0" y="0"/>
                          <a:chExt cx="2427395" cy="1114096"/>
                        </a:xfrm>
                      </wpg:grpSpPr>
                      <wps:wsp>
                        <wps:cNvPr id="42" name="Straight Connector 42"/>
                        <wps:cNvCnPr/>
                        <wps:spPr>
                          <a:xfrm>
                            <a:off x="10510" y="0"/>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43" name="Straight Connector 43"/>
                        <wps:cNvCnPr/>
                        <wps:spPr>
                          <a:xfrm>
                            <a:off x="21020" y="336331"/>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44" name="Straight Connector 44"/>
                        <wps:cNvCnPr/>
                        <wps:spPr>
                          <a:xfrm>
                            <a:off x="21020" y="693683"/>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45" name="Straight Connector 45"/>
                        <wps:cNvCnPr/>
                        <wps:spPr>
                          <a:xfrm>
                            <a:off x="0" y="1114096"/>
                            <a:ext cx="24063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4D15B2" id="Group 41" o:spid="_x0000_s1026" style="position:absolute;margin-left:33.4pt;margin-top:81.8pt;width:178.75pt;height:67.85pt;z-index:251677696;mso-width-relative:margin;mso-height-relative:margin" coordsize="24273,1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dmTfwIAAIELAAAOAAAAZHJzL2Uyb0RvYy54bWzsVl1v2yAUfZ+0/4B4X/wZJ7Xi9KHd+jJt&#10;1bL9AIrxh2YDAhon/34XiN2ozaqukyptygs2cC/3nsPhwupy13doy5RuBS9wNAsxYpyKsuV1gX98&#10;//RhiZE2hJekE5wVeM80vly/f7caZM5i0YiuZArBIlzngyxwY4zMg0DThvVEz4RkHCYroXpioKvq&#10;oFRkgNX7LojDMAsGoUqpBGVaw+i1n8Rrt35VMWq+VpVmBnUFhtyMa5Vr72wbrFckrxWRTUsPaZBX&#10;ZNGTlkPQaalrYgi6V+2TpfqWKqFFZWZU9IGoqpYyhwHQROEjNDdK3EuHpc6HWk40AbWPeHr1svTL&#10;9lahtixwGmHESQ975MIi6AM5g6xzsLlRciNv1WGg9j2Ld1ep3n4BCdo5WvcTrWxnEIXBOF6EcZJi&#10;RGFumUXzNPa80wY254kbbT6Ojmm8SC7m3jGKojS8yKxnMMYNbHpTNoMEDekHmvTf0bRpiGSOfW0p&#10;GGmKR5o2RpG2bgy6EpyD0IRCHpjNAxyu+IEwnWvg7gRbUTiPQJQnGEvDLFkcgDuRTpBJLpU2N0z0&#10;yP4UuGu5zZLkZPtZG8/OaAJU2WR8ePdn9h2zxh3/xirYd9ieyHm7E8euOoW2BM5K+dNtP4R1ltal&#10;artucgqfdzrYWjfmTuFLHSdrF1FwMzn2LRfqVFSzG1OtvP2I2mO1sO9EuXeb4egAjVhhv4VYkufE&#10;kvgD9kKxxFEYe7EkSZYkDjOwOx2Vs2KsRv95xUCZ9FX4VHlJX6mY7CLJlk5uZ8UcVaT/o8bANfF7&#10;xcz/SDG+vhzdtGe5vKFc3GsG3nnugXN4k9qH5HHf3W0PL+f1LwAAAP//AwBQSwMEFAAGAAgAAAAh&#10;AAh2QrbhAAAACgEAAA8AAABkcnMvZG93bnJldi54bWxMj81OwzAQhO9IvIO1SNyo81MiGuJUVQWc&#10;KiRaJMRtG2+TqPE6it0kfXvMCY47O5r5pljPphMjDa61rCBeRCCIK6tbrhV8Hl4fnkA4j6yxs0wK&#10;ruRgXd7eFJhrO/EHjXtfixDCLkcFjfd9LqWrGjLoFrYnDr+THQz6cA611ANOIdx0MomiTBpsOTQ0&#10;2NO2oeq8vxgFbxNOmzR+GXfn0/b6fXh8/9rFpNT93bx5BuFp9n9m+MUP6FAGpqO9sHaiU5BlgdwH&#10;PUszEMGwTJYpiKOCZLVKQZaF/D+h/AEAAP//AwBQSwECLQAUAAYACAAAACEAtoM4kv4AAADhAQAA&#10;EwAAAAAAAAAAAAAAAAAAAAAAW0NvbnRlbnRfVHlwZXNdLnhtbFBLAQItABQABgAIAAAAIQA4/SH/&#10;1gAAAJQBAAALAAAAAAAAAAAAAAAAAC8BAABfcmVscy8ucmVsc1BLAQItABQABgAIAAAAIQD72dmT&#10;fwIAAIELAAAOAAAAAAAAAAAAAAAAAC4CAABkcnMvZTJvRG9jLnhtbFBLAQItABQABgAIAAAAIQAI&#10;dkK24QAAAAoBAAAPAAAAAAAAAAAAAAAAANkEAABkcnMvZG93bnJldi54bWxQSwUGAAAAAAQABADz&#10;AAAA5wUAAAAA&#10;">
                <v:line id="Straight Connector 42" o:spid="_x0000_s1027" style="position:absolute;visibility:visible;mso-wrap-style:square" from="105,0" to="24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rQsUAAADbAAAADwAAAGRycy9kb3ducmV2LnhtbESPQWvCQBSE74X+h+UVvBTdqKVo6ipF&#10;FASL1rh4fmRfk9Ds25BdNf57t1DwOMzMN8xs0dlaXKj1lWMFw0ECgjh3puJCgT6u+xMQPiAbrB2T&#10;ght5WMyfn2aYGnflA12yUIgIYZ+igjKEJpXS5yVZ9APXEEfvx7UWQ5RtIU2L1wi3tRwlybu0WHFc&#10;KLGhZUn5b3a2CrZ6enod7yda22O2w29drfZfS6V6L93nB4hAXXiE/9sbo+BtBH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xrQsUAAADbAAAADwAAAAAAAAAA&#10;AAAAAAChAgAAZHJzL2Rvd25yZXYueG1sUEsFBgAAAAAEAAQA+QAAAJMDAAAAAA==&#10;" strokecolor="black [3200]" strokeweight=".5pt">
                  <v:stroke joinstyle="miter"/>
                </v:line>
                <v:line id="Straight Connector 43" o:spid="_x0000_s1028" style="position:absolute;visibility:visible;mso-wrap-style:square" from="210,3363" to="24273,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DO2cUAAADbAAAADwAAAGRycy9kb3ducmV2LnhtbESPQWvCQBSE70L/w/IKXkQ3aimaukoR&#10;hYJFa1w8P7KvSWj2bciumv57t1DwOMzMN8xi1dlaXKn1lWMF41ECgjh3puJCgT5thzMQPiAbrB2T&#10;gl/ysFo+9RaYGnfjI12zUIgIYZ+igjKEJpXS5yVZ9CPXEEfv27UWQ5RtIU2Ltwi3tZwkyau0WHFc&#10;KLGhdUn5T3axCnZ6fh5MDzOt7Snb45euNofPtVL95+79DUSgLjzC/+0Po+BlC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DO2cUAAADbAAAADwAAAAAAAAAA&#10;AAAAAAChAgAAZHJzL2Rvd25yZXYueG1sUEsFBgAAAAAEAAQA+QAAAJMDAAAAAA==&#10;" strokecolor="black [3200]" strokeweight=".5pt">
                  <v:stroke joinstyle="miter"/>
                </v:line>
                <v:line id="Straight Connector 44" o:spid="_x0000_s1029" style="position:absolute;visibility:visible;mso-wrap-style:square" from="210,6936" to="24273,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lWrcUAAADbAAAADwAAAGRycy9kb3ducmV2LnhtbESPQWvCQBSE74X+h+UVvBTdaKXE1FWK&#10;WCgotcbF8yP7moRm34bsVuO/dwWhx2FmvmHmy9424kSdrx0rGI8SEMSFMzWXCvThY5iC8AHZYOOY&#10;FFzIw3Lx+DDHzLgz7+mUh1JECPsMFVQhtJmUvqjIoh+5ljh6P66zGKLsSmk6PEe4beQkSV6lxZrj&#10;QoUtrSoqfvM/q2CjZ8fnl12qtT3kX/it6/Vuu1Jq8NS/v4EI1If/8L39aRRMp3D7En+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lWrcUAAADbAAAADwAAAAAAAAAA&#10;AAAAAAChAgAAZHJzL2Rvd25yZXYueG1sUEsFBgAAAAAEAAQA+QAAAJMDAAAAAA==&#10;" strokecolor="black [3200]" strokeweight=".5pt">
                  <v:stroke joinstyle="miter"/>
                </v:line>
                <v:line id="Straight Connector 45" o:spid="_x0000_s1030" style="position:absolute;visibility:visible;mso-wrap-style:square" from="0,11140" to="24063,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XzNsUAAADbAAAADwAAAGRycy9kb3ducmV2LnhtbESPQWvCQBSE70L/w/IKvUjdWG2xqauI&#10;KAgVbePS8yP7moRm34bsqvHfdwXB4zAz3zDTeWdrcaLWV44VDAcJCOLcmYoLBfqwfp6A8AHZYO2Y&#10;FFzIw3z20JtiatyZv+mUhUJECPsUFZQhNKmUPi/Joh+4hjh6v661GKJsC2laPEe4reVLkrxJixXH&#10;hRIbWpaU/2VHq+BTv//0R/uJ1vaQ7fBLV6v9dqnU02O3+AARqAv38K29MQrGr3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XzNsUAAADbAAAADwAAAAAAAAAA&#10;AAAAAAChAgAAZHJzL2Rvd25yZXYueG1sUEsFBgAAAAAEAAQA+QAAAJMDAAAAAA==&#10;" strokecolor="black [3200]" strokeweight=".5pt">
                  <v:stroke joinstyle="miter"/>
                </v:line>
              </v:group>
            </w:pict>
          </mc:Fallback>
        </mc:AlternateContent>
      </w:r>
    </w:p>
    <w:p w:rsidR="00593E95" w:rsidRDefault="00593E95" w:rsidP="006E79A4">
      <w:pPr>
        <w:jc w:val="both"/>
        <w:rPr>
          <w:rFonts w:ascii="Times New Roman" w:hAnsi="Times New Roman" w:cs="Times New Roman"/>
          <w:sz w:val="24"/>
          <w:szCs w:val="24"/>
        </w:rPr>
      </w:pPr>
    </w:p>
    <w:p w:rsidR="00593E95" w:rsidRDefault="0015133A" w:rsidP="006E79A4">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14:anchorId="3DC39536" wp14:editId="13401814">
                <wp:simplePos x="0" y="0"/>
                <wp:positionH relativeFrom="column">
                  <wp:posOffset>-115570</wp:posOffset>
                </wp:positionH>
                <wp:positionV relativeFrom="paragraph">
                  <wp:posOffset>395934</wp:posOffset>
                </wp:positionV>
                <wp:extent cx="6831921" cy="935553"/>
                <wp:effectExtent l="0" t="0" r="7620" b="0"/>
                <wp:wrapSquare wrapText="bothSides"/>
                <wp:docPr id="12" name="Group 12"/>
                <wp:cNvGraphicFramePr/>
                <a:graphic xmlns:a="http://schemas.openxmlformats.org/drawingml/2006/main">
                  <a:graphicData uri="http://schemas.microsoft.com/office/word/2010/wordprocessingGroup">
                    <wpg:wgp>
                      <wpg:cNvGrpSpPr/>
                      <wpg:grpSpPr>
                        <a:xfrm>
                          <a:off x="0" y="0"/>
                          <a:ext cx="6831921" cy="935553"/>
                          <a:chOff x="0" y="0"/>
                          <a:chExt cx="6831921" cy="935553"/>
                        </a:xfrm>
                      </wpg:grpSpPr>
                      <pic:pic xmlns:pic="http://schemas.openxmlformats.org/drawingml/2006/picture">
                        <pic:nvPicPr>
                          <pic:cNvPr id="13" name="Picture 1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63063"/>
                            <a:ext cx="2921635" cy="872490"/>
                          </a:xfrm>
                          <a:prstGeom prst="rect">
                            <a:avLst/>
                          </a:prstGeom>
                          <a:noFill/>
                          <a:ln>
                            <a:noFill/>
                          </a:ln>
                        </pic:spPr>
                      </pic:pic>
                      <pic:pic xmlns:pic="http://schemas.openxmlformats.org/drawingml/2006/picture">
                        <pic:nvPicPr>
                          <pic:cNvPr id="14" name="Picture 1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846786" y="0"/>
                            <a:ext cx="2985135" cy="925195"/>
                          </a:xfrm>
                          <a:prstGeom prst="rect">
                            <a:avLst/>
                          </a:prstGeom>
                          <a:noFill/>
                          <a:ln>
                            <a:noFill/>
                          </a:ln>
                        </pic:spPr>
                      </pic:pic>
                    </wpg:wgp>
                  </a:graphicData>
                </a:graphic>
              </wp:anchor>
            </w:drawing>
          </mc:Choice>
          <mc:Fallback>
            <w:pict>
              <v:group w14:anchorId="69A38D62" id="Group 12" o:spid="_x0000_s1026" style="position:absolute;margin-left:-9.1pt;margin-top:31.2pt;width:537.95pt;height:73.65pt;z-index:251658240" coordsize="68319,9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k8b+AIAAEoJAAAOAAAAZHJzL2Uyb0RvYy54bWzsVslu2zAQvRfoPxC6&#10;O1os2ZIQO0jtJCiQtkaXD6ApSiIikQRJL0GRf++Qktw4ThfkUCBAD5aHQ3I47808SucX+7ZBW6o0&#10;E3zmhWeBhygnomC8mnnfvl6PUg9pg3mBG8HpzLun2ruYv31zvpM5jUQtmoIqBEG4zndy5tXGyNz3&#10;Nalpi/WZkJTDZClUiw0MVeUXCu8getv4URBM/J1QhVSCUK3Bu+wmvbmLX5aUmE9lqalBzcyD3Ix7&#10;Kvdc26c/P8d5pbCsGenTwC/IosWMw6GHUEtsMNoodhKqZUQJLUpzRkTri7JkhDoMgCYMnqC5UWIj&#10;HZYq31XyQBNQ+4SnF4clH7crhVgBtYs8xHELNXLHIhgDOTtZ5bDmRskvcqV6R9WNLN59qVr7D0jQ&#10;3tF6f6CV7g0i4Jyk4zCLQg8RmMvGSZKMO95JDcU52Ubqq99v9IdjfZvdIRnJSA6/niWwTlj6czfB&#10;LrNR1OuDtH8Vo8XqbiNHUFCJDVuzhpl715xQOpsU364YWalu8Ijw8UA4TNtTUeh4sVvsqm4Ptphu&#10;BbnTiItFjXlFL7WEvoaKWRb94+VueHTgumHymjWNrZK1e2iggSc99Aw7XX8uBdm0lJtOcIo2gFJw&#10;XTOpPaRy2q4p9I96X4ROAlD2W23scbYBnAi+R+llEGTRu9EiCRajOJhejS6zeDqaBlfTOIjTcBEu&#10;HuzuMM43mgJe3Cwl63MF70m2z3Z8fzd0WnKaRFvslG+ZcgkN/y5FcFlKbK5akc/AKqwD2yhqSG3N&#10;Epjr/bD4MOFo/smsrYEGfaD17oMoQEJ4Y4Qj41l9TMbBpJfAoJEIBDIZJ51G0mkUZ+5uOrQ6tIHS&#10;5oaKFlkD6IZk3Ql4C1A6eMMSmzgXtugOTsOPHBDTehwEm3RvAoauQ8F4PRqKTzQUW1Uci+I1aShy&#10;Rf2voV9raJzGk2k68dDpmybK0iQcVJRFSZgl7o4cXhj/SEXuvQQvbHfX9B8X9ovg8Rjsx59A8x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QRdxD4gAAAAsBAAAP&#10;AAAAZHJzL2Rvd25yZXYueG1sTI/BbsIwEETvlfoP1lbqDeykhUCaDUKo7QkhFSpV3Ey8JBGxHcUm&#10;CX9fc2qPq3maeZutRt2wnjpXW4MQTQUwMoVVtSkRvg8fkwUw56VRsrGGEG7kYJU/PmQyVXYwX9Tv&#10;fclCiXGpRKi8b1POXVGRlm5qWzIhO9tOSx/OruSqk0Mo1w2PhZhzLWsTFirZ0qai4rK/aoTPQQ7r&#10;l+i9317Om9vxMNv9bCNCfH4a12/API3+D4a7flCHPDid7NUoxxqESbSIA4owj1+B3QExSxJgJ4RY&#10;LBPgecb//5D/AgAA//8DAFBLAwQKAAAAAAAAACEAcB6yryQuAAAkLgAAFAAAAGRycy9tZWRpYS9p&#10;bWFnZTEucG5niVBORw0KGgoAAAANSUhEUgAAATMAAABcCAIAAACN78UyAAAAAXNSR0IArs4c6QAA&#10;AAlwSFlzAAAOwwAADsQBiC4+owAALclJREFUeF7tfQmUXFd55tvfq713dbsltXbbsiRvmLEdiBfI&#10;GUwcL8AAJmObQAAbMIEMZAYmwElgIImBMAPGBhxwPBMYMgQ0jGE4TADvO7a8yJasltStpdV7de1v&#10;f/P991ZXVy/qrpLUUnX3u+ep9Lrq1qu7ffff/ysGQSCEJRyBcAQabASkBmtP2JxwBMIRoBEIkRmu&#10;g3AEGnEEQmQ24qyEbQpHIERmuAbCEWjEEQiR2YizErYpHIEQmeEaCEegEUcgRGYjzkrYpnAEQmSG&#10;ayAcgUYcgRCZjTgrYZvCEQiRGa6BcAQacQRCZDbirIRtCkcgRGa4BsIRaMQRCJHZiLMStikcgRCZ&#10;4RoIR6ARR2BpIBOhajxaDa++74eRa424lMI2zTsCfNFi9XqeV8sCFmupdMbHHJ1BkSRJlmX0De0R&#10;RfGMtypsQDgCtY+A67pYtChAHJYx1rOqqvN8fQkgk0OxUtBDdCxEZu1rIqzZICPAwakoCuf+QGmW&#10;NjJt20Y3NE0DRNGZCmfbIMMdNiMcgVpGAEQSFAULmONzQepy6mmmOzLq5/NoqxSPK+1ttTR6/jq8&#10;J4Cl4ziRSMSyLLAB6NjJPzl8QjgCp20EsIw5XeGvWMy6ri86zXRHxzI/+nHxiSfNF172RkYqvyd3&#10;tEcu2BG9/NLUO98htzSf2CigG6VSae/evSMjI5xyLgnZ+MQ6SyI0++a07Ex4i/7mn+C1usqMNE7l&#10;qjMecMKNmW/plJvBWLMafmC2YqCWb9Xw4KVRBazfZZddFovFQDz5MuZs7fHKydJMu//Q6J1/n/vZ&#10;zwPbZstG1DZukJubcOuNp+0DB/msibqevPG6tv/wZ+qa1fUOJPqQTqc//vGPZ7PZlpYWLjovTzkz&#10;wGIPRAwY/iNsiRhPpu/iQJXwKnkRyYvSG6ItiI4geoLgTiJWFgKILn4g4f1pwnm9Y75Affx4ABUc&#10;F5PQKD/Az1G7y38TZlGBGsMq0J9+eV+hWngftXGBgpzipjXI4ziXB/KIV9zncrmJiYmvf/3r55xz&#10;Dtdlcj3QoiATj564778Pf+HLQbEkRiOpt9+YfNv1xo5tUixW+T0vnzdfeCn7LzuzP9kZmBY+6vjr&#10;zzb98bvrGj5OM4HMK6644k1vehP6g81m2SITK7iMTIJlIEhY0bho+TNyqHgiLrzH1raPzwXBYVQU&#10;0ywBmbTiCcKLWdhvlJFIgAMyvUlkVgAqidQk+pS1Ha+VLQdwpAt4XsbIBPuKhcr1l8PDwx/5yEfu&#10;uuuuLVu2VDi+RdEABa47cNsduQf+L1ZPy+0faP2zj8ip1DxrwZvIjH71v6a/+z3UAYC7vvE1iMA1&#10;rh30LZ/Po2Nve9vbrr/+er7lLFtkYhEzqsK5V6Kc2H0B0TLZBOgcWTBF0EmiiiCYHISTyMQXA0UI&#10;IMDUOrw1zsKMaoTMKY6Z0WewX+WW0J7BKSX7R5hkBBM0Euul8jXqI/9g+RVOMytGvrGxsfe85z3f&#10;/OY3FxeZgOXRD340/4tfKt1ndX/7G5HXXVzjyBafeGrg9o+5g0PJG6/v+mat4OQ086Mf/ei11157&#10;ww03oMOcQ6jxR5dStQo3y1Y0RyN/9ScFT1F0JQCS84REcfhrGQTl/xabZpZRxjcFYk3Z7xMnPikD&#10;sxqESf4Gq8ks7VV/orbEkLoMC9YnV8bytQqa+d73vrcuZJ4Imz/0l39FsFzdvfanP6odlhj+6GX/&#10;Bl9ROldlf/q/R77wNzVOCHoIfSz3/uH7ENc+L9MiixIuCRcroiwKiiSok5dCb8qSrEsSLk0SNUnC&#10;exgQfE+QZF+UfXAUiz04Ikgy9BewK7OLtZT/E+gC5kBVZXZJuKhBoiwJsoImCnSDXuGLqLxsC1+l&#10;/HV+p4I5gVA3MgsPPQLxUkol1/7kf2pr19SIrko1bf06fBEC5/i37y0++XQtXwezDl0W7yTKclbM&#10;Vji9Mu1hkiRxrVzYxOXhYkwstD4Q7bi8xphf0vqUBKkgiubiqn8YV8ouf5Islkkj1+rQxVRXouCI&#10;gk2MN2NomU6LU1LWpdOgPq5leZ2WOiewaOvTzfqWdeCyK92BY113fT319humd8r20oXAm6USxI6e&#10;SmGjrC4T/+OHg5/8tNqzdsNjv4FPxPyDAzoJbvb2228HKws5k/in5SpnMnZvsrA1TmwsLeNA8AIP&#10;mh8QI8iQVV5dWPtWSVIEhbYsYAC2XzUQIowkLRajyGHpC57r+oqoglIyNSspptAA3yuJMnQB9A4Y&#10;HVEygkAHryOIGoRT1EENL3DBGeiMep4WaJyBH+G6WdgtQVqGhoZuvvnmReRmczv/D2AZveKNs2Ap&#10;+D/78/3nXti77eKZ19aL+/72hRm6wqZ/f1Pk0tc7/YdyP/9lLWPGF1llqS3emqulMYtbpxpNRGKw&#10;5D3ftWGZBltItJH0oFwpBDnNFQVL1wEOSXRlwdFFNy56UYnBkjP/J7BbL9hBTtHBiuoyYEkgDXzP&#10;d6zAz4lSRlbGRX/As/sFMQ17gSAUJaEkBKYQ2FBPea4PbleTVfC51IOwHGcE6uNm09/7Rzyn5bY/&#10;neNpjnMcVX0Q2NzgNq20fOj9+Js/MCzTRoAv/LLihKgTJDTIcsCnU8g6pUOu+7LrPet6T7reY7hs&#10;60nHfsl1+gXS2ZJJk/Ga08opHmFmzwQV9zGzLgyw+MOW5FIp03/g5Qd/9+iPnnnk/mcf/8Gjv/3B&#10;U4/uPNz7TDF7JPBLUFyJgU/bC2MNyJywyMadU9zr0/u4OrhZu6//wKVXqOt6Njzx4GyqFYzsyv1m&#10;H3ZP1n7T/uld4w8P0W3HG9r/8dutF04ZOXkHwZvtv+QNoMAbn39S7eqcp9eYQtM0b7vtthtvvPG6&#10;665DzeXsmje1WLkQ53pgVmWhlM+ODQ8OHTssGi92rD0oKuMCyZPw7pADNy64XcVMS1TdtmrVJWr0&#10;LB98ImlmpijS/KazupcckI+ZdiH0kgOoZxUnRvom0v0DR3YdOfx8Ln9AUXOyIrtBq+tF2lo3trZu&#10;bGra0N6xqbWjx4g3YdNxA4jKkErAB9dHG+pu6pn7wunjZs3nd6Gb0d+7bE5mUmy/IPmuf9d00zub&#10;3nWlcmDnxCMES3HDDZ0/vnc2LOkjWYaqlkC864UzN3oN98tcR8L3Lq5nAToH+vpeePbp3j2vmoWC&#10;oo4EyrOB8lSgPhUozwTyLlfY7Th9w4OvvbLrxb6XD4z2jzmmQ8p6LH0OzoruZY4b9iszanD9zjwX&#10;t0yCPouSlcsf6d33you/O/DaS2ND+4Ug3dLst7UFqZQdM+yoBhtPsZgbGx7oP9j72oHX9k6Mjnuu&#10;xxXQAPZkV6e1YFqbG26KTlOD6tixSrteQqMiF54/X9Os3swd7zr6jeeIdvbc0PXDrzRtMY5X37iA&#10;HmWyx4aFI4grLSG3ESQhXJZyrz3/9MG9L4NyrmprbW1rUlXoFfIyxDkB/KEri0VFGo1GrISRcPNa&#10;f+/hV59/cmLksJ0fdswxszDiFXNB0RnpHx85mB89UBw9aI71mbgZOZCxMo5TLNqltFUats0x2xzH&#10;vV3ENerb40KuTxh+Thj8nXD0WWHgaeHIw8GxJ/zMfsfKuWYuMPN4zYzs3/vCb3a/+Gghk4mqRjSi&#10;6ZolybkgKAaeratePCKlotGoogWWkx4cOLBn176XHh85vDews4JfIgGV7wBM0wXumO8TM7eSFbk4&#10;6uBmj/7p7XD6Wbvzn6OXvv54Y+U/+rmD77zfqSgYo6uj7/x4x2ffYcxkZukBhQcfPvzuW5LvuPGs&#10;b/79PIO/crhZLEoMHYQ2BapLwbGzY4OHegf6DqqaHIlEZVUDi6qkfhtp+ZkoDwsBMylKZiDabm7z&#10;6MGL0oe2S6IRKAVHire2tSqyWCrZUaWtlI3+7F8eD+xWwSOdLQmtUqAYhTf8wdZUlxloWQ/mFvIT&#10;UEi3BG2q70c1UTm2Jz74YsQL7KIjKoHij+bUeGHNpbmOS2AxNWD5EIVsoa9YGvddTRdbVdkrubtN&#10;7wVPOkr+QX5U8CMiaGfiXFU8y3VigaCic7ZvxmKJrdsuSHX1CGrKF1Q4SqDLEDyBTJmMnpIyaV0p&#10;ezEsTT3R6eNmYTIhLnT+0JWW9cYF2+A9q2/qIAmieKR43386+tlfk1Qxq/BHlV3hV+S+OLvTMDaQ&#10;Kw00KoV8X+++w/19EUOL6IYGW7UCUMGnEUZ6Zsnn1nrSWJMDHxk1WdCfogSaIuYy6aGhwxNjQxPp&#10;8fRYemRw7ND+o337juzf09+7p//FZ3fvebl37NhoIZNNj46Mjw6lx0dwkx4bTY+NTIyNZIaPjh3d&#10;nzvwinnw1WL/nlL/HndgX/HY/sxg/8TQQHr42PDA4aOHDxULGVnydI05fogKmZsVNBGmZzSVIvXI&#10;xxl/SKzlqCJ4CnwLi7nevbszQwOB57AQfw+KXQwFkzmXJgoXYfXWwc1KmrYgkMStf9L9iwfW/eqB&#10;9Y8+vv5vrqK9U3CdB3YWCnO0HcwaQX3enAuL0OWGfiQNmO96tjUyPDgyPIQQPiMCYOqqptEin8tf&#10;mPS4rEx608iwM9o2DBW+rmuaogIxIEm2ZUPAc2xYEwPAHLgxDPCfEV1VDfyAptFvaXThPmboUVVW&#10;RV9DbIsqGcCW6Cmir4qBKuHydUVGfbZdqIAhTHb0D68s3mCylLHJ/2QRQuQwgrtMJnO4r6+UncCe&#10;gg0GPCzTRrOXUGHLVmgdyFS6uvAFCuyaXdx92b/7wtBf/vXQl/6pmOa8rKKs72bIhCiZ9Yncziz2&#10;/gNUb17FbEPD6FQ3DquSRMfAyaZHhgaPIZlTIpHSjAhQgyXPU8gwldD0UoVLAoYsa4oMqAF1ER0e&#10;fGAQsfhp0WsqIAaI43Py7kBNXdNj0WhzU1MsGotHozH8EY3STdQw5AAtwUU4lHwNKMUlB7oi0FNU&#10;CYinbQTcryjhOQylFUhWwbMKpvyWQ3p8bHTwSL9j5omQcl0QiwkLiSaf3TqQaVywg1C268U5FqSf&#10;Ke28L33v99L/7XMDH/jS+P96IPvDuwY/v9Plq2jduXp8ji/xR3E9UFjYCMA26NnF7MDhg2Yh19be&#10;RhRJhnipwt2UeQRBFpvp1sYY2jLBLHsUg7gByD4opA304BHkROQHUIcGbmCbruCRXRHkEdDFm6hA&#10;RFkFvDQDr5pmgPUMnMAxIe1K2FZ9W/TokjxH8h3Zt4F11APVBcyAcJKpWAaNcmGM7YyC7nHs2shK&#10;ocCNKTiwf29mdFDAA9F+6j0NAVHQutfmMlw+dSOz+PiTcwyDdlHLp/6IsaWe++i9w3d8dOATd2Zf&#10;oZwjgr4h9en3GcQITyvY/BF6grci529fhuNaW5eqcxpxeQsayvTwQCEzDi6T/MAhnSnw8CGdiA8m&#10;1QFHyiLUqwqnoiTc8cRlkDllMjgCBpqqaHjFE0jpI5PXbQBjBTG3ACSQCUzGozH8ECAaIZyBd45E&#10;jQhIroHvk+xIT4bvAhAuBi4kSp29D/LtOi7PncEpIRFrxskSc8tvyoX54JOgSR/w+sAffS75o4OH&#10;rRL8hODn5DFP+EmiyUnnCiagdSBT37RRP+dse1/vXOCU1Bu/svYHn0ldvg4+nOUS6dDfdPOqH/9z&#10;5zUds0e48NuHnEOHQYdPIMtBbct+ydSq4BML0zeLVnZchRYV/CL5VED7SsHRIEqIuQEVJH/VWZJY&#10;lZBJKiSmRYLnKogkBoHVpwtqV/xjkSzM8xjPh+RJu6njAhi+A9dcn19lXDA+uTyO7IY2CvxjOwaD&#10;4mTQDwGP/uIvFPrCA0yqCgDJ/4KcSU+QpIgm5TLDubEhxBVSkDjLdDDVO/J7X7lCZx3IxMQ0ve8W&#10;vI5/hwKgZxVFfeMHu37y4Obe5zc+8esNzzyzee/T6//pC82XtM258aXZQ5rfd+uSAdCiNZQHuHEK&#10;UcyOu6UciXOqTBE2ilz2Zwcb67nMu/24hKQsb0I9yy4CEKOhHKvshkVoUToC7AFwYfXIJx0XUGnb&#10;0BpVLsdxXfC/hAzy9ZsMDWFPIvVwGZucKLJIJ2JIeaQB+fWwe/YJwZQBmIVE8arl2Cii445ZgGbY&#10;tUw8krskVq0Wbt9doeCsD5mpd7xNbmvN//JXuV/+6ngLVTSa1fUbtTXt8iwOtvKV7E9/BmMmdD+J&#10;669dtAW/lB7MkQmg5NJjvl00iO8jKwSsI5AQXR/wIRgxgjlzpZZ91qsoFIgTQyZDYdkDlzKXsChs&#10;lh+BrIe+C/zZDphS4LNcAEhc9AIiilpICEIRn/CNxb2LJEQUcKkKcGSfYlY57ZwinxUyybRRsyVO&#10;YnX5F1QZWii/kEubxTy3/lTBkKdTWbkMbX3IlKKRzr/7L1hDg5/8jFuVI68uEDgDxwY//Vl8pfNr&#10;fyvNax2t67FLtzKndWg/DBvFfE4KfChPwXqSHxDhEJZ/iKAe+NnZ6p9Kr6sNJ2UKRaohph0q0yJm&#10;+OTvMfYY/DGDJZhkXDw0pRyggvegvSNkAooi2GkW3MKASh655VjtqcjgaezrJNEss7qMs52krOy+&#10;TD1xA02vBE99s1ggHRXfc/jrCpYw+ZzWh0x8IfHWtyTffoM3Onro7TedADidY4P4oj+RSf3xu+NX&#10;XVELnCpiGNORTFtB1atpidwT/ZvVVAh7wInjmEXSpipE7vAnQjkC30GMiYDASyhVgUzKQMdy/0Aj&#10;Qxd3ayP3HVrMLDyMOElRZXJc2QmBhzjDZMgjPssecGTvgExpwweQh4CUP6aHIpsJfou5h1Btir7k&#10;WU+AbWKMufmUMhJwtTDDIrspq4mZPz27LyuOOUPNWkU8L6LUYCnBdKpAp+c5paLnmtBvlfNWLJG5&#10;nKeZfKFWXqtj8fj9gtF5dXjnVVDkl8wjt7y/+Mhj2uZN3fferZ+9uRaAoY65+5Wj77/d6euPvfmq&#10;7n+4p0aCCeYK2UY+9rGPIV1nR0cHJrbGn2u8agAAca3gD1moJS3owEeMpRfXlFIhk4zprVEwiyXm&#10;VEBe3xQxzTQ/MIDgBfjU2x6Odz3IUtGBoBVFORt4mmhdlB/aXhzdKEtxUssGMUl2AjGLezXoyA43&#10;ff+eh8cHYobcbJZsOIz4QclIZP/ktqvbenKCOmG7liTGhIB5OIuWIBabVM9+5XF9z0NJH9EuaIuv&#10;CqNDUiTYfq3dcxXitLFv2HpM0tKSAptHUvHb4Hhkei8X7OdccQDQk3wDOwnysSUT21VpreMlkfcP&#10;Gw0CNQOEm0KK9UCA0SXBRLC33jQyUfDkiIPQGYqlJl/BM0U958TMlCastlUFWMJmy0/6wOpNpVJf&#10;/vKXkTtv8+bNFGwwebrJPA87EWTS2poEp6hpbZ/6RPMH3zc/zBDHNX73d5E+T3DdumDJm46cBh/+&#10;8IeRq5On0OV9q22IGqoWIRPt9ogtVMAiMmh60I0aoD+Bs3Ft9+qOhIG1zuwfvI9868Uc4wamCr31&#10;oWTXgyytAYTQrCBnfIRKmxfnh88tja+TxYSHxe0nJNn2xTSWvyp0ZIeav3/PI+MDCYZMU9MAXdNI&#10;AplXtfdMiEoWyBTFREDIBKtrCnK+SfacV54AMuHYimAv7CSaODIoRoXt11o9V6uCgmhcx4iL2ji2&#10;ACBT9dtUQubuov2cI8JvFsiMYNMJgqZkEsjscdxEgJwG0C0HRQGGH0ixJMc6SLpqekLBUfYcODxR&#10;dHxJI4aZJeY7g2ztjNW1IH2bvcjwFY5MrFjct7a2fv/737/77rsXHZk0bq479o27Odjk1hZwp6kb&#10;r9fO3kxJmiYLGBVr72vINzvxgx/56QmC8V/8ObJg1p7SEk9CvgbktwbNvOCCC5LJJEzb/KSThsJc&#10;bY2ZiUwCF6ioZwuOKfr25nVrWxIw2xfKlslJnqfCwwPUQGai87fVyAz82PzIzACZd4NmTiEzEIDM&#10;3DzITEnuDGTq0ugpRyZiT+E9FCi6K0X39R/LlNxA1pcHMvmRH1ioPIUVeL2vfe1r3/rWt04HMvla&#10;BIM68uU7C79+sJyLPRoxztsqNzcTcsfS1iuvBCWT8Uhi/A/e1P6Zv9DP2VLbIp6qxWNNkNXyda97&#10;HXK0V1Ztvc9pgPqzkEk5O3xY8yXwk4HT0ZxK6B6FdzFqyXcfzGtZLUN/EjLjq35TjUwByLReNw/N&#10;zAw2fW86MsGyzo/MpAhkEjdboZmGPHbKkYm8KaCOJoJblMTRkQkrUFxwvGeaZp4SbhawxELFusUr&#10;JrGtre1LX/rS6eBmZ6xynKGApFvFx5+ydu9GLvbKpyL8Ss7bGr38sqabbzphjwKebxbc7JVXXtnd&#10;3c2YOigZlwM3S4sA/m7kkuoZiohLF0qqBKmvjExUwNTyLrNe+0BmrOPX05AZxGWGzOJYjywl4N4D&#10;f1tJsQNxgnOzE0Dmtx6qppmiZJOcefvVx+Nmk6Jj756JzCEpxrhZyJmqy+VMPc25WcVv1RTJdHcX&#10;HMiZZW4Wui6BcbOKuNb1ILGqpNAKSuBmkQ8B3KznW5AzbRhhYm3pgh2o0bwJA80Z5mZPCTIxZfCs&#10;ALuH6QPL09zc/PnPfx4ZumqnmadGm6L1rO34z/9x3c9/sqV39/qH/1/PL3biWv/Iv+LPngd+0v6Z&#10;T50wLDnp4LZ4vky5e9fyKGB14EU+6VVD9nvy3pleqghm+aNaiH9582LqoDn3MKaEYE9ilpUZz6xk&#10;EpoSTPj5NJOp0spq2LIGlv6jX8QeQ7kUyNmIaXEm1biTMvO0X8FssrgTLk/j6+D9GmFaIR9iXmaU&#10;ehvG/fv5Q1hkgV4xMdQyfTTUjS+wcW72jjvuuPTSS9vb2zlWlwfNJDsC7BMI/2eBHS2JeFSFy3ih&#10;GijTJ2gOObPCzU7STKhAQTmLql5ENJjst+VHW/9hOs2UZFdPZN77oSvbezKSloXDQRDEqjVACUj3&#10;jJttAscJQ4wcqMLwiJIQdvyRtfZKTdJ8RFsrkWoNEBJwefK+8dwTsjEKza0ixsnSEzSlUjtAM6EB&#10;As304RZfoZku2Urx7Bw87PXUUDqftwLZiJ1xmlkjchasxieOH/YBKeyLX/zi6TjXZMFmncIK6Fuh&#10;UEC+WVhN+A5U40n3p7ANp+hRs3SzIDWuDa1mhHJwTWxY093epPl2phqZ2Jiqft0z2qCbfWi2brYw&#10;snUGMhWtQMgM2gtjbbO5WT2RvfWDV3asKyMTaQyqkQk5032VdLOzkVla/ftAJvyRTDU6DZmglxyZ&#10;+qjr+KqU4Mis6GY5MgV/SjcLp2AYMV1JhdXk4NHhkicVLLKlnHHd7MlPN2dlQSoxfcVicc2aNV/9&#10;6lehAVrcc01Ovt31PoGfawINEIjnkiWY6PQcyIQjAYzthhQAmTvO3dLZGkV45jw083jIrJIzZ9JM&#10;QuYMDZBk6/H5aOacyBxVk/62Pyx2A5nqbGSiF2Vk1kwzFRWGFscVVSvQX9p7MGuCPDeE1aTe9Tm7&#10;PgW7Meacc+kbN24EwYTVZFkhExSSa4Auv/xy2IWwFXHP6ZMfvtP+hLmRCdoiI/QxcLraWhKGL3oI&#10;Jp4qs2jmw03dD1fTTFhDRfPieWhmcbx9ttVkfpoJe6b76pMzaCYh87y3FrrfqIpzIFMBMpXeumgm&#10;PIJFFWmLfDnSPDheyJQaxZ558gsD65Nzdpg+KEeampq+8pWvLDeayU8cgj3zmmuuectb3rJcfIDg&#10;7MIKDh0gZwMbuTzMTHrg0KtOYWxSL0dVppBJjjGe0f5wipAJd7yyp4HnRAiZw4yblRMIkIbQ6Aum&#10;okHOdBRws+Nt990N3Wxcl5utkqVqsOHDByh3C7hZkjMzjmf7foT5AMEFwsLhKCnFdfY8Yex5ENys&#10;j8BJ2dfFUciZ3nl/mO/+fXgaeK5oQ87Ux2UZ+fsS8AFC0nVf3j+ef7zCzZJ/H7jZsg8QGobDJG3B&#10;K5G/AdPNWlYhmkqm82b3+q3NXT2ebMhqhPz/yL93aRd+eGZl+pBd5dZbb63r9IQloAECMsHEQs7E&#10;oSYo3FK0NOeNVKXUcuh9uMs2V3gyTzRy7M7n+vY+52SHoU1BkiTYORGpRWpPOnmauawCPR0PJVc/&#10;VD6fT84J8M5zY0LpotzgufnRNYqYgoXQh7eNgOM04NPny0FbYbzp/u/+ZvwYHI2SMFvg0CYvKMaS&#10;xXff+nvdm2C3GAwUeM+qTM5Eejs0yI1oJbv3oehrD7XCudZG85yInB+SE9bWa/Jr3oyUQDrqCxrk&#10;TFm2JSGueK3I7Of4e/L204E8SA6yQRzGysBPpeLnKmK37URx4Ap55vslODSRK5QPWdbUI5G85fds&#10;ubCj5xycWq4Z8DQg5S5zDyYPRHYQ6NLDKd9PQUUAUbziXJNbbrmlLmSeGqvJouKk4qe2ZJnYyvBg&#10;zVGsRtmiwEkmqfDofR+nk+ixSLzZBjGxSaHHArE80CwwRizeBB7ozDmdHzXN0c1ME7i4bzs8VcmT&#10;OnBwsVOBYEIE5HhMMju8iGqW0wKR0yqs/CBsFFhigczCwZ1ZqBBdgpOtBd0TNT8wPM/wfBUKVE9U&#10;bUmBK4QH5zuFR23SVgPHeDp/iJzyqT94LnMkLCfNpZbjkAWkZcflkKeh7yNTNeFdkoumpRvxaLwF&#10;mdpgZeBH4k4WDs4lWSqcHVeLnIDwtQSQuSRnprZGV+y0fH+Fca+pCe5TogVMyopN2UfKB9pRHh+e&#10;meA4kcSM7DKrL0v5wy4BPjZ0QhdLb8AyHABRSPEBkRBHctKbAmhq5QRA+gqg72JLMCwxVVJwRUt6&#10;zKJLsaW4JccsOVqSYyVZhcsABXMTEaT9ggLUKJKMed/zGzoXjjn9sj/ZDWJMCZnsQkFy3aLl6BHs&#10;R5QnCrFljKGobeyWe60QmWd4hiu7KXHpipxsaY2mWhGdjFARF8ogkCIPQhl8ZoCBchDc3C2mYE7y&#10;SsCqJw8bGCxANenYPjo7DICUAUiidRqQSWkN8AqFFIgx8nUhhwkFmRF2QMzAv0qwTcJ9xQNhVOls&#10;edEQAnhmI/ZFoibRj/iIrgYFREIExFpjE3EoXQldeAfAw0cOwj8JhJTJhC4KyPZsB9FudNngZW0H&#10;R/QmmlpYOATL1T4Nlis4bvoE4jPP8EJeXj9PngY8jLIscIqyEWlu71T0WMkGvyq7kPkmSeCkX87M&#10;IZg6u4QfAcbJK+cE2Sm4kDslWPRBM4ly0hnQLIs0FC2QOElvQ2STicDEfzLG1BFdU/ZMfK4Jti5Z&#10;uuToQVYLcpqX15ycapWQGB6bBieJIMzl/EFER12cRVR1OYAuQzzhFglvKwB2AxhMmlo7m9o6OYdP&#10;vD0/Ub5cVnSOy5BmnkmsV5zbyo0ggEiJlnYtmgQyYdyDnwxEQBbMSKiBGDl52tpUs6ec+SYd+Zhw&#10;Skgj3padHcK4YEIe+cHxhzEYMrYXHvOgkSCGIv0Eo7tAZkmxi0hAqXimLhS1wFTx6hdUp6iUSkrJ&#10;Fm1qDFBPylv6oTI4OW2f/JO9j9+jCoArYZjRT9xAFEZcWEv7WZEEGHjaLtj+wIVvBtBpyUfO5DSd&#10;kd8OkXlGhn023eNKAtFxhWiqrWN1j6gZphdYrmB7vmnBiAt2Eyji+UemFXqTxXBOpgwBAETL8/FF&#10;ByoXysAFOyFuTB++8jpOlrUcwQISTUSkg1eWFQf4D2QvkPEZdgEwwsidCYsmlKfQ3KigZohp8j2k&#10;ppURE2OXDN+UoLElQk/MLWl1oAtGJlvwqJyhnXy1QSQd/IxTMm30wrIdqHws24buFs1q7TiruWO1&#10;qMBRhnnrT5OhOfVcuSnbQ2Q2BDLLpAJcnaaDTrZ1nrVu45aiidULJQ7ZIAAALGgIaoz8zVE4H0sE&#10;L/Atyq8lWkyWA6CLbtEOTDkCmwh0viVfMkU9MP2SIzqWb+dKCIuUYDxBBDPtBXjFd8wgKURajVYj&#10;iKolKeZFI7YaM+W4KSeLQaoYRHHwBfBv4zQGEEiAk2l3QBiZ8EmAxCtLAEaCJWNiQY3zxZLtOMg1&#10;XSpZRjTevWaDHkvCBx7AZtlOSBNLuufycIDfXrkMbYjMBkImW5diCSkPcDxtz4ZVZ62GhEjIRPYR&#10;DfZD0DBKoTejxYi+wTtMNcpYUbCXEo4iiSLPHQLMPBnufy6MHpaQKwUTrpYzxbQHxxvZEiOiHNWQ&#10;MTpAMLoIs4jmCoaDV1EreVq2pGTzUr6oFt2EGzS5QbMYwDUoobhx2Y7gZHcLGmQYZGREVErFomli&#10;56AYdwcUEvemaRdLVsmEa4NdgqeI7eSLJraYeCKFujBj7rjworbutRCs4RoBiZpsppSehJ/Zh7LS&#10;V+ZK739j4ZKpbFSNzkrQIrHN557XeVZ30bLyWPgWNEKUOWh2LofqpCQAJnQtuWKJTpCnGDPDSETg&#10;e2MHRSvImV7Wl4uOnLeRQMjwHckBbrUYXHl0JRKTI3ElGlcjSTmaclPtY4mOo3pqUG8eNFqOyIkh&#10;MT4oJcaUZNZoLkZbxURLLJFCe/KFAppHGwdC+En16oL1BhABRkpGgaSZUN0y/pZl0FOzuRyOhNi2&#10;4/ymDih+YKalM47xAQnFU7Dk07JyCSY6vwR8gHgU2Eo4DR7EAkcjAJzwSccRmqJvmdmxvbueHRs+&#10;li/kcegIVJip7kd6znuKndADUpMXZGTBbLKz24YO9IwNdCpis6zF1p97SWsnzkQhLZAkJ71iZM+u&#10;o6rYjPPBcEACNEpFBwFX9oatbckUkUnfNUUF3nnILUR520F0bUFyMofjI6+QatjFYQc4BXA0kAyn&#10;88JC8zbN86JwHnDcicxr/X17jh4aFexkNKKU/JcL1nNOcJgiv3F+JmwtfqopcY4i4fzMOHYbcLux&#10;ZHTLOWd3rt8sg6UWEmAPIE7yRLosLxK1gM6KwP/gbcuuFI22f9bUHqxbbEbYnuCmBx+gm2++uS4f&#10;oBCZNY3y6alE2US4Txp59Djw0YPCspAeO3bkcG9vbzqdhvWje92jm7Y+LMkFluaZrJ6ytCo/uvFI&#10;b1d2ZGNb0/b2rk1rzj5bi2hgfmllk01Sswo+zt9D5jqKzWYWCjDFOK8WDK8gw+7oIoR50hWOQAJk&#10;4ghP3c8wjwX4LYHHxEGLMIW2FaQUnO4Mz4Gbgi8UiumRvn0HDh084ns509lnOnsCcUgUS1Ahacoq&#10;eOc1p7YIQYtlxiLR1qbW1s1bz21ehQSIlBITh9owR0VKdU1+UARoUvvQW2TUYaO+ZI2aJ4nMkJs9&#10;PaCr9Vfo6C5QQxgc6YxYXZAMPblq3daLL7nimrMvuFxv6rJAfLwUO8kSzB+CjFKmhRx2LZ09G7Zs&#10;v+js7W9cf84lWiSFLwqIXRbidIOzLlOagIfFBaS/w42gCVAIIX8m+xeRERItwGkWH8AJWxMFGP7h&#10;9w6i1ynIXYLaISirBHW9oPaIUgKnh0fIdZlgLUrJWOv6zdtfv/X87R1nISu/UTL1Ql41S/AXDbIT&#10;XmYcitlAUYz2VV1btu7Yfv7lrZ2biIwHGsI1OeoARxxERGk82fkORDXZyWBLmmDWOt/HrxfSzJMf&#10;w8V9AnNEJa0PWKNMZryY/VdDetDzh12xCIccAYnnvEQyviMRO1+RtwluJ8GOBaIsaiGiDruli/Ri&#10;SMAJ/tfynezY2GtDx3ZnMvttG8HTCCtpVpXU6rVbUy3rEsm1RmJVmVElyginQfLsZ9zr8iwnSTND&#10;ZDb6sqjOgURHm7iHBf+Q76aDoIBcczj8HWkJZblNktpFoUPwEmBSF1t1wtx3mY8t3BTK3DFsNuCP&#10;C36Q8bxx180iQEgSNFmO6UarKCdI7BQMcmmAJYQOsqUc14guoyMDl2k5SWQu2x1r2Uw35bxiDnjQ&#10;JZBlU1mrKJdrxr/VY9cZxnW6do2qvFEStwnC6kCMg8P0+UE9i1zIpwfwpMQgdConmsgSdCZkoVNV&#10;NkaiWxOp7bHUJiO+Ghw1zt3EgdfwCwQDi9Qi5FSAJF4zNbGL3OKl9vgQmY0+YzyeCJQTNxTY5cEN&#10;HbHPUcFPCn6L4Lbi1feTjhcFawmEnJZz7cgvgEWmMOdc3EGlRPIiqCBOgIsKQSrwm3yfC7pxQYn6&#10;gsK88+jkIopto5R+SzQxxWlaMEsAmdwvlCcZwajwJA6NWZgjgIeMTCB0PJH8yRdSheB8nvLJdjiX&#10;ABHLHkyUlLoA8GDn7nHHeIq9ZMcG1VvQZrQWjeevMEUu+ARYOiTJFukQFMSL0Im5dGgDKCHdQI8D&#10;Q4suSrEA2lfSRUFdRGeIca91HlHKt5t6C5qHL8KKxvyBKcVOvU84bfUrwdP8phLxz1tOro3zliWA&#10;TGQw4LkbeEb6U5LQYM7pqR6oBSvMHtXKcPNIdmQcPV6dehdH1XPgqQr31wlfzPoi3AngvUf5ZHGV&#10;FztT/dT7fO5Yj2RLPKvqnPlcZj0TPKwlCia+h7MYxADeekQ7y47zzH2e6XtwlUO8ORrJKEIHlnH1&#10;a92FM/Z45Z4Mcw7y/A9dcGYXrFBjozn2uPauks6bN55vpfM/ZwlogNDDfD7/iU98YseOHVdffTUy&#10;BfLenkyZc8eqDjxfsMKcqMMTgEnDMLDKkX0TD5nR1AV3yjk7VdUwEMliIObZCleYbwAzssDBraL2&#10;YcmD6hoctAqjimaPj0N548bjcbQfHkQztqppG4SInARwiyC3JNYYSJzcBsLtkByE7FikaX6+nFDw&#10;5tF+cgJeeAAk2sYXN/BZ70694MwuWKGWseUrgRMVtBZ5gD75yU9+5zvfQe48rjhYDsjETCDf7Ic+&#10;9KHBwUHs6LEYLGonWxYc/QUrzIlMvAn+CkeyDbCybRsUM9PKSSMTyxmhIODoysdZMgBMIjOAdgUO&#10;qGApqULtY4RWTUxM9PX1nX/++bjHsU7YCmcsnektJ1sqg2D5SE66m/RDZ79LBEGE/aaMzPKHJJwS&#10;VMveA1XfqrWxWOscmS+99BIS0nV1ddX6zcl6C87sghVq+UXu/VONTMg4999//7JCJgYCvfrABz7w&#10;1re+9c1vfjO2nJM/dGjB0V+wwpzTw3dKfPTMM8/ce++9OGQGh0Adn/LUMsVUZ4pmco9vclvjyISh&#10;AlwlE9wQGI3cPBScAZc8cqmpqzz22GPIuXjfffeBP0TfZ+/o0waE45GCPYn0EQ3kJ+NO5SXgjeLx&#10;0KwCK6zVuMoOsczfp65mIhyNJBos+jvvvHP9+vU33XRTY9JM9Ioz2xyfY2NjOGTgnnvu2bRpE6eZ&#10;vMzX+XplktNfH+J+LpdDUsCdO3dyLUVFhuaN4dGJ/M3KDf8I41L5dDKumN5naWimCqrNUCzxyjPK&#10;/H3nehT+0Keffho5OLPZ7IyvzH4mbzAFkTDtEf+zulT3iCW7ClwLefZw8SBIfjQ1LuS/Ynm5KG/I&#10;nM2f700gExsfmEPejNk95cPIG4MMIq6NcMzARdgYvVLUGS6Wg4vOyS43iXK086wnuHgjKWKUBVZT&#10;GDhddRauWsOS+NznPgfmEFx3ZQAr81vpZ2UwqxcGH21eh8/7yU/9nMPFFWloLX7lyJEjICr79u3j&#10;P8qne/6uLwE5s75NNawdjsCyGIE6mYll0eewE+EINP4IhMhs/DkKW7gSRyBE5kqc9bDPjT8CITIb&#10;f47CFq7EEQiRuRJnPexz449AiMzGn6OwhStxBEJkrsRZD/vc+CMQIrPx5yhs4UocgRCZK3HWwz43&#10;/gg0PjLr8Mxu/OEOWxiOQI0j0PDIDIFZ40yG1ZbXCDQ8MpfXcIe9CUegxhEIkVnjQIXVwhE4rSPw&#10;/wEcOExuz/HpGQAAAABJRU5ErkJgglBLAwQKAAAAAAAAACEAfsoTF4osAACKLAAAFAAAAGRycy9t&#10;ZWRpYS9pbWFnZTIucG5niVBORw0KGgoAAAANSUhEUgAAATkAAABhCAIAAAAiKUGIAAAAAXNSR0IA&#10;rs4c6QAAAAlwSFlzAAAOxAAADsQBlSsOGwAALC9JREFUeF7tfQmUnVWd57cvb6lXVanKvpAEAgmE&#10;YGxQwuKI2LZjN9KtIEvPiC0qfcbpg+eIc0Z6hD7OsXtohEN3H20dPIpHUNB2QckoQgM67A4hISsh&#10;W6X25VXV2779++b3v/fVq0pVpapepVKp9/LdfHn1lu+73/3uvb/73/9XjKJIiEvcA3EPLPgekBZ8&#10;C+MGxj0Q9wD1QIzVeB7EPVAbPRBjtTbGKW5l3AMxVuM5EPdAbfRAjNXaGKe4lXEPxFiN50DcA7XR&#10;AzFWa2Oc4lbGPRBjNZ4DcQ/URg/EWK2NcYpbGfdAjNV4DsQ9UBs9EGO1NsYpbmXcAzFW4zkQ90Bt&#10;9ECM1doYp7iVcQ/EWI3nQNwDtdEDMVZrY5ziVsY9EGM1ngNxD9RGD8RYrY1xilsZ90CM1XgOxD1Q&#10;Gz0QY7U2xiluZdwDMVbjORD3QG30QIzV2hinuJVxD8RYjedA3AO10QMxVmtjnOJWxj1QS1gNw5Bn&#10;M45zGscTt0Z7AHPY9328zqL9Yk3Me9d1FUVBU0VRlCRpdo86i96JL4l7YG57AHPY8zxVVTnJwaye&#10;ef21gVWAEyjFU+GN4ziyLPOnjUvcA7XSA5i6QKmmaZzk8PkMwjPz9tcGVvlqxIkqf9SZP2F8ZtwD&#10;C6EHMG95GUtLzzBW/b7+sFCgNSOVUlpb5qSb8ISc7wVKK5zwnNQcVxL3wPz0AOYtJFUUYBWMIZ/M&#10;VVGduaGr/kB2+PGflF5+xX7zraCvr/Lw8uJWY8vmxLb3Nn7iBrm5adadYts2mN5jx4699dZbhmHg&#10;fU2I2bN+3nEXgosY3SBsLEtR+ZZ/ebJdxE64fq4aNWk9Y+8UCeVWVVo8f+04rQ85u8oxY0FFzz33&#10;3BUrVnDCU60cd6pYdY8d77//wfwvfhW5Lj2DKGrr1nJYBtlB9/ARSND0ta6nP/qnLV+8U1u9anaP&#10;igXpBz/4wTe+8Y2tW7cGQXD2YFUMBSzCGNtQjEJJCEQhYpI7XqSwvB+RT9+IEA8g/WBERdblOC0S&#10;JAgMAA2+rEIwmt0I4Y6EzlAQA7ZsBPQFrSBoviTQ/aFHQbPP0n0JMYH379//V6wAtNUSVTaip7Cn&#10;4+AjP+j9u69FpZJoGpmP/XnDX3wUVFRKJitjHRaL9s63cj/9xfC//SyybPy0+N67G//TLdVOBr4O&#10;PfHEEy+88MI999yj63pVzEO1t1tQ5wOrOIACANWXQp+wRzDE3JcjOlBchkcCBDBZoWeEFRlKOSBW&#10;Ipif7lLBqs/g6jPEAr0ywTUCUBnjR8vO2VhKpdLXvva1yy677NZbb8V85nCdD3kVrHfnf7kT5BRT&#10;pPlzty/6wuflTGaKEQiGh/sf+OfBb38HZDZ9/Z8t/5cHxWq01dwk9eijj+7YsePBBx88e4BKkxtY&#10;ZUQRAA2kMJCIkyQUsp9AWonIAgvE0/B1d/SFvgM65on3LFN8AqoIoHK6ylYVAJWoK2OGaeE5Gwvk&#10;uK985Svr1q277bbbIMfROEURF1xnWGZDVwmof/03+V9uV5YvW/6v/5y47I9meLPSa3/ovOO/+p1d&#10;6es+svyb/yTOuKFcgQYe+I033njggQdwO7DBM7xpzZ8GQDKsEvtIHCTjd4liwtDM2Uz2B0iWIx+0&#10;d4RJlol5jvCKHwNglkB+mkuZ0UZjMDqcE0bhPDDHarnFp7kdC7F60NV7771348aNn/70pzlQQXKq&#10;wupsOKPee75KQF2xfPXPnpg5UNE+nLz6Z48D4fknn+q953/OvEexJsFmg8KZYS6mnz1FBLskibIk&#10;yaKkiiIOBWwt6CUmP7PS0R/igfEl/skRDpwi43RitXCmTL/NQ2E3pKJKkiZJOjtUSVSoGfPUhnl4&#10;zNncArDk/CBXCONjVUDlw1xdKf7+pcHvPCKl06t/+iNtTdWKIm3NalyIywcf/m7xxZdneG9YkCGj&#10;QtkNclotlz/DWyzo08qYPLGNpFxiRIvoFgm14IwZ4R09GCHmX8xvoXtyNmCEMZ7f+y/Yu3FJFWUW&#10;nobV8cBQ9h7a9n6/vWPZQ/dnPvHxKXoksnNhyYNWQ0w2yfr4E4d++ET3F76krlq57qXnxBl4IHG/&#10;pUceeQQ8MORVLpcv2PGY44aRChgHaY3CiPohwCu4W7Es+RHzGziirIDn9UW8knYpCgVVFDRAxikR&#10;CVY0QapCNJrhI2DpRMEayu3eWBfEUITXNui8rEDPJYRByCg92sN8uSUyKuI/F2EqpGaGt6vp0yzL&#10;+vKXv7xp06bbb78dj8+1SlXplqqjq7lfbgdQE1dumxqo4Z5vH79ky8FN735n07ve+dQP/QnahMab&#10;b0xcebl3vD3/q+0zGQCOzFmouWdSeQ2cw+wzQeC4bikS3UCyLaGQF3JD4nCWHUNKLicO2aIVCo4U&#10;BUoYQnehMtFWVOQASOHmkzktXBIBy4OVlPE7JDKLciirBEa7VLKKRc9zAs8BZCPBDyM3CHxubwO8&#10;uYP3nLaoliqbBbGpDquD3/ke+qP5jtun6pXCq/1/8/XSUHkYQIonHZDmz1Il2YcfqaUOPjNtDYXA&#10;8+2SLIWaIRbD4a5S+67enc8fff6pg9t/tO8nP9z/kx/v+fn2A0/vy+6xg7wYuQosNBDtbR/Q8CXZ&#10;V6BgmvsC1PHIpxExDLoEp1gcaDvy9u5dO3a/tWvvnt27d+06eGBfT3dbMT8QhJYoBRJTKCIYA9qH&#10;uW9TXddYBQ8MMnjo0ivV1SvXvfr7k64KYV/+ix/veOzYaKdd+Xfrn/ikOmFNAFN0+D1Xo871f3hR&#10;Xbli6k7mC/D3v/99rgc+u3jgwBcCH8yl4+a7sh3t+c53+o682bW3K8gWNW8oKsqarFm+YSubWzZe&#10;e8H7tyy+qEltleUEOGZPCnxNhPuELogaM2/OYQFQuaoPrCxwa5Xyne0HirnhoaGCVfJgR1IUDT9J&#10;cqgbEhYbsMiLl61dvnJ9Q0MDruIWi1mQlzl8hPmsahwPjGfnjMnM21DFqdaOnag3ccW2k/dv4D7x&#10;t90/OiaIGfMDW6euGmpB+B6iQuvNXTNv7ll0JhP/6ADpcj17aPDwwX27977Z0Xt0wOrtsbqHhEEr&#10;bdnNrtPiKasNrzHsLHbtPbhz187X2/bt84dypBlWIL6KcCgjv4SR+srKp5GPY36onMFOGb1g8vfQ&#10;GRAUJQmz8Pjx4/v379vz1s6uzrYo9BKGrqnAYaipkqpAXI4cpzg02Pf2gf27du3CycA2riWol+8y&#10;Rh92Fo1xdY9aBVbtnQQqeCad7A7hvu903/M0tAny++9aesPKaRtibLkY5/Bq48J6gEBChXhLZp8k&#10;/b7V13X0zZ2vdhw71qqaKxuakk1G0ByFjWEk26BnBSffkesoyAXDlBO2O3js6MG9bxzd97o92BY4&#10;fYI/aFhDqj+czeY62p32Xvdor3OkxznaYx1rtwZ6SoGb80pdntXrWoNBYTgo5Dxr2LaHXHsgzHd7&#10;R/YIR98SjuwQjuF4Mzq2yz62OxzuiIr9XrHft4fsQn/nkQMHdrxydM8buhiaigJzDR7DCyMHiwyx&#10;yBKYN0UQ1SiUg1zv8V17d7zQ/vabXiErBU4ElgEHnhhPytins1eEnQ4DVfDAHZ/7PByVVv3kseSV&#10;2yaptviH3uv/MvuWLbRcu/SpbzXs+sI7n3mSOKST8MD4Beaf4zfckr7+uhX/+k8xD1zBKulpMGOh&#10;3FcUz3F6jh3sPLrbkkQzVJtkJWgOXpYOP3r0aTfpSY4XyWpBFmTVkwvyVm/tR4WL5AIsq4ht8Fsb&#10;kn5jwpZkYzgUksrzr1tHDi1zTd+WfGiTFcFVrcSmlcI1V4WK2++ruhPqaVuBj1RJC4taoAVO61Au&#10;9/sXWwTHDwsBWOlIcVWjX1BWXHq539BSEGXRTEJTNNzX7+ZzCUODp5JqJkU9aQdKCf6QoqypiiH5&#10;SuQKbjFw8oLoBIHte5GpZ9auv2DZmg1yspF027oJ4RUHTLGIS65LFf+88sCRQ975kjHBAoNvw4HC&#10;PXcRUKXW1P+4N7NmjGjk5oOO7qA0iXZDZFWVnf6nW1TOjt8ZXfU9cm6QxNBz+3q6Dx86GIS+rMjJ&#10;RCJjplKaCcYT3r0w4eA0+ObDDlIOkMBcFyQc4D81Q7ZKub6+rv7e7mJ2yC4We3uybx/o3L3n8L4D&#10;bW+/07V7z5H9+463tXX39fQN9Q8M9vcPDvQNDfQOD/TgTTbbN9jfO9zd0XP0UN/+vd373+rct7Nr&#10;/67ug3t7j72T62wb6u8e6OvpbG/r6+r0HMvUQU5FUFRFksn5gg4ED3APYXKQgNiKn6AQNnQlZWqe&#10;U+xoO9p26ACeVlJlPCBFF0CPHJ417mjVT+gqeGBRo1QMUHFMvEt07McDjx+h7yXHfug/H7nimiNf&#10;ea6MztfuP3rptiN/+8IkVzkOvuTVnrVlDNcHjpegiuhGjr1sf9+xw4cw99OpVDqdNk2gVIYNHfrX&#10;SbuL27R4CAeTA8nKBdMI3EhUFdEOGlyeVDVh6ilDx2uDoacSRiYJllpPaSpETM2Azwl5neh4r6q4&#10;M1WEP4aqJRMmDpPVpSr0Ez7gG1Y/zlaIESDXqrJPz4iBjdCKRqHliqrAwMPgrKAOx7Y6248PdrSF&#10;vgsumTlPkP31rJ0J0z54FVhVli1Ddd6Ro5NUallkAEfxc/7hw+6hw15XfsxpJHVNvIoi5kAKli2d&#10;tpV1f8KIuz37S467ge+UutqP5YezzY0Z4AZioALaqsBZb3I/EOZiwAI3gBdFVpmnF3zEAQ9StwpQ&#10;1YqBL4KA2TDs5B3PRUoRqHANQNc0sRAkQbdxpMqHmUmnk6YBVJIEDXJHjhjgVkN8ocqyDnAGoes4&#10;YeDD0wFYNUExmd9cWbc54k/HG0VpdxRV02H3JVeNRMI0TM337KOHD5ZgIWbOzlCM4uK6H+tZP2AV&#10;XWNeQlole1K17dL3NNxyAxwkKkfDlWvKbVr67vQnbshcc97EJvKquIYpLiN+AcCFD2D0tLcNDfQ3&#10;N6SkyAcVAgTQRVMnhatAFbDl+fK4BzVIWjKZMY20IhsAp6aampIAFRRCIBGENKlr+AZvVF1T6FDx&#10;qgJ7eI+7hoEX+G7oe+yA0xSUtwQtVZVSSSOVNLGKgC5yoILXrRDWyphieaGfKLIKaw5SBejMhSnC&#10;UlDKD3e3HQkcC60RfL8S0BfPh4k9UAVWjUu24PrSy69OrEVs3rbovn+E42HlWPrJLeWqz71u8YP3&#10;Lb7+nIlX8aqMd1G1Z3MZ4WhHxiKErbLQ09lhqKKpyWBFFUAV4h7LNQX4OY7N36PTOD65FQ1vKD8I&#10;Aw1IMfGqI95/nguviAguQ+yg2DkeCyBLdJppEE0FOMceGiEQjDQIKTHSVDHugyjaKMQbWjoorw7U&#10;YDhBAuiJ3tJJ8NmmTCVoD28h+YeS9xRxBTgLTQOJhZCN9QQmRlUTBvq7s71dgC5WhNPgXlU/M6sK&#10;rGprz9Ev3AT+Fvrb6TsgkeDsjJRI0MBMKMXf/V+w0/rmC+HNP31tdXoG5jKAOkZkxacA3VXKDflO&#10;MQHrpBAmDGhtmKqGJZ0C5jzP53wmZ3sr5m684ZSNlE0MupzUVTw0GYPKHXJJgsQJ4Gt96HOCEEAB&#10;PWevHjtgQAH9ZO6JLAJVLNuQqL0QL1GpwsLsKJZcooOkTVZ4AOOo4Mn5egq0kUWgFNpjahf+oyGB&#10;LOJW1lB/LxRpEGSp4bHR5iSzvQqsooamv/okXgf/93emxY70gX84t/PoBd1HN3z/hklToGYRdz5S&#10;4bS11f0JjESyp0SsaeAN9/dhJutQ58qUlYczwLDl8ORahKLJyohuiYXBjS+4A1Ss5TgACoYlosmw&#10;Tz66vod/8PtzHd+FKOviPXho/E55YwiQRGCZVEkfmRcEBeChkSNqXx52V9ZsjfeWQQ1ckC7HynGO&#10;mIizKHhQeOeGsqV8nrwjwP/HZU6wiiwtcmtr4eln80/9n1PpUsQAFJ95DpnTGv78ulOppy6v9QrF&#10;4cEsJEZQVahrWIoljioCKiJXJlIeRscqqiXG255QSIBlCRlG4cqidEBPAVS45lq+5/i+CwkXB3hR&#10;33NJRiUWlxFVgJyJqUQhKRoWRJWMMxOO8l35uDDySmw6QbhM5FWZHA+JpwddJcCLgSILDpj+gX5w&#10;52hRXY7pnDxUdXRVMo2l9/89btz9pbv9nt7ZtcDr7un5b3fj2mVf/18SS2YRlzE9EOWHh8CVwrUA&#10;bKehyiBxmPUslAXc6lRTmTjbsib4RKgS44s7MLiOHAyr5CyEFNN+gAgYD0ot5uHLhFr8Bz8ckm9i&#10;2YrCTaUk6I5EtTNBmUhrmbqOs9aUrysrqEdU1CTblpcSCLGEdiiwIBsPZQewFpV1yPGEmKwHqsMq&#10;akh/6Fooe4OBbNvHbvZ7q4YrEH78YzcjxWHmphtSH7xmhoPCRSBeeAQWdxyvk8KiQAkpULIGQbE4&#10;jFhUTUPwuAdljee44AxJgGSGEzZgY/tjxDGPY4lxn8SmUqQokyfBmjLrJUuDVymVz/BmhDugB6UV&#10;yxJDThZM2oUki0C2cmFOu8xgy15Y1YRZIt/c7wFJFEf4bmpf2Y+57DLJiCuTk4k7J58H4p9HMkWA&#10;dSCFcCkPM1VADER9De6YOTra+yOKtxnOf35aFT6GlXpD227/5GdKL/xeW79uxcPf1DeeP8Nb2vv2&#10;d3z6r73DR5L/4eoV3/v2zIkqByfyLb344ou33HLL0NAQzIYzvOmZPY2zgWPLibIcuR1BVoQFxFB0&#10;0XdV0VnUDDHVUaVAFVU5AnWFb62TQ6SoLSZgGjWLz4oHnsy9XlIt3Q4FxShqgGdJs7WrlE03GZdp&#10;RSnQAFDf8N2cgXhWtRlOg+nUY0/1v/ZyytKxmwolL1NCS3eSV1xsfvw61Qh6PAHIlBpsGZgraGJe&#10;D4zIa+zobvvV9ubikC+UFOhsfdnSzf6GzPkf+ONo8aqSoISiTnolZIyhlIoIME+IsjlYdIcshNXI&#10;jh+RhTZyFyX1xoQW2HkKOo8QNgTdlUtuwFiZSPiW3VDBg5ScYAh2eiVJC0zdFSxr27dvv+iiiz77&#10;2c/y5Rb8RVVPORusEjtl2x23fbb4/O+g+mj94p1Nd9wu6ZP5Ho60Bednv/Vw//0PCZ6XfP/7Vnz3&#10;WzMHKt2OxV4hJu43v/nNRz7ykfb29qo27amqR+b85LHgnABdpEYiWVCOdFlQkNgjnRI3X7jc0AhQ&#10;DKsGeFU/cgpIW2QLCTfMG8Dq27/IvW6ploY4M0UHVkXB1mzlSuXCW4zL1CLiXEG8PGB12BBdSWkq&#10;YzX72stJS/c9LANlrCau3GJ+7DrF8LvhJYEcMBnmDzwBqzlfKCIGVnOlopEcaMyc94E/FhavtCMt&#10;FKH8IhVTpARIfiZL47EKlwcVWE3pjSawmpOQzxB8dejDjxJYJauPIAWRaIeiG4md3dm27kFPNGeR&#10;WmjOR23OK4Tb2b59+84AVmlhCIKBf/kmhx+Sd2duvSnzF9drG84dm50Q5zhvH6T8wI/+CHwvB3bz&#10;5++YeQZD3mXQqWBZQs7R559//vrrr+/u7q4VusrZv8rAT8RqQCxoqIgm+FD4Fi1uSSxdAs2vBbcg&#10;0Bop1OFWGzCsAipJNyokSv8uvP3z3GvjseqoV8mbbjXfo1pyqMJv3hmL1SAFujowFqtqZOvOVFjV&#10;Q9DVLkZXCavwQVYdoWQmB5qazr/2QzPBqu2FHKstaaMpoYdOHpwyxOOxWHUhHYPzUEzRMPv7c8d7&#10;hwMZ+aXrkK5Cn//SSy+dGazy+Wfv3df39/8IpW7ZfRyDs2mj3NxMWM4O4teoZNF5ogjptOW/32Vs&#10;vGB2KxZIK+gqcnnffPPNg4OD1fIPs7vpqV81LQ9MmtjIVwSTDKu+v6hZb2wIFKmkREghCusj8cCh&#10;4BXh1gesesCqNRGrQgSGVr1avejWxHs1wiq43BOw6ieT47CqCc7UWNVCt7F9LFYDBUliEoTVCz74&#10;JzPEKpwrgNXWBrM5qYdugfypghOwipAg1wuKWK9UHSlfBgpeqKTqEqvgBJ955pkziVU+m7FTxtCj&#10;P7ReesXevSeyySOfF0TSGBddaGI/m7+8eda7Y6AenkoL8uqrr776qU99Kp/P10oGkGmxCkmPTCPQ&#10;Jcm66HmmERhaUQYdQwAKbJmEVfyrYFUoJa1nJ9BVjtX3aZtPjtXEo786ga7qogusXnGxweTVbgiR&#10;YEfH8sBq4IzDqmwJwGq2uRlYFZesmpIH9uxIAV0lv0XRb02bzalJsAp51XZ9RTPAA4eyhnRueQf8&#10;MGI56pCugr168sknTwWrc9MpSD66+MtfWvOrn254Z8/a3/12zfaf41j7+2c2HNqLL/HTqQC1DPuR&#10;DR2BW751ck0U8OrjysRmk/cdjKnlABkSzqkwYybTe5P+ZRTznKMeo7Ea+1NZFTwhyWNZAzm6iI5y&#10;DBVHofHeE9MyFYy5r1xVeTvi1FE2r45drbij1diK8WCkRKbwdNI04cFqYlhn10hukaKxZWXaDh53&#10;wix1S9Xe5hTP588Gugoe+KabbgIPXEPy6pTPDkT6YHIVMUF2E8dpbtTSKVeKEDAeII+S4KvwgRDl&#10;oCgrhienfBF09ZnowM+HX7MNR7ehTNRySqRIrsZ5YPM9nAf2I3usvOonGV19JWXrAbTEYLeZHpjo&#10;KnRLZtDjQygW5Cnp6qi8ynlgRzQECSqx8bqlbMEZLLlWIFleCB5YEzzQ1aakFjqITseyM6pbYusQ&#10;FNCiDcZC1YolP1vwIjVdl3QVUtuzzz7L8+5jecJ8rlY/WjNYBTnle099+MMfhs1mFsvSKa4Xp+dy&#10;2GygXME+NRrkVWRzaMqoS5dqclSQIqiCIXdqETGnQQlhosCqJ5RS9rPRAeiBJ2L1KuXCW6EHtmRo&#10;pcbJq2Xd0hisygHMPGZFD4wWjMPqBHm1jNX+TOb86bA6ZBEPbLkBxyr0wE2JybGKTKTkn4EAIDPZ&#10;n80f7xlyIhgU5obdOz1DNstaQV1gcdy8efPnPvc5zjFVq3OpJaz++Mc//u1vf3v11Vf39vZWu3fl&#10;LDv4tF9GNhsfpAZ5QaElj8JMWr7ggsWKUIx8W0OihUgHlMfRVcirk2NV3nTziM0GRpBJ9MBjsCr5&#10;xanp6mR6YLFkJvoymQ1kX13pIjsiMHYSm40jkLxqIqwOeuCUweyruXF0ldheksaRiVRzBbm9s/do&#10;Z7Ze9cCIJd65c+eWLVvuuOMOjtVqnbRqBqt4tscee4zzwAMDA/VEV32oRgMIrNAtuYbur1wOnXAu&#10;cC0N28CAyEBuPZGu/rv49pO5P4ylq6qM5EnKFcCqfim3r47DatSQfuyp7FgeWPQKU9PVMb4QZZuN&#10;5ooFHVhtOO+aD06N1ZyNjQBUwioC0EOnOalx++pErCKZKlL0u9giS9FKlt83jLQjFI9+2hfJeb8B&#10;ON7nnnsOuqXPfOYz/Ob1SVf5ngIPP/zw7t27sYklPtYNXUVCfbIeI7OCrIaWDa+GI4f+YBV7Q6eE&#10;zEnAKotMZfKqr3AeeDxW4VEErNrKFRKw+kcKsKoyX4hg1BciSjcwrCZtI/SJ3UaCD7g9mVfBF+LP&#10;dPhCBBKhJmPDrUEqqmJOD83IzXT0kH21RFhFU8gXQjf70g0bCKsrbMirMpdXMe+QVBHNTYhKYqjk&#10;cqzCbwl0VWZYzZiqX6r4QnjwhYD3EsvXCG030jFKqebFK1atVVOLIjlRl1jFPnFf/epXzwp5FTP2&#10;u9/97ptvvllf+9nw/L9QCQIk8MNFLIvXfmhPV9tBFQZSMfIsW1MUVwyK0ihWn5fe+WXh/1Xoap7g&#10;4hqOtk3aeKNyiWYpkQ5fCNcInJwuOrJCPoZay+NPZV9/w7RMxTILPr72E3BavOLCxI0fXgSbTSjn&#10;QtFutEUplEsq+RhC2dXY3Xds+6+brJwdIQWhoHmmo5qDyYYLrrk2aF1ekrRA0eAFDE6dEkOgEbIh&#10;6um8E+Ts0EJCVC9A4xNK1GiqKThCelaAfVlJt+SKlE0RCUlDH5HqWiofyGZmyYbNW1UzBTpbl5kM&#10;gdW7774bWMV+NlAFcwa4Kja4lpiNStj0vPMvp++GsGCwsG3yhqehA0NoppvhWOu6yJnP/e3LW1Fw&#10;XT+9Th6OTXs9wQIC+w7lOMS5FMRG5h7yHoQLIOYHYsexE7roB5KLtPgh7S4HLwScDGU0Oe97oHLI&#10;8E9Rq0jdwuJVKV0ZkiWCqcZOzbieTRgWogMXQbg1IJUDvJmpVRSwPmKKYPtI0sbrzFGfQgHQDKh8&#10;cRV/BB7N45OvvuM4UHWnGlslNUlbUdZperRKxH/lTbWzqpawWu2z1cr5ZKUc09ZkqgGZyuDNYzse&#10;VMAIMKXZXQEqi3eZWFgkDEMBC9cBMCoHgVZyQgn7VsFNhQVzs6gbRMbCXBIJhVAc9gVsEaU7goZX&#10;FxQ00l1kA4bXIzvgdkwKLqweMnJSgGX3HeThFnxLDCwxLIphSYochPCxhlZUCSyyhmW9AIqp0MZT&#10;IyVEJih6skgsWjY6YFFLS72idK7mYYzVuerJWdfDczWwwlCrmWZzSysy/NqIhBMkgLYcV8r+8n3W&#10;xt6Mx3Nz1SImP6JOcSJsIR6jW5RgiewiwJ2FjLAUj4ptFikbIegeXOfBlw77Ur8r2g6MMqHuBJob&#10;KG6INQJpe7E7Hdhblo+YuFwQejcQEVCLDcU8G0xt5Jci3xKCUhQWoxDB6bxUVhOAlTEGlNICrma+&#10;S4fnwZuFsig6sCwFgheImUxzMpUmv4hZ9+JZcGGM1YU1yAAEUoZmWlpTDY0AKhQ+wFuZYnK6Oam/&#10;S3mXZOJ5ybuAMZzEzdJ7spxS0iQ6B38UEfEAoYGoAIT3UKSpiGQtNoWwUn4l7iIFDhjXgHzC7OrL&#10;OMg5GSww46LJI5LWBJZnjZBJzCzRc+aRU/bJKa8mZScrcnrm+WeItOIF64gLoEJuBvlWjaUrViIB&#10;HIJ1F9ZgLLDWxFhdAAPC918aoa14ayZS6UxTJKkgO+BZ2e7DZTfBMuEaCVYuQ5elbGBAo6gVltaB&#10;4TYU4UnhE1zhdoyANAS2Qu+kSwGwakqRIYRqgF1m6ARfCmwpdGW8Bq7sO0oAidmB570cuargIZZA&#10;xaYXoaj4yDUMva+EyDrEs4HW0gFumvDKV5Pynjyc1DOOmzlOsowxeGVNgqAsQTyGx5KRamxoWUIu&#10;ESQJV+15twDGb56aEGN1njr6JLfhKGUJF0YZRyib1OWrz2luWWJB7SJgQ8Sxkh65Q3PTHCUTQ/pf&#10;xHrTB8x+BgXEpiNlEv4gnjwCCw3lDZALsRNYVTXZFBBfCJVPAHFVCXzVdXFo2CVKCiwFtqGwBJcm&#10;KbQhjQZuEVQ49C1KeOh5uAR7uYq+rAaqjDzgDg5Cm2T7CjBngbVFPtRy5AbfHIDC3SgtMKVK5and&#10;kHrNQfY1P3RCwfZFSUucu3EzDFKk/iW11pkdjgV99xirZ3x4GEpZBhaOV7DBcPdTE0lwhg1Ni6Al&#10;BZyBVkqMRrl2Jxam8WVKX6KoxMISOS3ZSEwIMguoqFC0wkMKtNZy8mFYVBUky0dMj6opRgQyKzVI&#10;ko60xIFfwrZ0nu+4yNuABKCqKiKFgGaEqh4qhqw1KHrGSDRJshmGlFdYVw1Q1xAotWCGofRtPOSg&#10;4qDPEj0RuSe+16P2YzEBbMH6ej40xNqadRsSmUWChD3OR54spqwnmZIxVs84Vk9oAJ/pRBSRe2X5&#10;qtVrz01lGjkzyQEAosojBEcLZQ8lgwmER4CFSDBlNaTZD6DCSx9OfCXLAiUDT20mPT1R8IKOIOyx&#10;nV7bzoPqFgpCyRE8UfIkyZVkB3svy9qwoAwEYpcrdPvqgJAckhsGfH3AU/ocubcUDjsCnH6HgWv4&#10;IslggSGCelAbQdfLscoLbzlaxFKQO7lcDm+Q4gK8s2oklyzHxtsbYFMlyxCyoCIJDO0PEpfJeyDG&#10;6gKZGWWOkfONlCMUcRia3rps+YqVK0GsPLCNbMOLifZVzjZymZDD1XacUsmSsdOFgU0xdCiryK9I&#10;LFluX8lu86OOQDgeSd2CmMVmkKapwUqkpRrFREOUzETJpiDV6KcWlfTGvNY4rDZllYZ+qaFfTA5I&#10;RlbSS3qyoJphOqMualEaM76hlgRkVwqQjR+Jo9g6QssKo6c8kR1lS+WmGjDt+BLNQ4OXLlu5btNm&#10;IBYb2ZDua0Ic3wIZmIXTjJrxB0aXIS/EG2+88cADD/BQz4XTiafQEnC/bE9kgidUNkxsRbIwSgZB&#10;Lj7I+ucVevvb9r7T0VHqzaX8qJS0X0m0vygfzivFRCBB+WQllCAsqa62ubj6euESFfmXdGPJ0sUb&#10;1q0TmhsDSdVcNdSKXQPK0SMmkttHxjDiwP18yowSixuCDesgxxZCqJnADSNBRaR4iopUbNgRMDNU&#10;CA8eEQNXUL3Ige+ihBRugpGU16wVUilkrwBnbReGeo8f7jp80M0XwdMm081ausmNtBKUyx4lFk6o&#10;goI9V0s5xMQhZaHtuIpmnrPuvNUbNhkpsNPM45EnXCSKzPwL62NsT5wWp77/aozVUwDaHFzKscoK&#10;lKwVrGK+MhpJ+6ZFsGLmO7uOtx06NNTfMyBm39H7dgvH+4UheBn5quRj3yhHNh1zlb34vfL5S9Vl&#10;K5auWb9mfUPzIjhEkR8EPIxk2EWTQajBUArFMvm3RYKKm3vI6QT7qC2YGumBKHE3ECjD1xCOTEmY&#10;jCwEwABLlHyQRREgQyIignTUAz8nrJhIM+OUCh1HDrW3Hevv60smG5KZRkTVlhzfdpFTXzDQPCnC&#10;rh9WMQ9mvSnTsmbt2jXr1uuJNKm8FJ2SnLKg9bJyLcbqSeZVzAPPAeBOoQoip+WDcYEYD743DHIl&#10;IEU9lC6CZIpaZumq8y+47D1r3ru18bz1iELXh5WMnzbVNLLM+UXXyOlKv2xImcx5GzZd/b6Nl1ye&#10;aV0lSnCCN5BTDXEBgpzC/hSags9CShYSopDAVlGSoCGsTTVkIyMJpoycT4hxEWHXgbJYSmK/VgAp&#10;nRLMpGBkhGSLkGoREs2CmUF+UEnCtliw+qhCqJuJ1jXnbd34rqtWbticaFnsiqSRlpXIwJ6vol+y&#10;CgXHdiRZzSxasnbj+VsvP2fjJVqqOcAqoeoEfloLGFzJy7I+ieopzJDRS+V77713Tiqah0oQ/tfV&#10;1fWhD32ooreYh5ue/ltwF0Ni+0bfldlB/gXmLxyGVUNLNzYuaVmyoimzRIPQmHOHszZsnxm5+aIl&#10;F1667tL3b/nAu9a9u0lr0ZAKlLY7J6+hkYOnyGffVW7EhUSeGJ//wt/z5CwjH/mXEw9WU1nli105&#10;sJ3zsuXLMplGrDFkZOXKLuQ8U7Xm5kWrV5+zceOm9es2NDe3YC+bcm20JI1tUD0DFWp85IVobW3d&#10;unVrJXi1KlEu5oFPPxhP8Q5Md8T8B+H4HoQqkna6A2728FBbZ6HXUwPDNNYmVrTqi9JygxppZqjr&#10;2C2Ri3/knQ83BVQB4jXpHmCzbxwZkJjWgGu8mA6BDEZ831fsY4XIEsAVeXGxMzK2bqbQC+bNz1Mi&#10;4Gx21dnC2Z26vHq29NTsp+SZvhIpSWGNJCMORZ8ptHtGaC5WVr675bI/WfPhj6z4j9e2XHNe4txG&#10;uVkXjJSQMODzQNvQlNt9+qyV3CeJZzaDwwPDKu2YgURv2M0109C4bOnyVatWtyxqwQbrSP/GCTXf&#10;N7mC8DPdu7V0/xirC320aNdSOAuR5YOUMLCWavBLwL62kZIK1UxoNEUJMzTSQiIVmqItRC6ppeZh&#10;F9MK5MqOhORwzBTabE8r2taKhxmweD/a8Ab0nZyZmDc/+6naxAgLfahOc/tqBqsYWrb1KNnuyq6x&#10;C/IP+DpwgLaNFIOjZST+ZMSxvZqW43FhlYSjHjzb8R4HDDlKJOiRZELJE8qqjySImh5gR3Goa0DX&#10;4G7E2d2y3yJzJh6/X9W4JnD7J48NQD/Db2EmbeR0lXPC7C9tGQclFg5F1pAbmHIckiskpfxlBJgo&#10;KifFnPudyV0mPQc9jEbyZs+6knm+EN2LZlf6uVpo1xJW4dWGwsEwsZfHPflMhmHaS6buzYm34MOA&#10;uamz3X34CRwAE99XvpxuzGB/dCTRkSRHFB1RgJ4VuzwiwBvWTXYwB3raT4o2suLKo4q6itdd1l1N&#10;cSMgpzKTCFusn6ftwwkVjuqtGP3kB18peDPKfTL2zdhKpr0jEWpWuKxbwXy1lUw7f05xbkxchtBg&#10;pEdDNkO8gchQkfanG/3R32tGtwTfuscff/zXv/71nXfemUgkJrJP41RqlUGdoi+mvWRqNd3EW3An&#10;DdAlfiH3rcdpFQ0KnyLjmjT1XeANAVsmm/bcVZiBDyEvlK6UlEcgWb5AhGsEDixihR20vQbbkxxt&#10;mXpOYPnDNAJE0bxiscin1LRaymr7Z2Ibph2Ck/UVxypai6aO24RhJkM/bUsmYrWqUeNYHXsJevWh&#10;hx66/PLLb7vtNoAWkwS9PW0Pj62hNrCKwcC8/973vnf//fcjayP2yJj4kNWOOs34E52fqkXRpHOC&#10;qzcxDND7HThwYOXKlZlMppJ9hkO3qlGnYDbEh4JwshQscEIghzykaSC4wneQUIl04KNh2tzph1tj&#10;KGKV3kB+nTqOmy/2O3bsWLduHWZSMpmsRMzMfLGbdn5Pi5CZwwxdms1msWPgxRdfjMaPo6szJ1aV&#10;M6tdd6aF2cRnOXjw4F133YVc3pjPmB7pdHraSmoPqzwKDHn3n376aeQxxEwaNzwzAd4sJkq141dZ&#10;7DFObW1t9913HxJhYTLxFZTzw9OuMuORTKm84c0LOZWw6iOUjZ1BXhOUh4Xe0KamVCqcJgBKiY4g&#10;6rKtj2lPnGnzeGLhx0y68cYbt23bBtyOZQdONvWn6x9q0tSwmXa5nHg5yCkPOXrllVewfGM+LFmy&#10;ZOFjFWvf17/+9fXr1yM/MCYzHgGvVWnXaoOu4sGq3VBgFitrfEncA/PWA3zVroqu1oZuqarlZ966&#10;O75R3AOz7gHOZ1V1eW1gtapHik+Oe6AueyDGal0Oa/xQddgDMVbrcFDjR6rLHoixWpfDGj9UHfZA&#10;jNU6HNT4keqyB2Ks1uWwxg9Vhz0QY7UOBzV+pLrsgRirdTms8UPVYQ/EWK3DQY0fqS574P8DYRcW&#10;YE7OHoAAAAAASUVORK5CYIJQSwECLQAUAAYACAAAACEAsYJntgoBAAATAgAAEwAAAAAAAAAAAAAA&#10;AAAAAAAAW0NvbnRlbnRfVHlwZXNdLnhtbFBLAQItABQABgAIAAAAIQA4/SH/1gAAAJQBAAALAAAA&#10;AAAAAAAAAAAAADsBAABfcmVscy8ucmVsc1BLAQItABQABgAIAAAAIQDFBk8b+AIAAEoJAAAOAAAA&#10;AAAAAAAAAAAAADoCAABkcnMvZTJvRG9jLnhtbFBLAQItABQABgAIAAAAIQAubPAAxQAAAKUBAAAZ&#10;AAAAAAAAAAAAAAAAAF4FAABkcnMvX3JlbHMvZTJvRG9jLnhtbC5yZWxzUEsBAi0AFAAGAAgAAAAh&#10;AJBF3EPiAAAACwEAAA8AAAAAAAAAAAAAAAAAWgYAAGRycy9kb3ducmV2LnhtbFBLAQItAAoAAAAA&#10;AAAAIQBwHrKvJC4AACQuAAAUAAAAAAAAAAAAAAAAAGkHAABkcnMvbWVkaWEvaW1hZ2UxLnBuZ1BL&#10;AQItAAoAAAAAAAAAIQB+yhMXiiwAAIosAAAUAAAAAAAAAAAAAAAAAL81AABkcnMvbWVkaWEvaW1h&#10;Z2UyLnBuZ1BLBQYAAAAABwAHAL4BAAB7YgAAAAA=&#10;">
                <v:shape id="Picture 13" o:spid="_x0000_s1027" type="#_x0000_t75" style="position:absolute;top:630;width:29216;height:8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ov/CAAAA2wAAAA8AAABkcnMvZG93bnJldi54bWxET01rwkAQvQv9D8sUvJmNSoOkriKlSksv&#10;NdpCb0N2TBazsyG71eTfdwuCt3m8z1mue9uIC3XeOFYwTVIQxKXThisFx8N2sgDhA7LGxjEpGMjD&#10;evUwWmKu3ZX3dClCJWII+xwV1CG0uZS+rMmiT1xLHLmT6yyGCLtK6g6vMdw2cpammbRoODbU2NJL&#10;TeW5+LUKyvR7+2qaL50NT++f9ufDGtnvlBo/9ptnEIH6cBff3G86zp/D/y/xAL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PqL/wgAAANsAAAAPAAAAAAAAAAAAAAAAAJ8C&#10;AABkcnMvZG93bnJldi54bWxQSwUGAAAAAAQABAD3AAAAjgMAAAAA&#10;">
                  <v:imagedata r:id="rId12" o:title=""/>
                  <v:path arrowok="t"/>
                </v:shape>
                <v:shape id="Picture 14" o:spid="_x0000_s1028" type="#_x0000_t75" style="position:absolute;left:38467;width:29852;height:9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lILXDAAAA2wAAAA8AAABkcnMvZG93bnJldi54bWxET0trAjEQvgv+hzBCL1IT64N2axSxCIVe&#10;fPTS27CZ7m7dTJYkdVd/fVMQvM3H95zFqrO1OJMPlWMN45ECQZw7U3Gh4fO4fXwGESKywdoxabhQ&#10;gNWy31tgZlzLezofYiFSCIcMNZQxNpmUIS/JYhi5hjhx385bjAn6QhqPbQq3tXxSai4tVpwaSmxo&#10;U1J+OvxaDS+7aztW/sMNv37ewgnVbD6bNFo/DLr1K4hIXbyLb+53k+ZP4f+XdI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2UgtcMAAADbAAAADwAAAAAAAAAAAAAAAACf&#10;AgAAZHJzL2Rvd25yZXYueG1sUEsFBgAAAAAEAAQA9wAAAI8DAAAAAA==&#10;">
                  <v:imagedata r:id="rId13" o:title=""/>
                  <v:path arrowok="t"/>
                </v:shape>
                <w10:wrap type="square"/>
              </v:group>
            </w:pict>
          </mc:Fallback>
        </mc:AlternateContent>
      </w:r>
    </w:p>
    <w:p w:rsidR="001C07E3" w:rsidRDefault="0015133A" w:rsidP="006E79A4">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4864" behindDoc="0" locked="0" layoutInCell="1" allowOverlap="1">
                <wp:simplePos x="0" y="0"/>
                <wp:positionH relativeFrom="column">
                  <wp:posOffset>562303</wp:posOffset>
                </wp:positionH>
                <wp:positionV relativeFrom="paragraph">
                  <wp:posOffset>1121410</wp:posOffset>
                </wp:positionV>
                <wp:extent cx="5822732" cy="987665"/>
                <wp:effectExtent l="0" t="0" r="26035" b="22225"/>
                <wp:wrapNone/>
                <wp:docPr id="68" name="Group 68"/>
                <wp:cNvGraphicFramePr/>
                <a:graphic xmlns:a="http://schemas.openxmlformats.org/drawingml/2006/main">
                  <a:graphicData uri="http://schemas.microsoft.com/office/word/2010/wordprocessingGroup">
                    <wpg:wgp>
                      <wpg:cNvGrpSpPr/>
                      <wpg:grpSpPr>
                        <a:xfrm>
                          <a:off x="0" y="0"/>
                          <a:ext cx="5822732" cy="987665"/>
                          <a:chOff x="0" y="0"/>
                          <a:chExt cx="5822732" cy="987665"/>
                        </a:xfrm>
                      </wpg:grpSpPr>
                      <wpg:grpSp>
                        <wpg:cNvPr id="51" name="Group 51"/>
                        <wpg:cNvGrpSpPr/>
                        <wpg:grpSpPr>
                          <a:xfrm>
                            <a:off x="0" y="0"/>
                            <a:ext cx="2112579" cy="987665"/>
                            <a:chOff x="0" y="0"/>
                            <a:chExt cx="2427395" cy="1114096"/>
                          </a:xfrm>
                        </wpg:grpSpPr>
                        <wps:wsp>
                          <wps:cNvPr id="52" name="Straight Connector 52"/>
                          <wps:cNvCnPr/>
                          <wps:spPr>
                            <a:xfrm>
                              <a:off x="10510" y="0"/>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53" name="Straight Connector 53"/>
                          <wps:cNvCnPr/>
                          <wps:spPr>
                            <a:xfrm>
                              <a:off x="21020" y="336331"/>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54" name="Straight Connector 54"/>
                          <wps:cNvCnPr/>
                          <wps:spPr>
                            <a:xfrm>
                              <a:off x="21020" y="693683"/>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55" name="Straight Connector 55"/>
                          <wps:cNvCnPr/>
                          <wps:spPr>
                            <a:xfrm>
                              <a:off x="0" y="1114096"/>
                              <a:ext cx="240637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6" name="Group 56"/>
                        <wpg:cNvGrpSpPr/>
                        <wpg:grpSpPr>
                          <a:xfrm>
                            <a:off x="3647090" y="0"/>
                            <a:ext cx="2175642" cy="872052"/>
                            <a:chOff x="0" y="0"/>
                            <a:chExt cx="2427395" cy="1114096"/>
                          </a:xfrm>
                        </wpg:grpSpPr>
                        <wps:wsp>
                          <wps:cNvPr id="57" name="Straight Connector 57"/>
                          <wps:cNvCnPr/>
                          <wps:spPr>
                            <a:xfrm>
                              <a:off x="10510" y="0"/>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21020" y="336331"/>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59" name="Straight Connector 59"/>
                          <wps:cNvCnPr/>
                          <wps:spPr>
                            <a:xfrm>
                              <a:off x="21020" y="693683"/>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60" name="Straight Connector 60"/>
                          <wps:cNvCnPr/>
                          <wps:spPr>
                            <a:xfrm>
                              <a:off x="0" y="1114096"/>
                              <a:ext cx="2406375"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4A25FEA5" id="Group 68" o:spid="_x0000_s1026" style="position:absolute;margin-left:44.3pt;margin-top:88.3pt;width:458.5pt;height:77.75pt;z-index:251684864" coordsize="58227,9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ArIAMAABQWAAAOAAAAZHJzL2Uyb0RvYy54bWzsWMlu2zAQvRfoPxC6N9olS4idQ9LmUrRB&#10;0n4AI1ELKpECyXj5+w6pxW4sO3FaBIWhiySKHHLe8HH4yMurdV2hJeGiZHRu2BeWgQhNWFrSfG78&#10;/PHl08xAQmKa4opRMjc2RBhXi48fLldNTBxWsColHEEnVMSrZm4UUjaxaYqkIDUWF6whFCozxmss&#10;ochzM+V4Bb3XlelYVmCuGE8bzhIiBPy9aSuNhe4/y0giv2eZIBJVcwN8k/rJ9fNRPc3FJY5zjpui&#10;TDo38Bu8qHFJYdChqxssMXri5V5XdZlwJlgmLxJWmyzLyoRoDIDGtp6hueXsqdFY8niVN0OYILTP&#10;4vTmbpNvyzuOynRuBDBTFNcwR3pYBGUIzqrJY2hzy5uH5o53P/K2pPCuM16rNyBBax3WzRBWspYo&#10;gZ/+zHFC1zFQAnXRLAwCv417UsDk7JklxefjhmY/rKm8G5wZCoPXHTLf/hMZlP8RMse2HT+MTkfm&#10;eBCRyG8Nbdv2rChQTh2EBqtDbAkg/o4ADwVuiOaVUJPbhwlmqCXAg+S4zAuJrhmlsIQYR77Txkwb&#10;XNOOCiIWwIoRHtiWb8Ny2+eC41mBG3bA9fIbIOO44ULeElYj9TE3qpIqL3GMl1+FbKPTN4FQrZp+&#10;eP0lNxVRjSt6TzJgNBDP1tY6l5DriqMlhiyQ/tLTD8PqlsokK6tqMLKOG3VtlRnR+eW1hkNrPSKj&#10;cjCsS8r42Khy3buate171C1WBfuRpRs9GTocwBFF/vcgi3uMLO5JZHFsy2nJ4rqB62rMEN0uCUyM&#10;yc6DMd4xxnhvZEwQucFM021izE5GOg/GwDZxeEPSGkLlOtjBXt6Q2vyys9NOdHlHumyFWqvNtGbb&#10;k2lBP92tAPW1IjpRgLqBF1rRuPSwQz/wOhk6Cx2r1TQ4fkmG/pdiLeyDNSbWwpOy6STW9qThmYm1&#10;4Wg3RpbunPfKRDqJNVKPHSbOjDFwpj289UYnpZctYyaxtnv8PC/GBLDnHmQMVOobl1fmmEmsjdxW&#10;vBtddsWa/oarR30z1V2TqrvN3bK+lNhe5i5+AwAA//8DAFBLAwQUAAYACAAAACEAs7rYXOAAAAAL&#10;AQAADwAAAGRycy9kb3ducmV2LnhtbEyPQUvDQBCF74L/YRnBm92koTHEbEop6qkItoJ422anSWh2&#10;NmS3SfrvnZ709mbe4803xXq2nRhx8K0jBfEiAoFUOdNSreDr8PaUgfBBk9GdI1RwRQ/r8v6u0Llx&#10;E33iuA+14BLyuVbQhNDnUvqqQav9wvVI7J3cYHXgcailGfTE5baTyyhKpdUt8YVG97htsDrvL1bB&#10;+6SnTRK/jrvzaXv9Oaw+vncxKvX4MG9eQAScw18YbviMDiUzHd2FjBedgixLOcn755TFLRBFK1ZH&#10;BUmyjEGWhfz/Q/kLAAD//wMAUEsBAi0AFAAGAAgAAAAhALaDOJL+AAAA4QEAABMAAAAAAAAAAAAA&#10;AAAAAAAAAFtDb250ZW50X1R5cGVzXS54bWxQSwECLQAUAAYACAAAACEAOP0h/9YAAACUAQAACwAA&#10;AAAAAAAAAAAAAAAvAQAAX3JlbHMvLnJlbHNQSwECLQAUAAYACAAAACEAdnZQKyADAAAUFgAADgAA&#10;AAAAAAAAAAAAAAAuAgAAZHJzL2Uyb0RvYy54bWxQSwECLQAUAAYACAAAACEAs7rYXOAAAAALAQAA&#10;DwAAAAAAAAAAAAAAAAB6BQAAZHJzL2Rvd25yZXYueG1sUEsFBgAAAAAEAAQA8wAAAIcGAAAAAA==&#10;">
                <v:group id="Group 51" o:spid="_x0000_s1027" style="position:absolute;width:21125;height:9876" coordsize="24273,1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Straight Connector 52" o:spid="_x0000_s1028" style="position:absolute;visibility:visible;mso-wrap-style:square" from="105,0" to="24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X9n8UAAADbAAAADwAAAGRycy9kb3ducmV2LnhtbESPQWvCQBSE74X+h+UVvBTdqLRo6ipF&#10;FASL1rh4fmRfk9Ds25BdNf57t1DwOMzMN8xs0dlaXKj1lWMFw0ECgjh3puJCgT6u+xMQPiAbrB2T&#10;ght5WMyfn2aYGnflA12yUIgIYZ+igjKEJpXS5yVZ9APXEEfvx7UWQ5RtIU2L1wi3tRwlybu0WHFc&#10;KLGhZUn5b3a2CrZ6enod7yda22O2w29drfZfS6V6L93nB4hAXXiE/9sbo+BtBH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X9n8UAAADbAAAADwAAAAAAAAAA&#10;AAAAAAChAgAAZHJzL2Rvd25yZXYueG1sUEsFBgAAAAAEAAQA+QAAAJMDAAAAAA==&#10;" strokecolor="black [3200]" strokeweight=".5pt">
                    <v:stroke joinstyle="miter"/>
                  </v:line>
                  <v:line id="Straight Connector 53" o:spid="_x0000_s1029" style="position:absolute;visibility:visible;mso-wrap-style:square" from="210,3363" to="24273,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lYBMUAAADbAAAADwAAAGRycy9kb3ducmV2LnhtbESPQWvCQBSE70L/w/IKXkQ3Ki2aukoR&#10;hYJFa1w8P7KvSWj2bciumv57t1DwOMzMN8xi1dlaXKn1lWMF41ECgjh3puJCgT5thzMQPiAbrB2T&#10;gl/ysFo+9RaYGnfjI12zUIgIYZ+igjKEJpXS5yVZ9CPXEEfv27UWQ5RtIU2Ltwi3tZwkyau0WHFc&#10;KLGhdUn5T3axCnZ6fh5MDzOt7Snb45euNofPtVL95+79DUSgLjzC/+0Po+BlC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lYBMUAAADbAAAADwAAAAAAAAAA&#10;AAAAAAChAgAAZHJzL2Rvd25yZXYueG1sUEsFBgAAAAAEAAQA+QAAAJMDAAAAAA==&#10;" strokecolor="black [3200]" strokeweight=".5pt">
                    <v:stroke joinstyle="miter"/>
                  </v:line>
                  <v:line id="Straight Connector 54" o:spid="_x0000_s1030" style="position:absolute;visibility:visible;mso-wrap-style:square" from="210,6936" to="24273,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cMUAAADbAAAADwAAAGRycy9kb3ducmV2LnhtbESPQWvCQBSE70L/w/IKvUjdWG2xqauI&#10;KAgVbePS8yP7moRm34bsqvHfdwXB4zAz3zDTeWdrcaLWV44VDAcJCOLcmYoLBfqwfp6A8AHZYO2Y&#10;FFzIw3z20JtiatyZv+mUhUJECPsUFZQhNKmUPi/Joh+4hjh6v661GKJsC2laPEe4reVLkrxJixXH&#10;hRIbWpaU/2VHq+BTv//0R/uJ1vaQ7fBLV6v9dqnU02O3+AARqAv38K29MQpex3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AcMUAAADbAAAADwAAAAAAAAAA&#10;AAAAAAChAgAAZHJzL2Rvd25yZXYueG1sUEsFBgAAAAAEAAQA+QAAAJMDAAAAAA==&#10;" strokecolor="black [3200]" strokeweight=".5pt">
                    <v:stroke joinstyle="miter"/>
                  </v:line>
                  <v:line id="Straight Connector 55" o:spid="_x0000_s1031" style="position:absolute;visibility:visible;mso-wrap-style:square" from="0,11140" to="24063,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xl68UAAADbAAAADwAAAGRycy9kb3ducmV2LnhtbESPQWvCQBSE74X+h+UVvBTdaLHE1FWK&#10;WCgotcbF8yP7moRm34bsVuO/dwWhx2FmvmHmy9424kSdrx0rGI8SEMSFMzWXCvThY5iC8AHZYOOY&#10;FFzIw3Lx+DDHzLgz7+mUh1JECPsMFVQhtJmUvqjIoh+5ljh6P66zGKLsSmk6PEe4beQkSV6lxZrj&#10;QoUtrSoqfvM/q2CjZ8fnl12qtT3kX/it6/Vuu1Jq8NS/v4EI1If/8L39aRRMp3D7En+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xl68UAAADbAAAADwAAAAAAAAAA&#10;AAAAAAChAgAAZHJzL2Rvd25yZXYueG1sUEsFBgAAAAAEAAQA+QAAAJMDAAAAAA==&#10;" strokecolor="black [3200]" strokeweight=".5pt">
                    <v:stroke joinstyle="miter"/>
                  </v:line>
                </v:group>
                <v:group id="Group 56" o:spid="_x0000_s1032" style="position:absolute;left:36470;width:21757;height:8720" coordsize="24273,1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Straight Connector 57" o:spid="_x0000_s1033" style="position:absolute;visibility:visible;mso-wrap-style:square" from="105,0" to="24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eB8UAAADbAAAADwAAAGRycy9kb3ducmV2LnhtbESPQWvCQBSE70L/w/IKvUjdWLG1qauI&#10;KAgVbePS8yP7moRm34bsqvHfdwXB4zAz3zDTeWdrcaLWV44VDAcJCOLcmYoLBfqwfp6A8AHZYO2Y&#10;FFzIw3z20JtiatyZv+mUhUJECPsUFZQhNKmUPi/Joh+4hjh6v661GKJsC2laPEe4reVLkrxKixXH&#10;hRIbWpaU/2VHq+BTv//0R/uJ1vaQ7fBLV6v9dqnU02O3+AARqAv38K29MQrGb3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JeB8UAAADbAAAADwAAAAAAAAAA&#10;AAAAAAChAgAAZHJzL2Rvd25yZXYueG1sUEsFBgAAAAAEAAQA+QAAAJMDAAAAAA==&#10;" strokecolor="black [3200]" strokeweight=".5pt">
                    <v:stroke joinstyle="miter"/>
                  </v:line>
                  <v:line id="Straight Connector 58" o:spid="_x0000_s1034" style="position:absolute;visibility:visible;mso-wrap-style:square" from="210,3363" to="24273,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KdcIAAADbAAAADwAAAGRycy9kb3ducmV2LnhtbERPXWvCMBR9F/Yfwh3sRTTdhqJdUxky&#10;QVB0q2HPl+auLWtuSpNp9+/Ng+Dj4Xxnq8G24ky9bxwreJ4mIIhLZxquFOjTZrIA4QOywdYxKfgn&#10;D6v8YZRhatyFv+hchErEEPYpKqhD6FIpfVmTRT91HXHkflxvMUTYV9L0eInhtpUvSTKXFhuODTV2&#10;tK6p/C3+rIKdXn6PX48Lre2pOOCnbj6O+7VST4/D+xuIQEO4i2/urVEwi2P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3KdcIAAADbAAAADwAAAAAAAAAAAAAA&#10;AAChAgAAZHJzL2Rvd25yZXYueG1sUEsFBgAAAAAEAAQA+QAAAJADAAAAAA==&#10;" strokecolor="black [3200]" strokeweight=".5pt">
                    <v:stroke joinstyle="miter"/>
                  </v:line>
                  <v:line id="Straight Connector 59" o:spid="_x0000_s1035" style="position:absolute;visibility:visible;mso-wrap-style:square" from="210,6936" to="24273,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v7sUAAADbAAAADwAAAGRycy9kb3ducmV2LnhtbESPQWvCQBSE70L/w/IKXqRurLTE1FVE&#10;KggWbePS8yP7moRm34bsqvHfu4WCx2FmvmHmy9424kydrx0rmIwTEMSFMzWXCvRx85SC8AHZYOOY&#10;FFzJw3LxMJhjZtyFv+ich1JECPsMFVQhtJmUvqjIoh+7ljh6P66zGKLsSmk6vES4beRzkrxKizXH&#10;hQpbWldU/OYnq2CnZ9+j6SHV2h7zPX7q+v3wsVZq+Niv3kAE6sM9/N/eGgUvM/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Fv7sUAAADbAAAADwAAAAAAAAAA&#10;AAAAAAChAgAAZHJzL2Rvd25yZXYueG1sUEsFBgAAAAAEAAQA+QAAAJMDAAAAAA==&#10;" strokecolor="black [3200]" strokeweight=".5pt">
                    <v:stroke joinstyle="miter"/>
                  </v:line>
                  <v:line id="Straight Connector 60" o:spid="_x0000_s1036" style="position:absolute;visibility:visible;mso-wrap-style:square" from="0,11140" to="24063,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cMzsIAAADbAAAADwAAAGRycy9kb3ducmV2LnhtbERPXWvCMBR9F/wP4Qp7EU3nQFzXVEQm&#10;DCa61eDzpblri81NaTLt/r15EPZ4ON/ZerCtuFLvG8cKnucJCOLSmYYrBfq0m61A+IBssHVMCv7I&#10;wzofjzJMjbvxN12LUIkYwj5FBXUIXSqlL2uy6OeuI47cj+sthgj7SpoebzHctnKRJEtpseHYUGNH&#10;25rKS/FrFXzq1/P05bjS2p6KA37p5v243yr1NBk2byACDeFf/HB/GAXLuD5+iT9A5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cMzsIAAADbAAAADwAAAAAAAAAAAAAA&#10;AAChAgAAZHJzL2Rvd25yZXYueG1sUEsFBgAAAAAEAAQA+QAAAJADAAAAAA==&#10;" strokecolor="black [3200]" strokeweight=".5pt">
                    <v:stroke joinstyle="miter"/>
                  </v:line>
                </v:group>
              </v:group>
            </w:pict>
          </mc:Fallback>
        </mc:AlternateContent>
      </w:r>
    </w:p>
    <w:p w:rsidR="0015133A" w:rsidRDefault="0015133A" w:rsidP="006E79A4">
      <w:pPr>
        <w:jc w:val="both"/>
        <w:rPr>
          <w:rFonts w:ascii="Times New Roman" w:hAnsi="Times New Roman" w:cs="Times New Roman"/>
          <w:sz w:val="24"/>
          <w:szCs w:val="24"/>
        </w:rPr>
      </w:pPr>
    </w:p>
    <w:p w:rsidR="0015133A" w:rsidRDefault="0015133A" w:rsidP="006E79A4">
      <w:pPr>
        <w:jc w:val="both"/>
        <w:rPr>
          <w:rFonts w:ascii="Times New Roman" w:hAnsi="Times New Roman" w:cs="Times New Roman"/>
          <w:sz w:val="24"/>
          <w:szCs w:val="24"/>
        </w:rPr>
      </w:pPr>
    </w:p>
    <w:p w:rsidR="0015133A" w:rsidRDefault="0015133A" w:rsidP="006E79A4">
      <w:pPr>
        <w:jc w:val="both"/>
        <w:rPr>
          <w:rFonts w:ascii="Times New Roman" w:hAnsi="Times New Roman" w:cs="Times New Roman"/>
          <w:sz w:val="24"/>
          <w:szCs w:val="24"/>
        </w:rPr>
      </w:pPr>
    </w:p>
    <w:p w:rsidR="0015133A" w:rsidRDefault="0015133A" w:rsidP="006E79A4">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8960" behindDoc="0" locked="0" layoutInCell="1" allowOverlap="1">
                <wp:simplePos x="0" y="0"/>
                <wp:positionH relativeFrom="column">
                  <wp:posOffset>551793</wp:posOffset>
                </wp:positionH>
                <wp:positionV relativeFrom="paragraph">
                  <wp:posOffset>85243</wp:posOffset>
                </wp:positionV>
                <wp:extent cx="6127378" cy="1082259"/>
                <wp:effectExtent l="0" t="0" r="6985" b="22860"/>
                <wp:wrapNone/>
                <wp:docPr id="67" name="Group 67"/>
                <wp:cNvGraphicFramePr/>
                <a:graphic xmlns:a="http://schemas.openxmlformats.org/drawingml/2006/main">
                  <a:graphicData uri="http://schemas.microsoft.com/office/word/2010/wordprocessingGroup">
                    <wpg:wgp>
                      <wpg:cNvGrpSpPr/>
                      <wpg:grpSpPr>
                        <a:xfrm>
                          <a:off x="0" y="0"/>
                          <a:ext cx="6127378" cy="1082259"/>
                          <a:chOff x="0" y="0"/>
                          <a:chExt cx="6127378" cy="1082259"/>
                        </a:xfrm>
                      </wpg:grpSpPr>
                      <pic:pic xmlns:pic="http://schemas.openxmlformats.org/drawingml/2006/picture">
                        <pic:nvPicPr>
                          <pic:cNvPr id="15" name="Picture 1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132083" y="0"/>
                            <a:ext cx="2995295" cy="851535"/>
                          </a:xfrm>
                          <a:prstGeom prst="rect">
                            <a:avLst/>
                          </a:prstGeom>
                          <a:noFill/>
                          <a:ln>
                            <a:noFill/>
                          </a:ln>
                        </pic:spPr>
                      </pic:pic>
                      <wpg:grpSp>
                        <wpg:cNvPr id="61" name="Group 61"/>
                        <wpg:cNvGrpSpPr/>
                        <wpg:grpSpPr>
                          <a:xfrm>
                            <a:off x="0" y="126124"/>
                            <a:ext cx="2259724" cy="956135"/>
                            <a:chOff x="0" y="0"/>
                            <a:chExt cx="2427395" cy="1114096"/>
                          </a:xfrm>
                        </wpg:grpSpPr>
                        <wps:wsp>
                          <wps:cNvPr id="62" name="Straight Connector 62"/>
                          <wps:cNvCnPr/>
                          <wps:spPr>
                            <a:xfrm>
                              <a:off x="10510" y="0"/>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63" name="Straight Connector 63"/>
                          <wps:cNvCnPr/>
                          <wps:spPr>
                            <a:xfrm>
                              <a:off x="21020" y="336331"/>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64" name="Straight Connector 64"/>
                          <wps:cNvCnPr/>
                          <wps:spPr>
                            <a:xfrm>
                              <a:off x="21020" y="693683"/>
                              <a:ext cx="240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65" name="Straight Connector 65"/>
                          <wps:cNvCnPr/>
                          <wps:spPr>
                            <a:xfrm>
                              <a:off x="0" y="1114096"/>
                              <a:ext cx="24063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6" name="Left Arrow 66"/>
                        <wps:cNvSpPr/>
                        <wps:spPr>
                          <a:xfrm>
                            <a:off x="2596055" y="451945"/>
                            <a:ext cx="588580" cy="39959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D5A20A" id="Group 67" o:spid="_x0000_s1026" style="position:absolute;margin-left:43.45pt;margin-top:6.7pt;width:482.45pt;height:85.2pt;z-index:251688960" coordsize="61273,10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0frRQUAAG8TAAAOAAAAZHJzL2Uyb0RvYy54bWzsWFtv2zYUfh+w/0Do&#10;PbXuvqBO4TltUSBrg6ZDn2mZsoRKpEbRcbJh/30fDyU5id0mzdA9FAkQmZdD8ly+c3gOX766rit2&#10;JXRbKjn3ghe+x4TM1LqUm7n3x6c3JxOPtYbLNa+UFHPvRrTeq9Nff3m5a2YiVIWq1kIzbCLb2a6Z&#10;e4UxzWw0arNC1Lx9oRohMZkrXXODrt6M1prvsHtdjULfT0c7pdeNVploW4yeuUnvlPbPc5GZD3ne&#10;CsOquQfeDH01fVf2Ozp9yWcbzZuizDo2+BO4qHkpceiw1Rk3nG11ebBVXWZatSo3LzJVj1Sel5kg&#10;GSBN4N+T5q1W24Zk2cx2m2ZQE1R7T09P3jZ7f3WhWbmee+nYY5LXsBEdy9CHcnbNZgaat7q5bC50&#10;N7BxPSvvda5r+wtJ2DWp9WZQq7g2LMNgGoTjaAwgZJgL/EkYJlOn+KyAdQ7WZcXrB1aO+oNHlr+B&#10;nabMZvjv9ITWgZ4exhNWma0WXrdJ/ag9aq6/bJsTmLThplyVVWluCJ4wnmVKXl2U2YV2nb3Kg6RX&#10;OabtqQwj0LFdYqncGm5lOlfZl5ZJtSy43IhF2wDZUKalHt0lp+6dA1dV2bwpq8raybY70eAF91B0&#10;RDsOoWcq29ZCGudyWlSQUsm2KJvWY3om6pUAgvS7dUBOAMOft8YeZyFAbvB3OFn4/jT87WSZ+MuT&#10;2B+/PllM4/HJ2H89jv14EiyD5T92dRDPtq2AvLw6a8qOV4wecHsU8110cN5EXsmuOPm+1RQx1P8S&#10;ixiyKrG8tjr7CK2CDm2jhckK28yhuW4cxMMEqXmvWWuDFh7CVrvf1RpOxLdGkTLueUgURKE/iTx2&#10;6CfhdJqEU2DC+skkCZKI0DCAHUDQrXkrVM1sAwoHu3QGv4IwTsCexLIulTU7CVTJOwPY046QEJbt&#10;rgkpnMuTSw3e30eIoIdrFyEIfk+KEEGIoBC7INCHCRsWxhgk8adJGjjx+eyhKBHGiC+93oIgiP1p&#10;So5xPErsGlw1be8F6D0OWfaiORakLwveCFjBbrt37TTsdXVpNC83hWFLJSUMpjTDJIzSLVjKLq62&#10;BCBrpnuQCfwkwN11BDCxn0bjDjB0l30dK1UpLZd8dhQriKP98dQyN5WwxJX8KHJcD4jizrXpYhbL&#10;Sju3Wn9xIaijtEucv3SLfDryq4s6WrtM0GU9nPbAwoGaTlTSDAvrUip97FRz3bOaO3pg/pastrlS&#10;6xsyBk0AI85IPx4sCAfu6j0Glui7wBIGfujAEkVpFJHMLg7bqzh8RszPgRiEya8jhgKrBTTi0cPh&#10;ZY+YdBqluJrowhii8jNifg7EDLnmsRhDicajEePiy62b9jnA3LrAfjRc9jXP/3U9pX2wORe5YQut&#10;1Y6llGJ1kBlqwz6JOMhhkNulfgIMIouJk2AaE+L2uEkmk2QCXNnUN0IePH0onQEnxMh/ymnCY4kC&#10;zzKUOl26U/C1cKlO4uOvSyuHhIZqCUqSyOpUKnwrX+r3drn6d6Y/dxc/IQWqIFV38rdTIKYVyguY&#10;o22yNyVqjXPemguu8TSCQTz3mA/45JXazT3VtTxWKP3XsXFLjxwbsx7b4all7rV/brmtsat3Etn3&#10;NIhjbGuoEydjm7/o2zOr2zNyWy8VKjoUI+COmpbeVH0z16r+jGR9YU/FFJcZzp57mdF9Z2ncExDe&#10;lTKxWBCZK97P5WWDkt9Z39ZSn64/c910BZfBrfhe9Rn/QS7taC0SpFqg/stLKsr2qWWXclJmSW6M&#10;Vx2CUPcCZZ+NbveJfv9Odvo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eXh&#10;QOAAAAAKAQAADwAAAGRycy9kb3ducmV2LnhtbEyPQUvDQBCF74L/YRnBm93E2JLGbEop6qkItoL0&#10;Ns1Ok9Dsbshuk/TfOz3pbWbe48338tVkWjFQ7xtnFcSzCATZ0unGVgq+9+9PKQgf0GpsnSUFV/Kw&#10;Ku7vcsy0G+0XDbtQCQ6xPkMFdQhdJqUvazLoZ64jy9rJ9QYDr30ldY8jh5tWPkfRQhpsLH+osaNN&#10;TeV5dzEKPkYc10n8NmzPp831sJ9//mxjUurxYVq/ggg0hT8z3PAZHQpmOrqL1V60CtLFkp18T15A&#10;3PRoHnOXI09pkoIscvm/QvELAAD//wMAUEsDBAoAAAAAAAAAIQAm/vdxGy4AABsuAAAUAAAAZHJz&#10;L21lZGlhL2ltYWdlMS5wbmeJUE5HDQoaCgAAAA1JSERSAAABOgAAAFkIAgAAACE3f0sAAAABc1JH&#10;QgCuzhzpAAAACXBIWXMAAA7DAAAOwwHHb6hkAAAtwElEQVR4Xu19CZQlVZlmxI31rflyq6ysJWtf&#10;qGKpEhQGbBtB8KAjysz04AbCQI+0Sylu6BF78HjmqD32cNQSp9t2wQFFRCwWR0WBtm30FIVshVJQ&#10;BVlLVmblnvm22CPm++99+SorM6FevswiM6viEryKjLhx48a997v/f//7L3IURVKc4haIW2AhtABb&#10;CJWM6xi3QNwC1AIxXONxELfAgmmBGK4LpqviisYtEMM1HgNxCyyYFojhumC6Kq5o3AIxXOMxELfA&#10;gmmBGK4LpqviisYtEMM1HgNxCyyYFojhumC6Kq5o3AIxXOMxELfAgmmBGK4LpqviisYtEMM1HgNx&#10;CyyYFojhumC6Kq5o3AIxXOMxELfAgmkBeT4b0KFuIjHGwjCUeVowTRtXNG4B3gIYup7nYQzrul4d&#10;z/W1zbyGq+M4wKeqqgKr4lNjxNbX0/FTc9UCYtCKBNwGQZBMJuurzLyGK1Aqvsr3fUVRBJmN4Vpf&#10;T8dPzVULCNIq3o5hPJMBPK/XrvhIlydN02zbLpfL85l1n6vREL93nreAoDFIwCoIj2VZdVd4XlNX&#10;sA34MEAUWDUMQ8xMM5mc6m6m+MG4BepuAUFdBaXBSZXS1lHgLMDVeuqZ8h932k8/4zz/QlgoUJ0y&#10;GWPzaeZZZ6QuON888/Q6qiUeATOMj3z88cfvvPNOrGDF8rXu0uIH4xaYkxYAsbnssssuueSSRCJR&#10;XcfWV5P6ARB53ug9Px/+3u3O7j+/yrvNLWc2XndN9orLITKabhUBVxDYHTt23Hbbbe9973sheQJo&#10;p1tInD9ugbltgV/84hdbt269+eabq6O3bgJbJ1ztP/+l56OfdP7yPBpCX7sGaAQsQUiVxkYwr8Hw&#10;sP3Mc9bTz+Tvvc/r3I88oLTtX/9HY+P6aTUcpiIwEg8++OCjjz76ta99DXLwaT0eZ45bYD60wBe/&#10;+EUs5bZt2wbqOsPVXD2ipuHv3r7/rZcDq+brti6/+47V//5wyyc/lr74zWprK0iorGnqokXpSy5q&#10;/fSNq//w6LIf/QBYtZ/Zvf/S/zhyx4/raD4hZMIaHdS1Kiuuo5z4kbgF5qQFMGghLq1uaoAC1V2N&#10;acN16P98p/fz/0OS5dabP7vigXtSb3rjq7wbc0n6ogtX/OLnLTd9MgrDI5/63PD3fzituuIjU6kU&#10;uIjqqrWqOxGfxC2wIFpAyISFqg/STBZ004PryJ139d3yP2VdX3b7d5o/cgNqUQv2QHJbbvzo0u9+&#10;W1LV3s/9PVa8tTwlRE3iV3wktnOq280n4wnmQHFMmaTx9yZkpT/5paM/laKqGXGP365wY2OvmvBC&#10;yjDukaP1mXzxVWo7PvPJ2FHT/CaM2+qAf+2YYbdzf+/Nt0AUvfQH/wyaWSPkqtkyb71k6Xe+hT97&#10;P/sFr+twLY+Pn5PE/s00G2oBZYfiCzS3PPxGsoSzgP+Nq1IkyUEoBwGE4i7k4qEURBJ27gpy6IU+&#10;/sA1l2TmchRKjhy6yCp50HuTomoZKDKigkMIFmSUR0Xjps9/8Y7xB7LhQbyGHqDs/AleqQgHbtmh&#10;XPSiQiA5KJHy4TbPTQ9Q2aEvl3zZ8jHTirt4AyoeQW6IikUo5mTuyUmDDos4wQDjTt1CJoGXaVDX&#10;no99KrLspg9/sA6sipdlLntr4/XXhsViz42fqQWuIk/1I2c4M9X+xjnK6UsS9plDDkk6/BDqXBjj&#10;EV3DgVNc8iB/88PIdyOcAa5BGPhWAK1USXIAX8AUjxK6pDCIAv6YFNE/OABXXjJBXLwN98QtfhEZ&#10;cCYuiJzIxa9VL6MkP4rcSPYCyQf4UCSfSYgt5dndMCqG0mgkFfEn7vg+/qHbqLPMiMjTM6fSfhwY&#10;Q7ENOXPJS61wLf3+MevxJ/R1ayFAmjyao/JoMDDoH3MMBzYpOUxIrZ+/SVvRUf79Y+Vdf5ojVMzP&#10;12IYoy+wuDhqxKAwicm4GkkMA9xTHCvl2rLlaGUnY5VaPdss23KxpNp2ioUq80C+9FDRAo2FOpMT&#10;kaR7kmpLqoVfpniqEmiyyyTQxwjvAYOmSpEmhYrk4cB1ha6HTAllPZC1QFIDSYkkJZAYTkJJC5kW&#10;yXoYpaIoq8g5OUxEngzVUBVMASDqdZWLzxVG/zQ6vGto4OnRoRfs4mHZK+hKoLOQyT4+IQx9ABub&#10;cfiuONXRArXCdfhffoDSm/7ub7Fwnfga+5Ej523de/rZ+445tu69fLuD2fbYxBJm0wevx7Xh71KB&#10;caq0ANEvDhdCUgW4vuvIUsAYSKgdeWXJs6ThQam3VzrSK3V1S929Ut+QNDgk5Ue0sMQkW5Y8DThD&#10;m/ucmYWeKpRpxogkysLBKSUMJkKgNFAln4FxJWpHtBjXWRhwPGOiRT6+3KUDCQwsrvsM7DPGjCZD&#10;mCCpuqIxiBDd0fzAC3v/8ts//v723z28/dGHtj/6mx88+tAdux67/6Xndw50v1wa7Y9CRwFGwQl4&#10;AG3c7XW2QE37riCb+858Pctm1j69k5nmhFdFvT88dM7flydLpzd9ZOVDnzIn6TWEpdK+s84NbXvd&#10;X55UstlXrzj4B6hJ/PKXv9y+fTuW7DNk/etspNfgMWIOOUvKl3l0TlyjH/j2UH/PQG+XZ5VZT1/3&#10;Q79PdQ6YsuwAw6qiW35BikY7mlMXv2HtWVvampcnG5fLTI1oEgZNlnDCF430K5IKgggoE+pANsVr&#10;cFBGfgYuFTSXiB+05rDurCZir1nlgkqLWUK96zjFocMH9j81PPhcf9/uYmlvMmUzFcvTlG2ndbai&#10;IbsukVySyjQvWdbRvnKVqicjyQQdlxVJVk4VCot9V4zbm266Cb8zEQuLefz4yX7qGfRN6sI3TcYq&#10;PXykD8srFKVe+vHFt/7D2PG/2m/5T/pUOkjYmUle8B+wLIMqxfHffYrk4HI0wQiTWIjkOp5bzncd&#10;2PvC8890dx8olUcMu5QZ6ldf2JPa91Jj56Hsvs6m/V2NR/rSQ0NOf/f+l57b/fQfin0HA78oMyeU&#10;ylJkMd8GC62VLZ2Okm4VWcmSLVt2HSV0VeJ/Q7DDehRqYaCFnhJ5aggS7au+B+sKZJPdsuxYsof5&#10;wVUDD/RYISEWDr+cH3l5z7NP7fp9X9dLgTVkMDtrhlndTWulpJrPGqXGFM6dyBruP3xgz+4nX3z2&#10;yeJQv0wr2FNp5TqrA1i55ZZbjlvg6L07rD/uzL37bxLnnD05c7R7x+C9f8asbFz11bZrz0+csdkU&#10;x4rGV5o/3QMHyv/+R2P92uS5r3/1t0NEsWfPnn379r3tbW+bofHRcT9z7jNAohRCdORiQAdO6bln&#10;/jQ4eCQCfjQ1nU6sgCh319NN3YMtfpgOw6TrZWyIckIvZ2bOXGOrkePYg8MDsurJJlRKRiSnGFkl&#10;b8+e4EBX2HUo7O0NOjv9nl6/r88b6AuSRrkw6rtuVLLB74SlYmCVfLvgjg76VmHo+Wek/sN+f5fX&#10;s9/t73b7DpZ6D8p6FLglxx7yvZH8cG/nvucOdu4JnXxSD03VlcO8IhV11WeRi5WqyjRNacgkFoWh&#10;rqkJ3w/yIyN22UqYSTOZ8gPw1JwHwAec7I4Hfve730HO9MY3vnHmkuGamOHDN3y0sOOB5T+9M/VX&#10;F0we08GPrt33iUcBV+3c81nnLmcoZEs3p/7mhtaPXKpPZJwrTxcferjr6usarvwv7V//2quD5FRh&#10;hjn3CqyC34To1Rod6us+1HvkMKTAqqHLEBwZxrr+we5v/UvmT/vTAThJFoSh5iuDSb1nY5ty5cVD&#10;GSOIWNFx1VzKUUOYaeXscNGw2/dvTyYODkA6ldQ1NwwcWStlU4X2pvVXvL0bVDSRDUuujkUr5LvM&#10;8xT8WJkw2PXww2qxkPQ9xfeANFfXoqaGNeedqzS2lFXfJbmVETnYpWG5ZJqFpSjoL5f2e26XbhQi&#10;OR/IThTlFHl1LnOGbTVELB3JDKslP2RtbctWrt+caV0iKRo69+SfgiXptWaGo3KZmN1UaipoBX7v&#10;AGdufG/nvzl9luQ74YEnC1+74cD1d0wWNYkSWCaN33AGhn9zTwlnuQa0cxmEDrAa+M6Rrv09h/er&#10;LDRAV0GPEilVM5isgh7xRSYd/P204FRlVcMhKQZTcmkzCizPK2m6lEtoiw19cRC2jBZbh4otQ/m2&#10;fLm9UG4aLebKdkaKErSUDU3GEoyZTDJUSdOitCGlJde08ym3sEh2lqvRMj1sU71m1W/QwrTqmYpr&#10;Aq6Sa2gsaRiBh30dpqgwbzRl1QCPhUNWE7JqMgVHQkG9JA3E1oRXELfU13Og66U9VjEvrCPjNK0W&#10;qGntKjGuvQTZ4ZSpcSWU+80zt6Q+8KXlv3tk5fe3JVtRbBg8fOvgr/JTPhFhJw6LNCU2rznaPBFW&#10;kkBPZA/0dvYdOaDKQcJQk6aZMFOGllBkM5KxmyJjx8Vjsq0wS2WWwly0oaprSkKXTTMyspKZDA1T&#10;NnVwrm4o275W9hLlqDHS0p6ccIJ0vpgcGUnY5WzSzGZTRlJLpI1EyjAzhp41tKyRzOB9qi6FqmtL&#10;+VFnoEfKD0f5kahcBM2GIh2DLCs01CBhKmlTzarMVHAAooYqG7JsyhKki3pa0nKS1sjUrKKkVSWB&#10;8iBdyqWTpib1Hzn48r4XSqWS8BACbfDYLrJG0NYEV6WpEcV5Pb1TFaoY13xz5UMPrnxox/KvXpXa&#10;sNq8bFvre9bwqX/EevyFKevhHzmC60pTrsZangLZIJLFQtTLjw4e6enCSTKpJ00dyz5IUSNssETY&#10;e1UAFxyuymxV5nBVPEUNVZ2pmiLrWqDKRcnwdYMlNAWUL4NDjgxsDjFmREyPZC2rGVlZTqqKiiym&#10;gu0cLakr/JCTupRWZdOQFezJMmzSJHWDHwldRT1UBdcxO0SGoeYSSk6J0hK2VGVgVSfrSFWWsCmr&#10;e5EWSmpSUtMyDiXFlKSmJVXkkWVD11Kmpkh+X2/P4OAggHoK9OxsfmJNcBUm5jBAn/zmqOue7ksv&#10;ffmvL+18202jXULw74f5insLIU6YnERRxhn1W67PZhvMRVmTddOxbRO65aG+ntJIPmGCRVVU4jA1&#10;ENwoDGQoNIF9xPoWioO0CwpdP1IsDAByBrrLsDUiKcxIJTJmMi3pOnZImS4lUoGhQ7copBWoj11W&#10;D5KdIFLg9AoSnzSEPqaZMtWMqafNDCh5IqVkkkCs6mH5CaWlwFVlN/AkLyBVCSOhGilsxsjQxICa&#10;BWklRoxQjMqCIY5kqO5ABYK02aHSjn+g2y4DxgR9oFRBdaFz5SeAcRd7sYfKo/3YysVlSmO6XOIk&#10;lh1POSprg+tZZ+Jh64knJxchZ83o0F73hRedJ+/uvf5zgz/+2fBXP977ky7KKTeZ522Y8q3Wn57C&#10;9QQvNk6cE6FFqTM8XOof0mUlYaQ1NYkVA8Y9lPxY5LHQdqyC5wGFkDJBw4gomYEHPQcaCJKCG46b&#10;8Mq6HUo2nkxDuKxKlh6VZFdTIz20DeYizyiVpQNc0IsA3lMyoAuBEl4hZVxFD5iDHVWTZb0ggx5n&#10;Xj4JdSYpCSyWyDcArTex26RgjnCZ5qtGoCgO0Xgl1DC/QIdGToEtT4BdVlyAXtM9FBqpkDG5TIVJ&#10;COltANc5I7D69pX7O6WgjLkEuManVBFLKooxXqcCRm1wPX2T0tpq7dzlvtw5sZDsJc3bzuM6ZVH4&#10;9E/6b/xk762/com4Kuqln2y5hERKE5L9/B776WfVpUv0DetirB5tgSgsjo5AFziVSEC1lnOfRJ9g&#10;7R9Ceuc7UeADKrgl9BXpIC0HkjZBawE0FgckvKQeJXNFCQbFBjr4Ka6Qvn1Im56kKIFioWgckc49&#10;hEU+CDiDQnIQ+eRxh5hv7ngSakyk14+3UDH85ZRQLZwyUFTSmyKlRtByIvDgpqA6SfpLCq4jA/9F&#10;RSk/17AkJXc8H/rY9c0PD3ilAsgw3hiPhFpaoCa4wuI89/53o7jh7022VjXMv/tOx/a/TW1sHtN2&#10;leW20zOf+HbHP71bn8rAbuS7t6Ooxqvf90qsci31PvnyBJadHx4Gx5tMJABUDbQM7CMmQbCxHj8m&#10;iVLJ8Q8pV3CHXWS+hP/oIG6UX5rcwmR9wxWSAP4AxNpzPc+FYiBPdIL1JL2IqyCSuhNXxheWd1Qi&#10;lV5JvIIKJhVxwv8Qf1fP+d+UxO2xJ7gHH3zgMKVBvASWOtUOrag9nioqT9MbyDXBFUXmPvB+iPlH&#10;fnins+fFSW9Im//588v/dde65/8AzxKrn3p6/TMPLv3M1Juu9rPPjdz1U6yOGt7/nunV9GTPXSoU&#10;PMcFwuDukeMMNJAoKzQRgWEsOSsKv8e2A/QLq1iqgHTcP5PHPAcDX3QCrjQRkJdqWPoAMHT4+K3M&#10;C8JicZz+ooAsWVrPONE3gn2AUnS5UAihQcUrWtVPPtm7uv7vqxWu2uK2lk9si1y3Z9snyCZqisRY&#10;bgn8NuntDa80M+Lx7m2fgPohnEuozU311/okfDLK50fBR5oGVACx2gT3CpRC1kMHKCxp7L7SV3Nc&#10;EX/K/YsIn7Ycs3Qy4SHGOVuyqCN8usAn0AKPWARd3ydKjl+Sbo2tHblpHGGJSh6j2hyvgqJzkZIg&#10;7SIRBR5HgwWlrxL9yoPQeNIUpqvYLbJcx8ZVblTLEct/47XrlL1dk1aTeBIoPfD2K+B1KXP525d8&#10;+xs1upKovhVj4vD1Hyr++jeJN5zTsePuGjlhOLmBa7Xf/OY3X/jCFzBuJmtIL1Clf4EB0DXUn6TE&#10;oV/s7YyKfWLsw4kcmUdi0Qom2AcRglqf3N432PX9n7Q83224vqwrALHhsQGNlV63pvnadwwk4B+H&#10;FpBkkQNlCypHain4B+58YPGul1ssWzKjIT2EdqATKc7aJW2fv+YwrV1pmQwFxqQXpd1wIBXZqrMo&#10;X963/Y6kVyoZtq35zUCTr+ZT2U1Xvc9ubLJptxzrUHj2IB5XRYkqxEjDxfJ+yz2omaUwsojjDnOq&#10;sjaX3WRZaYlh3xVGdi5UaciKF7Y/WCMzuexhp7i1qX0FMzJMg/Y/ZqSK1nTF+mABzsvoU8w+kACg&#10;B9B3pml+4xvfwJXPfOYzYl4TwSjq+7JpwBUvcA8cPHjFlX53T+Ydb2v/xv+GNVyNbw1L5e4PfQxY&#10;1TqWdfz8bm3pkhofxIrqAZ7e+c539vX1TdhPX7jb68LfLLpWuKHSVbZxWWNLMgICKsSKMXK+wL0Q&#10;YM5CPy0ZGD70/btbnu+pwjXhK/0cri3/7fJ+U4EtOgGILMojgiuTWkvBwR8/2LbzpeYywXXYgAcI&#10;2ZVUZ91SwPUIaVBBCqQ6HK4ZN+wHXDUfcN37zf+bcItl03H0oLEsTwlXxrA3o2oMn+DKypCAq2oU&#10;J8DVtjMQdWOyh6MLwDWCWTsM2wNHUpkfqY5sDhacg92DsPzDxjIklCQH4xqZFcu9GgfKvMmGXsNs&#10;C6CiZ9Fx2Wz2xRdfBGg//elPzxyu00O5vqKj49671CXthQf+X+fFl1lP1GRiDqfhnW9+awWr9/6k&#10;dqwKL02YkPD9aAX4QxQRgU6ChO4UUBRCHnwg+EPiUbEryg9YhooT7gOCNl24J4YpUkVYW2V/xzkf&#10;GTNWPfoU55a5JiNJkshSriJkxgk/fxVGdIzHRsbqO8Y5gBrv0IWfCxZ6XFaqBrG7dA80NsTMBD0Q&#10;EGLbLtH3QlYNPGObGAz5gu1j4RxbJPTy7KqCTI+6im73unvgCAYeIdDwcFAKr9/JN5G1wYShBKJR&#10;euRfIUwuPfwobqUuurD91n9Q2xbVPg+iBMxPv+IJ1LUXltmTUt18Re3VOBE5q2YoQhLbnMuubDWT&#10;UamyBB2zVsEtNCwaAbKZpQOjB4gZPkpdTV8BM1w+e23rde8cTEJjnjZ5xlPXlqJ/4EcPjKeuzIWH&#10;JtVeu2TRzdf00qRA1NVWopRPzHB/MrI0r3XUenH7MdRV9bV8Orv5A+93m1osuJsAGZd1Tl0VlQUa&#10;bIBAXUudZaKuYIbLKDSKGhW2Bsyw42SJupJfGoeYYVDXkPaOIZUuw8OEns7bYdeRoUhJQNujYtHJ&#10;3TkJkfSCS4Kujqeuu3fvhp/hWaGu9cCVeJUoGrn9jv6v/mM4PII/leYm88wzcJBeIbRAh+AWfLf9&#10;7O7K3Zbm1s99Ovc+2gqabgLluf/++2GeDi/++XxeOEOsFiJ0g6Zb5jzJL9hgMRlD37AtGej+KJeO&#10;cnkRyVzIGRkEPBjZkBUvHRg5cCwzXIHrOevarn+XgCt6ZjxcmwHXO+8fD1cgy5MUMMOtN1/bhwUk&#10;LF4lqB9LKWKGpf5UUFL8ltHyeLjmSpIW6IVMw+nXXOUBrgqUJUh5cQbMMHaXS6oBbzK6KydKPhsY&#10;LUvMxJ4whyvfaxZm+gsQrujQCcwwnNrjylzCVYx4MDH5HQ+M/PBHpFQ42aWHoiS2npW75qrs5W+f&#10;wmVMbaARoqbf/va311xzDUJ3zdw5VW2vPeG5xESDOVhMQFDEa1JtzRuqwHWMmSTqCuNRSC8IrvkD&#10;37u7eU+P7voSPCDBmMZTBjVmnb1u0QevILiSisSxcC14+yfA1Ychm2KvW9J683X9cKVIoibF5nBN&#10;u1F/Miwp3ivB9YxrrxZwBUMwM+oqeW7JSOhOwEq+EqhJN8Qko9LalZh0SK/J0Qz3l3jCO2LWX4Au&#10;Q58K6gofiFi7gjfElbmHa/VTw7JlP/dn+PUPiyVchH2cufk0Y/Pm2mVRr9RqIujGQw89dPXVV4+O&#10;jk5muSdfmVDUcREuFlfT6rbJZU7gyY/7UmJJuFQJcxBOQF0z8mgiKsCXGdcCqgxUcKvQD3JJ2MiW&#10;9xUOf++e7As9gEtkKOBkU448ihLOWd98w7v60nCkBh9sESTDGO5cMiw3593OO+5b/PjLQtQ0qHla&#10;pEPUZK1pb7v5uj4oMYUQVMqAa9KDEiJETWGRWS0jJUiGSdRkOJbuNVtw18ap6weusnKNYIZJwMmp&#10;K14Cy6GKqKnUaXmHIGqK4MWCXMccwwxD01CImjgzDHOtIoRKHlCqpJxIH8w7sLkj6gqNLIIrqKtw&#10;b3q0W47bTbW0+YRePm6Zk0fFcd+CMoUckWT78CKQTILYzDEzPK3BPZPMEC+JjZwrrrgCcK1jpXpc&#10;KNbBTk+5UB//mcd9KbGtXKAvxL9Njdm2lJ+SCrCRE3AVMkCoBBJcQQQZW9FX6AZcX+yBuj/gin3Z&#10;rM1GZNk+e13jDe/qyWgeCGUU4R88jvDVVbi27+oEXCMj5HA1IZO11ixefPN1kAwDrkCIYIbTbgDJ&#10;cIlZrSPF8XBtsaErrBXSDZuvfj/gio0chWFfmNT5uRaVr0EyzIYKFclwKcLalayIKhs5QjI8Ca5l&#10;7vcU2szZvBMd7htVtBSWtBXhF1kycL2QcXA9bjfV0uYThuJxy5w8dI/7FmQAacUvukzA9YknnjhV&#10;4FosFn/9618/8sgjF1988dDQECm0Tn+x+upNXEeBtKo6dgldR7+KsJ9gkwqFQvvi1tVtZkoqkpkc&#10;KcFXVHyg0YQND4KrQnDtmQqu1uvWAq7daeAUbtGkY+AKZviO+ybDtby6jeBKqsKYFtQJcF00OpG6&#10;zgpcpQDUFQdpJgd+mXsfNyI90zdq7TvQzbQUiZpIN5lmKhBg4eutmmrppuNiaeZwndD1U5IiwFUo&#10;lGAuRsiYvXv3ztZGTp2ippkQzGk9i3hWoK5IF154YXd3Nz57ugS2Fu5lut08c2ZYcEpoCsy7mJKa&#10;mxo2Lm/IaTA+J5e+VbhicVmhrgpb1V848gpwzX3wnYdTCnz8azBW849S1xa+dp0AV1tSrNWLF3/u&#10;msOgrkS29fFwLSv2BLg2luB0mJhhQV3BDJMGsFCTwDlXkxi/7zqeGW5s2AzqSmIkOKA6ygxj1Lnw&#10;jQHTWCvSeoeKLx3qxdoV0xTWrlhMk9aVAOoCZIYFSsfDtaur65SAq2AUoSOBteuHP/xhMMakrTbj&#10;deaJWMDUsXYViMUXkcBJkVV3UHEGuX0ZuQGvMsMROfwm6rq6L3/k+1Mww+WtaxoA16QC94Q6U7CE&#10;pbUrZ4ZpI+dYuMIE1opYeVUbwZUkw6RDNR6uFuDKtZqqa1fAdUrqSmtXaDgTM3zMRg6YYZjUh+OY&#10;YQHXcdQVOIRxoGr7cHaekI2Mg2YwYKpHYmqsX0nxUWg3jUvHXWced16ekgM6EcNJqDSJ/gV1/dnP&#10;fja/RE3TIpi1Zxb8z7333gu4fv3rXxeqebU/Pv9zio0cmo8959DeJ/O9L0PfR5VklRR7uZYiFCcU&#10;UCGxdh0Z+uHPM3u6SWBjqtj/abAVrF0B1+x/v/xwEq6HZZL/jF+7FryDP3pgyRP7m8tWqNPaFXAF&#10;dQVc2z77gS5yQUqqChOo62LA9Vt3Aq4l3bYNn+Dqq6WGpvXvudJpgkrixLWrqmDtOkhaTSRqOrp2&#10;FfuunLom4ENx3L4rbU0hvpkXKUaudeVpZ5npHNgCoqy0pucGfjxI1/zvwSlrKDbV6VO4eOJLX/oS&#10;fmdFCXF6Wk2vcfNVhWzV7xdT7EmTSLKqqrSC1fVMQwM2dGzHhS4hHdjMwM4MyBSnNeRJEKrCYjiD&#10;BnHVUyHPoFaiJT257Qc/InRqSB2Mq9VUm04QnwoJAiB4QiGT1Yfwgkqx3NxHMA5g2rGpJkoQj1RP&#10;6D2VV5LnC7FHJcoXtaF/x67TLZqG4cmR+HCKpQjPcLTZLGwT8Em4ubB7WMj8STbPmcHx2gGiy+rG&#10;Uf1P1v3K+MEpWyCTyYK1hGwJY9l2KVIbHWRCB+jSCSxTLcvGCc3clVFfcf4/DiAVWFSwKEYKD1l1&#10;DDMpHuAonzKJheP4RypRq8ZwKNBYY5o0I9BHwKi2WLKbW9o01SSRtggMUPH8IoJsxWliC8RwnR9j&#10;Av4D02kzlYR6HiET3n0p/BOoktAhJrtXwBWCNwG88RO2oHhTJ44uMfCPEizyPfGKj1QhXFHu5Y/x&#10;EsbRzMkU+XhXhPZsNSECpo+tVVnJtSzi6stEX8e5aIqxOvWwjOE6P+CKWihKY1NjMpGE7Sk5WAAb&#10;SUwkHYJv5bwr8YwcbNUBXaGOgvecTPw4aa1kriyoOPDGuNWx4qtwrxLkMYyLBqpQ4wqvPRU6ufJz&#10;JVXP+TX6iwxpx8GVYkzKi9oWq4k09wpzdByO+WmK/TVNMTJjuM4buMINb8uSTEOzCwkM/JEJUxwe&#10;cxWrTmIfJXiEIRdOGMggudxhEnfNRAZzBD9x4H9hy0MOKOBCUYR25arI8ElI3ni45zLBaosnCP2V&#10;CYHC0KE4Ykq58xc4B+YP8LpQHm4tJAg/n09wga9OOdPOr1WWqnSlsn6tLKfHo5lWr9qSFauxeIcI&#10;e1yUzPnTHfOxJjFc50mvMNdTWXJRqrUjUBMIr8x99WMfq4wwkGCQuWVZpFD0KdgY63Aa7DHNoXDr&#10;UK+lMIywYYd+X+B4FgtKSXlUsX2/nPb9nB9SiCpskgZyypUzUWRK2OoJEFkb264WSDkUdq0QK+MS&#10;2O3AYmUrcBAxVrGhrxhKZtk3RWBYBHyVydF4GJQRjkcNHQYnjA62Z7i5OcWFRpB3CJDg9RBbSpQV&#10;YlEPe8Gwb7V8hBbwbbhAhT4l1uXuiOPnOlabTa1k1Tom7a+Y8gnOeMGKhU/oeIrhekKbt9bCicnV&#10;EpGaalq8cvnqjTBVsYFAjkLuPwmB0qEuyP0akrAWznyBPgazlbFwrETbAHBTMRBPuaxBbRd+Gzy5&#10;bKmuBx7YiySr7PgFVyo5REnhaB/aFIouGwmExkiEOiJ3+AjrobAU0xE2o6SxUawvA5YJNLvkwbTC&#10;hqtyD1MGYlVF0NCXAp+0kkLfteGPGCSVAjPwQOk4CV1Y85KbtsDFDIAZwcF3cEvBECGZg7Lrplpa&#10;WzvWqGaaO1Mk3wsCoGMWDmRSGyN28uiJ4Vorok50PoAKhErTjWUrVzW1tJCIGNsBCDnDVA4TMLUg&#10;Ra4suQjxhsiOWuRTrEcVMlV4VcHf8OQrB/BwWvL9Erx4w0GF6QbMkhQEzCkZhpXJlFLJUdMYNvWC&#10;phVlpeiHBSco+WHZCy1PwuHgsOG6GBFaE5KSDhnMYJNMR/iMbCQnYRkWugpsb3koD1LQjxQQYAiN&#10;AEUn8GxEo/XdMqxtbLuAw3VK8J3mupaLPSgoDYcIdufZITMzTWvWboSpCrlbrHhirWK1gtgYq1OO&#10;txiuJxqGtZYPagLFeXCQeiK5cu2G5rb2su2XXc+BiwWY2pFTYFdCHGbZUSJXC32dIrICMaBwgQuf&#10;TrICz/uIiJFgWRBKyVVhhFOIlEIi1a2qXaY+3JQ7kk4eTpr7ZelQEBZV3VaMQhCWQ6kUyiV4E/cV&#10;MORhZIagqQxOwrMlOVOU02WWHfVhdZ6QtUaIcr0APmdSVqSXOMIpunsUumBxfctz4Cet7Nplz0Zc&#10;ySLBFVj1HTckxxlWKBfcSE02rd64pbV9GfYksZglSdixCti1ttcpmS+G67zodsH5cXVZnLGGRYvX&#10;nbElmW2GRWi+7HAHDPDPDeaXR0yOAhVAxUoRBA7iJDd0bYx82UKsVkdqaG7v6Niwcs3m5Zu2JDcg&#10;0O7pxnnnRGef5W7Z7J+5WTv39Q3nndu45XUNazcsXrtx1cazlq7duGT9xmVrT1u25rQVqza1LFvL&#10;Fi3XFnWobauM5evN1Zu1jg3pVadnO05LtK3OLl61qGND+8rNS1ZuSjYthllNwXIs3yNuFzOL44I3&#10;Rkh1z3WIkSd+3gP3C0m3i4U403Jtyzs2nNW2coNqJKp7UTiZiebAvOi/16oS813FH6uaHTt2wJvE&#10;9u3boXh5cvcrfHTTUg5KSp4D8dLgQO+Lf9595Mhh8m/IlJUHDkr33r+0p0Q6xPBv6oVpSymmUgc6&#10;moL/euFAWzaI9A3LNi/feJrWANvRCGqKEAyF3QN4Gjwu+WUi7/2wT5XBRrOOdovCxCY0ROYNKF47&#10;7iAWB5a58MtW6upGDGjQcNnzoMkPk1YInw047tHhAoIRox6EAz3dLz6/e3gQlNtW4fyl8JJlHVS1&#10;QhDBlhUy44akviGV3BBGrUGUIPMD01y/6cxVa05TEU4SBrOcqAKrx+hvvFbj/rV8zyzGd60pevpr&#10;+W0T3oXuPCWip3P1JPIFTkIW8r2NPZdEKrNk2fJ0NlsuW2XLUvsGWWc3K7haJptHcFzE21SSJaYV&#10;m3POqmVLTzt93cYty87YoqTTAQJhMT1UNFk35MYGuSErteRkHE2NckMDyzUqTU10S0FgVw2+RxHd&#10;hu+nYE7QZC0h66bZ3KQ3NCgNOdbUzHJNSmMjNoUjMxFoRqTA/76OOFbZpmZsnKLOZbtQLI2UwACD&#10;ymIfiGlugKA9SUVbEkaNfpiStdSipcvO/as3ti9bJSk6VJurGoeiu8WG8MmaZjF6eswMz59BAjoj&#10;gmjgQNgnDZHiQJLal686+7wLtmw9O9XWPprIdiva3iDYy9jBpDnY2DCSzpjLOjZd8Ob1W85rbV8Z&#10;wjML1IzJRgCEUvUgplI1H6TY0OFOM0QQdNOQDA2R7mkXloMGYIFCOtmakrqCiu0aONX3afNGpfyG&#10;jiNUEYwS1n0KpMzITJw7RfRQUrnGDWdsOefcCzdufn1L21rVWBzJrZK8OJRbHa/BCzOJbPvKdae/&#10;7g0XIFcqAz1+irLDtSiJpgqgntxYnd3hFTPDs9ue9ZZGEhcoRnCdfo4fFEReTAPsxoYqdB2wHNz7&#10;srXzWaVrKFCjAqBnmE2JFtbcztauYCuaI1WHuEfKZciYhdNqoRtBIeN4pUS4IqFPKHY4hZouV0mk&#10;qHDchIScJAlLAv700VRRjOJuLkgYTSGUsfsCEg4VCieICnaxf3jo4OhIr+PmJUwUcqa1ZVNjw2rD&#10;bIYNPlT6I/hgpFogeCxCwZ5CmhGzyAzHcK0XYLP8HLZpgCwBV4ZxzVWXYGiOnVYf8YsBIgbbdUuW&#10;4O0TAZYThBsZf3pkKO4lQLJ0DZuxoJrcXJZ0kXBwB2VCP4n8P0XwCk4XDVjViphv6H/uFUlQPeGR&#10;mzZ3BZjH8EruCenvKro5C8AVncgDBGRJzMM2MCRK2NaBoVzEnEhCnZqkECIlcusIrEL2TLHnJC2C&#10;Q6ZTiajOIlxjZniWYTfz4oReIcY+BjhnjKF1CE9l5MIsTJlRLuNlM8OJ9KCRcNOGlNajtGkZpqsr&#10;5IEN4IDKAZ4EcGD4Cq+HPBgsHA3iHBaxwuqFEv6h6M6EVoolSS8USo/Ysw2wxwJpkRrhIC8PII3Q&#10;V0Kx2GPlmhBwQ0HFEHOLpxkIphn4hu2YjguvTw1ekC3ZCDagw5hXKCwTf0+xmUGTMfXgXXGqpwUW&#10;AFyFt3skYVP5CiZfc39Z1K3eGlbjtBIpArcJkBggXER0gSJIxKEvoYVQikBYZQUsK1SadBdWr6bm&#10;qTJivwJnmkFkseKGoRIiiusyVg4CDZw5oWSik0SFufZwhe0lW1ny5l21BxijqESAq7mITFP0OIIe&#10;zSEUA5b7/4e7Nd0wUrqWVlhaUZqSZjNMeYn28mmBl4oZgFPoMdPtOvqMqH/9jVzHC2fhEZqteIAV&#10;UflqC9eB13kNV7GNjv10fBhcts5bmQQqCdNtMa0Itfa6Qi2QXJjIEF9nkpM0GIXLskHGzrTeAxWj&#10;gMYMXKbcKMnNkpSENiKYS4SpZ2qKQCN2bwFKWdLFIpGXxbd0xTl+cIfwIuLRQBEqJP1EF5u7pNkf&#10;0ZjiEZWpnKr2LsVXphDLlWOcxuBk3V4KN8tryz18Iyw3bI04HcZFBldbiPlez6hDC2MMVMLPgvWY&#10;OgxiHRA44Y9gYIhJXGxDkk1FvWler12Jc/L9e+6557HHHoMHjUQiUe9nntjnxJwipk90iXCEN28n&#10;lwltgcEEx19iipmhr4MT28pj+z2oKlob/pnh4OJEv3FWyv/KV74C96Uf//jHxaiYydiY13BFx2Aw&#10;/fSnP73tttsuuugifOpMZqZZafopCxF7/Zj70RO5XA6R8jKZzPys6oT6C5TC/RfmGpAvnGNgzc+a&#10;i4gHYLAxJHCOubu6SjpxPTsrJYPYvOUtb7npppsEUFF5eB2rr+R5DVf0Bz7vvvvu++Y3v/mOd7xj&#10;3tKrKveL8YR0++23b926ddOmTfV1yWv8lIhCtGLFinPPPRfeKlD/17gCNb5OzIZI8AMKAFx55ZVi&#10;lTT/ExwDwu3ujTfeiHECjgAzY92NPK/hWu2JD33oQ7feeqtg/ecnaCfHiR4/jOb5Qmvbtm3nn38+&#10;gobNUBByQpEj6BIgunPnzi9/+ct33XUXePgT+sbZKhzMMCoPuKJAEf207jFcz6J/tj6j9nLADGNa&#10;ErQLwBifhNc5EZRaLB0FqjEZCxe+5MR6XMJdESSWbCz5QmJCgXX8edxpfnKZeES4yaNQyzxNron4&#10;HOEqEedV4xXy8sIdT0/4tDpqLkoWcXoEVieXKeomvhG/QpaGnIL3EQ1ex6un+wjeJeqAb8erq/0u&#10;Wkm0YXUYiIatzu9iMq22ucgp0nSrUUd+4fNGALVuNliAZWFQ19qBHeeMW+AkboGFQV1P4g6IPy1u&#10;gdpbIIZr7W0V54xbYI5bIIbrHHdA/Pq4BWpvgRiutbdVnDNugTlugRiuc9wB8evjFqi9BWK41t5W&#10;cc64Bea4BWK4znEHxK+PW6D2FojhWntbxTnjFpjjFojhOscdEL8+boHaWyCGa+1tFeeMW2COW+D/&#10;A/rd5xdu/KTJAAAAAElFTkSuQmCCUEsBAi0AFAAGAAgAAAAhALGCZ7YKAQAAEwIAABMAAAAAAAAA&#10;AAAAAAAAAAAAAFtDb250ZW50X1R5cGVzXS54bWxQSwECLQAUAAYACAAAACEAOP0h/9YAAACUAQAA&#10;CwAAAAAAAAAAAAAAAAA7AQAAX3JlbHMvLnJlbHNQSwECLQAUAAYACAAAACEAZFNH60UFAABvEwAA&#10;DgAAAAAAAAAAAAAAAAA6AgAAZHJzL2Uyb0RvYy54bWxQSwECLQAUAAYACAAAACEAqiYOvrwAAAAh&#10;AQAAGQAAAAAAAAAAAAAAAACrBwAAZHJzL19yZWxzL2Uyb0RvYy54bWwucmVsc1BLAQItABQABgAI&#10;AAAAIQCd5eFA4AAAAAoBAAAPAAAAAAAAAAAAAAAAAJ4IAABkcnMvZG93bnJldi54bWxQSwECLQAK&#10;AAAAAAAAACEAJv73cRsuAAAbLgAAFAAAAAAAAAAAAAAAAACrCQAAZHJzL21lZGlhL2ltYWdlMS5w&#10;bmdQSwUGAAAAAAYABgB8AQAA+DcAAAAA&#10;">
                <v:shape id="Picture 15" o:spid="_x0000_s1027" type="#_x0000_t75" style="position:absolute;left:31320;width:29953;height:8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rK13CAAAA2wAAAA8AAABkcnMvZG93bnJldi54bWxET01rwkAQvQv9D8sUvJlNC0pNXUXSFjwI&#10;okZ6HbJjEs3OhuxW13/vCgVv83ifM1sE04oL9a6xrOAtSUEQl1Y3XCko9j+jDxDOI2tsLZOCGzlY&#10;zF8GM8y0vfKWLjtfiRjCLkMFtfddJqUrazLoEtsRR+5oe4M+wr6SusdrDDetfE/TiTTYcGyosaO8&#10;pvK8+zMKDoX8OnbbddCb0/T7d5znB79slBq+huUnCE/BP8X/7pWO88fw+CUeIO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6ytdwgAAANsAAAAPAAAAAAAAAAAAAAAAAJ8C&#10;AABkcnMvZG93bnJldi54bWxQSwUGAAAAAAQABAD3AAAAjgMAAAAA&#10;">
                  <v:imagedata r:id="rId16" o:title=""/>
                  <v:path arrowok="t"/>
                </v:shape>
                <v:group id="Group 61" o:spid="_x0000_s1028" style="position:absolute;top:1261;width:22597;height:9561" coordsize="24273,1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Straight Connector 62" o:spid="_x0000_s1029" style="position:absolute;visibility:visible;mso-wrap-style:square" from="105,0" to="24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k3IsUAAADbAAAADwAAAGRycy9kb3ducmV2LnhtbESPQWvCQBSE7wX/w/KEXopumoJodBUJ&#10;LRRaao2L50f2mQSzb0N2q/Hfu4VCj8PMfMOsNoNtxYV63zhW8DxNQBCXzjRcKdCHt8kchA/IBlvH&#10;pOBGHjbr0cMKM+OuvKdLESoRIewzVFCH0GVS+rImi37qOuLonVxvMUTZV9L0eI1w28o0SWbSYsNx&#10;ocaO8prKc/FjFXzoxfHpZTfX2h6KL/zWzevuM1fqcTxslyACDeE//Nd+NwpmKfx+iT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k3IsUAAADbAAAADwAAAAAAAAAA&#10;AAAAAAChAgAAZHJzL2Rvd25yZXYueG1sUEsFBgAAAAAEAAQA+QAAAJMDAAAAAA==&#10;" strokecolor="black [3200]" strokeweight=".5pt">
                    <v:stroke joinstyle="miter"/>
                  </v:line>
                  <v:line id="Straight Connector 63" o:spid="_x0000_s1030" style="position:absolute;visibility:visible;mso-wrap-style:square" from="210,3363" to="24273,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SucQAAADbAAAADwAAAGRycy9kb3ducmV2LnhtbESPQWvCQBSE74L/YXlCL1I3VhBNXUXE&#10;gqBojUvPj+xrEsy+Ddmtpv++Kwg9DjPzDbNYdbYWN2p95VjBeJSAIM6dqbhQoC8frzMQPiAbrB2T&#10;gl/ysFr2ewtMjbvzmW5ZKESEsE9RQRlCk0rp85Is+pFriKP37VqLIcq2kKbFe4TbWr4lyVRarDgu&#10;lNjQpqT8mv1YBXs9/xpOTjOt7SU74qeutqfDRqmXQbd+BxGoC//hZ3tnFEwn8PgSf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ZK5xAAAANsAAAAPAAAAAAAAAAAA&#10;AAAAAKECAABkcnMvZG93bnJldi54bWxQSwUGAAAAAAQABAD5AAAAkgMAAAAA&#10;" strokecolor="black [3200]" strokeweight=".5pt">
                    <v:stroke joinstyle="miter"/>
                  </v:line>
                  <v:line id="Straight Connector 64" o:spid="_x0000_s1031" style="position:absolute;visibility:visible;mso-wrap-style:square" from="210,6936" to="24273,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wKzcUAAADbAAAADwAAAGRycy9kb3ducmV2LnhtbESPQWvCQBSE70L/w/IKXqRurCXY1FVE&#10;KggWbePS8yP7moRm34bsqvHfu4WCx2FmvmHmy9424kydrx0rmIwTEMSFMzWXCvRx8zQD4QOywcYx&#10;KbiSh+XiYTDHzLgLf9E5D6WIEPYZKqhCaDMpfVGRRT92LXH0flxnMUTZldJ0eIlw28jnJEmlxZrj&#10;QoUtrSsqfvOTVbDTr9+j6WGmtT3me/zU9fvhY63U8LFfvYEI1Id7+L+9NQrSF/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wKzcUAAADbAAAADwAAAAAAAAAA&#10;AAAAAAChAgAAZHJzL2Rvd25yZXYueG1sUEsFBgAAAAAEAAQA+QAAAJMDAAAAAA==&#10;" strokecolor="black [3200]" strokeweight=".5pt">
                    <v:stroke joinstyle="miter"/>
                  </v:line>
                  <v:line id="Straight Connector 65" o:spid="_x0000_s1032" style="position:absolute;visibility:visible;mso-wrap-style:square" from="0,11140" to="24063,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CvVsUAAADbAAAADwAAAGRycy9kb3ducmV2LnhtbESPQWvCQBSE70L/w/IKXqRurDTY1FVE&#10;KggWbePS8yP7moRm34bsqvHfu4WCx2FmvmHmy9424kydrx0rmIwTEMSFMzWXCvRx8zQD4QOywcYx&#10;KbiSh+XiYTDHzLgLf9E5D6WIEPYZKqhCaDMpfVGRRT92LXH0flxnMUTZldJ0eIlw28jnJEmlxZrj&#10;QoUtrSsqfvOTVbDTr9+j6WGmtT3me/zU9fvhY63U8LFfvYEI1Id7+L+9NQrSF/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CvVsUAAADbAAAADwAAAAAAAAAA&#10;AAAAAAChAgAAZHJzL2Rvd25yZXYueG1sUEsFBgAAAAAEAAQA+QAAAJMDAAAAAA==&#10;" strokecolor="black [3200]" strokeweight=".5pt">
                    <v:stroke joinstyle="miter"/>
                  </v:line>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6" o:spid="_x0000_s1033" type="#_x0000_t66" style="position:absolute;left:25960;top:4519;width:5886;height:3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edcMA&#10;AADbAAAADwAAAGRycy9kb3ducmV2LnhtbESPS4vCQBCE74L/YWhhbzpxD0Gio4i6IiwIPsBrm+k8&#10;MNMTMxON/94RFvZYVNVX1GzRmUo8qHGlZQXjUQSCOLW65FzB+fQznIBwHlljZZkUvMjBYt7vzTDR&#10;9skHehx9LgKEXYIKCu/rREqXFmTQjWxNHLzMNgZ9kE0udYPPADeV/I6iWBosOSwUWNOqoPR2bI2C&#10;3+ulPVidrZe42a7i/Wtzz9qbUl+DbjkF4anz/+G/9k4riGP4fAk/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fedcMAAADbAAAADwAAAAAAAAAAAAAAAACYAgAAZHJzL2Rv&#10;d25yZXYueG1sUEsFBgAAAAAEAAQA9QAAAIgDAAAAAA==&#10;" adj="7332" fillcolor="#5b9bd5 [3204]" strokecolor="#1f4d78 [1604]" strokeweight="1pt"/>
              </v:group>
            </w:pict>
          </mc:Fallback>
        </mc:AlternateContent>
      </w:r>
    </w:p>
    <w:p w:rsidR="00593E95" w:rsidRDefault="00593E95" w:rsidP="006E79A4">
      <w:pPr>
        <w:jc w:val="both"/>
        <w:rPr>
          <w:rFonts w:ascii="Times New Roman" w:hAnsi="Times New Roman" w:cs="Times New Roman"/>
          <w:sz w:val="24"/>
          <w:szCs w:val="24"/>
        </w:rPr>
      </w:pPr>
    </w:p>
    <w:p w:rsidR="0015133A" w:rsidRDefault="0015133A" w:rsidP="006E79A4">
      <w:pPr>
        <w:jc w:val="both"/>
        <w:rPr>
          <w:rFonts w:ascii="Times New Roman" w:hAnsi="Times New Roman" w:cs="Times New Roman"/>
          <w:sz w:val="24"/>
          <w:szCs w:val="24"/>
        </w:rPr>
      </w:pPr>
    </w:p>
    <w:p w:rsidR="0015133A" w:rsidRDefault="0015133A" w:rsidP="006E79A4">
      <w:pPr>
        <w:jc w:val="both"/>
        <w:rPr>
          <w:rFonts w:ascii="Times New Roman" w:hAnsi="Times New Roman" w:cs="Times New Roman"/>
          <w:sz w:val="24"/>
          <w:szCs w:val="24"/>
        </w:rPr>
      </w:pPr>
    </w:p>
    <w:p w:rsidR="0015133A" w:rsidRPr="00823DC6" w:rsidRDefault="00823DC6" w:rsidP="00BB2440">
      <w:pPr>
        <w:jc w:val="center"/>
        <w:rPr>
          <w:rFonts w:ascii="Times New Roman" w:hAnsi="Times New Roman" w:cs="Times New Roman"/>
          <w:b/>
          <w:sz w:val="28"/>
          <w:szCs w:val="28"/>
        </w:rPr>
      </w:pPr>
      <w:r w:rsidRPr="00823DC6">
        <w:rPr>
          <w:rFonts w:ascii="Times New Roman" w:hAnsi="Times New Roman" w:cs="Times New Roman"/>
          <w:b/>
          <w:sz w:val="28"/>
          <w:szCs w:val="28"/>
        </w:rPr>
        <w:lastRenderedPageBreak/>
        <w:t>Three Band Resistor Color Codes</w:t>
      </w:r>
    </w:p>
    <w:p w:rsidR="0015133A" w:rsidRDefault="00BB2440" w:rsidP="006E79A4">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1276832</wp:posOffset>
            </wp:positionH>
            <wp:positionV relativeFrom="paragraph">
              <wp:posOffset>145174</wp:posOffset>
            </wp:positionV>
            <wp:extent cx="4109545" cy="8209387"/>
            <wp:effectExtent l="0" t="0" r="5715" b="127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9545" cy="8209387"/>
                    </a:xfrm>
                    <a:prstGeom prst="rect">
                      <a:avLst/>
                    </a:prstGeom>
                    <a:noFill/>
                    <a:ln>
                      <a:noFill/>
                    </a:ln>
                  </pic:spPr>
                </pic:pic>
              </a:graphicData>
            </a:graphic>
          </wp:anchor>
        </w:drawing>
      </w:r>
    </w:p>
    <w:p w:rsidR="0015133A" w:rsidRDefault="0015133A" w:rsidP="006E79A4">
      <w:pPr>
        <w:jc w:val="both"/>
        <w:rPr>
          <w:rFonts w:ascii="Times New Roman" w:hAnsi="Times New Roman" w:cs="Times New Roman"/>
          <w:sz w:val="24"/>
          <w:szCs w:val="24"/>
        </w:rPr>
      </w:pPr>
    </w:p>
    <w:p w:rsidR="0015133A" w:rsidRDefault="0015133A" w:rsidP="006E79A4">
      <w:pPr>
        <w:jc w:val="both"/>
        <w:rPr>
          <w:rFonts w:ascii="Times New Roman" w:hAnsi="Times New Roman" w:cs="Times New Roman"/>
          <w:sz w:val="24"/>
          <w:szCs w:val="24"/>
        </w:rPr>
      </w:pPr>
    </w:p>
    <w:p w:rsidR="0015133A" w:rsidRDefault="0015133A" w:rsidP="006E79A4">
      <w:pPr>
        <w:jc w:val="both"/>
        <w:rPr>
          <w:rFonts w:ascii="Times New Roman" w:hAnsi="Times New Roman" w:cs="Times New Roman"/>
          <w:sz w:val="24"/>
          <w:szCs w:val="24"/>
        </w:rPr>
      </w:pPr>
    </w:p>
    <w:p w:rsidR="0015133A" w:rsidRDefault="0015133A"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BB2440" w:rsidP="006E79A4">
      <w:pPr>
        <w:jc w:val="both"/>
        <w:rPr>
          <w:rFonts w:ascii="Times New Roman" w:hAnsi="Times New Roman" w:cs="Times New Roman"/>
          <w:sz w:val="24"/>
          <w:szCs w:val="24"/>
        </w:rPr>
      </w:pPr>
    </w:p>
    <w:p w:rsidR="00BB2440" w:rsidRDefault="000C722A" w:rsidP="006E79A4">
      <w:pPr>
        <w:jc w:val="both"/>
        <w:rPr>
          <w:rFonts w:ascii="Times New Roman" w:hAnsi="Times New Roman" w:cs="Times New Roman"/>
          <w:sz w:val="24"/>
          <w:szCs w:val="24"/>
        </w:rPr>
      </w:pPr>
      <w:r w:rsidRPr="006E79A4">
        <w:rPr>
          <w:rFonts w:ascii="Times New Roman" w:hAnsi="Times New Roman" w:cs="Times New Roman"/>
          <w:b/>
          <w:sz w:val="36"/>
          <w:szCs w:val="36"/>
        </w:rPr>
        <w:lastRenderedPageBreak/>
        <w:t xml:space="preserve">Experiment </w:t>
      </w:r>
      <w:r>
        <w:rPr>
          <w:rFonts w:ascii="Times New Roman" w:hAnsi="Times New Roman" w:cs="Times New Roman"/>
          <w:b/>
          <w:sz w:val="36"/>
          <w:szCs w:val="36"/>
        </w:rPr>
        <w:t xml:space="preserve">2: </w:t>
      </w:r>
      <w:r w:rsidR="00CE265C">
        <w:rPr>
          <w:rFonts w:ascii="Times New Roman" w:hAnsi="Times New Roman" w:cs="Times New Roman"/>
          <w:b/>
          <w:sz w:val="36"/>
          <w:szCs w:val="36"/>
        </w:rPr>
        <w:t xml:space="preserve"> Ohm s Law</w:t>
      </w:r>
    </w:p>
    <w:p w:rsidR="00BB2440" w:rsidRDefault="00CE265C" w:rsidP="006E79A4">
      <w:pPr>
        <w:jc w:val="both"/>
        <w:rPr>
          <w:rFonts w:ascii="Times New Roman" w:hAnsi="Times New Roman" w:cs="Times New Roman"/>
          <w:sz w:val="24"/>
          <w:szCs w:val="24"/>
        </w:rPr>
      </w:pPr>
      <w:r w:rsidRPr="00CE265C">
        <w:rPr>
          <w:rFonts w:ascii="Times New Roman" w:hAnsi="Times New Roman" w:cs="Times New Roman"/>
          <w:sz w:val="24"/>
          <w:szCs w:val="24"/>
        </w:rPr>
        <w:t xml:space="preserve">In this </w:t>
      </w:r>
      <w:r>
        <w:rPr>
          <w:rFonts w:ascii="Times New Roman" w:hAnsi="Times New Roman" w:cs="Times New Roman"/>
          <w:sz w:val="24"/>
          <w:szCs w:val="24"/>
        </w:rPr>
        <w:t>experiment</w:t>
      </w:r>
      <w:r w:rsidRPr="00CE265C">
        <w:rPr>
          <w:rFonts w:ascii="Times New Roman" w:hAnsi="Times New Roman" w:cs="Times New Roman"/>
          <w:sz w:val="24"/>
          <w:szCs w:val="24"/>
        </w:rPr>
        <w:t>, you will construct a simple circuit using a single known resistance, R. Then you will use an ammeter to measure the current, I, through the resistance and a voltmeter to measure the potential difference, V, across the resistance. With this data, you can check the validity of Ohm's Law (V = IR) in the circuit.</w:t>
      </w:r>
      <w:r>
        <w:rPr>
          <w:rFonts w:ascii="Times New Roman" w:hAnsi="Times New Roman" w:cs="Times New Roman"/>
          <w:sz w:val="24"/>
          <w:szCs w:val="24"/>
        </w:rPr>
        <w:t xml:space="preserve"> </w:t>
      </w:r>
      <w:r w:rsidRPr="00CE265C">
        <w:rPr>
          <w:rFonts w:ascii="Times New Roman" w:hAnsi="Times New Roman" w:cs="Times New Roman"/>
          <w:sz w:val="24"/>
          <w:szCs w:val="24"/>
        </w:rPr>
        <w:t>Connect the circuit shown below using a fixed resistance R</w:t>
      </w:r>
      <w:r w:rsidR="00B256D8">
        <w:rPr>
          <w:rFonts w:ascii="Times New Roman" w:hAnsi="Times New Roman" w:cs="Times New Roman"/>
          <w:sz w:val="24"/>
          <w:szCs w:val="24"/>
        </w:rPr>
        <w:t xml:space="preserve"> = 1 kΩ.</w:t>
      </w:r>
      <w:r w:rsidR="00A74340">
        <w:rPr>
          <w:rFonts w:ascii="Times New Roman" w:hAnsi="Times New Roman" w:cs="Times New Roman"/>
          <w:sz w:val="24"/>
          <w:szCs w:val="24"/>
        </w:rPr>
        <w:t xml:space="preserve"> </w:t>
      </w:r>
    </w:p>
    <w:p w:rsidR="00A74340" w:rsidRDefault="00A74340" w:rsidP="006E79A4">
      <w:pPr>
        <w:jc w:val="both"/>
        <w:rPr>
          <w:rFonts w:ascii="Times New Roman" w:hAnsi="Times New Roman" w:cs="Times New Roman"/>
          <w:sz w:val="24"/>
          <w:szCs w:val="24"/>
        </w:rPr>
      </w:pPr>
      <w:r w:rsidRPr="00A74340">
        <w:rPr>
          <w:rFonts w:ascii="Times New Roman" w:hAnsi="Times New Roman" w:cs="Times New Roman"/>
          <w:sz w:val="24"/>
          <w:szCs w:val="24"/>
        </w:rPr>
        <w:t> An ammeter must always connect in series. As the ammeter measures current in a circuit/loop it must be connected along with a circuit element.</w:t>
      </w:r>
    </w:p>
    <w:p w:rsidR="00B256D8" w:rsidRDefault="00B256D8" w:rsidP="006E79A4">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1008" behindDoc="0" locked="0" layoutInCell="1" allowOverlap="1">
            <wp:simplePos x="0" y="0"/>
            <wp:positionH relativeFrom="column">
              <wp:posOffset>1455508</wp:posOffset>
            </wp:positionH>
            <wp:positionV relativeFrom="paragraph">
              <wp:posOffset>34137</wp:posOffset>
            </wp:positionV>
            <wp:extent cx="3720465" cy="182880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0465" cy="1828800"/>
                    </a:xfrm>
                    <a:prstGeom prst="rect">
                      <a:avLst/>
                    </a:prstGeom>
                    <a:noFill/>
                    <a:ln>
                      <a:noFill/>
                    </a:ln>
                  </pic:spPr>
                </pic:pic>
              </a:graphicData>
            </a:graphic>
          </wp:anchor>
        </w:drawing>
      </w:r>
    </w:p>
    <w:p w:rsidR="00B256D8" w:rsidRDefault="00B256D8" w:rsidP="006E79A4">
      <w:pPr>
        <w:jc w:val="both"/>
        <w:rPr>
          <w:rFonts w:ascii="Times New Roman" w:hAnsi="Times New Roman" w:cs="Times New Roman"/>
          <w:sz w:val="24"/>
          <w:szCs w:val="24"/>
        </w:rPr>
      </w:pPr>
    </w:p>
    <w:p w:rsidR="00B256D8" w:rsidRDefault="00B256D8" w:rsidP="006E79A4">
      <w:pPr>
        <w:jc w:val="both"/>
        <w:rPr>
          <w:rFonts w:ascii="Times New Roman" w:hAnsi="Times New Roman" w:cs="Times New Roman"/>
          <w:sz w:val="24"/>
          <w:szCs w:val="24"/>
        </w:rPr>
      </w:pPr>
    </w:p>
    <w:p w:rsidR="00B256D8" w:rsidRDefault="00B256D8" w:rsidP="006E79A4">
      <w:pPr>
        <w:jc w:val="both"/>
        <w:rPr>
          <w:rFonts w:ascii="Times New Roman" w:hAnsi="Times New Roman" w:cs="Times New Roman"/>
          <w:sz w:val="24"/>
          <w:szCs w:val="24"/>
        </w:rPr>
      </w:pPr>
    </w:p>
    <w:p w:rsidR="00B256D8" w:rsidRDefault="00B256D8" w:rsidP="006E79A4">
      <w:pPr>
        <w:jc w:val="both"/>
        <w:rPr>
          <w:rFonts w:ascii="Times New Roman" w:hAnsi="Times New Roman" w:cs="Times New Roman"/>
          <w:sz w:val="24"/>
          <w:szCs w:val="24"/>
        </w:rPr>
      </w:pPr>
    </w:p>
    <w:p w:rsidR="00B256D8" w:rsidRDefault="00B256D8" w:rsidP="006E79A4">
      <w:pPr>
        <w:jc w:val="both"/>
        <w:rPr>
          <w:rFonts w:ascii="Times New Roman" w:hAnsi="Times New Roman" w:cs="Times New Roman"/>
          <w:sz w:val="24"/>
          <w:szCs w:val="24"/>
        </w:rPr>
      </w:pPr>
    </w:p>
    <w:p w:rsidR="00B256D8" w:rsidRDefault="00B256D8" w:rsidP="006E79A4">
      <w:pPr>
        <w:jc w:val="both"/>
        <w:rPr>
          <w:rFonts w:ascii="Times New Roman" w:hAnsi="Times New Roman" w:cs="Times New Roman"/>
          <w:sz w:val="24"/>
          <w:szCs w:val="24"/>
        </w:rPr>
      </w:pPr>
    </w:p>
    <w:p w:rsidR="00B256D8" w:rsidRPr="00B256D8" w:rsidRDefault="00B256D8" w:rsidP="006E79A4">
      <w:pPr>
        <w:jc w:val="both"/>
        <w:rPr>
          <w:rFonts w:ascii="Times New Roman" w:hAnsi="Times New Roman" w:cs="Times New Roman"/>
          <w:sz w:val="24"/>
          <w:szCs w:val="24"/>
        </w:rPr>
      </w:pPr>
      <w:r w:rsidRPr="00B256D8">
        <w:rPr>
          <w:rFonts w:ascii="Times New Roman" w:hAnsi="Times New Roman" w:cs="Times New Roman"/>
          <w:sz w:val="24"/>
          <w:szCs w:val="24"/>
        </w:rPr>
        <w:t>You can get different readings of the current I and voltage V by varying the battery source. Record the value of the current through the resistance and the voltage across it.</w:t>
      </w:r>
      <w:r w:rsidR="00A74340">
        <w:rPr>
          <w:rFonts w:ascii="Times New Roman" w:hAnsi="Times New Roman" w:cs="Times New Roman"/>
          <w:sz w:val="24"/>
          <w:szCs w:val="24"/>
        </w:rPr>
        <w:t xml:space="preserve"> </w:t>
      </w:r>
      <w:r w:rsidR="00A74340" w:rsidRPr="00A74340">
        <w:rPr>
          <w:rFonts w:ascii="Times New Roman" w:hAnsi="Times New Roman" w:cs="Times New Roman"/>
          <w:sz w:val="24"/>
          <w:szCs w:val="24"/>
        </w:rPr>
        <w:t>A Voltmeter measure voltage across a circuit element, hence it must be connected parallel to the element that we have to measure voltage.</w:t>
      </w:r>
    </w:p>
    <w:p w:rsidR="00B256D8" w:rsidRDefault="00B256D8" w:rsidP="006E79A4">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032" behindDoc="0" locked="0" layoutInCell="1" allowOverlap="1">
            <wp:simplePos x="0" y="0"/>
            <wp:positionH relativeFrom="column">
              <wp:posOffset>1045604</wp:posOffset>
            </wp:positionH>
            <wp:positionV relativeFrom="paragraph">
              <wp:posOffset>-635</wp:posOffset>
            </wp:positionV>
            <wp:extent cx="4361815" cy="3783965"/>
            <wp:effectExtent l="0" t="0" r="635" b="698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1815" cy="3783965"/>
                    </a:xfrm>
                    <a:prstGeom prst="rect">
                      <a:avLst/>
                    </a:prstGeom>
                    <a:noFill/>
                    <a:ln>
                      <a:noFill/>
                    </a:ln>
                  </pic:spPr>
                </pic:pic>
              </a:graphicData>
            </a:graphic>
          </wp:anchor>
        </w:drawing>
      </w:r>
    </w:p>
    <w:p w:rsidR="00B256D8" w:rsidRDefault="00B256D8" w:rsidP="006E79A4">
      <w:pPr>
        <w:jc w:val="both"/>
        <w:rPr>
          <w:rFonts w:ascii="Times New Roman" w:hAnsi="Times New Roman" w:cs="Times New Roman"/>
          <w:sz w:val="24"/>
          <w:szCs w:val="24"/>
        </w:rPr>
      </w:pPr>
    </w:p>
    <w:p w:rsidR="00B256D8" w:rsidRDefault="00B256D8" w:rsidP="006E79A4">
      <w:pPr>
        <w:jc w:val="both"/>
        <w:rPr>
          <w:rFonts w:ascii="Times New Roman" w:hAnsi="Times New Roman" w:cs="Times New Roman"/>
          <w:sz w:val="24"/>
          <w:szCs w:val="24"/>
        </w:rPr>
      </w:pPr>
    </w:p>
    <w:p w:rsidR="00B256D8" w:rsidRDefault="00B256D8" w:rsidP="006E79A4">
      <w:pPr>
        <w:jc w:val="both"/>
        <w:rPr>
          <w:rFonts w:ascii="Times New Roman" w:hAnsi="Times New Roman" w:cs="Times New Roman"/>
          <w:sz w:val="24"/>
          <w:szCs w:val="24"/>
        </w:rPr>
      </w:pPr>
    </w:p>
    <w:p w:rsidR="00B256D8" w:rsidRDefault="00B256D8" w:rsidP="006E79A4">
      <w:pPr>
        <w:jc w:val="both"/>
        <w:rPr>
          <w:rFonts w:ascii="Times New Roman" w:hAnsi="Times New Roman" w:cs="Times New Roman"/>
          <w:sz w:val="24"/>
          <w:szCs w:val="24"/>
        </w:rPr>
      </w:pPr>
    </w:p>
    <w:p w:rsidR="00B256D8" w:rsidRDefault="00B256D8" w:rsidP="006E79A4">
      <w:pPr>
        <w:jc w:val="both"/>
        <w:rPr>
          <w:rFonts w:ascii="Times New Roman" w:hAnsi="Times New Roman" w:cs="Times New Roman"/>
          <w:sz w:val="24"/>
          <w:szCs w:val="24"/>
        </w:rPr>
      </w:pPr>
    </w:p>
    <w:p w:rsidR="00B256D8" w:rsidRDefault="00B256D8" w:rsidP="006E79A4">
      <w:pPr>
        <w:jc w:val="both"/>
        <w:rPr>
          <w:rFonts w:ascii="Times New Roman" w:hAnsi="Times New Roman" w:cs="Times New Roman"/>
          <w:sz w:val="24"/>
          <w:szCs w:val="24"/>
        </w:rPr>
      </w:pPr>
    </w:p>
    <w:p w:rsidR="00B256D8" w:rsidRDefault="00B256D8" w:rsidP="006E79A4">
      <w:pPr>
        <w:jc w:val="both"/>
        <w:rPr>
          <w:rFonts w:ascii="Times New Roman" w:hAnsi="Times New Roman" w:cs="Times New Roman"/>
          <w:sz w:val="24"/>
          <w:szCs w:val="24"/>
        </w:rPr>
      </w:pPr>
    </w:p>
    <w:p w:rsidR="00B256D8" w:rsidRDefault="00B256D8" w:rsidP="006E79A4">
      <w:pPr>
        <w:jc w:val="both"/>
        <w:rPr>
          <w:rFonts w:ascii="Times New Roman" w:hAnsi="Times New Roman" w:cs="Times New Roman"/>
          <w:sz w:val="24"/>
          <w:szCs w:val="24"/>
        </w:rPr>
      </w:pPr>
    </w:p>
    <w:p w:rsidR="00B256D8" w:rsidRDefault="00B256D8" w:rsidP="006E79A4">
      <w:pPr>
        <w:jc w:val="both"/>
        <w:rPr>
          <w:rFonts w:ascii="Times New Roman" w:hAnsi="Times New Roman" w:cs="Times New Roman"/>
          <w:sz w:val="24"/>
          <w:szCs w:val="24"/>
        </w:rPr>
      </w:pPr>
    </w:p>
    <w:p w:rsidR="00B256D8" w:rsidRDefault="00B256D8" w:rsidP="006E79A4">
      <w:pPr>
        <w:jc w:val="both"/>
        <w:rPr>
          <w:rFonts w:ascii="Times New Roman" w:hAnsi="Times New Roman" w:cs="Times New Roman"/>
          <w:sz w:val="24"/>
          <w:szCs w:val="24"/>
        </w:rPr>
      </w:pPr>
    </w:p>
    <w:p w:rsidR="00B256D8" w:rsidRDefault="00B256D8" w:rsidP="006E79A4">
      <w:pPr>
        <w:jc w:val="both"/>
        <w:rPr>
          <w:rFonts w:ascii="Times New Roman" w:hAnsi="Times New Roman" w:cs="Times New Roman"/>
          <w:sz w:val="24"/>
          <w:szCs w:val="24"/>
        </w:rPr>
      </w:pPr>
    </w:p>
    <w:p w:rsidR="00B256D8" w:rsidRDefault="00B256D8" w:rsidP="006E79A4">
      <w:pPr>
        <w:jc w:val="both"/>
        <w:rPr>
          <w:rFonts w:ascii="Times New Roman" w:hAnsi="Times New Roman" w:cs="Times New Roman"/>
          <w:sz w:val="24"/>
          <w:szCs w:val="24"/>
        </w:rPr>
      </w:pPr>
    </w:p>
    <w:p w:rsidR="00B256D8" w:rsidRDefault="00B256D8" w:rsidP="006E79A4">
      <w:pPr>
        <w:jc w:val="both"/>
        <w:rPr>
          <w:rFonts w:ascii="Times New Roman" w:hAnsi="Times New Roman" w:cs="Times New Roman"/>
          <w:sz w:val="24"/>
          <w:szCs w:val="24"/>
        </w:rPr>
      </w:pPr>
    </w:p>
    <w:p w:rsidR="00A74340" w:rsidRDefault="00A74340" w:rsidP="006E79A4">
      <w:pPr>
        <w:jc w:val="both"/>
        <w:rPr>
          <w:rFonts w:ascii="Times New Roman" w:hAnsi="Times New Roman" w:cs="Times New Roman"/>
          <w:sz w:val="24"/>
          <w:szCs w:val="24"/>
        </w:rPr>
      </w:pPr>
    </w:p>
    <w:p w:rsidR="00B256D8" w:rsidRDefault="00B256D8" w:rsidP="006E79A4">
      <w:pPr>
        <w:jc w:val="both"/>
        <w:rPr>
          <w:rFonts w:ascii="Times New Roman" w:hAnsi="Times New Roman" w:cs="Times New Roman"/>
          <w:sz w:val="24"/>
          <w:szCs w:val="24"/>
        </w:rPr>
      </w:pPr>
      <w:r w:rsidRPr="00B256D8">
        <w:rPr>
          <w:rFonts w:ascii="Times New Roman" w:hAnsi="Times New Roman" w:cs="Times New Roman"/>
          <w:sz w:val="24"/>
          <w:szCs w:val="24"/>
        </w:rPr>
        <w:lastRenderedPageBreak/>
        <w:t xml:space="preserve">Plot a graph of the voltage </w:t>
      </w:r>
      <w:r w:rsidR="0099139A" w:rsidRPr="00B256D8">
        <w:rPr>
          <w:rFonts w:ascii="Times New Roman" w:hAnsi="Times New Roman" w:cs="Times New Roman"/>
          <w:sz w:val="24"/>
          <w:szCs w:val="24"/>
        </w:rPr>
        <w:t>(V)</w:t>
      </w:r>
      <w:r w:rsidRPr="00B256D8">
        <w:rPr>
          <w:rFonts w:ascii="Times New Roman" w:hAnsi="Times New Roman" w:cs="Times New Roman"/>
          <w:sz w:val="24"/>
          <w:szCs w:val="24"/>
        </w:rPr>
        <w:t xml:space="preserve"> and the current (I), with V on vertical axis and </w:t>
      </w:r>
      <w:r w:rsidR="0099139A" w:rsidRPr="00B256D8">
        <w:rPr>
          <w:rFonts w:ascii="Times New Roman" w:hAnsi="Times New Roman" w:cs="Times New Roman"/>
          <w:sz w:val="24"/>
          <w:szCs w:val="24"/>
        </w:rPr>
        <w:t>(I</w:t>
      </w:r>
      <w:r w:rsidRPr="00B256D8">
        <w:rPr>
          <w:rFonts w:ascii="Times New Roman" w:hAnsi="Times New Roman" w:cs="Times New Roman"/>
          <w:sz w:val="24"/>
          <w:szCs w:val="24"/>
        </w:rPr>
        <w:t>) on horizontal axis. Draw the best straight line fit of the data.</w:t>
      </w:r>
      <w:r w:rsidR="0099139A">
        <w:rPr>
          <w:rFonts w:ascii="Times New Roman" w:hAnsi="Times New Roman" w:cs="Times New Roman"/>
          <w:sz w:val="24"/>
          <w:szCs w:val="24"/>
        </w:rPr>
        <w:t xml:space="preserve"> </w:t>
      </w:r>
      <w:r w:rsidR="0099139A" w:rsidRPr="0099139A">
        <w:rPr>
          <w:rFonts w:ascii="Times New Roman" w:hAnsi="Times New Roman" w:cs="Times New Roman"/>
          <w:sz w:val="24"/>
          <w:szCs w:val="24"/>
        </w:rPr>
        <w:t>Determine the slope of the straight line which is the resistance R in this case.</w:t>
      </w:r>
    </w:p>
    <w:p w:rsidR="00A74340" w:rsidRDefault="00A74340" w:rsidP="006E79A4">
      <w:pPr>
        <w:jc w:val="both"/>
        <w:rPr>
          <w:rFonts w:ascii="Times New Roman" w:hAnsi="Times New Roman" w:cs="Times New Roman"/>
          <w:sz w:val="24"/>
          <w:szCs w:val="24"/>
        </w:rPr>
      </w:pPr>
    </w:p>
    <w:p w:rsidR="00A74340" w:rsidRDefault="00A74340" w:rsidP="006E79A4">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3056" behindDoc="0" locked="0" layoutInCell="1" allowOverlap="1">
            <wp:simplePos x="0" y="0"/>
            <wp:positionH relativeFrom="column">
              <wp:posOffset>709361</wp:posOffset>
            </wp:positionH>
            <wp:positionV relativeFrom="paragraph">
              <wp:posOffset>201470</wp:posOffset>
            </wp:positionV>
            <wp:extent cx="5181600" cy="472948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00" cy="4729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4340" w:rsidRDefault="00A74340" w:rsidP="006E79A4">
      <w:pPr>
        <w:jc w:val="both"/>
        <w:rPr>
          <w:rFonts w:ascii="Times New Roman" w:hAnsi="Times New Roman" w:cs="Times New Roman"/>
          <w:sz w:val="24"/>
          <w:szCs w:val="24"/>
        </w:rPr>
      </w:pPr>
    </w:p>
    <w:p w:rsidR="00A74340" w:rsidRDefault="00A74340" w:rsidP="006E79A4">
      <w:pPr>
        <w:jc w:val="both"/>
        <w:rPr>
          <w:rFonts w:ascii="Times New Roman" w:hAnsi="Times New Roman" w:cs="Times New Roman"/>
          <w:sz w:val="24"/>
          <w:szCs w:val="24"/>
        </w:rPr>
      </w:pPr>
    </w:p>
    <w:p w:rsidR="00A74340" w:rsidRDefault="00A74340" w:rsidP="006E79A4">
      <w:pPr>
        <w:jc w:val="both"/>
        <w:rPr>
          <w:rFonts w:ascii="Times New Roman" w:hAnsi="Times New Roman" w:cs="Times New Roman"/>
          <w:sz w:val="24"/>
          <w:szCs w:val="24"/>
        </w:rPr>
      </w:pPr>
    </w:p>
    <w:p w:rsidR="00A74340" w:rsidRDefault="00A74340" w:rsidP="006E79A4">
      <w:pPr>
        <w:jc w:val="both"/>
        <w:rPr>
          <w:rFonts w:ascii="Times New Roman" w:hAnsi="Times New Roman" w:cs="Times New Roman"/>
          <w:sz w:val="24"/>
          <w:szCs w:val="24"/>
        </w:rPr>
      </w:pPr>
    </w:p>
    <w:p w:rsidR="00A74340" w:rsidRDefault="00A74340" w:rsidP="006E79A4">
      <w:pPr>
        <w:jc w:val="both"/>
        <w:rPr>
          <w:rFonts w:ascii="Times New Roman" w:hAnsi="Times New Roman" w:cs="Times New Roman"/>
          <w:sz w:val="24"/>
          <w:szCs w:val="24"/>
        </w:rPr>
      </w:pPr>
    </w:p>
    <w:p w:rsidR="00A74340" w:rsidRDefault="00A74340" w:rsidP="006E79A4">
      <w:pPr>
        <w:jc w:val="both"/>
        <w:rPr>
          <w:rFonts w:ascii="Times New Roman" w:hAnsi="Times New Roman" w:cs="Times New Roman"/>
          <w:sz w:val="24"/>
          <w:szCs w:val="24"/>
        </w:rPr>
      </w:pPr>
    </w:p>
    <w:p w:rsidR="00A74340" w:rsidRDefault="00A74340" w:rsidP="006E79A4">
      <w:pPr>
        <w:jc w:val="both"/>
        <w:rPr>
          <w:rFonts w:ascii="Times New Roman" w:hAnsi="Times New Roman" w:cs="Times New Roman"/>
          <w:sz w:val="24"/>
          <w:szCs w:val="24"/>
        </w:rPr>
      </w:pPr>
    </w:p>
    <w:p w:rsidR="00A74340" w:rsidRDefault="00A74340" w:rsidP="006E79A4">
      <w:pPr>
        <w:jc w:val="both"/>
        <w:rPr>
          <w:rFonts w:ascii="Times New Roman" w:hAnsi="Times New Roman" w:cs="Times New Roman"/>
          <w:sz w:val="24"/>
          <w:szCs w:val="24"/>
        </w:rPr>
      </w:pPr>
    </w:p>
    <w:p w:rsidR="00A74340" w:rsidRDefault="00A74340" w:rsidP="006E79A4">
      <w:pPr>
        <w:jc w:val="both"/>
        <w:rPr>
          <w:rFonts w:ascii="Times New Roman" w:hAnsi="Times New Roman" w:cs="Times New Roman"/>
          <w:sz w:val="24"/>
          <w:szCs w:val="24"/>
        </w:rPr>
      </w:pPr>
    </w:p>
    <w:p w:rsidR="00A74340" w:rsidRDefault="00A74340" w:rsidP="006E79A4">
      <w:pPr>
        <w:jc w:val="both"/>
        <w:rPr>
          <w:rFonts w:ascii="Times New Roman" w:hAnsi="Times New Roman" w:cs="Times New Roman"/>
          <w:sz w:val="24"/>
          <w:szCs w:val="24"/>
        </w:rPr>
      </w:pPr>
    </w:p>
    <w:p w:rsidR="00A74340" w:rsidRDefault="00A74340" w:rsidP="006E79A4">
      <w:pPr>
        <w:jc w:val="both"/>
        <w:rPr>
          <w:rFonts w:ascii="Times New Roman" w:hAnsi="Times New Roman" w:cs="Times New Roman"/>
          <w:sz w:val="24"/>
          <w:szCs w:val="24"/>
        </w:rPr>
      </w:pPr>
    </w:p>
    <w:p w:rsidR="00A74340" w:rsidRDefault="00A74340" w:rsidP="006E79A4">
      <w:pPr>
        <w:jc w:val="both"/>
        <w:rPr>
          <w:rFonts w:ascii="Times New Roman" w:hAnsi="Times New Roman" w:cs="Times New Roman"/>
          <w:sz w:val="24"/>
          <w:szCs w:val="24"/>
        </w:rPr>
      </w:pPr>
    </w:p>
    <w:p w:rsidR="00A74340" w:rsidRDefault="00A74340" w:rsidP="006E79A4">
      <w:pPr>
        <w:jc w:val="both"/>
        <w:rPr>
          <w:rFonts w:ascii="Times New Roman" w:hAnsi="Times New Roman" w:cs="Times New Roman"/>
          <w:sz w:val="24"/>
          <w:szCs w:val="24"/>
        </w:rPr>
      </w:pPr>
    </w:p>
    <w:p w:rsidR="00A74340" w:rsidRDefault="00A74340" w:rsidP="006E79A4">
      <w:pPr>
        <w:jc w:val="both"/>
        <w:rPr>
          <w:rFonts w:ascii="Times New Roman" w:hAnsi="Times New Roman" w:cs="Times New Roman"/>
          <w:sz w:val="24"/>
          <w:szCs w:val="24"/>
        </w:rPr>
      </w:pPr>
    </w:p>
    <w:p w:rsidR="00A74340" w:rsidRDefault="00A74340" w:rsidP="006E79A4">
      <w:pPr>
        <w:jc w:val="both"/>
        <w:rPr>
          <w:rFonts w:ascii="Times New Roman" w:hAnsi="Times New Roman" w:cs="Times New Roman"/>
          <w:sz w:val="24"/>
          <w:szCs w:val="24"/>
        </w:rPr>
      </w:pPr>
    </w:p>
    <w:p w:rsidR="00FA641B" w:rsidRDefault="00FA641B" w:rsidP="006E79A4">
      <w:pPr>
        <w:jc w:val="both"/>
        <w:rPr>
          <w:rFonts w:ascii="Times New Roman" w:hAnsi="Times New Roman" w:cs="Times New Roman"/>
          <w:sz w:val="24"/>
          <w:szCs w:val="24"/>
        </w:rPr>
      </w:pPr>
    </w:p>
    <w:p w:rsidR="00FA641B" w:rsidRDefault="00FA641B" w:rsidP="006E79A4">
      <w:pPr>
        <w:jc w:val="both"/>
        <w:rPr>
          <w:rFonts w:ascii="Times New Roman" w:hAnsi="Times New Roman" w:cs="Times New Roman"/>
          <w:sz w:val="24"/>
          <w:szCs w:val="24"/>
        </w:rPr>
      </w:pPr>
    </w:p>
    <w:p w:rsidR="00FA641B" w:rsidRDefault="00FA641B" w:rsidP="006E79A4">
      <w:pPr>
        <w:jc w:val="both"/>
        <w:rPr>
          <w:rFonts w:ascii="Times New Roman" w:hAnsi="Times New Roman" w:cs="Times New Roman"/>
          <w:sz w:val="24"/>
          <w:szCs w:val="24"/>
        </w:rPr>
      </w:pPr>
    </w:p>
    <w:p w:rsidR="00FA641B" w:rsidRDefault="00FA641B" w:rsidP="006E79A4">
      <w:pPr>
        <w:jc w:val="both"/>
        <w:rPr>
          <w:rFonts w:ascii="Times New Roman" w:hAnsi="Times New Roman" w:cs="Times New Roman"/>
          <w:sz w:val="24"/>
          <w:szCs w:val="24"/>
        </w:rPr>
      </w:pPr>
    </w:p>
    <w:p w:rsidR="00FA641B" w:rsidRDefault="00FA641B" w:rsidP="006E79A4">
      <w:pPr>
        <w:jc w:val="both"/>
        <w:rPr>
          <w:rFonts w:ascii="Times New Roman" w:hAnsi="Times New Roman" w:cs="Times New Roman"/>
          <w:sz w:val="24"/>
          <w:szCs w:val="24"/>
        </w:rPr>
      </w:pPr>
    </w:p>
    <w:p w:rsidR="00FA641B" w:rsidRDefault="00FA641B" w:rsidP="006E79A4">
      <w:pPr>
        <w:jc w:val="both"/>
        <w:rPr>
          <w:rFonts w:ascii="Times New Roman" w:hAnsi="Times New Roman" w:cs="Times New Roman"/>
          <w:sz w:val="24"/>
          <w:szCs w:val="24"/>
        </w:rPr>
      </w:pPr>
    </w:p>
    <w:p w:rsidR="00FA641B" w:rsidRDefault="00FA641B" w:rsidP="006E79A4">
      <w:pPr>
        <w:jc w:val="both"/>
        <w:rPr>
          <w:rFonts w:ascii="Times New Roman" w:hAnsi="Times New Roman" w:cs="Times New Roman"/>
          <w:sz w:val="24"/>
          <w:szCs w:val="24"/>
        </w:rPr>
      </w:pPr>
    </w:p>
    <w:p w:rsidR="00FA641B" w:rsidRDefault="00FA641B" w:rsidP="006E79A4">
      <w:pPr>
        <w:jc w:val="both"/>
        <w:rPr>
          <w:rFonts w:ascii="Times New Roman" w:hAnsi="Times New Roman" w:cs="Times New Roman"/>
          <w:sz w:val="24"/>
          <w:szCs w:val="24"/>
        </w:rPr>
      </w:pPr>
    </w:p>
    <w:p w:rsidR="00FA641B" w:rsidRDefault="00FA641B" w:rsidP="006E79A4">
      <w:pPr>
        <w:jc w:val="both"/>
        <w:rPr>
          <w:rFonts w:ascii="Times New Roman" w:hAnsi="Times New Roman" w:cs="Times New Roman"/>
          <w:sz w:val="24"/>
          <w:szCs w:val="24"/>
        </w:rPr>
      </w:pPr>
    </w:p>
    <w:p w:rsidR="00FA641B" w:rsidRDefault="00FA641B" w:rsidP="006E79A4">
      <w:pPr>
        <w:jc w:val="both"/>
        <w:rPr>
          <w:rFonts w:ascii="Times New Roman" w:hAnsi="Times New Roman" w:cs="Times New Roman"/>
          <w:sz w:val="24"/>
          <w:szCs w:val="24"/>
        </w:rPr>
      </w:pPr>
    </w:p>
    <w:p w:rsidR="00FA641B" w:rsidRDefault="00FA641B" w:rsidP="006E79A4">
      <w:pPr>
        <w:jc w:val="both"/>
        <w:rPr>
          <w:rFonts w:ascii="Times New Roman" w:hAnsi="Times New Roman" w:cs="Times New Roman"/>
          <w:sz w:val="24"/>
          <w:szCs w:val="24"/>
        </w:rPr>
      </w:pPr>
    </w:p>
    <w:p w:rsidR="00FA641B" w:rsidRDefault="00FA641B" w:rsidP="006E79A4">
      <w:pPr>
        <w:jc w:val="both"/>
        <w:rPr>
          <w:rFonts w:ascii="Times New Roman" w:hAnsi="Times New Roman" w:cs="Times New Roman"/>
          <w:sz w:val="24"/>
          <w:szCs w:val="24"/>
        </w:rPr>
      </w:pPr>
    </w:p>
    <w:p w:rsidR="00FA641B" w:rsidRDefault="00FA641B" w:rsidP="006E79A4">
      <w:pPr>
        <w:jc w:val="both"/>
        <w:rPr>
          <w:rFonts w:ascii="Times New Roman" w:hAnsi="Times New Roman" w:cs="Times New Roman"/>
          <w:sz w:val="24"/>
          <w:szCs w:val="24"/>
        </w:rPr>
      </w:pPr>
    </w:p>
    <w:p w:rsidR="00FA641B" w:rsidRDefault="00FA641B" w:rsidP="006E79A4">
      <w:pPr>
        <w:jc w:val="both"/>
        <w:rPr>
          <w:rFonts w:ascii="Times New Roman" w:hAnsi="Times New Roman" w:cs="Times New Roman"/>
          <w:sz w:val="24"/>
          <w:szCs w:val="24"/>
        </w:rPr>
      </w:pPr>
      <w:r w:rsidRPr="006E79A4">
        <w:rPr>
          <w:rFonts w:ascii="Times New Roman" w:hAnsi="Times New Roman" w:cs="Times New Roman"/>
          <w:b/>
          <w:sz w:val="36"/>
          <w:szCs w:val="36"/>
        </w:rPr>
        <w:lastRenderedPageBreak/>
        <w:t xml:space="preserve">Experiment </w:t>
      </w:r>
      <w:r>
        <w:rPr>
          <w:rFonts w:ascii="Times New Roman" w:hAnsi="Times New Roman" w:cs="Times New Roman"/>
          <w:b/>
          <w:sz w:val="36"/>
          <w:szCs w:val="36"/>
        </w:rPr>
        <w:t>3:  Series</w:t>
      </w:r>
      <w:r w:rsidR="008D2083">
        <w:rPr>
          <w:rFonts w:ascii="Times New Roman" w:hAnsi="Times New Roman" w:cs="Times New Roman"/>
          <w:b/>
          <w:sz w:val="36"/>
          <w:szCs w:val="36"/>
        </w:rPr>
        <w:t xml:space="preserve"> and Parallel</w:t>
      </w:r>
      <w:r w:rsidR="003F7725">
        <w:rPr>
          <w:rFonts w:ascii="Times New Roman" w:hAnsi="Times New Roman" w:cs="Times New Roman"/>
          <w:b/>
          <w:sz w:val="36"/>
          <w:szCs w:val="36"/>
        </w:rPr>
        <w:t xml:space="preserve"> </w:t>
      </w:r>
      <w:r>
        <w:rPr>
          <w:rFonts w:ascii="Times New Roman" w:hAnsi="Times New Roman" w:cs="Times New Roman"/>
          <w:b/>
          <w:sz w:val="36"/>
          <w:szCs w:val="36"/>
        </w:rPr>
        <w:t>Circuit</w:t>
      </w:r>
      <w:r w:rsidR="003F7725">
        <w:rPr>
          <w:rFonts w:ascii="Times New Roman" w:hAnsi="Times New Roman" w:cs="Times New Roman"/>
          <w:b/>
          <w:sz w:val="36"/>
          <w:szCs w:val="36"/>
        </w:rPr>
        <w:t>s</w:t>
      </w:r>
    </w:p>
    <w:p w:rsidR="00FA641B" w:rsidRPr="008D2083" w:rsidRDefault="008D2083" w:rsidP="006E79A4">
      <w:pPr>
        <w:jc w:val="both"/>
        <w:rPr>
          <w:rFonts w:ascii="Times New Roman" w:hAnsi="Times New Roman" w:cs="Times New Roman"/>
          <w:b/>
          <w:sz w:val="28"/>
          <w:szCs w:val="28"/>
        </w:rPr>
      </w:pPr>
      <w:r w:rsidRPr="008D2083">
        <w:rPr>
          <w:rFonts w:ascii="Times New Roman" w:hAnsi="Times New Roman" w:cs="Times New Roman"/>
          <w:b/>
          <w:sz w:val="28"/>
          <w:szCs w:val="28"/>
        </w:rPr>
        <w:t>3.1 Series Circuit</w:t>
      </w:r>
    </w:p>
    <w:p w:rsidR="00FA641B" w:rsidRDefault="000D2B9D" w:rsidP="000D2B9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176" behindDoc="0" locked="0" layoutInCell="1" allowOverlap="1" wp14:anchorId="3D9BCDE5" wp14:editId="1D36A54F">
            <wp:simplePos x="0" y="0"/>
            <wp:positionH relativeFrom="column">
              <wp:posOffset>1281890</wp:posOffset>
            </wp:positionH>
            <wp:positionV relativeFrom="paragraph">
              <wp:posOffset>444457</wp:posOffset>
            </wp:positionV>
            <wp:extent cx="3920490" cy="2196465"/>
            <wp:effectExtent l="0" t="0" r="381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0490" cy="2196465"/>
                    </a:xfrm>
                    <a:prstGeom prst="rect">
                      <a:avLst/>
                    </a:prstGeom>
                    <a:noFill/>
                    <a:ln>
                      <a:noFill/>
                    </a:ln>
                  </pic:spPr>
                </pic:pic>
              </a:graphicData>
            </a:graphic>
          </wp:anchor>
        </w:drawing>
      </w:r>
      <w:r w:rsidR="008D2083">
        <w:rPr>
          <w:rFonts w:ascii="Times New Roman" w:hAnsi="Times New Roman" w:cs="Times New Roman"/>
          <w:sz w:val="24"/>
          <w:szCs w:val="24"/>
        </w:rPr>
        <w:t xml:space="preserve">The circuit shown in Fig.3.1 is a simple series circuit with three different resistor. </w:t>
      </w:r>
      <w:r w:rsidR="008D2083" w:rsidRPr="008D2083">
        <w:rPr>
          <w:rFonts w:ascii="Times New Roman" w:hAnsi="Times New Roman" w:cs="Times New Roman"/>
          <w:sz w:val="24"/>
          <w:szCs w:val="24"/>
        </w:rPr>
        <w:t>Before st</w:t>
      </w:r>
      <w:r w:rsidR="00DE3DD4">
        <w:rPr>
          <w:rFonts w:ascii="Times New Roman" w:hAnsi="Times New Roman" w:cs="Times New Roman"/>
          <w:sz w:val="24"/>
          <w:szCs w:val="24"/>
        </w:rPr>
        <w:t>arting the experiment,</w:t>
      </w:r>
      <w:r>
        <w:rPr>
          <w:rFonts w:ascii="Times New Roman" w:hAnsi="Times New Roman" w:cs="Times New Roman"/>
          <w:sz w:val="24"/>
          <w:szCs w:val="24"/>
        </w:rPr>
        <w:t xml:space="preserve"> answer the following questions where </w:t>
      </w:r>
      <w:r w:rsidRPr="000D2B9D">
        <w:rPr>
          <w:rFonts w:ascii="Times New Roman" w:hAnsi="Times New Roman" w:cs="Times New Roman"/>
          <w:b/>
          <w:sz w:val="24"/>
          <w:szCs w:val="24"/>
        </w:rPr>
        <w:t>R1= 1kΩ, R2= 2.2 kΩ and R3= 3.3 kΩ</w:t>
      </w:r>
    </w:p>
    <w:p w:rsidR="00DE3DD4" w:rsidRDefault="00DE3DD4" w:rsidP="006E79A4">
      <w:pPr>
        <w:jc w:val="both"/>
        <w:rPr>
          <w:rFonts w:ascii="Times New Roman" w:hAnsi="Times New Roman" w:cs="Times New Roman"/>
          <w:sz w:val="24"/>
          <w:szCs w:val="24"/>
        </w:rPr>
      </w:pPr>
    </w:p>
    <w:p w:rsidR="00DE3DD4" w:rsidRDefault="00DE3DD4" w:rsidP="006E79A4">
      <w:pPr>
        <w:jc w:val="both"/>
        <w:rPr>
          <w:rFonts w:ascii="Times New Roman" w:hAnsi="Times New Roman" w:cs="Times New Roman"/>
          <w:sz w:val="24"/>
          <w:szCs w:val="24"/>
        </w:rPr>
      </w:pPr>
    </w:p>
    <w:p w:rsidR="00DE3DD4" w:rsidRDefault="00DE3DD4" w:rsidP="006E79A4">
      <w:pPr>
        <w:jc w:val="both"/>
        <w:rPr>
          <w:rFonts w:ascii="Times New Roman" w:hAnsi="Times New Roman" w:cs="Times New Roman"/>
          <w:sz w:val="24"/>
          <w:szCs w:val="24"/>
        </w:rPr>
      </w:pPr>
    </w:p>
    <w:p w:rsidR="00DE3DD4" w:rsidRDefault="00DE3DD4" w:rsidP="006E79A4">
      <w:pPr>
        <w:jc w:val="both"/>
        <w:rPr>
          <w:rFonts w:ascii="Times New Roman" w:hAnsi="Times New Roman" w:cs="Times New Roman"/>
          <w:sz w:val="24"/>
          <w:szCs w:val="24"/>
        </w:rPr>
      </w:pPr>
    </w:p>
    <w:p w:rsidR="00DE3DD4" w:rsidRDefault="00DE3DD4" w:rsidP="006E79A4">
      <w:pPr>
        <w:jc w:val="both"/>
        <w:rPr>
          <w:rFonts w:ascii="Times New Roman" w:hAnsi="Times New Roman" w:cs="Times New Roman"/>
          <w:sz w:val="24"/>
          <w:szCs w:val="24"/>
        </w:rPr>
      </w:pPr>
    </w:p>
    <w:p w:rsidR="00DE3DD4" w:rsidRDefault="00DE3DD4" w:rsidP="006E79A4">
      <w:pPr>
        <w:jc w:val="both"/>
        <w:rPr>
          <w:rFonts w:ascii="Times New Roman" w:hAnsi="Times New Roman" w:cs="Times New Roman"/>
          <w:sz w:val="24"/>
          <w:szCs w:val="24"/>
        </w:rPr>
      </w:pPr>
    </w:p>
    <w:p w:rsidR="00DE3DD4" w:rsidRDefault="00DE3DD4" w:rsidP="000D2B9D">
      <w:pPr>
        <w:jc w:val="center"/>
        <w:rPr>
          <w:rFonts w:ascii="Times New Roman" w:hAnsi="Times New Roman" w:cs="Times New Roman"/>
          <w:sz w:val="24"/>
          <w:szCs w:val="24"/>
        </w:rPr>
      </w:pPr>
    </w:p>
    <w:p w:rsidR="00DE3DD4" w:rsidRDefault="000D2B9D" w:rsidP="000D2B9D">
      <w:pPr>
        <w:jc w:val="center"/>
        <w:rPr>
          <w:rFonts w:ascii="Times New Roman" w:hAnsi="Times New Roman" w:cs="Times New Roman"/>
          <w:sz w:val="24"/>
          <w:szCs w:val="24"/>
        </w:rPr>
      </w:pPr>
      <w:r w:rsidRPr="000D2B9D">
        <w:rPr>
          <w:rFonts w:ascii="Times New Roman" w:hAnsi="Times New Roman" w:cs="Times New Roman"/>
          <w:b/>
          <w:sz w:val="24"/>
          <w:szCs w:val="24"/>
        </w:rPr>
        <w:t>Fig.3.1</w:t>
      </w:r>
      <w:r>
        <w:rPr>
          <w:rFonts w:ascii="Times New Roman" w:hAnsi="Times New Roman" w:cs="Times New Roman"/>
          <w:sz w:val="24"/>
          <w:szCs w:val="24"/>
        </w:rPr>
        <w:t xml:space="preserve"> Series circuit </w:t>
      </w:r>
    </w:p>
    <w:p w:rsidR="00DE3DD4" w:rsidRPr="00DE3DD4" w:rsidRDefault="00DE3DD4" w:rsidP="006E79A4">
      <w:pPr>
        <w:jc w:val="both"/>
        <w:rPr>
          <w:rFonts w:ascii="Times New Roman" w:hAnsi="Times New Roman" w:cs="Times New Roman"/>
          <w:b/>
          <w:sz w:val="24"/>
          <w:szCs w:val="24"/>
          <w:u w:val="single"/>
        </w:rPr>
      </w:pPr>
      <w:r w:rsidRPr="00DE3DD4">
        <w:rPr>
          <w:rFonts w:ascii="Times New Roman" w:hAnsi="Times New Roman" w:cs="Times New Roman"/>
          <w:b/>
          <w:sz w:val="24"/>
          <w:szCs w:val="24"/>
          <w:u w:val="single"/>
        </w:rPr>
        <w:t>Analysis of Circuit in Fig.3.1</w:t>
      </w:r>
    </w:p>
    <w:p w:rsidR="00DE3DD4" w:rsidRDefault="00DE3DD4" w:rsidP="00DE3DD4">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What is the total resistance of the circuit?</w:t>
      </w:r>
    </w:p>
    <w:p w:rsidR="00DE3DD4" w:rsidRPr="00DE3DD4" w:rsidRDefault="00DE3DD4" w:rsidP="00DE3DD4">
      <w:pPr>
        <w:jc w:val="both"/>
        <w:rPr>
          <w:rFonts w:ascii="Times New Roman" w:hAnsi="Times New Roman" w:cs="Times New Roman"/>
          <w:sz w:val="24"/>
          <w:szCs w:val="24"/>
        </w:rPr>
      </w:pPr>
    </w:p>
    <w:p w:rsidR="00DE3DD4" w:rsidRDefault="00DE3DD4" w:rsidP="00DE3DD4">
      <w:pPr>
        <w:pStyle w:val="ListParagraph"/>
        <w:numPr>
          <w:ilvl w:val="0"/>
          <w:numId w:val="2"/>
        </w:numPr>
        <w:jc w:val="both"/>
        <w:rPr>
          <w:rFonts w:ascii="Times New Roman" w:hAnsi="Times New Roman" w:cs="Times New Roman"/>
          <w:sz w:val="24"/>
          <w:szCs w:val="24"/>
        </w:rPr>
      </w:pPr>
      <w:r w:rsidRPr="00DE3DD4">
        <w:rPr>
          <w:rFonts w:ascii="Times New Roman" w:hAnsi="Times New Roman" w:cs="Times New Roman"/>
          <w:sz w:val="24"/>
          <w:szCs w:val="24"/>
        </w:rPr>
        <w:t xml:space="preserve">What is the value of current through each resistor? </w:t>
      </w:r>
    </w:p>
    <w:p w:rsidR="00DE3DD4" w:rsidRDefault="00DE3DD4" w:rsidP="00DE3DD4">
      <w:pPr>
        <w:jc w:val="both"/>
        <w:rPr>
          <w:rFonts w:ascii="Times New Roman" w:hAnsi="Times New Roman" w:cs="Times New Roman"/>
          <w:sz w:val="24"/>
          <w:szCs w:val="24"/>
        </w:rPr>
      </w:pPr>
    </w:p>
    <w:p w:rsidR="00DE3DD4" w:rsidRPr="00DE3DD4" w:rsidRDefault="00DE3DD4" w:rsidP="00DE3DD4">
      <w:pPr>
        <w:jc w:val="both"/>
        <w:rPr>
          <w:rFonts w:ascii="Times New Roman" w:hAnsi="Times New Roman" w:cs="Times New Roman"/>
          <w:sz w:val="24"/>
          <w:szCs w:val="24"/>
        </w:rPr>
      </w:pPr>
    </w:p>
    <w:p w:rsidR="00DE3DD4" w:rsidRDefault="00DE3DD4" w:rsidP="00DE3DD4">
      <w:pPr>
        <w:pStyle w:val="ListParagraph"/>
        <w:numPr>
          <w:ilvl w:val="0"/>
          <w:numId w:val="2"/>
        </w:numPr>
        <w:jc w:val="both"/>
        <w:rPr>
          <w:rFonts w:ascii="Times New Roman" w:hAnsi="Times New Roman" w:cs="Times New Roman"/>
          <w:sz w:val="24"/>
          <w:szCs w:val="24"/>
        </w:rPr>
      </w:pPr>
      <w:r w:rsidRPr="00DE3DD4">
        <w:rPr>
          <w:rFonts w:ascii="Times New Roman" w:hAnsi="Times New Roman" w:cs="Times New Roman"/>
          <w:sz w:val="24"/>
          <w:szCs w:val="24"/>
        </w:rPr>
        <w:t>What is the voltage across each resistor?</w:t>
      </w:r>
    </w:p>
    <w:p w:rsidR="00DE3DD4" w:rsidRDefault="00DE3DD4" w:rsidP="00DE3DD4">
      <w:pPr>
        <w:jc w:val="both"/>
        <w:rPr>
          <w:rFonts w:ascii="Times New Roman" w:hAnsi="Times New Roman" w:cs="Times New Roman"/>
          <w:sz w:val="24"/>
          <w:szCs w:val="24"/>
        </w:rPr>
      </w:pPr>
    </w:p>
    <w:p w:rsidR="00DE3DD4" w:rsidRDefault="00DE3DD4" w:rsidP="00DE3DD4">
      <w:pPr>
        <w:jc w:val="both"/>
        <w:rPr>
          <w:rFonts w:ascii="Times New Roman" w:hAnsi="Times New Roman" w:cs="Times New Roman"/>
          <w:sz w:val="24"/>
          <w:szCs w:val="24"/>
        </w:rPr>
      </w:pPr>
    </w:p>
    <w:p w:rsidR="00DE3DD4" w:rsidRPr="00DE3DD4" w:rsidRDefault="00DE3DD4" w:rsidP="00DE3DD4">
      <w:pPr>
        <w:jc w:val="both"/>
        <w:rPr>
          <w:rFonts w:ascii="Times New Roman" w:hAnsi="Times New Roman" w:cs="Times New Roman"/>
          <w:sz w:val="24"/>
          <w:szCs w:val="24"/>
        </w:rPr>
      </w:pPr>
    </w:p>
    <w:p w:rsidR="00DE3DD4" w:rsidRDefault="00DE3DD4" w:rsidP="00DE3DD4">
      <w:pPr>
        <w:pStyle w:val="ListParagraph"/>
        <w:numPr>
          <w:ilvl w:val="0"/>
          <w:numId w:val="2"/>
        </w:numPr>
        <w:jc w:val="both"/>
        <w:rPr>
          <w:rFonts w:ascii="Times New Roman" w:hAnsi="Times New Roman" w:cs="Times New Roman"/>
          <w:sz w:val="24"/>
          <w:szCs w:val="24"/>
        </w:rPr>
      </w:pPr>
      <w:r w:rsidRPr="00DE3DD4">
        <w:rPr>
          <w:rFonts w:ascii="Times New Roman" w:hAnsi="Times New Roman" w:cs="Times New Roman"/>
          <w:sz w:val="24"/>
          <w:szCs w:val="24"/>
        </w:rPr>
        <w:t xml:space="preserve">What is the total current flowing through the power supply into the entire circuit? </w:t>
      </w:r>
    </w:p>
    <w:p w:rsidR="00DE3DD4" w:rsidRDefault="00DE3DD4" w:rsidP="00DE3DD4">
      <w:pPr>
        <w:jc w:val="both"/>
        <w:rPr>
          <w:rFonts w:ascii="Times New Roman" w:hAnsi="Times New Roman" w:cs="Times New Roman"/>
          <w:sz w:val="24"/>
          <w:szCs w:val="24"/>
        </w:rPr>
      </w:pPr>
    </w:p>
    <w:p w:rsidR="00DE3DD4" w:rsidRDefault="00DE3DD4" w:rsidP="00DE3DD4">
      <w:pPr>
        <w:jc w:val="both"/>
        <w:rPr>
          <w:rFonts w:ascii="Times New Roman" w:hAnsi="Times New Roman" w:cs="Times New Roman"/>
          <w:sz w:val="24"/>
          <w:szCs w:val="24"/>
        </w:rPr>
      </w:pPr>
    </w:p>
    <w:p w:rsidR="00DE3DD4" w:rsidRPr="00DE3DD4" w:rsidRDefault="00DE3DD4" w:rsidP="00DE3DD4">
      <w:pPr>
        <w:jc w:val="both"/>
        <w:rPr>
          <w:rFonts w:ascii="Times New Roman" w:hAnsi="Times New Roman" w:cs="Times New Roman"/>
          <w:sz w:val="24"/>
          <w:szCs w:val="24"/>
        </w:rPr>
      </w:pPr>
    </w:p>
    <w:p w:rsidR="002E479A" w:rsidRPr="00DE3DD4" w:rsidRDefault="00DE3DD4" w:rsidP="00DE3DD4">
      <w:pPr>
        <w:pStyle w:val="ListParagraph"/>
        <w:numPr>
          <w:ilvl w:val="0"/>
          <w:numId w:val="2"/>
        </w:numPr>
        <w:jc w:val="both"/>
        <w:rPr>
          <w:rFonts w:ascii="Times New Roman" w:hAnsi="Times New Roman" w:cs="Times New Roman"/>
          <w:sz w:val="24"/>
          <w:szCs w:val="24"/>
        </w:rPr>
      </w:pPr>
      <w:r w:rsidRPr="00DE3DD4">
        <w:rPr>
          <w:rFonts w:ascii="Times New Roman" w:hAnsi="Times New Roman" w:cs="Times New Roman"/>
          <w:sz w:val="24"/>
          <w:szCs w:val="24"/>
        </w:rPr>
        <w:t>What is the power dissipated (as heat) in each resistor?</w:t>
      </w:r>
    </w:p>
    <w:p w:rsidR="002E479A" w:rsidRDefault="002E479A" w:rsidP="006E79A4">
      <w:pPr>
        <w:jc w:val="both"/>
        <w:rPr>
          <w:rFonts w:ascii="Times New Roman" w:hAnsi="Times New Roman" w:cs="Times New Roman"/>
          <w:sz w:val="24"/>
          <w:szCs w:val="24"/>
        </w:rPr>
      </w:pPr>
    </w:p>
    <w:p w:rsidR="002E479A" w:rsidRDefault="002E479A" w:rsidP="006E79A4">
      <w:pPr>
        <w:jc w:val="both"/>
        <w:rPr>
          <w:rFonts w:ascii="Times New Roman" w:hAnsi="Times New Roman" w:cs="Times New Roman"/>
          <w:sz w:val="24"/>
          <w:szCs w:val="24"/>
        </w:rPr>
      </w:pPr>
    </w:p>
    <w:p w:rsidR="00690CAE" w:rsidRDefault="00690CAE" w:rsidP="006E79A4">
      <w:pPr>
        <w:jc w:val="both"/>
        <w:rPr>
          <w:rFonts w:ascii="Times New Roman" w:hAnsi="Times New Roman" w:cs="Times New Roman"/>
          <w:sz w:val="24"/>
          <w:szCs w:val="24"/>
        </w:rPr>
      </w:pPr>
    </w:p>
    <w:p w:rsidR="002E479A" w:rsidRDefault="002E479A" w:rsidP="006E79A4">
      <w:pPr>
        <w:jc w:val="both"/>
        <w:rPr>
          <w:rFonts w:ascii="Times New Roman" w:hAnsi="Times New Roman" w:cs="Times New Roman"/>
          <w:sz w:val="24"/>
          <w:szCs w:val="24"/>
        </w:rPr>
      </w:pPr>
    </w:p>
    <w:p w:rsidR="002E479A" w:rsidRDefault="00F24DC5" w:rsidP="006E79A4">
      <w:pPr>
        <w:jc w:val="both"/>
        <w:rPr>
          <w:rFonts w:ascii="Times New Roman" w:hAnsi="Times New Roman" w:cs="Times New Roman"/>
          <w:sz w:val="24"/>
          <w:szCs w:val="24"/>
        </w:rPr>
      </w:pPr>
      <w:r w:rsidRPr="00F24DC5">
        <w:rPr>
          <w:rFonts w:ascii="Times New Roman" w:hAnsi="Times New Roman" w:cs="Times New Roman"/>
          <w:b/>
          <w:sz w:val="28"/>
          <w:szCs w:val="28"/>
        </w:rPr>
        <w:lastRenderedPageBreak/>
        <w:t>Construct and study series circuit</w:t>
      </w:r>
      <w:r>
        <w:t>.</w:t>
      </w:r>
    </w:p>
    <w:p w:rsidR="00F24DC5" w:rsidRDefault="000D2B9D" w:rsidP="00F24DC5">
      <w:pPr>
        <w:pStyle w:val="ListParagraph"/>
        <w:numPr>
          <w:ilvl w:val="0"/>
          <w:numId w:val="3"/>
        </w:numPr>
        <w:spacing w:line="360" w:lineRule="auto"/>
        <w:jc w:val="both"/>
        <w:rPr>
          <w:rFonts w:ascii="Times New Roman" w:hAnsi="Times New Roman" w:cs="Times New Roman"/>
          <w:sz w:val="24"/>
          <w:szCs w:val="24"/>
        </w:rPr>
      </w:pPr>
      <w:r w:rsidRPr="00F24DC5">
        <w:rPr>
          <w:rFonts w:ascii="Times New Roman" w:hAnsi="Times New Roman" w:cs="Times New Roman"/>
          <w:sz w:val="24"/>
          <w:szCs w:val="24"/>
        </w:rPr>
        <w:t>Measure the current through each resistor</w:t>
      </w:r>
      <w:r w:rsidR="00F24DC5">
        <w:rPr>
          <w:rFonts w:ascii="Times New Roman" w:hAnsi="Times New Roman" w:cs="Times New Roman"/>
          <w:sz w:val="24"/>
          <w:szCs w:val="24"/>
        </w:rPr>
        <w:t xml:space="preserve"> (I</w:t>
      </w:r>
      <w:r w:rsidR="00F24DC5">
        <w:rPr>
          <w:rFonts w:ascii="Times New Roman" w:hAnsi="Times New Roman" w:cs="Times New Roman"/>
          <w:sz w:val="24"/>
          <w:szCs w:val="24"/>
          <w:vertAlign w:val="subscript"/>
        </w:rPr>
        <w:t>R1</w:t>
      </w:r>
      <w:r w:rsidR="00F24DC5">
        <w:rPr>
          <w:rFonts w:ascii="Times New Roman" w:hAnsi="Times New Roman" w:cs="Times New Roman"/>
          <w:sz w:val="24"/>
          <w:szCs w:val="24"/>
        </w:rPr>
        <w:t>, I</w:t>
      </w:r>
      <w:r w:rsidR="00F24DC5">
        <w:rPr>
          <w:rFonts w:ascii="Times New Roman" w:hAnsi="Times New Roman" w:cs="Times New Roman"/>
          <w:sz w:val="24"/>
          <w:szCs w:val="24"/>
          <w:vertAlign w:val="subscript"/>
        </w:rPr>
        <w:t>R2</w:t>
      </w:r>
      <w:r w:rsidR="00F24DC5">
        <w:rPr>
          <w:rFonts w:ascii="Times New Roman" w:hAnsi="Times New Roman" w:cs="Times New Roman"/>
          <w:sz w:val="24"/>
          <w:szCs w:val="24"/>
        </w:rPr>
        <w:t xml:space="preserve"> and I</w:t>
      </w:r>
      <w:r w:rsidR="00F24DC5">
        <w:rPr>
          <w:rFonts w:ascii="Times New Roman" w:hAnsi="Times New Roman" w:cs="Times New Roman"/>
          <w:sz w:val="24"/>
          <w:szCs w:val="24"/>
          <w:vertAlign w:val="subscript"/>
        </w:rPr>
        <w:t>R3</w:t>
      </w:r>
      <w:r w:rsidR="00F24DC5">
        <w:rPr>
          <w:rFonts w:ascii="Times New Roman" w:hAnsi="Times New Roman" w:cs="Times New Roman"/>
          <w:sz w:val="24"/>
          <w:szCs w:val="24"/>
        </w:rPr>
        <w:t xml:space="preserve">)   </w:t>
      </w:r>
      <w:r w:rsidRPr="00F24DC5">
        <w:rPr>
          <w:rFonts w:ascii="Times New Roman" w:hAnsi="Times New Roman" w:cs="Times New Roman"/>
          <w:sz w:val="24"/>
          <w:szCs w:val="24"/>
        </w:rPr>
        <w:t xml:space="preserve"> showing on a circuit diagram exactly how and where the ammeter is connected in the circuit for each of the measurements.</w:t>
      </w:r>
    </w:p>
    <w:p w:rsidR="00F24DC5" w:rsidRDefault="000D2B9D" w:rsidP="00F24DC5">
      <w:pPr>
        <w:pStyle w:val="ListParagraph"/>
        <w:numPr>
          <w:ilvl w:val="0"/>
          <w:numId w:val="3"/>
        </w:numPr>
        <w:spacing w:line="360" w:lineRule="auto"/>
        <w:jc w:val="both"/>
        <w:rPr>
          <w:rFonts w:ascii="Times New Roman" w:hAnsi="Times New Roman" w:cs="Times New Roman"/>
          <w:sz w:val="24"/>
          <w:szCs w:val="24"/>
        </w:rPr>
      </w:pPr>
      <w:r w:rsidRPr="00F24DC5">
        <w:rPr>
          <w:rFonts w:ascii="Times New Roman" w:hAnsi="Times New Roman" w:cs="Times New Roman"/>
          <w:sz w:val="24"/>
          <w:szCs w:val="24"/>
        </w:rPr>
        <w:t>Measure the voltage across each resistor</w:t>
      </w:r>
      <w:r w:rsidR="00F24DC5">
        <w:rPr>
          <w:rFonts w:ascii="Times New Roman" w:hAnsi="Times New Roman" w:cs="Times New Roman"/>
          <w:sz w:val="24"/>
          <w:szCs w:val="24"/>
        </w:rPr>
        <w:t xml:space="preserve"> (V</w:t>
      </w:r>
      <w:r w:rsidR="00F24DC5">
        <w:rPr>
          <w:rFonts w:ascii="Times New Roman" w:hAnsi="Times New Roman" w:cs="Times New Roman"/>
          <w:sz w:val="24"/>
          <w:szCs w:val="24"/>
          <w:vertAlign w:val="subscript"/>
        </w:rPr>
        <w:t>R1</w:t>
      </w:r>
      <w:r w:rsidR="00F24DC5">
        <w:rPr>
          <w:rFonts w:ascii="Times New Roman" w:hAnsi="Times New Roman" w:cs="Times New Roman"/>
          <w:sz w:val="24"/>
          <w:szCs w:val="24"/>
        </w:rPr>
        <w:t>, V</w:t>
      </w:r>
      <w:r w:rsidR="00F24DC5">
        <w:rPr>
          <w:rFonts w:ascii="Times New Roman" w:hAnsi="Times New Roman" w:cs="Times New Roman"/>
          <w:sz w:val="24"/>
          <w:szCs w:val="24"/>
          <w:vertAlign w:val="subscript"/>
        </w:rPr>
        <w:t>R2</w:t>
      </w:r>
      <w:r w:rsidR="00F24DC5">
        <w:rPr>
          <w:rFonts w:ascii="Times New Roman" w:hAnsi="Times New Roman" w:cs="Times New Roman"/>
          <w:sz w:val="24"/>
          <w:szCs w:val="24"/>
        </w:rPr>
        <w:t xml:space="preserve"> and V</w:t>
      </w:r>
      <w:r w:rsidR="00F24DC5">
        <w:rPr>
          <w:rFonts w:ascii="Times New Roman" w:hAnsi="Times New Roman" w:cs="Times New Roman"/>
          <w:sz w:val="24"/>
          <w:szCs w:val="24"/>
          <w:vertAlign w:val="subscript"/>
        </w:rPr>
        <w:t>R3</w:t>
      </w:r>
      <w:r w:rsidR="00F24DC5">
        <w:rPr>
          <w:rFonts w:ascii="Times New Roman" w:hAnsi="Times New Roman" w:cs="Times New Roman"/>
          <w:sz w:val="24"/>
          <w:szCs w:val="24"/>
        </w:rPr>
        <w:t xml:space="preserve">)   </w:t>
      </w:r>
      <w:r w:rsidR="00F24DC5" w:rsidRPr="00F24DC5">
        <w:rPr>
          <w:rFonts w:ascii="Times New Roman" w:hAnsi="Times New Roman" w:cs="Times New Roman"/>
          <w:sz w:val="24"/>
          <w:szCs w:val="24"/>
        </w:rPr>
        <w:t xml:space="preserve"> </w:t>
      </w:r>
      <w:r w:rsidRPr="00F24DC5">
        <w:rPr>
          <w:rFonts w:ascii="Times New Roman" w:hAnsi="Times New Roman" w:cs="Times New Roman"/>
          <w:sz w:val="24"/>
          <w:szCs w:val="24"/>
        </w:rPr>
        <w:t xml:space="preserve"> showing on a circuit diagram exactly how and where the voltmeter is connected in the circuit for each of the measurements.</w:t>
      </w:r>
    </w:p>
    <w:p w:rsidR="000D2B9D" w:rsidRDefault="00F24DC5" w:rsidP="00F24DC5">
      <w:pPr>
        <w:pStyle w:val="ListParagraph"/>
        <w:numPr>
          <w:ilvl w:val="0"/>
          <w:numId w:val="3"/>
        </w:numPr>
        <w:spacing w:line="360" w:lineRule="auto"/>
        <w:jc w:val="both"/>
        <w:rPr>
          <w:rFonts w:ascii="Times New Roman" w:hAnsi="Times New Roman" w:cs="Times New Roman"/>
          <w:sz w:val="24"/>
          <w:szCs w:val="24"/>
        </w:rPr>
      </w:pPr>
      <w:r w:rsidRPr="00F24DC5">
        <w:rPr>
          <w:rFonts w:ascii="Times New Roman" w:hAnsi="Times New Roman" w:cs="Times New Roman"/>
          <w:sz w:val="24"/>
          <w:szCs w:val="24"/>
        </w:rPr>
        <w:t>Measure the total current flowing through the circuit</w:t>
      </w:r>
      <w:r>
        <w:rPr>
          <w:rFonts w:ascii="Times New Roman" w:hAnsi="Times New Roman" w:cs="Times New Roman"/>
          <w:sz w:val="24"/>
          <w:szCs w:val="24"/>
        </w:rPr>
        <w:t xml:space="preserve"> (I)</w:t>
      </w:r>
      <w:r w:rsidRPr="00F24DC5">
        <w:rPr>
          <w:rFonts w:ascii="Times New Roman" w:hAnsi="Times New Roman" w:cs="Times New Roman"/>
          <w:sz w:val="24"/>
          <w:szCs w:val="24"/>
        </w:rPr>
        <w:t xml:space="preserve"> showing on a circuit diagram exactly how and where the ammeter is connected in the circuit</w:t>
      </w:r>
      <w:r>
        <w:rPr>
          <w:rFonts w:ascii="Times New Roman" w:hAnsi="Times New Roman" w:cs="Times New Roman"/>
          <w:sz w:val="24"/>
          <w:szCs w:val="24"/>
        </w:rPr>
        <w:t>.</w:t>
      </w:r>
    </w:p>
    <w:p w:rsidR="005344FF" w:rsidRPr="005344FF" w:rsidRDefault="005344FF" w:rsidP="005344FF">
      <w:pPr>
        <w:spacing w:line="360" w:lineRule="auto"/>
        <w:jc w:val="both"/>
        <w:rPr>
          <w:rFonts w:ascii="Times New Roman" w:hAnsi="Times New Roman" w:cs="Times New Roman"/>
          <w:sz w:val="24"/>
          <w:szCs w:val="24"/>
        </w:rPr>
      </w:pPr>
      <w:r>
        <w:rPr>
          <w:rFonts w:ascii="Times New Roman" w:hAnsi="Times New Roman" w:cs="Times New Roman"/>
          <w:sz w:val="24"/>
          <w:szCs w:val="24"/>
        </w:rPr>
        <w:t>Complete Table 3.1 with your theoretical and practical findings</w:t>
      </w:r>
    </w:p>
    <w:p w:rsidR="000D2B9D" w:rsidRDefault="000D2B9D" w:rsidP="006E79A4">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F24DC5" w:rsidRPr="00F24DC5" w:rsidTr="00F24DC5">
        <w:tc>
          <w:tcPr>
            <w:tcW w:w="1541" w:type="dxa"/>
          </w:tcPr>
          <w:p w:rsidR="00F24DC5" w:rsidRPr="00F24DC5" w:rsidRDefault="00F24DC5" w:rsidP="006E79A4">
            <w:pPr>
              <w:jc w:val="both"/>
              <w:rPr>
                <w:rFonts w:ascii="Times New Roman" w:hAnsi="Times New Roman" w:cs="Times New Roman"/>
                <w:b/>
                <w:sz w:val="24"/>
                <w:szCs w:val="24"/>
              </w:rPr>
            </w:pPr>
          </w:p>
        </w:tc>
        <w:tc>
          <w:tcPr>
            <w:tcW w:w="1541" w:type="dxa"/>
          </w:tcPr>
          <w:p w:rsidR="00F24DC5" w:rsidRPr="00F24DC5" w:rsidRDefault="00F24DC5" w:rsidP="00F24DC5">
            <w:pPr>
              <w:jc w:val="center"/>
              <w:rPr>
                <w:rFonts w:ascii="Times New Roman" w:hAnsi="Times New Roman" w:cs="Times New Roman"/>
                <w:b/>
                <w:sz w:val="24"/>
                <w:szCs w:val="24"/>
              </w:rPr>
            </w:pPr>
            <w:r w:rsidRPr="00F24DC5">
              <w:rPr>
                <w:rFonts w:ascii="Times New Roman" w:hAnsi="Times New Roman" w:cs="Times New Roman"/>
                <w:b/>
                <w:sz w:val="24"/>
                <w:szCs w:val="24"/>
              </w:rPr>
              <w:t>I</w:t>
            </w:r>
            <w:r w:rsidRPr="00F24DC5">
              <w:rPr>
                <w:rFonts w:ascii="Times New Roman" w:hAnsi="Times New Roman" w:cs="Times New Roman"/>
                <w:b/>
                <w:sz w:val="24"/>
                <w:szCs w:val="24"/>
                <w:vertAlign w:val="subscript"/>
              </w:rPr>
              <w:t>R1</w:t>
            </w:r>
            <w:r>
              <w:rPr>
                <w:rFonts w:ascii="Times New Roman" w:hAnsi="Times New Roman" w:cs="Times New Roman"/>
                <w:b/>
                <w:sz w:val="24"/>
                <w:szCs w:val="24"/>
              </w:rPr>
              <w:t xml:space="preserve"> (mA)</w:t>
            </w:r>
          </w:p>
        </w:tc>
        <w:tc>
          <w:tcPr>
            <w:tcW w:w="1541" w:type="dxa"/>
          </w:tcPr>
          <w:p w:rsidR="00F24DC5" w:rsidRPr="00F24DC5" w:rsidRDefault="00F24DC5" w:rsidP="00F24DC5">
            <w:pPr>
              <w:jc w:val="center"/>
              <w:rPr>
                <w:rFonts w:ascii="Times New Roman" w:hAnsi="Times New Roman" w:cs="Times New Roman"/>
                <w:b/>
                <w:sz w:val="24"/>
                <w:szCs w:val="24"/>
              </w:rPr>
            </w:pPr>
            <w:r w:rsidRPr="00F24DC5">
              <w:rPr>
                <w:rFonts w:ascii="Times New Roman" w:hAnsi="Times New Roman" w:cs="Times New Roman"/>
                <w:b/>
                <w:sz w:val="24"/>
                <w:szCs w:val="24"/>
              </w:rPr>
              <w:t>I</w:t>
            </w:r>
            <w:r w:rsidRPr="00F24DC5">
              <w:rPr>
                <w:rFonts w:ascii="Times New Roman" w:hAnsi="Times New Roman" w:cs="Times New Roman"/>
                <w:b/>
                <w:sz w:val="24"/>
                <w:szCs w:val="24"/>
                <w:vertAlign w:val="subscript"/>
              </w:rPr>
              <w:t>R2</w:t>
            </w:r>
            <w:r>
              <w:rPr>
                <w:rFonts w:ascii="Times New Roman" w:hAnsi="Times New Roman" w:cs="Times New Roman"/>
                <w:b/>
                <w:sz w:val="24"/>
                <w:szCs w:val="24"/>
              </w:rPr>
              <w:t xml:space="preserve"> (mA)</w:t>
            </w:r>
          </w:p>
        </w:tc>
        <w:tc>
          <w:tcPr>
            <w:tcW w:w="1541" w:type="dxa"/>
          </w:tcPr>
          <w:p w:rsidR="00F24DC5" w:rsidRPr="00F24DC5" w:rsidRDefault="00F24DC5" w:rsidP="00F24DC5">
            <w:pPr>
              <w:jc w:val="center"/>
              <w:rPr>
                <w:rFonts w:ascii="Times New Roman" w:hAnsi="Times New Roman" w:cs="Times New Roman"/>
                <w:b/>
                <w:sz w:val="24"/>
                <w:szCs w:val="24"/>
              </w:rPr>
            </w:pPr>
            <w:r w:rsidRPr="00F24DC5">
              <w:rPr>
                <w:rFonts w:ascii="Times New Roman" w:hAnsi="Times New Roman" w:cs="Times New Roman"/>
                <w:b/>
                <w:sz w:val="24"/>
                <w:szCs w:val="24"/>
              </w:rPr>
              <w:t>I</w:t>
            </w:r>
            <w:r w:rsidRPr="00F24DC5">
              <w:rPr>
                <w:rFonts w:ascii="Times New Roman" w:hAnsi="Times New Roman" w:cs="Times New Roman"/>
                <w:b/>
                <w:sz w:val="24"/>
                <w:szCs w:val="24"/>
                <w:vertAlign w:val="subscript"/>
              </w:rPr>
              <w:t>R3</w:t>
            </w:r>
            <w:r>
              <w:rPr>
                <w:rFonts w:ascii="Times New Roman" w:hAnsi="Times New Roman" w:cs="Times New Roman"/>
                <w:b/>
                <w:sz w:val="24"/>
                <w:szCs w:val="24"/>
              </w:rPr>
              <w:t xml:space="preserve"> (mA)</w:t>
            </w:r>
          </w:p>
        </w:tc>
        <w:tc>
          <w:tcPr>
            <w:tcW w:w="1542" w:type="dxa"/>
          </w:tcPr>
          <w:p w:rsidR="00F24DC5" w:rsidRPr="00F24DC5" w:rsidRDefault="00F24DC5" w:rsidP="00F24DC5">
            <w:pPr>
              <w:jc w:val="center"/>
              <w:rPr>
                <w:rFonts w:ascii="Times New Roman" w:hAnsi="Times New Roman" w:cs="Times New Roman"/>
                <w:b/>
                <w:sz w:val="24"/>
                <w:szCs w:val="24"/>
              </w:rPr>
            </w:pPr>
            <w:r w:rsidRPr="00F24DC5">
              <w:rPr>
                <w:rFonts w:ascii="Times New Roman" w:hAnsi="Times New Roman" w:cs="Times New Roman"/>
                <w:b/>
                <w:sz w:val="24"/>
                <w:szCs w:val="24"/>
              </w:rPr>
              <w:t>V</w:t>
            </w:r>
            <w:r w:rsidRPr="00F24DC5">
              <w:rPr>
                <w:rFonts w:ascii="Times New Roman" w:hAnsi="Times New Roman" w:cs="Times New Roman"/>
                <w:b/>
                <w:sz w:val="24"/>
                <w:szCs w:val="24"/>
                <w:vertAlign w:val="subscript"/>
              </w:rPr>
              <w:t>R1</w:t>
            </w:r>
            <w:r>
              <w:rPr>
                <w:rFonts w:ascii="Times New Roman" w:hAnsi="Times New Roman" w:cs="Times New Roman"/>
                <w:b/>
                <w:sz w:val="24"/>
                <w:szCs w:val="24"/>
                <w:vertAlign w:val="subscript"/>
              </w:rPr>
              <w:t xml:space="preserve"> </w:t>
            </w:r>
            <w:r>
              <w:rPr>
                <w:rFonts w:ascii="Times New Roman" w:hAnsi="Times New Roman" w:cs="Times New Roman"/>
                <w:b/>
                <w:sz w:val="24"/>
                <w:szCs w:val="24"/>
              </w:rPr>
              <w:t>(V)</w:t>
            </w:r>
          </w:p>
        </w:tc>
        <w:tc>
          <w:tcPr>
            <w:tcW w:w="1542" w:type="dxa"/>
          </w:tcPr>
          <w:p w:rsidR="00F24DC5" w:rsidRPr="00F24DC5" w:rsidRDefault="00F24DC5" w:rsidP="00F24DC5">
            <w:pPr>
              <w:jc w:val="center"/>
              <w:rPr>
                <w:rFonts w:ascii="Times New Roman" w:hAnsi="Times New Roman" w:cs="Times New Roman"/>
                <w:b/>
                <w:sz w:val="24"/>
                <w:szCs w:val="24"/>
              </w:rPr>
            </w:pPr>
            <w:r w:rsidRPr="00F24DC5">
              <w:rPr>
                <w:rFonts w:ascii="Times New Roman" w:hAnsi="Times New Roman" w:cs="Times New Roman"/>
                <w:b/>
                <w:sz w:val="24"/>
                <w:szCs w:val="24"/>
              </w:rPr>
              <w:t>V</w:t>
            </w:r>
            <w:r w:rsidRPr="00F24DC5">
              <w:rPr>
                <w:rFonts w:ascii="Times New Roman" w:hAnsi="Times New Roman" w:cs="Times New Roman"/>
                <w:b/>
                <w:sz w:val="24"/>
                <w:szCs w:val="24"/>
                <w:vertAlign w:val="subscript"/>
              </w:rPr>
              <w:t>R2</w:t>
            </w:r>
            <w:r>
              <w:rPr>
                <w:rFonts w:ascii="Times New Roman" w:hAnsi="Times New Roman" w:cs="Times New Roman"/>
                <w:b/>
                <w:sz w:val="24"/>
                <w:szCs w:val="24"/>
              </w:rPr>
              <w:t xml:space="preserve"> (V)</w:t>
            </w:r>
          </w:p>
        </w:tc>
        <w:tc>
          <w:tcPr>
            <w:tcW w:w="1542" w:type="dxa"/>
          </w:tcPr>
          <w:p w:rsidR="00F24DC5" w:rsidRPr="00F24DC5" w:rsidRDefault="00F24DC5" w:rsidP="00F24DC5">
            <w:pPr>
              <w:jc w:val="center"/>
              <w:rPr>
                <w:rFonts w:ascii="Times New Roman" w:hAnsi="Times New Roman" w:cs="Times New Roman"/>
                <w:b/>
                <w:sz w:val="24"/>
                <w:szCs w:val="24"/>
              </w:rPr>
            </w:pPr>
            <w:r w:rsidRPr="00F24DC5">
              <w:rPr>
                <w:rFonts w:ascii="Times New Roman" w:hAnsi="Times New Roman" w:cs="Times New Roman"/>
                <w:b/>
                <w:sz w:val="24"/>
                <w:szCs w:val="24"/>
              </w:rPr>
              <w:t>V</w:t>
            </w:r>
            <w:r w:rsidRPr="00F24DC5">
              <w:rPr>
                <w:rFonts w:ascii="Times New Roman" w:hAnsi="Times New Roman" w:cs="Times New Roman"/>
                <w:b/>
                <w:sz w:val="24"/>
                <w:szCs w:val="24"/>
                <w:vertAlign w:val="subscript"/>
              </w:rPr>
              <w:t>R3</w:t>
            </w:r>
            <w:r>
              <w:rPr>
                <w:rFonts w:ascii="Times New Roman" w:hAnsi="Times New Roman" w:cs="Times New Roman"/>
                <w:b/>
                <w:sz w:val="24"/>
                <w:szCs w:val="24"/>
              </w:rPr>
              <w:t xml:space="preserve"> (V)</w:t>
            </w:r>
          </w:p>
        </w:tc>
      </w:tr>
      <w:tr w:rsidR="00F24DC5" w:rsidRPr="00F24DC5" w:rsidTr="00F24DC5">
        <w:tc>
          <w:tcPr>
            <w:tcW w:w="1541" w:type="dxa"/>
          </w:tcPr>
          <w:p w:rsidR="00F24DC5" w:rsidRPr="00F24DC5" w:rsidRDefault="00F24DC5" w:rsidP="006E79A4">
            <w:pPr>
              <w:jc w:val="both"/>
              <w:rPr>
                <w:rFonts w:ascii="Times New Roman" w:hAnsi="Times New Roman" w:cs="Times New Roman"/>
                <w:b/>
                <w:sz w:val="24"/>
                <w:szCs w:val="24"/>
              </w:rPr>
            </w:pPr>
            <w:r w:rsidRPr="00F24DC5">
              <w:rPr>
                <w:rFonts w:ascii="Times New Roman" w:hAnsi="Times New Roman" w:cs="Times New Roman"/>
                <w:b/>
                <w:sz w:val="24"/>
                <w:szCs w:val="24"/>
              </w:rPr>
              <w:t>Theoretical</w:t>
            </w:r>
          </w:p>
        </w:tc>
        <w:tc>
          <w:tcPr>
            <w:tcW w:w="1541" w:type="dxa"/>
          </w:tcPr>
          <w:p w:rsidR="00F24DC5" w:rsidRPr="00F24DC5" w:rsidRDefault="00F24DC5" w:rsidP="006E79A4">
            <w:pPr>
              <w:jc w:val="both"/>
              <w:rPr>
                <w:rFonts w:ascii="Times New Roman" w:hAnsi="Times New Roman" w:cs="Times New Roman"/>
                <w:b/>
                <w:sz w:val="24"/>
                <w:szCs w:val="24"/>
              </w:rPr>
            </w:pPr>
          </w:p>
        </w:tc>
        <w:tc>
          <w:tcPr>
            <w:tcW w:w="1541" w:type="dxa"/>
          </w:tcPr>
          <w:p w:rsidR="00F24DC5" w:rsidRPr="00F24DC5" w:rsidRDefault="00F24DC5" w:rsidP="006E79A4">
            <w:pPr>
              <w:jc w:val="both"/>
              <w:rPr>
                <w:rFonts w:ascii="Times New Roman" w:hAnsi="Times New Roman" w:cs="Times New Roman"/>
                <w:b/>
                <w:sz w:val="24"/>
                <w:szCs w:val="24"/>
              </w:rPr>
            </w:pPr>
          </w:p>
        </w:tc>
        <w:tc>
          <w:tcPr>
            <w:tcW w:w="1541" w:type="dxa"/>
          </w:tcPr>
          <w:p w:rsidR="00F24DC5" w:rsidRPr="00F24DC5" w:rsidRDefault="00F24DC5" w:rsidP="006E79A4">
            <w:pPr>
              <w:jc w:val="both"/>
              <w:rPr>
                <w:rFonts w:ascii="Times New Roman" w:hAnsi="Times New Roman" w:cs="Times New Roman"/>
                <w:b/>
                <w:sz w:val="24"/>
                <w:szCs w:val="24"/>
              </w:rPr>
            </w:pPr>
          </w:p>
        </w:tc>
        <w:tc>
          <w:tcPr>
            <w:tcW w:w="1542" w:type="dxa"/>
          </w:tcPr>
          <w:p w:rsidR="00F24DC5" w:rsidRPr="00F24DC5" w:rsidRDefault="00F24DC5" w:rsidP="006E79A4">
            <w:pPr>
              <w:jc w:val="both"/>
              <w:rPr>
                <w:rFonts w:ascii="Times New Roman" w:hAnsi="Times New Roman" w:cs="Times New Roman"/>
                <w:b/>
                <w:sz w:val="24"/>
                <w:szCs w:val="24"/>
              </w:rPr>
            </w:pPr>
          </w:p>
        </w:tc>
        <w:tc>
          <w:tcPr>
            <w:tcW w:w="1542" w:type="dxa"/>
          </w:tcPr>
          <w:p w:rsidR="00F24DC5" w:rsidRPr="00F24DC5" w:rsidRDefault="00F24DC5" w:rsidP="006E79A4">
            <w:pPr>
              <w:jc w:val="both"/>
              <w:rPr>
                <w:rFonts w:ascii="Times New Roman" w:hAnsi="Times New Roman" w:cs="Times New Roman"/>
                <w:b/>
                <w:sz w:val="24"/>
                <w:szCs w:val="24"/>
              </w:rPr>
            </w:pPr>
          </w:p>
        </w:tc>
        <w:tc>
          <w:tcPr>
            <w:tcW w:w="1542" w:type="dxa"/>
          </w:tcPr>
          <w:p w:rsidR="00F24DC5" w:rsidRPr="00F24DC5" w:rsidRDefault="00F24DC5" w:rsidP="006E79A4">
            <w:pPr>
              <w:jc w:val="both"/>
              <w:rPr>
                <w:rFonts w:ascii="Times New Roman" w:hAnsi="Times New Roman" w:cs="Times New Roman"/>
                <w:b/>
                <w:sz w:val="24"/>
                <w:szCs w:val="24"/>
              </w:rPr>
            </w:pPr>
          </w:p>
        </w:tc>
      </w:tr>
      <w:tr w:rsidR="00F24DC5" w:rsidRPr="00F24DC5" w:rsidTr="00F24DC5">
        <w:tc>
          <w:tcPr>
            <w:tcW w:w="1541" w:type="dxa"/>
          </w:tcPr>
          <w:p w:rsidR="00F24DC5" w:rsidRPr="00F24DC5" w:rsidRDefault="00F24DC5" w:rsidP="006E79A4">
            <w:pPr>
              <w:jc w:val="both"/>
              <w:rPr>
                <w:rFonts w:ascii="Times New Roman" w:hAnsi="Times New Roman" w:cs="Times New Roman"/>
                <w:b/>
                <w:sz w:val="24"/>
                <w:szCs w:val="24"/>
              </w:rPr>
            </w:pPr>
            <w:r w:rsidRPr="00F24DC5">
              <w:rPr>
                <w:rFonts w:ascii="Times New Roman" w:hAnsi="Times New Roman" w:cs="Times New Roman"/>
                <w:b/>
                <w:sz w:val="24"/>
                <w:szCs w:val="24"/>
              </w:rPr>
              <w:t>Practical</w:t>
            </w:r>
          </w:p>
        </w:tc>
        <w:tc>
          <w:tcPr>
            <w:tcW w:w="1541" w:type="dxa"/>
          </w:tcPr>
          <w:p w:rsidR="00F24DC5" w:rsidRPr="00F24DC5" w:rsidRDefault="00F24DC5" w:rsidP="006E79A4">
            <w:pPr>
              <w:jc w:val="both"/>
              <w:rPr>
                <w:rFonts w:ascii="Times New Roman" w:hAnsi="Times New Roman" w:cs="Times New Roman"/>
                <w:b/>
                <w:sz w:val="24"/>
                <w:szCs w:val="24"/>
              </w:rPr>
            </w:pPr>
          </w:p>
        </w:tc>
        <w:tc>
          <w:tcPr>
            <w:tcW w:w="1541" w:type="dxa"/>
          </w:tcPr>
          <w:p w:rsidR="00F24DC5" w:rsidRPr="00F24DC5" w:rsidRDefault="00F24DC5" w:rsidP="006E79A4">
            <w:pPr>
              <w:jc w:val="both"/>
              <w:rPr>
                <w:rFonts w:ascii="Times New Roman" w:hAnsi="Times New Roman" w:cs="Times New Roman"/>
                <w:b/>
                <w:sz w:val="24"/>
                <w:szCs w:val="24"/>
              </w:rPr>
            </w:pPr>
          </w:p>
        </w:tc>
        <w:tc>
          <w:tcPr>
            <w:tcW w:w="1541" w:type="dxa"/>
          </w:tcPr>
          <w:p w:rsidR="00F24DC5" w:rsidRPr="00F24DC5" w:rsidRDefault="00F24DC5" w:rsidP="006E79A4">
            <w:pPr>
              <w:jc w:val="both"/>
              <w:rPr>
                <w:rFonts w:ascii="Times New Roman" w:hAnsi="Times New Roman" w:cs="Times New Roman"/>
                <w:b/>
                <w:sz w:val="24"/>
                <w:szCs w:val="24"/>
              </w:rPr>
            </w:pPr>
          </w:p>
        </w:tc>
        <w:tc>
          <w:tcPr>
            <w:tcW w:w="1542" w:type="dxa"/>
          </w:tcPr>
          <w:p w:rsidR="00F24DC5" w:rsidRPr="00F24DC5" w:rsidRDefault="00F24DC5" w:rsidP="006E79A4">
            <w:pPr>
              <w:jc w:val="both"/>
              <w:rPr>
                <w:rFonts w:ascii="Times New Roman" w:hAnsi="Times New Roman" w:cs="Times New Roman"/>
                <w:b/>
                <w:sz w:val="24"/>
                <w:szCs w:val="24"/>
              </w:rPr>
            </w:pPr>
          </w:p>
        </w:tc>
        <w:tc>
          <w:tcPr>
            <w:tcW w:w="1542" w:type="dxa"/>
          </w:tcPr>
          <w:p w:rsidR="00F24DC5" w:rsidRPr="00F24DC5" w:rsidRDefault="00F24DC5" w:rsidP="006E79A4">
            <w:pPr>
              <w:jc w:val="both"/>
              <w:rPr>
                <w:rFonts w:ascii="Times New Roman" w:hAnsi="Times New Roman" w:cs="Times New Roman"/>
                <w:b/>
                <w:sz w:val="24"/>
                <w:szCs w:val="24"/>
              </w:rPr>
            </w:pPr>
          </w:p>
        </w:tc>
        <w:tc>
          <w:tcPr>
            <w:tcW w:w="1542" w:type="dxa"/>
          </w:tcPr>
          <w:p w:rsidR="00F24DC5" w:rsidRPr="00F24DC5" w:rsidRDefault="00F24DC5" w:rsidP="006E79A4">
            <w:pPr>
              <w:jc w:val="both"/>
              <w:rPr>
                <w:rFonts w:ascii="Times New Roman" w:hAnsi="Times New Roman" w:cs="Times New Roman"/>
                <w:b/>
                <w:sz w:val="24"/>
                <w:szCs w:val="24"/>
              </w:rPr>
            </w:pPr>
          </w:p>
        </w:tc>
      </w:tr>
    </w:tbl>
    <w:p w:rsidR="000D2B9D" w:rsidRDefault="000D2B9D" w:rsidP="00F24DC5">
      <w:pPr>
        <w:jc w:val="center"/>
        <w:rPr>
          <w:rFonts w:ascii="Times New Roman" w:hAnsi="Times New Roman" w:cs="Times New Roman"/>
          <w:sz w:val="24"/>
          <w:szCs w:val="24"/>
        </w:rPr>
      </w:pPr>
    </w:p>
    <w:p w:rsidR="00F24DC5" w:rsidRPr="00E154C5" w:rsidRDefault="00F24DC5" w:rsidP="00F24DC5">
      <w:pPr>
        <w:jc w:val="center"/>
        <w:rPr>
          <w:rFonts w:ascii="Times New Roman" w:hAnsi="Times New Roman" w:cs="Times New Roman"/>
          <w:b/>
          <w:sz w:val="24"/>
          <w:szCs w:val="24"/>
        </w:rPr>
      </w:pPr>
      <w:r w:rsidRPr="00E154C5">
        <w:rPr>
          <w:rFonts w:ascii="Times New Roman" w:hAnsi="Times New Roman" w:cs="Times New Roman"/>
          <w:b/>
          <w:sz w:val="24"/>
          <w:szCs w:val="24"/>
        </w:rPr>
        <w:t>Table 3.1</w:t>
      </w:r>
    </w:p>
    <w:p w:rsidR="000D2B9D" w:rsidRPr="005344FF" w:rsidRDefault="005344FF" w:rsidP="006E79A4">
      <w:pPr>
        <w:jc w:val="both"/>
        <w:rPr>
          <w:rFonts w:ascii="Times New Roman" w:hAnsi="Times New Roman" w:cs="Times New Roman"/>
          <w:b/>
          <w:sz w:val="24"/>
          <w:szCs w:val="24"/>
        </w:rPr>
      </w:pPr>
      <w:r w:rsidRPr="005344FF">
        <w:rPr>
          <w:rFonts w:ascii="Times New Roman" w:hAnsi="Times New Roman" w:cs="Times New Roman"/>
          <w:b/>
          <w:sz w:val="24"/>
          <w:szCs w:val="24"/>
        </w:rPr>
        <w:t>How to find the total resistance of the circuit in Fig.3.1 practically?</w:t>
      </w:r>
    </w:p>
    <w:p w:rsidR="005344FF" w:rsidRDefault="005344FF" w:rsidP="005344FF">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One way is R</w:t>
      </w:r>
      <w:r>
        <w:rPr>
          <w:rFonts w:ascii="Times New Roman" w:hAnsi="Times New Roman" w:cs="Times New Roman"/>
          <w:sz w:val="24"/>
          <w:szCs w:val="24"/>
          <w:vertAlign w:val="subscript"/>
        </w:rPr>
        <w:t xml:space="preserve">T </w:t>
      </w:r>
      <w:r>
        <w:rPr>
          <w:rFonts w:ascii="Times New Roman" w:hAnsi="Times New Roman" w:cs="Times New Roman"/>
          <w:sz w:val="24"/>
          <w:szCs w:val="24"/>
        </w:rPr>
        <w:t xml:space="preserve">= </w:t>
      </w:r>
      <m:oMath>
        <m:f>
          <m:fPr>
            <m:ctrlPr>
              <w:rPr>
                <w:rFonts w:ascii="Cambria Math" w:hAnsi="Cambria Math" w:cs="Times New Roman"/>
                <w:b/>
                <w:sz w:val="28"/>
                <w:szCs w:val="28"/>
              </w:rPr>
            </m:ctrlPr>
          </m:fPr>
          <m:num>
            <m:r>
              <m:rPr>
                <m:sty m:val="b"/>
              </m:rPr>
              <w:rPr>
                <w:rFonts w:ascii="Cambria Math" w:hAnsi="Cambria Math" w:cs="Times New Roman"/>
                <w:sz w:val="28"/>
                <w:szCs w:val="28"/>
              </w:rPr>
              <m:t>E</m:t>
            </m:r>
          </m:num>
          <m:den>
            <m:r>
              <m:rPr>
                <m:sty m:val="b"/>
              </m:rPr>
              <w:rPr>
                <w:rFonts w:ascii="Cambria Math" w:hAnsi="Cambria Math" w:cs="Times New Roman"/>
                <w:sz w:val="28"/>
                <w:szCs w:val="28"/>
              </w:rPr>
              <m:t>I</m:t>
            </m:r>
          </m:den>
        </m:f>
      </m:oMath>
      <w:r>
        <w:rPr>
          <w:rFonts w:ascii="Times New Roman" w:eastAsiaTheme="minorEastAsia" w:hAnsi="Times New Roman" w:cs="Times New Roman"/>
          <w:b/>
          <w:sz w:val="28"/>
          <w:szCs w:val="28"/>
        </w:rPr>
        <w:t xml:space="preserve"> </w:t>
      </w:r>
      <w:r>
        <w:rPr>
          <w:rFonts w:ascii="Times New Roman" w:eastAsiaTheme="minorEastAsia" w:hAnsi="Times New Roman" w:cs="Times New Roman"/>
          <w:sz w:val="24"/>
          <w:szCs w:val="24"/>
        </w:rPr>
        <w:t xml:space="preserve">where E is your applied voltage to the circuit and I is the </w:t>
      </w:r>
      <w:r w:rsidRPr="00F24DC5">
        <w:rPr>
          <w:rFonts w:ascii="Times New Roman" w:hAnsi="Times New Roman" w:cs="Times New Roman"/>
          <w:sz w:val="24"/>
          <w:szCs w:val="24"/>
        </w:rPr>
        <w:t>total current flowing through the circuit</w:t>
      </w:r>
      <w:r>
        <w:rPr>
          <w:rFonts w:ascii="Times New Roman" w:hAnsi="Times New Roman" w:cs="Times New Roman"/>
          <w:sz w:val="24"/>
          <w:szCs w:val="24"/>
        </w:rPr>
        <w:t xml:space="preserve">. </w:t>
      </w:r>
    </w:p>
    <w:p w:rsidR="005344FF" w:rsidRPr="005344FF" w:rsidRDefault="005344FF" w:rsidP="005344FF">
      <w:pPr>
        <w:ind w:left="360"/>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 xml:space="preserve">T </w:t>
      </w:r>
      <w:r>
        <w:rPr>
          <w:rFonts w:ascii="Times New Roman" w:hAnsi="Times New Roman" w:cs="Times New Roman"/>
          <w:sz w:val="24"/>
          <w:szCs w:val="24"/>
        </w:rPr>
        <w:t>= ………….</w:t>
      </w:r>
    </w:p>
    <w:p w:rsidR="005344FF" w:rsidRPr="005344FF" w:rsidRDefault="005344FF" w:rsidP="005344FF">
      <w:pPr>
        <w:pStyle w:val="ListParagraph"/>
        <w:numPr>
          <w:ilvl w:val="0"/>
          <w:numId w:val="4"/>
        </w:num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200" behindDoc="0" locked="0" layoutInCell="1" allowOverlap="1">
            <wp:simplePos x="0" y="0"/>
            <wp:positionH relativeFrom="column">
              <wp:posOffset>1570333</wp:posOffset>
            </wp:positionH>
            <wp:positionV relativeFrom="paragraph">
              <wp:posOffset>414655</wp:posOffset>
            </wp:positionV>
            <wp:extent cx="4309110" cy="1923415"/>
            <wp:effectExtent l="0" t="0" r="0" b="63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9110" cy="1923415"/>
                    </a:xfrm>
                    <a:prstGeom prst="rect">
                      <a:avLst/>
                    </a:prstGeom>
                    <a:noFill/>
                    <a:ln>
                      <a:noFill/>
                    </a:ln>
                  </pic:spPr>
                </pic:pic>
              </a:graphicData>
            </a:graphic>
          </wp:anchor>
        </w:drawing>
      </w:r>
      <w:r>
        <w:rPr>
          <w:rFonts w:ascii="Times New Roman" w:hAnsi="Times New Roman" w:cs="Times New Roman"/>
          <w:sz w:val="24"/>
          <w:szCs w:val="24"/>
        </w:rPr>
        <w:t>Second way is use Ohm section of multimeter.</w:t>
      </w:r>
      <w:r w:rsidR="00C25B26">
        <w:rPr>
          <w:rFonts w:ascii="Times New Roman" w:hAnsi="Times New Roman" w:cs="Times New Roman"/>
          <w:sz w:val="24"/>
          <w:szCs w:val="24"/>
        </w:rPr>
        <w:t xml:space="preserve"> By disconnecting 12 V power supply from the circuit use your AVO to measure the total resistance of the circuit.</w:t>
      </w:r>
    </w:p>
    <w:p w:rsidR="005344FF" w:rsidRDefault="005344FF" w:rsidP="006E79A4">
      <w:pPr>
        <w:jc w:val="both"/>
        <w:rPr>
          <w:rFonts w:ascii="Times New Roman" w:hAnsi="Times New Roman" w:cs="Times New Roman"/>
          <w:sz w:val="24"/>
          <w:szCs w:val="24"/>
        </w:rPr>
      </w:pPr>
    </w:p>
    <w:p w:rsidR="000D2B9D" w:rsidRDefault="000D2B9D" w:rsidP="006E79A4">
      <w:pPr>
        <w:jc w:val="both"/>
        <w:rPr>
          <w:rFonts w:ascii="Times New Roman" w:hAnsi="Times New Roman" w:cs="Times New Roman"/>
          <w:sz w:val="24"/>
          <w:szCs w:val="24"/>
        </w:rPr>
      </w:pPr>
    </w:p>
    <w:p w:rsidR="000D2B9D" w:rsidRDefault="000D2B9D" w:rsidP="006E79A4">
      <w:pPr>
        <w:jc w:val="both"/>
        <w:rPr>
          <w:rFonts w:ascii="Times New Roman" w:hAnsi="Times New Roman" w:cs="Times New Roman"/>
          <w:sz w:val="24"/>
          <w:szCs w:val="24"/>
        </w:rPr>
      </w:pPr>
    </w:p>
    <w:p w:rsidR="000D2B9D" w:rsidRDefault="000D2B9D" w:rsidP="006E79A4">
      <w:pPr>
        <w:jc w:val="both"/>
        <w:rPr>
          <w:rFonts w:ascii="Times New Roman" w:hAnsi="Times New Roman" w:cs="Times New Roman"/>
          <w:sz w:val="24"/>
          <w:szCs w:val="24"/>
        </w:rPr>
      </w:pPr>
    </w:p>
    <w:p w:rsidR="002E479A" w:rsidRDefault="002E479A" w:rsidP="006E79A4">
      <w:pPr>
        <w:jc w:val="both"/>
        <w:rPr>
          <w:rFonts w:ascii="Times New Roman" w:hAnsi="Times New Roman" w:cs="Times New Roman"/>
          <w:sz w:val="24"/>
          <w:szCs w:val="24"/>
        </w:rPr>
      </w:pPr>
    </w:p>
    <w:p w:rsidR="002E479A" w:rsidRDefault="002E479A" w:rsidP="006E79A4">
      <w:pPr>
        <w:jc w:val="both"/>
        <w:rPr>
          <w:rFonts w:ascii="Times New Roman" w:hAnsi="Times New Roman" w:cs="Times New Roman"/>
          <w:sz w:val="24"/>
          <w:szCs w:val="24"/>
        </w:rPr>
      </w:pPr>
    </w:p>
    <w:p w:rsidR="002E479A" w:rsidRDefault="002E479A" w:rsidP="006E79A4">
      <w:pPr>
        <w:jc w:val="both"/>
        <w:rPr>
          <w:rFonts w:ascii="Times New Roman" w:hAnsi="Times New Roman" w:cs="Times New Roman"/>
          <w:sz w:val="24"/>
          <w:szCs w:val="24"/>
        </w:rPr>
      </w:pPr>
    </w:p>
    <w:p w:rsidR="00C25B26" w:rsidRDefault="00C25B26" w:rsidP="00C25B26">
      <w:pPr>
        <w:ind w:left="360"/>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 xml:space="preserve">T </w:t>
      </w:r>
      <w:r>
        <w:rPr>
          <w:rFonts w:ascii="Times New Roman" w:hAnsi="Times New Roman" w:cs="Times New Roman"/>
          <w:sz w:val="24"/>
          <w:szCs w:val="24"/>
        </w:rPr>
        <w:t>= ………….</w:t>
      </w:r>
    </w:p>
    <w:p w:rsidR="00C25B26" w:rsidRPr="005344FF" w:rsidRDefault="00C25B26" w:rsidP="00C25B26">
      <w:pPr>
        <w:ind w:left="360"/>
        <w:jc w:val="both"/>
        <w:rPr>
          <w:rFonts w:ascii="Times New Roman" w:hAnsi="Times New Roman" w:cs="Times New Roman"/>
          <w:sz w:val="24"/>
          <w:szCs w:val="24"/>
        </w:rPr>
      </w:pPr>
      <w:r>
        <w:rPr>
          <w:rFonts w:ascii="Times New Roman" w:hAnsi="Times New Roman" w:cs="Times New Roman"/>
          <w:sz w:val="24"/>
          <w:szCs w:val="24"/>
        </w:rPr>
        <w:t>Compare your theoretical result with practical results.</w:t>
      </w:r>
    </w:p>
    <w:p w:rsidR="002E479A" w:rsidRDefault="002E479A" w:rsidP="00C25B26">
      <w:pPr>
        <w:jc w:val="center"/>
        <w:rPr>
          <w:rFonts w:ascii="Times New Roman" w:hAnsi="Times New Roman" w:cs="Times New Roman"/>
          <w:sz w:val="24"/>
          <w:szCs w:val="24"/>
        </w:rPr>
      </w:pPr>
    </w:p>
    <w:p w:rsidR="00FA641B" w:rsidRDefault="00FA641B" w:rsidP="006E79A4">
      <w:pPr>
        <w:jc w:val="both"/>
        <w:rPr>
          <w:rFonts w:ascii="Times New Roman" w:hAnsi="Times New Roman" w:cs="Times New Roman"/>
          <w:sz w:val="24"/>
          <w:szCs w:val="24"/>
        </w:rPr>
      </w:pPr>
    </w:p>
    <w:p w:rsidR="00FA641B" w:rsidRDefault="00FA641B" w:rsidP="006E79A4">
      <w:pPr>
        <w:jc w:val="both"/>
        <w:rPr>
          <w:rFonts w:ascii="Times New Roman" w:hAnsi="Times New Roman" w:cs="Times New Roman"/>
          <w:sz w:val="24"/>
          <w:szCs w:val="24"/>
        </w:rPr>
      </w:pPr>
    </w:p>
    <w:p w:rsidR="00FA641B" w:rsidRDefault="00FA641B" w:rsidP="006E79A4">
      <w:pPr>
        <w:jc w:val="both"/>
        <w:rPr>
          <w:rFonts w:ascii="Times New Roman" w:hAnsi="Times New Roman" w:cs="Times New Roman"/>
          <w:sz w:val="24"/>
          <w:szCs w:val="24"/>
        </w:rPr>
      </w:pPr>
    </w:p>
    <w:p w:rsidR="00E154C5" w:rsidRPr="008D2083" w:rsidRDefault="00E154C5" w:rsidP="00E154C5">
      <w:pPr>
        <w:jc w:val="both"/>
        <w:rPr>
          <w:rFonts w:ascii="Times New Roman" w:hAnsi="Times New Roman" w:cs="Times New Roman"/>
          <w:b/>
          <w:sz w:val="28"/>
          <w:szCs w:val="28"/>
        </w:rPr>
      </w:pPr>
      <w:r w:rsidRPr="008D2083">
        <w:rPr>
          <w:rFonts w:ascii="Times New Roman" w:hAnsi="Times New Roman" w:cs="Times New Roman"/>
          <w:b/>
          <w:sz w:val="28"/>
          <w:szCs w:val="28"/>
        </w:rPr>
        <w:lastRenderedPageBreak/>
        <w:t>3.</w:t>
      </w:r>
      <w:r>
        <w:rPr>
          <w:rFonts w:ascii="Times New Roman" w:hAnsi="Times New Roman" w:cs="Times New Roman"/>
          <w:b/>
          <w:sz w:val="28"/>
          <w:szCs w:val="28"/>
        </w:rPr>
        <w:t>2</w:t>
      </w:r>
      <w:r w:rsidRPr="008D2083">
        <w:rPr>
          <w:rFonts w:ascii="Times New Roman" w:hAnsi="Times New Roman" w:cs="Times New Roman"/>
          <w:b/>
          <w:sz w:val="28"/>
          <w:szCs w:val="28"/>
        </w:rPr>
        <w:t xml:space="preserve"> </w:t>
      </w:r>
      <w:r>
        <w:rPr>
          <w:rFonts w:ascii="Times New Roman" w:hAnsi="Times New Roman" w:cs="Times New Roman"/>
          <w:b/>
          <w:sz w:val="28"/>
          <w:szCs w:val="28"/>
        </w:rPr>
        <w:t>Parallel</w:t>
      </w:r>
      <w:r w:rsidRPr="008D2083">
        <w:rPr>
          <w:rFonts w:ascii="Times New Roman" w:hAnsi="Times New Roman" w:cs="Times New Roman"/>
          <w:b/>
          <w:sz w:val="28"/>
          <w:szCs w:val="28"/>
        </w:rPr>
        <w:t xml:space="preserve"> Circuit</w:t>
      </w:r>
    </w:p>
    <w:p w:rsidR="00FA641B" w:rsidRDefault="00E154C5" w:rsidP="006E79A4">
      <w:pPr>
        <w:jc w:val="both"/>
        <w:rPr>
          <w:rFonts w:ascii="Times New Roman" w:hAnsi="Times New Roman" w:cs="Times New Roman"/>
          <w:sz w:val="24"/>
          <w:szCs w:val="24"/>
        </w:rPr>
      </w:pPr>
      <w:r>
        <w:rPr>
          <w:rFonts w:ascii="Times New Roman" w:hAnsi="Times New Roman" w:cs="Times New Roman"/>
          <w:sz w:val="24"/>
          <w:szCs w:val="24"/>
        </w:rPr>
        <w:t xml:space="preserve">The circuit shown in Fig.3.2 is a simple </w:t>
      </w:r>
      <w:r w:rsidR="0039552C">
        <w:rPr>
          <w:rFonts w:ascii="Times New Roman" w:hAnsi="Times New Roman" w:cs="Times New Roman"/>
          <w:sz w:val="24"/>
          <w:szCs w:val="24"/>
        </w:rPr>
        <w:t>parallel</w:t>
      </w:r>
      <w:r>
        <w:rPr>
          <w:rFonts w:ascii="Times New Roman" w:hAnsi="Times New Roman" w:cs="Times New Roman"/>
          <w:sz w:val="24"/>
          <w:szCs w:val="24"/>
        </w:rPr>
        <w:t xml:space="preserve"> circuit with three different resistor. </w:t>
      </w:r>
      <w:r w:rsidRPr="008D2083">
        <w:rPr>
          <w:rFonts w:ascii="Times New Roman" w:hAnsi="Times New Roman" w:cs="Times New Roman"/>
          <w:sz w:val="24"/>
          <w:szCs w:val="24"/>
        </w:rPr>
        <w:t>Before st</w:t>
      </w:r>
      <w:r>
        <w:rPr>
          <w:rFonts w:ascii="Times New Roman" w:hAnsi="Times New Roman" w:cs="Times New Roman"/>
          <w:sz w:val="24"/>
          <w:szCs w:val="24"/>
        </w:rPr>
        <w:t xml:space="preserve">arting the experiment, answer the following questions where </w:t>
      </w:r>
      <w:r w:rsidRPr="000D2B9D">
        <w:rPr>
          <w:rFonts w:ascii="Times New Roman" w:hAnsi="Times New Roman" w:cs="Times New Roman"/>
          <w:b/>
          <w:sz w:val="24"/>
          <w:szCs w:val="24"/>
        </w:rPr>
        <w:t>R1= 1kΩ, R2= 2.2 kΩ and R3= 3.3 kΩ</w:t>
      </w:r>
    </w:p>
    <w:p w:rsidR="003F7725" w:rsidRDefault="00E154C5" w:rsidP="006E79A4">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01248" behindDoc="0" locked="0" layoutInCell="1" allowOverlap="1">
                <wp:simplePos x="0" y="0"/>
                <wp:positionH relativeFrom="column">
                  <wp:posOffset>1245476</wp:posOffset>
                </wp:positionH>
                <wp:positionV relativeFrom="paragraph">
                  <wp:posOffset>86119</wp:posOffset>
                </wp:positionV>
                <wp:extent cx="4876799" cy="3252470"/>
                <wp:effectExtent l="0" t="0" r="635" b="5080"/>
                <wp:wrapNone/>
                <wp:docPr id="78" name="Group 78"/>
                <wp:cNvGraphicFramePr/>
                <a:graphic xmlns:a="http://schemas.openxmlformats.org/drawingml/2006/main">
                  <a:graphicData uri="http://schemas.microsoft.com/office/word/2010/wordprocessingGroup">
                    <wpg:wgp>
                      <wpg:cNvGrpSpPr/>
                      <wpg:grpSpPr>
                        <a:xfrm>
                          <a:off x="0" y="0"/>
                          <a:ext cx="4876799" cy="3252470"/>
                          <a:chOff x="0" y="0"/>
                          <a:chExt cx="4876799" cy="3252470"/>
                        </a:xfrm>
                      </wpg:grpSpPr>
                      <pic:pic xmlns:pic="http://schemas.openxmlformats.org/drawingml/2006/picture">
                        <pic:nvPicPr>
                          <pic:cNvPr id="74" name="Picture 7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6570" cy="3252470"/>
                          </a:xfrm>
                          <a:prstGeom prst="rect">
                            <a:avLst/>
                          </a:prstGeom>
                          <a:noFill/>
                          <a:ln>
                            <a:noFill/>
                          </a:ln>
                        </pic:spPr>
                      </pic:pic>
                      <wps:wsp>
                        <wps:cNvPr id="77" name="Text Box 77"/>
                        <wps:cNvSpPr txBox="1"/>
                        <wps:spPr>
                          <a:xfrm>
                            <a:off x="3216165" y="1261242"/>
                            <a:ext cx="1660634" cy="5675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34E5" w:rsidRDefault="000D34E5" w:rsidP="00E154C5">
                              <w:pPr>
                                <w:jc w:val="center"/>
                                <w:rPr>
                                  <w:rFonts w:ascii="Times New Roman" w:hAnsi="Times New Roman" w:cs="Times New Roman"/>
                                  <w:sz w:val="24"/>
                                  <w:szCs w:val="24"/>
                                </w:rPr>
                              </w:pPr>
                              <w:r w:rsidRPr="000D2B9D">
                                <w:rPr>
                                  <w:rFonts w:ascii="Times New Roman" w:hAnsi="Times New Roman" w:cs="Times New Roman"/>
                                  <w:b/>
                                  <w:sz w:val="24"/>
                                  <w:szCs w:val="24"/>
                                </w:rPr>
                                <w:t>Fig.3.</w:t>
                              </w:r>
                              <w:r>
                                <w:rPr>
                                  <w:rFonts w:ascii="Times New Roman" w:hAnsi="Times New Roman" w:cs="Times New Roman"/>
                                  <w:b/>
                                  <w:sz w:val="24"/>
                                  <w:szCs w:val="24"/>
                                </w:rPr>
                                <w:t>2</w:t>
                              </w:r>
                              <w:r>
                                <w:rPr>
                                  <w:rFonts w:ascii="Times New Roman" w:hAnsi="Times New Roman" w:cs="Times New Roman"/>
                                  <w:sz w:val="24"/>
                                  <w:szCs w:val="24"/>
                                </w:rPr>
                                <w:t xml:space="preserve"> Parallel circuit </w:t>
                              </w:r>
                            </w:p>
                            <w:p w:rsidR="000D34E5" w:rsidRDefault="000D3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8" o:spid="_x0000_s1026" style="position:absolute;left:0;text-align:left;margin-left:98.05pt;margin-top:6.8pt;width:384pt;height:256.1pt;z-index:251701248" coordsize="48767,3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zwGYNgQAAAsKAAAOAAAAZHJzL2Uyb0RvYy54bWycVttu4zYQfS/QfyD0&#10;7liSZSk24iy8zgULpLvBJsU+0xRlEaFIlqRvLfrvnaEkx3ECrLsPlofkcDhzZs6QV592jSQbbp3Q&#10;ahYlF3FEuGK6FGo1i/58vhtcRsR5qkoqteKzaM9d9On699+utmbKU11rWXJLwIhy062ZRbX3Zjoc&#10;OlbzhroLbbiCxUrbhnoY2tWwtHQL1hs5TOM4H261LY3VjDsHszftYnQd7FcVZ/5bVTnuiZxF4JsP&#10;Xxu+S/wOr6/odGWpqQXr3KC/4EVDhYJDD6ZuqKdkbcU7U41gVjtd+Qumm6GuKsF4iAGiSeKTaO6t&#10;XpsQy2q6XZkDTADtCU6/bJZ93TxaIspZVECmFG0gR+FYAmMAZ2tWU9C5t+bJPNpuYtWOMN5dZRv8&#10;h0jILsC6P8DKd54wmMwui7yYTCLCYG2UjtOs6IBnNWTn3T5W3/5k57A/eIj+Hdwxgk3h1+EE0juc&#10;fl5PsMuvLY86I81ZNhpqX9ZmACk11IulkMLvQ3lC8tAptXkU7NG2gyPIsx5yWMZTSZEh6LgFtdo9&#10;FGN60OzFEaUXNVUrPncGKhv4htrDt+ph+ObApRTmTkiJeUK5Cw1YcFJFH6DTVuiNZuuGK99SznIJ&#10;UWrlamFcROyUN0sOFWS/lEkgAST+wXk8Dksg0OCf9HIex5P082AxjheDLC5uB/NJVgyK+LbI4uwy&#10;WSSLf3F3kk3XjkO8VN4Y0fkKs++8/bDmu+7Qsimwkmxo4D4iFRzq/4OLMIWQoK/Osu+AKuiB7C33&#10;rEaxAuS6eVA+LASYX5HFHDhgCFlu/9AlkIiuvQ5gnMOQUTzKx0CKU4Yc6hxqwDp/z3VDUACswdNg&#10;nm4gjja2XgW9VhozHmKR6s0E2MSZ4D963IkQALIdurDrCwRG54GOPfij/vVUU8PBSzR7VPVFX/XP&#10;WB6f9Y4URdtrgho2GuJ3MN8VOG5vPe1pf+g3ozTJk3wcEegsSZonaZaipbbwsPckeR7nI+AZ9p5x&#10;XozHk8CZV0s9amcC67QUZc+mcE3xhbRtkUnfEhLK5FhLKrKdRfloHIeMHVLTZQKcDRdVl8fXaIPk&#10;95JjQFJ95xU06tBkceLkbMoYELQ/P2ijVlu952/s9AOEwav/c2obB+wIJ2vlD5sbobQN0Z+4Xb70&#10;LletPpTjUdwo+t1yBzlFcanLPRSH1cAAYIsz7E4AHR6o84/UwsUNk/AY8d/gU0kNqOtOikit7d8f&#10;zaM+lDmsRmQLD4FZ5P5aU7wB5BcFBJgkWYYvhzDIxkUKA3u8sjxeUetmoaHfJMG7IKK+l71YWd38&#10;AL7M8VRYoorB2bPI9+LCt88TePMwPp8HpfZieVBPBq6jtsdi2T7vflBrusL1QKavuqccnZ40hlYX&#10;E6P0HHpTJULXeEW1Ax7oH6Tw4gDpzZPmeBy0Xt9w1/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OUUYv4QAAAAoBAAAPAAAAZHJzL2Rvd25yZXYueG1sTI9BS8NAEIXvgv9hGcGb&#10;3aQ1oY3ZlFLUUxFsBfG2zU6T0OxsyG6T9N87nuxt3szjzffy9WRbMWDvG0cK4lkEAql0pqFKwdfh&#10;7WkJwgdNRreOUMEVPayL+7tcZ8aN9InDPlSCQ8hnWkEdQpdJ6csarfYz1yHx7eR6qwPLvpKm1yOH&#10;21bOoyiVVjfEH2rd4bbG8ry/WAXvox43i/h12J1P2+vPIfn43sWo1OPDtHkBEXAK/2b4w2d0KJjp&#10;6C5kvGhZr9KYrTwsUhBsWKXPvDgqSObJEmSRy9sKxS8AAAD//wMAUEsDBAoAAAAAAAAAIQAcVFxa&#10;VZMAAFWTAAAUAAAAZHJzL21lZGlhL2ltYWdlMS5wbmeJUE5HDQoaCgAAAA1JSERSAAABwgAAAeII&#10;AgAAAPTWWyQAAAABc1JHQgCuzhzpAAAACXBIWXMAAA7EAAAOxAGVKw4bAACS+klEQVR4Xu29B5xc&#10;130eevudvrO9AItOAiTYALCr05JISY6KI1JRs4qd5NmyLcuy83t+liLqOXZsucY9epHsRHFkS1Gx&#10;ZEmWok5S7AUk0Tt2sb1Oub2879yzOxjsLkAAO7tzZ+Z/eTmYvXPLud8597v/fsQwDAVaCAFCgBAg&#10;BK4WAelqD6TjCAFCgBAgBBgCRKM0DggBQoAQWBUCRKOrgo8OJgQIAUKAaJTGACFACBACq0KAaHRV&#10;8NHBhAAhQAgQjdIYIAQIAUJgVQgQja4KPjqYECAECAGiURoDhAAhQAisCgGi0VXBRwcTAoQAIUA0&#10;SmOAECAECIFVIUA0uir46GBCgBAgBIhGaQwQAoQAIbAqBIhGVwUfHUwIEAKEANEojQFCgBAgBFaF&#10;ANHoquCjgwkBQoAQIBqlMUAIEAKEwKoQIBpdFXx0MCFACBACRKM0BggBQoAQWBUCRKOrgo8OJgQI&#10;AUKAaJTGACFACBACq0KAaHRV8NHBhAAhQAgQjdIYIAQIAUJgVQgQja4KPjqYECAECAGiURoDhAAh&#10;QAisCgGi0VXBRwcTAoQAIUA0SmOAECAECIFVIUA0uir46GBCgBAgBIhGaQwQAoQAIbAqBIhGVwUf&#10;HUwIEAKEANEojQFCgBAgBFaFANHoquCjgwkBQoAQIBqlMUAIEAKEwKoQIBpdFXx0MCFACBACRKM0&#10;BggBQoAQWBUCRKOrgo8OJgQIAUKAaJTGACFACBACq0KAaHRV8NHBhAAhQAgQjdIYIAQIAUJgVQgQ&#10;ja4KPjqYECAECAGiURoDhAAhQAisCgGi0VXBRwcTAoQAIUA0SmOAECAECIFVISCGYbiqE9DBhMCa&#10;IYDBiUWMlspA5V8qW/DF87wgCFRVtSxLlmVN0/xowXcsfOc1ayOdmBAQiEZpEMQXAdu2JUkCFXIe&#10;BDNiC+fHZDLpRgu+832w4FfsCT4FsfLt/N6IRuPbx03RMqLRpujGJr0JMCbujMuk1XIlF0W5oIod&#10;QKZcYsV3RVHwCbEUv+q6zjcSjTbpAInLbRGNxqUnqB0rIgBtHQtX2/kOkDHBj/gTsie4lX/nrMoZ&#10;Ewv2wSH8E8RaEUsJZEJgLRAgGl0LVOmctUEA/Dg7Owu6BFeCCisWT5w9kUiAH0GjUOEhjYJD8SdI&#10;s1AoQN8HkxqGkc1msR2mUqLR2vQHneUiCBCN0tCILwLQzb/+9a//6Ec/Al1mMhnTNMGPoEVQ5K5d&#10;u3bu3Hnttdf29vaCK7mRlGv0pVIJhxw5cuQtb3nL9u3b+UZaCIG1Q4BodO2wpTOvFgHw5sc+9rE/&#10;+7M/g4AJuiyXy9x3xNX2LVu2vPWtb33729++efNmCKr8J/Dpk08++alPfWpkZOTP//zPb7vtNtAu&#10;2UZX2xN0/CURIBqlARJfBMCMv/7rv/6Zz3zmbW9726tf/WoIp5A0uSP+Jz/5yfPPPw8m/Y3f+I3X&#10;ve513Bk1MzPz2GOP/eAHP/jSl74Ejf4f/uEfII2Cgrl7ihZCYI0QoPD7NQKWTlsDBLi2Dop8z3ve&#10;84EPfODnf/7nQZq/8iu/8uEPf/h3fud33vSmNx09evTAgQMwoUI4HR8f/9znPvcXf/EX2AiqTafT&#10;lbjRGjSFTkEIXBwBolEaHfFFgAfVc+cSJFB8glXxBS0Gw+JPGExBl/gT259++ukTJ07cfvvtDzzw&#10;wM033wxdHnvCE0X+pfh2cLO0jGi0WXqyGe+Dh3+CByFyfutb3/rnf/7n733ve9/+9rfxBYLnI488&#10;ksvlNmzYgFsHae7bt+/nfu7nPvShD0FK7enpwbFw8VfCpJoRHrqnuCBAttG49AS1Y0UEfvu3f/uT&#10;n/wknPIQLUGp7e3tcNPDQoo/4XT6mZ/5mQ9+8IPYCMkUgiePw5+YmIBF9fDhw5/97GdvuOEGihul&#10;obXWCJA0utYI0/mvHgEwJtfr+/v7oafv2bOnra0NfiRImnfffTcspO9617sgeFaSnfiV8CcIF0fB&#10;NsotALQQAmuKANHomsJLJ18VAiBBx3GgsEPqhEwKt9Jv/uZvvuMd7+ju7gZ7bt26FfQKnuW5TJX8&#10;JRAor1fCyXRVLaCDCYHLQIBo9DJAol2uFgGkZ15kReZmZb3YPkI6kykbhuO6g5s2IXRp4+DGu+6+&#10;Gy77V7ziFQiw//znP3/2zFlREGVJkUSR5Ywyt76HhHtFRiq9HwY+tmMHfgF2vQvbs+TvxR1WbtvV&#10;YkDHNT8CRKPN38drfIdIda+sLKt9CVXhN2yp3skH3/meH7iB4PlQwYUQMZ9sDQU/qKyBH/q2awuq&#10;FMiimtBERbEcBxn1u6677gMf+ODGjYPf+Po3vv3Nf3Es17Zso2wiKF8WQylwFdHTFF8RXTF08QMu&#10;xi8f+Ox6bhC6oefCzx/gf3Z5rMjX5xzKdwwFD23DF2zmLec3RQshsCICRKM0MNYKgQr1cAI6T6+i&#10;EIhhIDJOcwPP8lyHmTMZjVYIK2QSpO8JvpLQceh8uYSiI5qeQPYSVPgdO3a8593vbc93/NNXv/bj&#10;H/yoNF+UBJbaxIrjyaBL27OLVnkucC0UyxN9MfSEwGOMCIIEX3uMTr0gZMVOwJ74h5Mp7KisHRGN&#10;RqzOip2wlUh0rcZIk5yXaLRJOjIGt7FCaWRsWrIVf0qiIEtgRUatjOREcCY+oj05YS3+7XooMOri&#10;L8u08SN87iGEWNdDYtLLXnb3G9/0puHh4f/1v/5+ZHRE01TTMMF/kqrarqPoupZIlMpFWYW+L3FJ&#10;ElfEdVGDVBYDSYC+Hy78iY2LrVze4BgAS02IOwLygw8+GPc2UvtijQCXNTn/RMU9F6nz/KbKRqYk&#10;M6YURR9EBokT/AX5MlLHGZPirY4t4DtGr+y0cqlkJPXkva+/d2BgABzKpEt2iISw+472dnxv78jf&#10;eNONnd1dMBNIigJDKUwBYNKBDRvvuOvuzq6+6PxIwhewShIu40mCg/Nja8SfjEKjK0Yr43eux+NG&#10;2IbzN8WMrLQQAisgQHGjNCxWiUDFZngByaxoSYy0Y4idgShCunRgf4SiHQaowJQUQ5VxVsSh7F/R&#10;iXbVpmZmZ6amEWOfSiU919c0BZtBuNgDYU+Tk+NwK3V0dKTSGUFWIqEW+U7W3Ny0Y9s9PX2qkpJF&#10;GbwdafQQQm1RdkQZV8cmPQzU0FdQEhqSLvaKLh0IItfoIcKiYfiV3RdjU6LRVY6U5j2caLR5+7bu&#10;d8bcM+CeKkZd+OoJoh0K4DIEeIKuFMHXQWqQPSOJEQdB03dwqGGCN1MQQBFAmkwkeLn7crmoq5qi&#10;qo5jQ9CEOu/YDrhZVpM+Mw8EogSaZlcCRXtOqCsaI2gmYvqSVBYlS5RMhg1oVNBw6dBHUJQqQsxl&#10;wjDO4UYeL5xCYUwaMsPXgmRN4mjdB1UsG0C20Vh2S+M0quI4qmpytVs+8nWfX+EUh7vHgfPHs0qO&#10;UQidkhTYUuiIgQNPkBhCl8fK5EGsmgqzJr6wWCZm02QCI6LxUVgUBk9MK8JC7RHVpKgwgaJ8HkRK&#10;rJHxc1F8RAlSUC/Tz2VIq6BRXMII3UJgzwTOrOgVIRdLso+V22qZqHuhUYLfF9lMG2dI1qGlJI3W&#10;AfRmuuRKKn1EowuxTzxQCMJitCMj3cD3Tas8PT83Vi7NYXoQxM53d29py/cKoi6IKkRSSKOC5EaW&#10;SKVYstLpTKlUzKQzlmUiFB/O+ChE1NF0NgMoRjC40rXhZVcDX5ZUSUlIHoKamPEVF2MGWHCrBoEh&#10;NAJn0i6NGeVx2zYFKZFIdqZTPfgUlAyEYua6h/EUMqjILLgQUbFiE1PquQeMpNFmGru1uxei0dph&#10;2ZJnWmIDjXgmEj9BSewP2D9dLkbCQWSWilNTk5Y1PzVx9vjR/WMjZ0JYMp2gs2Pjnlvu3rzl2vae&#10;fj2bZjZJyXUdW9Z0C24lHO7DyY46Tx4i7RVZhXYfMHeTjIpPvuNAwQfhCg4+NfwriW6gBGxDAEkU&#10;kimLgZqfnSzMDE2NHJoaO2aVRz04/AMlkezq6tzc3b01374hn+9N5doQpgpxmBlf4cgPVUxCGqD1&#10;LIyKaLQlx/fl3TR56i8PJ9rr8hBASOiC+Bm5krjLG6Kob5mFmemx0ZFzQ2ccq+jahdL8uFmcFjy7&#10;XJi3isWEonoIrzcNTRYVGDeRzylHviR8Ci5TuoVIr2e6N4sChcEUPiMmajKqlJlJ08MmFclMgmOK&#10;MiykzBgqS6LtWJPjo8Nnj42fOz47eao8P+J7M0JoO67NyBjR+IZbKpgwsKqKAglXYmFQkYbPLK04&#10;QRQ7wP1LJI1e3jBotb1IGm21Hq/x/fLMnyp7IqfRKDUJMil+AFdZ1vTYyNjoWKlcgkM8nVIkoTwy&#10;fGTs7PFysTg9PpNQs9dcc7OezKt6untDf6Yjl27P2oJlyG7BLBqGhXAoSJWqoGdTubSeCp1Ak7TQ&#10;CxUYAbwQplFjtlg4NaG7MAd4juSk+9uz/V2uoiCyyXT8iYnRmclh35nWwlnBnwr9GQjJni+rekdC&#10;6xaDrOOmtERHb//GgU2b2vu6FV1lL4FAFiQdwiwsA5E8XWPo6HRNgwDRaNN0ZR1uhGv0y2g0ykVC&#10;ChLERriEMFvn+Njw0OnC/Dxkve6+LlX0zPLEyWP7h88csUuFuen5bKb7+utu1RI5x5e0dApZnJBG&#10;57z5glIeLY4XZuckEBkyQuVkb763O9+tCzq099BCkJSGi4Cxx08ODT2+X5kphZLvpcQNu68ZvGFn&#10;mMuUEWafTCNZ1PNLSdXRhGnHPGcb4wiK8kM5le5uy21W5M5yWWMlUFLZfFfPhs2DHT3dKHYCGhXF&#10;BGRdJDgRjdZheDXOJclT3zh91UgthUwKaTQMHduYmZocHzFLpXQy0dmRh47uITzeLNtGKXRMTQrb&#10;kroaQII0IKSmE6ocwo1fdh0LLKykAkE3fdnwVENQTRE8mAzSKVlTg4Qi6bKAWZbSipKMYqO0cqnd&#10;sXIIhyrMa8X5hG2pluEVC1jV0MtnEvlcQkNUlegoSpBKismEqMowtjqppNTelkqnwJvu1OQYzA6m&#10;UVqUr6NkAXpKGmns1aGtNEDqAHozXTKyfa68gIHccmlydKQwP5dIal2d7ZkUyM1wHdN3LcG3Qz+K&#10;fHIMiKyqLOhQ0ZkRAFlGQiaV7O5t7+jLZLu1TI/a2Z/u7M119mS6e7PdvblsNtGez3Tm27rzbf2d&#10;3YO9fZt6erd2dF7T1rYD4mU63Z9M9qUTvch0SiZ1JUTMvizBuGA7dkkI3Uxa6elu6+7MYkJ7IbA9&#10;14LhFcH7iKSCz2pmenpyfNwql2EQhSsLxlNS55tpxK7FvRCNrgWqrXVObh5dmrYEfxCmjC8WZ+dm&#10;wY1d7R2pRBJunGhmpMD3HMsyLKNkW2XbKoHmsumEBhqLokEVFguP8kso3lQyvXk7LAWSjdULDcez&#10;AkSYgvUkRDQxh70UhrqkZOAc8jzFLOm2qVuGZhu67ybEMCkJCfisWBIAayNiTnWE47OgqVBWMfWI&#10;nNBlXB1NQqK9KovpVBIy9MT4BFKnPM+FI2vhvsgw2lqD+srulmj0yvBa573xSPMF1618j8+XKC+T&#10;udMZ2Zxva9TcSJQzzbJjlZO6nM+l4BwvFWYERBpZZrlYMAoFzzJBcNlsBlq6jTlABU/UpBTCRFNp&#10;5HU6JUNCsTqXheO7uuglQkf2QsGRQz+pKPDsg3QD3/VcM/QsybNSYtiR0Lt0vQ0xUVIIfoUficXw&#10;oyYU8uo1NZNJdufzbakUypvMlmaLxhz88NlcZz7Xm07kVUVDRn42o6U0sTg3XZid8RyXBbzy+K34&#10;gF6LlqzzMG76yxGNxrqL+VyYfF421IHHgi/YGJ+Z2liEJWadi5iTcf2CWIrN4fjw8OjYOT0BiU+c&#10;mz7nlKfTCcEozYiBndVV2XcQ7y4HyNd0I1FQ9RKaq8rwL+HuQKNtUqpX7JTmpbmiO2qUjkwPnZ0f&#10;Ay97ULdLVmlyplwu24FjeWXPnbPmR+anz02Pj8yNjc9PTZdF385psz5sqSldhUUhISOSSVETtqAj&#10;y1RR1IyuZpUAkfxhznXzgdOW0TuzCVUJC7pc1CXEZ80bM4XA8WRUUZEAOxh5xToBsR4/fIZqPkk1&#10;Bg+A5Qt/MdNSKwSIRmuF5JqcB5HfsNDhMeAEyufGQEkO/MkfjzgsKA7C5j3mTWH/MOovzc/BP67C&#10;+52Cto7MdKjIpueYrEKdgFogIXxNC6lB0Y0FCIKCDIlPhLqLMJJKKqYExQx1XhQJGgYW5NjQ8xHl&#10;hNrOmB8EWaDIZYLqj4SlwBIDE8zJfkL+EUqIIgRfkXE2EaJoFIHPckTBoyxNitUsjaqOSAKq5Iuw&#10;j6YlISXDNMqCQ12UL4Gar7GY/wAU77o2wlnhFosD1FfaBowWXoaVpRBEZhbi0LV4UCngaS1Qrdk5&#10;MejHx8ePHDkC3uQzXFZmGYrL9OtRlmSkxfNPFjeKRKBMUg0dQ5fCbEpOogyea3i26UI48lGX3nMK&#10;Ey889ePZyXOwh1pukOvesPOWO9P5PieEYq25lpVB5ZHQsLL2wyceP+JMBG0K5NCOIHFn93XX5bYl&#10;jWToaTayPBH66QdtYTDyxLNj3320fdpWw2BaDZP33LLx3leYgqyqaYTy23LoZv2kancUhsulM9PK&#10;lJcw0Ew1HOhM3qGGm52yLsmeL856QgEkbdpIH+0SlJzti6ZbdGBOUFIoG91w8fcQQkGgW7ZsQYks&#10;zqe8vAtLDKOldggQjdYOyzU4E6SPo0ePPvzww5gOE7zJtF2YBRMJSBlx0esvQqObBnpyKa0jm2rL&#10;qHD1hL4Zug5oFO1eTqP53sFde+6qplGEMbmCaWYs0Ohhexw0CpcUaPSOrl0VGnVYMr2i+UE+DEGj&#10;I995JD9lqUI4o4apn7pl0xtefTEanVIm/YTJabQjebsabHYN1NV3z9Ooo1p2ar4Ujk3NzRYnbRRP&#10;kZONSKP87XvHHXdgXtV0Os2nSgWNYuMajNbWPSXRaNz7/uzZs0888USxWASN2raNJwG13/kcwrFo&#10;+sWk0YSCUE3QaFINEEYEeygKOMFDhHYvp9H2vk3X7b07olGISeelUTvnXL40OvwvD7VNmqDRWQ00&#10;uofTqKZlfEHh0mhKc9rnhyrSKJR7JezvTFwgjZrutOvbvpAOwnzJlGYKmFGvwCr5+XJUfrTBHPZ4&#10;DWPO1H379l177bVcfQGx4gtNmFrbZ4dotLZ41vhs4MqxsTEIpOBNDH3QKIRQVso90u5rfLGrO91F&#10;aDR0zba0ntFgYTQE11YETCLnMu6XUG9pqVKf7xu8bg+n0QWlnkujTpt7+dLouW8/nJs0tDCciWh0&#10;8L5XVUujTtZLqQ5X6i8hjVreDDO2ihko9bavF03ED5gyQk9DpIc2Ho1C9sR7d+fOnVDqWTWsaP5U&#10;kkavbqRf4iii0ZpDWssTYuiPjIwcPnzYNE2uiOEZ4DJpXMxbF6FRTQpAo0kFVtGS5Lt65JK3UaIJ&#10;FZeX0+gypZ7bRiGNPnLyiYpS3+7r1bZRJrrKCreNjj4Jpf4nTKkPA9Bo8h7Q6CtNGE+v0DbqhvOw&#10;jTpeAtKo6Wkl03UCQ9RYtaeQ1c2Lx6vrsocYlz137969detWTqD80LgMnsu+kZjvSDQa6w7C0Mes&#10;bU899dTU1BT3DKDgJjQ1SHXcic8dr/zxqHxZ11u6CI0mFGGgpyOX1FxzTgn8bAqz0Tlly8ZMc6BR&#10;tzhZ7WJq69m4xDbKadSBUn/yiUPWWMU2ymlUL+moWu/C0Y540IhGx556DjQKFxOCqGAbhYuJ0yhc&#10;Q6GkLXExzajTcDHBpa8JG9r121Rhi7fENmornt9WtuWpuVLZnpd0CXVMYI2IM42i9/nYYBNPRQMD&#10;BIo/ocTs2bPn+uuv50o9l0mJRmv7jFChvNriWeOzsYyaiYljx45hFg2cGpGSWPAkQFnjtlGIG4h/&#10;whYeYYrt671E1+QXXvjK/nGQFN/T1YHsT6M0h5Ql5M2HmEvZhssbEfdIRCpPjA05ZhF17BGkhJog&#10;nb0Dqp6B8RSl7xA0hTp5HrKV0uKZmXOTbjHQEPXlJENlU6anS+8QTQT8K6jtzAjDxzQgQnl0vHD8&#10;rFpCIf3QRKTTlt7s9k2Y7AmV7hAmCtOsp2EOOzdpF1xn3lJMX2GhlLrSrgg9SOuXwgRi8gMBtZwx&#10;j73vIfxKTjuuOD07P1eAmo8ofwRgospKrBeYQTFa+Hjg4wRKDPi0q6urv7+fD02QaVxiPGr8rNTz&#10;dCSN1hP9l7w2noFTp05BGuW+glKphAcD1IEQls7OTggaeKx5UAv347/kCWu/w0WkUSlAUpKJ4iNS&#10;YMqBJ4e2iOKeSG1itlE85VMvPvPw/NQ5ZGdaTpDtGth5yx3pfP8SF1PQET504vGD5oifk+Gp7wyT&#10;d/fu3pXdpswjxDTJpVHF8/KhMPHM/nPffoTZRgUBLqbka27ZeN8rDYTXK0lIo5YUwDaaVOzO4jmj&#10;fHZGgzRqArm0uiUt3awJWwT8HJiBOBtIJdhG3SAJpV7W2pVERtB8UKjnSUG8pVHugdy/fz/GQz6f&#10;5wb0QqGA1+3eaOFSKl9qPwxa+4xEo7HufzDjmTNnnn/+eTwSqVRqNlrwYLz61a8Gk4JG8cxwEQPP&#10;Rn1891WziERf+dTEvmOWhk4emRw5m1BDzFfnWQVk0iOb3YGvDGXsy9MHQKPTIxUavfZm0OhSF5OX&#10;9x8++TiU+gqNQqnfldumzisVGlU9P4+MqaefR8BT25TJXUyg0Q33vuIyaRRxo4xGfQMBT6BRkKbj&#10;6bLc3dm7tW/TVj2j2h4M05hZj5WHiu1wQe/D8vP9738fcmhPTw9GC7Yg6BivXk6jFSGU0yiRaQ27&#10;krKYagjmmpyKiw/wL4E0+ZPAP/GQcKdBPOULPZWETAQx2UTVZQtV79gCVZ/bH3g+KzPsMtMuPipp&#10;iud/rd6T55Fjp+pj+TE+28b+reSa87OyNTqAm48rZ6h8q1yXXx778RPBTsIdem3tHVoiibx7BOrG&#10;XxFGC9Fm3ALsP2g/t/BwS2hlhPAXbX1et2vycMTlpESjcemJFdvBRQbOHXgqoLXhEw9MxTxaIQj+&#10;eMRnQXtybW35fDtYCfIRl+MqZtxFGmUMFvEjkjqXM2TgwUp5IQkysotSD1ZcIhAiHKp/joi2QtxV&#10;v+AHzrQMW76w3E/bxgna2trSbTmkSeHn+KB6iZbg3kGjsPzgk2v0+ML9kMsFT2LS2j72RKO1xbP2&#10;Z6uIUXjgK/IFdxTwp6Wi0WPPavvXun2PHD2Ly+IfcCNpyWRvb286kwZPgUzxiRYuobMFafRivLi4&#10;PZIcF7hxUZBdegyjhoXpSKvF22Ax239pPnrkE2Mbec0XB/SJctLwyfg+ODTf1YmCAIyVYTZhE9xd&#10;cJfrhu3lXwg3UtFOMCQ4gfIhUT0o+XCq/TBt7TMSjTZG//NA0eoHo/IwVB4Mbidd/+WCh5JN884W&#10;ViVEVrIdXV3d/ZKaKGLKOA9hnKgwz9kQTMdIjxcqjRiQ8SSXqLERLnsPXnOQGCtTB/cZKiorKAoK&#10;M4aPn5BUilKjbEWJEjalPaZjRoQkZl6yJdGB9x7FSAOUimJyLngStfkQLYDVhqyJP23Xs303WvGH&#10;45qOa7CfHM8wXVFOdPduSLd1sGomAWKmADuKqMR6qWjr/F2BtvL0eT4klgikRKM170ui0ZpDWvsT&#10;cg7F6OdqGr7wLdxgxx8SLoBw4bSuC6vtybzxso4IAimR7d64s31guyFkZmyEgsLbBBkJ2j2q44El&#10;FdT+QFgSmz8OczdBiXdty7FdQZpzglknnHcFV0yGpoJp6KQ5VSzqpiEVHWHO8wuBZ/huwTaMwENl&#10;0GHbGhPCc1I4JIpTql50RGPekTD9SLnsuGXXnpOsgi5YgeIZrmnOl6051ykojgGSNVCOxBEKplcG&#10;1wtSW1fPrnz3DjXRxkpQ4aUgoSYUisLEAdtLdSzX6PkeCCDlY4OPFm4YqYzL5Tp+7Ydsi52RaDTW&#10;Hc5HPH8kIFlwgXRJiytPSH0eDz5pUdSoxa+MezApHdhexHxyHf0D227I9my1pFwJifVQkCE8ehDz&#10;dFRpLjthCcQJ/mQ1MfE/y7uXEWaUyInpDktMqsmuvNKb97u7xb42qUfALJ5Syk9lg0RSSOgBStgn&#10;k04i7eXb3d6eUndnqafb6xsIk+2hryX0HGYU1ZI65moO7DLCVIuOUWS5VGhcVgnbhSAJZb5kTBcs&#10;1B+xRBVTlVyzYfDmZGZAkJMQp6MZoiGKsjXWAyVqHB8AfDxwU2/lT974ahNB/G+ngVpYpyiZBkKo&#10;3k1F3OiLL74INz04dG5uDkEtcBy/4hWvGBwchNDBNXpuHuU8W+/2LlyfP8MQkdA8UOTo6OjQ2dOl&#10;iTNh4VxS8ebnpoaGThXnphD07vpOJpvbsn1n98BmNZnPtPdn2/skJRnoCuLkp+0pxzJ1AXPfQcEP&#10;solMPpnDxMeB5WIaEcynjHxQlMsrjk0aQ+MIq0dgKl47ic727MZ+JaPbbgkBoZMzQ1MzZxxzqlTA&#10;xFCjiuSm0lkX0fdqTlYyQYCZ8dra2wcxn1PvwLZ8Vx/K7+Gd4AU+pGSJFS0FMbGJSGKC7fJm8GEA&#10;D97Xv/51ROBv3oz5qNKw92K0wHFfiRutFkjr89KNLYKraxjR6OrwW/ujG5RGeagN1yhBpnikC/Oz&#10;U8PHi6MnXGNuePj0ieNHZmbGMRknRKiunp5du2/atH1XZ8/G9r6tiUy7JCdgDvVk1xDKKPOcwETH&#10;IdR/Rw1lFLJHnSjPdhQJue6syqkkY2pRXzBdKcC+4D8PFaCFdBK1RBzfFJWwWMLsSqdmp89OjJwY&#10;HT1pG3MyGNiXc7mutrbebLYnn9/Q27+9uxeX7oABFydZqP8MqoYYyuMsmUAaUyYlGl37B/FSVyAa&#10;rS/+L331BqVRrlqCQ+H7hijNBOfAs415tzxtzk0Pnz4OGp2eHgONohr14OatO6+/sbNvYzLXqaba&#10;IYoirAuiYMimiHfBX6yCPXNJsXmf8B1VS13L1rUErH+Y54OVuGfF6lH1ntNcNDkUmx4PdaWgwMMx&#10;BT/8vGVNIW9qbOx0aW6STU0aYBqofHt7X0fHQK6tL5Hp0rScIGlIRoctEZzJquazeaZ4QgGj0dgK&#10;pESjL/0greUeRKNriW4tzt2gNApplJt0I6OnD+8H5EYQqSwgGBSBRSXDKGCaT3j0MQt8MplJZ3OK&#10;mgowK5OcCEUd1VckFfmXkfs+MuuB1jicMggSU5G4PpR5xqssBZaFIzGHPag74jrMgufheux3trJE&#10;fUxeEjohStnbJd812PSimPUOlZsVTNTUpmgZQYRPDJOdMPqMzshP5aMyVaTSs+lNiEZrMaKb8BwN&#10;YDhvQtRb4JYqji+ef8UD4FlEE7PfplLZrq7ezf3923r7tvb0bMl19KvJ9kBI2B4oTIVfCHHviD6A&#10;v1+T1GiFzIoyJmyNrMDQ5mGylFhoFKtSIjmoHwUeRSk7VcB8eFFwFGNS8GkUUwWpUvFhG1DaMpn+&#10;fPvmjs5t7V2bcx2DyUwP4rLAoTgSyWIsyAlXgBwacSbmevIW6LkF+oxu8WoRIBq9WuTouEsiALIE&#10;b/KafotxOuBAPRRR6gPl8CX2GSKWKCmpGT+EJAj21FUthfmTwJBw5DNNGvp6AAdPNM0T40L2BfIp&#10;pqSD5yeSNBFfDrERc9ix1RUC8KmHjZApFy2ZTKyMjJrRNhAtzAta6IFoMXFIRlAyiAxAzbxwgUOj&#10;IKdojdz0TL6N5FJaCIGLIkA02jCDg6ctgpUqYStM140Wfg+x8r3yUNbKNHwL2Vbw7ECsxFzHWkLS&#10;UrKWkfSsoKRQFRRcxkRPNncnm/SeEWX0yWKNWFkorIEow1AADmXfkRAbinAlwZMe4IusCAqmEpUD&#10;zF0PEo4mH41m/1xco6rLsKrix0jbR50RMSmgIDNWSWP19DhLX8iXMCBg11gB2zDjtZUaSjTaAL29&#10;JAulIWgUsFYSVRfaz9w0IFfGr6gbDI5EVhNI0YctEt+Z0Mli81l/sOTLSCKM4riiFUVYsMKQCiaF&#10;8wnzsiGgCl5+F1PR8S8oUhytqCsKUdOFe0kTfKRzQv5UorBPKWSJTZBmub+IzWgHA4KASZbwvYpD&#10;z4fBgpGjJjTAGKEm1hMBotF6ot+y12ZpoJHhEm6hgPnCmTucJ4YysXpRDWeKNfsxcpcv7IK9cBA4&#10;FCv/wmg0WpkhNPIt8RUGVE8KXUxjwlbUP+VX4wYC9l9V5sDidTljVj4jwj3v3WrZ/qIbvzQCRKM0&#10;QuqAQEV9jijt/MopjK0VQmWxRuc3L2krJ9yK9bP6XJHVNOLckLPnhesyCbPCqcyQwOIBKiuj0YhP&#10;aSEEVkaAaJRGRp0RqNAob0eFziLawgdTyi+gNbjSF1ao/nyNaO68OZQz4YXCJufi80dc5K6ZJRYi&#10;bbRGTi0YZqN1UdWvM1p0+TgiQDQax15p5jZV0REn0OqFe8gjKTLS2Vn1Jq7Vw9PEZ4qPYpoi15HI&#10;VrWyLvwEWyhbuTQZyalcmuQR9JH5FQFVUf04TpdMaF2MNGXWAK7yR2v044LkHEUL0EIIrIQA0SiN&#10;i/VEgNfG44bOBVo6/y2ybEYWTL4usBk88ZWVaepslVl0aMAZE5Gi0Yq5kliYFF/x/bwMyygYbn54&#10;o0TFYSu+gEwXG7Og71fEYh7pVCHTxXasJ050rYZCgGi0YbqrUld0eYsv8VO8bm9Rz45smgt6ckUD&#10;vyBlfdESWa1LLw7WRdESAiaj1Iols9oewI2ZkUzKJgeVES0FJl1qMziPTrXl88JrN442v2QY8D8r&#10;S7xGQnO1hmi0wfqTx2MiL2hJHE51QckY39KCT4gbKbmKzkM7oy/ccsmJD1GeUXn/ij2TU+CFVHmB&#10;JbXa33ShaZT/wiNJ+RVZeOp57xQXYCucy+0A3LF0ceKNJcp8GFRq0SLWeEkz+fihIK7a9h7RaG3x&#10;pLNdLgKcoCqS5CLvVbTyBRY7z2PLpcLllHrxi1f25Vdc9F/xy1ZdtPK9ATn0cqGn/WqNANForRGl&#10;8xEChECLIUA02mIdTrdLCBACtUaAaLTWiNL5CAFCoMUQIBptsQ6n2yUECIFaI0A0WmtE6XyEACHQ&#10;YggQjTZSh68YGNhIN0BtXS8ELhEx2jBRxuuF1eqvQzS6egzX9gxLAv14vVE+Pwdf+J/VW9a2QXT2&#10;WCLAqxFWj4RquqwOFG2QEONYonyRRhGNNlJvUVsJAUIghggQjcawU6hJhAAh0EgIEI02Um9RWwkB&#10;QiCGCBCNxrBTqEmEACHQSAgQjTZSb1FbCQFCIIYIEI3GsFOoSYQAIdBICBCNxr23UOuMlztDzApC&#10;VZaUPqNqknHvv/Vq3/IwJj5a+HYe8MRHC1XJq3mfEI3WHNLan7D6SeCPxJIpl/kl6fGoPfQNeMbl&#10;w2PJlhUHTwPeaIyaTDQao86gphAChEAjIkA02oi9Rm0mBAiBGCFANBqjzqCmEAKEQCMiQDTaiL1G&#10;bSYECIEYIUA0GqPOoKYQAoRAIyJANNqIvUZtJgQIgRghQDQao864dFMQ9uT7fqVQ3vIJlpu1AJph&#10;GEAGd2dZFr4gFtJ1XUCBPx3HwRZ82raNLdgTX7AFO/AAW+yDL+VymUdQ4tfmrrZZCWbi4cbLJ1im&#10;QOO1eOCJRtcC1Vqe8xJhgE0fAAjWKxaL+OQkWIknrwSTY7tpmpwcUWpT13VVVbEFR4FJOcPiJ8zb&#10;zt8x+BWfINzl/FLLPqvfuS42WurXopa4MtFoS3Rzg94kWC+VSuVyOS5ggiW5WMprVONPTdPwmU6n&#10;sQWiKJb5+XnskM1mwZUzMzPYAcyCfSopDNjORdoGxYSaHUMEWH5hDJtFTaogcOrUqQMHDoAI8OSP&#10;j4/Pzc11d3ffc889PT09y1FqskQmLlEqivLQQw89+uijoFQMVwib+Xwe2npbW1tXV9f2aOE3DqkT&#10;h4BJz50799xzz83Ozu7du3fjxo2bN2/GSThcODyRSHARtWmGGRfVgck3vvGN6elp3C/eH6VSCQMG&#10;r43bbrtt3759lZcHfwk12VCpb1cSjdYX/5e+eivTqOd5YAEo5h//+Mc//elPd3R0gAGhsIMjQBmg&#10;A5AjiPLf/bt/h/cKNmL/p59++q//+q+///3vFwoFMAUk2Te96U3vfOc77777bryKcCpshJBbEWlf&#10;ugMaYQ+i0fr2kvzggw/WtwV09UsjAPFzcnISfIFHBa4S0Ad02K1bt+Kz6aVRUB5kRtz7v/zLv0C6&#10;vPfee++77749e/bs3r37jjvuuO6662AVPXToEOQvADI4OPjUU0/94R/+IURXyF8f+MAHwLCA6Ic/&#10;/CGE0xtvvBHyOyR6bh5tSnEMb5Fjx45xaR244Z2BAYNhs2HDhoGBAdxydXEGkkZryDxNKI2Gp74y&#10;8f9+zbFDQUzo7/x4909vYPpewy7NJY1WW5DEFc1JUWct/FIuG3jyk8nkRz7yke9973ugSDBpdU8e&#10;PHjwt3/7t/fv3//hD3/4gQce+PznPw9R9Pbbb//N3/zNHTt2wFQ6PDz8S7/0S6Dgv/mbv3nbW98W&#10;hAFkWGi7kFIvHBUr/XVBY2M9gJpbGg2Hvjr+0c/bTqU/RJhvpLYB/fbXtb3rXp1Zzuu8NJ+LybH+&#10;/i9nv/WD8vd/WP7ev8z8+Zccr84Q1+TyFRN2I9uyQ4hDQhjwlf8RrYw1o3VhS2WfVCrJhUdYOaGk&#10;c6MerJ9YIIFCFIUrCTImZC5sb8tmXv2ql//VX/6XT33qd665ZlthflaWhGuv2f7Tb3qDKiulQpFJ&#10;oNFlLMOMvvDGVD55W6JlSZuifRe5vSb9WfuTLB8Y1aFdjR3nNHXU+Mnj5mNPLK6Pm4/8pPzN/z3z&#10;4L8//eZPlKbq7y1sOhq1ny1849T5QXrgm4UDjc2j0M6wQBuFFsb9JGAWbKmEtlR/qf3TWeMzVjMn&#10;Y1JfCOFFwopOwvcljGqWDdwsbjCbbSuXTc8LYOKYmysUi2XYRWdmZn/yk8eee+75trb29nwe59i1&#10;a/srXnlXV0cucM22XFLXpOL8zHNPP7Vp40AqkcCtwEIgiVI+l6+i8QVah/c+Whf5stE8rxWFnU+z&#10;XNHZlyvvDRwn131X+//9G92/+Rtdv/AGPRNVUD38+el/OF3jQXrlp2s2Gg1+8k/FM4hokdXb9yq4&#10;Oe9Y8av7G+2JuPJubIgjLhToLpRDqwns/M2kUmlEheIVAtMePEvQ39/ylre94Q1veOtb33r//fe/&#10;613v/uhHPwrD8c/+7Htf9apXibIECbRcKoaiUCrNW6YBO/Jjjz323LPP7t2751WvfCXIxS6b4ElV&#10;02yTRelHpBlRpxhxKP+sZvNqYBvaNtQQI+QlG5m/KfeLH+r88Ie6PvGnPfdviHZ3nZNEoy8J3JXt&#10;UCp/9bseHgRle+7jH8lsBI/6zjf+yWDJL7TUHQHwEHqEraEohfiM1kqz8H2Bw8SF3RjPhcxT7zjo&#10;wkBRpPb2to6O/NzczNNPP3ny5PHXvOZVn/zkJ9773vd0dXdBZW/v7EpncrbtpjJtjhd88Qtf/MhH&#10;P9o/sPGNP/2W9u5unM2wbMf1JVlKpBNCVXOYto+24FP0BdFjq+RHrQvQUkw7gDXuWn3du3cdGhB6&#10;QWnen5/3TjxcemoyuqCmbd+8Dle+9CWaSxqd+2Hh/0Tg7rovu+eO3H0RvsPfKTzCsglpqT8CiO5k&#10;tLSUQKsatkivYFJRQrJROpVGkBNso4hM+IVf+IU/jZY/+ZM/QQwT9H0YRl/2spdlMpkoB1S0bM9x&#10;PFnWJqdm/+wv/uqvP/2Zm27e959//w/e8MY3ct22vStvWhbLhmIRTwLk1sW1YqiFqQFkDoUGZgZk&#10;mmLFmfHJgvZpqTMCxz8zdP3Nx3befPxlPzf7AvpFVl7z6z3v317nVkWiQdMsgfedr5dnITUoiTe+&#10;SVe05FteryHCOhgvffUhegjq382LPnjGXBe05gJBb8E+Gu1jmAZ0f+wLfRzeJEQ1bdmy5dprr4UK&#10;/2//7b9FDNN3vvOdL3/5ywjxQUwo8uwdx4eweeTY8Y//xwf/7u/+5/W7b/i1j/7GdbtvQHzp9PSc&#10;Dz895EtZhr4CWTUiSyZ8crEzkkV5w0CpGC9YudmW02j9/Rj178HYtcD3jz1tj7C6CvVdmohGg8nS&#10;Vx/GcyKIOXHsW9N//GfT35+V0nh2Q/+7XyvP1hdnunrET+c9OBVAFqyTEW2eZ1f+B+RQ/ItwSNAo&#10;LKTwLkXJ9azixjXX7Hj3u98FOfSLX/zCo4/+xDBM8CCccE8/+/zv/udPHTp89L3ve/+HP/zRm26+&#10;SVZU1/PT2WzEnqGe0CVFlDUF7BmtcijI+BKwVQ4EBX9CzInahyaATMm0HpvRu+19G59+Ysf+J7Y/&#10;/L+672FWmnD42xO/9826t695aDQc/mbhURb4IoQz5v/406lP/fHUH33BKkTPwNxDhe9M0dNQ39HG&#10;8MdL7QJHDVepg8X1QiZFdKCiBAFkTMvzHN9HVScXIU+qioAFSdPUO+64/V/9qzdNTIz/7d/+7Ysv&#10;vgAv/IFDh/7oj//0hz986I677r7t9juHRkaef/HAiwdffPgnj87Mz8CDBA6WVRFiqYf/F42jkSgK&#10;3kQURGVFlBX/ji/4ibxL9R07i1eXE3J3j9Lbo+64u/3t+7h6E5w4XvfGNQ2N+s7Xvm6aEZ5qQkwu&#10;rokoZSUsGF/9NnM9NdpSHQzY2KF/Vcgz0yRYzPdFBMMLgcxWX8Ia+qHvYTuP3+RyJ+KsFQXxXr6m&#10;a1yWjariWdg4OLjx/vvf/prXvPqFF5//+te/dvTIkSeffOrwwcM4+ROPP/VHf/hHv/97v/db/8/H&#10;fv3X/8N/+I3f+MqXv1oqGZrGpFpkmOLUTHmPLKJQ7/nKtrFPGE1REQoMrgUBksc4pTbMk7JietLy&#10;GNJGexSi9jqzzgvPm889b/7ka1P//VEuGIkbNtb9XhpmcLwEUghs+trzDFZ5S/sX9u88dXhhffEv&#10;c73sHoNH/7k41KgGUh4GyNgnqkvEg0brPnSuogHRLYBDQzBZGLhi6MmCKwaO6NsS+9MNAwe/VWgU&#10;YfY4BLy5fcc2OOXTGZQmCXwfnnQUeRLBxJs3b/o373zHT/3UawyzjISldCJ16959L7vr7oG+vnw2&#10;29/bm8uk2tuyO7ZtSaiKLIZYA89TxFBXRc7d2IAwJ9hHmaGUf1kgUzkM5MBXwkADk0KKjblMyqNB&#10;MVR4oHF16ChPW2CMEy3VlHoVnVjPQ858YfRNbz5z35vP/MyvzDw+z1qibWv7+TfUs0kc2EbOijmP&#10;Xnj602df+bumI4g3/sqmb/1acqGaD3awjE+88ex/PSkIyfQf/GjwvStURap7H1yiAeidoaEhpI1j&#10;H3xHjCSv3/PKV76ys7Mzzi1fsW3gUJ/lDUVCqOyLYEIRvh4XOjYef0lmbBX4ks9IElKoXCzMJZM6&#10;BM/pmZmpqSnUakroCciiqXQqKt7sKIoK2XRkdBRMMdA/ODM9Pz01k8mlsRsEWFESYQeADcBx3Xy+&#10;DYZUbETDcHY44iUYRZlJQRFCJYQozAwMCA/ArxGNVyWl4i9sjPObi79iERf2rW99C1ENvKIVKl2N&#10;jY3hJ2TH3nzzzRUm5V8q3Br/URQe+vMz9/6RdYEnSRKz3erNr2r7lV/teOVA3WWKJqHR+A+Fq2th&#10;k9HoghLNKn66ouiD5RYc4oy3QFRMlfZ8cB+ecU3R4BoyQXwgCFRvUmQF1Z5cDweyeiVIRmKl70WW&#10;04XvTMgKRBhRWdknVYHICmJhYrssIg4fvKgn9UiQ9bQkVHXftQt6EhdFVJMmhFro41ctDBSIcwi1&#10;YjmiIFKZUSdzM8HxFH2P7dLENHoJOS8+OlmzKPWxHeDUsAoCLHmdyZDMGCqDNX3XLM2Nnxs6dujs&#10;iSPDp45NDJ9xzaKqiImEgkg1MfA0MKIiIxnJ8xB4BEkWVk0Pm/AJlkwmoakrsJNCLGWRoD72B/vK&#10;ou8GtuVbZujZOAiZ9dgGyRcl8DWInp4TepZdmpgefWFq9Lmp0f2zE4eM4unAm5ZlS4LTPrLMVuKu&#10;FuRTctjXYyRX/AGVOVH4l7j5CahQXj1Gx5VcEyU5oM/yI1CyiJdBg9aGGsZXcpo47MtkJsH3As8u&#10;l+ZKs1OTI2dPHnnhwP5njh86cPTgC6ePnwC/SZLKCggg/ghu+hCKOco2y6DLSBNnujYkUdCx49qR&#10;KTBSp2D0RCFB1wOXwjjAjAYwCuAIpOxLoSJLgefAlArmDixzbmZybnJ8/NyBoy9+e+Tsc6Nnj02O&#10;ni3MTJpGybEsnFJPJCDdClFWOoshYAowsphw5TjLo8zmA2n9+PHjeOtghLDMV9tGLSs0H4Xy+vr6&#10;lij18RHlXnJocpdANXVWFxB4ycPXYQei0XUAeVWXaB4ajXgIMuP81MTI2VOQPSfHhyfHsJ6bn50a&#10;PTcMKzDqjyDxEqFNYM5kWy5KehI4hyIUHwSKaCc8UOAIDyInHEAqk1eZBw4YMw6NuBYsrGCL75mG&#10;yEqRgD0NxIoiQrQwMXH8xNGTx48MnXm2NL+/XDxTLs6Ui/OlUqFUKgJqyLswJjDDrCqzAyMfPs4F&#10;rS0K1oqvYt+sNMoZs3rSlwqHsrdqPF5tjUOjC6XK4Exl+hZPbjmfeRIFAS5qYjx0JdqBSRMLBSei&#10;TcwLi2c5Opx7GOJj1qhETfJAjoXPQmF+aoqnD4eGUTZNI2bSaFVVpMVOqLw3KolL7HYwMadljp49&#10;DeoszU/LopfSJTmwbaMgBC7MlTCOdnZ0ZDJZFBWB0M2elsAfGxs2rFLJmj96+sh0YWLemDt77nTZ&#10;KHhwLRklo1S0jHKpMF+cm3NMw56bnzhxavjgodnh4ZmzZ2bGRjHHnetil/lSuTAzPnbq2NHZ6QnP&#10;MQNvTFfPJTQTkzlpWkJRdUnUEIKFoKhSqQxuTiQTbCK8KPyeib3sFRCJpHFdmopGF2K82TvMY6Zp&#10;VgwMXSFBzQiggLCXWog3JquBEOXEsWc6+pc93iydl1cS4w9RVNd2bbuuYVxM0NdE5hBwo7AUQCW7&#10;8PdC6ogEEB6nwjJRgHDgIrhQkMGQiifKDlKzsX8kTWiCp8BFK/gRwHgqEACjri3Al/vUVYpfsLSr&#10;qLHsM3IxDR86dBCngatlYnx8enpm+/Yd8NS3t3csiVzh8S6Xe8Ha7MffWAv6IsuXj15ai39HNwDX&#10;O8S6ILDKxYmxUdCoLLopTUzpgia6o0Mnzp4+Ojc7UyqjbIi//ZrdPQOb3UBzQyWTbkuo2rwxL7TJ&#10;s2HxwPBhT/ITum4XzMH2Ddf0bdNcRfZlMZD4LHW6KHrzhVOP7y+dHkkjZh4OrDZ9z72v8tpTxcCB&#10;6OqhLIkBkRYpTJLrHTeNhxTFEoV2UehStAFN7Q6EnOtrXqim813bduzsHdgsK+BWjCNtUR5ditq6&#10;A75ytwFm5HrB54bsWJTCwkQA2AJP/cTEBJDHXADw1GMLr7XI4YrPVFQrSJQY+yy81zZVGwzJntVA&#10;TFgJBU8rHl88wLrgq/Ap4tVrK6Eo+wkWboHtsuAhu0Jwg6jyog5NRlAZ7YIrQAhrtqzzU7e6+2DV&#10;KR22RgUqmcIVma5Y4PSCXArTmy14BcGbF/yCEJbEsOR5ZcO1EFbjQ7ZhBMqLW3rRK6si9K2uYTU4&#10;OspwZAtzTLPPKMKSvWejGMnINAQ+EiNlc+FlzV6yFy41aMjVnKIiRy9kni/8HUXhRM4f3zGKkyPD&#10;4+fO4o2WTGrpdEJlXibXt0uCZ0q+qYa26BkqngrBTaihBq3dnLcmxjWr7DkzU6VT4+6pYe/okHd0&#10;Wjg7aw+53nRgzkpWUSwXJKMkmyXRLAjzU/6pU8mTZzNHTqcOnw6OngrGxkuTo4X5yVJxJnCNbELN&#10;IIA09PA/3FiKrsmQQ5WkrmaSej6hZVKJDGo8z89MDZ85OTU+AmbCUysxyYcJP8uXq0FrbY7hgaKV&#10;+GLOldjIl0q4KOesmOjCHImK0bP6C9MiEVcseA5W0Q1EX0ZJGwR3IGjYRUAv8tkMUZwXwmkxhDbj&#10;4bGG+AQG9YTAFlxbsHEsnvdIDVpaxKHmPdBASj0kNB4kzeL78AaSRJXFpIBqPCSd+IrkiYIhuJNC&#10;+Uw4dyqcPxeaU5JXkmRPlcOE5GuCryDIhgn74CHMu4usGGY5W+HhWO9NnM0jw8Tiyh0aoCEY7Gbn&#10;Zn0E6yDcx3UhdKDW0cYNg5haY8loWOLNXJc/2bspInxGmKBMpoBBrUJ5OS5PQ2KARBr48zOT4yPn&#10;TKPcls8mNTWhgpscwbdmp8agZUMfZ9Ki63X39GVz7aKkIkETikZKVDRdFvOyoVsFuajmlLaOXFrT&#10;u1L5rd2DWSmZ09JJNZHQ8I+eTmhJL/SGxnOG3yUnUshYyiY33bLLzWiuCj+VlJCVRFTyGlFQojwf&#10;SOOYfVmWs4qc1/VOXcf8RSloOfBnQazG/CUAu60tn0hl8ByyJ5wbJqqWdUH4si6CRnExE3MxYS4A&#10;jBAMYfwJdxMGyaZNm+BiYo67xYrOFc5d75G+7HoXYTQgHkiw+4gyAtwgSWaQMAHRE6TqFwNr2Ckd&#10;KRePeuUzijcHdVIIM0KA2V4hbAdMORFcyB8KcokFvKxZ1sVaW+8ah0aZisv1RZ7+jKLoIEEIN4EY&#10;OrJoi0EhLAx5554pnfzJ+KFHR489PXvusDl3TnELKdHGXJBw2LLgPyT5+VqAUEEWfs3LSNZ/4W6T&#10;yhirkClaBhrFfOv8pQ3HKxZMLLx581aUNK77M8CYfkFIY3XtmIHl/MImColEuBDGycnx0XKxAAdR&#10;W1tOhQNHQlq7FTrm5Pi5qckxuMhxgyhu3907kGvrhBINTRpspwayqAh+JixKxow7JybEFIKcQqVd&#10;zUGvT4aJpJxUmRsfbAtqRpw9nqzRRNHJSBqi99202n/jtVZKdTUW3M+kT4Vl5OPJEuWCL4wqKuS1&#10;jCLlElq7ruVFKQEdR4Imr2kOSkV5QTqdSSdZ0D4c/4x8Y7wAQCj1R44cgYO+vb0dLUVcBxR8jCuk&#10;LfT29vI4IX4HF5MB1/9JWBlRvLA8iJ1yALtcKCcQ9Yt8N9sU5s74I08Whn48dPr7I2cfLZw7JE6P&#10;JkuGHCYFPSfi3YzdoccgOQ3diFcnaDRUYBBgw3QtFe+1PHfNRWcggQTnAKsmIlIaIg/iovHakSxJ&#10;nPNLp+dPPjJx4NtzR39QPvekM/WCPfZc8fhDU898Y+yxL7nnnhOMEcEzgLCIQGvEsFTkvxg8G4CK&#10;SZuIh2QyGZ9tiC2RRZiJFWAKlDvCk4CHhM+rgY0Vl2W11rbOT8L5+ZMWy9kvzK/ErNGMRiFlzk9P&#10;z8/OwjbVlssoEAbhrse9sWLMCPo0LcOAiI3zYGcEJ0FshNrNou0hTEQvDyaoInCUHWBDvML/+JvD&#10;xQDzYQaJauDhLctEYwjuiKlysfKfGB+DRBVkSS6u7PsKC9oGrz+agatDvIVFbXZqqjiHmiZMIlq+&#10;rDPUL3k5Ph81S13QNNwex5gPrYooWhkzMRj1rAnMgLVsYdkTjOslaPGqpyZ9RcAMlVND3rGH5vZ/&#10;ae7Y14zxHwrTT/tjzxhHHp19+vuF/T9wJw6J/pQYlgXX1HxomrCeKoh2Y94ncOh5M1jtWYkZT9bk&#10;rGtyUiABGuV1d5iUzkpFuj4ysiXo8uaode65ieOPzI0cDOypTCLsbkt2psWENyfOHPdHXgiOPhqe&#10;Oyw4pUjNZEEwfInJYFrQtpiJ4bwxi7fQcR3IFBBC+RMCDuWzvHHhYgnSL/mk1XwH7hGNdF7+f2Sn&#10;Zt2DBHbI+oGP6MXCXOA6yQRU7ySeELwnQIgeq9vEbBT4A256loQE8QM3CC5jK6RJGIIZ8bGHzfcc&#10;F+57o2xAZy2ZIF/45S0DNMxXELLLVstGZK1hgJpt0/JsC+wbeRKj7KQLVo4zLsjSzxe+wZqAIFUY&#10;j1w3CpQKS8V5hENFER2LoRMXIl5zPK/6hEAJ71qW0xW5GUGjeO/C8oPtFXqtVGOI17BfoTXQG1kR&#10;AxjvksyD5IezE+6xJ+ePPRSWj0rBcEaZzyecnOIlXEMqTM6eenbm6CN+4bTgzqm+rQuw9wEIDYev&#10;TyWERqNRxqRYK7FNGDCuYM/ao4dnTz1pz55w7IIV6FK2L9k1qGa7RabaGbo9N3v8OX/4iFCegYeK&#10;R0fw5+KqR21tD+SEXuHQioI/X5hHQPXRo0dfeOEFfAGT4sEApULKqLgOuI7GXomLZSlWFLXWaCMk&#10;Pb5GC/uKvEnMggUxE0Jn6Lml+VnHNpOaktSQdsnzOW3ISZEECgcqfDcL7MsiWWDKUkRIo2BS8Fv0&#10;ymACIhepcBRjTAeHM0kLkrvn8wJ6HniWVYeCXQDauGWBT32W2hRJuIAlEkXBkFj5d7SS/RH9zVb2&#10;BdsXLw2nEgxy7D3gga89g6WTLn/Y6wL4iv2IluD1AlEdn8ijP3ny5OjoKEBDjgaQwsZodoBozPNy&#10;rVWJQLUdyVd6Nj5ulyxR+I3EimUjbAIv2HKxNPLi1NCT8zPHHG8OnaomupOZwURyAOW8PS+0iuOz&#10;5/aXTz8bFMejeCgZ7nsV+63X5C8NE/AEWxoT0aur6DIWdAV5TigcmTvw7dFD35fsGSXRle3embv2&#10;ZqWzK7SL/rHnzBPP+aWZmTlr4033JO+4X+i62ZB7MK2PiKpsiKyRQap1r/zExjYT4cA7C95t7uMO&#10;z549i2ITzz//PKizv79/9+7dEDHAobuvv6mrqxtPFFfwK48HZ5x1XKLZiXmEFpM9eZR69IYK/Gwq&#10;iXTMmclRxyilVMZizEKlyI5dDt2y6JaU0Dh19MWTRw9AkIQc5frCjXtu27jpGkHJmC7C12TNkzzZ&#10;nW+zjlqnnhrbXxLLCLeXDeGa7LZ9AzdlzEQqSGE3AAWRMommjE0d+9oPg8PncnBFqHK5L7PnXT9d&#10;2pCb1ZncrsFnJWtoAzy/bnjKsJ9UVUQldkhhd1IfTOpwwiRtSMYAHtokSy7FbaBdKUXPSOlcKOHY&#10;pUEz6w74yn0LBECUGDP/9E//hEI2YM+urq5t27ZBu0elkh07diDmCeHGfIpZXgY7Ji1fUamCmKPA&#10;GQz8NeSUBe7Y4fHnv2Uc+55knUmkhOzWbYld+8T8oFD0vaMnS0ePFMx5B7rOwDV9+16XGLhJCDsM&#10;J6knIZjzZyMCLSqZuUZLA9GoKzHDaCUsHeIJZBFT0wvl4cfGn/xSOHsAvJkauKt3z/1S/y7IFYIz&#10;FyJX+vCPJp79IbM4Zgbn+293em4p6xssH8qCC9ctDG3Lxf7lyjJHnweRLF9W3M5fy8t3XmkjI0+Y&#10;9FzXxmQYWOAcwPACb+I75NCDBw+eO3cOUgYYE+4CPA/t7V1dnd1Q4iBr4BM7g1uxM75c/kC52G3i&#10;DBUJ9zLOxoxPzJfNIqErOhRIyA1dO6nJ/V0d/T0dCHBCMjsy4ZEeFHiWLDiSV5aD8onD+08cOQBZ&#10;Evxoe8GefXf2b7rGD3XbF3U1LZm+r/rFDueIcfJxOA/Fsq7piiFsS22+dePNnEYRfIFgDbhjs/AZ&#10;jk4d/up3xWNjOU90RKHcl771vW+b708VkghbghUoSLL3jgrflhWctJ2nJcnx3TZZ6MmmNkc0mjBM&#10;TOUE3VgrlvCMCplsB+Z3OnpiaMZwHViTLo9GawTsRRlzxUGFrgd1clF0fHwcnknUAEPScC5aEEmK&#10;eatAnWDbiw1jnHbF8XOxkVyxzi9pz8WG/YrbVx6xLEY8Mr0pUCZmE8ZxrXAgUz6WEJy2jTs7brlX&#10;7rxF0Ltg8Aqnzs4ffHj29JOGNZ3o2jSw943JLXcL2kYMITg4ISyd77HzVd8uY1Bf4S4N46mPMhVg&#10;Eo3sxdxqzHwPKJVm2FMnSqeeSbiTmizqA7enr3mjl9niKnlRzSFBWnLnyyMnWEKgkiwmeu1Mr6Wm&#10;4NcIzEnfLjKvHsTSCxf094o8wi2YSxWQlTZydY9ppMsWnGSZXob+VjDWoW/iEEgQ+MTUQwhS4UyK&#10;pwLFNBFNzf1OKJcHHwweEsS1oKnYGfssv9BLbkEzVtyHm19f8vDFHZinHLca+cD5ioX5iGBkTOlq&#10;ey6TSyVQE0Rjfh4Z1lDko7Ban6GDdWZqHAFPkCPRGAiA/RsGc/lOeMsROKWpGjQGRFU7yWDamz1X&#10;HHVF9s6QPaFdbRvI9Wo+jMQqPI0shE0UEpDES8b04ZPibCkRsNhaJ6NuuOU6K6M6GrM6Y8QgzRMN&#10;RJSWF84GAV5LGEQJSUjral5TM7gYszCibgokUVhs4bDyA1ggHNuH1oPgq+geL1guBtSK2F4hsCv3&#10;wMV6befOnZjdD1yJdzDeqRgzUGUQ44EIfFAqBhVGFEYL1BoMIeabW2m5WEz+irZU/rpdvvB2Lzc+&#10;rGgDWRlAVU0k02pCkXToi3NpaUwTzsnuOB6/jm23J7bcK+jXYx5YQc6Letp3Z5g1z5hMJHOZwV0K&#10;pFQlD72fGQYqdRBYRYU1DL9vHGlUgDQK9Y09HlGhAjiw4ZA1VHG6dPyhkUc+nygfhxap3fDu9N4P&#10;lJPd846YUYKMMCkNf2/8u3/nFifnlPax/N5yz412qhfxuRlrAnkPgdgeCJjw54KFG4+Wv5C4yXL5&#10;9ksMvuU7r3RmJsZBW3c9m1kM4USLfAVYMOhHRkbwGEDKQMr5mTNnsAUEum/v7Xv37sMXmMPQJNAo&#10;nhycGQde/nu0RkLTQppJlHTHpVGWFcGi+fCSk8KsJuqgusDVYfJUtbKH8APEcbqSbyhB+dih/VDq&#10;YQHA6wPC6i377urftMMPVceTdD0jwieveMV294hx4omRZ4tCiUujW5ObmDRqJVNhCpksbGoQUcjB&#10;FHZu8siXvyucGIc0ilS2Ql/6tve9bX4gW0yzpCYEZyfhtdI1J3QN74TjPSeKdsCk0e5scnMy0RuV&#10;y4v4F/OLMp6BPM1AldTMrCdZK0mjK46HGgF7ZdIoxsDevXtPnTr1+OOP40ULJQY0iiGExkAmhVIP&#10;nsUABslygruYXnUxAWLF/Vfc+WKPyYpnWNG8EGVvoh6t64emHpzLOgel+eeDyUOykLnpVb+oX/dO&#10;J9xoeiKCQlPKrHX2+1NP/ePc8IFs57a+u/+NvvEuIez1pKSEAooLAXl4lmEk0i//0bjSPRuJRuH7&#10;5VOZc9UaBX6FwFS8idLxh0ce+rw8c6Qzn2v/5f0cgtOlEBl8XdqkOvSd6e9/zimMj4WZQ8quEW2L&#10;qXUkBLcnmETsaMnP+8LSOPZLjLMVxw1e9RcbIsu387f3hdsjpd7HPBmYsoJZRTH6ITJAoECRZvgH&#10;IFBg/46ODgikeELwVNxxx92bN21BO/HAgzrxxPPZMeuR4bcyjSYx84djwJiNEtpInA9sEywnazqq&#10;JaMDVYiiAZR648ThF04efZHRqKY7nhAp9Tu8QHV8SdfSog0a9Rdp9JmiYOiaqhji1uRgRKOpRRoV&#10;UNA+C9lyGDT6f4TjjEah1Bd7U7e+/22FjbkKjSZYPP8CjdreftBoWE2jng7qZBE4UWIcPnykdKCS&#10;tJSa91WTpXusoURzpY9u9f5czEREB4w/GDMYDJj+j6sv0HJgUseYAWFhO4bKJSw2GMmXb8/BYFvR&#10;wLrSCGdy64qDk2t4S+6dxd/Au4RwJ8FP+5Pt3qGsfSxlnYZus3HPu7Tr32V5mwqmkNCEXHLKHvqX&#10;qSe+OHX6YDK/feOr35Pa9Aoh6MFbGJlwsAowaz2CylkSeWY1CF/62IahUSRxRvnabDZHbiDF9A5K&#10;aErOuHnqyfFHvuIMP9Oe1Hv+7xf5DaPeL3INFW9YOvz1+Uf+wSnOT6u9B/SbTwiDc0E64Rt99pAS&#10;iCWpw4Vz4sJlxa7FLlxUvMwFg2NF2fBitlFEPiIdB7+CT0Gj4EdIE/C34tkAk2JW4T179uDPAwcO&#10;wHVw992vUBUNKhuaCtUeDwyeECh0+LzM5q3FblXSqAeDPsLu06rY3Z7Jw8HEvPYOi6ZGEEvoobiB&#10;JJiRbfT5k0cPIqBJ1XDL4Z7b7upjNArJVEromdDyfDUotnPb6NMlETSqVdEopNEkkqzBd6jflIM4&#10;PDx+GNLo8bE2T3KQJNgHGv2ZwoZsKSWz+UMi2yiYArZRwz9tu/sl0KiTi2yjm1KJXhQ4tQwXTMmD&#10;LnFaVdEdF46r4rQtmwhGjDGNYpw89thjGAB8/Nxyyy348uSTTyIU/7WvfS0+odZgH/zE458uJnUu&#10;385f7SsKBCuOohVpFHtePkH7omeh3AF0+jCRsec77eO98ulBfRTZEPqml2dv/blQ3wsGkBMLb7Xh&#10;/3b31Ni4lr9m06vem976SkHp9ZDPFBlGQaAsN4d5/TvWYszzczYQjTpMj49mFccnAxFR+KEpe9Ph&#10;xKHiU9+ZPfBwwiv1fYLNt4ElcIfhJg7HXgxf+MrcC99FoKG0Yd/cNf96tnNfScqnvHKfcVrw3ILS&#10;7shLlXqY4Xnc8pIFG5eTIA+JX77zxQzzfH6hC/ePPPWI/ECmhs30elbsXVEw6KHFHz58GFt27dqF&#10;KdpPnz4NEfWGG24Y6N+I4EiwJ8gaSU3gWbQNhlTIqlc0Vq5UJ730ySMaZc4mZO2hJqjgWSDQTX1d&#10;ve1ZlGFmgfgiMnZZ2SQNgxt9F5onjzAaRaAmrBg2aPRWptSjLonjIdE9FXAahYupDBp9tiRCqQeN&#10;yltTG27deEvGjJT6KhoVhyeOfIXRaG6RRve9j9FoMQWD0AKNgkfBnYs06kQ02s1pFPRumR5UQYhZ&#10;mNwJJkRk2SO89czI1NA8wgsgjV4gN12p8n6J/VfZazgzCBSBcRgqeNdCL7n//vux8etf/zqKjT7w&#10;wAMYPKhaywPmYAjClxVlQ4yo5S3hEfLLt0dvmhXodcVnh0cIrHjy5bB4kluU5qDX605HulzuKp3q&#10;9g70yIdUzRI7tg/c9m6h/3VCtl9K5PgJT/7hoOWn07239Nz1jsTGOwWly5MVVjEMqoSIKg1GFI3D&#10;JmReo6WxaBS1SVi5LJRvYqSDCi6hqQYFpCf5R58qPv4db+pU9yee50gNPfJHTiC7Y0cyZ3+cmTvh&#10;C3r+xjdId33Y3nB7WZCSqJ1ulQTRFtQ2QVmqkl/RcMfOK9Iot+Av7zZmcluJRtnOLKeDjTbm6IiM&#10;9Piyf//+v/u7vwOfbt269frrrx8YGIBAYZTtzs4uxLUwU0CUsoIDmZwVZVVe/rJ6Gq16ISyGOsGA&#10;DbWd1eq0E2KQQSJmYKNSM3x5kqqjnCf6ELWdoEkooXXy6PMnjx3EHMrwdtluuGffXQOMRlXblxNq&#10;CvUlXNUvdbiHYRs991wRNAonjylvS4JG4alPRZ563HuISNU8gvfPTR350oJSb0sCpNF973vb3EAG&#10;NIr6avDUJxAooGsoXWF4pxx3P4SU0INttCuX2JRM9ISejrRPlg7FEskQ+sSStCESwdA266sGCoTF&#10;lUbR43DT4yWKnHpIoLACwTUPazu4FWPmnnvuwWuY20mvIs7pYo8DT45aPthWHITYE5iuSKMrPCOS&#10;U1SmMe2hWh7oMOXuwjlx4kf+6FcKsy8UVVHdcLud25fO9ve84kP82LP/KS927OrYdU9q971C2+5Q&#10;yrvQJxA+KiCH1ETITlQcrvfyn4sr3bOBaJTVZILJCjTqRTSKN4waWmpgolpBOHpy9skfzp95ftuv&#10;/zOH4Ik/f60j6EF5tscdH0jLWrZXu/5ecc+7PX1TGUH5Xphis5s5sJWxCgYXLldEo5dA/PK1mEhv&#10;QqgNd9GwWh9wcSAoHNuPnzjx8EMPj42NJlOpTYMbs9nciRMnc7m2e+75KbjyOSnz6FGwOZ6cKx0B&#10;q9n/fGWnxbNEaXfwnbMqJSyq17PcmcmJ4bOoloSALhgmUUIDLiYUcFJg14Y0evSFU6BR10VkA2ry&#10;3Lz3DgQ8MdtoiDIiaQmB9JoL2+gh89TjI8/ihZlA8rwhbk9svHXg5qydTqJCmo/xgLhRsR1e+OHp&#10;Y1/+vnh8POMiokoAge5531tm+1Il5mKSJBc0KqsoMiq4lnPcdZ+TJCt0I2k0CRqFUp9E/gt8YOWo&#10;RDSkUoTzt+U7+rfu0js2CHJqCY2uBrqaHwuegrz56KOPnjhxAioLfJLwKcEQBJ8SrEDbt2+Hp56z&#10;3qWH5YpK/YpPxMWU95e8xEveO+o1mYLpC4oeJBOYcAtRxKOPOs/87cjZh9U2pRAmp1CrS8vc/pFv&#10;8VMN//G1fu+dXXvfmBq8JVT6fTENv2AUfudhLi5WPI9Jo2s4BeQ6R2u/JIAX3SGqVIYAbsS4yDq8&#10;bqGoYeYIMRUK2VDsEvv3qXe+07z2vsrxHdZkpzvbmUwIbTuGtJ3C639R3P06FoPrIycfD4vo6Iqv&#10;pRBbtvySfHysfrn8u40M8HwydLbCrKqhgBuKHLGMRMatPT191+26vrOzB8SCACeIs1xWxSUghPJR&#10;DlXu8q9Yqz25x49PSxwtvFRBiJBe9gUF6WTVRNauotuiarM5PiRkfyKr00Iqp2U6Fsrdoxgv2JWF&#10;X0EAMUxkIKEmIDxTuHdWQBLzI6GejMeqeLGQJOzGXLDoR9i9HAsTNIGtIWBC5DD9QERhJ1iW8QVw&#10;5NuKYVAM/UhEZ4+Sj9AleP/dSIxyLNW1YBdSQ0PAXkEZeoVp20UT+U8JK0wVPbkECxLeTJkkS8yK&#10;qXtpAXcMGhAlxE8MjLvuuutnf/Zn9+3bB3cTuJVXBeNhfHzMcOv/isvyYb9ioBL3L13sGVn16FKF&#10;MCeEKQvTFKK96VDYtFXa+yZl15vPmZsspz2vym2ohLm4hL0vy938b5SBuwV9A8gX8hZi1mCDR+UZ&#10;mcXhpAVhDf1LaEXD0ChLGoxWON/AN1B/fQfeABQh1AMpE6rtateOrhtfVUHWDRQ2FUWyK7Xppq6b&#10;XiuntsBiIog6HkvAzN5TbHbKqHBBXBY0hWcBLf/kUmoluD0uLV5kzeXtCWHrZAmUeE1lc+lsm+ML&#10;FnI1Q2GuUMJ0x5A9sQMeQvCZxWqxBGA2vAsQWSriJSHJZcubmStCGGRzMoMpke0ZhEhzQpwvVswH&#10;Ctu4iJehiKw/TMgs2JDfURUoECwbkqZnu37Zsss2LgtlgxVUhLYOpkfOGizrIUzcNkyqrP4dq2YS&#10;shgs5AsgA8I0waT4Js4VzZmSKSXSmc4uRMUudkqMkG/ipkQJHay8nS4jdwwvYwQlpuUNN3Zef09+&#10;x8sSXdcGcs7CG3ZxyV/z8tTGW+T0QCinQwndzR6VqDoeXhrwPqL71lbCaCAaXTpsKmZvHksM4aNn&#10;45bKTj23/nTfvvs23Pq6gVtf23Pba5RMNxx7Ub0DNjE56lmid1hVyyYejOtyaxcFEDNwwE0HY5yq&#10;5js6NBQlgWuJUSV/FWJ+egHBmShTzjqFTdchg/MgRbL5H5gJks1hb9huGRntpg+h08esdC7MXDit&#10;6FqwR4cWwqjcEJ50sCWEdKRR4ChwrJxMqlm8WVF/k02N5xmOXTTsQtkuWyiLjuB7mHQYcyKeKVox&#10;FZ7jwvqA+fQiORW2Hi8wLAc5AflcZy7fpUD/WeMSQevSVw1zEXS/7KJ2fYgqDLABsWoJSJ/I5JNb&#10;d+2483Vb77h346339e59Q+V+MjtvVzN5vJW51YKLyVcUvrpKaBqVRgATL3SEhbtlmMEbL6LFpePO&#10;t3Xf8a8yN7xG6rsuVLtCKQvHEqsFzGoeMO0Q9nZ8RvO00LIGCIAvYaZg+r2kZXL9AwOpbA68ibKf&#10;KNmDaAXGfSgnAtVdRVB8MhBZTr2BjYwPYeLAJElsO7QNkc2LjHmb0kkpnZAyqpDCljDAJBJ4DyIv&#10;KSkpmMsTkbZB0bCKjmOIoaVIZVS8huGgZMG7xOqWeigzwoRONp8ICj+Z8CGJtiuALS3HN53AdDwL&#10;lIxwulBE9ShR0jq7+zq7+1UN6jCbHGUNMKJTrowALOyqhN7Fc8omqmDpZB7ewKg0mxO7t+rbb+3c&#10;89reO95cOThI9uB3XtS8QqMXC5VZC9AblUbxquGeR4DC0y7xpdox7qW2e6mtntrnCu2un2LSvpIQ&#10;ZFhLWJoNZitn6/kU/bXAtuXOWeVxYiZdUYXEjyB8T9ESPRs2dff0QvQrlo0S7KKYwg5al6yDPWEw&#10;NbzQ9FmZGdTl8UMJMqZhO2XsJGJmJM1DCD6EUEuGUwqVDhF5BGeVbYsmZFJHcn2UO0cpbhn1fVGW&#10;1VKlWcGf8uHqRSSHBuMCrGRQDZnbNhCh78MeaxuQPCFv+mUzKFtY/bLtGRZWF6VJyoZTKpvpdG7j&#10;4Nb2zl4ZWiVMbUSj6zqcAxVJTIEFYzZsMXjUBTbttuIHuh+mPandS27wslsrLXKELAJhIU7xYG3I&#10;WBeLdV2jm2hUGgUclbdNJfe42udeFDJlIW0IaUdKeXLalxIh/FIwqy7ErLA5nNhK4mjtRtaiZM8H&#10;FQQ4Nsc80grAQZhps6uvv6Orh9kxPSaHItwCcipCREtWUDBcwwHL6SBWL5BgnWQG00D0Qujfiucg&#10;6UlT3CTKSyquJjoJKUz7vm66kgFZ0oMpQMRq4LSi5KRS8wllWpeMbCrMZWCFhUKPE8Lfa4di2fVL&#10;iEVlc3IpxXJQNIWSGYJJTbCqDYEU3AqRJkhm8j09Gzo6e1WkALAcUO79o2XdEIikf1QyQHkYpp+j&#10;giGmp0v6ctqV0raYKgupYlXyoa8mUU2GR1tzDl0prHANG98wAU/LMai8cDhwTLtH3e/FxLIpZqKO&#10;/DVRpXuEErGZI6JYHOZYWChZCiMd9orvE4IXLCIBH374YXxBbSfEMyG/HlGB+PL6178eaUtQZCCJ&#10;8/cwELj8EKuajCle36DaLsKdduyTsWe0IoAo6iAMbdTAxwz1kxMjVmleCm1V8k4eO3z6NOqougk9&#10;5QXirutvynf2Sypkwfbuzv60mvFEz017k970ycIZOBU0vAvNsFvv2pgZUByULUEGLWYcQdiXIyPS&#10;c748c+SUN29ItqcgVTCh9Fy/w8/oImYilcTCzOz85LRrWAFmZw6GZsznEN4dIoAfKYWJXh1xowHm&#10;C0nl8n0Dm7b39w+m29pQdgUKJt4EbBKRFSvg1wTHGp0EbnoUykO0E1I/4bUHlSCSFKkZyLXHUj02&#10;LhGrVKO2rPI0UBbBoZimDuo9TDesbA36AEY5HhPCPzsWk8pKYagFkcoQLbhxXl/iKoJkr67djU2j&#10;XCCtiKWwKrOZdqKlALsnD8Jkz3qAMgUwOzPPBauyzqs2R0s0V8HVYbcOR1XTKNJRltAoJtiJH41G&#10;HBqFP/FpWyvTgCCiCd4jqzA/eu7sxOhwcW7SLM+eOnF0aOgUomaR2wp1/tqdN2zaek1H90B374be&#10;7g2JdCeeHZTNswVz2p9B8SVdSMIJpfuJrNLG5tplnnh0H2RNhHbDYSQIZZNdH0IvtqO4XTYF8ylW&#10;uCGnJyfHh0dmxsbnJidLpVMF96Ag2SGKfEu5bKY/l92gaR3JbPeGjTsGNm5NpnMAf2EmC5gMWBhp&#10;fMcJFyNAo1/72tcqNMqLgSFutAFpFCOH2dxYvg3i3VAHEu9YVl1b5QWH+fs7t0ijJvwc0OoXA7lw&#10;41EE4UJE4Do8pw1MoyvIp6xg2sJYR7VLzpGcLBc/FzZUaDSOMURVN4YnGdHUDz30EBxoFRrFc4Kw&#10;BEijyP7EixdvXR4SWC9pdElHVGh0Ye4N9nMksEbTjSAUFLXnrNLc1MTI2dPHT544PDJyNprqQ0pn&#10;2nbuuvHGW26DNKjoKTa3I7yCeOkpqD5qYcrc6HjUJoLHKZqynEUH4rywzKB+D6ulX7kOn2WVl1WE&#10;MgKHvYWkfkDkISFjduzMmamxwzOFA66H+bfxdGbb8ht6urd0dgx29m7Ktfewgg1R2Bm7YjRW+CO6&#10;Dg/k1V2CSxJIH0L2J5QVSKMIFEVSJoJGG5FGI6Jkek6VZw/dwaSfaMqahSGFKWY4XIhUiwJi69ZB&#10;TUWjeESRoMSRDf35yAxaicFk01xHplDEwJwnVxaCenUjd12Oij+NRjS2ZKkE47LplSpKP/vGEi0x&#10;1zieETjK8YAXSoXZchmzjTO/vqol2vJdLMBIRWhaNOlWpKiFMswCSHHiNAotW5MEHUnyrKQde6Lw&#10;v8dolDWEzQKJb4xuWQ0w3rnMRW8wMoWAyqbgDY2SY0zYzjmUQ4AcI4kJVcsnk+263qYoyMhAumrk&#10;muczoUV8jAPr+JS+5FhrPhrlnbjwAmOdwOYOiixFfOrESN2RF4oKhb7NBkz91IX46ikvOXReYocA&#10;hhWsHuKrI9xZrPWi74Nrm+SnXy3GFzk+MkevtCKWCCGATGpErnoi3dbVt2HbtdfesOfaG/Zee+Oe&#10;rbtu6OjbALc+wj2jaU8Zd0X2F0RXsDnH+YqpnljaBe++SEpkvzOSxoMmu4JiCkpZQFVSxZMgVLK5&#10;uGXUmhR1W5CMUDARQZDM5jsG+jZcPzB404ZNN/YP7u7s2QwDAqbyRfwAXrfMmBtxKA/Qj1aKHF2j&#10;0bLCaXnnVj+hkWoQdQLTaaIwGzzdlWVh6vX1a+GSKzUvjbIsBu4+4gLpyku1e6RundCwF+ay3uJ6&#10;wW1EW5n4j0jM6Av7hLyApHZwKCgSXjHUKvED2Rdg8FJ9Fs6CKSDZdkagrO8iIyunUciMIWyrLLcU&#10;081FynZkAo12YNG/7HqY4oAdCw3fiVZcFFuQTSqiMAk7IQrnw2qKlmBWKJgLUFovL4htUbJhCl4K&#10;VF7EzBMs1DUK4AiRAcCMrKyYw4r32LD9FveGv9RTycLzo7Wy1FmlbDIarUKTPSdIp4UYgsI8bE5m&#10;nhvDPUq8EzjF0rI6BBjnXRpJ/lREahiyPTEzJ/LlkcTJinCzwFJBxQqxEfEUSEJBxibUe0QCsyzP&#10;SrYuJ1ZwIgLpIxqtkGwUeBH9zXL7I95cZG0QLvsTUovPvLwQY1UxAV8/pt4VxUQYIq4eE4ekA8Tz&#10;iwnULIEgjApQ0aRSLDEjYs/qdXU40dGXjUA0nFgyKEuNXzCJolP4+w8rgsTxUFcVZmMPeD2ZtKlo&#10;pDq305MwrSRW1cckgwiYWDCM8mRbLqnC8LbMrHfZPU07XojAgpJdvbFaNVtgIyRhIjueWVkwMRMq&#10;6GkoKYl8IZF9YSuirPHOi+gVen3EYZHnjD1NjCI5k7JBu1Tvw98gXUx5ySZpXii/gEMw4R07Cuo9&#10;e/4QFMZ0deTUwyiKEoOeryFgzEF1b09GghXLQz0vdrKL83xRyKQrWIBpBKwhAugzVpWG9VwEftTd&#10;MHzjzSqjZC3K1bAuXVywsb5pZs1Fo1UvJNTsZOWx2AyDkd5XZbGOpCf+OC6E5qzheGilUy+XB3gg&#10;RGU7exii/NsovA+cFs0KExUf4cnQTJBkIVIMtWWO8SUnW4LswuxlXM+AuMLqeC3sghHAVHM4mSK/&#10;FU+5YKfnHiR8u5jpM/rx0tdtpQ5er3uNVEb+kC6ELfIXJ3934qHmz3VluTCGcb1aWXWdpqLRavy4&#10;mllZqx/maLfKs1FPXeByOrxS6rESMr1i8cfLOdXa7HMeyWpMl+DPTSgI5EOaCYvnWxh3jKQkONBF&#10;tol9Z4X0FiKLENl03gDGHizkSrCaJtzWXbHMREkWka4HP3w0bwSK+cCDi0+W97vAqewCsO/A0AOJ&#10;V4LPic1TygovIs4Yfit8wdHcU8WvwOy4LLiK7YI1/uafFUdFzIbK5Q9APpRYP/A3WWVoVY+ryunq&#10;/gw3FY1Wo8nlDjxE56t4npeMzndSfU0qVzCsFis7Xv4h67Pn4ijnY/38cF94CKreZIxJQXiLoUOL&#10;fQCCw8TSCj4jSkUJPV7Gkp2L5Z7x26im0ehIVn12wcAdVZvBXzh1NM0H5FAYxWE5Y2SNnfANBUxk&#10;EQZRfGWq4KLfsfoNwJ/XKg5lafggZpyP0fMCx64PqFd/lUoB0Ks/RSyO5C/AhR7m46pCoJXnutLS&#10;upc8aFoaXSKHLlPMSFNbk8elWiBd8Xv1VS93B7Zfha4jNXzxjRgJptGGRQrknMqF3wsevgUZMxJR&#10;F46pOmvVOSu/L16SW1rrLvGsSX/F+KQX6ItLhsoSlyb/tY5LU9FoHXGkSxMChEDLIkA02rJdTzdO&#10;CBACtUGAaLQ2ONJZCAFCoGURIBpt2a6nGycECIHaIEA0Whsc6SyEACHQsggQjca663nlnsr8XAhS&#10;50usG02NqwcCPNqWB4ry7xgnqK9YXZCXtyvOFf/qgVwNrkk0WgMQ1/oUfD5xGv1rjXNDn78yPCqh&#10;o5Vy5tX31SyBpfHqK6LRePUHtYYQIAQaDgGi0YbrMmowIUAIxAsBotF49Qe1hhAgBBoOAaLRhusy&#10;ajAhQAjECwGi0Xj1B7WGECAEGg4BotGG6zJqMCFACMQLAaLRePXH8tZUAll4/AqCAXlsIEKg8Mm/&#10;N2xZybiD30DtWz4G+GhZKIi9OFpoqKxFnxKNrgWqNTvnxaL8KiWca3YlOlGzILB8zFCs6Fr3LdHo&#10;WiNM5ycECIEmR4BotMk7mG6PECAE1hoBotG1RpjOTwgQAk2OANFok3cw3R4hQAisNQJEo2uNMJ2f&#10;ECAEmhwBotEG6+AVy/Y02D1cdnN5dFelMOCS75UScEu+4PSVyLAlP/HCca1QaXB5fbzLRp12vGIE&#10;iEavGLL1P6BSb5RfuhVYgN+p67r4NE0TpOB5Hm68VCrhO9gQ3/Erp0X8hIV/wRYc4jgOjuK74U9s&#10;56fC4fi0LGv9O3F9rlipqUg0uj6A86sQja4n2nStK0NAluVKALlhGHidJBIJTqM4kaIoPDcBu4Eo&#10;QZ34Ez/hO34CoXCe5TvYto0v6XSaDfooFp0WQqBWCNB4qhWSdJ7aI8BFKnAiyHR8fHxiYmJqampo&#10;aGhycnJ0dBSfMzMzkDpxYdAlSJNLrFggbxYKhenp6bm5OXzBDqqqcgLFnvw7LYRArRAQmyw5rDp1&#10;slYY1fE8YIQTJ0489thj6Ka+vj5IVSAOMEhbW9t9993X09MD7gApYDcuYTVZhXzcHW4cN3XmzJlP&#10;f/rTXLSEYg6hErInbjyZTG7cuHHv3r27du3Cd+yJQw4ePPj000+fO3cO31Op1M6dO++8887BwUEu&#10;q2LRdb2OfboWl+bvG7w8vvGNb+DlsXnzZk3TABTePXi13Hbbbbfeeiuui3HCDURr0Yb1P2d8Hnai&#10;0fXv/Su4ItEof83/+Mc/fu973wuxdMeOHSALPD/cEorv+AIa/bmf+zmQBfZ85plnPvOZzzz77LMg&#10;WTAmdgDPvv71r3//+9/f2dlZSTDHUU3DJrhrotEreKjWYNcmeS+tATJ0yvojwL3qIEQs+H7LLbf8&#10;8i//8oMPPvhbv/Vb+PzEJz7xS7/0S9dcc81TTz31gx/8ACo/hK9HHnnk5MmTd9xxx6/+6q9+7GMf&#10;wyeEss9//vMQ6nEqiPPcZtpkYnv9u6q1W0A02tr9v953D9ESrnO+LizYxATOC5aFfeBAwuyWkbTF&#10;9t+0adOrX/3q17/+dW984xte+9rXQsZ817ve+eY3vxlK+pkzpwuF+VQqedNNN37g/e/7xV/8hbe/&#10;/Wfuvff17373u17+8pedOX1qdORc4Hu4Lk5lGmVRENlV+XV4C6rXJY1b1r71ho2uF28EiEbj3T+L&#10;+hov0sOnzG1YSaqaQxmBhdFaxWPszyqehRwqabpi25YfuLquQpVXFJlTYRAghslWVVlRpUJxHlJm&#10;Wy7b29P18rvveutb37z7+l2qLMliaJZLpcLc1s2D2UyKWQKCwDbKisTo+cJLXUijlVaEYPCIYGPP&#10;pNVhcJXJlpd7PigQai0eeKLRtUC19ueseAa4y6VhmfQ8MhFjLsihnF85Uy3hK0wsDY9IIqFj/4OH&#10;XvzKV7/02c9+5n/+/ee+8c2vf/kr//s//97vfvaz/w07bN48CJ71XEcI/VQy4bvOM0899fm///sH&#10;P/Hxnzz88Nve+pbdu3eXS0WcXlFlOKPYdSpXqsihte+39T5jpSZeZYQ0x2hZbxyv8HpEo1cIGO2+&#10;KgQQ5snWcPEz+lLR7rGdMynfjS1gAVWFb0mZm5t99tnnwaF/8Id/8Cd/8icf//iDv/d7v/+P//iP&#10;MHT+7M++9y1veQuiF8C4eiIpK0qhWDpw6OATTz555MhRTdNLpuG5nqbr87NzqqZJsizASrDQFt6i&#10;qFEgc7GyLrbifANXded0cBMjQDTaxJ0bt1tj7BkIki9IoSDhSzVdcs6MdmD78F9ZLL3r+QGzY4Al&#10;d+685g1veMMDDzzwmte8OpVKIPALkT0f+tCH3ve+91177bXgR0GURUn1AyGdaXvFq17zf/3iL33y&#10;t//T2/712//5G9/6u//+PxRV84OwVDYR9iNI8jIarVzfx5Wj1cWKGKpohYk29op93Dq8ZdpDNNoy&#10;XV3vG41UZ8aS+FxGoJXGLciqnExBdqLELMKIW4If6YYbdiPsCd75X/vIr33sY7919913wQuPBUq6&#10;47rlMnJGBQ+GU0FKpFIDGwav333D7Xfedf873tnd0/ed7/7gzNC5bL4dZDozOxeKErjUX1zDyOEU&#10;feJwGBhAmk60Im0UKzKgmKeLFkJgRQSIRmlg1AGBC73zFbso1+gXFlBtFCqOICWWyol8JCwwDXd0&#10;dHT3dL/85S9/5zvfCc777Gf/DtFOiqxAnZ+ZnX/qqaeff/7FUqmMnCZOrJu3bM7m8sVSaWJ8SlEQ&#10;OqXpyaQbXMCh4FOwKpeCI6GUN5DzKZLxSRStwyBpoEsSjTZQZzVDUyve+gpbcgZjJLZIoZUwJNM0&#10;HMeGkwlpS+3t7Yifz2azvPoGkusR8/SOdzyAlND//t//x/79+5G3c3Zo+G8+/f/91sf/448f/glE&#10;y2QmVTKsHz/86LPPPLdh06aBjYMl0yqWrUQy4aJoyaJzfvFyXEyGMUFBvj4S8aOKExUDajOAT/ew&#10;RggQja4RsHTaFRCo9shHP4PrQKD8k0mEFSble0KRh/TowgHvOLyME68/AvkUTidYS2Eqve++1x84&#10;cOCrX/3qyMjIlq1brrv++qNHjvzu7/7u73/qD//rf/1vf/wnf/prH/0oykDde+996UwmoWuplA5D&#10;AaqarNw+tIWxJ2gUefeVFZRKniYa0hdFgGg07oOjOrapEvQHcqnOZWyswgjw8zioIoLgpMCN2NOL&#10;VmaoRKASqLJyO6h7h9uHwg6Rk1cbQZ2nMAjhd4pivsRtW7c9cP8D11yz4/P/8PnPfe5zjmW9513v&#10;/Mivfhh0++m/+qsH/+PH/+xP/hjn/PkPfuDNb3pjPpuWBJxNjowFUW0oaO+egIY4JltdWwhgDoUG&#10;z4RjKfAVlDEJQ00QsDbkk8KR5BHH1WVbG2vAxP0RbdDBEX9Ya9XC5WGA/MzgUE6v1SQb/2BSRL+7&#10;DuhS0BVJUyAUhoJrOcW58vSkNTcbepaqhBrSNaN7RKYBbpNn0G/duvWDH/zgW9/6Vkigls2qhYJD&#10;4cHHsn379ne84x3vfte7b7zhhkw6Nbhx4C1v/umPfORXfvmXP/SLv/DvP/Krv/KXf/5ffvmXfnHD&#10;QH8Y+JZZRgw+SAVB+KFrS6GvS0JSFlKakFDRKkGNHPjc34RLQGyNZFKu4zfksiRuNP6DpBFRptIk&#10;se41SA1IBn/00UdBKKjwBNZApTiU8EFtp5/6qZ+CrZDX1sR26Lkxf0KYnh4ldUZqsy8GjhiigFMU&#10;AYX0Je6XFxUIoC5CorQEREYZ0qFtQLVHcOjs7GyGaeUJ0Cg+cb+sMp7v4TtEVNMyEcSkM+9REk4p&#10;WAEKxSKEVqSHptJpQAQPPCTgqEQpWJplM3l2ITIOJAVRDwPVcyCWhogoVRP8/XTeLorWIe8pem3F&#10;dOE1WGHx+OY3v4nhsWXLFugrEN7HxsbQ4ttvv/3mm2/mTa8MkiaozFK5l7oL1w2pqsR0LFOzXgoB&#10;nn4Vcagr+o7gQ6mPNHoRyjvT7lGoXpZgnvRDz4bNFLmvcBzhrJqq9fb0ghKhheMTUiK3kLK6zmEA&#10;B1Rne0dHez6TTsrs/IGmqV2d7X193blcRvTd0IEAG6hg6dB3jSJkUUmytaQja0VBnBWEOUEsKZqb&#10;TAuajjQopuYzk8Ni3n+M+fOlEKff1wUBotF1gZkusqCne65tQC6EsQ5ecccoTJw4cujRhw8/+tDR&#10;xx8588Jz5twMOFQD4YFDof97zKHEKgkEPggUIid3MUHpZqo9GFNcKHEPN1RUtwn1NIPAMd3yfGgZ&#10;omN6RpEF2sN64Ds4M0yhYHBwtGfPTZ56avzkoyMnHp04/bQxdSx0p0TRRDipBNVeFWSo8pHPi7m9&#10;Ii8YBd/TKL4YAqTUx3psNJNSH1VZQZyRB9nQNuaNwuz0yNkzxw+eOXHMLJdtz01k8jfuu/OGvbfn&#10;OnqVREpU9EgFZTZQlBlhFsvIYcIr2IM3VVQlib5jI0qTQIBkvAdplkXQR1Gn4D7PExRVhMYOHk5o&#10;sIv6pjF+bnhiYv/xw9/0vILP5N32fPvm7r4dHZ1bOnq3ZNv7QthDRSYV85h8dtFFFT+ew4WU+vr2&#10;C0mj9cW/ta4OYkN258T46PGjR04eOTh27kxpbta1ypZRmBofPXnk0IHnnt7/9JMHX3x+ZHgIde24&#10;HIpP27FhBoV46LhOsVRkwimzdbrQ6CGl4hNWVxFMCt4DmYY+0/rhgwcHsmpOiASVBU3xjdL00NkX&#10;nnvmoR//8KEffce1hn1n2LdHLGNobubE6PCLp048c/rYsxPDx2xrVhRt5ICGohMKbKUI/NYaqVd4&#10;tySNXiFg67t7I0ijlcqhC/VEqpXfSJJbTFkKw3KpcOr4keLsZGCXsrqgC97c1OjwmROlYmF+fh4+&#10;/A1bruneuNURVEXPDm7ems91KEldTMjTpenxmQk9CW+TDt9+Sk21p9ukUJIDWEgVx2ZRpdmEYs5O&#10;T50eTklqStXgYPE1uXfbJl+V9WwKsVNnTp4aOn0GnJtKIhz17OzUdxWlLEltktwhK92S1CnIeT9M&#10;ZfJ9W665vmdgk6ono9x/dl+SwIyurEppLBeSRuvbLUSj9cX/Ja4OQez48eNPPPEEfCm9vb0w//F5&#10;3OC1v+eee+CpxxZ4n+tXPY/JgtxsCMaJbJB8ZQuzKLJIV58JhIFXnps9e/rk+PhINq22JVVdclXB&#10;OXf6yNjwqdnZmXLJKBrWjp03dg1sDqSk40ONVyUX4Zu+lXVPlYeeHz1kirYGV7sZbkj1Xt+/qy3M&#10;hGaoiRqTTQU/pSvO5NTh7zzsn53M+nIoi3ZH8tZ//YZim2bpjAoDx0mKqq5rvuBb/lHLfFRRbSFs&#10;F8MuPbFB1/v9MBOEuuViZivl2p3XD26/VlFQc09Q9CSLGogrh3JzBxZELHzrW9/C+wP1rSH4o9oA&#10;ZgSA3eOuu+667rrr+FDjQ6USMBfr0f9SjSNP/UshRL9XIVCJHq1s41OzVaZl57O0Vx6nSpT+2n8J&#10;WMW5xZVRJi/FzMsv+wGC7BHcGfqeMTc7fPr03MxkNp1MseQk1F+GiOchoslzzdC3JNGRBU+TfE0M&#10;NSlQRV8V3FTopSU/kQi0nK91h3pvkNwgZwbkXLfS0aF355O9benetkxPPt2Dz2y6N53anEjtUJLX&#10;SokdoT4Qyp2SnFZEVHzWVSGpy0ldSrNPUdcQ2CSpCUWFYKqz5KYEW5MwwmoQhRVpanJsYngYEGso&#10;dQp0wdQwHMR1YdZbXn0gWqpZsnrwVHgn5rFxDff0k2204bqMNZhnQ2Lh4aKVJ4fnm6/nwooqRyuT&#10;cNiyuAESKAu3lFSFzTWPAvWmWQJJZbMZhHaihCgkV1g+YetEgD3c7Ex6ZfHu4AIYOSXsiXPhBhH/&#10;CPkRIU25bCafb+voyCO5Pr/C0oZf8R9bcyiEn0unU7gQjtVRcBRuJHyilN7CwowD4MeFH/AP/mQL&#10;rqawr6o6Pzs7NHSmXCywVsJDJWAKvMVbXE98L+9aS2iRsz1etNUl8RtyoDdIo4lGG6SjLmzmcrGi&#10;jnJSNM8G1Hf2LyuOtLiiyQrzmwd2uVicm4dxMZ/PJhMJWZGxkVUSdR0b1UeMMqLlcRh/H+DNoCog&#10;0Ei24u8K9rJgbwqZbcRP/BdGsvxX/p3VbkJ8KVZ8w27g4ijUPir6HO210rJkM6NRVcMVQEKw5M5N&#10;TjimgdPBb89uK94LSJM3EMhzfYV/p2WtESAaXWuE1+T8K0ofdXnGK6zJn1++MtES2UmoMY+II9eZ&#10;nhgrRAGhUOdhpGQMyoqNoHgTFssyTGwADWMswtkOTgTxQYYFl4H8eLINLAM4BDvD/IeFH2k7luOY&#10;2MjPhQsFyGuCv8mxsC/+xEEQJUGlTFyWudBc+c7FvEjwXVzwDbZXxriSkIYbShRnpiaLM1OL0+rV&#10;BeDLuigfZPw+ql8WpLyvyeO37KREo+uDc42vwo1f3FcQqcN1W7gqHrkt8D/+ZavEMtIDCIMwm0IU&#10;NY0SMot0RooiOBSMCJpDxRDEkEYVM/CJwPiA8R2MABA6mUwaafcQKaMRCjswiNLAlJ5GyTBKEXVa&#10;+GRcyr6YEGtdy4KBADtZZcMum57tQKJkBhAIuZwsOWFWf0rRpaItbB84kpjUy6JQk8kEjKSWVS7O&#10;zSLLkqUL1BPml+jfivjJBwO7HX5XC/UJajz86HRLECAabcghEclfbIFhEaSETyyRaLfeCy7JVywm&#10;4zG0yQG/IaIeXOlYJmgIQmI6AXUZqe42SBNCIlw3EDAjjmMrj4uCLxwp7RAbGYdGjMa1+UikYiZK&#10;JsVGCwsn5SuL519Y8DMrEGXbHoytuJCHNFM4+xlTMoNA1QqFH+YDvokvi/tgEhL2DmANYCFOgSJi&#10;AlLbKRdt3Fy8F9NkLcSQYKUGEN61uDTk+G60RlPAU6x7DM/C0aNHUZoEX1D1HZ+Ir+TTZuzatQuO&#10;F2yBEoeHh8un9bCF8YAnXvC4MhUd2NLRWAy8iwwiXUYCEQgKYqcPndN1Dck1Jb8s++WTR184fuRF&#10;uPKhxztueNO+2zduuiaQUqaLkkpqwpc9xSu020eMk0+OPlcMS8wHZIg7Mlv29N/Q5mRUB9FemGEp&#10;wJ1n4csamTj6T98Pj47mXClQpHJ/5tb3vGV+IFNMRW3z/KSkwJvkiK7pHbecJ2XZC7y8HPakk5uS&#10;eq/vJ20H1Mzux8I3X9C0NFZPUG1R81DtKcblSTAAQKAHDx7EJyLhMKzLZdiki6hvfeedd95www3c&#10;3cTFWrw5Yj3uL69x8Ql4qsuDd3kgXdVe8UH2qpq/9CDQ4tmzZ5988klQJxgETwKeFniUIW7ExgkL&#10;Gl2Yy3ORRlktJ6Skh76TUISutnRbSteUEG4fiJomyjeFrhxYKuY4cuZPHT1w5NDzsEVCIrTsYM9t&#10;d27cvNOXdNCopiQVW/BVr9ThHS4ff2Lk2aJYZv4fQ9iSGLx1480ZK5kKUqInwbECkTYLO8K5ycNf&#10;+a54fLzNE+G0Kvalb33f2wobsqWkHEZz06ckRDhpduCa/gnHfQZ5Sr6bk4XubGpzKoECWrplIGdJ&#10;BMLIm3LdUJY02w4npkvzvuSIyBCNafg9N4wuH3J4v2Kc3BgtnDqrrUA1GaJ1PEl8HnZS6us4DC7r&#10;0hVTV8VjvaiJNsa/kJKj8sgsN32hVPJKVT6q+aki014WQBfutDLPrXzGpfvyv5mx93y60kL8QGNg&#10;vVIrMWy4pnIVYNIhl4kASaOXCVR9doM0ipKRhw4dgliBUMdKREs9lPeLIcD4kTvnF6VRNiMICoKG&#10;rqmKQVaXdAnlmi2YGVE3yWUxSD6TRpG07hVPHz1w9NDzKpvVQzFtf8+tdw1suTYQdduF9p9QHMFT&#10;/VKHe7h84omRZ4qigWB5KPVbEhsXpNEwkkYDQRHDHKIDhieOfPm7wonz0ui+90fSaJpJo7CjJmUW&#10;O2qjtpR/ynb3I3E+dCCN9mRTm1KJ3sDTkbgfia0hDM3I6UcbUC/fcqRZTzUbUBrl6guKXmOBBoNO&#10;4rbm5nA9kTRaH1Zq0KuCNFmRjmip/lLxrtT3y3kvz0rtOM/4LHSnkoAf867g74WoED5HPqqQ0nAL&#10;T3WLjf0n5p1+9c0jafTqsVuHI/EADA0NwTaKovcL0elRrXsQUgzVtEgaZWnbyPKEgCm4ZlqT+jpy&#10;HZmELCAzFLVHRF9GGWZIo7Ym2aJbOn38wLFDL0CWhNPciqTRDVt3+qIOAVBTdIlLo52RNHqO20Yh&#10;jUpbkhtu3XhLZBtNLkqjQhvk3OGJo1/5rnB8POdB1mW20X3ve9v8hkwpJQdMGvWZNKprVgBp9DSk&#10;UQk1nJg02sWl0dBDmf2A1eiP6B6eGHiZSgVzet4ct0Qzqp63Dp1+dZe4mG0UZ9u7d+9NN93Ed8An&#10;bq85YqFIGr26odJyR7HCmvB0LOb28dqafPRcVlj2+u1UCcNHij2zhCLoCdGhSFbCikAleOmRRI+4&#10;IkTS8+R0HqbPjZZscpHFhQve50OaKrFNbIfl288LiFGRlPMTIle+LxEhl0qVrMhe1S6ox8eDsVgr&#10;2RR7+IgU4fWDsoZX4g7JZnIrxZMCSBqNZ78stAq8OTc3hzo91VYtXgE+NuYtViCZyaG8vnGUFopp&#10;QkCXAkTOwJV90yrMlIuzkAZlVfdFBXVLZMHRIY16ZS6NgkgReM9so/vuGtyyE4FGphtJoyhsogXF&#10;DuewcfJxeOqFckLTUNxuS2LgNnjqzRQ89RBtIZxDnm1H9OfI9LEvfVc6xqRRSwrn+tN7PvC2qd6k&#10;kYzmUoJtlFlcNQMBT+5JF7ZR1BL1mDSaiwKeQi/hswn3RGRAIfYShApbYiaVS7b12Mm8I8JO2mDS&#10;KDemowJBd3c3t40i3oOrMjHUZq70UYyPNEo0eqV9t977c5Mo98FyIRR/xuYxgPaL/J7ICX/eFR99&#10;81zMVYfJPo3J4bHhM8hORwCULOEZRuw7Mpp8WbR8Z/7Yof2nTh6BrIqAeMcT9t328k1brvND3bAD&#10;Fa4p2wr0oNjtHTRPPzbyHFxMqURSL4ub5f5bB27s8NoUB3PVwRGFNgQdmh6eHjn7he9lT85k7bAo&#10;h5Pbctd98C2jHbKjK7lQRqBTUpDDlDav+6Z30is/pSGKKcxKQncmuTGFglB+2g9UTEjqIGbUD2zX&#10;Bto9vb1923Zqbb0o3xfngKcVaZFb1TFs4MHjqkxzRIzyhzA+NBrft+t601Vcr4dxD72sMvoxdHjk&#10;Ezdv1XdhCaC8lnE0GTGrgcQ2YBPLj2errCnpnJxIOqgjD3VfkuH+hijoIijTBVOhBB18ydEMSnhJ&#10;yEogKrYXQixFrRL8EJkEWE4OyjLbPrjPt5CmBBHVw+zIbDoSWA4sxzVsp2g7phjamBLPDyVIXTAn&#10;4EKybIKtVcUDXoGUcEXdEWQbwf4BeDJwfcxAgnL8om9jdqbAxxl95ECZBrKuVMtRLFcRlJSWzolJ&#10;0C8LG4rzsmK6KBrMU+w5gTYTh8bqeSUajVV3NGpjVghKRFKnyzRkFeXk2ztY4L1tgzkhHzmujbxF&#10;JMOzasusZAhbwcEgWTiVo3IjFmgOMi106Kh0FCteik+mOkGkChCHhFpPTPzFr0joFzA9KBgR6Z9s&#10;KmR2NvhQkKLvB4KNbTB1goYNN7R8BVH9oG0PGQBhiO3ImWTKO0vyZ+VOHJQ+MU20zwsKZfYllW3L&#10;dnYpKpudlBZC4GIIEI3S2FgNAgux6ivM4s7qkkROJEVNdWD+4y5R1sqmBS6MEulBfig4ErogP1aF&#10;SYSH3IX8CCcSDmSp9eDOgFUcQSk9y3CRS+R54EXYCTA5HSv4xOyXSNi03dDGoTAfGJZZRlY5JgaV&#10;RBsTKIuC4bqFuVLoBnDIB5BmwduMPcPQ9gPLRbURRJIyqRTFpSEfs0oAOBVzVJWRQY8p85JpcKiW&#10;a0OJlOqI/NXgRcc2JQJEo03Zret2Uzzfp7IuXpdJpwHSOZmqjwnlkqn+TVvyHV2m7ZQsE5yGLEtI&#10;qqAquPO9yLwKQdJk5e0ghMIkAN+SVzTLKBKF8HGcHwq/LmoJUUMZe0wPgjmSEZlko+YzMwywBCmI&#10;pazOiJ5AjXtLV01N8hIayjSpWkJFbqeIiqE4lwhLAqroeYbjoxWYSwSF+XElZITCaOB5qK8HDoW9&#10;YaYwj9N19vbmu7pkNckk3BjPILJunU0XImmUxsD6IgBPPXM7SUyKlLRUW2dv/4ZkMlM27RLKhrLa&#10;dq7l+TCYYsJPrK4gQlgEl2Eq+jJWyy7BChAIFqRNEzPPB4EJ6VTwy4FTBvGJcD6Vbd+AKRN8CnJk&#10;xOiXPH/KsYfM4ulyYdyzSmxaenF2DvPllVA8z7BA4hBuUV8qhC3WhovLgjHUh0xrwZ0E4dZ1cd2C&#10;UXYCP5Vv6+zrT2bzKOPBjAuUTLm+w6exrkbSaGP1V7xaG5lEqxLQ2V+8hbBmMr8w+1OCf0OSVL2j&#10;Z2DLNddm29sh6IGtDAdFShRBUmFBRSESzGUsKBomlS+jLp1tw4+W6+r2pYQTJlFRRBWyaamjTe1p&#10;07tzWnda71a1DlHOClJGkFOYgd4XVNMXyqLk5DJeb2ewodvv7fKyGUtSIMWqyWwi1xYmUkYoFmy4&#10;uEJMmVc2/LIRoGa0aXjQ4U1st91i2UCDNwxu2rJte1tHl6QhyEmFPL2QWRAv+Kk1cUGAAp7i0hMN&#10;2o4lk1QgHz1KsA+gMEcSHKv2BK85JpWHYg3r5ejpY2fPnCjMTsiyn0yIp48fPn7sMLRzDfq4qOy+&#10;YW8u34sU+Y6u/h1bd2bTHRAEg1wwE8wOFUcEXUwqKc9AXFJ6sG1QtIXA8lDyCayIIqMa6ixbXvng&#10;acUS1QDOKW9O8/J7dlpygFCHRNkrnR09NzQ8hUL8oeEEQ6Hzoi7bQZhAcSg90aMletwwbXt6d++W&#10;627a19HTj4ynyFwgwA2lyEjLWqyM2qBd1XTNjk/AE9Fo0w2u9b2hFWgUDWBzhS5OT89iXdn/zOcE&#10;X5BrlGcnx84NjY+dHRs9c+rk0eGzpxHdKGPeEEXftmPX9bv3DG67tru7L53vlYUcDKWhbjuCaWAy&#10;ZWaIRckTRQ0TmL1e9EGxUWEU5nhykbrJZskzfdCrCMurFPp6KKVUjxXkF2Q4l2D7nJlDaOmLZ45N&#10;T70o20dCZ952UaIZM+ANdPVsy7cP9g/u6hvcruppSdGZRYJPGR2ClaPq/mQhXd/RdemrEY2uVW/E&#10;B9m1usOYnbdCo4sxTyw4ibWxMpnawh4wH4GRWLFRRqYoT2/Mjw+dPPjC80cOH5ibnUVQ0cbBTbfs&#10;u/2aG/ems+2wAgiQE31EGklwKQUyovntqJ4yREJVDlWmZvOC0bzYKco8YVb7EN78yJzACkkj6Fzw&#10;JMERQbJCCiWeECWAUlO+OzozPjNx6MzB78puKRAwLWhbvn1jD2i0czCT79VTbaEIOZR55xn/RzI1&#10;83ORfTRmYy8+DztJozEbGo3WnApbLvpgOI0usutC3nyl1jp+gjMJZBoFLrlsjpHC9DSCRjFXvK4n&#10;9Wxe0pPwuhuIXbLFtlwnPOwsdBRziYpIx8HhmCcP3n/GcHJF3mU0GiKYPgRtRlX4+YJZRLBGf4Vg&#10;ZZwIZAiORZ68EEwr5pDgGciqCsWEouG6OVFMCaEGmgaHMvZcoFF2fESjJIvGa3QSja5Vf8QH2bW6&#10;w7idt1qrZxIpS9w+T6MLufbnaTQIEeluwkGOWZY1FH5CPBMsAAscLIbw3cNNLqCgRkpWkgh34np0&#10;yNhxQfSM8vfZFRhdctdPRHIsJ0lgAf+gV06w4NDFwnwIF3VZCL8sQT/3kJYqFLOiIQjIewLBqqKv&#10;oHaKjwArKcUinBh3sysvvAVWCOmKWze0Ynvi87CTNNqK44/umRBoAgTiQ6MU8NQEw4lugRAgBOqJ&#10;ANFoPdGnaxMChEATIEA02gSdSLdACBAC9USAaLSe6NO1CQFCoAkQIBptgk6kWyAECIF6IkA0Wk/0&#10;6dqEACHQBAgQjTZBJ9ItEAKEQD0RIBqtJ/p0bUKAEGgCBIhGm6AT6RYIAUKgnggQjdYTfbo2IUAI&#10;NAECRKNN0Il0C4QAIVBPBIhG64k+XZsQIASaAAGi0SboRLoFQoAQqCcCRKP1RJ+uTQgQAk2AANFo&#10;E3Qi3QIhQAjUEwGi0XqiT9cmBAiBJkCAaLQJOpFugRAgBOqJANFoPdGnaxMChEATIEA02gSdSLdA&#10;CBAC9USAaLSe6NO1CQFCoAkQIBptgk6kWyAECIF6IkA0Wk/06dqEACHQBAgQjTZBJ9ItEAKEQD0R&#10;IBqtJ/p0bUKAEGgCBIhGm6AT6RYIAUKgnggQjdYTfbo2IUAINAECRKNN0Il0C4QAIVBPBIhG64k+&#10;XZsQIASaAAGi0SboRLoFQoAQqCcCRKP1RJ+uTQgQAk2AANFoE3Qi3QIhQAjUEwGi0XqiT9cmBAiB&#10;q0NAFEV+YBiGV3eGGh5FNFpDMOlUhAAh0IoIEI22Yq/TPRMChEANESAarSGYdCpCgBBoRQSIRlux&#10;1+meCQFCoIYIEI3WEEw6FSFACLQiAkSjrdjrdM+EACFQQwSIRmsIJp2KECAEWhEBotFW7HW6Z0KA&#10;EKghAkSjNQSTTkUIEAKtiADRaCv2Ot0zIUAI1BABotEagkmnIgQIgVZEgGi0FXud7pkQIARqiADR&#10;aA3BpFMRAoRAKyJANNqKvU73TAgQAjVEgGi0hmDSqQgBQqAVESAabcVep3smBAiBGiJANFpDMOlU&#10;hAAh0IoIEI22Yq/TPRMChEANESAarSGYdCpCgBBoRQSIRlux1+meCQFCoIYIEI3WEEw6FSFACLQi&#10;AkSjrdjrdM+EACFQQwSIRmsIJp2KECAEWhEBotFW7HW6Z0KAEKghAkSjNQSTTkUIEAKtiADRaCv2&#10;Ot0zIUAI1BABotEagkmnIgQIgVZEgGi0FXud7pkQIARqiADRaA3BpFMRAoRAKyJANNqKvU73TAgQ&#10;AjVEgGi0hmDSqQgBQqAVESAabcVep3smBAiBGiJANFpDMOlUhAAh0IoIEI22Yq/TPRMChEANESAa&#10;rSGYdCpCgBBoRQSIRlux1+meCQFCoIYIEI3WEEw6FSFACLQiAkSjrdjrdM+EACFQQwSIRmsIJp2K&#10;ECAEWhEBotFW7HW6Z0KAEKghAkSjNQSTTkUIEAKtiADRaCv2Ot0zIUAI1BABotEagkmnIgQIgVZE&#10;gGi0FXud7pkQIARqiADRaA3BpFMRAoRAKyJANNqKvU73TAgQAjVEgGi0hmDSqQgBQqAVESAabcVe&#10;p3smBAiBGiJANFpDMOlUhAAh0IoIEI22Yq/TPRMChEANESAarSGYdCpCgBBoRQSIRlux1+meCQFC&#10;oIYIEI3WEEw6FSFACLQiAkSjrdjrdM+EACFQQwSIRmsIJp2KECAEWhEBotFW7HW6Z0KAEKghAkSj&#10;NQSTTkUIEAKtiADRaCv2Ot0zIUAI1BABotEagkmnIgQIgVZEgGi0FXud7pkQIARqiADRaA3BpFMR&#10;AoRAKyJANNqKvU73TAgQAjVEgGi0hmDSqQgBQqAVESAabcVep3smBAiBGiJANFpDMOlUhAAh0IoI&#10;EI22Yq/TPRMChEANESAarSGYdCpCgBBoRQSIRlux1+meCQFCoIYIEI3WEEw6FSFACLQiAkSjrdjr&#10;dM+EACFQQwSIRmsIJp2KECAEWhEBotFW7HW6Z0KAEKghAkSjNQSTTkUIEAKtiADRaCv2Ot0zIUAI&#10;1BABotEagkmnIgQIgVZEgGi0FXud7pkQIARqiADRaA3BpFMRAoRAKyJANNqKvU73TAgQAjVEgGi0&#10;hmDSqQgBQqAVESAabcVep3smBAiBGiJANFpDMOlUhAAh0IoIEI22Yq/TPRMChEANESAarSGYdCpC&#10;gBBoRQSIRlux1+mezyNw4JM3iMuXGz55oHYgLV5ihZN+8YELrv3AFy96Vb7niu1aOP8lDq7dvdCZ&#10;VkKAaJTGBSEABO7/Qli9vPiJ3bWBhbHfDQ+uzMn4DdS3+8EX2ZVffBBX5FtWXO6//35sP/DF/73s&#10;XF/8ZHR+vgMt9UCAaLQeqNM1WwMBzopg6C+syHCcuhcYe/cn/pERqfDFL14hj/IDdj/4CWLRuo0q&#10;otG6QU8XbnoEOE+uzKHLb3739ddfEpEV5dEDn/wkY9H7P1Er8bnpO2UtbpBodC1QpXMSAleOwIJY&#10;ufuiZLoCj5JCf+U4r8ERRKNrACqdsvEQuMDXcxEH0xJ/0HnnUE0cUgssev/bL26VXcajpNDHY6QR&#10;jcajH6gVdUbgAhfTRRxMS9xQ511SNXBIffEB5lva/eA/XlI5v5BHSaGv86CpXJ5oNC49Qe1oXQQQ&#10;sXQ5JMpsoFX+elLoYzNiiEZj0xUt2ZCKYtwId782Sj04lEVEIe7pcoTa+z/B/Pks7okU+viMGaLR&#10;+PQFtSTmCKyBUn9lHMrw2f32+xmPPhjJr8LuS5lSYw5nEzWPaLSJOpNupcEQ+OIDVyCHLt4b51G+&#10;UJxTPHqcaDQe/UCtqDMCSxX2mmRWVk7KzwYRMjJiLDj2uVfp/OaKgeMlrl3hUQq5r/OgqVxehLsx&#10;Lm2pRTswFPlpmuy+aoFNHM9B/RXHXmmENsVq5JA02ghDhtpICBACMUaAaDTGnUNNIwQIgUZAgGi0&#10;EXqJ2kgIEAIxRoBoNMadQ00jBAiBRkCAaLQReonaSAgQAjFGgGg0xp1DTSMECIFGQIBotBF6idpI&#10;CBACMUaAaDTGnUNNIwQIgUZAgGi0EXqJ2kgIEAIxRoBoNMadQ00jBAiBRkCAaLQReonaSAgQAjFG&#10;gGg0xp1DTSMECIFGQIBotBF6idpICBACMUaAaDTGnUNNIwQIgUZAgGi0EXqJ2kgIEAIxRoBoNMad&#10;Q00jBAiBRkCAaLQReonaSAgQAjFGgGg0xp1DTSMECIFGQIBotBF6qbXb2FCTMLd2V7Xq3RONtmrP&#10;030TAoRAjRAgGq0RkHQaQoAQaFUEiEZbtefpvgkBQqBGCBCN1ghIOg0hQAi0KgJEo63a83TfhAAh&#10;UCMEiEZrBCSdhhAgBFoVgWaj0XBxadUOpfsmBAiB9UZABO2s9zXX7HoIMFyzc9OJ1xaBS4zDSrfW&#10;aqzSOFnbvqzT2Ws1PK6i+USjVwEaHVJ7BC6HRmt/VTpjEyFQRxptNqW+iUYF3QohQAg0BgJNJY02&#10;BuTUyioELkdhr7sOXkcxhwZLQyBANNoQ3dS0jbwiGiU6a9px0OA3Rkp9g3cgNZ8QIATqjQDRaL17&#10;gK5PCBACDY4A0WiDdyA1nxAgBOqNANFovXuArk8IEAINjgDRaIN3IDWfECAE6o0A0Wi9e4CuTwgQ&#10;Ag2OANFog3cgNZ8QIATqjQDRaL17gK5PCBACDY4A0WiDdyA1nxAgBOqNANFovXuArk8IEAINjgDR&#10;aIN3IDWfECAE6o0A5dTXuwda+/qXk1Pf2gjR3TcAAiSNNkAnURMJAUIgzggQjca5d6hthAAh0AAI&#10;EI02QCdREwkBQiDOCBCNxrl3qG2EACHQAAgQjTZAJ1ETCQFCIM4IEI3GuXeobYQAIdAACBCNNkAn&#10;URMJAUIgzggQjca5d6hthAAh0AAIEI02QCdREwkBQiDOCBCNxrl3qG2EACHQAAgQjTZAJ1ETCQFC&#10;IM4IEI3GuXeobYQAIdAACBCNNkAnURMJAUIgzggQjca5d6hthAAh0AAIEI02QCdREwkBQiDOCBCN&#10;xrl3qG2EACHQAAgQjTZAJ1ETCQFCIM4IEI3GuXeobYQAIdAACBCNNkAnURMJAUIgzggQjca5d6ht&#10;hAAh0AAIEI02QCdREwkBQiDOCBCNxrl3qG2EACHQAAgQjTZAJ1ETCQFCIM4I0Dz1ce4dahshQAg0&#10;AAIkjTZAJ1ETCQFCIM4IEI3GuXeobYQAIdAACBCNNkAnURMJAUIgzggQjca5d6hthAAh0AAIEI02&#10;QCdREwkBQiDOCBCNxrl3qG2EACHQAAgQjTZAJ1ETCQFCIM4IEI3GuXeobYQAIdAACBCNNkAnURMJ&#10;AUIgzggQjca5d6hthAAh0AAIEI02QCdREwkBQiDOCBCNxrl3qG2EACHQAAgQjTZAJ1ETCQFCIM4I&#10;EI3GuXeobYQAIdAACBCNNkAnURMJAUIgzggQjca5d6hthAAh0AAIEI02QCdREwkBQiDOCBCNxrl3&#10;qG2EACHQAAgQjTZAJ1ETCQFCIM4IEI3GuXeobYQAIdAACBCNNkAnURMJAUIgzggQjca5d6hthAAh&#10;0AAIEI02QCdREwkBQiDOCBCNxrl3qG2EACHQAAgQjTZAJ1ETCQFCIM4IEI3GuXeobYQAIdAACBCN&#10;NkAnURMJAUIgzggQjca5d6hthAAh0AAIEI02QCdREwkBQiDOCBCNxrl3qG2EACHQAAj8/7EQ2A98&#10;1eTeAAAAAElFTkSuQmCCUEsBAi0AFAAGAAgAAAAhALGCZ7YKAQAAEwIAABMAAAAAAAAAAAAAAAAA&#10;AAAAAFtDb250ZW50X1R5cGVzXS54bWxQSwECLQAUAAYACAAAACEAOP0h/9YAAACUAQAACwAAAAAA&#10;AAAAAAAAAAA7AQAAX3JlbHMvLnJlbHNQSwECLQAUAAYACAAAACEAOM8BmDYEAAALCgAADgAAAAAA&#10;AAAAAAAAAAA6AgAAZHJzL2Uyb0RvYy54bWxQSwECLQAUAAYACAAAACEAqiYOvrwAAAAhAQAAGQAA&#10;AAAAAAAAAAAAAACcBgAAZHJzL19yZWxzL2Uyb0RvYy54bWwucmVsc1BLAQItABQABgAIAAAAIQBO&#10;UUYv4QAAAAoBAAAPAAAAAAAAAAAAAAAAAI8HAABkcnMvZG93bnJldi54bWxQSwECLQAKAAAAAAAA&#10;ACEAHFRcWlWTAABVkwAAFAAAAAAAAAAAAAAAAACdCAAAZHJzL21lZGlhL2ltYWdlMS5wbmdQSwUG&#10;AAAAAAYABgB8AQAAJJwAAAAA&#10;">
                <v:shape id="Picture 74" o:spid="_x0000_s1027" type="#_x0000_t75" style="position:absolute;width:30365;height:3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FZFDCAAAA2wAAAA8AAABkcnMvZG93bnJldi54bWxEj92KwjAUhO8F3yEcYe9s6rL+UI2yKILg&#10;xWLrAxyaY1ttTkoStb69WVjYy2FmvmFWm9604kHON5YVTJIUBHFpdcOVgnOxHy9A+ICssbVMCl7k&#10;YbMeDlaYafvkEz3yUIkIYZ+hgjqELpPSlzUZ9IntiKN3sc5giNJVUjt8Rrhp5WeazqTBhuNCjR1t&#10;aypv+d0oONzzdiovHH7SrWuuR9wVEyyU+hj130sQgfrwH/5rH7SC+Rf8fok/QK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xWRQwgAAANsAAAAPAAAAAAAAAAAAAAAAAJ8C&#10;AABkcnMvZG93bnJldi54bWxQSwUGAAAAAAQABAD3AAAAjgMAAAAA&#10;">
                  <v:imagedata r:id="rId24" o:title=""/>
                  <v:path arrowok="t"/>
                </v:shape>
                <v:shapetype id="_x0000_t202" coordsize="21600,21600" o:spt="202" path="m,l,21600r21600,l21600,xe">
                  <v:stroke joinstyle="miter"/>
                  <v:path gradientshapeok="t" o:connecttype="rect"/>
                </v:shapetype>
                <v:shape id="Text Box 77" o:spid="_x0000_s1028" type="#_x0000_t202" style="position:absolute;left:32161;top:12612;width:16606;height:5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6DMUA&#10;AADbAAAADwAAAGRycy9kb3ducmV2LnhtbESPQWvCQBSE74X+h+UVvJS6UWkj0VWKqBVvGrX09sg+&#10;k9Ds25Bdk/Tfu4VCj8PMfMPMl72pREuNKy0rGA0jEMSZ1SXnCk7p5mUKwnlkjZVlUvBDDpaLx4c5&#10;Jtp2fKD26HMRIOwSVFB4XydSuqwgg25oa+LgXW1j0AfZ5FI32AW4qeQ4it6kwZLDQoE1rQrKvo83&#10;o+DrOf/cu3577iavk3r90abxRadKDZ769xkIT73/D/+1d1pBHMPvl/A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ToMxQAAANsAAAAPAAAAAAAAAAAAAAAAAJgCAABkcnMv&#10;ZG93bnJldi54bWxQSwUGAAAAAAQABAD1AAAAigMAAAAA&#10;" fillcolor="white [3201]" stroked="f" strokeweight=".5pt">
                  <v:textbox>
                    <w:txbxContent>
                      <w:p w:rsidR="000D34E5" w:rsidRDefault="000D34E5" w:rsidP="00E154C5">
                        <w:pPr>
                          <w:jc w:val="center"/>
                          <w:rPr>
                            <w:rFonts w:ascii="Times New Roman" w:hAnsi="Times New Roman" w:cs="Times New Roman"/>
                            <w:sz w:val="24"/>
                            <w:szCs w:val="24"/>
                          </w:rPr>
                        </w:pPr>
                        <w:r w:rsidRPr="000D2B9D">
                          <w:rPr>
                            <w:rFonts w:ascii="Times New Roman" w:hAnsi="Times New Roman" w:cs="Times New Roman"/>
                            <w:b/>
                            <w:sz w:val="24"/>
                            <w:szCs w:val="24"/>
                          </w:rPr>
                          <w:t>Fig.3.</w:t>
                        </w:r>
                        <w:r>
                          <w:rPr>
                            <w:rFonts w:ascii="Times New Roman" w:hAnsi="Times New Roman" w:cs="Times New Roman"/>
                            <w:b/>
                            <w:sz w:val="24"/>
                            <w:szCs w:val="24"/>
                          </w:rPr>
                          <w:t>2</w:t>
                        </w:r>
                        <w:r>
                          <w:rPr>
                            <w:rFonts w:ascii="Times New Roman" w:hAnsi="Times New Roman" w:cs="Times New Roman"/>
                            <w:sz w:val="24"/>
                            <w:szCs w:val="24"/>
                          </w:rPr>
                          <w:t xml:space="preserve"> Parallel circuit </w:t>
                        </w:r>
                      </w:p>
                      <w:p w:rsidR="000D34E5" w:rsidRDefault="000D34E5"/>
                    </w:txbxContent>
                  </v:textbox>
                </v:shape>
              </v:group>
            </w:pict>
          </mc:Fallback>
        </mc:AlternateContent>
      </w:r>
    </w:p>
    <w:p w:rsidR="003F7725" w:rsidRDefault="003F7725" w:rsidP="006E79A4">
      <w:pPr>
        <w:jc w:val="both"/>
        <w:rPr>
          <w:rFonts w:ascii="Times New Roman" w:hAnsi="Times New Roman" w:cs="Times New Roman"/>
          <w:sz w:val="24"/>
          <w:szCs w:val="24"/>
        </w:rPr>
      </w:pPr>
    </w:p>
    <w:p w:rsidR="003F7725" w:rsidRDefault="003F7725" w:rsidP="006E79A4">
      <w:pPr>
        <w:jc w:val="both"/>
        <w:rPr>
          <w:rFonts w:ascii="Times New Roman" w:hAnsi="Times New Roman" w:cs="Times New Roman"/>
          <w:sz w:val="24"/>
          <w:szCs w:val="24"/>
        </w:rPr>
      </w:pPr>
    </w:p>
    <w:p w:rsidR="003F7725" w:rsidRDefault="003F7725" w:rsidP="006E79A4">
      <w:pPr>
        <w:jc w:val="both"/>
        <w:rPr>
          <w:rFonts w:ascii="Times New Roman" w:hAnsi="Times New Roman" w:cs="Times New Roman"/>
          <w:sz w:val="24"/>
          <w:szCs w:val="24"/>
        </w:rPr>
      </w:pPr>
    </w:p>
    <w:p w:rsidR="003F7725" w:rsidRDefault="003F7725" w:rsidP="006E79A4">
      <w:pPr>
        <w:jc w:val="both"/>
        <w:rPr>
          <w:rFonts w:ascii="Times New Roman" w:hAnsi="Times New Roman" w:cs="Times New Roman"/>
          <w:sz w:val="24"/>
          <w:szCs w:val="24"/>
        </w:rPr>
      </w:pPr>
    </w:p>
    <w:p w:rsidR="003F7725" w:rsidRDefault="003F7725" w:rsidP="006E79A4">
      <w:pPr>
        <w:jc w:val="both"/>
        <w:rPr>
          <w:rFonts w:ascii="Times New Roman" w:hAnsi="Times New Roman" w:cs="Times New Roman"/>
          <w:sz w:val="24"/>
          <w:szCs w:val="24"/>
        </w:rPr>
      </w:pPr>
    </w:p>
    <w:p w:rsidR="003F7725" w:rsidRDefault="003F7725" w:rsidP="006E79A4">
      <w:pPr>
        <w:jc w:val="both"/>
        <w:rPr>
          <w:rFonts w:ascii="Times New Roman" w:hAnsi="Times New Roman" w:cs="Times New Roman"/>
          <w:sz w:val="24"/>
          <w:szCs w:val="24"/>
        </w:rPr>
      </w:pPr>
    </w:p>
    <w:p w:rsidR="003F7725" w:rsidRDefault="003F7725" w:rsidP="006E79A4">
      <w:pPr>
        <w:jc w:val="both"/>
        <w:rPr>
          <w:rFonts w:ascii="Times New Roman" w:hAnsi="Times New Roman" w:cs="Times New Roman"/>
          <w:sz w:val="24"/>
          <w:szCs w:val="24"/>
        </w:rPr>
      </w:pPr>
    </w:p>
    <w:p w:rsidR="003F7725" w:rsidRDefault="003F7725" w:rsidP="006E79A4">
      <w:pPr>
        <w:jc w:val="both"/>
        <w:rPr>
          <w:rFonts w:ascii="Times New Roman" w:hAnsi="Times New Roman" w:cs="Times New Roman"/>
          <w:sz w:val="24"/>
          <w:szCs w:val="24"/>
        </w:rPr>
      </w:pPr>
    </w:p>
    <w:p w:rsidR="003F7725" w:rsidRDefault="003F7725" w:rsidP="006E79A4">
      <w:pPr>
        <w:jc w:val="both"/>
        <w:rPr>
          <w:rFonts w:ascii="Times New Roman" w:hAnsi="Times New Roman" w:cs="Times New Roman"/>
          <w:sz w:val="24"/>
          <w:szCs w:val="24"/>
        </w:rPr>
      </w:pPr>
    </w:p>
    <w:p w:rsidR="003F7725" w:rsidRDefault="003F7725" w:rsidP="006E79A4">
      <w:pPr>
        <w:jc w:val="both"/>
        <w:rPr>
          <w:rFonts w:ascii="Times New Roman" w:hAnsi="Times New Roman" w:cs="Times New Roman"/>
          <w:sz w:val="24"/>
          <w:szCs w:val="24"/>
        </w:rPr>
      </w:pPr>
    </w:p>
    <w:p w:rsidR="003F7725" w:rsidRDefault="003F7725" w:rsidP="006E79A4">
      <w:pPr>
        <w:jc w:val="both"/>
        <w:rPr>
          <w:rFonts w:ascii="Times New Roman" w:hAnsi="Times New Roman" w:cs="Times New Roman"/>
          <w:sz w:val="24"/>
          <w:szCs w:val="24"/>
        </w:rPr>
      </w:pPr>
    </w:p>
    <w:p w:rsidR="00E154C5" w:rsidRPr="00DE3DD4" w:rsidRDefault="00E154C5" w:rsidP="00E154C5">
      <w:pPr>
        <w:jc w:val="both"/>
        <w:rPr>
          <w:rFonts w:ascii="Times New Roman" w:hAnsi="Times New Roman" w:cs="Times New Roman"/>
          <w:b/>
          <w:sz w:val="24"/>
          <w:szCs w:val="24"/>
          <w:u w:val="single"/>
        </w:rPr>
      </w:pPr>
      <w:r w:rsidRPr="00DE3DD4">
        <w:rPr>
          <w:rFonts w:ascii="Times New Roman" w:hAnsi="Times New Roman" w:cs="Times New Roman"/>
          <w:b/>
          <w:sz w:val="24"/>
          <w:szCs w:val="24"/>
          <w:u w:val="single"/>
        </w:rPr>
        <w:t>Analysis of Circuit in Fig.3.</w:t>
      </w:r>
      <w:r>
        <w:rPr>
          <w:rFonts w:ascii="Times New Roman" w:hAnsi="Times New Roman" w:cs="Times New Roman"/>
          <w:b/>
          <w:sz w:val="24"/>
          <w:szCs w:val="24"/>
          <w:u w:val="single"/>
        </w:rPr>
        <w:t>2</w:t>
      </w:r>
    </w:p>
    <w:p w:rsidR="00E154C5" w:rsidRDefault="00E154C5" w:rsidP="00E154C5">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What is the total resistance of the circuit?</w:t>
      </w:r>
    </w:p>
    <w:p w:rsidR="00E154C5" w:rsidRDefault="00E154C5" w:rsidP="00E154C5">
      <w:pPr>
        <w:jc w:val="both"/>
        <w:rPr>
          <w:rFonts w:ascii="Times New Roman" w:hAnsi="Times New Roman" w:cs="Times New Roman"/>
          <w:sz w:val="24"/>
          <w:szCs w:val="24"/>
        </w:rPr>
      </w:pPr>
    </w:p>
    <w:p w:rsidR="00E154C5" w:rsidRDefault="00E154C5" w:rsidP="00E154C5">
      <w:pPr>
        <w:jc w:val="both"/>
        <w:rPr>
          <w:rFonts w:ascii="Times New Roman" w:hAnsi="Times New Roman" w:cs="Times New Roman"/>
          <w:sz w:val="24"/>
          <w:szCs w:val="24"/>
        </w:rPr>
      </w:pPr>
    </w:p>
    <w:p w:rsidR="00E154C5" w:rsidRPr="00DE3DD4" w:rsidRDefault="00E154C5" w:rsidP="00E154C5">
      <w:pPr>
        <w:jc w:val="both"/>
        <w:rPr>
          <w:rFonts w:ascii="Times New Roman" w:hAnsi="Times New Roman" w:cs="Times New Roman"/>
          <w:sz w:val="24"/>
          <w:szCs w:val="24"/>
        </w:rPr>
      </w:pPr>
    </w:p>
    <w:p w:rsidR="00E154C5" w:rsidRDefault="00E154C5" w:rsidP="00E154C5">
      <w:pPr>
        <w:pStyle w:val="ListParagraph"/>
        <w:numPr>
          <w:ilvl w:val="0"/>
          <w:numId w:val="5"/>
        </w:numPr>
        <w:jc w:val="both"/>
        <w:rPr>
          <w:rFonts w:ascii="Times New Roman" w:hAnsi="Times New Roman" w:cs="Times New Roman"/>
          <w:sz w:val="24"/>
          <w:szCs w:val="24"/>
        </w:rPr>
      </w:pPr>
      <w:r w:rsidRPr="00DE3DD4">
        <w:rPr>
          <w:rFonts w:ascii="Times New Roman" w:hAnsi="Times New Roman" w:cs="Times New Roman"/>
          <w:sz w:val="24"/>
          <w:szCs w:val="24"/>
        </w:rPr>
        <w:t xml:space="preserve">What is the value of current through each resistor? </w:t>
      </w:r>
    </w:p>
    <w:p w:rsidR="00E154C5" w:rsidRDefault="00E154C5" w:rsidP="00E154C5">
      <w:pPr>
        <w:jc w:val="both"/>
        <w:rPr>
          <w:rFonts w:ascii="Times New Roman" w:hAnsi="Times New Roman" w:cs="Times New Roman"/>
          <w:sz w:val="24"/>
          <w:szCs w:val="24"/>
        </w:rPr>
      </w:pPr>
    </w:p>
    <w:p w:rsidR="00E154C5" w:rsidRPr="00DE3DD4" w:rsidRDefault="00E154C5" w:rsidP="00E154C5">
      <w:pPr>
        <w:jc w:val="both"/>
        <w:rPr>
          <w:rFonts w:ascii="Times New Roman" w:hAnsi="Times New Roman" w:cs="Times New Roman"/>
          <w:sz w:val="24"/>
          <w:szCs w:val="24"/>
        </w:rPr>
      </w:pPr>
    </w:p>
    <w:p w:rsidR="00E154C5" w:rsidRDefault="00E154C5" w:rsidP="00E154C5">
      <w:pPr>
        <w:pStyle w:val="ListParagraph"/>
        <w:numPr>
          <w:ilvl w:val="0"/>
          <w:numId w:val="5"/>
        </w:numPr>
        <w:jc w:val="both"/>
        <w:rPr>
          <w:rFonts w:ascii="Times New Roman" w:hAnsi="Times New Roman" w:cs="Times New Roman"/>
          <w:sz w:val="24"/>
          <w:szCs w:val="24"/>
        </w:rPr>
      </w:pPr>
      <w:r w:rsidRPr="00DE3DD4">
        <w:rPr>
          <w:rFonts w:ascii="Times New Roman" w:hAnsi="Times New Roman" w:cs="Times New Roman"/>
          <w:sz w:val="24"/>
          <w:szCs w:val="24"/>
        </w:rPr>
        <w:t>What is the voltage across each resistor?</w:t>
      </w:r>
    </w:p>
    <w:p w:rsidR="00E154C5" w:rsidRPr="00DE3DD4" w:rsidRDefault="00E154C5" w:rsidP="00E154C5">
      <w:pPr>
        <w:jc w:val="both"/>
        <w:rPr>
          <w:rFonts w:ascii="Times New Roman" w:hAnsi="Times New Roman" w:cs="Times New Roman"/>
          <w:sz w:val="24"/>
          <w:szCs w:val="24"/>
        </w:rPr>
      </w:pPr>
    </w:p>
    <w:p w:rsidR="00E154C5" w:rsidRDefault="00E154C5" w:rsidP="00E154C5">
      <w:pPr>
        <w:pStyle w:val="ListParagraph"/>
        <w:numPr>
          <w:ilvl w:val="0"/>
          <w:numId w:val="5"/>
        </w:numPr>
        <w:jc w:val="both"/>
        <w:rPr>
          <w:rFonts w:ascii="Times New Roman" w:hAnsi="Times New Roman" w:cs="Times New Roman"/>
          <w:sz w:val="24"/>
          <w:szCs w:val="24"/>
        </w:rPr>
      </w:pPr>
      <w:r w:rsidRPr="00DE3DD4">
        <w:rPr>
          <w:rFonts w:ascii="Times New Roman" w:hAnsi="Times New Roman" w:cs="Times New Roman"/>
          <w:sz w:val="24"/>
          <w:szCs w:val="24"/>
        </w:rPr>
        <w:t xml:space="preserve">What is the total current flowing through the power supply into the entire circuit? </w:t>
      </w:r>
    </w:p>
    <w:p w:rsidR="00E154C5" w:rsidRDefault="00E154C5" w:rsidP="00E154C5">
      <w:pPr>
        <w:jc w:val="both"/>
        <w:rPr>
          <w:rFonts w:ascii="Times New Roman" w:hAnsi="Times New Roman" w:cs="Times New Roman"/>
          <w:sz w:val="24"/>
          <w:szCs w:val="24"/>
        </w:rPr>
      </w:pPr>
    </w:p>
    <w:p w:rsidR="00E154C5" w:rsidRPr="00DE3DD4" w:rsidRDefault="00E154C5" w:rsidP="00E154C5">
      <w:pPr>
        <w:pStyle w:val="ListParagraph"/>
        <w:numPr>
          <w:ilvl w:val="0"/>
          <w:numId w:val="5"/>
        </w:numPr>
        <w:jc w:val="both"/>
        <w:rPr>
          <w:rFonts w:ascii="Times New Roman" w:hAnsi="Times New Roman" w:cs="Times New Roman"/>
          <w:sz w:val="24"/>
          <w:szCs w:val="24"/>
        </w:rPr>
      </w:pPr>
      <w:r w:rsidRPr="00DE3DD4">
        <w:rPr>
          <w:rFonts w:ascii="Times New Roman" w:hAnsi="Times New Roman" w:cs="Times New Roman"/>
          <w:sz w:val="24"/>
          <w:szCs w:val="24"/>
        </w:rPr>
        <w:t>What is the power dissipated (as heat) in each resistor?</w:t>
      </w:r>
    </w:p>
    <w:p w:rsidR="00E154C5" w:rsidRDefault="00E154C5" w:rsidP="00E154C5">
      <w:pPr>
        <w:jc w:val="both"/>
        <w:rPr>
          <w:rFonts w:ascii="Times New Roman" w:hAnsi="Times New Roman" w:cs="Times New Roman"/>
          <w:sz w:val="24"/>
          <w:szCs w:val="24"/>
        </w:rPr>
      </w:pPr>
    </w:p>
    <w:p w:rsidR="00FA641B" w:rsidRDefault="00FA641B" w:rsidP="006E79A4">
      <w:pPr>
        <w:jc w:val="both"/>
        <w:rPr>
          <w:rFonts w:ascii="Times New Roman" w:hAnsi="Times New Roman" w:cs="Times New Roman"/>
          <w:sz w:val="24"/>
          <w:szCs w:val="24"/>
        </w:rPr>
      </w:pPr>
    </w:p>
    <w:p w:rsidR="00FA641B" w:rsidRDefault="00FA641B" w:rsidP="006E79A4">
      <w:pPr>
        <w:jc w:val="both"/>
        <w:rPr>
          <w:rFonts w:ascii="Times New Roman" w:hAnsi="Times New Roman" w:cs="Times New Roman"/>
          <w:sz w:val="24"/>
          <w:szCs w:val="24"/>
        </w:rPr>
      </w:pPr>
    </w:p>
    <w:p w:rsidR="00E154C5" w:rsidRDefault="00E154C5" w:rsidP="00E154C5">
      <w:pPr>
        <w:jc w:val="center"/>
        <w:rPr>
          <w:rFonts w:ascii="Times New Roman" w:hAnsi="Times New Roman" w:cs="Times New Roman"/>
          <w:b/>
          <w:sz w:val="24"/>
          <w:szCs w:val="24"/>
        </w:rPr>
      </w:pPr>
    </w:p>
    <w:p w:rsidR="00E154C5" w:rsidRDefault="00E154C5" w:rsidP="00E154C5">
      <w:pPr>
        <w:jc w:val="both"/>
        <w:rPr>
          <w:rFonts w:ascii="Times New Roman" w:hAnsi="Times New Roman" w:cs="Times New Roman"/>
          <w:sz w:val="24"/>
          <w:szCs w:val="24"/>
        </w:rPr>
      </w:pPr>
      <w:r w:rsidRPr="00F24DC5">
        <w:rPr>
          <w:rFonts w:ascii="Times New Roman" w:hAnsi="Times New Roman" w:cs="Times New Roman"/>
          <w:b/>
          <w:sz w:val="28"/>
          <w:szCs w:val="28"/>
        </w:rPr>
        <w:lastRenderedPageBreak/>
        <w:t xml:space="preserve">Construct and study </w:t>
      </w:r>
      <w:r>
        <w:rPr>
          <w:rFonts w:ascii="Times New Roman" w:hAnsi="Times New Roman" w:cs="Times New Roman"/>
          <w:b/>
          <w:sz w:val="28"/>
          <w:szCs w:val="28"/>
        </w:rPr>
        <w:t>parallel</w:t>
      </w:r>
      <w:r w:rsidRPr="00F24DC5">
        <w:rPr>
          <w:rFonts w:ascii="Times New Roman" w:hAnsi="Times New Roman" w:cs="Times New Roman"/>
          <w:b/>
          <w:sz w:val="28"/>
          <w:szCs w:val="28"/>
        </w:rPr>
        <w:t xml:space="preserve"> circuit</w:t>
      </w:r>
      <w:r>
        <w:t>.</w:t>
      </w:r>
    </w:p>
    <w:p w:rsidR="00E154C5" w:rsidRDefault="00E154C5" w:rsidP="00E154C5">
      <w:pPr>
        <w:pStyle w:val="ListParagraph"/>
        <w:numPr>
          <w:ilvl w:val="0"/>
          <w:numId w:val="6"/>
        </w:numPr>
        <w:spacing w:line="360" w:lineRule="auto"/>
        <w:jc w:val="both"/>
        <w:rPr>
          <w:rFonts w:ascii="Times New Roman" w:hAnsi="Times New Roman" w:cs="Times New Roman"/>
          <w:sz w:val="24"/>
          <w:szCs w:val="24"/>
        </w:rPr>
      </w:pPr>
      <w:r w:rsidRPr="00F24DC5">
        <w:rPr>
          <w:rFonts w:ascii="Times New Roman" w:hAnsi="Times New Roman" w:cs="Times New Roman"/>
          <w:sz w:val="24"/>
          <w:szCs w:val="24"/>
        </w:rPr>
        <w:t>Measure the current through each resistor</w:t>
      </w:r>
      <w:r>
        <w:rPr>
          <w:rFonts w:ascii="Times New Roman" w:hAnsi="Times New Roman" w:cs="Times New Roman"/>
          <w:sz w:val="24"/>
          <w:szCs w:val="24"/>
        </w:rPr>
        <w:t xml:space="preserve"> (I</w:t>
      </w:r>
      <w:r>
        <w:rPr>
          <w:rFonts w:ascii="Times New Roman" w:hAnsi="Times New Roman" w:cs="Times New Roman"/>
          <w:sz w:val="24"/>
          <w:szCs w:val="24"/>
          <w:vertAlign w:val="subscript"/>
        </w:rPr>
        <w:t>R1</w:t>
      </w:r>
      <w:r>
        <w:rPr>
          <w:rFonts w:ascii="Times New Roman" w:hAnsi="Times New Roman" w:cs="Times New Roman"/>
          <w:sz w:val="24"/>
          <w:szCs w:val="24"/>
        </w:rPr>
        <w:t>, I</w:t>
      </w:r>
      <w:r>
        <w:rPr>
          <w:rFonts w:ascii="Times New Roman" w:hAnsi="Times New Roman" w:cs="Times New Roman"/>
          <w:sz w:val="24"/>
          <w:szCs w:val="24"/>
          <w:vertAlign w:val="subscript"/>
        </w:rPr>
        <w:t>R2</w:t>
      </w:r>
      <w:r>
        <w:rPr>
          <w:rFonts w:ascii="Times New Roman" w:hAnsi="Times New Roman" w:cs="Times New Roman"/>
          <w:sz w:val="24"/>
          <w:szCs w:val="24"/>
        </w:rPr>
        <w:t xml:space="preserve"> and I</w:t>
      </w:r>
      <w:r>
        <w:rPr>
          <w:rFonts w:ascii="Times New Roman" w:hAnsi="Times New Roman" w:cs="Times New Roman"/>
          <w:sz w:val="24"/>
          <w:szCs w:val="24"/>
          <w:vertAlign w:val="subscript"/>
        </w:rPr>
        <w:t>R3</w:t>
      </w:r>
      <w:r>
        <w:rPr>
          <w:rFonts w:ascii="Times New Roman" w:hAnsi="Times New Roman" w:cs="Times New Roman"/>
          <w:sz w:val="24"/>
          <w:szCs w:val="24"/>
        </w:rPr>
        <w:t xml:space="preserve">)   </w:t>
      </w:r>
      <w:r w:rsidRPr="00F24DC5">
        <w:rPr>
          <w:rFonts w:ascii="Times New Roman" w:hAnsi="Times New Roman" w:cs="Times New Roman"/>
          <w:sz w:val="24"/>
          <w:szCs w:val="24"/>
        </w:rPr>
        <w:t xml:space="preserve"> showing on a circuit diagram exactly how and where the ammeter is connected in the circuit for each of the measurements.</w:t>
      </w:r>
    </w:p>
    <w:p w:rsidR="00E154C5" w:rsidRDefault="00E154C5" w:rsidP="00E154C5">
      <w:pPr>
        <w:pStyle w:val="ListParagraph"/>
        <w:numPr>
          <w:ilvl w:val="0"/>
          <w:numId w:val="6"/>
        </w:numPr>
        <w:spacing w:line="360" w:lineRule="auto"/>
        <w:jc w:val="both"/>
        <w:rPr>
          <w:rFonts w:ascii="Times New Roman" w:hAnsi="Times New Roman" w:cs="Times New Roman"/>
          <w:sz w:val="24"/>
          <w:szCs w:val="24"/>
        </w:rPr>
      </w:pPr>
      <w:r w:rsidRPr="00F24DC5">
        <w:rPr>
          <w:rFonts w:ascii="Times New Roman" w:hAnsi="Times New Roman" w:cs="Times New Roman"/>
          <w:sz w:val="24"/>
          <w:szCs w:val="24"/>
        </w:rPr>
        <w:t>Measure the voltage across each resistor</w:t>
      </w:r>
      <w:r>
        <w:rPr>
          <w:rFonts w:ascii="Times New Roman" w:hAnsi="Times New Roman" w:cs="Times New Roman"/>
          <w:sz w:val="24"/>
          <w:szCs w:val="24"/>
        </w:rPr>
        <w:t xml:space="preserve"> (V</w:t>
      </w:r>
      <w:r>
        <w:rPr>
          <w:rFonts w:ascii="Times New Roman" w:hAnsi="Times New Roman" w:cs="Times New Roman"/>
          <w:sz w:val="24"/>
          <w:szCs w:val="24"/>
          <w:vertAlign w:val="subscript"/>
        </w:rPr>
        <w:t>R1</w:t>
      </w:r>
      <w:r>
        <w:rPr>
          <w:rFonts w:ascii="Times New Roman" w:hAnsi="Times New Roman" w:cs="Times New Roman"/>
          <w:sz w:val="24"/>
          <w:szCs w:val="24"/>
        </w:rPr>
        <w:t>, V</w:t>
      </w:r>
      <w:r>
        <w:rPr>
          <w:rFonts w:ascii="Times New Roman" w:hAnsi="Times New Roman" w:cs="Times New Roman"/>
          <w:sz w:val="24"/>
          <w:szCs w:val="24"/>
          <w:vertAlign w:val="subscript"/>
        </w:rPr>
        <w:t>R2</w:t>
      </w:r>
      <w:r>
        <w:rPr>
          <w:rFonts w:ascii="Times New Roman" w:hAnsi="Times New Roman" w:cs="Times New Roman"/>
          <w:sz w:val="24"/>
          <w:szCs w:val="24"/>
        </w:rPr>
        <w:t xml:space="preserve"> and V</w:t>
      </w:r>
      <w:r>
        <w:rPr>
          <w:rFonts w:ascii="Times New Roman" w:hAnsi="Times New Roman" w:cs="Times New Roman"/>
          <w:sz w:val="24"/>
          <w:szCs w:val="24"/>
          <w:vertAlign w:val="subscript"/>
        </w:rPr>
        <w:t>R3</w:t>
      </w:r>
      <w:r>
        <w:rPr>
          <w:rFonts w:ascii="Times New Roman" w:hAnsi="Times New Roman" w:cs="Times New Roman"/>
          <w:sz w:val="24"/>
          <w:szCs w:val="24"/>
        </w:rPr>
        <w:t xml:space="preserve">)   </w:t>
      </w:r>
      <w:r w:rsidRPr="00F24DC5">
        <w:rPr>
          <w:rFonts w:ascii="Times New Roman" w:hAnsi="Times New Roman" w:cs="Times New Roman"/>
          <w:sz w:val="24"/>
          <w:szCs w:val="24"/>
        </w:rPr>
        <w:t xml:space="preserve">  showing on a circuit diagram exactly how and where the voltmeter is connected in the circuit for each of the measurements.</w:t>
      </w:r>
    </w:p>
    <w:p w:rsidR="00E154C5" w:rsidRDefault="00E154C5" w:rsidP="00E154C5">
      <w:pPr>
        <w:pStyle w:val="ListParagraph"/>
        <w:numPr>
          <w:ilvl w:val="0"/>
          <w:numId w:val="6"/>
        </w:numPr>
        <w:spacing w:line="360" w:lineRule="auto"/>
        <w:jc w:val="both"/>
        <w:rPr>
          <w:rFonts w:ascii="Times New Roman" w:hAnsi="Times New Roman" w:cs="Times New Roman"/>
          <w:sz w:val="24"/>
          <w:szCs w:val="24"/>
        </w:rPr>
      </w:pPr>
      <w:r w:rsidRPr="00F24DC5">
        <w:rPr>
          <w:rFonts w:ascii="Times New Roman" w:hAnsi="Times New Roman" w:cs="Times New Roman"/>
          <w:sz w:val="24"/>
          <w:szCs w:val="24"/>
        </w:rPr>
        <w:t>Measure the total current flowing through the circuit</w:t>
      </w:r>
      <w:r>
        <w:rPr>
          <w:rFonts w:ascii="Times New Roman" w:hAnsi="Times New Roman" w:cs="Times New Roman"/>
          <w:sz w:val="24"/>
          <w:szCs w:val="24"/>
        </w:rPr>
        <w:t xml:space="preserve"> (I)</w:t>
      </w:r>
      <w:r w:rsidRPr="00F24DC5">
        <w:rPr>
          <w:rFonts w:ascii="Times New Roman" w:hAnsi="Times New Roman" w:cs="Times New Roman"/>
          <w:sz w:val="24"/>
          <w:szCs w:val="24"/>
        </w:rPr>
        <w:t xml:space="preserve"> showing on a circuit diagram exactly how and where the ammeter is connected in the circuit</w:t>
      </w:r>
      <w:r>
        <w:rPr>
          <w:rFonts w:ascii="Times New Roman" w:hAnsi="Times New Roman" w:cs="Times New Roman"/>
          <w:sz w:val="24"/>
          <w:szCs w:val="24"/>
        </w:rPr>
        <w:t>.</w:t>
      </w:r>
    </w:p>
    <w:p w:rsidR="00E154C5" w:rsidRPr="005344FF" w:rsidRDefault="00E154C5" w:rsidP="00E154C5">
      <w:pPr>
        <w:spacing w:line="360" w:lineRule="auto"/>
        <w:jc w:val="both"/>
        <w:rPr>
          <w:rFonts w:ascii="Times New Roman" w:hAnsi="Times New Roman" w:cs="Times New Roman"/>
          <w:sz w:val="24"/>
          <w:szCs w:val="24"/>
        </w:rPr>
      </w:pPr>
      <w:r>
        <w:rPr>
          <w:rFonts w:ascii="Times New Roman" w:hAnsi="Times New Roman" w:cs="Times New Roman"/>
          <w:sz w:val="24"/>
          <w:szCs w:val="24"/>
        </w:rPr>
        <w:t>Complete Table 3.2 with your theoretical and practical findings</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E154C5" w:rsidRPr="00F24DC5" w:rsidTr="00CD46B4">
        <w:tc>
          <w:tcPr>
            <w:tcW w:w="1541" w:type="dxa"/>
          </w:tcPr>
          <w:p w:rsidR="00E154C5" w:rsidRPr="00F24DC5" w:rsidRDefault="00E154C5" w:rsidP="00CD46B4">
            <w:pPr>
              <w:jc w:val="both"/>
              <w:rPr>
                <w:rFonts w:ascii="Times New Roman" w:hAnsi="Times New Roman" w:cs="Times New Roman"/>
                <w:b/>
                <w:sz w:val="24"/>
                <w:szCs w:val="24"/>
              </w:rPr>
            </w:pPr>
          </w:p>
        </w:tc>
        <w:tc>
          <w:tcPr>
            <w:tcW w:w="1541" w:type="dxa"/>
          </w:tcPr>
          <w:p w:rsidR="00E154C5" w:rsidRPr="00F24DC5" w:rsidRDefault="00E154C5" w:rsidP="00CD46B4">
            <w:pPr>
              <w:jc w:val="center"/>
              <w:rPr>
                <w:rFonts w:ascii="Times New Roman" w:hAnsi="Times New Roman" w:cs="Times New Roman"/>
                <w:b/>
                <w:sz w:val="24"/>
                <w:szCs w:val="24"/>
              </w:rPr>
            </w:pPr>
            <w:r w:rsidRPr="00F24DC5">
              <w:rPr>
                <w:rFonts w:ascii="Times New Roman" w:hAnsi="Times New Roman" w:cs="Times New Roman"/>
                <w:b/>
                <w:sz w:val="24"/>
                <w:szCs w:val="24"/>
              </w:rPr>
              <w:t>I</w:t>
            </w:r>
            <w:r w:rsidRPr="00F24DC5">
              <w:rPr>
                <w:rFonts w:ascii="Times New Roman" w:hAnsi="Times New Roman" w:cs="Times New Roman"/>
                <w:b/>
                <w:sz w:val="24"/>
                <w:szCs w:val="24"/>
                <w:vertAlign w:val="subscript"/>
              </w:rPr>
              <w:t>R1</w:t>
            </w:r>
            <w:r>
              <w:rPr>
                <w:rFonts w:ascii="Times New Roman" w:hAnsi="Times New Roman" w:cs="Times New Roman"/>
                <w:b/>
                <w:sz w:val="24"/>
                <w:szCs w:val="24"/>
              </w:rPr>
              <w:t xml:space="preserve"> (mA)</w:t>
            </w:r>
          </w:p>
        </w:tc>
        <w:tc>
          <w:tcPr>
            <w:tcW w:w="1541" w:type="dxa"/>
          </w:tcPr>
          <w:p w:rsidR="00E154C5" w:rsidRPr="00F24DC5" w:rsidRDefault="00E154C5" w:rsidP="00CD46B4">
            <w:pPr>
              <w:jc w:val="center"/>
              <w:rPr>
                <w:rFonts w:ascii="Times New Roman" w:hAnsi="Times New Roman" w:cs="Times New Roman"/>
                <w:b/>
                <w:sz w:val="24"/>
                <w:szCs w:val="24"/>
              </w:rPr>
            </w:pPr>
            <w:r w:rsidRPr="00F24DC5">
              <w:rPr>
                <w:rFonts w:ascii="Times New Roman" w:hAnsi="Times New Roman" w:cs="Times New Roman"/>
                <w:b/>
                <w:sz w:val="24"/>
                <w:szCs w:val="24"/>
              </w:rPr>
              <w:t>I</w:t>
            </w:r>
            <w:r w:rsidRPr="00F24DC5">
              <w:rPr>
                <w:rFonts w:ascii="Times New Roman" w:hAnsi="Times New Roman" w:cs="Times New Roman"/>
                <w:b/>
                <w:sz w:val="24"/>
                <w:szCs w:val="24"/>
                <w:vertAlign w:val="subscript"/>
              </w:rPr>
              <w:t>R2</w:t>
            </w:r>
            <w:r>
              <w:rPr>
                <w:rFonts w:ascii="Times New Roman" w:hAnsi="Times New Roman" w:cs="Times New Roman"/>
                <w:b/>
                <w:sz w:val="24"/>
                <w:szCs w:val="24"/>
              </w:rPr>
              <w:t xml:space="preserve"> (mA)</w:t>
            </w:r>
          </w:p>
        </w:tc>
        <w:tc>
          <w:tcPr>
            <w:tcW w:w="1541" w:type="dxa"/>
          </w:tcPr>
          <w:p w:rsidR="00E154C5" w:rsidRPr="00F24DC5" w:rsidRDefault="00E154C5" w:rsidP="00CD46B4">
            <w:pPr>
              <w:jc w:val="center"/>
              <w:rPr>
                <w:rFonts w:ascii="Times New Roman" w:hAnsi="Times New Roman" w:cs="Times New Roman"/>
                <w:b/>
                <w:sz w:val="24"/>
                <w:szCs w:val="24"/>
              </w:rPr>
            </w:pPr>
            <w:r w:rsidRPr="00F24DC5">
              <w:rPr>
                <w:rFonts w:ascii="Times New Roman" w:hAnsi="Times New Roman" w:cs="Times New Roman"/>
                <w:b/>
                <w:sz w:val="24"/>
                <w:szCs w:val="24"/>
              </w:rPr>
              <w:t>I</w:t>
            </w:r>
            <w:r w:rsidRPr="00F24DC5">
              <w:rPr>
                <w:rFonts w:ascii="Times New Roman" w:hAnsi="Times New Roman" w:cs="Times New Roman"/>
                <w:b/>
                <w:sz w:val="24"/>
                <w:szCs w:val="24"/>
                <w:vertAlign w:val="subscript"/>
              </w:rPr>
              <w:t>R3</w:t>
            </w:r>
            <w:r>
              <w:rPr>
                <w:rFonts w:ascii="Times New Roman" w:hAnsi="Times New Roman" w:cs="Times New Roman"/>
                <w:b/>
                <w:sz w:val="24"/>
                <w:szCs w:val="24"/>
              </w:rPr>
              <w:t xml:space="preserve"> (mA)</w:t>
            </w:r>
          </w:p>
        </w:tc>
        <w:tc>
          <w:tcPr>
            <w:tcW w:w="1542" w:type="dxa"/>
          </w:tcPr>
          <w:p w:rsidR="00E154C5" w:rsidRPr="00F24DC5" w:rsidRDefault="00E154C5" w:rsidP="00CD46B4">
            <w:pPr>
              <w:jc w:val="center"/>
              <w:rPr>
                <w:rFonts w:ascii="Times New Roman" w:hAnsi="Times New Roman" w:cs="Times New Roman"/>
                <w:b/>
                <w:sz w:val="24"/>
                <w:szCs w:val="24"/>
              </w:rPr>
            </w:pPr>
            <w:r w:rsidRPr="00F24DC5">
              <w:rPr>
                <w:rFonts w:ascii="Times New Roman" w:hAnsi="Times New Roman" w:cs="Times New Roman"/>
                <w:b/>
                <w:sz w:val="24"/>
                <w:szCs w:val="24"/>
              </w:rPr>
              <w:t>V</w:t>
            </w:r>
            <w:r w:rsidRPr="00F24DC5">
              <w:rPr>
                <w:rFonts w:ascii="Times New Roman" w:hAnsi="Times New Roman" w:cs="Times New Roman"/>
                <w:b/>
                <w:sz w:val="24"/>
                <w:szCs w:val="24"/>
                <w:vertAlign w:val="subscript"/>
              </w:rPr>
              <w:t>R1</w:t>
            </w:r>
            <w:r>
              <w:rPr>
                <w:rFonts w:ascii="Times New Roman" w:hAnsi="Times New Roman" w:cs="Times New Roman"/>
                <w:b/>
                <w:sz w:val="24"/>
                <w:szCs w:val="24"/>
                <w:vertAlign w:val="subscript"/>
              </w:rPr>
              <w:t xml:space="preserve"> </w:t>
            </w:r>
            <w:r>
              <w:rPr>
                <w:rFonts w:ascii="Times New Roman" w:hAnsi="Times New Roman" w:cs="Times New Roman"/>
                <w:b/>
                <w:sz w:val="24"/>
                <w:szCs w:val="24"/>
              </w:rPr>
              <w:t>(V)</w:t>
            </w:r>
          </w:p>
        </w:tc>
        <w:tc>
          <w:tcPr>
            <w:tcW w:w="1542" w:type="dxa"/>
          </w:tcPr>
          <w:p w:rsidR="00E154C5" w:rsidRPr="00F24DC5" w:rsidRDefault="00E154C5" w:rsidP="00CD46B4">
            <w:pPr>
              <w:jc w:val="center"/>
              <w:rPr>
                <w:rFonts w:ascii="Times New Roman" w:hAnsi="Times New Roman" w:cs="Times New Roman"/>
                <w:b/>
                <w:sz w:val="24"/>
                <w:szCs w:val="24"/>
              </w:rPr>
            </w:pPr>
            <w:r w:rsidRPr="00F24DC5">
              <w:rPr>
                <w:rFonts w:ascii="Times New Roman" w:hAnsi="Times New Roman" w:cs="Times New Roman"/>
                <w:b/>
                <w:sz w:val="24"/>
                <w:szCs w:val="24"/>
              </w:rPr>
              <w:t>V</w:t>
            </w:r>
            <w:r w:rsidRPr="00F24DC5">
              <w:rPr>
                <w:rFonts w:ascii="Times New Roman" w:hAnsi="Times New Roman" w:cs="Times New Roman"/>
                <w:b/>
                <w:sz w:val="24"/>
                <w:szCs w:val="24"/>
                <w:vertAlign w:val="subscript"/>
              </w:rPr>
              <w:t>R2</w:t>
            </w:r>
            <w:r>
              <w:rPr>
                <w:rFonts w:ascii="Times New Roman" w:hAnsi="Times New Roman" w:cs="Times New Roman"/>
                <w:b/>
                <w:sz w:val="24"/>
                <w:szCs w:val="24"/>
              </w:rPr>
              <w:t xml:space="preserve"> (V)</w:t>
            </w:r>
          </w:p>
        </w:tc>
        <w:tc>
          <w:tcPr>
            <w:tcW w:w="1542" w:type="dxa"/>
          </w:tcPr>
          <w:p w:rsidR="00E154C5" w:rsidRPr="00F24DC5" w:rsidRDefault="00E154C5" w:rsidP="00CD46B4">
            <w:pPr>
              <w:jc w:val="center"/>
              <w:rPr>
                <w:rFonts w:ascii="Times New Roman" w:hAnsi="Times New Roman" w:cs="Times New Roman"/>
                <w:b/>
                <w:sz w:val="24"/>
                <w:szCs w:val="24"/>
              </w:rPr>
            </w:pPr>
            <w:r w:rsidRPr="00F24DC5">
              <w:rPr>
                <w:rFonts w:ascii="Times New Roman" w:hAnsi="Times New Roman" w:cs="Times New Roman"/>
                <w:b/>
                <w:sz w:val="24"/>
                <w:szCs w:val="24"/>
              </w:rPr>
              <w:t>V</w:t>
            </w:r>
            <w:r w:rsidRPr="00F24DC5">
              <w:rPr>
                <w:rFonts w:ascii="Times New Roman" w:hAnsi="Times New Roman" w:cs="Times New Roman"/>
                <w:b/>
                <w:sz w:val="24"/>
                <w:szCs w:val="24"/>
                <w:vertAlign w:val="subscript"/>
              </w:rPr>
              <w:t>R3</w:t>
            </w:r>
            <w:r>
              <w:rPr>
                <w:rFonts w:ascii="Times New Roman" w:hAnsi="Times New Roman" w:cs="Times New Roman"/>
                <w:b/>
                <w:sz w:val="24"/>
                <w:szCs w:val="24"/>
              </w:rPr>
              <w:t xml:space="preserve"> (V)</w:t>
            </w:r>
          </w:p>
        </w:tc>
      </w:tr>
      <w:tr w:rsidR="00E154C5" w:rsidRPr="00F24DC5" w:rsidTr="00CD46B4">
        <w:tc>
          <w:tcPr>
            <w:tcW w:w="1541" w:type="dxa"/>
          </w:tcPr>
          <w:p w:rsidR="00E154C5" w:rsidRPr="00F24DC5" w:rsidRDefault="00E154C5" w:rsidP="00CD46B4">
            <w:pPr>
              <w:jc w:val="both"/>
              <w:rPr>
                <w:rFonts w:ascii="Times New Roman" w:hAnsi="Times New Roman" w:cs="Times New Roman"/>
                <w:b/>
                <w:sz w:val="24"/>
                <w:szCs w:val="24"/>
              </w:rPr>
            </w:pPr>
            <w:r w:rsidRPr="00F24DC5">
              <w:rPr>
                <w:rFonts w:ascii="Times New Roman" w:hAnsi="Times New Roman" w:cs="Times New Roman"/>
                <w:b/>
                <w:sz w:val="24"/>
                <w:szCs w:val="24"/>
              </w:rPr>
              <w:t>Theoretical</w:t>
            </w:r>
          </w:p>
        </w:tc>
        <w:tc>
          <w:tcPr>
            <w:tcW w:w="1541" w:type="dxa"/>
          </w:tcPr>
          <w:p w:rsidR="00E154C5" w:rsidRPr="00F24DC5" w:rsidRDefault="00E154C5" w:rsidP="00CD46B4">
            <w:pPr>
              <w:jc w:val="both"/>
              <w:rPr>
                <w:rFonts w:ascii="Times New Roman" w:hAnsi="Times New Roman" w:cs="Times New Roman"/>
                <w:b/>
                <w:sz w:val="24"/>
                <w:szCs w:val="24"/>
              </w:rPr>
            </w:pPr>
          </w:p>
        </w:tc>
        <w:tc>
          <w:tcPr>
            <w:tcW w:w="1541" w:type="dxa"/>
          </w:tcPr>
          <w:p w:rsidR="00E154C5" w:rsidRPr="00F24DC5" w:rsidRDefault="00E154C5" w:rsidP="00CD46B4">
            <w:pPr>
              <w:jc w:val="both"/>
              <w:rPr>
                <w:rFonts w:ascii="Times New Roman" w:hAnsi="Times New Roman" w:cs="Times New Roman"/>
                <w:b/>
                <w:sz w:val="24"/>
                <w:szCs w:val="24"/>
              </w:rPr>
            </w:pPr>
          </w:p>
        </w:tc>
        <w:tc>
          <w:tcPr>
            <w:tcW w:w="1541" w:type="dxa"/>
          </w:tcPr>
          <w:p w:rsidR="00E154C5" w:rsidRPr="00F24DC5" w:rsidRDefault="00E154C5" w:rsidP="00CD46B4">
            <w:pPr>
              <w:jc w:val="both"/>
              <w:rPr>
                <w:rFonts w:ascii="Times New Roman" w:hAnsi="Times New Roman" w:cs="Times New Roman"/>
                <w:b/>
                <w:sz w:val="24"/>
                <w:szCs w:val="24"/>
              </w:rPr>
            </w:pPr>
          </w:p>
        </w:tc>
        <w:tc>
          <w:tcPr>
            <w:tcW w:w="1542" w:type="dxa"/>
          </w:tcPr>
          <w:p w:rsidR="00E154C5" w:rsidRPr="00F24DC5" w:rsidRDefault="00E154C5" w:rsidP="00CD46B4">
            <w:pPr>
              <w:jc w:val="both"/>
              <w:rPr>
                <w:rFonts w:ascii="Times New Roman" w:hAnsi="Times New Roman" w:cs="Times New Roman"/>
                <w:b/>
                <w:sz w:val="24"/>
                <w:szCs w:val="24"/>
              </w:rPr>
            </w:pPr>
          </w:p>
        </w:tc>
        <w:tc>
          <w:tcPr>
            <w:tcW w:w="1542" w:type="dxa"/>
          </w:tcPr>
          <w:p w:rsidR="00E154C5" w:rsidRPr="00F24DC5" w:rsidRDefault="00E154C5" w:rsidP="00CD46B4">
            <w:pPr>
              <w:jc w:val="both"/>
              <w:rPr>
                <w:rFonts w:ascii="Times New Roman" w:hAnsi="Times New Roman" w:cs="Times New Roman"/>
                <w:b/>
                <w:sz w:val="24"/>
                <w:szCs w:val="24"/>
              </w:rPr>
            </w:pPr>
          </w:p>
        </w:tc>
        <w:tc>
          <w:tcPr>
            <w:tcW w:w="1542" w:type="dxa"/>
          </w:tcPr>
          <w:p w:rsidR="00E154C5" w:rsidRPr="00F24DC5" w:rsidRDefault="00E154C5" w:rsidP="00CD46B4">
            <w:pPr>
              <w:jc w:val="both"/>
              <w:rPr>
                <w:rFonts w:ascii="Times New Roman" w:hAnsi="Times New Roman" w:cs="Times New Roman"/>
                <w:b/>
                <w:sz w:val="24"/>
                <w:szCs w:val="24"/>
              </w:rPr>
            </w:pPr>
          </w:p>
        </w:tc>
      </w:tr>
      <w:tr w:rsidR="00E154C5" w:rsidRPr="00F24DC5" w:rsidTr="00CD46B4">
        <w:tc>
          <w:tcPr>
            <w:tcW w:w="1541" w:type="dxa"/>
          </w:tcPr>
          <w:p w:rsidR="00E154C5" w:rsidRPr="00F24DC5" w:rsidRDefault="00E154C5" w:rsidP="00CD46B4">
            <w:pPr>
              <w:jc w:val="both"/>
              <w:rPr>
                <w:rFonts w:ascii="Times New Roman" w:hAnsi="Times New Roman" w:cs="Times New Roman"/>
                <w:b/>
                <w:sz w:val="24"/>
                <w:szCs w:val="24"/>
              </w:rPr>
            </w:pPr>
            <w:r w:rsidRPr="00F24DC5">
              <w:rPr>
                <w:rFonts w:ascii="Times New Roman" w:hAnsi="Times New Roman" w:cs="Times New Roman"/>
                <w:b/>
                <w:sz w:val="24"/>
                <w:szCs w:val="24"/>
              </w:rPr>
              <w:t>Practical</w:t>
            </w:r>
          </w:p>
        </w:tc>
        <w:tc>
          <w:tcPr>
            <w:tcW w:w="1541" w:type="dxa"/>
          </w:tcPr>
          <w:p w:rsidR="00E154C5" w:rsidRPr="00F24DC5" w:rsidRDefault="00E154C5" w:rsidP="00CD46B4">
            <w:pPr>
              <w:jc w:val="both"/>
              <w:rPr>
                <w:rFonts w:ascii="Times New Roman" w:hAnsi="Times New Roman" w:cs="Times New Roman"/>
                <w:b/>
                <w:sz w:val="24"/>
                <w:szCs w:val="24"/>
              </w:rPr>
            </w:pPr>
          </w:p>
        </w:tc>
        <w:tc>
          <w:tcPr>
            <w:tcW w:w="1541" w:type="dxa"/>
          </w:tcPr>
          <w:p w:rsidR="00E154C5" w:rsidRPr="00F24DC5" w:rsidRDefault="00E154C5" w:rsidP="00CD46B4">
            <w:pPr>
              <w:jc w:val="both"/>
              <w:rPr>
                <w:rFonts w:ascii="Times New Roman" w:hAnsi="Times New Roman" w:cs="Times New Roman"/>
                <w:b/>
                <w:sz w:val="24"/>
                <w:szCs w:val="24"/>
              </w:rPr>
            </w:pPr>
          </w:p>
        </w:tc>
        <w:tc>
          <w:tcPr>
            <w:tcW w:w="1541" w:type="dxa"/>
          </w:tcPr>
          <w:p w:rsidR="00E154C5" w:rsidRPr="00F24DC5" w:rsidRDefault="00E154C5" w:rsidP="00CD46B4">
            <w:pPr>
              <w:jc w:val="both"/>
              <w:rPr>
                <w:rFonts w:ascii="Times New Roman" w:hAnsi="Times New Roman" w:cs="Times New Roman"/>
                <w:b/>
                <w:sz w:val="24"/>
                <w:szCs w:val="24"/>
              </w:rPr>
            </w:pPr>
          </w:p>
        </w:tc>
        <w:tc>
          <w:tcPr>
            <w:tcW w:w="1542" w:type="dxa"/>
          </w:tcPr>
          <w:p w:rsidR="00E154C5" w:rsidRPr="00F24DC5" w:rsidRDefault="00E154C5" w:rsidP="00CD46B4">
            <w:pPr>
              <w:jc w:val="both"/>
              <w:rPr>
                <w:rFonts w:ascii="Times New Roman" w:hAnsi="Times New Roman" w:cs="Times New Roman"/>
                <w:b/>
                <w:sz w:val="24"/>
                <w:szCs w:val="24"/>
              </w:rPr>
            </w:pPr>
          </w:p>
        </w:tc>
        <w:tc>
          <w:tcPr>
            <w:tcW w:w="1542" w:type="dxa"/>
          </w:tcPr>
          <w:p w:rsidR="00E154C5" w:rsidRPr="00F24DC5" w:rsidRDefault="00E154C5" w:rsidP="00CD46B4">
            <w:pPr>
              <w:jc w:val="both"/>
              <w:rPr>
                <w:rFonts w:ascii="Times New Roman" w:hAnsi="Times New Roman" w:cs="Times New Roman"/>
                <w:b/>
                <w:sz w:val="24"/>
                <w:szCs w:val="24"/>
              </w:rPr>
            </w:pPr>
          </w:p>
        </w:tc>
        <w:tc>
          <w:tcPr>
            <w:tcW w:w="1542" w:type="dxa"/>
          </w:tcPr>
          <w:p w:rsidR="00E154C5" w:rsidRPr="00F24DC5" w:rsidRDefault="00E154C5" w:rsidP="00CD46B4">
            <w:pPr>
              <w:jc w:val="both"/>
              <w:rPr>
                <w:rFonts w:ascii="Times New Roman" w:hAnsi="Times New Roman" w:cs="Times New Roman"/>
                <w:b/>
                <w:sz w:val="24"/>
                <w:szCs w:val="24"/>
              </w:rPr>
            </w:pPr>
          </w:p>
        </w:tc>
      </w:tr>
    </w:tbl>
    <w:p w:rsidR="00E154C5" w:rsidRDefault="00E154C5" w:rsidP="00E154C5">
      <w:pPr>
        <w:jc w:val="both"/>
        <w:rPr>
          <w:rFonts w:ascii="Times New Roman" w:hAnsi="Times New Roman" w:cs="Times New Roman"/>
          <w:b/>
          <w:sz w:val="24"/>
          <w:szCs w:val="24"/>
        </w:rPr>
      </w:pPr>
    </w:p>
    <w:p w:rsidR="00E154C5" w:rsidRPr="00E154C5" w:rsidRDefault="00E154C5" w:rsidP="00E154C5">
      <w:pPr>
        <w:jc w:val="center"/>
        <w:rPr>
          <w:rFonts w:ascii="Times New Roman" w:hAnsi="Times New Roman" w:cs="Times New Roman"/>
          <w:b/>
          <w:sz w:val="24"/>
          <w:szCs w:val="24"/>
        </w:rPr>
      </w:pPr>
      <w:r w:rsidRPr="00E154C5">
        <w:rPr>
          <w:rFonts w:ascii="Times New Roman" w:hAnsi="Times New Roman" w:cs="Times New Roman"/>
          <w:b/>
          <w:sz w:val="24"/>
          <w:szCs w:val="24"/>
        </w:rPr>
        <w:t>Table 3.</w:t>
      </w:r>
      <w:r w:rsidR="00690CAE">
        <w:rPr>
          <w:rFonts w:ascii="Times New Roman" w:hAnsi="Times New Roman" w:cs="Times New Roman"/>
          <w:b/>
          <w:sz w:val="24"/>
          <w:szCs w:val="24"/>
        </w:rPr>
        <w:t>2</w:t>
      </w:r>
    </w:p>
    <w:p w:rsidR="00690CAE" w:rsidRPr="005344FF" w:rsidRDefault="00690CAE" w:rsidP="00690CAE">
      <w:pPr>
        <w:jc w:val="both"/>
        <w:rPr>
          <w:rFonts w:ascii="Times New Roman" w:hAnsi="Times New Roman" w:cs="Times New Roman"/>
          <w:b/>
          <w:sz w:val="24"/>
          <w:szCs w:val="24"/>
        </w:rPr>
      </w:pPr>
      <w:r w:rsidRPr="005344FF">
        <w:rPr>
          <w:rFonts w:ascii="Times New Roman" w:hAnsi="Times New Roman" w:cs="Times New Roman"/>
          <w:b/>
          <w:sz w:val="24"/>
          <w:szCs w:val="24"/>
        </w:rPr>
        <w:t>How to find the total resistance of the circuit in Fig.3.</w:t>
      </w:r>
      <w:r>
        <w:rPr>
          <w:rFonts w:ascii="Times New Roman" w:hAnsi="Times New Roman" w:cs="Times New Roman"/>
          <w:b/>
          <w:sz w:val="24"/>
          <w:szCs w:val="24"/>
        </w:rPr>
        <w:t>2</w:t>
      </w:r>
      <w:r w:rsidRPr="005344FF">
        <w:rPr>
          <w:rFonts w:ascii="Times New Roman" w:hAnsi="Times New Roman" w:cs="Times New Roman"/>
          <w:b/>
          <w:sz w:val="24"/>
          <w:szCs w:val="24"/>
        </w:rPr>
        <w:t xml:space="preserve"> practically?</w:t>
      </w:r>
    </w:p>
    <w:p w:rsidR="00690CAE" w:rsidRDefault="00690CAE" w:rsidP="00690CAE">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One way is R</w:t>
      </w:r>
      <w:r>
        <w:rPr>
          <w:rFonts w:ascii="Times New Roman" w:hAnsi="Times New Roman" w:cs="Times New Roman"/>
          <w:sz w:val="24"/>
          <w:szCs w:val="24"/>
          <w:vertAlign w:val="subscript"/>
        </w:rPr>
        <w:t xml:space="preserve">T </w:t>
      </w:r>
      <w:r>
        <w:rPr>
          <w:rFonts w:ascii="Times New Roman" w:hAnsi="Times New Roman" w:cs="Times New Roman"/>
          <w:sz w:val="24"/>
          <w:szCs w:val="24"/>
        </w:rPr>
        <w:t xml:space="preserve">= </w:t>
      </w:r>
      <m:oMath>
        <m:f>
          <m:fPr>
            <m:ctrlPr>
              <w:rPr>
                <w:rFonts w:ascii="Cambria Math" w:hAnsi="Cambria Math" w:cs="Times New Roman"/>
                <w:b/>
                <w:sz w:val="28"/>
                <w:szCs w:val="28"/>
              </w:rPr>
            </m:ctrlPr>
          </m:fPr>
          <m:num>
            <m:r>
              <m:rPr>
                <m:sty m:val="b"/>
              </m:rPr>
              <w:rPr>
                <w:rFonts w:ascii="Cambria Math" w:hAnsi="Cambria Math" w:cs="Times New Roman"/>
                <w:sz w:val="28"/>
                <w:szCs w:val="28"/>
              </w:rPr>
              <m:t>E</m:t>
            </m:r>
          </m:num>
          <m:den>
            <m:r>
              <m:rPr>
                <m:sty m:val="b"/>
              </m:rPr>
              <w:rPr>
                <w:rFonts w:ascii="Cambria Math" w:hAnsi="Cambria Math" w:cs="Times New Roman"/>
                <w:sz w:val="28"/>
                <w:szCs w:val="28"/>
              </w:rPr>
              <m:t>I</m:t>
            </m:r>
          </m:den>
        </m:f>
      </m:oMath>
      <w:r>
        <w:rPr>
          <w:rFonts w:ascii="Times New Roman" w:eastAsiaTheme="minorEastAsia" w:hAnsi="Times New Roman" w:cs="Times New Roman"/>
          <w:b/>
          <w:sz w:val="28"/>
          <w:szCs w:val="28"/>
        </w:rPr>
        <w:t xml:space="preserve"> </w:t>
      </w:r>
      <w:r>
        <w:rPr>
          <w:rFonts w:ascii="Times New Roman" w:eastAsiaTheme="minorEastAsia" w:hAnsi="Times New Roman" w:cs="Times New Roman"/>
          <w:sz w:val="24"/>
          <w:szCs w:val="24"/>
        </w:rPr>
        <w:t xml:space="preserve">where E is your applied voltage to the circuit and I is the </w:t>
      </w:r>
      <w:r w:rsidRPr="00F24DC5">
        <w:rPr>
          <w:rFonts w:ascii="Times New Roman" w:hAnsi="Times New Roman" w:cs="Times New Roman"/>
          <w:sz w:val="24"/>
          <w:szCs w:val="24"/>
        </w:rPr>
        <w:t>total current flowing through the circuit</w:t>
      </w:r>
      <w:r>
        <w:rPr>
          <w:rFonts w:ascii="Times New Roman" w:hAnsi="Times New Roman" w:cs="Times New Roman"/>
          <w:sz w:val="24"/>
          <w:szCs w:val="24"/>
        </w:rPr>
        <w:t xml:space="preserve">. </w:t>
      </w:r>
    </w:p>
    <w:p w:rsidR="00690CAE" w:rsidRPr="005344FF" w:rsidRDefault="00690CAE" w:rsidP="00690CAE">
      <w:pPr>
        <w:ind w:left="360"/>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 xml:space="preserve">T </w:t>
      </w:r>
      <w:r>
        <w:rPr>
          <w:rFonts w:ascii="Times New Roman" w:hAnsi="Times New Roman" w:cs="Times New Roman"/>
          <w:sz w:val="24"/>
          <w:szCs w:val="24"/>
        </w:rPr>
        <w:t>= ………….</w:t>
      </w:r>
    </w:p>
    <w:p w:rsidR="00690CAE" w:rsidRPr="005344FF" w:rsidRDefault="00690CAE" w:rsidP="00690CAE">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Second way is use Ohm section of multimeter. By disconnecting 12 V power supply from the circuit use your AVO to measure the total resistance of the circuit.</w:t>
      </w:r>
    </w:p>
    <w:p w:rsidR="00690CAE" w:rsidRDefault="00690CAE" w:rsidP="00690CAE">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272" behindDoc="0" locked="0" layoutInCell="1" allowOverlap="1">
            <wp:simplePos x="0" y="0"/>
            <wp:positionH relativeFrom="column">
              <wp:posOffset>1896723</wp:posOffset>
            </wp:positionH>
            <wp:positionV relativeFrom="paragraph">
              <wp:posOffset>15875</wp:posOffset>
            </wp:positionV>
            <wp:extent cx="2848610" cy="2827020"/>
            <wp:effectExtent l="0" t="0" r="889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8610" cy="2827020"/>
                    </a:xfrm>
                    <a:prstGeom prst="rect">
                      <a:avLst/>
                    </a:prstGeom>
                    <a:noFill/>
                    <a:ln>
                      <a:noFill/>
                    </a:ln>
                  </pic:spPr>
                </pic:pic>
              </a:graphicData>
            </a:graphic>
          </wp:anchor>
        </w:drawing>
      </w:r>
    </w:p>
    <w:p w:rsidR="00690CAE" w:rsidRDefault="00690CAE" w:rsidP="00690CAE">
      <w:pPr>
        <w:jc w:val="both"/>
        <w:rPr>
          <w:rFonts w:ascii="Times New Roman" w:hAnsi="Times New Roman" w:cs="Times New Roman"/>
          <w:sz w:val="24"/>
          <w:szCs w:val="24"/>
        </w:rPr>
      </w:pPr>
    </w:p>
    <w:p w:rsidR="00690CAE" w:rsidRDefault="00690CAE" w:rsidP="00690CAE">
      <w:pPr>
        <w:jc w:val="both"/>
        <w:rPr>
          <w:rFonts w:ascii="Times New Roman" w:hAnsi="Times New Roman" w:cs="Times New Roman"/>
          <w:sz w:val="24"/>
          <w:szCs w:val="24"/>
        </w:rPr>
      </w:pPr>
    </w:p>
    <w:p w:rsidR="00690CAE" w:rsidRDefault="00690CAE" w:rsidP="00690CAE">
      <w:pPr>
        <w:jc w:val="both"/>
        <w:rPr>
          <w:rFonts w:ascii="Times New Roman" w:hAnsi="Times New Roman" w:cs="Times New Roman"/>
          <w:sz w:val="24"/>
          <w:szCs w:val="24"/>
        </w:rPr>
      </w:pPr>
    </w:p>
    <w:p w:rsidR="00690CAE" w:rsidRDefault="00690CAE" w:rsidP="00690CAE">
      <w:pPr>
        <w:jc w:val="both"/>
        <w:rPr>
          <w:rFonts w:ascii="Times New Roman" w:hAnsi="Times New Roman" w:cs="Times New Roman"/>
          <w:sz w:val="24"/>
          <w:szCs w:val="24"/>
        </w:rPr>
      </w:pPr>
    </w:p>
    <w:p w:rsidR="00690CAE" w:rsidRDefault="00690CAE" w:rsidP="00690CAE">
      <w:pPr>
        <w:jc w:val="both"/>
        <w:rPr>
          <w:rFonts w:ascii="Times New Roman" w:hAnsi="Times New Roman" w:cs="Times New Roman"/>
          <w:sz w:val="24"/>
          <w:szCs w:val="24"/>
        </w:rPr>
      </w:pPr>
    </w:p>
    <w:p w:rsidR="00690CAE" w:rsidRDefault="00690CAE" w:rsidP="00690CAE">
      <w:pPr>
        <w:jc w:val="both"/>
        <w:rPr>
          <w:rFonts w:ascii="Times New Roman" w:hAnsi="Times New Roman" w:cs="Times New Roman"/>
          <w:sz w:val="24"/>
          <w:szCs w:val="24"/>
        </w:rPr>
      </w:pPr>
    </w:p>
    <w:p w:rsidR="00690CAE" w:rsidRDefault="00690CAE" w:rsidP="00690CAE">
      <w:pPr>
        <w:ind w:left="360"/>
        <w:jc w:val="center"/>
        <w:rPr>
          <w:rFonts w:ascii="Times New Roman" w:hAnsi="Times New Roman" w:cs="Times New Roman"/>
          <w:sz w:val="24"/>
          <w:szCs w:val="24"/>
        </w:rPr>
      </w:pPr>
    </w:p>
    <w:p w:rsidR="00690CAE" w:rsidRDefault="00690CAE" w:rsidP="00690CAE">
      <w:pPr>
        <w:ind w:left="360"/>
        <w:jc w:val="center"/>
        <w:rPr>
          <w:rFonts w:ascii="Times New Roman" w:hAnsi="Times New Roman" w:cs="Times New Roman"/>
          <w:sz w:val="24"/>
          <w:szCs w:val="24"/>
        </w:rPr>
      </w:pPr>
    </w:p>
    <w:p w:rsidR="00690CAE" w:rsidRDefault="00690CAE" w:rsidP="00690CAE">
      <w:pPr>
        <w:ind w:left="360"/>
        <w:jc w:val="center"/>
        <w:rPr>
          <w:rFonts w:ascii="Times New Roman" w:hAnsi="Times New Roman" w:cs="Times New Roman"/>
          <w:sz w:val="24"/>
          <w:szCs w:val="24"/>
        </w:rPr>
      </w:pPr>
    </w:p>
    <w:p w:rsidR="00690CAE" w:rsidRDefault="00690CAE" w:rsidP="00690CAE">
      <w:pPr>
        <w:ind w:left="360"/>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 xml:space="preserve">T </w:t>
      </w:r>
      <w:r>
        <w:rPr>
          <w:rFonts w:ascii="Times New Roman" w:hAnsi="Times New Roman" w:cs="Times New Roman"/>
          <w:sz w:val="24"/>
          <w:szCs w:val="24"/>
        </w:rPr>
        <w:t>= ………….</w:t>
      </w:r>
    </w:p>
    <w:p w:rsidR="00690CAE" w:rsidRPr="005344FF" w:rsidRDefault="00690CAE" w:rsidP="00690CAE">
      <w:pPr>
        <w:ind w:left="360"/>
        <w:jc w:val="both"/>
        <w:rPr>
          <w:rFonts w:ascii="Times New Roman" w:hAnsi="Times New Roman" w:cs="Times New Roman"/>
          <w:sz w:val="24"/>
          <w:szCs w:val="24"/>
        </w:rPr>
      </w:pPr>
      <w:r>
        <w:rPr>
          <w:rFonts w:ascii="Times New Roman" w:hAnsi="Times New Roman" w:cs="Times New Roman"/>
          <w:sz w:val="24"/>
          <w:szCs w:val="24"/>
        </w:rPr>
        <w:t>Compare your theoretical result with practical results.</w:t>
      </w:r>
    </w:p>
    <w:p w:rsidR="00690CAE" w:rsidRDefault="00690CAE" w:rsidP="00690CAE">
      <w:pPr>
        <w:jc w:val="both"/>
        <w:rPr>
          <w:rFonts w:ascii="Times New Roman" w:hAnsi="Times New Roman" w:cs="Times New Roman"/>
          <w:sz w:val="24"/>
          <w:szCs w:val="24"/>
        </w:rPr>
      </w:pPr>
    </w:p>
    <w:p w:rsidR="00690CAE" w:rsidRDefault="00690CAE" w:rsidP="00690CAE">
      <w:pPr>
        <w:jc w:val="both"/>
        <w:rPr>
          <w:rFonts w:ascii="Times New Roman" w:hAnsi="Times New Roman" w:cs="Times New Roman"/>
          <w:sz w:val="24"/>
          <w:szCs w:val="24"/>
        </w:rPr>
      </w:pPr>
    </w:p>
    <w:p w:rsidR="004617E8" w:rsidRDefault="004617E8" w:rsidP="004617E8">
      <w:pPr>
        <w:jc w:val="both"/>
        <w:rPr>
          <w:rFonts w:ascii="Times New Roman" w:hAnsi="Times New Roman" w:cs="Times New Roman"/>
          <w:sz w:val="24"/>
          <w:szCs w:val="24"/>
        </w:rPr>
      </w:pPr>
      <w:r w:rsidRPr="006E79A4">
        <w:rPr>
          <w:rFonts w:ascii="Times New Roman" w:hAnsi="Times New Roman" w:cs="Times New Roman"/>
          <w:b/>
          <w:sz w:val="36"/>
          <w:szCs w:val="36"/>
        </w:rPr>
        <w:lastRenderedPageBreak/>
        <w:t xml:space="preserve">Experiment </w:t>
      </w:r>
      <w:r>
        <w:rPr>
          <w:rFonts w:ascii="Times New Roman" w:hAnsi="Times New Roman" w:cs="Times New Roman"/>
          <w:b/>
          <w:sz w:val="36"/>
          <w:szCs w:val="36"/>
        </w:rPr>
        <w:t>4:  Combined Series and Parallel Circuits</w:t>
      </w:r>
    </w:p>
    <w:p w:rsidR="00FA641B" w:rsidRDefault="0039552C" w:rsidP="0039552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0" locked="0" layoutInCell="1" allowOverlap="1">
            <wp:simplePos x="0" y="0"/>
            <wp:positionH relativeFrom="column">
              <wp:posOffset>1402715</wp:posOffset>
            </wp:positionH>
            <wp:positionV relativeFrom="paragraph">
              <wp:posOffset>578945</wp:posOffset>
            </wp:positionV>
            <wp:extent cx="4035425" cy="2593975"/>
            <wp:effectExtent l="0" t="0" r="317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5425" cy="259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552C">
        <w:rPr>
          <w:rFonts w:ascii="Times New Roman" w:hAnsi="Times New Roman" w:cs="Times New Roman"/>
          <w:sz w:val="24"/>
          <w:szCs w:val="24"/>
        </w:rPr>
        <w:t xml:space="preserve">The circuit shown in </w:t>
      </w:r>
      <w:r w:rsidRPr="0039552C">
        <w:rPr>
          <w:rFonts w:ascii="Times New Roman" w:hAnsi="Times New Roman" w:cs="Times New Roman"/>
          <w:b/>
          <w:sz w:val="24"/>
          <w:szCs w:val="24"/>
        </w:rPr>
        <w:t>Fig.4.1</w:t>
      </w:r>
      <w:r>
        <w:rPr>
          <w:rFonts w:ascii="Times New Roman" w:hAnsi="Times New Roman" w:cs="Times New Roman"/>
          <w:sz w:val="24"/>
          <w:szCs w:val="24"/>
        </w:rPr>
        <w:t xml:space="preserve"> is a combined</w:t>
      </w:r>
      <w:r w:rsidRPr="0039552C">
        <w:rPr>
          <w:rFonts w:ascii="Times New Roman" w:hAnsi="Times New Roman" w:cs="Times New Roman"/>
          <w:sz w:val="24"/>
          <w:szCs w:val="24"/>
        </w:rPr>
        <w:t xml:space="preserve"> series </w:t>
      </w:r>
      <w:r>
        <w:rPr>
          <w:rFonts w:ascii="Times New Roman" w:hAnsi="Times New Roman" w:cs="Times New Roman"/>
          <w:sz w:val="24"/>
          <w:szCs w:val="24"/>
        </w:rPr>
        <w:t xml:space="preserve">and parallel </w:t>
      </w:r>
      <w:r w:rsidRPr="0039552C">
        <w:rPr>
          <w:rFonts w:ascii="Times New Roman" w:hAnsi="Times New Roman" w:cs="Times New Roman"/>
          <w:sz w:val="24"/>
          <w:szCs w:val="24"/>
        </w:rPr>
        <w:t xml:space="preserve">circuit with three different resistor. Before starting the experiment, answer the following questions where </w:t>
      </w:r>
      <w:r w:rsidRPr="0039552C">
        <w:rPr>
          <w:rFonts w:ascii="Times New Roman" w:hAnsi="Times New Roman" w:cs="Times New Roman"/>
          <w:b/>
          <w:sz w:val="24"/>
          <w:szCs w:val="24"/>
        </w:rPr>
        <w:t>R1= 1kΩ, R2= 2.2 kΩ and R3= 3.3 kΩ</w:t>
      </w:r>
      <w:r w:rsidRPr="0039552C">
        <w:rPr>
          <w:rFonts w:ascii="Times New Roman" w:hAnsi="Times New Roman" w:cs="Times New Roman"/>
          <w:sz w:val="24"/>
          <w:szCs w:val="24"/>
        </w:rPr>
        <w:t xml:space="preserve"> </w:t>
      </w:r>
    </w:p>
    <w:p w:rsidR="0039552C" w:rsidRDefault="0039552C" w:rsidP="00690CAE">
      <w:pPr>
        <w:jc w:val="both"/>
        <w:rPr>
          <w:rFonts w:ascii="Times New Roman" w:hAnsi="Times New Roman" w:cs="Times New Roman"/>
          <w:sz w:val="24"/>
          <w:szCs w:val="24"/>
        </w:rPr>
      </w:pPr>
    </w:p>
    <w:p w:rsidR="0039552C" w:rsidRDefault="0039552C" w:rsidP="00690CAE">
      <w:pPr>
        <w:jc w:val="both"/>
        <w:rPr>
          <w:rFonts w:ascii="Times New Roman" w:hAnsi="Times New Roman" w:cs="Times New Roman"/>
          <w:sz w:val="24"/>
          <w:szCs w:val="24"/>
        </w:rPr>
      </w:pPr>
    </w:p>
    <w:p w:rsidR="0039552C" w:rsidRDefault="0039552C" w:rsidP="00690CAE">
      <w:pPr>
        <w:jc w:val="both"/>
        <w:rPr>
          <w:rFonts w:ascii="Times New Roman" w:hAnsi="Times New Roman" w:cs="Times New Roman"/>
          <w:sz w:val="24"/>
          <w:szCs w:val="24"/>
        </w:rPr>
      </w:pPr>
    </w:p>
    <w:p w:rsidR="0039552C" w:rsidRDefault="0039552C" w:rsidP="00690CAE">
      <w:pPr>
        <w:jc w:val="both"/>
        <w:rPr>
          <w:rFonts w:ascii="Times New Roman" w:hAnsi="Times New Roman" w:cs="Times New Roman"/>
          <w:sz w:val="24"/>
          <w:szCs w:val="24"/>
        </w:rPr>
      </w:pPr>
    </w:p>
    <w:p w:rsidR="0039552C" w:rsidRDefault="0039552C" w:rsidP="00690CAE">
      <w:pPr>
        <w:jc w:val="both"/>
        <w:rPr>
          <w:rFonts w:ascii="Times New Roman" w:hAnsi="Times New Roman" w:cs="Times New Roman"/>
          <w:sz w:val="24"/>
          <w:szCs w:val="24"/>
        </w:rPr>
      </w:pPr>
    </w:p>
    <w:p w:rsidR="0039552C" w:rsidRDefault="0039552C" w:rsidP="00690CAE">
      <w:pPr>
        <w:jc w:val="both"/>
        <w:rPr>
          <w:rFonts w:ascii="Times New Roman" w:hAnsi="Times New Roman" w:cs="Times New Roman"/>
          <w:sz w:val="24"/>
          <w:szCs w:val="24"/>
        </w:rPr>
      </w:pPr>
    </w:p>
    <w:p w:rsidR="0039552C" w:rsidRDefault="0039552C" w:rsidP="00690CAE">
      <w:pPr>
        <w:jc w:val="both"/>
        <w:rPr>
          <w:rFonts w:ascii="Times New Roman" w:hAnsi="Times New Roman" w:cs="Times New Roman"/>
          <w:sz w:val="24"/>
          <w:szCs w:val="24"/>
        </w:rPr>
      </w:pPr>
    </w:p>
    <w:p w:rsidR="0039552C" w:rsidRDefault="0039552C" w:rsidP="00690CAE">
      <w:pPr>
        <w:jc w:val="both"/>
        <w:rPr>
          <w:rFonts w:ascii="Times New Roman" w:hAnsi="Times New Roman" w:cs="Times New Roman"/>
          <w:sz w:val="24"/>
          <w:szCs w:val="24"/>
        </w:rPr>
      </w:pPr>
    </w:p>
    <w:p w:rsidR="0039552C" w:rsidRDefault="0039552C" w:rsidP="00690CAE">
      <w:pPr>
        <w:jc w:val="both"/>
        <w:rPr>
          <w:rFonts w:ascii="Times New Roman" w:hAnsi="Times New Roman" w:cs="Times New Roman"/>
          <w:sz w:val="24"/>
          <w:szCs w:val="24"/>
        </w:rPr>
      </w:pPr>
    </w:p>
    <w:p w:rsidR="0039552C" w:rsidRDefault="0039552C" w:rsidP="0039552C">
      <w:pPr>
        <w:jc w:val="center"/>
        <w:rPr>
          <w:rFonts w:ascii="Times New Roman" w:hAnsi="Times New Roman" w:cs="Times New Roman"/>
          <w:b/>
          <w:sz w:val="24"/>
          <w:szCs w:val="24"/>
        </w:rPr>
      </w:pPr>
      <w:r w:rsidRPr="0039552C">
        <w:rPr>
          <w:rFonts w:ascii="Times New Roman" w:hAnsi="Times New Roman" w:cs="Times New Roman"/>
          <w:b/>
          <w:sz w:val="24"/>
          <w:szCs w:val="24"/>
        </w:rPr>
        <w:t>Fig.4.1</w:t>
      </w:r>
    </w:p>
    <w:p w:rsidR="0039552C" w:rsidRPr="00DE3DD4" w:rsidRDefault="0039552C" w:rsidP="0039552C">
      <w:pPr>
        <w:jc w:val="both"/>
        <w:rPr>
          <w:rFonts w:ascii="Times New Roman" w:hAnsi="Times New Roman" w:cs="Times New Roman"/>
          <w:b/>
          <w:sz w:val="24"/>
          <w:szCs w:val="24"/>
          <w:u w:val="single"/>
        </w:rPr>
      </w:pPr>
      <w:r w:rsidRPr="00DE3DD4">
        <w:rPr>
          <w:rFonts w:ascii="Times New Roman" w:hAnsi="Times New Roman" w:cs="Times New Roman"/>
          <w:b/>
          <w:sz w:val="24"/>
          <w:szCs w:val="24"/>
          <w:u w:val="single"/>
        </w:rPr>
        <w:t>Analysis of Circuit in Fig.</w:t>
      </w:r>
      <w:r>
        <w:rPr>
          <w:rFonts w:ascii="Times New Roman" w:hAnsi="Times New Roman" w:cs="Times New Roman"/>
          <w:b/>
          <w:sz w:val="24"/>
          <w:szCs w:val="24"/>
          <w:u w:val="single"/>
        </w:rPr>
        <w:t>4.1</w:t>
      </w:r>
    </w:p>
    <w:p w:rsidR="0039552C" w:rsidRDefault="0039552C" w:rsidP="0039552C">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What is the total resistance of the circuit?</w:t>
      </w:r>
    </w:p>
    <w:p w:rsidR="0039552C" w:rsidRDefault="0039552C" w:rsidP="0039552C">
      <w:pPr>
        <w:jc w:val="both"/>
        <w:rPr>
          <w:rFonts w:ascii="Times New Roman" w:hAnsi="Times New Roman" w:cs="Times New Roman"/>
          <w:sz w:val="24"/>
          <w:szCs w:val="24"/>
        </w:rPr>
      </w:pPr>
    </w:p>
    <w:p w:rsidR="0039552C" w:rsidRDefault="0039552C" w:rsidP="0039552C">
      <w:pPr>
        <w:jc w:val="both"/>
        <w:rPr>
          <w:rFonts w:ascii="Times New Roman" w:hAnsi="Times New Roman" w:cs="Times New Roman"/>
          <w:sz w:val="24"/>
          <w:szCs w:val="24"/>
        </w:rPr>
      </w:pPr>
    </w:p>
    <w:p w:rsidR="0039552C" w:rsidRPr="00DE3DD4" w:rsidRDefault="0039552C" w:rsidP="0039552C">
      <w:pPr>
        <w:jc w:val="both"/>
        <w:rPr>
          <w:rFonts w:ascii="Times New Roman" w:hAnsi="Times New Roman" w:cs="Times New Roman"/>
          <w:sz w:val="24"/>
          <w:szCs w:val="24"/>
        </w:rPr>
      </w:pPr>
    </w:p>
    <w:p w:rsidR="0039552C" w:rsidRDefault="0039552C" w:rsidP="0039552C">
      <w:pPr>
        <w:pStyle w:val="ListParagraph"/>
        <w:numPr>
          <w:ilvl w:val="0"/>
          <w:numId w:val="8"/>
        </w:numPr>
        <w:jc w:val="both"/>
        <w:rPr>
          <w:rFonts w:ascii="Times New Roman" w:hAnsi="Times New Roman" w:cs="Times New Roman"/>
          <w:sz w:val="24"/>
          <w:szCs w:val="24"/>
        </w:rPr>
      </w:pPr>
      <w:r w:rsidRPr="00DE3DD4">
        <w:rPr>
          <w:rFonts w:ascii="Times New Roman" w:hAnsi="Times New Roman" w:cs="Times New Roman"/>
          <w:sz w:val="24"/>
          <w:szCs w:val="24"/>
        </w:rPr>
        <w:t xml:space="preserve">What is the value of current through each resistor? </w:t>
      </w:r>
    </w:p>
    <w:p w:rsidR="0039552C" w:rsidRDefault="0039552C" w:rsidP="0039552C">
      <w:pPr>
        <w:jc w:val="both"/>
        <w:rPr>
          <w:rFonts w:ascii="Times New Roman" w:hAnsi="Times New Roman" w:cs="Times New Roman"/>
          <w:sz w:val="24"/>
          <w:szCs w:val="24"/>
        </w:rPr>
      </w:pPr>
    </w:p>
    <w:p w:rsidR="0039552C" w:rsidRPr="00DE3DD4" w:rsidRDefault="0039552C" w:rsidP="0039552C">
      <w:pPr>
        <w:jc w:val="both"/>
        <w:rPr>
          <w:rFonts w:ascii="Times New Roman" w:hAnsi="Times New Roman" w:cs="Times New Roman"/>
          <w:sz w:val="24"/>
          <w:szCs w:val="24"/>
        </w:rPr>
      </w:pPr>
    </w:p>
    <w:p w:rsidR="0039552C" w:rsidRDefault="0039552C" w:rsidP="0039552C">
      <w:pPr>
        <w:pStyle w:val="ListParagraph"/>
        <w:numPr>
          <w:ilvl w:val="0"/>
          <w:numId w:val="8"/>
        </w:numPr>
        <w:jc w:val="both"/>
        <w:rPr>
          <w:rFonts w:ascii="Times New Roman" w:hAnsi="Times New Roman" w:cs="Times New Roman"/>
          <w:sz w:val="24"/>
          <w:szCs w:val="24"/>
        </w:rPr>
      </w:pPr>
      <w:r w:rsidRPr="00DE3DD4">
        <w:rPr>
          <w:rFonts w:ascii="Times New Roman" w:hAnsi="Times New Roman" w:cs="Times New Roman"/>
          <w:sz w:val="24"/>
          <w:szCs w:val="24"/>
        </w:rPr>
        <w:t>What is the voltage across each resistor?</w:t>
      </w:r>
    </w:p>
    <w:p w:rsidR="0039552C" w:rsidRPr="00DE3DD4" w:rsidRDefault="0039552C" w:rsidP="0039552C">
      <w:pPr>
        <w:jc w:val="both"/>
        <w:rPr>
          <w:rFonts w:ascii="Times New Roman" w:hAnsi="Times New Roman" w:cs="Times New Roman"/>
          <w:sz w:val="24"/>
          <w:szCs w:val="24"/>
        </w:rPr>
      </w:pPr>
    </w:p>
    <w:p w:rsidR="0039552C" w:rsidRDefault="0039552C" w:rsidP="0039552C">
      <w:pPr>
        <w:pStyle w:val="ListParagraph"/>
        <w:numPr>
          <w:ilvl w:val="0"/>
          <w:numId w:val="8"/>
        </w:numPr>
        <w:jc w:val="both"/>
        <w:rPr>
          <w:rFonts w:ascii="Times New Roman" w:hAnsi="Times New Roman" w:cs="Times New Roman"/>
          <w:sz w:val="24"/>
          <w:szCs w:val="24"/>
        </w:rPr>
      </w:pPr>
      <w:r w:rsidRPr="00DE3DD4">
        <w:rPr>
          <w:rFonts w:ascii="Times New Roman" w:hAnsi="Times New Roman" w:cs="Times New Roman"/>
          <w:sz w:val="24"/>
          <w:szCs w:val="24"/>
        </w:rPr>
        <w:t xml:space="preserve">What is the total current flowing through the power supply into the entire circuit? </w:t>
      </w:r>
    </w:p>
    <w:p w:rsidR="0039552C" w:rsidRDefault="0039552C" w:rsidP="0039552C">
      <w:pPr>
        <w:jc w:val="both"/>
        <w:rPr>
          <w:rFonts w:ascii="Times New Roman" w:hAnsi="Times New Roman" w:cs="Times New Roman"/>
          <w:sz w:val="24"/>
          <w:szCs w:val="24"/>
        </w:rPr>
      </w:pPr>
    </w:p>
    <w:p w:rsidR="0039552C" w:rsidRPr="00DE3DD4" w:rsidRDefault="0039552C" w:rsidP="0039552C">
      <w:pPr>
        <w:pStyle w:val="ListParagraph"/>
        <w:numPr>
          <w:ilvl w:val="0"/>
          <w:numId w:val="8"/>
        </w:numPr>
        <w:jc w:val="both"/>
        <w:rPr>
          <w:rFonts w:ascii="Times New Roman" w:hAnsi="Times New Roman" w:cs="Times New Roman"/>
          <w:sz w:val="24"/>
          <w:szCs w:val="24"/>
        </w:rPr>
      </w:pPr>
      <w:r w:rsidRPr="00DE3DD4">
        <w:rPr>
          <w:rFonts w:ascii="Times New Roman" w:hAnsi="Times New Roman" w:cs="Times New Roman"/>
          <w:sz w:val="24"/>
          <w:szCs w:val="24"/>
        </w:rPr>
        <w:t>What is the power dissipated (as heat) in each resistor?</w:t>
      </w:r>
    </w:p>
    <w:p w:rsidR="0039552C" w:rsidRDefault="0039552C" w:rsidP="0039552C">
      <w:pPr>
        <w:jc w:val="both"/>
        <w:rPr>
          <w:rFonts w:ascii="Times New Roman" w:hAnsi="Times New Roman" w:cs="Times New Roman"/>
          <w:sz w:val="24"/>
          <w:szCs w:val="24"/>
        </w:rPr>
      </w:pPr>
    </w:p>
    <w:p w:rsidR="0039552C" w:rsidRDefault="0039552C" w:rsidP="00690CAE">
      <w:pPr>
        <w:jc w:val="both"/>
        <w:rPr>
          <w:rFonts w:ascii="Times New Roman" w:hAnsi="Times New Roman" w:cs="Times New Roman"/>
          <w:sz w:val="24"/>
          <w:szCs w:val="24"/>
        </w:rPr>
      </w:pPr>
    </w:p>
    <w:p w:rsidR="0039552C" w:rsidRDefault="0039552C" w:rsidP="00690CAE">
      <w:pPr>
        <w:jc w:val="both"/>
        <w:rPr>
          <w:rFonts w:ascii="Times New Roman" w:hAnsi="Times New Roman" w:cs="Times New Roman"/>
          <w:sz w:val="24"/>
          <w:szCs w:val="24"/>
        </w:rPr>
      </w:pPr>
    </w:p>
    <w:p w:rsidR="0039552C" w:rsidRDefault="0039552C" w:rsidP="00690CAE">
      <w:pPr>
        <w:jc w:val="both"/>
        <w:rPr>
          <w:rFonts w:ascii="Times New Roman" w:hAnsi="Times New Roman" w:cs="Times New Roman"/>
          <w:sz w:val="24"/>
          <w:szCs w:val="24"/>
        </w:rPr>
      </w:pPr>
    </w:p>
    <w:p w:rsidR="0039552C" w:rsidRDefault="0039552C" w:rsidP="00690CAE">
      <w:pPr>
        <w:jc w:val="both"/>
        <w:rPr>
          <w:rFonts w:ascii="Times New Roman" w:hAnsi="Times New Roman" w:cs="Times New Roman"/>
          <w:sz w:val="24"/>
          <w:szCs w:val="24"/>
        </w:rPr>
      </w:pPr>
    </w:p>
    <w:p w:rsidR="0039552C" w:rsidRDefault="0039552C" w:rsidP="0039552C">
      <w:pPr>
        <w:jc w:val="both"/>
        <w:rPr>
          <w:rFonts w:ascii="Times New Roman" w:hAnsi="Times New Roman" w:cs="Times New Roman"/>
          <w:sz w:val="24"/>
          <w:szCs w:val="24"/>
        </w:rPr>
      </w:pPr>
      <w:r w:rsidRPr="00F24DC5">
        <w:rPr>
          <w:rFonts w:ascii="Times New Roman" w:hAnsi="Times New Roman" w:cs="Times New Roman"/>
          <w:b/>
          <w:sz w:val="28"/>
          <w:szCs w:val="28"/>
        </w:rPr>
        <w:lastRenderedPageBreak/>
        <w:t xml:space="preserve">Construct and study </w:t>
      </w:r>
      <w:r>
        <w:rPr>
          <w:rFonts w:ascii="Times New Roman" w:hAnsi="Times New Roman" w:cs="Times New Roman"/>
          <w:b/>
          <w:sz w:val="28"/>
          <w:szCs w:val="28"/>
        </w:rPr>
        <w:t>combined series and parallel</w:t>
      </w:r>
      <w:r w:rsidRPr="00F24DC5">
        <w:rPr>
          <w:rFonts w:ascii="Times New Roman" w:hAnsi="Times New Roman" w:cs="Times New Roman"/>
          <w:b/>
          <w:sz w:val="28"/>
          <w:szCs w:val="28"/>
        </w:rPr>
        <w:t xml:space="preserve"> circuit</w:t>
      </w:r>
      <w:r>
        <w:t>.</w:t>
      </w:r>
    </w:p>
    <w:p w:rsidR="0039552C" w:rsidRPr="0039552C" w:rsidRDefault="0039552C" w:rsidP="0039552C">
      <w:pPr>
        <w:pStyle w:val="ListParagraph"/>
        <w:numPr>
          <w:ilvl w:val="0"/>
          <w:numId w:val="9"/>
        </w:numPr>
        <w:spacing w:line="360" w:lineRule="auto"/>
        <w:ind w:left="360"/>
        <w:jc w:val="both"/>
        <w:rPr>
          <w:rFonts w:ascii="Times New Roman" w:hAnsi="Times New Roman" w:cs="Times New Roman"/>
          <w:sz w:val="24"/>
          <w:szCs w:val="24"/>
        </w:rPr>
      </w:pPr>
      <w:r w:rsidRPr="0039552C">
        <w:rPr>
          <w:rFonts w:ascii="Times New Roman" w:hAnsi="Times New Roman" w:cs="Times New Roman"/>
          <w:sz w:val="24"/>
          <w:szCs w:val="24"/>
        </w:rPr>
        <w:t>Measure the current through each resistor (I</w:t>
      </w:r>
      <w:r w:rsidRPr="0039552C">
        <w:rPr>
          <w:rFonts w:ascii="Times New Roman" w:hAnsi="Times New Roman" w:cs="Times New Roman"/>
          <w:sz w:val="24"/>
          <w:szCs w:val="24"/>
          <w:vertAlign w:val="subscript"/>
        </w:rPr>
        <w:t>R1</w:t>
      </w:r>
      <w:r w:rsidRPr="0039552C">
        <w:rPr>
          <w:rFonts w:ascii="Times New Roman" w:hAnsi="Times New Roman" w:cs="Times New Roman"/>
          <w:sz w:val="24"/>
          <w:szCs w:val="24"/>
        </w:rPr>
        <w:t>, I</w:t>
      </w:r>
      <w:r w:rsidRPr="0039552C">
        <w:rPr>
          <w:rFonts w:ascii="Times New Roman" w:hAnsi="Times New Roman" w:cs="Times New Roman"/>
          <w:sz w:val="24"/>
          <w:szCs w:val="24"/>
          <w:vertAlign w:val="subscript"/>
        </w:rPr>
        <w:t>R2</w:t>
      </w:r>
      <w:r w:rsidRPr="0039552C">
        <w:rPr>
          <w:rFonts w:ascii="Times New Roman" w:hAnsi="Times New Roman" w:cs="Times New Roman"/>
          <w:sz w:val="24"/>
          <w:szCs w:val="24"/>
        </w:rPr>
        <w:t xml:space="preserve"> and I</w:t>
      </w:r>
      <w:r w:rsidRPr="0039552C">
        <w:rPr>
          <w:rFonts w:ascii="Times New Roman" w:hAnsi="Times New Roman" w:cs="Times New Roman"/>
          <w:sz w:val="24"/>
          <w:szCs w:val="24"/>
          <w:vertAlign w:val="subscript"/>
        </w:rPr>
        <w:t>R3</w:t>
      </w:r>
      <w:r w:rsidRPr="0039552C">
        <w:rPr>
          <w:rFonts w:ascii="Times New Roman" w:hAnsi="Times New Roman" w:cs="Times New Roman"/>
          <w:sz w:val="24"/>
          <w:szCs w:val="24"/>
        </w:rPr>
        <w:t>)    showing on a circuit diagram exactly how and where the ammeter is connected in the circuit for each of the measurements.</w:t>
      </w:r>
    </w:p>
    <w:p w:rsidR="0039552C" w:rsidRPr="0039552C" w:rsidRDefault="0039552C" w:rsidP="0039552C">
      <w:pPr>
        <w:pStyle w:val="ListParagraph"/>
        <w:numPr>
          <w:ilvl w:val="0"/>
          <w:numId w:val="9"/>
        </w:numPr>
        <w:spacing w:line="360" w:lineRule="auto"/>
        <w:ind w:left="360"/>
        <w:jc w:val="both"/>
        <w:rPr>
          <w:rFonts w:ascii="Times New Roman" w:hAnsi="Times New Roman" w:cs="Times New Roman"/>
          <w:sz w:val="24"/>
          <w:szCs w:val="24"/>
        </w:rPr>
      </w:pPr>
      <w:r w:rsidRPr="0039552C">
        <w:rPr>
          <w:rFonts w:ascii="Times New Roman" w:hAnsi="Times New Roman" w:cs="Times New Roman"/>
          <w:sz w:val="24"/>
          <w:szCs w:val="24"/>
        </w:rPr>
        <w:t>Measure the voltage across each resistor (V</w:t>
      </w:r>
      <w:r w:rsidRPr="0039552C">
        <w:rPr>
          <w:rFonts w:ascii="Times New Roman" w:hAnsi="Times New Roman" w:cs="Times New Roman"/>
          <w:sz w:val="24"/>
          <w:szCs w:val="24"/>
          <w:vertAlign w:val="subscript"/>
        </w:rPr>
        <w:t>R1</w:t>
      </w:r>
      <w:r w:rsidRPr="0039552C">
        <w:rPr>
          <w:rFonts w:ascii="Times New Roman" w:hAnsi="Times New Roman" w:cs="Times New Roman"/>
          <w:sz w:val="24"/>
          <w:szCs w:val="24"/>
        </w:rPr>
        <w:t>, V</w:t>
      </w:r>
      <w:r w:rsidRPr="0039552C">
        <w:rPr>
          <w:rFonts w:ascii="Times New Roman" w:hAnsi="Times New Roman" w:cs="Times New Roman"/>
          <w:sz w:val="24"/>
          <w:szCs w:val="24"/>
          <w:vertAlign w:val="subscript"/>
        </w:rPr>
        <w:t>R2</w:t>
      </w:r>
      <w:r w:rsidRPr="0039552C">
        <w:rPr>
          <w:rFonts w:ascii="Times New Roman" w:hAnsi="Times New Roman" w:cs="Times New Roman"/>
          <w:sz w:val="24"/>
          <w:szCs w:val="24"/>
        </w:rPr>
        <w:t xml:space="preserve"> and V</w:t>
      </w:r>
      <w:r w:rsidRPr="0039552C">
        <w:rPr>
          <w:rFonts w:ascii="Times New Roman" w:hAnsi="Times New Roman" w:cs="Times New Roman"/>
          <w:sz w:val="24"/>
          <w:szCs w:val="24"/>
          <w:vertAlign w:val="subscript"/>
        </w:rPr>
        <w:t>R3</w:t>
      </w:r>
      <w:r w:rsidRPr="0039552C">
        <w:rPr>
          <w:rFonts w:ascii="Times New Roman" w:hAnsi="Times New Roman" w:cs="Times New Roman"/>
          <w:sz w:val="24"/>
          <w:szCs w:val="24"/>
        </w:rPr>
        <w:t>)     showing on a circuit diagram exactly how and where the voltmeter is connected in the circuit for each of the measurements.</w:t>
      </w:r>
    </w:p>
    <w:p w:rsidR="0039552C" w:rsidRPr="0039552C" w:rsidRDefault="0039552C" w:rsidP="0039552C">
      <w:pPr>
        <w:pStyle w:val="ListParagraph"/>
        <w:numPr>
          <w:ilvl w:val="0"/>
          <w:numId w:val="9"/>
        </w:numPr>
        <w:spacing w:line="360" w:lineRule="auto"/>
        <w:ind w:left="360"/>
        <w:jc w:val="both"/>
        <w:rPr>
          <w:rFonts w:ascii="Times New Roman" w:hAnsi="Times New Roman" w:cs="Times New Roman"/>
          <w:sz w:val="24"/>
          <w:szCs w:val="24"/>
        </w:rPr>
      </w:pPr>
      <w:r w:rsidRPr="0039552C">
        <w:rPr>
          <w:rFonts w:ascii="Times New Roman" w:hAnsi="Times New Roman" w:cs="Times New Roman"/>
          <w:sz w:val="24"/>
          <w:szCs w:val="24"/>
        </w:rPr>
        <w:t>Measure the total current flowing through the circuit (I) showing on a circuit diagram exactly how and where the ammeter is connected in the circuit.</w:t>
      </w:r>
    </w:p>
    <w:p w:rsidR="0039552C" w:rsidRPr="005344FF" w:rsidRDefault="0039552C" w:rsidP="0039552C">
      <w:pPr>
        <w:spacing w:line="360" w:lineRule="auto"/>
        <w:jc w:val="both"/>
        <w:rPr>
          <w:rFonts w:ascii="Times New Roman" w:hAnsi="Times New Roman" w:cs="Times New Roman"/>
          <w:sz w:val="24"/>
          <w:szCs w:val="24"/>
        </w:rPr>
      </w:pPr>
      <w:r>
        <w:rPr>
          <w:rFonts w:ascii="Times New Roman" w:hAnsi="Times New Roman" w:cs="Times New Roman"/>
          <w:sz w:val="24"/>
          <w:szCs w:val="24"/>
        </w:rPr>
        <w:t>Complete Table 4.1 with your theoretical and practical findings</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39552C" w:rsidRPr="00F24DC5" w:rsidTr="00CD46B4">
        <w:tc>
          <w:tcPr>
            <w:tcW w:w="1541" w:type="dxa"/>
          </w:tcPr>
          <w:p w:rsidR="0039552C" w:rsidRPr="00F24DC5" w:rsidRDefault="0039552C" w:rsidP="00CD46B4">
            <w:pPr>
              <w:jc w:val="both"/>
              <w:rPr>
                <w:rFonts w:ascii="Times New Roman" w:hAnsi="Times New Roman" w:cs="Times New Roman"/>
                <w:b/>
                <w:sz w:val="24"/>
                <w:szCs w:val="24"/>
              </w:rPr>
            </w:pPr>
          </w:p>
        </w:tc>
        <w:tc>
          <w:tcPr>
            <w:tcW w:w="1541" w:type="dxa"/>
          </w:tcPr>
          <w:p w:rsidR="0039552C" w:rsidRPr="00F24DC5" w:rsidRDefault="0039552C" w:rsidP="00CD46B4">
            <w:pPr>
              <w:jc w:val="center"/>
              <w:rPr>
                <w:rFonts w:ascii="Times New Roman" w:hAnsi="Times New Roman" w:cs="Times New Roman"/>
                <w:b/>
                <w:sz w:val="24"/>
                <w:szCs w:val="24"/>
              </w:rPr>
            </w:pPr>
            <w:r w:rsidRPr="00F24DC5">
              <w:rPr>
                <w:rFonts w:ascii="Times New Roman" w:hAnsi="Times New Roman" w:cs="Times New Roman"/>
                <w:b/>
                <w:sz w:val="24"/>
                <w:szCs w:val="24"/>
              </w:rPr>
              <w:t>I</w:t>
            </w:r>
            <w:r w:rsidRPr="00F24DC5">
              <w:rPr>
                <w:rFonts w:ascii="Times New Roman" w:hAnsi="Times New Roman" w:cs="Times New Roman"/>
                <w:b/>
                <w:sz w:val="24"/>
                <w:szCs w:val="24"/>
                <w:vertAlign w:val="subscript"/>
              </w:rPr>
              <w:t>R1</w:t>
            </w:r>
            <w:r>
              <w:rPr>
                <w:rFonts w:ascii="Times New Roman" w:hAnsi="Times New Roman" w:cs="Times New Roman"/>
                <w:b/>
                <w:sz w:val="24"/>
                <w:szCs w:val="24"/>
              </w:rPr>
              <w:t xml:space="preserve"> (mA)</w:t>
            </w:r>
          </w:p>
        </w:tc>
        <w:tc>
          <w:tcPr>
            <w:tcW w:w="1541" w:type="dxa"/>
          </w:tcPr>
          <w:p w:rsidR="0039552C" w:rsidRPr="00F24DC5" w:rsidRDefault="0039552C" w:rsidP="00CD46B4">
            <w:pPr>
              <w:jc w:val="center"/>
              <w:rPr>
                <w:rFonts w:ascii="Times New Roman" w:hAnsi="Times New Roman" w:cs="Times New Roman"/>
                <w:b/>
                <w:sz w:val="24"/>
                <w:szCs w:val="24"/>
              </w:rPr>
            </w:pPr>
            <w:r w:rsidRPr="00F24DC5">
              <w:rPr>
                <w:rFonts w:ascii="Times New Roman" w:hAnsi="Times New Roman" w:cs="Times New Roman"/>
                <w:b/>
                <w:sz w:val="24"/>
                <w:szCs w:val="24"/>
              </w:rPr>
              <w:t>I</w:t>
            </w:r>
            <w:r w:rsidRPr="00F24DC5">
              <w:rPr>
                <w:rFonts w:ascii="Times New Roman" w:hAnsi="Times New Roman" w:cs="Times New Roman"/>
                <w:b/>
                <w:sz w:val="24"/>
                <w:szCs w:val="24"/>
                <w:vertAlign w:val="subscript"/>
              </w:rPr>
              <w:t>R2</w:t>
            </w:r>
            <w:r>
              <w:rPr>
                <w:rFonts w:ascii="Times New Roman" w:hAnsi="Times New Roman" w:cs="Times New Roman"/>
                <w:b/>
                <w:sz w:val="24"/>
                <w:szCs w:val="24"/>
              </w:rPr>
              <w:t xml:space="preserve"> (mA)</w:t>
            </w:r>
          </w:p>
        </w:tc>
        <w:tc>
          <w:tcPr>
            <w:tcW w:w="1541" w:type="dxa"/>
          </w:tcPr>
          <w:p w:rsidR="0039552C" w:rsidRPr="00F24DC5" w:rsidRDefault="0039552C" w:rsidP="00CD46B4">
            <w:pPr>
              <w:jc w:val="center"/>
              <w:rPr>
                <w:rFonts w:ascii="Times New Roman" w:hAnsi="Times New Roman" w:cs="Times New Roman"/>
                <w:b/>
                <w:sz w:val="24"/>
                <w:szCs w:val="24"/>
              </w:rPr>
            </w:pPr>
            <w:r w:rsidRPr="00F24DC5">
              <w:rPr>
                <w:rFonts w:ascii="Times New Roman" w:hAnsi="Times New Roman" w:cs="Times New Roman"/>
                <w:b/>
                <w:sz w:val="24"/>
                <w:szCs w:val="24"/>
              </w:rPr>
              <w:t>I</w:t>
            </w:r>
            <w:r w:rsidRPr="00F24DC5">
              <w:rPr>
                <w:rFonts w:ascii="Times New Roman" w:hAnsi="Times New Roman" w:cs="Times New Roman"/>
                <w:b/>
                <w:sz w:val="24"/>
                <w:szCs w:val="24"/>
                <w:vertAlign w:val="subscript"/>
              </w:rPr>
              <w:t>R3</w:t>
            </w:r>
            <w:r>
              <w:rPr>
                <w:rFonts w:ascii="Times New Roman" w:hAnsi="Times New Roman" w:cs="Times New Roman"/>
                <w:b/>
                <w:sz w:val="24"/>
                <w:szCs w:val="24"/>
              </w:rPr>
              <w:t xml:space="preserve"> (mA)</w:t>
            </w:r>
          </w:p>
        </w:tc>
        <w:tc>
          <w:tcPr>
            <w:tcW w:w="1542" w:type="dxa"/>
          </w:tcPr>
          <w:p w:rsidR="0039552C" w:rsidRPr="00F24DC5" w:rsidRDefault="0039552C" w:rsidP="00CD46B4">
            <w:pPr>
              <w:jc w:val="center"/>
              <w:rPr>
                <w:rFonts w:ascii="Times New Roman" w:hAnsi="Times New Roman" w:cs="Times New Roman"/>
                <w:b/>
                <w:sz w:val="24"/>
                <w:szCs w:val="24"/>
              </w:rPr>
            </w:pPr>
            <w:r w:rsidRPr="00F24DC5">
              <w:rPr>
                <w:rFonts w:ascii="Times New Roman" w:hAnsi="Times New Roman" w:cs="Times New Roman"/>
                <w:b/>
                <w:sz w:val="24"/>
                <w:szCs w:val="24"/>
              </w:rPr>
              <w:t>V</w:t>
            </w:r>
            <w:r w:rsidRPr="00F24DC5">
              <w:rPr>
                <w:rFonts w:ascii="Times New Roman" w:hAnsi="Times New Roman" w:cs="Times New Roman"/>
                <w:b/>
                <w:sz w:val="24"/>
                <w:szCs w:val="24"/>
                <w:vertAlign w:val="subscript"/>
              </w:rPr>
              <w:t>R1</w:t>
            </w:r>
            <w:r>
              <w:rPr>
                <w:rFonts w:ascii="Times New Roman" w:hAnsi="Times New Roman" w:cs="Times New Roman"/>
                <w:b/>
                <w:sz w:val="24"/>
                <w:szCs w:val="24"/>
                <w:vertAlign w:val="subscript"/>
              </w:rPr>
              <w:t xml:space="preserve"> </w:t>
            </w:r>
            <w:r>
              <w:rPr>
                <w:rFonts w:ascii="Times New Roman" w:hAnsi="Times New Roman" w:cs="Times New Roman"/>
                <w:b/>
                <w:sz w:val="24"/>
                <w:szCs w:val="24"/>
              </w:rPr>
              <w:t>(V)</w:t>
            </w:r>
          </w:p>
        </w:tc>
        <w:tc>
          <w:tcPr>
            <w:tcW w:w="1542" w:type="dxa"/>
          </w:tcPr>
          <w:p w:rsidR="0039552C" w:rsidRPr="00F24DC5" w:rsidRDefault="0039552C" w:rsidP="00CD46B4">
            <w:pPr>
              <w:jc w:val="center"/>
              <w:rPr>
                <w:rFonts w:ascii="Times New Roman" w:hAnsi="Times New Roman" w:cs="Times New Roman"/>
                <w:b/>
                <w:sz w:val="24"/>
                <w:szCs w:val="24"/>
              </w:rPr>
            </w:pPr>
            <w:r w:rsidRPr="00F24DC5">
              <w:rPr>
                <w:rFonts w:ascii="Times New Roman" w:hAnsi="Times New Roman" w:cs="Times New Roman"/>
                <w:b/>
                <w:sz w:val="24"/>
                <w:szCs w:val="24"/>
              </w:rPr>
              <w:t>V</w:t>
            </w:r>
            <w:r w:rsidRPr="00F24DC5">
              <w:rPr>
                <w:rFonts w:ascii="Times New Roman" w:hAnsi="Times New Roman" w:cs="Times New Roman"/>
                <w:b/>
                <w:sz w:val="24"/>
                <w:szCs w:val="24"/>
                <w:vertAlign w:val="subscript"/>
              </w:rPr>
              <w:t>R2</w:t>
            </w:r>
            <w:r>
              <w:rPr>
                <w:rFonts w:ascii="Times New Roman" w:hAnsi="Times New Roman" w:cs="Times New Roman"/>
                <w:b/>
                <w:sz w:val="24"/>
                <w:szCs w:val="24"/>
              </w:rPr>
              <w:t xml:space="preserve"> (V)</w:t>
            </w:r>
          </w:p>
        </w:tc>
        <w:tc>
          <w:tcPr>
            <w:tcW w:w="1542" w:type="dxa"/>
          </w:tcPr>
          <w:p w:rsidR="0039552C" w:rsidRPr="00F24DC5" w:rsidRDefault="0039552C" w:rsidP="00CD46B4">
            <w:pPr>
              <w:jc w:val="center"/>
              <w:rPr>
                <w:rFonts w:ascii="Times New Roman" w:hAnsi="Times New Roman" w:cs="Times New Roman"/>
                <w:b/>
                <w:sz w:val="24"/>
                <w:szCs w:val="24"/>
              </w:rPr>
            </w:pPr>
            <w:r w:rsidRPr="00F24DC5">
              <w:rPr>
                <w:rFonts w:ascii="Times New Roman" w:hAnsi="Times New Roman" w:cs="Times New Roman"/>
                <w:b/>
                <w:sz w:val="24"/>
                <w:szCs w:val="24"/>
              </w:rPr>
              <w:t>V</w:t>
            </w:r>
            <w:r w:rsidRPr="00F24DC5">
              <w:rPr>
                <w:rFonts w:ascii="Times New Roman" w:hAnsi="Times New Roman" w:cs="Times New Roman"/>
                <w:b/>
                <w:sz w:val="24"/>
                <w:szCs w:val="24"/>
                <w:vertAlign w:val="subscript"/>
              </w:rPr>
              <w:t>R3</w:t>
            </w:r>
            <w:r>
              <w:rPr>
                <w:rFonts w:ascii="Times New Roman" w:hAnsi="Times New Roman" w:cs="Times New Roman"/>
                <w:b/>
                <w:sz w:val="24"/>
                <w:szCs w:val="24"/>
              </w:rPr>
              <w:t xml:space="preserve"> (V)</w:t>
            </w:r>
          </w:p>
        </w:tc>
      </w:tr>
      <w:tr w:rsidR="0039552C" w:rsidRPr="00F24DC5" w:rsidTr="00CD46B4">
        <w:tc>
          <w:tcPr>
            <w:tcW w:w="1541" w:type="dxa"/>
          </w:tcPr>
          <w:p w:rsidR="0039552C" w:rsidRPr="00F24DC5" w:rsidRDefault="0039552C" w:rsidP="00CD46B4">
            <w:pPr>
              <w:jc w:val="both"/>
              <w:rPr>
                <w:rFonts w:ascii="Times New Roman" w:hAnsi="Times New Roman" w:cs="Times New Roman"/>
                <w:b/>
                <w:sz w:val="24"/>
                <w:szCs w:val="24"/>
              </w:rPr>
            </w:pPr>
            <w:r w:rsidRPr="00F24DC5">
              <w:rPr>
                <w:rFonts w:ascii="Times New Roman" w:hAnsi="Times New Roman" w:cs="Times New Roman"/>
                <w:b/>
                <w:sz w:val="24"/>
                <w:szCs w:val="24"/>
              </w:rPr>
              <w:t>Theoretical</w:t>
            </w:r>
          </w:p>
        </w:tc>
        <w:tc>
          <w:tcPr>
            <w:tcW w:w="1541" w:type="dxa"/>
          </w:tcPr>
          <w:p w:rsidR="0039552C" w:rsidRPr="00F24DC5" w:rsidRDefault="0039552C" w:rsidP="00CD46B4">
            <w:pPr>
              <w:jc w:val="both"/>
              <w:rPr>
                <w:rFonts w:ascii="Times New Roman" w:hAnsi="Times New Roman" w:cs="Times New Roman"/>
                <w:b/>
                <w:sz w:val="24"/>
                <w:szCs w:val="24"/>
              </w:rPr>
            </w:pPr>
          </w:p>
        </w:tc>
        <w:tc>
          <w:tcPr>
            <w:tcW w:w="1541" w:type="dxa"/>
          </w:tcPr>
          <w:p w:rsidR="0039552C" w:rsidRPr="00F24DC5" w:rsidRDefault="0039552C" w:rsidP="00CD46B4">
            <w:pPr>
              <w:jc w:val="both"/>
              <w:rPr>
                <w:rFonts w:ascii="Times New Roman" w:hAnsi="Times New Roman" w:cs="Times New Roman"/>
                <w:b/>
                <w:sz w:val="24"/>
                <w:szCs w:val="24"/>
              </w:rPr>
            </w:pPr>
          </w:p>
        </w:tc>
        <w:tc>
          <w:tcPr>
            <w:tcW w:w="1541" w:type="dxa"/>
          </w:tcPr>
          <w:p w:rsidR="0039552C" w:rsidRPr="00F24DC5" w:rsidRDefault="0039552C" w:rsidP="00CD46B4">
            <w:pPr>
              <w:jc w:val="both"/>
              <w:rPr>
                <w:rFonts w:ascii="Times New Roman" w:hAnsi="Times New Roman" w:cs="Times New Roman"/>
                <w:b/>
                <w:sz w:val="24"/>
                <w:szCs w:val="24"/>
              </w:rPr>
            </w:pPr>
          </w:p>
        </w:tc>
        <w:tc>
          <w:tcPr>
            <w:tcW w:w="1542" w:type="dxa"/>
          </w:tcPr>
          <w:p w:rsidR="0039552C" w:rsidRPr="00F24DC5" w:rsidRDefault="0039552C" w:rsidP="00CD46B4">
            <w:pPr>
              <w:jc w:val="both"/>
              <w:rPr>
                <w:rFonts w:ascii="Times New Roman" w:hAnsi="Times New Roman" w:cs="Times New Roman"/>
                <w:b/>
                <w:sz w:val="24"/>
                <w:szCs w:val="24"/>
              </w:rPr>
            </w:pPr>
          </w:p>
        </w:tc>
        <w:tc>
          <w:tcPr>
            <w:tcW w:w="1542" w:type="dxa"/>
          </w:tcPr>
          <w:p w:rsidR="0039552C" w:rsidRPr="00F24DC5" w:rsidRDefault="0039552C" w:rsidP="00CD46B4">
            <w:pPr>
              <w:jc w:val="both"/>
              <w:rPr>
                <w:rFonts w:ascii="Times New Roman" w:hAnsi="Times New Roman" w:cs="Times New Roman"/>
                <w:b/>
                <w:sz w:val="24"/>
                <w:szCs w:val="24"/>
              </w:rPr>
            </w:pPr>
          </w:p>
        </w:tc>
        <w:tc>
          <w:tcPr>
            <w:tcW w:w="1542" w:type="dxa"/>
          </w:tcPr>
          <w:p w:rsidR="0039552C" w:rsidRPr="00F24DC5" w:rsidRDefault="0039552C" w:rsidP="00CD46B4">
            <w:pPr>
              <w:jc w:val="both"/>
              <w:rPr>
                <w:rFonts w:ascii="Times New Roman" w:hAnsi="Times New Roman" w:cs="Times New Roman"/>
                <w:b/>
                <w:sz w:val="24"/>
                <w:szCs w:val="24"/>
              </w:rPr>
            </w:pPr>
          </w:p>
        </w:tc>
      </w:tr>
      <w:tr w:rsidR="0039552C" w:rsidRPr="00F24DC5" w:rsidTr="00CD46B4">
        <w:tc>
          <w:tcPr>
            <w:tcW w:w="1541" w:type="dxa"/>
          </w:tcPr>
          <w:p w:rsidR="0039552C" w:rsidRPr="00F24DC5" w:rsidRDefault="0039552C" w:rsidP="00CD46B4">
            <w:pPr>
              <w:jc w:val="both"/>
              <w:rPr>
                <w:rFonts w:ascii="Times New Roman" w:hAnsi="Times New Roman" w:cs="Times New Roman"/>
                <w:b/>
                <w:sz w:val="24"/>
                <w:szCs w:val="24"/>
              </w:rPr>
            </w:pPr>
            <w:r w:rsidRPr="00F24DC5">
              <w:rPr>
                <w:rFonts w:ascii="Times New Roman" w:hAnsi="Times New Roman" w:cs="Times New Roman"/>
                <w:b/>
                <w:sz w:val="24"/>
                <w:szCs w:val="24"/>
              </w:rPr>
              <w:t>Practical</w:t>
            </w:r>
          </w:p>
        </w:tc>
        <w:tc>
          <w:tcPr>
            <w:tcW w:w="1541" w:type="dxa"/>
          </w:tcPr>
          <w:p w:rsidR="0039552C" w:rsidRPr="00F24DC5" w:rsidRDefault="0039552C" w:rsidP="00CD46B4">
            <w:pPr>
              <w:jc w:val="both"/>
              <w:rPr>
                <w:rFonts w:ascii="Times New Roman" w:hAnsi="Times New Roman" w:cs="Times New Roman"/>
                <w:b/>
                <w:sz w:val="24"/>
                <w:szCs w:val="24"/>
              </w:rPr>
            </w:pPr>
          </w:p>
        </w:tc>
        <w:tc>
          <w:tcPr>
            <w:tcW w:w="1541" w:type="dxa"/>
          </w:tcPr>
          <w:p w:rsidR="0039552C" w:rsidRPr="00F24DC5" w:rsidRDefault="0039552C" w:rsidP="00CD46B4">
            <w:pPr>
              <w:jc w:val="both"/>
              <w:rPr>
                <w:rFonts w:ascii="Times New Roman" w:hAnsi="Times New Roman" w:cs="Times New Roman"/>
                <w:b/>
                <w:sz w:val="24"/>
                <w:szCs w:val="24"/>
              </w:rPr>
            </w:pPr>
          </w:p>
        </w:tc>
        <w:tc>
          <w:tcPr>
            <w:tcW w:w="1541" w:type="dxa"/>
          </w:tcPr>
          <w:p w:rsidR="0039552C" w:rsidRPr="00F24DC5" w:rsidRDefault="0039552C" w:rsidP="00CD46B4">
            <w:pPr>
              <w:jc w:val="both"/>
              <w:rPr>
                <w:rFonts w:ascii="Times New Roman" w:hAnsi="Times New Roman" w:cs="Times New Roman"/>
                <w:b/>
                <w:sz w:val="24"/>
                <w:szCs w:val="24"/>
              </w:rPr>
            </w:pPr>
          </w:p>
        </w:tc>
        <w:tc>
          <w:tcPr>
            <w:tcW w:w="1542" w:type="dxa"/>
          </w:tcPr>
          <w:p w:rsidR="0039552C" w:rsidRPr="00F24DC5" w:rsidRDefault="0039552C" w:rsidP="00CD46B4">
            <w:pPr>
              <w:jc w:val="both"/>
              <w:rPr>
                <w:rFonts w:ascii="Times New Roman" w:hAnsi="Times New Roman" w:cs="Times New Roman"/>
                <w:b/>
                <w:sz w:val="24"/>
                <w:szCs w:val="24"/>
              </w:rPr>
            </w:pPr>
          </w:p>
        </w:tc>
        <w:tc>
          <w:tcPr>
            <w:tcW w:w="1542" w:type="dxa"/>
          </w:tcPr>
          <w:p w:rsidR="0039552C" w:rsidRPr="00F24DC5" w:rsidRDefault="0039552C" w:rsidP="00CD46B4">
            <w:pPr>
              <w:jc w:val="both"/>
              <w:rPr>
                <w:rFonts w:ascii="Times New Roman" w:hAnsi="Times New Roman" w:cs="Times New Roman"/>
                <w:b/>
                <w:sz w:val="24"/>
                <w:szCs w:val="24"/>
              </w:rPr>
            </w:pPr>
          </w:p>
        </w:tc>
        <w:tc>
          <w:tcPr>
            <w:tcW w:w="1542" w:type="dxa"/>
          </w:tcPr>
          <w:p w:rsidR="0039552C" w:rsidRPr="00F24DC5" w:rsidRDefault="0039552C" w:rsidP="00CD46B4">
            <w:pPr>
              <w:jc w:val="both"/>
              <w:rPr>
                <w:rFonts w:ascii="Times New Roman" w:hAnsi="Times New Roman" w:cs="Times New Roman"/>
                <w:b/>
                <w:sz w:val="24"/>
                <w:szCs w:val="24"/>
              </w:rPr>
            </w:pPr>
          </w:p>
        </w:tc>
      </w:tr>
    </w:tbl>
    <w:p w:rsidR="0039552C" w:rsidRDefault="0039552C" w:rsidP="0039552C">
      <w:pPr>
        <w:jc w:val="both"/>
        <w:rPr>
          <w:rFonts w:ascii="Times New Roman" w:hAnsi="Times New Roman" w:cs="Times New Roman"/>
          <w:b/>
          <w:sz w:val="24"/>
          <w:szCs w:val="24"/>
        </w:rPr>
      </w:pPr>
    </w:p>
    <w:p w:rsidR="0039552C" w:rsidRPr="00E154C5" w:rsidRDefault="0039552C" w:rsidP="0039552C">
      <w:pPr>
        <w:jc w:val="center"/>
        <w:rPr>
          <w:rFonts w:ascii="Times New Roman" w:hAnsi="Times New Roman" w:cs="Times New Roman"/>
          <w:b/>
          <w:sz w:val="24"/>
          <w:szCs w:val="24"/>
        </w:rPr>
      </w:pPr>
      <w:r w:rsidRPr="00E154C5">
        <w:rPr>
          <w:rFonts w:ascii="Times New Roman" w:hAnsi="Times New Roman" w:cs="Times New Roman"/>
          <w:b/>
          <w:sz w:val="24"/>
          <w:szCs w:val="24"/>
        </w:rPr>
        <w:t xml:space="preserve">Table </w:t>
      </w:r>
      <w:r>
        <w:rPr>
          <w:rFonts w:ascii="Times New Roman" w:hAnsi="Times New Roman" w:cs="Times New Roman"/>
          <w:b/>
          <w:sz w:val="24"/>
          <w:szCs w:val="24"/>
        </w:rPr>
        <w:t>4</w:t>
      </w:r>
      <w:r w:rsidRPr="00E154C5">
        <w:rPr>
          <w:rFonts w:ascii="Times New Roman" w:hAnsi="Times New Roman" w:cs="Times New Roman"/>
          <w:b/>
          <w:sz w:val="24"/>
          <w:szCs w:val="24"/>
        </w:rPr>
        <w:t>.</w:t>
      </w:r>
      <w:r>
        <w:rPr>
          <w:rFonts w:ascii="Times New Roman" w:hAnsi="Times New Roman" w:cs="Times New Roman"/>
          <w:b/>
          <w:sz w:val="24"/>
          <w:szCs w:val="24"/>
        </w:rPr>
        <w:t>1</w:t>
      </w:r>
    </w:p>
    <w:p w:rsidR="0039552C" w:rsidRPr="005344FF" w:rsidRDefault="0039552C" w:rsidP="0039552C">
      <w:pPr>
        <w:jc w:val="both"/>
        <w:rPr>
          <w:rFonts w:ascii="Times New Roman" w:hAnsi="Times New Roman" w:cs="Times New Roman"/>
          <w:b/>
          <w:sz w:val="24"/>
          <w:szCs w:val="24"/>
        </w:rPr>
      </w:pPr>
      <w:r w:rsidRPr="005344FF">
        <w:rPr>
          <w:rFonts w:ascii="Times New Roman" w:hAnsi="Times New Roman" w:cs="Times New Roman"/>
          <w:b/>
          <w:sz w:val="24"/>
          <w:szCs w:val="24"/>
        </w:rPr>
        <w:t>How to find the total resistance of the circuit in Fig.3.</w:t>
      </w:r>
      <w:r>
        <w:rPr>
          <w:rFonts w:ascii="Times New Roman" w:hAnsi="Times New Roman" w:cs="Times New Roman"/>
          <w:b/>
          <w:sz w:val="24"/>
          <w:szCs w:val="24"/>
        </w:rPr>
        <w:t>2</w:t>
      </w:r>
      <w:r w:rsidRPr="005344FF">
        <w:rPr>
          <w:rFonts w:ascii="Times New Roman" w:hAnsi="Times New Roman" w:cs="Times New Roman"/>
          <w:b/>
          <w:sz w:val="24"/>
          <w:szCs w:val="24"/>
        </w:rPr>
        <w:t xml:space="preserve"> practically?</w:t>
      </w:r>
    </w:p>
    <w:p w:rsidR="0039552C" w:rsidRDefault="0039552C" w:rsidP="0039552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One way is R</w:t>
      </w:r>
      <w:r>
        <w:rPr>
          <w:rFonts w:ascii="Times New Roman" w:hAnsi="Times New Roman" w:cs="Times New Roman"/>
          <w:sz w:val="24"/>
          <w:szCs w:val="24"/>
          <w:vertAlign w:val="subscript"/>
        </w:rPr>
        <w:t xml:space="preserve">T </w:t>
      </w:r>
      <w:r>
        <w:rPr>
          <w:rFonts w:ascii="Times New Roman" w:hAnsi="Times New Roman" w:cs="Times New Roman"/>
          <w:sz w:val="24"/>
          <w:szCs w:val="24"/>
        </w:rPr>
        <w:t xml:space="preserve">= </w:t>
      </w:r>
      <m:oMath>
        <m:f>
          <m:fPr>
            <m:ctrlPr>
              <w:rPr>
                <w:rFonts w:ascii="Cambria Math" w:hAnsi="Cambria Math" w:cs="Times New Roman"/>
                <w:b/>
                <w:sz w:val="28"/>
                <w:szCs w:val="28"/>
              </w:rPr>
            </m:ctrlPr>
          </m:fPr>
          <m:num>
            <m:r>
              <m:rPr>
                <m:sty m:val="b"/>
              </m:rPr>
              <w:rPr>
                <w:rFonts w:ascii="Cambria Math" w:hAnsi="Cambria Math" w:cs="Times New Roman"/>
                <w:sz w:val="28"/>
                <w:szCs w:val="28"/>
              </w:rPr>
              <m:t>E</m:t>
            </m:r>
          </m:num>
          <m:den>
            <m:r>
              <m:rPr>
                <m:sty m:val="b"/>
              </m:rPr>
              <w:rPr>
                <w:rFonts w:ascii="Cambria Math" w:hAnsi="Cambria Math" w:cs="Times New Roman"/>
                <w:sz w:val="28"/>
                <w:szCs w:val="28"/>
              </w:rPr>
              <m:t>I</m:t>
            </m:r>
          </m:den>
        </m:f>
      </m:oMath>
      <w:r>
        <w:rPr>
          <w:rFonts w:ascii="Times New Roman" w:eastAsiaTheme="minorEastAsia" w:hAnsi="Times New Roman" w:cs="Times New Roman"/>
          <w:b/>
          <w:sz w:val="28"/>
          <w:szCs w:val="28"/>
        </w:rPr>
        <w:t xml:space="preserve"> </w:t>
      </w:r>
      <w:r>
        <w:rPr>
          <w:rFonts w:ascii="Times New Roman" w:eastAsiaTheme="minorEastAsia" w:hAnsi="Times New Roman" w:cs="Times New Roman"/>
          <w:sz w:val="24"/>
          <w:szCs w:val="24"/>
        </w:rPr>
        <w:t xml:space="preserve">where E is your applied voltage to the circuit and I is the </w:t>
      </w:r>
      <w:r w:rsidRPr="00F24DC5">
        <w:rPr>
          <w:rFonts w:ascii="Times New Roman" w:hAnsi="Times New Roman" w:cs="Times New Roman"/>
          <w:sz w:val="24"/>
          <w:szCs w:val="24"/>
        </w:rPr>
        <w:t>total current flowing through the circuit</w:t>
      </w:r>
      <w:r>
        <w:rPr>
          <w:rFonts w:ascii="Times New Roman" w:hAnsi="Times New Roman" w:cs="Times New Roman"/>
          <w:sz w:val="24"/>
          <w:szCs w:val="24"/>
        </w:rPr>
        <w:t xml:space="preserve">. </w:t>
      </w:r>
    </w:p>
    <w:p w:rsidR="0039552C" w:rsidRPr="005344FF" w:rsidRDefault="0039552C" w:rsidP="0039552C">
      <w:pPr>
        <w:ind w:left="360"/>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 xml:space="preserve">T </w:t>
      </w:r>
      <w:r>
        <w:rPr>
          <w:rFonts w:ascii="Times New Roman" w:hAnsi="Times New Roman" w:cs="Times New Roman"/>
          <w:sz w:val="24"/>
          <w:szCs w:val="24"/>
        </w:rPr>
        <w:t>= ………….</w:t>
      </w:r>
    </w:p>
    <w:p w:rsidR="0039552C" w:rsidRPr="005344FF" w:rsidRDefault="0039552C" w:rsidP="0039552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Second way is use Ohm section of multimeter. By disconnecting 12 V power supply from the circuit use your AVO to measure the total resistance of the circuit.</w:t>
      </w:r>
    </w:p>
    <w:p w:rsidR="0039552C" w:rsidRDefault="0039552C" w:rsidP="0039552C">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14:anchorId="102100FE" wp14:editId="5D2FD116">
            <wp:simplePos x="0" y="0"/>
            <wp:positionH relativeFrom="column">
              <wp:posOffset>1896723</wp:posOffset>
            </wp:positionH>
            <wp:positionV relativeFrom="paragraph">
              <wp:posOffset>15875</wp:posOffset>
            </wp:positionV>
            <wp:extent cx="2848610" cy="2827020"/>
            <wp:effectExtent l="0" t="0" r="889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8610" cy="2827020"/>
                    </a:xfrm>
                    <a:prstGeom prst="rect">
                      <a:avLst/>
                    </a:prstGeom>
                    <a:noFill/>
                    <a:ln>
                      <a:noFill/>
                    </a:ln>
                  </pic:spPr>
                </pic:pic>
              </a:graphicData>
            </a:graphic>
          </wp:anchor>
        </w:drawing>
      </w:r>
    </w:p>
    <w:p w:rsidR="0039552C" w:rsidRDefault="0039552C" w:rsidP="0039552C">
      <w:pPr>
        <w:jc w:val="both"/>
        <w:rPr>
          <w:rFonts w:ascii="Times New Roman" w:hAnsi="Times New Roman" w:cs="Times New Roman"/>
          <w:sz w:val="24"/>
          <w:szCs w:val="24"/>
        </w:rPr>
      </w:pPr>
    </w:p>
    <w:p w:rsidR="0039552C" w:rsidRDefault="0039552C" w:rsidP="0039552C">
      <w:pPr>
        <w:jc w:val="both"/>
        <w:rPr>
          <w:rFonts w:ascii="Times New Roman" w:hAnsi="Times New Roman" w:cs="Times New Roman"/>
          <w:sz w:val="24"/>
          <w:szCs w:val="24"/>
        </w:rPr>
      </w:pPr>
    </w:p>
    <w:p w:rsidR="0039552C" w:rsidRDefault="0039552C" w:rsidP="0039552C">
      <w:pPr>
        <w:jc w:val="both"/>
        <w:rPr>
          <w:rFonts w:ascii="Times New Roman" w:hAnsi="Times New Roman" w:cs="Times New Roman"/>
          <w:sz w:val="24"/>
          <w:szCs w:val="24"/>
        </w:rPr>
      </w:pPr>
    </w:p>
    <w:p w:rsidR="0039552C" w:rsidRDefault="0039552C" w:rsidP="0039552C">
      <w:pPr>
        <w:jc w:val="both"/>
        <w:rPr>
          <w:rFonts w:ascii="Times New Roman" w:hAnsi="Times New Roman" w:cs="Times New Roman"/>
          <w:sz w:val="24"/>
          <w:szCs w:val="24"/>
        </w:rPr>
      </w:pPr>
    </w:p>
    <w:p w:rsidR="0039552C" w:rsidRDefault="0039552C" w:rsidP="0039552C">
      <w:pPr>
        <w:jc w:val="both"/>
        <w:rPr>
          <w:rFonts w:ascii="Times New Roman" w:hAnsi="Times New Roman" w:cs="Times New Roman"/>
          <w:sz w:val="24"/>
          <w:szCs w:val="24"/>
        </w:rPr>
      </w:pPr>
    </w:p>
    <w:p w:rsidR="0039552C" w:rsidRDefault="0039552C" w:rsidP="0039552C">
      <w:pPr>
        <w:jc w:val="both"/>
        <w:rPr>
          <w:rFonts w:ascii="Times New Roman" w:hAnsi="Times New Roman" w:cs="Times New Roman"/>
          <w:sz w:val="24"/>
          <w:szCs w:val="24"/>
        </w:rPr>
      </w:pPr>
    </w:p>
    <w:p w:rsidR="0039552C" w:rsidRDefault="0039552C" w:rsidP="0039552C">
      <w:pPr>
        <w:ind w:left="360"/>
        <w:jc w:val="center"/>
        <w:rPr>
          <w:rFonts w:ascii="Times New Roman" w:hAnsi="Times New Roman" w:cs="Times New Roman"/>
          <w:sz w:val="24"/>
          <w:szCs w:val="24"/>
        </w:rPr>
      </w:pPr>
    </w:p>
    <w:p w:rsidR="0039552C" w:rsidRDefault="0039552C" w:rsidP="0039552C">
      <w:pPr>
        <w:ind w:left="360"/>
        <w:jc w:val="center"/>
        <w:rPr>
          <w:rFonts w:ascii="Times New Roman" w:hAnsi="Times New Roman" w:cs="Times New Roman"/>
          <w:sz w:val="24"/>
          <w:szCs w:val="24"/>
        </w:rPr>
      </w:pPr>
    </w:p>
    <w:p w:rsidR="0039552C" w:rsidRDefault="0039552C" w:rsidP="0039552C">
      <w:pPr>
        <w:ind w:left="360"/>
        <w:jc w:val="center"/>
        <w:rPr>
          <w:rFonts w:ascii="Times New Roman" w:hAnsi="Times New Roman" w:cs="Times New Roman"/>
          <w:sz w:val="24"/>
          <w:szCs w:val="24"/>
        </w:rPr>
      </w:pPr>
    </w:p>
    <w:p w:rsidR="0039552C" w:rsidRDefault="0039552C" w:rsidP="0039552C">
      <w:pPr>
        <w:ind w:left="360"/>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 xml:space="preserve">T </w:t>
      </w:r>
      <w:r>
        <w:rPr>
          <w:rFonts w:ascii="Times New Roman" w:hAnsi="Times New Roman" w:cs="Times New Roman"/>
          <w:sz w:val="24"/>
          <w:szCs w:val="24"/>
        </w:rPr>
        <w:t>= ………….</w:t>
      </w:r>
    </w:p>
    <w:p w:rsidR="0039552C" w:rsidRPr="005344FF" w:rsidRDefault="0039552C" w:rsidP="0039552C">
      <w:pPr>
        <w:ind w:left="360"/>
        <w:jc w:val="both"/>
        <w:rPr>
          <w:rFonts w:ascii="Times New Roman" w:hAnsi="Times New Roman" w:cs="Times New Roman"/>
          <w:sz w:val="24"/>
          <w:szCs w:val="24"/>
        </w:rPr>
      </w:pPr>
      <w:r>
        <w:rPr>
          <w:rFonts w:ascii="Times New Roman" w:hAnsi="Times New Roman" w:cs="Times New Roman"/>
          <w:sz w:val="24"/>
          <w:szCs w:val="24"/>
        </w:rPr>
        <w:t>Compare your theoretical result with practical results.</w:t>
      </w:r>
    </w:p>
    <w:p w:rsidR="0039552C" w:rsidRDefault="0039552C" w:rsidP="0039552C">
      <w:pPr>
        <w:jc w:val="both"/>
        <w:rPr>
          <w:rFonts w:ascii="Times New Roman" w:hAnsi="Times New Roman" w:cs="Times New Roman"/>
          <w:sz w:val="24"/>
          <w:szCs w:val="24"/>
        </w:rPr>
      </w:pPr>
    </w:p>
    <w:p w:rsidR="0039552C" w:rsidRDefault="0039552C" w:rsidP="00690CAE">
      <w:pPr>
        <w:jc w:val="both"/>
        <w:rPr>
          <w:rFonts w:ascii="Times New Roman" w:hAnsi="Times New Roman" w:cs="Times New Roman"/>
          <w:sz w:val="24"/>
          <w:szCs w:val="24"/>
        </w:rPr>
      </w:pPr>
    </w:p>
    <w:p w:rsidR="00EE56D7" w:rsidRDefault="00EE56D7" w:rsidP="00690CAE">
      <w:pPr>
        <w:jc w:val="both"/>
        <w:rPr>
          <w:rFonts w:ascii="Times New Roman" w:hAnsi="Times New Roman" w:cs="Times New Roman"/>
          <w:b/>
          <w:sz w:val="36"/>
          <w:szCs w:val="36"/>
        </w:rPr>
      </w:pPr>
      <w:r w:rsidRPr="006E79A4">
        <w:rPr>
          <w:rFonts w:ascii="Times New Roman" w:hAnsi="Times New Roman" w:cs="Times New Roman"/>
          <w:b/>
          <w:sz w:val="36"/>
          <w:szCs w:val="36"/>
        </w:rPr>
        <w:lastRenderedPageBreak/>
        <w:t xml:space="preserve">Experiment </w:t>
      </w:r>
      <w:r>
        <w:rPr>
          <w:rFonts w:ascii="Times New Roman" w:hAnsi="Times New Roman" w:cs="Times New Roman"/>
          <w:b/>
          <w:sz w:val="36"/>
          <w:szCs w:val="36"/>
        </w:rPr>
        <w:t xml:space="preserve">5:  </w:t>
      </w:r>
    </w:p>
    <w:p w:rsidR="00EE56D7" w:rsidRPr="00EE56D7" w:rsidRDefault="00EE56D7" w:rsidP="00EE56D7">
      <w:pPr>
        <w:jc w:val="center"/>
        <w:rPr>
          <w:rFonts w:ascii="Times New Roman" w:hAnsi="Times New Roman" w:cs="Times New Roman"/>
          <w:sz w:val="32"/>
          <w:szCs w:val="32"/>
        </w:rPr>
      </w:pPr>
      <w:r w:rsidRPr="00EE56D7">
        <w:rPr>
          <w:rFonts w:ascii="Times New Roman" w:hAnsi="Times New Roman" w:cs="Times New Roman"/>
          <w:b/>
          <w:sz w:val="32"/>
          <w:szCs w:val="32"/>
        </w:rPr>
        <w:t xml:space="preserve">Measuring the time constant of an RC circuit using a </w:t>
      </w:r>
      <w:r>
        <w:rPr>
          <w:rFonts w:ascii="Times New Roman" w:hAnsi="Times New Roman" w:cs="Times New Roman"/>
          <w:b/>
          <w:sz w:val="32"/>
          <w:szCs w:val="32"/>
        </w:rPr>
        <w:t>D</w:t>
      </w:r>
      <w:r w:rsidRPr="00EE56D7">
        <w:rPr>
          <w:rFonts w:ascii="Times New Roman" w:hAnsi="Times New Roman" w:cs="Times New Roman"/>
          <w:b/>
          <w:sz w:val="32"/>
          <w:szCs w:val="32"/>
        </w:rPr>
        <w:t>igital Oscilloscope</w:t>
      </w:r>
    </w:p>
    <w:p w:rsidR="00EE56D7" w:rsidRDefault="00EE56D7" w:rsidP="00EE56D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5344" behindDoc="0" locked="0" layoutInCell="1" allowOverlap="1">
            <wp:simplePos x="0" y="0"/>
            <wp:positionH relativeFrom="column">
              <wp:posOffset>342900</wp:posOffset>
            </wp:positionH>
            <wp:positionV relativeFrom="paragraph">
              <wp:posOffset>1032510</wp:posOffset>
            </wp:positionV>
            <wp:extent cx="5838825" cy="3790950"/>
            <wp:effectExtent l="0" t="0" r="952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8825" cy="3790950"/>
                    </a:xfrm>
                    <a:prstGeom prst="rect">
                      <a:avLst/>
                    </a:prstGeom>
                    <a:noFill/>
                    <a:ln>
                      <a:noFill/>
                    </a:ln>
                  </pic:spPr>
                </pic:pic>
              </a:graphicData>
            </a:graphic>
          </wp:anchor>
        </w:drawing>
      </w:r>
      <w:r w:rsidRPr="00EE56D7">
        <w:rPr>
          <w:rFonts w:ascii="Times New Roman" w:hAnsi="Times New Roman" w:cs="Times New Roman"/>
          <w:sz w:val="24"/>
          <w:szCs w:val="24"/>
        </w:rPr>
        <w:t>Time constant of an RC circuit can be measured in two different ways using a digital oscilloscope. The charging and the discharging curves of an RC circuit are shown is shown in the following figure. The time constant theoretically given by τ = RC, is the time taken by the circuit to charge the capacitor from 0 to 0.632 times of the maximum voltage. This can be derived from the charging equation of an RC circuit given in equation 1.</w:t>
      </w:r>
    </w:p>
    <w:p w:rsidR="0039552C" w:rsidRDefault="0039552C" w:rsidP="00690CAE">
      <w:pPr>
        <w:jc w:val="both"/>
        <w:rPr>
          <w:rFonts w:ascii="Times New Roman" w:hAnsi="Times New Roman" w:cs="Times New Roman"/>
          <w:sz w:val="24"/>
          <w:szCs w:val="24"/>
        </w:rPr>
      </w:pPr>
    </w:p>
    <w:p w:rsidR="00EE56D7" w:rsidRDefault="00EE56D7" w:rsidP="00690CAE">
      <w:pPr>
        <w:jc w:val="both"/>
        <w:rPr>
          <w:rFonts w:ascii="Times New Roman" w:hAnsi="Times New Roman" w:cs="Times New Roman"/>
          <w:sz w:val="24"/>
          <w:szCs w:val="24"/>
        </w:rPr>
      </w:pPr>
    </w:p>
    <w:p w:rsidR="00EE56D7" w:rsidRDefault="00EE56D7" w:rsidP="00690CAE">
      <w:pPr>
        <w:jc w:val="both"/>
        <w:rPr>
          <w:rFonts w:ascii="Times New Roman" w:hAnsi="Times New Roman" w:cs="Times New Roman"/>
          <w:sz w:val="24"/>
          <w:szCs w:val="24"/>
        </w:rPr>
      </w:pPr>
    </w:p>
    <w:p w:rsidR="00EE56D7" w:rsidRDefault="00EE56D7" w:rsidP="00690CAE">
      <w:pPr>
        <w:jc w:val="both"/>
        <w:rPr>
          <w:rFonts w:ascii="Times New Roman" w:hAnsi="Times New Roman" w:cs="Times New Roman"/>
          <w:sz w:val="24"/>
          <w:szCs w:val="24"/>
        </w:rPr>
      </w:pPr>
    </w:p>
    <w:p w:rsidR="00EE56D7" w:rsidRDefault="00EE56D7" w:rsidP="00690CAE">
      <w:pPr>
        <w:jc w:val="both"/>
        <w:rPr>
          <w:rFonts w:ascii="Times New Roman" w:hAnsi="Times New Roman" w:cs="Times New Roman"/>
          <w:sz w:val="24"/>
          <w:szCs w:val="24"/>
        </w:rPr>
      </w:pPr>
    </w:p>
    <w:p w:rsidR="00EE56D7" w:rsidRDefault="00EE56D7" w:rsidP="00690CAE">
      <w:pPr>
        <w:jc w:val="both"/>
        <w:rPr>
          <w:rFonts w:ascii="Times New Roman" w:hAnsi="Times New Roman" w:cs="Times New Roman"/>
          <w:sz w:val="24"/>
          <w:szCs w:val="24"/>
        </w:rPr>
      </w:pPr>
    </w:p>
    <w:p w:rsidR="00EE56D7" w:rsidRDefault="00EE56D7" w:rsidP="00690CAE">
      <w:pPr>
        <w:jc w:val="both"/>
        <w:rPr>
          <w:rFonts w:ascii="Times New Roman" w:hAnsi="Times New Roman" w:cs="Times New Roman"/>
          <w:sz w:val="24"/>
          <w:szCs w:val="24"/>
        </w:rPr>
      </w:pPr>
    </w:p>
    <w:p w:rsidR="00EE56D7" w:rsidRDefault="00EE56D7" w:rsidP="00690CAE">
      <w:pPr>
        <w:jc w:val="both"/>
        <w:rPr>
          <w:rFonts w:ascii="Times New Roman" w:hAnsi="Times New Roman" w:cs="Times New Roman"/>
          <w:sz w:val="24"/>
          <w:szCs w:val="24"/>
        </w:rPr>
      </w:pPr>
    </w:p>
    <w:p w:rsidR="00EE56D7" w:rsidRDefault="00EE56D7" w:rsidP="00690CAE">
      <w:pPr>
        <w:jc w:val="both"/>
        <w:rPr>
          <w:rFonts w:ascii="Times New Roman" w:hAnsi="Times New Roman" w:cs="Times New Roman"/>
          <w:sz w:val="24"/>
          <w:szCs w:val="24"/>
        </w:rPr>
      </w:pPr>
    </w:p>
    <w:p w:rsidR="00EE56D7" w:rsidRDefault="00EE56D7" w:rsidP="00690CAE">
      <w:pPr>
        <w:jc w:val="both"/>
        <w:rPr>
          <w:rFonts w:ascii="Times New Roman" w:hAnsi="Times New Roman" w:cs="Times New Roman"/>
          <w:sz w:val="24"/>
          <w:szCs w:val="24"/>
        </w:rPr>
      </w:pPr>
    </w:p>
    <w:p w:rsidR="00EE56D7" w:rsidRDefault="00EE56D7" w:rsidP="00690CAE">
      <w:pPr>
        <w:jc w:val="both"/>
        <w:rPr>
          <w:rFonts w:ascii="Times New Roman" w:hAnsi="Times New Roman" w:cs="Times New Roman"/>
          <w:sz w:val="24"/>
          <w:szCs w:val="24"/>
        </w:rPr>
      </w:pPr>
    </w:p>
    <w:p w:rsidR="00EE56D7" w:rsidRDefault="00EE56D7" w:rsidP="00690CAE">
      <w:pPr>
        <w:jc w:val="both"/>
        <w:rPr>
          <w:rFonts w:ascii="Times New Roman" w:hAnsi="Times New Roman" w:cs="Times New Roman"/>
          <w:sz w:val="24"/>
          <w:szCs w:val="24"/>
        </w:rPr>
      </w:pPr>
    </w:p>
    <w:p w:rsidR="0039552C" w:rsidRDefault="0039552C" w:rsidP="00690CAE">
      <w:pPr>
        <w:jc w:val="both"/>
        <w:rPr>
          <w:rFonts w:ascii="Times New Roman" w:hAnsi="Times New Roman" w:cs="Times New Roman"/>
          <w:sz w:val="24"/>
          <w:szCs w:val="24"/>
        </w:rPr>
      </w:pPr>
    </w:p>
    <w:p w:rsidR="0039552C" w:rsidRDefault="00EE56D7" w:rsidP="00EE56D7">
      <w:pPr>
        <w:spacing w:line="360" w:lineRule="auto"/>
        <w:jc w:val="both"/>
        <w:rPr>
          <w:rFonts w:ascii="Times New Roman" w:hAnsi="Times New Roman" w:cs="Times New Roman"/>
          <w:sz w:val="24"/>
          <w:szCs w:val="24"/>
        </w:rPr>
      </w:pPr>
      <w:r w:rsidRPr="00EE56D7">
        <w:rPr>
          <w:rFonts w:ascii="Times New Roman" w:hAnsi="Times New Roman" w:cs="Times New Roman"/>
          <w:sz w:val="24"/>
          <w:szCs w:val="24"/>
        </w:rPr>
        <w:t>In case of discharging, the time constant is the amount of time required to reduce the voltage across the capacitor from the maximum value to 0.368 of the maximum value. This relation can be derived from equation 2 by replacing t by τ</w:t>
      </w:r>
    </w:p>
    <w:p w:rsidR="0039552C" w:rsidRDefault="0039552C" w:rsidP="00690CAE">
      <w:pPr>
        <w:jc w:val="both"/>
        <w:rPr>
          <w:rFonts w:ascii="Times New Roman" w:hAnsi="Times New Roman" w:cs="Times New Roman"/>
          <w:sz w:val="24"/>
          <w:szCs w:val="24"/>
        </w:rPr>
      </w:pPr>
    </w:p>
    <w:p w:rsidR="00F55903" w:rsidRDefault="00F55903" w:rsidP="00690CAE">
      <w:pPr>
        <w:jc w:val="both"/>
        <w:rPr>
          <w:rFonts w:ascii="Times New Roman" w:hAnsi="Times New Roman" w:cs="Times New Roman"/>
          <w:sz w:val="24"/>
          <w:szCs w:val="24"/>
        </w:rPr>
      </w:pPr>
    </w:p>
    <w:p w:rsidR="00F55903" w:rsidRDefault="00F55903" w:rsidP="00690CAE">
      <w:pPr>
        <w:jc w:val="both"/>
        <w:rPr>
          <w:rFonts w:ascii="Times New Roman" w:hAnsi="Times New Roman" w:cs="Times New Roman"/>
          <w:sz w:val="24"/>
          <w:szCs w:val="24"/>
        </w:rPr>
      </w:pPr>
    </w:p>
    <w:p w:rsidR="00F55903" w:rsidRDefault="00F55903" w:rsidP="00690CAE">
      <w:pPr>
        <w:jc w:val="both"/>
        <w:rPr>
          <w:rFonts w:ascii="Times New Roman" w:hAnsi="Times New Roman" w:cs="Times New Roman"/>
          <w:sz w:val="24"/>
          <w:szCs w:val="24"/>
        </w:rPr>
      </w:pPr>
    </w:p>
    <w:p w:rsidR="00F55903" w:rsidRDefault="00F55903" w:rsidP="00690CAE">
      <w:pPr>
        <w:jc w:val="both"/>
        <w:rPr>
          <w:rFonts w:ascii="Times New Roman" w:hAnsi="Times New Roman" w:cs="Times New Roman"/>
          <w:sz w:val="24"/>
          <w:szCs w:val="24"/>
        </w:rPr>
      </w:pPr>
    </w:p>
    <w:p w:rsidR="00F55903" w:rsidRDefault="00F55903" w:rsidP="00690CAE">
      <w:pPr>
        <w:jc w:val="both"/>
        <w:rPr>
          <w:rFonts w:ascii="Times New Roman" w:hAnsi="Times New Roman" w:cs="Times New Roman"/>
          <w:sz w:val="24"/>
          <w:szCs w:val="24"/>
        </w:rPr>
      </w:pPr>
    </w:p>
    <w:p w:rsidR="00F55903" w:rsidRDefault="00F55903" w:rsidP="00690CAE">
      <w:pPr>
        <w:jc w:val="both"/>
        <w:rPr>
          <w:rFonts w:ascii="Times New Roman" w:hAnsi="Times New Roman" w:cs="Times New Roman"/>
          <w:sz w:val="24"/>
          <w:szCs w:val="24"/>
        </w:rPr>
      </w:pPr>
    </w:p>
    <w:p w:rsidR="00F55903" w:rsidRDefault="00F55903" w:rsidP="00690CAE">
      <w:pPr>
        <w:jc w:val="both"/>
        <w:rPr>
          <w:rFonts w:ascii="Times New Roman" w:hAnsi="Times New Roman" w:cs="Times New Roman"/>
          <w:sz w:val="24"/>
          <w:szCs w:val="24"/>
        </w:rPr>
      </w:pPr>
    </w:p>
    <w:p w:rsidR="00F55903" w:rsidRDefault="00F55903" w:rsidP="00690CAE">
      <w:pPr>
        <w:jc w:val="both"/>
        <w:rPr>
          <w:rFonts w:ascii="Times New Roman" w:hAnsi="Times New Roman" w:cs="Times New Roman"/>
          <w:sz w:val="24"/>
          <w:szCs w:val="24"/>
        </w:rPr>
      </w:pPr>
    </w:p>
    <w:p w:rsidR="00F55903" w:rsidRPr="00F55903" w:rsidRDefault="00F55903" w:rsidP="00690CAE">
      <w:pPr>
        <w:jc w:val="both"/>
        <w:rPr>
          <w:rFonts w:ascii="Times New Roman" w:hAnsi="Times New Roman" w:cs="Times New Roman"/>
          <w:sz w:val="28"/>
          <w:szCs w:val="28"/>
        </w:rPr>
      </w:pPr>
      <w:r w:rsidRPr="00F55903">
        <w:rPr>
          <w:rFonts w:ascii="Times New Roman" w:hAnsi="Times New Roman" w:cs="Times New Roman"/>
          <w:b/>
          <w:sz w:val="32"/>
          <w:szCs w:val="32"/>
        </w:rPr>
        <w:lastRenderedPageBreak/>
        <w:t>5.1</w:t>
      </w:r>
      <w:r>
        <w:rPr>
          <w:rFonts w:ascii="Times New Roman" w:hAnsi="Times New Roman" w:cs="Times New Roman"/>
          <w:sz w:val="24"/>
          <w:szCs w:val="24"/>
        </w:rPr>
        <w:t xml:space="preserve"> </w:t>
      </w:r>
      <w:r w:rsidRPr="00F55903">
        <w:rPr>
          <w:rFonts w:ascii="Times New Roman" w:hAnsi="Times New Roman" w:cs="Times New Roman"/>
          <w:sz w:val="28"/>
          <w:szCs w:val="28"/>
        </w:rPr>
        <w:t>Warm up to Digital Oscilloscope and Function Generator</w:t>
      </w:r>
    </w:p>
    <w:p w:rsidR="00101718" w:rsidRDefault="00101718" w:rsidP="00F55903">
      <w:pPr>
        <w:spacing w:line="360" w:lineRule="auto"/>
        <w:jc w:val="both"/>
        <w:rPr>
          <w:rFonts w:ascii="Times New Roman" w:hAnsi="Times New Roman" w:cs="Times New Roman"/>
          <w:sz w:val="24"/>
          <w:szCs w:val="24"/>
        </w:rPr>
      </w:pPr>
      <w:r w:rsidRPr="00455BD7">
        <w:rPr>
          <w:rFonts w:ascii="Times New Roman" w:hAnsi="Times New Roman" w:cs="Times New Roman"/>
          <w:b/>
          <w:noProof/>
          <w:sz w:val="24"/>
          <w:szCs w:val="24"/>
          <w:u w:val="single"/>
        </w:rPr>
        <w:drawing>
          <wp:anchor distT="0" distB="0" distL="114300" distR="114300" simplePos="0" relativeHeight="251706368" behindDoc="0" locked="0" layoutInCell="1" allowOverlap="1">
            <wp:simplePos x="0" y="0"/>
            <wp:positionH relativeFrom="column">
              <wp:posOffset>695325</wp:posOffset>
            </wp:positionH>
            <wp:positionV relativeFrom="paragraph">
              <wp:posOffset>817880</wp:posOffset>
            </wp:positionV>
            <wp:extent cx="5353050" cy="354330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3050" cy="3543300"/>
                    </a:xfrm>
                    <a:prstGeom prst="rect">
                      <a:avLst/>
                    </a:prstGeom>
                    <a:noFill/>
                    <a:ln>
                      <a:noFill/>
                    </a:ln>
                  </pic:spPr>
                </pic:pic>
              </a:graphicData>
            </a:graphic>
          </wp:anchor>
        </w:drawing>
      </w:r>
      <w:r w:rsidRPr="00455BD7">
        <w:rPr>
          <w:rFonts w:ascii="Times New Roman" w:hAnsi="Times New Roman" w:cs="Times New Roman"/>
          <w:b/>
          <w:sz w:val="24"/>
          <w:szCs w:val="24"/>
          <w:u w:val="single"/>
        </w:rPr>
        <w:t>1</w:t>
      </w:r>
      <w:r>
        <w:rPr>
          <w:rFonts w:ascii="Times New Roman" w:hAnsi="Times New Roman" w:cs="Times New Roman"/>
          <w:sz w:val="24"/>
          <w:szCs w:val="24"/>
        </w:rPr>
        <w:t xml:space="preserve">. </w:t>
      </w:r>
    </w:p>
    <w:p w:rsidR="00F55903" w:rsidRDefault="00F55903" w:rsidP="00F55903">
      <w:pPr>
        <w:spacing w:line="360" w:lineRule="auto"/>
        <w:jc w:val="both"/>
        <w:rPr>
          <w:rFonts w:ascii="Times New Roman" w:hAnsi="Times New Roman" w:cs="Times New Roman"/>
          <w:sz w:val="24"/>
          <w:szCs w:val="24"/>
        </w:rPr>
      </w:pPr>
      <w:r w:rsidRPr="00F55903">
        <w:rPr>
          <w:rFonts w:ascii="Times New Roman" w:hAnsi="Times New Roman" w:cs="Times New Roman"/>
          <w:sz w:val="24"/>
          <w:szCs w:val="24"/>
        </w:rPr>
        <w:t>Get a function generator and connect its output to the oscilloscope and display the output as sinusoidal wave, square wave and triangular wave. Set the frequency at 100Hz and the amplitude at 5V. Get snapshot of each wave and attach them with your report.</w:t>
      </w:r>
    </w:p>
    <w:p w:rsidR="00F55903" w:rsidRDefault="00F55903" w:rsidP="00F55903">
      <w:pPr>
        <w:spacing w:line="360" w:lineRule="auto"/>
        <w:jc w:val="both"/>
        <w:rPr>
          <w:rFonts w:ascii="Times New Roman" w:hAnsi="Times New Roman" w:cs="Times New Roman"/>
          <w:sz w:val="24"/>
          <w:szCs w:val="24"/>
        </w:rPr>
      </w:pPr>
    </w:p>
    <w:p w:rsidR="00F55903" w:rsidRDefault="00F55903" w:rsidP="00690CAE">
      <w:pPr>
        <w:jc w:val="both"/>
        <w:rPr>
          <w:rFonts w:ascii="Times New Roman" w:hAnsi="Times New Roman" w:cs="Times New Roman"/>
          <w:sz w:val="24"/>
          <w:szCs w:val="24"/>
        </w:rPr>
      </w:pPr>
    </w:p>
    <w:p w:rsidR="00F55903" w:rsidRDefault="00F55903" w:rsidP="00690CAE">
      <w:pPr>
        <w:jc w:val="both"/>
        <w:rPr>
          <w:rFonts w:ascii="Times New Roman" w:hAnsi="Times New Roman" w:cs="Times New Roman"/>
          <w:sz w:val="24"/>
          <w:szCs w:val="24"/>
        </w:rPr>
      </w:pPr>
    </w:p>
    <w:p w:rsidR="00F55903" w:rsidRDefault="00F55903" w:rsidP="00690CAE">
      <w:pPr>
        <w:jc w:val="both"/>
        <w:rPr>
          <w:rFonts w:ascii="Times New Roman" w:hAnsi="Times New Roman" w:cs="Times New Roman"/>
          <w:sz w:val="24"/>
          <w:szCs w:val="24"/>
        </w:rPr>
      </w:pPr>
    </w:p>
    <w:p w:rsidR="00F55903" w:rsidRDefault="00F55903" w:rsidP="00690CAE">
      <w:pPr>
        <w:jc w:val="both"/>
        <w:rPr>
          <w:rFonts w:ascii="Times New Roman" w:hAnsi="Times New Roman" w:cs="Times New Roman"/>
          <w:sz w:val="24"/>
          <w:szCs w:val="24"/>
        </w:rPr>
      </w:pPr>
    </w:p>
    <w:p w:rsidR="00F55903" w:rsidRDefault="00F55903" w:rsidP="00690CAE">
      <w:pPr>
        <w:jc w:val="both"/>
        <w:rPr>
          <w:rFonts w:ascii="Times New Roman" w:hAnsi="Times New Roman" w:cs="Times New Roman"/>
          <w:sz w:val="24"/>
          <w:szCs w:val="24"/>
        </w:rPr>
      </w:pPr>
    </w:p>
    <w:p w:rsidR="00F55903" w:rsidRDefault="00F55903" w:rsidP="00690CAE">
      <w:pPr>
        <w:jc w:val="both"/>
        <w:rPr>
          <w:rFonts w:ascii="Times New Roman" w:hAnsi="Times New Roman" w:cs="Times New Roman"/>
          <w:sz w:val="24"/>
          <w:szCs w:val="24"/>
        </w:rPr>
      </w:pPr>
    </w:p>
    <w:p w:rsidR="0039552C" w:rsidRDefault="0039552C" w:rsidP="00690CAE">
      <w:pPr>
        <w:jc w:val="both"/>
        <w:rPr>
          <w:rFonts w:ascii="Times New Roman" w:hAnsi="Times New Roman" w:cs="Times New Roman"/>
          <w:sz w:val="24"/>
          <w:szCs w:val="24"/>
        </w:rPr>
      </w:pPr>
    </w:p>
    <w:p w:rsidR="0039552C" w:rsidRDefault="0039552C" w:rsidP="00690CAE">
      <w:pPr>
        <w:jc w:val="both"/>
        <w:rPr>
          <w:rFonts w:ascii="Times New Roman" w:hAnsi="Times New Roman" w:cs="Times New Roman"/>
          <w:sz w:val="24"/>
          <w:szCs w:val="24"/>
        </w:rPr>
      </w:pPr>
    </w:p>
    <w:p w:rsidR="0039552C" w:rsidRDefault="00101718" w:rsidP="00690CAE">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7392" behindDoc="0" locked="0" layoutInCell="1" allowOverlap="1">
            <wp:simplePos x="0" y="0"/>
            <wp:positionH relativeFrom="column">
              <wp:posOffset>1247775</wp:posOffset>
            </wp:positionH>
            <wp:positionV relativeFrom="paragraph">
              <wp:posOffset>57150</wp:posOffset>
            </wp:positionV>
            <wp:extent cx="4981575" cy="1066800"/>
            <wp:effectExtent l="0" t="0" r="9525"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1575" cy="1066800"/>
                    </a:xfrm>
                    <a:prstGeom prst="rect">
                      <a:avLst/>
                    </a:prstGeom>
                    <a:noFill/>
                    <a:ln>
                      <a:noFill/>
                    </a:ln>
                  </pic:spPr>
                </pic:pic>
              </a:graphicData>
            </a:graphic>
          </wp:anchor>
        </w:drawing>
      </w:r>
    </w:p>
    <w:p w:rsidR="0039552C" w:rsidRDefault="0039552C" w:rsidP="00690CAE">
      <w:pPr>
        <w:jc w:val="both"/>
        <w:rPr>
          <w:rFonts w:ascii="Times New Roman" w:hAnsi="Times New Roman" w:cs="Times New Roman"/>
          <w:sz w:val="24"/>
          <w:szCs w:val="24"/>
        </w:rPr>
      </w:pPr>
    </w:p>
    <w:p w:rsidR="0039552C" w:rsidRDefault="0039552C" w:rsidP="00690CAE">
      <w:pPr>
        <w:jc w:val="both"/>
        <w:rPr>
          <w:rFonts w:ascii="Times New Roman" w:hAnsi="Times New Roman" w:cs="Times New Roman"/>
          <w:sz w:val="24"/>
          <w:szCs w:val="24"/>
        </w:rPr>
      </w:pPr>
    </w:p>
    <w:p w:rsidR="0039552C" w:rsidRDefault="0039552C" w:rsidP="00690CAE">
      <w:pPr>
        <w:jc w:val="both"/>
        <w:rPr>
          <w:rFonts w:ascii="Times New Roman" w:hAnsi="Times New Roman" w:cs="Times New Roman"/>
          <w:sz w:val="24"/>
          <w:szCs w:val="24"/>
        </w:rPr>
      </w:pPr>
    </w:p>
    <w:p w:rsidR="0039552C" w:rsidRDefault="0039552C" w:rsidP="00690CAE">
      <w:pPr>
        <w:jc w:val="both"/>
        <w:rPr>
          <w:rFonts w:ascii="Times New Roman" w:hAnsi="Times New Roman" w:cs="Times New Roman"/>
          <w:sz w:val="24"/>
          <w:szCs w:val="24"/>
        </w:rPr>
      </w:pPr>
    </w:p>
    <w:p w:rsidR="00101718" w:rsidRPr="00455BD7" w:rsidRDefault="00101718" w:rsidP="00690CAE">
      <w:pPr>
        <w:jc w:val="both"/>
        <w:rPr>
          <w:b/>
          <w:u w:val="single"/>
        </w:rPr>
      </w:pPr>
      <w:r w:rsidRPr="00455BD7">
        <w:rPr>
          <w:b/>
          <w:u w:val="single"/>
        </w:rPr>
        <w:t xml:space="preserve">2. </w:t>
      </w:r>
    </w:p>
    <w:p w:rsidR="0039552C" w:rsidRDefault="00101718" w:rsidP="00690CAE">
      <w:pPr>
        <w:jc w:val="both"/>
        <w:rPr>
          <w:rFonts w:ascii="Times New Roman" w:hAnsi="Times New Roman" w:cs="Times New Roman"/>
          <w:sz w:val="24"/>
          <w:szCs w:val="24"/>
        </w:rPr>
      </w:pPr>
      <w:r>
        <w:t>Practice to change the frequency and the amplitude of the generator output. Learn to measure them from the oscilloscope. Get help from the instructor.</w:t>
      </w:r>
    </w:p>
    <w:p w:rsidR="0039552C" w:rsidRDefault="0039552C" w:rsidP="00690CAE">
      <w:pPr>
        <w:jc w:val="both"/>
        <w:rPr>
          <w:rFonts w:ascii="Times New Roman" w:hAnsi="Times New Roman" w:cs="Times New Roman"/>
          <w:sz w:val="24"/>
          <w:szCs w:val="24"/>
        </w:rPr>
      </w:pPr>
    </w:p>
    <w:p w:rsidR="00101718" w:rsidRPr="00455BD7" w:rsidRDefault="00101718" w:rsidP="00690CAE">
      <w:pPr>
        <w:jc w:val="both"/>
        <w:rPr>
          <w:rFonts w:ascii="Times New Roman" w:hAnsi="Times New Roman" w:cs="Times New Roman"/>
          <w:b/>
          <w:sz w:val="24"/>
          <w:szCs w:val="24"/>
          <w:u w:val="single"/>
        </w:rPr>
      </w:pPr>
      <w:r w:rsidRPr="00455BD7">
        <w:rPr>
          <w:rFonts w:ascii="Times New Roman" w:hAnsi="Times New Roman" w:cs="Times New Roman"/>
          <w:b/>
          <w:sz w:val="24"/>
          <w:szCs w:val="24"/>
          <w:u w:val="single"/>
        </w:rPr>
        <w:t>3.</w:t>
      </w:r>
    </w:p>
    <w:p w:rsidR="00101718" w:rsidRDefault="00101718" w:rsidP="00690CAE">
      <w:pPr>
        <w:jc w:val="both"/>
        <w:rPr>
          <w:rFonts w:ascii="Times New Roman" w:hAnsi="Times New Roman" w:cs="Times New Roman"/>
          <w:sz w:val="24"/>
          <w:szCs w:val="24"/>
        </w:rPr>
      </w:pPr>
      <w:r>
        <w:t>Make sure you are doing it correctly. Get help from the instructor.</w:t>
      </w:r>
    </w:p>
    <w:p w:rsidR="0039552C" w:rsidRDefault="0039552C" w:rsidP="00690CAE">
      <w:pPr>
        <w:jc w:val="both"/>
        <w:rPr>
          <w:rFonts w:ascii="Times New Roman" w:hAnsi="Times New Roman" w:cs="Times New Roman"/>
          <w:sz w:val="24"/>
          <w:szCs w:val="24"/>
        </w:rPr>
      </w:pPr>
    </w:p>
    <w:p w:rsidR="00101718" w:rsidRDefault="00101718" w:rsidP="00690CAE">
      <w:pPr>
        <w:jc w:val="both"/>
        <w:rPr>
          <w:rFonts w:ascii="Times New Roman" w:hAnsi="Times New Roman" w:cs="Times New Roman"/>
          <w:sz w:val="24"/>
          <w:szCs w:val="24"/>
        </w:rPr>
      </w:pPr>
    </w:p>
    <w:p w:rsidR="00101718" w:rsidRDefault="00101718" w:rsidP="00690CAE">
      <w:pPr>
        <w:jc w:val="both"/>
        <w:rPr>
          <w:rFonts w:ascii="Times New Roman" w:hAnsi="Times New Roman" w:cs="Times New Roman"/>
          <w:sz w:val="24"/>
          <w:szCs w:val="24"/>
        </w:rPr>
      </w:pPr>
    </w:p>
    <w:p w:rsidR="00101718" w:rsidRDefault="00101718" w:rsidP="00690CAE">
      <w:pPr>
        <w:jc w:val="both"/>
        <w:rPr>
          <w:rFonts w:ascii="Times New Roman" w:hAnsi="Times New Roman" w:cs="Times New Roman"/>
          <w:sz w:val="24"/>
          <w:szCs w:val="24"/>
        </w:rPr>
      </w:pPr>
    </w:p>
    <w:p w:rsidR="00101718" w:rsidRPr="00101718" w:rsidRDefault="00101718" w:rsidP="00101718">
      <w:pPr>
        <w:pStyle w:val="ListParagraph"/>
        <w:numPr>
          <w:ilvl w:val="1"/>
          <w:numId w:val="8"/>
        </w:numPr>
        <w:ind w:left="630" w:hanging="630"/>
        <w:jc w:val="both"/>
        <w:rPr>
          <w:rFonts w:ascii="Times New Roman" w:hAnsi="Times New Roman" w:cs="Times New Roman"/>
          <w:sz w:val="24"/>
          <w:szCs w:val="24"/>
        </w:rPr>
      </w:pPr>
      <w:r w:rsidRPr="00101718">
        <w:rPr>
          <w:rFonts w:ascii="Times New Roman" w:hAnsi="Times New Roman" w:cs="Times New Roman"/>
          <w:b/>
          <w:sz w:val="32"/>
          <w:szCs w:val="32"/>
        </w:rPr>
        <w:lastRenderedPageBreak/>
        <w:t>RC Circuit</w:t>
      </w:r>
    </w:p>
    <w:p w:rsidR="00101718" w:rsidRDefault="00101718" w:rsidP="00101718">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8416" behindDoc="0" locked="0" layoutInCell="1" allowOverlap="1">
            <wp:simplePos x="0" y="0"/>
            <wp:positionH relativeFrom="column">
              <wp:posOffset>914400</wp:posOffset>
            </wp:positionH>
            <wp:positionV relativeFrom="paragraph">
              <wp:posOffset>88900</wp:posOffset>
            </wp:positionV>
            <wp:extent cx="4914900" cy="3076575"/>
            <wp:effectExtent l="0" t="0" r="0" b="952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4900" cy="3076575"/>
                    </a:xfrm>
                    <a:prstGeom prst="rect">
                      <a:avLst/>
                    </a:prstGeom>
                    <a:noFill/>
                    <a:ln>
                      <a:noFill/>
                    </a:ln>
                  </pic:spPr>
                </pic:pic>
              </a:graphicData>
            </a:graphic>
          </wp:anchor>
        </w:drawing>
      </w:r>
    </w:p>
    <w:p w:rsidR="00101718" w:rsidRDefault="00101718" w:rsidP="00101718">
      <w:pPr>
        <w:jc w:val="both"/>
        <w:rPr>
          <w:rFonts w:ascii="Times New Roman" w:hAnsi="Times New Roman" w:cs="Times New Roman"/>
          <w:sz w:val="24"/>
          <w:szCs w:val="24"/>
        </w:rPr>
      </w:pPr>
    </w:p>
    <w:p w:rsidR="00101718" w:rsidRDefault="00101718" w:rsidP="00101718">
      <w:pPr>
        <w:jc w:val="both"/>
        <w:rPr>
          <w:rFonts w:ascii="Times New Roman" w:hAnsi="Times New Roman" w:cs="Times New Roman"/>
          <w:sz w:val="24"/>
          <w:szCs w:val="24"/>
        </w:rPr>
      </w:pPr>
    </w:p>
    <w:p w:rsidR="00101718" w:rsidRDefault="00101718" w:rsidP="00101718">
      <w:pPr>
        <w:jc w:val="both"/>
        <w:rPr>
          <w:rFonts w:ascii="Times New Roman" w:hAnsi="Times New Roman" w:cs="Times New Roman"/>
          <w:sz w:val="24"/>
          <w:szCs w:val="24"/>
        </w:rPr>
      </w:pPr>
    </w:p>
    <w:p w:rsidR="00101718" w:rsidRDefault="00101718" w:rsidP="00101718">
      <w:pPr>
        <w:jc w:val="both"/>
        <w:rPr>
          <w:rFonts w:ascii="Times New Roman" w:hAnsi="Times New Roman" w:cs="Times New Roman"/>
          <w:sz w:val="24"/>
          <w:szCs w:val="24"/>
        </w:rPr>
      </w:pPr>
    </w:p>
    <w:p w:rsidR="00101718" w:rsidRDefault="00101718" w:rsidP="00101718">
      <w:pPr>
        <w:jc w:val="both"/>
        <w:rPr>
          <w:rFonts w:ascii="Times New Roman" w:hAnsi="Times New Roman" w:cs="Times New Roman"/>
          <w:sz w:val="24"/>
          <w:szCs w:val="24"/>
        </w:rPr>
      </w:pPr>
    </w:p>
    <w:p w:rsidR="00101718" w:rsidRDefault="00101718" w:rsidP="00101718">
      <w:pPr>
        <w:jc w:val="both"/>
        <w:rPr>
          <w:rFonts w:ascii="Times New Roman" w:hAnsi="Times New Roman" w:cs="Times New Roman"/>
          <w:sz w:val="24"/>
          <w:szCs w:val="24"/>
        </w:rPr>
      </w:pPr>
    </w:p>
    <w:p w:rsidR="00101718" w:rsidRDefault="00101718" w:rsidP="00101718">
      <w:pPr>
        <w:jc w:val="both"/>
        <w:rPr>
          <w:rFonts w:ascii="Times New Roman" w:hAnsi="Times New Roman" w:cs="Times New Roman"/>
          <w:sz w:val="24"/>
          <w:szCs w:val="24"/>
        </w:rPr>
      </w:pPr>
    </w:p>
    <w:p w:rsidR="00101718" w:rsidRDefault="00101718" w:rsidP="00101718">
      <w:pPr>
        <w:jc w:val="both"/>
        <w:rPr>
          <w:rFonts w:ascii="Times New Roman" w:hAnsi="Times New Roman" w:cs="Times New Roman"/>
          <w:sz w:val="24"/>
          <w:szCs w:val="24"/>
        </w:rPr>
      </w:pPr>
    </w:p>
    <w:p w:rsidR="00101718" w:rsidRDefault="00101718" w:rsidP="00101718">
      <w:pPr>
        <w:jc w:val="both"/>
        <w:rPr>
          <w:rFonts w:ascii="Times New Roman" w:hAnsi="Times New Roman" w:cs="Times New Roman"/>
          <w:sz w:val="24"/>
          <w:szCs w:val="24"/>
        </w:rPr>
      </w:pPr>
    </w:p>
    <w:p w:rsidR="00101718" w:rsidRDefault="00101718" w:rsidP="00101718">
      <w:pPr>
        <w:jc w:val="both"/>
        <w:rPr>
          <w:rFonts w:ascii="Times New Roman" w:hAnsi="Times New Roman" w:cs="Times New Roman"/>
          <w:sz w:val="24"/>
          <w:szCs w:val="24"/>
        </w:rPr>
      </w:pPr>
    </w:p>
    <w:p w:rsidR="00101718" w:rsidRDefault="00B0325D" w:rsidP="00B0325D">
      <w:pPr>
        <w:jc w:val="center"/>
        <w:rPr>
          <w:rFonts w:ascii="Times New Roman" w:hAnsi="Times New Roman" w:cs="Times New Roman"/>
          <w:sz w:val="24"/>
          <w:szCs w:val="24"/>
        </w:rPr>
      </w:pPr>
      <w:r w:rsidRPr="00263FA4">
        <w:rPr>
          <w:rFonts w:ascii="Times New Roman" w:hAnsi="Times New Roman" w:cs="Times New Roman"/>
          <w:b/>
          <w:sz w:val="24"/>
          <w:szCs w:val="24"/>
        </w:rPr>
        <w:t>Fig.5.1</w:t>
      </w:r>
      <w:r w:rsidRPr="00101718">
        <w:rPr>
          <w:rFonts w:ascii="Times New Roman" w:hAnsi="Times New Roman" w:cs="Times New Roman"/>
          <w:sz w:val="24"/>
          <w:szCs w:val="24"/>
        </w:rPr>
        <w:t>.</w:t>
      </w:r>
      <w:r>
        <w:rPr>
          <w:rFonts w:ascii="Times New Roman" w:hAnsi="Times New Roman" w:cs="Times New Roman"/>
          <w:sz w:val="24"/>
          <w:szCs w:val="24"/>
        </w:rPr>
        <w:t xml:space="preserve"> RC circuit where R = 1</w:t>
      </w:r>
      <w:r w:rsidR="00043CA2">
        <w:rPr>
          <w:rFonts w:ascii="Times New Roman" w:hAnsi="Times New Roman" w:cs="Times New Roman"/>
          <w:sz w:val="24"/>
          <w:szCs w:val="24"/>
        </w:rPr>
        <w:t>0</w:t>
      </w:r>
      <w:r>
        <w:rPr>
          <w:rFonts w:ascii="Times New Roman" w:hAnsi="Times New Roman" w:cs="Times New Roman"/>
          <w:sz w:val="24"/>
          <w:szCs w:val="24"/>
        </w:rPr>
        <w:t>kΩ and C = 100 nF</w:t>
      </w:r>
    </w:p>
    <w:p w:rsidR="00101718" w:rsidRDefault="00101718" w:rsidP="00101718">
      <w:pPr>
        <w:jc w:val="both"/>
        <w:rPr>
          <w:rFonts w:ascii="Times New Roman" w:hAnsi="Times New Roman" w:cs="Times New Roman"/>
          <w:sz w:val="24"/>
          <w:szCs w:val="24"/>
        </w:rPr>
      </w:pPr>
      <w:r w:rsidRPr="00101718">
        <w:rPr>
          <w:rFonts w:ascii="Times New Roman" w:hAnsi="Times New Roman" w:cs="Times New Roman"/>
          <w:sz w:val="24"/>
          <w:szCs w:val="24"/>
        </w:rPr>
        <w:t>Complete the RC circuit on the circuit board as shown in the</w:t>
      </w:r>
      <w:r w:rsidR="00B0325D">
        <w:rPr>
          <w:rFonts w:ascii="Times New Roman" w:hAnsi="Times New Roman" w:cs="Times New Roman"/>
          <w:sz w:val="24"/>
          <w:szCs w:val="24"/>
        </w:rPr>
        <w:t xml:space="preserve"> Fig.5.1</w:t>
      </w:r>
      <w:r w:rsidRPr="00101718">
        <w:rPr>
          <w:rFonts w:ascii="Times New Roman" w:hAnsi="Times New Roman" w:cs="Times New Roman"/>
          <w:sz w:val="24"/>
          <w:szCs w:val="24"/>
        </w:rPr>
        <w:t>. Get help from the instructor if required.</w:t>
      </w:r>
    </w:p>
    <w:p w:rsidR="00101718" w:rsidRDefault="00B0325D" w:rsidP="00101718">
      <w:pPr>
        <w:jc w:val="both"/>
        <w:rPr>
          <w:rFonts w:ascii="Times New Roman" w:hAnsi="Times New Roman" w:cs="Times New Roman"/>
          <w:sz w:val="24"/>
          <w:szCs w:val="24"/>
        </w:rPr>
      </w:pPr>
      <w:r w:rsidRPr="00B0325D">
        <w:rPr>
          <w:rFonts w:ascii="Times New Roman" w:hAnsi="Times New Roman" w:cs="Times New Roman"/>
          <w:sz w:val="24"/>
          <w:szCs w:val="24"/>
        </w:rPr>
        <w:t xml:space="preserve">Connect the function generator output to channel </w:t>
      </w:r>
      <w:r>
        <w:rPr>
          <w:rFonts w:ascii="Times New Roman" w:hAnsi="Times New Roman" w:cs="Times New Roman"/>
          <w:sz w:val="24"/>
          <w:szCs w:val="24"/>
        </w:rPr>
        <w:t>2</w:t>
      </w:r>
      <w:r w:rsidRPr="00B0325D">
        <w:rPr>
          <w:rFonts w:ascii="Times New Roman" w:hAnsi="Times New Roman" w:cs="Times New Roman"/>
          <w:sz w:val="24"/>
          <w:szCs w:val="24"/>
        </w:rPr>
        <w:t xml:space="preserve"> using a BNC Tee and the voltage across the capacitor to channel </w:t>
      </w:r>
      <w:r>
        <w:rPr>
          <w:rFonts w:ascii="Times New Roman" w:hAnsi="Times New Roman" w:cs="Times New Roman"/>
          <w:sz w:val="24"/>
          <w:szCs w:val="24"/>
        </w:rPr>
        <w:t>1</w:t>
      </w:r>
      <w:r w:rsidRPr="00B0325D">
        <w:rPr>
          <w:rFonts w:ascii="Times New Roman" w:hAnsi="Times New Roman" w:cs="Times New Roman"/>
          <w:sz w:val="24"/>
          <w:szCs w:val="24"/>
        </w:rPr>
        <w:t xml:space="preserve">. Set the output of the generator amplitude at 5V and the frequency at </w:t>
      </w:r>
      <w:r w:rsidR="00043CA2">
        <w:rPr>
          <w:rFonts w:ascii="Times New Roman" w:hAnsi="Times New Roman" w:cs="Times New Roman"/>
          <w:sz w:val="24"/>
          <w:szCs w:val="24"/>
        </w:rPr>
        <w:t>1</w:t>
      </w:r>
      <w:r w:rsidR="00C25FF5">
        <w:rPr>
          <w:rFonts w:ascii="Times New Roman" w:hAnsi="Times New Roman" w:cs="Times New Roman"/>
          <w:sz w:val="24"/>
          <w:szCs w:val="24"/>
        </w:rPr>
        <w:t xml:space="preserve">00 </w:t>
      </w:r>
      <w:r w:rsidRPr="00B0325D">
        <w:rPr>
          <w:rFonts w:ascii="Times New Roman" w:hAnsi="Times New Roman" w:cs="Times New Roman"/>
          <w:sz w:val="24"/>
          <w:szCs w:val="24"/>
        </w:rPr>
        <w:t>H</w:t>
      </w:r>
      <w:r>
        <w:rPr>
          <w:rFonts w:ascii="Times New Roman" w:hAnsi="Times New Roman" w:cs="Times New Roman"/>
          <w:sz w:val="24"/>
          <w:szCs w:val="24"/>
        </w:rPr>
        <w:t>z</w:t>
      </w:r>
      <w:r w:rsidRPr="00B0325D">
        <w:rPr>
          <w:rFonts w:ascii="Times New Roman" w:hAnsi="Times New Roman" w:cs="Times New Roman"/>
          <w:sz w:val="24"/>
          <w:szCs w:val="24"/>
        </w:rPr>
        <w:t>. Show your oscilloscope display to the instructor to make sure it is correct. Measure the time constant from the charging and discharging curves. To measure the time constant precisely make sure the corresponding curves fully cover the display screen as shown below. Once the time constant is measured from both curves, next overlay the channel 1 and channel 2 curves on top of each other and take a snapshot. This snapshot also should go on your report.</w:t>
      </w:r>
    </w:p>
    <w:p w:rsidR="00101718" w:rsidRDefault="00B0325D" w:rsidP="00101718">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2512" behindDoc="0" locked="0" layoutInCell="1" allowOverlap="1">
            <wp:simplePos x="0" y="0"/>
            <wp:positionH relativeFrom="column">
              <wp:posOffset>774700</wp:posOffset>
            </wp:positionH>
            <wp:positionV relativeFrom="paragraph">
              <wp:posOffset>197485</wp:posOffset>
            </wp:positionV>
            <wp:extent cx="5054600" cy="2295525"/>
            <wp:effectExtent l="0" t="0" r="0" b="952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460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1718" w:rsidRDefault="00101718" w:rsidP="00101718">
      <w:pPr>
        <w:jc w:val="both"/>
        <w:rPr>
          <w:rFonts w:ascii="Times New Roman" w:hAnsi="Times New Roman" w:cs="Times New Roman"/>
          <w:sz w:val="24"/>
          <w:szCs w:val="24"/>
        </w:rPr>
      </w:pPr>
    </w:p>
    <w:p w:rsidR="00101718" w:rsidRDefault="00101718" w:rsidP="00101718">
      <w:pPr>
        <w:jc w:val="both"/>
        <w:rPr>
          <w:rFonts w:ascii="Times New Roman" w:hAnsi="Times New Roman" w:cs="Times New Roman"/>
          <w:sz w:val="24"/>
          <w:szCs w:val="24"/>
        </w:rPr>
      </w:pPr>
    </w:p>
    <w:p w:rsidR="00101718" w:rsidRDefault="00101718" w:rsidP="00101718">
      <w:pPr>
        <w:jc w:val="both"/>
        <w:rPr>
          <w:rFonts w:ascii="Times New Roman" w:hAnsi="Times New Roman" w:cs="Times New Roman"/>
          <w:sz w:val="24"/>
          <w:szCs w:val="24"/>
        </w:rPr>
      </w:pPr>
    </w:p>
    <w:p w:rsidR="00101718" w:rsidRDefault="00101718" w:rsidP="00101718">
      <w:pPr>
        <w:jc w:val="both"/>
        <w:rPr>
          <w:rFonts w:ascii="Times New Roman" w:hAnsi="Times New Roman" w:cs="Times New Roman"/>
          <w:sz w:val="24"/>
          <w:szCs w:val="24"/>
        </w:rPr>
      </w:pPr>
    </w:p>
    <w:p w:rsidR="00101718" w:rsidRDefault="00101718" w:rsidP="00101718">
      <w:pPr>
        <w:jc w:val="both"/>
        <w:rPr>
          <w:rFonts w:ascii="Times New Roman" w:hAnsi="Times New Roman" w:cs="Times New Roman"/>
          <w:sz w:val="24"/>
          <w:szCs w:val="24"/>
        </w:rPr>
      </w:pPr>
    </w:p>
    <w:p w:rsidR="00101718" w:rsidRDefault="00101718" w:rsidP="00101718">
      <w:pPr>
        <w:jc w:val="both"/>
        <w:rPr>
          <w:rFonts w:ascii="Times New Roman" w:hAnsi="Times New Roman" w:cs="Times New Roman"/>
          <w:sz w:val="24"/>
          <w:szCs w:val="24"/>
        </w:rPr>
      </w:pPr>
    </w:p>
    <w:p w:rsidR="00101718" w:rsidRDefault="00101718" w:rsidP="00101718">
      <w:pPr>
        <w:jc w:val="both"/>
        <w:rPr>
          <w:rFonts w:ascii="Times New Roman" w:hAnsi="Times New Roman" w:cs="Times New Roman"/>
          <w:sz w:val="24"/>
          <w:szCs w:val="24"/>
        </w:rPr>
      </w:pPr>
    </w:p>
    <w:p w:rsidR="00101718" w:rsidRDefault="00101718" w:rsidP="00101718">
      <w:pPr>
        <w:jc w:val="both"/>
        <w:rPr>
          <w:rFonts w:ascii="Times New Roman" w:hAnsi="Times New Roman" w:cs="Times New Roman"/>
          <w:sz w:val="24"/>
          <w:szCs w:val="24"/>
        </w:rPr>
      </w:pPr>
    </w:p>
    <w:p w:rsidR="00101718" w:rsidRDefault="00027450" w:rsidP="00027450">
      <w:pPr>
        <w:jc w:val="center"/>
        <w:rPr>
          <w:rFonts w:ascii="Times New Roman" w:hAnsi="Times New Roman" w:cs="Times New Roman"/>
          <w:sz w:val="24"/>
          <w:szCs w:val="24"/>
        </w:rPr>
      </w:pPr>
      <w:r w:rsidRPr="00263FA4">
        <w:rPr>
          <w:b/>
        </w:rPr>
        <w:t xml:space="preserve">Fig. </w:t>
      </w:r>
      <w:r w:rsidR="00263FA4" w:rsidRPr="00263FA4">
        <w:rPr>
          <w:b/>
        </w:rPr>
        <w:t>5.2</w:t>
      </w:r>
      <w:r w:rsidR="00263FA4">
        <w:t xml:space="preserve"> Square</w:t>
      </w:r>
      <w:r>
        <w:t xml:space="preserve"> wave applied to RC circuit in blue and voltage across capacitor in dashed red vs. time.</w:t>
      </w:r>
    </w:p>
    <w:p w:rsidR="00101718" w:rsidRDefault="00101718" w:rsidP="00101718">
      <w:pPr>
        <w:jc w:val="both"/>
        <w:rPr>
          <w:rFonts w:ascii="Times New Roman" w:hAnsi="Times New Roman" w:cs="Times New Roman"/>
          <w:sz w:val="24"/>
          <w:szCs w:val="24"/>
        </w:rPr>
      </w:pPr>
    </w:p>
    <w:p w:rsidR="00101718" w:rsidRDefault="00101718" w:rsidP="00101718">
      <w:pPr>
        <w:jc w:val="both"/>
        <w:rPr>
          <w:rFonts w:ascii="Times New Roman" w:hAnsi="Times New Roman" w:cs="Times New Roman"/>
          <w:sz w:val="24"/>
          <w:szCs w:val="24"/>
        </w:rPr>
      </w:pPr>
    </w:p>
    <w:p w:rsidR="00101718" w:rsidRDefault="00CD46B4" w:rsidP="00101718">
      <w:pPr>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11488" behindDoc="0" locked="0" layoutInCell="1" allowOverlap="1">
                <wp:simplePos x="0" y="0"/>
                <wp:positionH relativeFrom="column">
                  <wp:posOffset>1458717</wp:posOffset>
                </wp:positionH>
                <wp:positionV relativeFrom="paragraph">
                  <wp:posOffset>189</wp:posOffset>
                </wp:positionV>
                <wp:extent cx="3773805" cy="4100830"/>
                <wp:effectExtent l="0" t="0" r="0" b="0"/>
                <wp:wrapSquare wrapText="bothSides"/>
                <wp:docPr id="88" name="Group 88"/>
                <wp:cNvGraphicFramePr/>
                <a:graphic xmlns:a="http://schemas.openxmlformats.org/drawingml/2006/main">
                  <a:graphicData uri="http://schemas.microsoft.com/office/word/2010/wordprocessingGroup">
                    <wpg:wgp>
                      <wpg:cNvGrpSpPr/>
                      <wpg:grpSpPr>
                        <a:xfrm>
                          <a:off x="0" y="0"/>
                          <a:ext cx="3773805" cy="4100830"/>
                          <a:chOff x="0" y="0"/>
                          <a:chExt cx="4795520" cy="5025809"/>
                        </a:xfrm>
                      </wpg:grpSpPr>
                      <pic:pic xmlns:pic="http://schemas.openxmlformats.org/drawingml/2006/picture">
                        <pic:nvPicPr>
                          <pic:cNvPr id="85" name="Picture 85"/>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2519464"/>
                            <a:ext cx="4795520" cy="2506345"/>
                          </a:xfrm>
                          <a:prstGeom prst="rect">
                            <a:avLst/>
                          </a:prstGeom>
                          <a:noFill/>
                          <a:ln>
                            <a:noFill/>
                          </a:ln>
                        </pic:spPr>
                      </pic:pic>
                      <pic:pic xmlns:pic="http://schemas.openxmlformats.org/drawingml/2006/picture">
                        <pic:nvPicPr>
                          <pic:cNvPr id="86" name="Picture 86"/>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2975" cy="24669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73773D4" id="Group 88" o:spid="_x0000_s1026" style="position:absolute;margin-left:114.85pt;margin-top:0;width:297.15pt;height:322.9pt;z-index:251711488;mso-width-relative:margin;mso-height-relative:margin" coordsize="47955,50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etXtBgMAAEoJAAAOAAAAZHJzL2Uyb0RvYy54bWzsVslu2zAQvRfoPxC6&#10;O6JkyZKF2EFqJ0GBLkaXD6ApSiIikQRJ2wmK/nuHlOzGsYEWAXoI0IPl4TLDmTfvibq8euhatGXa&#10;cClmQXSBA8QElSUX9Sz4/u12lAfIWCJK0krBZsEjM8HV/O2by50qWCwb2ZZMIwgiTLFTs6CxVhVh&#10;aGjDOmIupGICFiupO2JhqOuw1GQH0bs2jDGehDupS6UlZcbA7LJfDOY+flUxaj9XlWEWtbMAcrP+&#10;qf1z7Z7h/JIUtSaq4XRIg7wgi45wAYceQi2JJWij+UmojlMtjazsBZVdKKuKU+ZrgGoi/KyaOy03&#10;ytdSF7taHWACaJ/h9OKw9NN2pREvZ0EOnRKkgx75YxGMAZydqgvYc6fVV7XSw0Tdj1y9D5Xu3D9U&#10;gh48rI8HWNmDRRQmx1k2znEaIAprSYRxPh6Apw1058SPNjeDZ5JN0zSGvjnPFMdpjqcuq3B/cOjy&#10;O6SjOC3gN+AE1glOf+YTeNmNZsEQpPurGB3R9xs1gpYqYvmat9w+enpC81xSYrvidKX7wRPIAZMe&#10;clh2p6I8deU5F7er9yGupg+S3hsk5KIhombXRgGzQW8ejOPtoRseHbhuubrlbev65OyhNFDBMxad&#10;Qadn6FLSTceE7SWnWQtVSmEarkyAdMG6NQMG6fdl5EUAjf9grDvOUcDL4EecX2M8jd+NFilejBKc&#10;3Yyup0k2yvBNluAkjxbR4qfzjpJiYxjUS9ql4kOuMHuS7VnOD2+HXk1elWhLvPZ72kBCnj77FIFJ&#10;DhKXq9H0C6AK+8C2mlnaOLMC5IZ52HxY8DD/RtaBbkAhaL37KEsQEdlY6cE4q5A4jabJJHHt60Fy&#10;Ojlie5ziyTjxdDiwHZigjb1jskPOAMQhX38I2QLgfYX7LS6ykK7v/pBWHE1ATDfjq3B5DyaU0dMP&#10;jNcjo8mJjCavW0axb+qeo/9lBFQ+K6PhGnFvmV5AaTzNhosmTiYTN+hVsXffq+OfCsjfSnBh+zfN&#10;8HHhvgiejsF++gk0/wU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DSR+p/gAAAACAEAAA8AAABkcnMvZG93bnJldi54bWxMj0FLw0AQhe+C/2EZwZvdJLY1xkxKKeqp&#10;FGwF8bbNTpPQ7G7IbpP03zue9DaP93jzvXw1mVYM1PvGWYR4FoEgWzrd2Arh8/D2kILwQVmtWmcJ&#10;4UoeVsXtTa4y7Ub7QcM+VIJLrM8UQh1Cl0npy5qM8jPXkWXv5HqjAsu+krpXI5ebViZRtJRGNZY/&#10;1KqjTU3leX8xCO+jGteP8euwPZ821+/DYve1jQnx/m5av4AINIW/MPziMzoUzHR0F6u9aBGS5PmJ&#10;owi8iO00mfNxRFjOFynIIpf/BxQ/AAAA//8DAFBLAwQKAAAAAAAAACEAstOyAeV8AADlfAAAFAAA&#10;AGRycy9tZWRpYS9pbWFnZTEucG5niVBORw0KGgoAAAANSUhEUgAAAfsAAAEJCAIAAAAcsxmXAAAA&#10;AXNSR0IArs4c6QAAAAlwSFlzAAAOxAAADsQBlSsOGwAAfIpJREFUeF7tnQd8FcUTxy8NQgshdELv&#10;IL33Ik0EFRQUlKZ/UCl2URAsqFhQUUGUZkNUFBtKVREUUKSD0gTpvfcO+X8fC8t6L8m79/LK3cve&#10;Jx8+4bJlZnZ2bnZ3dn4RSUlJhn60BLQEtAS0BNKBBCLTAY+aRS0BLQEtAS0BlwS0xdd6oCWgJaAl&#10;kF4koC1+ehlpzaeWgJaAloC2+FoHtAS0BLQE0osEtMVPLyOt+dQS0BLQEtAWX+uAloCWgJZAepGA&#10;tvjpZaQ1n1oCWgJaAtriax3QEtAS0BJILxLQFj+9jLTmU0tAS0BLQFt8rQNaAloCWgLpRQLa4qeX&#10;kdZ8agloCWgJaIuvdUBLQEtASyC9SEBb/PQy0ppPLQEtAS0BbfG1DmgJaAloCaQXCWiLn15GWvOp&#10;JaAloCWgLb7WAS0BLQEtgfQiAW3x08tIaz61BLQEtAS0xdc6oCWgJaAlkF4koC1+ehlpzaeWgJaA&#10;loC2+FoHtAS0BLQE0osEtMVPLyOt+dQS0BLQEtAWX+uAloCWgJZAepGAtvjpZaQ1n1oCWgJaAhFJ&#10;SUl2kMKRI0cWL16cM2fOatWqSXrWrVu3fv36mjVrFihQQLw8efIkxfbt28fvlCxZsqQdiNc0aAlo&#10;CWgJOEICdvHxt2/f/uKLL3766aeq1GbOnPnwww+vWLFCvjxw4MAbb7zR8/IzZ84cR4hYE6kloCWg&#10;JWATCdjF4l+8eBH//cyZM6pczp49e+LEifPnz4uX06dPHzVqVIMGDZ6//NSqVcsmQtRkaAloCWgJ&#10;OEICdtnVYffmmWeeKViwIM47ezgxMTG7du2aPHkyVh7jzsbOzp07hw8fPmPGDP7bokULykRERKQu&#10;Yr4WNHLhwgVHjIQmUkvAsRKIiDHiI42MjqU/ecIjoyLyJGbJkjVDOPFlF4t/6tSpf//996effpoy&#10;ZcrAgQPz5cv38ssvly5d+pZbbilRosSaNWv478qVK9nV4b8dO3akTIYMHkZiwYIFr7zyysGDB8Np&#10;wDQvWgJ2k0CkkSm/cWMWo4TdCEsjPXEJsXcPrFy1fv40tmOr6nax+EIo7733Hhv348ePL1KkCM7+&#10;bbfdhqHn/apVqz766CM27jdt2sSuTvv27Xv06BEdHZ26KKdOndqrVy/WDZUrV7aV0FMnZuHChbt3&#10;727YsGGuXLkcQfa8efOOHj0KwdmzZ3cEwRDJknH+/Pm4FFWrVnUKzdC5aNEiTrwQdZ48eVIn+/Tp&#10;88vn7dm3/WQQuIsyYnMa9TIbBYPQVzC7yJE39unxjRq1LRrMTgPdlzMsvpDCoEGDJk2axPegadOm&#10;VuQiLP4DDzzw1FNPWSlvkzIPPfTQ3LlzYZO9LJuQlAoZxHrxbWZTDoLLli1rf4IFhT/++CNk/+9/&#10;/3v22WedQjN09u/ff9q0aYi6Xr16qZO9b/eJF3r+9vv07UHjLsLwsMsaNEr81ZG2+P6SZIrtpOTj&#10;a4sfcNH72kEYW/wJEyawDlAFc91113Xr1i1Hjhy+SiuZeit+3zPt438uWQuS/vPPP4WPnzdv3tRp&#10;OHPqwsp5e/dsO+FHUlNvqnS1XG27l86c2bzy3rJ1y8cff8xyqnOnzkEjJu0dTZ8xfd6COW+Of/KG&#10;tg3S3pp9WrCXj//NN99wPNu5c2cmFe5869ate/fuLYWVTnz8N998c9myZaxLypUrZx9FSYWSoUOH&#10;btu2DYLZi3MEwRDJ9ghk33zzzbj57jTv379/8+bNaOAff/yh/pVFTKdOnSpUqJCYmKi+P3Pmws5N&#10;x04f9yVG4NepWz58aYVxKSCSy5aQIbF4XFR0MLzv6k0S73mqctZs5vNbbtUgam7PPPLIIwFhMjCN&#10;sp/89ttvs5xq27ZtYHoITav2sviHDh3ChRk7diwntPfeey9TS/Vl0onFZxOfQFVsSqZMmUKjFF72&#10;yp44cbScl3g8S/ey4QAWJ44LsnEskt0Q/+6779jtYUuwSZMmKhF//fXXuHHjCBxQHREK7Nh8dMyz&#10;SzesOOQDxUcPn9m382REUkCMcs0WBe4fUiNzthgfCPO2Spa4jPkKZo6MNAd8nz59GlFnyZIlf34n&#10;HYFqi++tAvhYnuh7Nli3bt3K19V0pTadWHwfBaer+UMC+ByzZ8/+559/8Dlw52vXri1aPX/+0p8/&#10;b//ph0U4/tfVztPkhorZjHIZjZzirwf3nv5x0r+7N/u+hVKzeYESFRL8wcF/2ihVKaFlpxKZMgXD&#10;4vud+NA2qC1+kOTvd4vf9777BvfvHyTqdTcOl8Cadet69utXrkyZ90eNgpWLhnHOiI4yLp07cfaF&#10;vgtnf72Nl7uMHw4Y84sYXbMbFVR2o2MiozP6eKVxwDsN2AT3KLxz585xVzFjxozurrTHuqEqcOnS&#10;JZaAUVFRDloCIitt8YOkMP63+HnyDL7uuiBRr7txuAT+Pnr03sWLy8XFvX/5Rvc2I9c3RqNSxo7G&#10;55e8sKjM7G2u89KULH61pgVuvbeMbwKoUCtvweJxHuuShmT58uX33XdfqVKlPBa2SQEiqtmnLV++&#10;PIfeNiHJChna4luRkh/K4MKQOWfv3r2PPfaYTKAm2v3www8Jyee9xfh6EZ3ZL2vWR/LmXbt2LZ4R&#10;Z6FRbvuMfiBaN2E/CZw6eW7z2iMnj5zzirRNxtmhxu5iRsZBRn521jcZ+T41WjQ1Vtxn/PCC0XVR&#10;znpFyyX8tXvSmp2zmpR7sHDO6mrj9VoX7vpoJa+687YwppNwHaYABtTbuqEqzxYZM5o526dPn1DR&#10;4EO/2uL7IDQfq7CFSmoE7h+Z7liRX5MjTfJrxsbGWmn6isXv2rX7zTc/8eSTnNFxBTc2Y7jdBbci&#10;inRYZtvGIyOeXLR+2QGveD9u7FtpfJPVyFPZaE+A+Xkj+oiR9XZjrrD4Bxq37fdyrYmTR3w26ePX&#10;XhnZpFFztXEOSHPkDOxh++HDhzkIZQrgvnjFVwgLsxPFjGbOJiT4/6AicHxpix842QaqZXkDi8gK&#10;oi84DSZdT6tWrWrUqOGHLrdvN6ZNM0wpHAjtqF/fD43rJryUwLJ5u5b9tlutdGjf6bnfbdvnKSA9&#10;a/YM9W4sWLDEldvCuw9s+nTa0Lw5i3ZpO1heKaq06LOav46d23bw2ZvaN21f7M23XiVih8gCdMlL&#10;MnVxx0ggXC1+1HPPPeeYQfCSUJaTP/zwA+EWLVu25DI9/hE+PjtFxYoVY63A1SHfHaVjx4yFCw1E&#10;N3OmQTLnRYuMefOMWbOM3LmNKlUM0j9ERXlJrC5uSQLHj509fuTcqZPnTT8/fPTPBy+uWPLLbvmz&#10;+s/9J4+ei80cHZczQ6as0Sn95C+arcfAKu3uKVvz+kR+CpbOsGLVojLXFezzxC11mheq17IILwsf&#10;XBc977eST/Uo1qHuqVPHQWjYsWPHjTfeWLRoUUtE60IOlACX79hA48YGd8ccSH6KJNsrHt+/kjVl&#10;WSCPJvl5fvvtN6Kq6YgZa4qqttr7pUvGiBHG5Mmk+zHw8u6+21VxyRLXS7Kd4OM/+KBRKbD7uVZJ&#10;Dbtyn4/8a+GPO9zZ2r7h2Lb1R93f126V2PmBiqmIISY2khDGhNyZRRni9FESLl79+uuv5OcgS6vr&#10;7VtvGSRjGD9+ecmSI0eO5KIZyZ0qVaqUmw+8fsJUAtrHd97ASh+fW+lQny1bNgL8uUtJkk6C29jh&#10;IWFn5syZr+X/IhH/0qUu271+vcEBb87L0dY7dxq//WasXWvs3m1wvZ4jBC7EL15s7N9vFC9utGtn&#10;dOxo4AWcOkX+fmPLFuPIEaN5c6NYMZ/lxQeJXKFcDrJ4XOFzR/6qSPTIxo0b2Vz2b/jdvl0nlv+2&#10;59+1h7asPyJ/ZkzcsHDmzu3/HDP9HD14Fne+XM1c5avnLlo2Xv7Uv7FQ67tKFS6d3fSTKce57fv+&#10;LlA8S+WaxTNluRauDguFChVir3zp0qX8zuVbUgatmz9/7apV6xIT1508yd5g3bp1cf24UuQvAVpv&#10;Z/Xq1X///Tca65TbebDG8RtfUD6lHjNDWJdDEEqGq4+P+Qrbhy0dsi5zw1vlEM3jHInnnXfe4RLg&#10;F198ce2vhw8nde+elCuX6+fNN6+8//rrpMKFXW+aNElaseLKy+PHkw4ccP1c3h1yPdOmJeXPD4Bk&#10;UrFiSbNnp0WmpCto3LgxZjQtjQSzLqnf2rRps2HDBv92OmfK5rbFJjbL9bH6Uyd2XHVjTLI/rRIn&#10;/Dh546EDp9SfE8fPJksVQV9EjwwbNizZv4LMg4awBCR8gCdn1qw5IyNzxsW1a9eO7zGOgn85td4a&#10;N4HJoUaKCOtVQl4SDDuuLqPVIafEKwJeeuklPlHYEK9q2b9wutjHFz6+eHDc8Ot5+IXJzFYPaRS5&#10;Zkl0UEnQdNmrWbbM5bA3amSIWmzTT5pkHD1qkAqYDBsCcZfU/Jkzu35iYozTp40vvnD9rF5tkNSz&#10;Z0+Di5ppyxvMSQMHD1mzZg2CL5P2LtByFk/scqTR8dy64cg349YtmLZt0eydrp+fd65bfuDU8Qsk&#10;BZM/ly4k5S2S5Zb/lWl0S5FazRPVn7otClVrnD9PgayZMsfInwwZUjxQwVPmDL9w4cLuEiBIDA3h&#10;0hBgDFjYelFR9bZurdeuXaMOHagSEu9eEImo2VMiR01cnOfg/bSPrL9aQGJVqlQpzprYOU+4+vjp&#10;aB/fXdmI/cf1+Pbbb/kTaXwe79XLIK/yd98ZIKc/9JBx//2uKlOnul5ifOvUMV56yajwn2uWrj2c&#10;f/91FViwwLWJz+VeJfWbc9Q7BJQe3Hfq5LH/BMuTz33UoCWHdp9SqcmeO2O2+P9EIpapmrPP0JpF&#10;SsYHj+ir+/iuHTz9pA8JhOs+frq2+Kguu7R79uzhF3y9YoUKuXbwMfGvveZy0oX3h/XnZb9+Rteu&#10;RpkyLtOvPrj277zjKlCypMvcV69+pVb6mBVp4fLj11YsmO5KWiCfo4fObl1/5MJZ9sauPR37lW/W&#10;4T++YZa4mCJlcrhn5U0LMR7qaosfQOHatOlwtfjhv6vD+Sd3QNh+PX78OAkpObPlKIltXII1+S8b&#10;O8TY8ZCxcu5vv2UvWTKOg1kC7Qm35xiWH05oedOli+uQNkMGdqtnzZrFfksO4HN/+cX46quz06fP&#10;P3VqU+XKefv2jbmaRJfzPYpxOCxxrFiPA25F5lgugsmoUPaUAHpkqaFmcFyyZAmb+ByEsrEgZgPn&#10;h7/88gvbx2r2QRFSEh8fLzd/4AsoFVAeSWMppxGXjXnJJoA8oKYdApboWkhDlOTodebMmay+ZfJ3&#10;0l38/vvvXJHnLARGRDHBF5seKj4XfHHUTOCK5AthwhcbZephHWehc+f8sfmvM//+deKfVQd/+nLT&#10;srl7dm85IX8O7z1z6aJxythxIcuWGo2KVa1fuGSlhOYdipetkW3DlmUZs56rVb9cgaLZcufPEhMT&#10;iSSRCafxKl+gcZGmESmxISMI5pQebGT4ktd/4Au5wS+0Sb7I9gxf1FL5IjiPk1L4imVnb+5c4+ab&#10;dyck/Pzzz7Sg8kVqa1ijfTleDAG0oW/qpXE0EBhOxguaBW3Hjh0jIojBVccLvthjpAwlRTGOkdlh&#10;IB6U1iRfjAt8sY0m+UKLGC/0Ux0vMtGyackoq2FF8MXxL5zK0ACcHvhimqh8oYSoIu3LXSz4YuJA&#10;tsoXTUEeoyD5gnEUbN++ffAlwahxrUx8cVhCRSSvjheBFfAFYei/YB++GC/4gjYZGoA0GC8aV/ni&#10;eINJ4Rqvqzc0ubpPp2T1QSZyRsAX8bUqX6TPgy+mD5QgQ7SIwWJo0Pbwi84M/5NbzBMawANQIpMH&#10;y4ta1K9f/8EHH1SPWbgIjgX8/vvvk6ZOTcqXz3UGq/6MHCkKc+8GzZ44cWLSggVJlSolxcRwp5Ol&#10;/i1t2mDmZINffvklKvvuu+/KNyguKR+aNWumnnBiZPnYcEtApYQ79KBfMdnkS7SQY0bT2deQIUPK&#10;lCmDZZHFmHtEDfbt21dt7a233kKPuYAmXzLHOGjt2rWruJQgng8++ICJDXKFfMMEuPPOO8EZ5tsg&#10;X3711VfMKA691S5I8wIqGVNavsTKsGlrOjN/4okn4mKLVoh9itNXfmpEJX8Am9+4meXW1Kkzzpw5&#10;z8+FCxf5nHCUzTmq2umIESMwAQAqyJdYgZtuuqlLly6YJPmSzBwMPf/KN/yVMpSkvHxJO7RGm2oX&#10;9Ei/9O46xo+LS/ryS8wiCW1eeOEFtdiAAQM4dOGzJ19ieqpXrw6/ajGkgUyQjHyJxJAb0lOLIVsk&#10;jJzlS+TPKDAWjIh8yUgxXoyafMNoMqaMLOMrXzLujD46oHaBhqAnaIt8iRahS2iUWgx9Q+vQPfkS&#10;nUQz0U+1GNqLDqPJ8iUajp6j7ei8fMlcYEYwL+QbPjPAl95xxx0YXPmSmcX8YpbJN8zZ7t27A5Wx&#10;ZcsW+ZJ5ymxlzqqUMKOZ18xu+RJfh8QqHHerxQYPHlyxYkU+NvIl32xu7ZC+n48QVkKYC+yGPrm1&#10;6forJbJEdCZxAkxdLmExuziIw98RY8kRnHqDhjEG74KBzwG6EEdMZ8/i97paBnqQ7RqOZC+jDuHG&#10;lipZst7mzbm//95YudKoVy/i0Uez33hj9RYtqC59RooxvdE/1WnCGed4k6T/0gehPAdxRPupThOw&#10;dnimmCQJu0ExCkAbgYOSWfw7kqtgWeQhXkp8MZnr1KkjnXf8RBwcTv84bpU+PgRz0wRDIJ1c/oTj&#10;xoEbc0byhZMFX5xlSr6YNpgVHDoIlnVNfK1dvv+TN/5a/PPe4zviM14oGHEhIwewfFELFM96R78K&#10;zW4vRgyl/Gl4Y/HmN0BvrYSEHNHRUBEBwayBGC8OtCX7YrwoJ51cwRfGF6MsfWHXeJUqxdG9dAZp&#10;EZtCdYwvaR1FSjLJl+oM4rOL8crEQF/28WMqV2b3j05VRBSKgY2lnrQzEIxXrVq11GNhMV5wIRcl&#10;EAlV7nyJ8VL5YuwYL0hFn/kYoAbQyX9RMMkXDi98YaPpRfrC/IKSM17ufKkn7YwXbSbLF/3KRSR8&#10;8f1w5wsN4UsgFyUqX1DFFwhsOz5X2HcokXwxEPCF3FA8mU+F8UIt4UuuegVf6CF8yUWk5Etd9TIQ&#10;mHL4kostwRcTR11FMRCMF3zJRYngCxaYjLxkTmEuII/1ovbx1Y+l3X9PNjrTKtGDBl3x8e+8M8kU&#10;jXf+vCuIU6wAevRIIoxS/Vm9OonYzTQ8hAzefvvt7CekoY2gVuXa9t133816XPbKzdgNfx9Yu3yf&#10;+Pnw1WX1soyXIZVEW3au+hU/z/T4Zfuma35rMIlmo+CGG24YM2aMpU6v+viWCgeyEPhot956K/GO&#10;gezEz22jyTjyKQXC+rkz/zUXrtGZ6f3kNsVly+DBxtChrr/eeSeXLQ0VjoodfEIwP/7Y9Vf2B5VN&#10;c9cbwjefftpIQ+oe9l7ZCcU1k66KzddWbHeyHMY/kmuXlX/sGffC0iP7z17ZsD50ZvfWE0kkm7/8&#10;NG5fpOegavwSmzU6f5GssbEhwOtgbweyWZRYAmayzcktXifOMroRwghRb7WRcyNEzUJBXaF620jw&#10;y4frya22+CnoEps25MwRuzoc2149unS9IcvCxImuvDrJPpw4UZ6onnTzLJ67c8u6Iyq7m9ccnvbJ&#10;PyeP/Af3tVL9PKUr5aJYxfp52tzlqFwltrH46UanQs+otvihHwNvKTDl1fG2ui7vUQIEMXGyOvS+&#10;eVM//Me9cESUoaIRPPRG7dRT3HjsLmQFtMUPmehD1nG4WnwfQdpCNg66YztJgBzFQ3vNWzHfdaHB&#10;/Wl0c5FB4xvKn9rNE+1Eu6ZFSyA9SkBbfNuNOqHWhAyT/8d2lCkEnTp1Yf3KAwumb5/68T87Nhwj&#10;y3zZGrkqN8yr/jS+uchN3crIn+LlbASIwW44QdmEkdhZyO60cTxOKCHHPA4iG01Gn9FqB9EcxqRq&#10;i2+7wZ00aRLRL0Qf244yhaB9O0988NLyqR+vF+8KlIjr/UKNp8c3Vn8a3lTEtiwQQEK8PNFctqUw&#10;WcIIzXz66ae5PuYgstFkIv3RagfRHMakaotvu8ElAJw7BDK62Sb0nTh+7qev/p3w+grx882YdasX&#10;7j+050xSRFLd1gXb/a9MOdIUl45XfwINAZgWyRDGTu57It/T0kjw6xKTzrUSZ8EHoslcZEOrgy8u&#10;3aO7BHSsjtaK1CTAwezpk66bk3t3nHj9od+X/vIfZMHojBGZssb0H9HgxjtLhrMc9cltOI9u8rzp&#10;k9v0N+aaY/Lt/H34rf5/vNDz1xFP/Llp9WGTSKo2yv/0uMZV6ufRotIS0BJwhAT0ro4jhinYRO7c&#10;cmzBzG38zJu6dc63W+d8veWPGTvIdJaQP7ZOy4Js44ifhm0LX9++WIEiTsrVHmxR6v60BOwkAW3x&#10;7TQatqHlzx934Nfz88Xbq48fPiPpKl8zd/936snj2bbdHHWRyjbi1YRoCYRKAtrih0ryKfZLtlgy&#10;T5ExMciUsVkP0ODo55bw88vXWw7sPM3PkQNnyI5Q/fr89w6pxg8mvkDRuDwFsoifuPhYiJwyZQpJ&#10;HIEJDDLBaemOXHXDhw8nt2JaGgl+XbK/kVyTPBzB79rnHtHk0aNHo9U+t6Ar+lEC2uL7UZj+aYr0&#10;5WSjDLIBPXXy3O7tJ2d9vnH8kGX8LPxxhxGZFJcrNl/hrPw0vaXYvc/U4Kf5bSXITW/ik8Sz5Ps8&#10;CjCkcx7MEJl7SUnmHJJdlHKHAMg2MpU6iGw0GX1Gqx1EcxiTqi2+7Qa3U6dOxOOrmZyDQOKy33a/&#10;2Ou3lQv2yr4yZYnp0Lvs4HGN+GnQNhkwWFmSlOJPPvmkmo83CASnsQvCHMnmSIbnNLYT5OodO3Z8&#10;/vnnSfod5H7T0h2aTIZ6tDotjei6/pKAtvj+kqTf2iHtOxnzgwNdzb3Znydv4ufXKVsX/bhj/45T&#10;cbky1LkhkZz1YA02aFOYc1p+ChZP7WyWbOPkTHdQNkeGCnSORo0aOct0Qjap5Mkdb7e7GqmrPpqM&#10;PqPVfpshuqE0SEBb/DQIz/lVf/xiE649P9MmXEmFVqhk9t4v1MSvf/zteuWr53Y+i5oDLQEtgWsS&#10;CH+cWzDVAK7jyIv9RMB6gLYBnvD9999nJ5f/SkkAdAk2HlcxJfgOQLgTJkwAmo4dAIkVBbgd2Hhc&#10;epSoVaCyffrppyCdgkkkMXrYIKYY/5UoSJyLsnEMeCZATtIdBtR01KhR4MECLCUpYdOTbXGSiUuw&#10;JO6pjx07Fnpw8WQxcD6/+OIL0rtLRFBg5OALMD8IlsXokZfwJVGrjh05g32f9fm/bNYvnr1z1+bj&#10;585evAgoVWRSiztK3NSjzHU188TFZ7yUdJ6b8Wwcg0kk+Vq5cuXIkSNBICIbvuwCvpCemrQdoYFy&#10;B26q6kSDVEdWA9CIJF+kTR83bhwDpN59ZaQ+//xz9ogkX6CVMjTkwGExITsFSZW6JLiXfHGQ8Mkn&#10;nzDWuJMSUwkAQlBEcIolahWop7TPe/iSCf2ByoMvaql8TZ48GThA+Mr6998CA+ufmBgO1QEDUPmC&#10;KViDL+l6Qyq0oW8qXwD/oifwJZHC2I6HLwZX5QuQVcaaMnKXjFT+8AVIIa1JvhgXsAyRpER3Qtrw&#10;hX5Cm+QLvFZOegGlUjcJSdUAMS6+smYV8gSnkMNVNBmZSAmTehZVRG6SL06MwSOEbNVhBwkS8lS+&#10;QO796KOPSAEEXxLnlsMeumBMJV9kBwLjEMnDlwRZYx7BF0BUki9mB3yBYANfwFcJ8pAGfPGLCosG&#10;dCWTQuBYiWKcz9MpeJAqX0wuzkLgS6LCMWXgi+nDFEbnQZRECTnVRzPDDwMr/H18sA+JE+DBWgG8&#10;iR4whUDvJLOK+ulHQQFBVs/EmADYBVlLFBYQ2ABTyLrMNBJFoamYEvmSjwpKg0WTb7D4KDfnVwBE&#10;yJfMDWwleqlSwhu+NOiffImtx8BhRtVizFKsOWDT8iVTiInBZDDxxZzEaIqXxN6sW3bgh4/XT3xj&#10;FT/rlh6IiY3MXyxr0fLxxcrnaH578VZ3lIzLkZGS4HcLbGsTXxgLE18IhHnC9FD5YsKY0r/weWPa&#10;k8JMFuN3DBzvTXxRVz24hi8MmYkvDCV8qVLCEGMH+dZiI2SDTGaGnn/lG/5KGbrAGspeBLS3KZcR&#10;PdKvmraM8lRE8irB0A8XJr7g1MQX0qAuIy7rYoloHzLU1pAtEkZ/5EvkL8DuGRH0k5RkaCYcAS2r&#10;Bu2g2+gqEuCvsi7jDl/ottoFfKEnKl9oEbpk4gt9Q+vQPVmXbyp8rV27Vm0N7UVjVb7QcPRc4M1S&#10;knGBAKYSM8LEF7MGvphBskFmFuqkZrgTfFFd5Qs5MFtNfDGjmdfMbtma4AsLoBLMf+FLVVeqADqP&#10;rwAKJn0Jc2Gqpbbg6N/DP8sCqNDdunVjkPBzBc4tGsn0w8FRPWtcfrSNAjJpCTMNbcb7ELXEMDOF&#10;0DPeSHxRLAjF0BX8COmqYBp4ibuhnmfSKdqvupaYCV5SRsXhfOihhzANOB0Ab4pOmZy0hkuieqDM&#10;dqYZlEiXGb4oxgLCxBfWgU4FX9++v/br0Wu3bzx68sh50XjBEnHdB1YuVi4ed4zfc+bJLN4z02iN&#10;f1W+mEIQzMJFQkcxq3v27Il1gGDp+sEXdfG+Vb6wp7ynNelaklWR1tz5Yj5TTPLFVKcYiGCqZ43t&#10;QAK8kUsBDAed4s/yUuLc0hR1aU0u3QRfmDxceBAE77nnHpiFL16yrlIhsXiDSKmbacwY49lngUI7&#10;2rIlrdGUCueEjcYsuvOFa6x61owCygNt0mWGL7rAbzXxhb2jNckXhp5OBV94rBi1gQMHQgN1GWi5&#10;xEEDKYY2Ulfi3GLXeMkoqEDKfDP42NCaBFnDlNMaKu3OF8Wky8x4UYx9edWzhi++l3Qq+ULJ6ZR1&#10;hvCs+fKBfo6Sg3NLa3KJI/hiZvFSrl1QabqgfZUv3lCYYnKtCV+8xE838QWFdCr5wpTTBT2qgMOI&#10;l+GmmOQLaVAMvhgvfhFfLxYuLAXQ6rZt2zraxJuID3+L/8ADDzz11FMOGjPWsEwSkGP9G66zd+cJ&#10;EtnP+Gzj/O9dKYJBFa/SIH9UdESegllu6lG6YLHsPouIrQnmPAQ7KFwHf5CdBxDPWbZ7Ztw2eXX4&#10;SuGEImoHnTnzpUfUbN107tzZs6htUyJc8+poi28bFbtKiFgLyw1Qf9E3f+ZWTmgP7DptXHI12aJT&#10;8UFjG2XOEh0RERkRkaZOAkRwmmiyUNkLsm1j8b2g2YIEglbEiWSHq8UP/338oKm1vzrC1vvR3P/x&#10;0/ah9/3KzxcjyJdwDnOfLWeGzo9UaN+rbGwmQAnTau7Fx8mPBPtLjB7bcSLZTqTZuRriUYWcWEBb&#10;fCeOmiWaT544t/GvQ/Onbft27Hp+SIV29uTF3AUzV2mQr1XnkrWuLxgdHWWpIV1IS0BLIFwkoC1+&#10;uIykGx8cz7779CJuV6l/aXxL0QdeqcM5bdiyrRnTEtASSFkC2uLbTjsIHePwNo25U/6cvQME2r8W&#10;7ju46zTxl/XaFO70YAV+Gt1UuHjZ+CxZM/iRbeLkCPFWw/j82HiAmiJggwNnYv4C1H6AmiWIkKB+&#10;NSY1QB35sVk0GX1Gq/3Ypm7KZwloi++z6AJVkRs9b7/9thpC7lVPFy8mkRZt6oQNk95aTUb76JjI&#10;7Dkz3npvWe7Q8lOvVWoZcrzqSBb++uuviRpUI7J9ayeYtYg9J2SQb1UwO017X9OnTyflp3ofIu1t&#10;BroFgp65jeg4SOFAiyVU7WuLHyrJp9gvQWxknvI5NHPpf3Oi1W6ViKEvWy1X4Pjs3r37gAEDHBSa&#10;iSi4DqozqQVOJdSWuUTyzDPPOCs0MziSCUkv2uKHROypdVqtWrXWrVt7i169dcORJXN28fP7tG0/&#10;fr5p17/HssTHXFcnNzBVpDjOV/DKffpAcFu7du3mzZsHJ/Wbv+jn+8TVPMfBbVepUqVNmzbyEpO/&#10;pBHQdtBk9BmtDmgvunGLEtAW36Kg7F5s1qSNz/ecy88PE64kYyhcKnvvF2s273gtY4/dedD0aQlo&#10;CQRYAtriB1jAgW9+09pDH7++4veZO3ZtOsHP0f1njUijfttC7XuVK105V3zCleRTgSdE96AloCVg&#10;dwloi2+7ESI3CGlD1HRgKZFIKhUSYS6fv2fsc0v//n0fh7TZEjLkyBubM1+mG7uUurVXuYRcLlTC&#10;QD+k/SFQR2Spc8pDEh6Sq5BQxSkECzqFbpBkxkFko8nQDOUOojmMSdUW33aDSyjbkCFDTHkck6Xy&#10;yMEzE4f//e2YtefPuqwtt6vuGVSV1PaDxjSsVC9v0Bgja8qrr77qrJBBEiU+8cQTjgsgIQr26aef&#10;NiVbDdpA+9YRmgxuF1rtW3Vdy78S0Bbfv/L0Q2sWb9JvXn/41++3zvthy7qlBy9dMEpWTGh0c5FG&#10;NxdtfFPRRm2L5i90JUW4Hwjy1IRFgj01E+y/OzEzBDLSZAdbUcKrP23xbTeeIIJaic6c+92WkU/+&#10;uWnNlfTlZEa779kaiUUDGJOTkqSIznQczq2IzrSUONNOCgLO7QsvvKDie9iJuuRp0Ti3thqj8MfA&#10;Ikc24AbctWHflpSt5A5j/wHIERKsqxBF3AkkIzZxbzLxPcncP/vsM67qiFpi2LilyW0jUrrLROpk&#10;OQcECpANEtjKvOTAQQCWRDpvmXCc9IFg9AAowQSQ+bshDLAkNjrV6HuAIyCGjN4y3pEbN1wQJYm5&#10;mOpb/jnyzbh1v0/bvnX90aSLRsnKCR36lKt3Q6EMWc98+ulELryoEEX0CKYPfMkE8bTDEpuu4Uvm&#10;kQdJA4JJSS8TjpPlnNy8y5YtU/OSA98B+7CpJlIHVAixqBhYCI3E4uyVq4nUuT0E0AQ5zSVfJLiH&#10;L84AwB6Ss0Lc4CU9uoxP5dImQ0NhFbOM26fsJpFEXvLFQItE07Qm862DJQJYksoXsAe0DxAHRl9m&#10;6gckBL6opSZSJz06eBq8yQJoyWUMrI0ZM8IXklERCGAKCcCXTOjP7TloQ99UvoDTQk/gSya+584a&#10;IFDc/lX5Iv39Bx98QBmZIJ5jEgBnwCGhNTSHfPpoI1gioIyR4V1ie7G5D1+MI7RJDCySQo8ZM4ZR&#10;VvkC2QoME95I9tkmAigNTVb5AnGFXS/0QSa+R7XQJchWsdjAcoA8RkHyBePwxWYOfLEigVpohmC6&#10;YEwlX+zsUxHJw5cElmBc4AvCJF/MDvgCYgVdknyxKQdf6IyKGAESGcqDZkq+QAKgUwEGIBUMxBVK&#10;Mn8lX2BjwJdAL6AvbjXTDkMPyoXGwLLV58oSMRgpZhoPSiNOFzHlwAyhgmp9LAUzQQW3QlHQZlCK&#10;1DNJ5gZ2UN1kx65hfUBBwhDIBpnG2HcVVAiLj1lkpqnYQ3x1UD7UV6UEpUcpVYweNI/pR2J0jmoP&#10;7D25csGez95aRbJ7jmpzFshUvUn+rv0rX1cjD6YcwCNsnNoaWCUmvkD5QJuBBFEPh5kbJr6wIFgf&#10;vj0q9hBm18QXfWFlMGce+eKjCBcqaJfgi/cqwRgp8PbUUwH4Ygaa+OKLhUVWbyYLvqBZPdgEvoah&#10;V8GSBF+UVMHIaIfWTLBH9Ei/9C7JgypoM6GnCb5U0C54dOeLUWasVRAoJIbckJ7KPjqDhFVwK+TP&#10;KJj4QgMZL0ZN1mU0GVMTX+gzo29CT4Mv9ETli28qHy0Tyhj6ZuILnUQz0U+V4GT5Qs/RdpEkWTyC&#10;LxXcivnCrGHuqBhYgi/1oILZxxxkJqrH7IIvE8oYM5p5rYKRCb5MKGN4Y3yk1fGCL9wsnBvmF1ZC&#10;mAtTLUu2xgmFwj8/PhA2d911F2OBcyG8dVQHXcE/Ul0VdJEH71heb0EjmSp4H7yUPj7uALrLG+mq&#10;MNNoDeWmcenjo2q8xGWQrgoE8IbZS10J14mq8ZIyqqsCCg9uL8UkRg+TE0pcGKF5C33y+sq5323d&#10;su7whbNJOfLFdutfGe++WNn4lPjCdrBEUPnCyaVTE19YIrqgmLw6C1+8Yb7xUvKFf0ddvC0V3Erw&#10;Bfty7SL4wj1U1y6CL4pJHx+vnGLwpbpgzHmIoVMJQ4ppphjYXuqaDBuNHaeYXJPBFwTjz/JSrl0E&#10;X1SUazI4ojX+5aXEVEqWLyqiKrSWeexYgYF1uHlz6tKUyhfmCRNPMZUv6kK/uv0CXygPxeTaBb4o&#10;hjKoazJ3vjCIdApHKs4t3x5eqnxhrXjD94zWJF/YNV6iXeqajA8bHxuKSbxlxgVKUGl1TSb4ogu5&#10;dqEWrZn4QrvEslLyhTJQzMQXZWiQYnJNBl90yiJAxSXG0RarNLnWlHxBifTxBV8sU9S1iztfWH+K&#10;mfjiM8lw06nki9UGxfgveghJAiIUT58ljsbAcsJX7CqNuGO9evVyHAYWrgo6V6dOHdO1W+Lu8eu/&#10;Hbd27WIXtm3JyjlqNE1s17NMyetyhnZUcIuw3dy8ddC1WyymAAGvWLGiZ+nZBhEF/5rPBqJ20LVb&#10;Pv9oCIa+evXqnkVtmxIaEcU2QxHuhLC5SXSmCbUZphf+uOP1h35ft+wKlHnjduQ9rlW8XI6Qy4M9&#10;a7KSOSs6k50ZTpsdF53JjocTozPRZ7Q65IqqCUACOlbHdmrAYdHDDz+sLsN3bD42fuiyX77acu70&#10;JY5qi10X33tojUZti2TMGC23m0LIBgEkffr0kbsrIaTEetds6IEPTjog61XsUJKkOo899pi6B2gH&#10;qlKngQ1A9NlxYVH2F6xvFGqL75vcAlgLuG0SDbIKPnLozD+rDvKzfN7uKe+vY0snMtrIVzRLjaYF&#10;bru3PEe1ASTCm6avv/762267TW67e1M1ZGX5oPbo0aNWrVoho8CnjuvXr8+hlLPSlKLJBByj1T5x&#10;rCv5WQLa4vtZoH5sbtlve17o+Ss/H72y4uCe07QcmyXD7X1dwCZZs/sT0sSPNOumtAS0BOwsAW3x&#10;7Tg6Rw6d5oLVL19vWrv4AD9b1x49d/piqSoJ7f5XulbzxCKl4onLtCPdmiYtAS0Be0tAGw7bjQ9B&#10;zHu3n/zg5WUzJ25MikgyIpMioyP4qdOq4KNv1CtbJYDYJr7JgshUQuh8qxvCWtCsBoyHkBLrXWtR&#10;W5eVLpmsBLTFt51izPp847jnlu3cfBzKIiMj2t1TbvC4hvw072DTTPdOzKRGrA6Z1LgSZbvhT5Ug&#10;EavDzQYHkc1FBGJ1dCY1mwyZtvg2GYhrZPz95z62dEhzn5AvtkqD/E1vK3pzj7L82Oeo1iQybg9w&#10;z0u9OWk7mboRxO0n4l/Vi832pxkKuXnEjSf1drf9yeZmHHcbnQWDbH+p+kyhtvg+iy7gFas1zv/U&#10;mAaV6+YLeE9p64CgF8dlUitfvrwTcW47dOhAJjX1inLahi4YtQXOLeE6wehM9+FJAtrie5JQEP9O&#10;AuTPRqxau3y/6DNbfMZiZXLYPyyHYEFmtczEEESB+d4VCQawmw66uSpYJdKRRAgyS4fv/AexJqkR&#10;oFlmJQliz7qrZCSgLb4t1ILT2lMnz61csHfUU4tXztsbEWVkyhYdmznaFsRpIrQEtATCRQLa4tti&#10;JI8KNKtx6wSaVZ6CWUCzat2ltC2I00RoCWgJhIsEtMUP/Uhu23hk/oxtc77dtHrhPtCsThu7jezb&#10;q12fUL6a7QIxkxUWcS+kxnUWZixZIUks7Cz4QIRPekjSC6sJgUOvvp4oIMseqZ5NmY09VdJ/D5QE&#10;tMUPlGStt0tkzjtPLtqy9oiocshYtNv44ZxxwHoLoS3p0ExqTsS5dWgmNXBudSa10E5S2bu2+KEc&#10;iK0bj3wyfOW8qdsO7D51/swlsGrvHlTlkec63tu7a2Ji/lBS5k3fpEwBhEBmG/emasjKgklA9EjV&#10;qlVDRoFPHZMIiBRGMsW8T20EuxLH4+3atSP7d7A71v0lJ4HwRz0Eeo0HMAdAMESQA6gRLOr5VwIs&#10;8BJUBF6CEyIB8yhPvDbRxGpoBHsXRBZTRuK0cQ0SQAniu2lNok4DCkExEluqESwUoxfQKmTCy78W&#10;7h01YPGmvw+TIi0uZ8YGbQr3frFmlZolyOwIToiE9SDUnUBs7ohKpAsIZrFMgyrBYJhY54uYbpVg&#10;6AfFxSJfsKnyhQECwoJMapIvhAbBSEYlGFwXaKaiiS/krA4EI2WRL7pQCaYdKlrkix4bN24sAUDE&#10;eJn4YvMEYlzjtWiRQD08W7JksnzBmsqXUDCGwwpfDK6qYGiIiS/GHT0UfBFfhNHn45rSeKGfqoJR&#10;KzW+rmJ5ivFyVzAkYJEvBkJOHKGHki+AfWrUqAGMTCp8yYkj+EJDTBPHIl8mBfOBL1QIaTPu4HOB&#10;bqZRD5333QTNruflRyCvwgAwQ0OHDgXjRmUGgDdyuqqIbmjtG2+8AQ6tercI/Ln7778feDlZF10E&#10;mXPEiBEqjBz72n379gUzTxZjOoHpSgy4QNgxPZj7Lo9Vat8LtKlIbic+99xzan587lhy05IVvVpr&#10;ypQpAwYMAP5UvhR8AQmrFgPO7aGHHgLRTb5Eod988013vu699172iGUx5h7Qr2+//ba6awxgHggz&#10;Kl+UByP01VdfVfPjg5/Xv39/U/Z5kORAbFeB+vidNya+uAdLdL+KLAgGCPAU9KLyBb7dgw8+qEJX&#10;MlfhC/hTFaaRecvQ86+sy18pQ0nKy5e0Q2u0qXZBj/RL7/KlyKpvuqkL/cnyBb9qa0gDmajIgkgM&#10;uZn4QrZIWIV4RP6MAmOhwjQyUowX2ii7QEsZU/hSr5Ux7ow+OqBSgoagJypgJFqELqFRajH3+73o&#10;JJppuj0LrCAJnFWMQDQcPUfb1dwb8MWMYF7ILpgvzBrmjnoCxMxifrnzxUxU8TKZp8xW5qxKMDPa&#10;xBeAVk899RT4iGqxr7/+evDgwSoiKZfa2HcC1JpPNVZCmAswGp1n7CxQHP67OjgLIB3zSH9TQC2r&#10;7ieCwlkmRlv6KbzB76CY6qbxkgKmYrykDCWlnyKK0aNcB4iBEMWEI3z+/KVVC/eCWHvmzHnXnzJF&#10;l6+Ru3SlXPwVwoAPlI4wf+V33pgIhi8oUYulwpdaDDqhxJ19CDaxTzF1HSDZN/FFU5Ivwakg2BSh&#10;z39NfAmCTcVoPNliybKvEixaMxFMa6aBEOybCBbDaqIkJb5M7FMrLexb0cNkB8JdwWjKxD4DAV9W&#10;xitZ9q3rYbIDodofMRB+nF8W+bKuh2Ig+FeYC2fdL7Fg6q8UCX+cW4AP8UGETRdArLgeuEtMBnU1&#10;zQJQbODI6UEx/EEMhIRvpS6eFC95o+7q8IYdDF5Ko4+zQBcmc0Yxdh4ohm06fvTcqw/Mn/vtljOn&#10;LhiXXFnvnx7fuHazgnRBMdbF6mSjFq3Ro/r5YcFOL3QhZ5FFviCV1pLlSyWYYj7wJdQK+umCyaOa&#10;M0GwFb4QMsU88kWDpoGwwhfkUSzZ8TJ9CK+N14gRAuf2Qvv21MUWuA+ER76EgnnkK1kFE3ypXoUo&#10;ZlKwZPmimGkgVD2U48XLZBXMnS/GxX3i+IuvZCeO4Ev9rFLMv3zRmjAI9EXjiGX48OGsBTXOrfVv&#10;SehL+hnndvdug32V7dvxYI2OHY00gHYu+XXX7K82gWK4/Z9jiKlu64JNby1ep2XBAoWz8l8W10QN&#10;3n777Sp6eOilmTIFLP/Ze4VgB8FgEeYI2eyJt2jRwrNsbYNzi0qzA4OoHQSDxfYRoi5evPgtt9zi&#10;WdS2KaFxbm0zFCEhZN8+Y/FivDzj9df5+hurV/tGxenT54EwXDB9++R31mDuY7NGFSwV1/iWorf2&#10;LCvMPQ+bxexjOijmeuXKlQRcc+Tom0xCUovzTHaWsfsh6d3nTjH3XCNQTyB8bipoFdmvR5/Vg5mg&#10;da07cpdA+O/j+2fUP//ceO45Y8uWNLa2c+Pxdwcv+nnyv6KdUpVyPvxGHUJ01GaBPOR8rGjRomns&#10;K2jVyaTGuZ+zoPiuu+46ThcdB74KpDBnjI7LpMbJNlodNIXUHaUigXRs8devJ8rE9cOJ/3FXMno2&#10;6Y05c668/Ouv/0gtVy6jcGGOdXxWJjYily/YPXPShmVz9uzefCI6Y0T16/M371i8euP8+Qpe8e5F&#10;44QMVqlShbMjn/sKcsWSJUtWrFjRWem94uPjCRlU4eODLDTfusMPqFatGvGOvlUPSS00GX2WgbAh&#10;oUF3KiWQji3+r78aPXu6foYNM0TE5MmTxrvvXnk5bdp/tAQPhbO7YsV8Vh0s/vcfrv/41ZX795yk&#10;kUxZYjr2Kd/5wQrZ4nz/ivhMjK6oJaAlkD4lkI4tPkB9Fy64fi5eNMhdycO//C5emmD8CKnkwNbX&#10;Z9n8PS/3mb9i/p6ki0ZEUkStlgUeG16vXPXc8sqSrw3reloCWgJaAl5IIB1b/Dx5jBo1DLZrOHL8&#10;+29jyRJjxQrjyBEjPt6oUsXI788kB1vWHPp2zLrt64+RA7l4xYSGbYu07V46sWhcsgMFntSaNWvU&#10;6zZejGcoigJrR54sZwEzcTlz1apV6u2qUEjO6z6Je+EI1FlJ69Bk9Bmt9ppbXSEAEkjHFr9xY2PM&#10;GKNePRISGoMGGb16GQ89ZCxfblSqZLzxhtGmTQCkbRQqFdfnxRotOpRIpXH3O7eBoMSPbbrfufVj&#10;4wFqSuDcmm4FB6gvPzarcW79KMz02VQ6tvg5c7qMe44cLh+fXAU4+Hj6+PhxccZ114E25BeFOHzw&#10;9E+TNy2Zu1u0xvZ90bLxufK7LoKl9BCJ4azTOZLqVK5c2Vknt2QBIhi/MKfxjno4/6xevXocKuqc&#10;h3Nm9NlZ8UXOka7XlAbW4nN7jcuBHFpKurgXys1DdgD4V0274TXh/qhwyTDOXv7hF9cTEWFkyOAK&#10;yOEXfzwXLlzcuenYx8NW/Pj5v0kRSVEZImIyRkVEemic5IgEOzrIGN15550kOXEWrF3ZsmUJc2zd&#10;urU/xjl4bZCEctCgQc6KeyEgimREaHXwxKR7SlkCAbT45AZ4//33X3/9dS5kSgK4rfPoo4+SqIgM&#10;R+Q5Cu3QYOg/NIxhhnEltxkBkX37Gg884HLz/fHM/Hzj+CHLd212XayNjIy4+e4y3Z+onDOvK3+n&#10;frQEtAS0BIIvgUBZfM7E5syZQ95K8hGSelQyxtETuevIckcugWSzSAZNBFDIVcD1OXIcqFaNLDau&#10;fnHwGzUy2N+PjfULGeuWHJw/bduxg+dyJWau0bRAs1uL121RKGu2DH5pXDeiJaAloCXgrQQCZfHn&#10;zp1ryirsLWWBLs9t9T59+rC65wQv0DsSVRvlGzSmUYW6uQPNlG5fS0BLQEsgFQkEyuKTTIN0YKp3&#10;L4jglI9E5PWIkAnR8/PPP79y+SHpPHfWOb5LrF07Q79+xsCBxsMPG6VTBhPnLLdHD1exJ580KlY0&#10;kU+q93feeUe0LJ8lS5eIYlnjMhQsHpc1m6XLVlD4wQcf7CZxm0Oe6dOnT5w4UU3Lbn/CSfVOZnYV&#10;D8D+NEMh62aS4O/cudMR1AoigQFAn9FqB9EcxqQGyuKnJDJS6OH7165dO/gyFYA4mCfyoPKQ+euF&#10;F15w4d6RwebRR42XXjIGDzbKl0+RsHz5jD59XMVeeMFQ0PI4lya4G7ic9957T7TM8/LLwwY/9eKC&#10;BfMvRZ/KkiM6c7YY6/wyq8GsCO2Wl3VqKQngxhdffOEsiw8IBqZTRbbxiuVQFWYfklhYZ10jQJPR&#10;Z7Q6VELT/aoSCLbFFye34OYEfxj+/PNPUHjYwCHnNc9dd93lFxoEBhYK/cwzz4iWeR6+96VSGXuc&#10;N45dKjS36+DCbbqmvHRwI4KcU2SeclYmNYIxnJhJ7aabbvKLDgStEZFJjURGQesx7R2R2FlnUku7&#10;GP3VQqBwboFtE2adaFxwUNmjIDMtj3BgWZYmJCSQuTCgdo3uuGIDKChQD/zOpRtuh7Zq1QqAUzad&#10;iB9Xt+/Zg1q8eLGAvxHCBSQBMDzS6lJMQp1s27Zt/vz54D+ImGhqCY5YQLBbRax04cLFL51I2LMu&#10;duOiyNMX9mXIcaRi7TyFS+SgEb52bP7AuITXIYqJPMNEqYJqK0eUHolexYBK2A2y4/K5gh41AT2R&#10;TjQIGRKwhT00WCDNssoXPQI1Z+ILMDy6ZlxkmgfBFzKRAOWgmoAtx0k7yNQSnIRxZCcE7Aji2SXB&#10;OHEUplPJFyzgPhOspfLFxUseUpiZ+OJOpsoXI8WCCbUB5Eh0wWosWb6QCWVkWjGExnjBF61Jvrjq&#10;CeShiS/aB0KPDT35lRJ8UUvli0u5bP25xgvMyMs4t/vz5Fm4cCHMmvhCtZCbvJHAEECbiS9g9pCn&#10;iS+mCWsj9WPJdpOJL1SL8WJvhPFCyIRm0hF8MV5IUo4X0oYvxhHaJFwPtZLlC2LgVOLVsPZlvIil&#10;ZqzlsJKZ2cQXswZdYjhUaHWagjyVL3wglS+IZJojDbpQx0vwheQZL4nRhr4xXipfzA74Yk3mzhez&#10;ktGRBIO8iPKofDHKjBcB4ipf3A+npDpegi+mD8XoCy2iHZZTzO7ww7kll0xAHtxeMRJYAeSIpoqH&#10;CS9GlxsZ2MqA9H21Ucw9cwljJ7q+55570Bs0Dz3G7uOWqr2zCw8A+owZM+RLJk+HDh169+4toKDE&#10;M2HCBIBKgDAV/x01ahTaj4K2adMG3eXNrm3HHu8ws2H2D6tFjK5ivF0upn9izkoAnDIhQRwFFAI1&#10;kq2xuVmpUiWwSVVKCLhu2rQp1kG+RB0bNGiAc6cWAyKV7I/opXzJFL3hhhsef/xxtRh7TWXKlOHr&#10;K18yqYDUuO+++5iZ8iUb8QUKFOC6r3zDNCCIllh7rIZ8SYQVAzd27Fi1i0ceeQRnmZkvX/7yyy+k&#10;SwSbVC3GGohvLdNJvsQuNGrUiNTQarHXXnuNDycn//IlUxTxsjRUi4FPxJkQQyxfstfRqVMn0F+Z&#10;uvIlUWEMPf/KN/yVMpSkvHxJO7RGm2oX9Ei/9J7EAMXFJX35JVRBGxSqxaAfLuBFvoRHOIVftRjS&#10;QCZIRr5EYsgN6anFkC0SRs7yJfJnFBgLRkS+ZKQYL0ZNvmE0GVNGlvGVLxl3Rh8dULtAQ9ATtEW+&#10;RIvQJTRKLYa+oXXonnyJTqKZ6KdaDO1Fh9Fk+RINR8/RdnRevmThy7eK4D35hm9zly5d7r77bhwa&#10;+ZKZxfxilsk3zD7mIDOR+ShfMk+ZrcxZlRJmNPOa2S1f8lHkuw62iVrsxRdf5ByRL4F8iefUrFkz&#10;4sVxGojmEOZC2A1VwdRGnPt7oHx8zDojh7ODO4+RRR3Fg0wRVsuWLbG/7OZLD8Vfaxa1HeHjo8p3&#10;3HEHfTEtufuHXwMBfIdQU3V1jCuB7aaY6r7BBYpFPI/0GYU/XrduXeFHYwLYxeZ2CTOtQoUKNHvs&#10;8Nmfvty0de3RCCOiYdtiNVokrNo4p1CRfG3btmUCoPT0K51BKEGxoFC9b0Ux/ssBg/ReKUYVU8pZ&#10;iiUmJlKXj6jgWvBF4mKMl5QDxQRfqpsj+ZK+leCLmaCuD2iQpkglL513ijFkderUoWvZBT6v4Euu&#10;NlLii8s46nViivGxhC9Od1SCsWXwpbrbOK2I18QXviGUqHwxTAwWQ6byhRtYv3591Y+mX4aeBqWT&#10;C1+slpCSyheiwznlOnHmVauEj59UrhzjhdFXIagohqrDl7wKK/iioomv/Pnz16xZU/JFMfhCvKWV&#10;eAEoEXyp6x74wnDDl4oECV+MlxW+sHoqnprkS66ixHjBgkW+1Au0tAYNdCHdbVqDTsGXXBzDFyPF&#10;xFH54q/wVb58eZUv5EMxZCVVgrr0iGLL1SFvmB3ufEE/6qTyhU7Cl7qXICYOgyiNDwSjCcIg0DLK&#10;jCbwC4vX8PPxA4hzyyJx4MCBfNXdrTleBt/tQFh5tc2fp04d2KtXjy5d+nLiGphn2Lhxr44e/f4r&#10;r7S7DJ531Mj0705j5ICFGxdsizdO9BrRvGjjWLwzdG706NEWSWCZLzZwnIKtzJ6A2BAwIWhb5Dck&#10;xZAwZGM15PcyNTJsg3oodANRm/DQQyJDi52yqYKoMdbqDozFuiEsFq6ohwG0+Hw5WTmyJnUfNr7Y&#10;QQDq3A8oaK9ehbJkKRYwPKlXt27lZ3y5crfmdsXaTzHqTDlTc/Paw2UOrepi/FRyRP99jat4a/HZ&#10;KWKZCRo77k8INd5611yrZicBgh0EMMLGC2TfeOONXbt29cypbSw+ez5sR+Aw4Rd7JtseJVhqs6OF&#10;B03chD0oskRFuFr8AMbqsGRDL69P7gmCuWdUSZhzAJgTTmLZgQnMTwRoRORPiI/fdzHLnN9P/jb7&#10;4KoFe48fOpfTOFbd+CcfTr/3D44n3pCD/GV2M1iJy40U7zkOQQ1xvCSX/yGgwKcu2XtRDzB9aiPY&#10;ldBk9NlZuF3BllEQ+wugjx9ELpLvavrUqX179ep9//1P9O8fIGKGvfXWsOHDx3F+m6Hyq33m79tz&#10;7oIRTV+tjEWDjU8yjXh9VePG3vr47JCw1YhJcgpeCst2Nj3ZZ5CbtgGSth+bFRn92D629GW1jY/v&#10;ON1gyBA1GoJDYEnUfhzjtDWlfXxL8vvqq69Ioyge1p4EMFiqFphCJEo7YxgXYmIM0uYE5qf5DTcM&#10;Hjx4yapVoz/+ZP/xs5j7uJwZOvYrf2P3UtEZI7/+5huiKTjU5ejYOotMDDY9nWLu4YuPEwQ7yNxD&#10;M+LlMNxZNgiyHacbQtSoh+NEbX3COqukn3d1iF15++ozcuRIYrYIfRUPe/ruSRecJSx3ajmS7dat&#10;28a1e6ZNmX3o5OZTxo5LmfYWqnIm23WRa6Mif//nH24AsFlMTJvTOdX0awloCYSBBPxs8VWJELRH&#10;EG6vqw9xx9xuCAORmVggp34uo3GcUWaXMW2r8cnKA+OGvtG/59ixPc+ezdu5M0HZwTm0CD/Bao60&#10;BLQE/C4BP1t8Ap+53sLD3Q3277iLwQVC8XC5lOwrJDPhCRvT/8+qA9Mn/HtoC3tGRTIbharXrHp7&#10;t2YNGtaqXKRI5chIwrYJ+vb2eJCrid988w3XVv0+2AFqkPs73HvgflCA2g9Es1wT4RITdz4D0Xjg&#10;2mQesXHqoJxLiILQTPTZcSmMAjeIoW3ZzxafnDBcXOQhaw37d/Jhk5ctHeIOxfdAXG0NLedp7x0W&#10;/pi1481H/tyw/FCmiMRCkR26tRss2B/Xs+e4DBma+dQH30VSvHE92KfaIahEkgmuoSYbhhsCaqx1&#10;Sb4HLotMnTrVWnG7lAJbgiu+ZM6wC0EW6ECTueaKVlsoq4sEXAKBunMrrvBxY008nNswxyQ3+IPk&#10;DyF8W70w6XdexZ1brs81bNjQ741v23h04vBV837YemDXKRovVTln9ycr121ZMFe+y+AqQOZ+/73R&#10;vLnhfZZQIh25EKheYfU78f5tkNg7rsgSiSuvRPq3/UC0xrEt1x1Md1ZT7GjhQnHn1gWAHNKH+2Lo&#10;hnqtNKTkWOqcIC7uHnONVr33a6lmSAuRoYEVVfjdufWzjy/HiMvuZMyQDxZBHT5ieCZPnuygFPDu&#10;undoz+lfvt68dvGB6JhIwMprt0hs061UmcrXElH5rK58ooAzDei30Gfakq3IDh75ZwKaMMO/BNMa&#10;iRyIocJ0+r3lgDZIkoZbb71VTWQW0O780jgXCEizE5IE6X6hP8waCZTFDzMxpcJOxixRHfqW7/Rg&#10;hWzZ/YOVmH5EpznVEtASCLIEAmXxyTRLUj35sERSGcMrJJOagy7lq8Szff/7rG0/fvkvSdN4HxUV&#10;ma9g1vyFskVFRQR58HR3WgJaAloCXknAzxaf1Jic0PLMnj2bZLPy4YiMU1yRVp6nffv25CZVM/B5&#10;RXRoC1+8eOnHzzd9OXL1kX1nuGYFvhUbO34kibugJBkl0smPbQa0KQad9KgOIhhpcKuZPO/cBQ2o&#10;ZPzeuNANiPd7y4FrEMWAZigPXBe6ZesS8KepotfPPvuMpAI8ZCQ3EcFZbr9+/QREFJeSrJNo55L1&#10;bij42Ft1S1e9hmeSdmqJGhwyZAgn22lvKjgtfPTRR0D7OitWhyzqINp/z+m6ox5Ov55++mmCnh1E&#10;NZcQ0We02kE0hzGpfrb4BDiDacBDbkKcelJakwpfPIAw4NoD28bDuW7QZAqM0U+Xn7///lv4oTh3&#10;nMJzB1ilAb3kwrAaBS8wlbgtrHqvJInkIvHOXVegpYuUiW/YptDu/RsBi/DoMGJlwHLCHZb9Eqr8&#10;66+/mow7Tc2aNUuFjQVmgNsMAGioBDPtQQtSiyXLF7FxIM+APiHrwhfDBF+qq0h8OiJSAVS5QMfW&#10;HMSo3hmR4GB6gE0hW2OPC6Z4CdivfAn2EEH6piBCQqcIylbD9vkdvnjvzhctyJd4iOByqLFe/Aka&#10;4EuNTBeYStDszpcKBc5fKYMCCKwx0Qvt0JrKFy/pkX7pXeULmZsMLvTDhYkvODXxhTSQicoXmoDo&#10;0AqVfWhAmCa+GAVoZkTEGppfGCnGy8QXY4oEJFM0y7jDlynSF82HfbRF9osWufOFvsEXuieLMcTw&#10;BfiaSjDaiw6jyfKliS8EDs3Ugi/VLWC+wBdpYmFH1iWag/nFLJNvmH3wxUxU+WLsmK3MWZUSd77A&#10;WmE/GQugFoMvcMFUviCPjKRA39AXVkKYC1OtoNmrQHfkZ4uvkktEJs6+hH4F7xuMiEDz494+CfrF&#10;sgNKSERFARDjCBA2rUJmzpxJLiBUUDXHZHmVtcR7lBukIfU6icC5HTFiROpXkFCmDz/8cNiwYepk&#10;RpXJPuQR9Rflw7Pj6o3KHTBJAwYMUL9bzP+XXnoJ/CC1GIAtoBGpV42Y3owFeXfVTxTGCL6YCeq8&#10;BTuJlBkqXwRZPfDAA8zJ1MeRaQPsF6GxajEissE7VT9vmE7uJOO3qsXwuwEzUu071o01hIkv5iSU&#10;YAhkXab3W2+9xWUIMsjLl0x4hl49RuKvlKE60iP2TpSkHVrjpUoJPdKv+hWEKmgzrQygHy7UzwA8&#10;wqkpAh1pIBMko1o32gepXO0U2UKJmpAK+TMKjAWWFCgo7moA3MFIMV6MmqzLaDKmjKzqBDDujD46&#10;YOILPVG/FmgR0kCj1GLoG1qnGr5kvXW0Fx1Gk2VdNBw9R9uFqyRwbokvIlsyXzhZDL6YNcwd9ZvK&#10;N+b+++9nlslizFnmIDNR/agwT5mtzFmVYGY085rZLV9ixLl18d1336nFuNNALizVf4IvAL9YhYi+&#10;hLng1ljqSu7Qv/o/Hh91BPKNp0mTJvj14OAQt8fD9n2QsymJeHwC25nYxOGBmAOKECsPFBHPlN9V&#10;7CE8RIhUsaIohvcB7pKoJQZ4+R87fvx0W8ZzxWKM7Py3cv28tZolUhfcHIGBdUUPkovHx9YQkuzC&#10;VOKK7uWH9knfaMIe4j0yJA5PJpjFS+IKG4yoJx+4PATCq5hKki81sT60CXQniT0k+SKCXqY4xl5A&#10;lYo9hIh4yXRVsaKYEvCoYg+JBGr0CBfufKnYQxAMwJaKFSX4YiGo8gXB3EiALwmgAcE8rAvd+VKx&#10;oigDeYhOxVSCBULvibuXmErwRRf0yEuJWiX4olM1mgALSxCnK/gdc3Y5Hv9C6dJIzISpBF+YM8Lk&#10;ZWuSLxVkLRW+1CUvxRh3+JIhmCpfAq8YGgRfjBcUStMDJaCnqVhRyfKFHl7h6yqSMASj4cCuocZq&#10;a+iMihUlFk8mMDI6ZbxQCQkeB8GUZLDgi/GFWmimff5V+WIgII9QfdCypGXgDbc6kuUL/ZcXPihG&#10;FcZLBY8T4wUXEqoaMujdBB4HwSa+xJcJMpjsCAdVoQpzkxVS+MXjBwrn1g44kALndujQoX4kZvLo&#10;1dWNMfzUzjiued6Pxw+9htr6n14AjM2SJWnECD92rZsKmQSu4tyGjADdcdAlwDIoLHFuA7ir49BV&#10;j0WyC5WK6/1ijetvu+YTWayoi2kJaAloCYRKAtriW5X88WPnFs3ZsX7FlRPFuBwZqzXKX6xMDqv1&#10;LZfjjI7YVnalLdcIcUE2i9l4VU8CQ0yQhe5ZsLMLzD6vhbI2KsIxABv96k69jYhLgRTOSDmzRavt&#10;T2p6oFBbfKujvG/HyQ+GLp/+yX8CS6xW9qaciM40xSF400CwyxKd+eqrrzorZ4ajozOdFUaiozOD&#10;PSFT7U9bfKvDcfHCpZPHzp89eTEiymjRqXjHPtcl5L5yAGu1CWvlWrRo8b///U+eNFqrFMpSAh9c&#10;HtyFkhTLfXNESegId78t17BFQUCjwZtwVkoyNJkL9mi1LSSY7onQFt+SChzcd2r31uNnz7gCh6Mi&#10;I+u1LnRDp5Js7Fiq7GUhZnX37t05c/ayXsiKE5FFlmwZWhMyOrzpmCAiohsJ1/GmUujLEgKH9VTj&#10;c0JPkycKOP9En9FqTwX134MhAW3xLUl51ucbxw1ZtnvLtUsrlqrpQloCWgJaAnaSgLb4lkZjx7/H&#10;1i09cPr4hcJl4lp3LVmwRJylarqQloCWgJaAnSSgLb53o1G9cf5BoxtVqZffu2q6tJaAloCWgA0k&#10;oC2+h0FYvWTfaw8vWDJ3lygXERlBpszL90wD9XBrn1tjDkI9nDhxIpfgnQW+Sl6BQYMGTZ8+PVCj&#10;GJh2SRlCPgBnoR6SKYjbTKZcGoERj27VswS0xfcgo20bjk4Zt37TX0diM0cXKZe9QJGA7+dg6wm7&#10;VpONeB7GkJYgjQwGVM1mE1JyLHVOUpcVK1aouWUsVQt1IawnGWycdfUBTUafHeTBhHqQA9u/tvhW&#10;5Zu7UOb/Da5+Q5eSViv4Wo64F9Cr1Yw0vrYUpHpEYpBfzEHhpMiFJCpk+7rpppuCJCM/dUPeWTKp&#10;OQtYAk0mkxpa7ScZ6GbSJAFt8a2KL2NsVJHSccBdWa3ga7nExESyUMmsZL42E7x6ZLMiBRUA1sHr&#10;Ms09ka0Mo++gEFjBMXGZpCfLcjUDWprFEIwGBIg8Wh2MznQfniSgLX5qErpwnvSZjsGi8jTW+u9a&#10;AloC6V0C2uKnqAGHDpz5ZPiq78atO3fuGmJDetcXzb+WgJaAkyWgLX6Ko3f6xLk/f9qxct7eSxeM&#10;gqXiytXIDaRtEMYabA0AOsDlCUJffukCHAJOQZ11ckuiOnCgHHecSJQOYCkq3JhfRjCgjXDOjD47&#10;C6kxoAIJbePa4luSf6vOJe59tnqBotkslU5bITKpcXKrM6mlTYoeaoNmBc6tCaUroD36pXGNc+sX&#10;MabnRvyPgWUfaQoMLECFAK4DJQ63DsAdsHgAyQT5jHy5aswDHh84ZySHERnBls3bNWvSplV/7Dl+&#10;6Bz/bdaheN0WhaKjI3FmCT8HLUtCFAGpQy9YEOCiUsHAAtFhxowZoL6RBouzLCElXDaw4EHqUaGX&#10;oA3wT9KTycMuggiBDsazUwN4QPKjQdB84uPjRWvAwlEXKFEVeokeeQlKkcx0xuoBfDu6RhoSA4se&#10;P/nkE1CcyIIiWkNuANoRV8fBrOSL9MKwD/yQTO0CX3yiaK1Nmza5cuUSdYnXFBhyKl+kzAVzlcNS&#10;ie3FuMAXgZIq9BIjRZg8Tal8MTQUVvnC1cX8wZfsFL7AI8SXpDXJF0l6gRWkR8kX6FHwBYAtwUUg&#10;NyEECAaFFcw88MjUlDWkUwb+lDeZyfR7GQNrS5YskyZNQjIq9BJMwZrKF2lEoQ19U/kCzw89gVpo&#10;FlIi6TF8Mbice8tZgzuMTOBd8oWPDF+g9NEakY7oXo0aNQjTBJQRsCd5+Iy0kRvjCG3yFJ0pAF/o&#10;vHpwCooysJ28kdEBrHXAaBQQWpISgGTJzIzcJLYXqgVfkC2EJh6agjyVLxjn3gDog4wXGFgQRssA&#10;VAFVCF8Siw1eEAiShy8kL1ojpyl8QZjkCywq+KKuyhfSEKilalI5QCtRHsZLnmwjJcaL1SdzUxJM&#10;Zm9KqnxxlQSIR6YPxegLlETaoRj8hh8GVvj7+FjG1y4/zHOBoYytx7qZQE0xAe+8847MQ/vHrB0T&#10;Xlmxc+Px6IwRcTkzZMx0RSOZUdw2UtGo0WYMKFY19Qh6LCMWBDuoJjfHUIJfilmR6sgvTGMmhooQ&#10;iVH44IMPVPBPisEXeK0qGDdfMsyxCdQUiz9y5EgV1ZMvB/OWySZQf8WDZYQvFYUVuwZfzAQ1+pv5&#10;Ceaqii7LlIZgzJCctMLijx49Ghun8oVlJK+ymlQZIw4aKpZFLcZkgy91iQMaON9F7JRaDIsPSqqK&#10;Hg6d8IX1UfF7iV5n6FUUVv5KGcaxX79+zZo1E23SDq2p6LK8pEf6VbHIoQraVDRgikE/XKhwuPAI&#10;p/CrEow0kIkK84sm0L4JrBXZImEVPRy+GAXGghHBD3j00UexfYwU46UmnWc0GVMkoO75MO6Mvoou&#10;C0loCHqCtkjy0CL4UtGA+RP6htapVxawgPDF503lC+1Fh9VLYfCFnsMXOk9JPi1g7WKaQSFWAQmY&#10;L8wa+FIhy5lZ8MXoyC6Ys1OnThWegXzJPGW2MmdVSpjRzGtmt8rXuHHjTHwBDvz++++r4OnwhVsA&#10;KAV9YSWEuQDqXW08bH4Pfx8f35Nocb7VTZs2Re2wUKBlgnCLf6cG5+Hd8waQTOGBLv5l54p5e/il&#10;Uv289w6pUaVBPpEpE1tMMQA2sXFCCXAn8WR5iQN+zeq54dzSL91RDIdOusw4I6B3AkKrphpm9SAg&#10;eSWqJ2sC/stLubCgX7wqyADUVHo0eHY0buJLYJACzSo9a74lkCqwaiV+L3zRGi8lX/xJ8KW6YDSC&#10;iCBYOqpQkixfEKaCBlMM4ukCRuQSJ1m+EAWdmvjCW6Q1dbwEFm6yfEG25At2KEZduWIQDi9vkuVL&#10;zQBKd9RFVTKCd3/Zx898WeCQJx1w+MJp5Q3gupIvBo4YSrpQx0vwBcqxHC/UAL54qV5lEHypqLko&#10;Fb4nrcGXXLsIT9+dL7Fqke4C4yUQnlW+cG954+LrakAtPjXotabxEnwRw2rii5dywQT78AXB8CXR&#10;ZWmW1TPF1AWTmDjQLFcMgi9e8gGTfPFXd75ohy5UvugLvpKdOESCqnxBP13IhYUYL1rjvVziMF7U&#10;EgNBXyQoxVzwueIzFn4+vsa5NQNoHth78o+ftj95x48Cz3bQnbNPnTrnNcqmxrn1WmQ2rqBxbm08&#10;OAEiTePchs2yxgMjG/869OZjv8+fti29MKz51BLQEkg3Egj/fXzrQ3n69PkZn2/4bvy6nZuOnzlx&#10;MWuOmJvuKd28I2vkoEqJs6NRo0Y5KOULJ13jx4/n4Mu6qENeko3g119/3bTVHnKqPBLA0QLnDRyK&#10;eixpnwKccLz77ruOS1pnHwH6l5Kg2jL/ku731s6evvjz5E0/Tdp02dxnKFEhoV3Psk3asTsf5fe+&#10;UmmQczaOqtQDw2D27kNfRGtgidSDNR8aCXIVDleJJ3Ec3DYg8hzPqoeuQZabD92hyeiz6fTYh3Z0&#10;Fb9IQFv85MXYtH3Rfi/XKlb2SiCdX2RtsRHHZVLr0aOHEzOpgcbOuZzFQbFJsQ4dOuhMajYZC4eS&#10;oS1+8gMHylXV+vkDhGSbuq4QREEQggxpsL9iEX5DfIWDUr8hUmJXgDVX4+XtL2coJBarTp06Mp7K&#10;ETQTL4Q+o9WOoDbsidQWP+yHWDOoJaAloCVwRQLa4l8RxJ+/7Hh30CICdbRqaAloCWgJhKsEtMW/&#10;MrJrl+z/ZvQ6LtlmjospXJbL4LGhGnJuAJIqwEGJyQgr4iqpetM1VKKz3i8XWbln66wjULgjHwBR&#10;Rg7SDWjmSi36jFZbHx1dMnAS0BbfLNuSlXI+OrxOwzbXEowETvrJtuy4TGrcUH/llVfU9AlBlpgP&#10;3YlMaqRb8KFuCKuITGoyF0gIKbHeNakphgwZglZbr6JLBk4C2uKbZZstPqZstVx5CgQc6yqlQeWq&#10;N5fv5dX2wI29v1omaQE34J2FgcU1fS7Wq1kQ/CWNgLZD4gcOb511SI4mo8/OAsUM6CCGtnFt8UMr&#10;/2R679SpE7igjsO5dRaCIGlwiM50HM4t0ZnPP/+8s3BuSZ7zzDPPoNW2m2npkiBt8Y2tGw6PGrzo&#10;l683p0sF0ExrCWgJpCMJaItvHNxzmqu2axYdiI6JLFwmrmjZ+AwZgnrJNh2pm2ZVS0BLIKQS0Bb/&#10;mvgzZonq2Pe6Ox6omCUuQ0gHRXeuJaAloCUQEAmka4tPntWFP+7AwT9+xAV0FRUVkb9QtgKFs/JL&#10;QIRtrVGQKMD3IQ7PWvHQlwIpCcAKkI9CT4plCsAAARYD4DPLNWxREJgOIKKcFRYFRAn6bMLzsYU0&#10;0yUR4W/xiRMn+JpHQu1cunSJiGYQhS5evDTzs41fjlxzZN+ZS8aFi8ZZ/pVqwPeAYipAD38CaYim&#10;BJaWfCjDIxB/UnnokQbVYuAdggRkimQHCW/YsGEquBUEAxpnKsZ/eUkLskfJl0oDBNOFSnCyfFHA&#10;Cl8UozUVPEugHpLQUf1EJcuXIBgiVYKT5YsuAs2XwMaSuTPd+YJIMV4qwf7lSwwEvXgcL6FgFCNj&#10;HZhW6EZK42VSMOt8paRg7uNlIphhNY2XiS+ua5A7kwSr7noo+ZISEHypCsafKJbsxDEVS3a8vOWL&#10;voS5cNb9Eusfr/C3+KRI7HX5IaOvUBEAz1588UWBkymfY8bqHcaXp4wd8g3pf4cPHy5rifdApt1/&#10;//1ki5TF0GMUGpOnos25DwDTAGw8TLl6FQW78/jjjwO0lvqAEX9NFDbQd2ox4OIGDBiwdu1a+ZKp&#10;NXToUIDf1GJA3IE5R85F+RJQujfffBM0OHXqwtd9992n4vkxVUDpA4HvyJEjsi64gIAF4tSnTjCY&#10;fP379ydjoloMJFUQ21V4PC7mEMXB+kAtRow8edlUXEnS7b788stE/avFgLh74IEHVPxFFhng6oHe&#10;p15Qwilm6FUEO/5KGcQycOBAGatDO7RmAsKkR/pV4QyhCtpMUfzQDxfwIsmDRziFX5VgpIFMVFxJ&#10;XHXuMYAjqBZDtkhYxV9E/owCY8GIdOzYkVgdgh0ZKcaLUZN1GU3GlJFVYTUZd0bfBISJhqAnajpu&#10;tAhdQqNUStA3U+y/iKwHOVYthvaiwyquJBqOnqPtwrkh6ozYMwJh+/btq2bQZL4wa5g7KlwoM4v5&#10;pfLFnGUOMhPVdNzA3j788MMmwEhmNPNahTMEPJJR5mOjEgzU4uDBg1W8TGB+kapAZqYvYS5wvFJX&#10;cof+NfwtPvOEfK08fLeFCuJHkNrXBEubt2jGqk1yJOS5toOPd4NSylpigHEBmFGqraQYmNo8qjeU&#10;rMWnKRpUi+FHYKdMVyiJE69bt66aLQtFZNrDiNos/6Wu6ubggbrzReMQrDosgi8IVlcbcISIVL74&#10;K2XcCaY1dd0DmiMAcsDISTA/iEyJYLhQVxtiIEx8QTDFTHxBhmm8oAH2TXxBsGm8kuWLMlALHCaU&#10;C5GKgTCt5+iRftXVhuDLNF7QDxcmvpIdL4t8pTJegAu2bt0aoEGvxstEMHxBsIkv2HdXMBPByU4c&#10;GncfCHXigOPYsmVLwmGtTBz4MikYemhx4gi+1IHwSg+FgtGXMBcmaTjUvidDdoAww+zQLJnECRLH&#10;scI34eFKPcYOwpjeuFcM6vnzF57tPkegG77Q+0eAJhhmSTmqw06FrCXeY1PwCIRZEQ8zh51KHn65&#10;xnVyqIc4Kbg/aKEsRnd0yrxSxYXG41ei+vIllgiPjHmlFqMW7oxY7YpH8qUWYw6wCYA2e8sXsoJ3&#10;JIAcZF3aoTXms9qFO19QBW0e+YJH+IJfH/iCBot8MfTi8yYe63yhIegJUk26inqYEl9woY4XvzOC&#10;HvlCE9AHpKeyb5EvNBA9tMgXOqB2cY2vq2+T5Qt9gy+xXSmelPgyTRyLfCU7cSzyJSaOR76SnTip&#10;84XOC3PBlWzgfLEhqujC4Pf0i3O7eun+0UMWd646WVj8t59c6M/h1Di3/pRmqNvSOLehHoHg969x&#10;bsNnWSM4Wb1o77hnl/2z/FB0xsj4PLH2icjEy8PvM51K2Vn6uFq4jeougZ2plds4eHN4lPYnVaUQ&#10;p95ZuiG2+KA59VMuZ42Co6kN/318j8NTqFRcn6G1rr+tmMeSwSnAyRjnY6wrg9Nd2nvhhJOMBc4K&#10;GeQMlmU7a/a0sx/MFkQmNfWUOJi9+9aXOBc1nff61pSulXYJaItvZE+Ird44X7Ey8WmXpl9aiIqK&#10;iomJ4UTUL60FoRHHEYxMIiMjETKUB0E+fuzCiaJGk6OBinaaqP04arZqSlt8Ww2HixhwbolmcxAg&#10;nxNxbgkdIYLQcZnUiM7UOLe2m7GOIig9Wvx9u09Meuevud/ZdNuEXLiEZjrIJyLSEVRevGYHaT4O&#10;fnx8vINSUgvZCt3AZXaQqNFkaHZWhmcHiddbUp00S73lLaXyh/edmfrxP3/O2pkUkZSQLzZvoazR&#10;GdKjHPwlT92OloCWgFMkkK4tHflzbr6nTLf+lRLyZHLKgGk6tQS0BLQEfJZAurb4kRGRRcrEl6mc&#10;K1OmGJ8l6PeK3LDnRj7xjn5vOUANcjOefC/OCr8jsohr9KtWrQqQTALULFkTiC9yFjwvN9HIxKDm&#10;jQiQcHSzViSQri2+FQEFvwz5PZwYneks6GodnRk0xdY4t0ETtZWO0p3F/2nyvx++vHzPNvtevWnf&#10;vj2pqQoVKmRl/OxQ5o477iANmbMwY0leRPqzVq1a2UGA1mm4+eabSeXmIERMWEOT0We02jqbumTg&#10;JJDuLP7yebt//mLzkX1ns+fOWLpqzuw5bbeD36BBA2yogwxo06ZNmc+EvgROTf3eMmaoW7duNWrU&#10;8HvLAW2QFHsE7zoLUjh37ty33347Wh1QyejGLUog3Vl8KZeaTRIHjm5QqW4ei5LSxbQEtAS0BJwu&#10;gXRk8bduOPLNuDWb/j4ixiw+V2y5qrnjE2KdPoSafi0BLQEtAYsSSEcWf+3iA8MfXrhkzi4j0gDE&#10;PDLapmkMSEkmEhRbHMKQFxMEh5wMrwhAvNCcOqSBVw0Gp7DjdAOxCFE7K9FecEYzJL2kI4sv5Zu3&#10;UJZ7Ble58a5SIZG4x07JOQWCkoMyqYHi5NBMaiY0K49DE/ICApfKcZnU3JGzQi7JdEtA+Ft8TCeg&#10;dzzr1q+7eMmFChuV4UKWAodicx5TRx0Ej4ULF6pR8OA/gOUGcJrqCRKDOH/+fPBPZF38F0DjiPbz&#10;mN8YoDUCwFVAIsAZANcG20GlZNGiRcRcqxhvhLoDy7d582a1GCkJwZBTIQmBiVixYgUQiWoxQC2I&#10;lzfxBfbeunXr3PkyYdUKvlScKaj6/fffVSBAPDjezJgxg5zJsl/BlwrVy5/AAiScnHy/shi/u/NF&#10;LSRg4mvlypUbNmxw50uVEnQKvlR3Eo4YehNflEF0CEr2QjtISQUCpC96pF8VC4ny0Gbii3GBCxNf&#10;cKriO9IatZCJiv+OJrjzhWyRp4kvRoGxgC9i2wVKCRyhh2pELKMJX0hABTJj3N35gnH0xMQXAkGj&#10;VAkLvtRrFiSXducL7XXnCz2XsIICR4WpBF/qTQLmi+BLXSAys9z5Yg5S3cQXs1UFOIRywZeKlYZO&#10;uvOFQeBygIkvYBT5jqLM9CXMhYNcLq++XuFv8SXOLSigwniho+44t2BmgpzJwEvxCZxbaqmm/Ndf&#10;f3XHuR01ahSInarJcx8DJiTIn/jCqvXxL84tEwD80gkTJqi9J4tzC19jx45VpxAqfu+993rEuWX+&#10;EIhpEefWlIsYPFgyxKnfLa9wbk18pYJzq4IXuuPc8leJc0uwo5BVsji39Ogbzi08wqkJvxdpuOPc&#10;og/uOLdIWMWDNeHckklN4NwyXip+L6PJmDKyHnFu4Qs9Uc2lRZxb+MJb576IqmDuOLdoOHyh7cKl&#10;SAnnlvnCrGHuuOPcMstkF8w+5qBvOLd8AsG5xQKoBAucW9WB4FMHX5999ll6wLmNYgPBq0+Egwrj&#10;ZTDNypYtW6tmwz3rMp7ckTM2qUCEERmXM7pGs9wNmlTlT6q/SXat2rVry7BIXCocN/S1QoUKMk2Y&#10;0E6C5PLnzy/q4hfgLxQoUAAM0gwZrsLk/v238f33RvPmRu3aqudLpFqVKlVkVimsDxOVN2qmTNSO&#10;TqGE9GSiLh8qSpLusVSpaztRTBjaAWA2ISFBFKMijhtlypUrp/JF4i13vooUKVKxYkWZr03AIsIX&#10;jEi+6AI2K1WqlDFjRvEStxSPjE4LFy4s3pALl35LlChBpKOEuoUpaIav4sWLS0qwXGTUql69uoTw&#10;lXyVLl1aFqNTEpzRBWiuKl+YOSQgi+FvQjx8AU0nXorxgjDGS+Yagy/sTr169RITEyVfUEKxxo0b&#10;A8GaEl+8xx/PlSsXXGRlNOfONW6++WyJErCGQOBXJZiRMvGFoBgFlS9og69atWpJvpAk5NGUiS+U&#10;rU6dOipfKBgEM150RBQs3Am+KCb5gh74InATPYyNvRKPABmMDrQx3KoeQkPVqlWzZs0qXsIUD+2b&#10;+MqWLRvDKuNuaYoGmTXcZpCtQRvqAV/ISryUfAEjLFIlM+Jol+BLhpYKvGXBF1NP1EWBGUeKFSxY&#10;UCUYacCXzHwn+VKvJsA+AwpfkG3iC+VRxwvG3fmCKR6hpfAokITxCdRBlI04+Jfgw4kFrUeBc4s7&#10;s33T0Xuv/16gG9bLMr5n4ynrVuwPLBka9TCw8g1u6xr1MLjytkNvGvXQwV81lfRWnUv1eqZa/iJX&#10;vJsw4UqzoSWgJaAlYEEC4b+Pv+Wfw0vn7jp68IyQRunKCbWuLxgXb98wfDZVObxK/VTAwsgGrwin&#10;ERyjqbuxwevb1544pJkzZ47plNvXxoJXj41p9u7VY+3g9e1rT2gy+oxW+9qArudPCYS/xZ/z7ZZ3&#10;Bi7asu6IP8UWyLYcl0mNs8dXXnnFWZnU1qxZA86tQ6MznfWhEji3pvPeQE4g3XZqErCXxSdEAeUg&#10;ZE2SzBENusIxunAh8W6wL5y2W7/yc+rY+cN7z1w4m1SycsL/nqlaoXZum2tE/fr1AbfjjNfmdEry&#10;mjRp0q5dO2fl1eFgsEuXLo7Lq8ORJjmXHJdXp0OHDmi1U/Q5vOm0l8UnTpaDVjVrOWf3RLlxKUlY&#10;fAIeCDdkYevDFb4SFXL0GFClQs0roR22HVcSOhJ4J2NmbEunJAy0WKBuZQiK/QmGQoKIHnrooUaN&#10;GjmCWklk8+bNe/furcax2J9+wr3QZ8elKbW/YH2j0F4W3yMPeL6PPfZYz549ZTiXxyq6gJaAloCW&#10;gJaAkIC9LD5hs7fddhv37ubOnUvANedUXIwiVr1hw4aEGHOfkI1Xru1YPCSMNghorxhr5NODrSWg&#10;JaAloCVgO4vPjjB38DhVe+2117D7mHtux3F9pl+/ftyqkLdnx48f7zGlAbxlMhILGh2zG5X0SGsJ&#10;aAloCWgJ2M7is1fDdThxZ48reVx7w9PnJXftuLzXrFmzBx98kNt3HOdaSS0ZYURFGbEkyozLmeG2&#10;PuVu7FIqQ4Zo+4/6d9999/rrr5uS7diZ7C+++GLkyJFqriE7Uyto4z426Qo4E7I/qSqFXCokgYGz&#10;Ur6QzuGNN95Aq50l6nCl1l67OqlLGWf/nnvu8QEOMGv2DC06lKh/Q+GoKJtmSFYZZy+LnFMOiscn&#10;Hxb5xSxutdlkIhGPT/IWZyWhFB8qMuo4Lh4ffUarbTL0ASKDGBOiZtmfEA8emw/RJQGiTW3WSRY/&#10;COKwQxedOnUi2ZGaaccOVKVCQ/fu3QcMGCATDdmcWkEeKV+GDRtGlJEjqJVEEuYoMqk5iGyRSQ2t&#10;dhDNPpBK0s2nnnqq19WH3Wn2J3xoJ9BVbGfxSbdEiityP7HiJtPWXXfdpSaBsiiOs2cv/Dl7x8Kf&#10;dpw57UqP7KyHGUKuLpmVzP7Ek34LAyqzd9mfYCgkW1a1atWcFeYI2cwFEorJDGiOEDWajD47C43d&#10;B8GyKCeVNKsZ8WC+Pv744w+uPr/99ptN4HdsZ/FJiMjWzS233PL222+zX//mm2+SvNDbATh18vyX&#10;o1Z/MXL1yWNnva2ry2sJaAloCaRRAmTqf+SRR6TL//7779tkk8d2Fl8KWuTP48DWF9EnGRFUvfzT&#10;uH2Rvi/VKlo23pd2QlGHg1AuHjvodI586+yQOC7LAjtRU6dODcUI+94nGFjskDjr+IEsC+xEodW+&#10;s+3AmtgunHr5gEvD1TluooknhDknIqwEvQRf4CyCuGZFbD6QFGrvYDLwni1jAjRT2UY4fPD00J7z&#10;5n63hbo39c7XukewQ/ITfvqpGFma+/TZd/vt3koP8AeWh+wJqmnTvW0kaOXRH65JA/AEwQ5auQPb&#10;BNlkP0edPMrq0qRJxtixxqBBkc2aeSwc0ALERHFyi6jZJwloR35snBxqiJo9tEcffdSPzQa6KfZk&#10;+Eoh6gYNGljpizlrwplJpRZpVB5//HFZgAv2QdtgDH+LfyHfH5dyL7UyZn4sc8PRo8/t2PF2vnyf&#10;X4X1sN747t27iXsB6ULiP1ivG5KS4PARRwvBEjglJGR41SmnapANgIYEwEmletLBg8bevUmJiZHZ&#10;s3vVi98Ls5Ai0QiilqA6fu/C7w2yN4uo2c131tk+AI0goiBqia+SumSYs2IiWBEgKUnUNCq4HcSd&#10;W6mY9jI2tfisW8mlwyFV27ZtVSZBdGNBxLEbR/8S58hdCqqPX7je3sI1D6ZdUl61UMUwOhvGD4Yx&#10;36tqurCWgJaAMyXAtYPZs2dbDJzFsnHbVDLaokWLNm3aBIdvm1r8NDJ/+NDpYX0XzJu6jXZ6PVut&#10;++NYYP1oCaRVAhy+ET+Gq6HTOqVVlGFXn8QwuOopHbGgMECiylNJtvK5lRYSGYSnxT937sKaRQf2&#10;7HDFw5aqlFCi/BUk2JCIWHcaNhIA+wWUbaKHOWEKG6Y0I36RQOoWn8xgWHm5LQEYNQHofunX20bC&#10;0+J7KwU/lgeCnKMqvucAW0s8dD+2r5sKoQSWLl3KuTpQ12QtZnwlpnwISdJd20QCoHrgthOTI/Bq&#10;yPKLhsi1IPs2JP1NZSM6aFxoi+9nUXN6Q9gfJzPAQjnrUpKfBRGOzfE5Jz0Dt2pmzZrF+OK4hSOX&#10;midfJCB0Y8SIEWSBpD4mHg2RPgGX5nLlyuVLu/6uE8WFfn+3ma7b42wZxC5EwA1+vdsbZqqAjxYX&#10;F0eQNRuynNQRywGyih0ctzCTsxPZEbpBuBrhPSDtsArEIcDTBxuOxz6xVdrH97N2cXOKAxxi/rgx&#10;YJ9h9jOT6b45oiSJLmeScx+KoEM90OleIxwjAPveuXWMCDWh6U8CeG0PP/xwzZo1n3zyyZ9++in9&#10;CUBz7FQJaB/fzyOXrnx8LtCTP0RKkJyOpFTzs0D92hzBcyCpySbLli1bpkwZn3vgmI4UiVyNBnC8&#10;atWq3OfyuSlvK3LJGckT1u1DnkFv+/KqPImCN2zY4F6F7a+KFSt61VTwC7Nfh1TZkSeXl1y3sZ7j&#10;Jbod/JSl7BzSdYUKFfx5m12kr9GPvyRAHgiQWzp37swdPH+1adt2PvnkE3Yq5cMWh21JFYSNHj1a&#10;JZhDtrQQzAVLDuueeOKJ+vXrL168OC1NeVuXs6J8+fIhf28rBrr8kCFDVAnL30lXEOiu094+tp7s&#10;N7feeiuujGxtxowZuAUcyaa9fW9bmDx5MtkXiBTwtmIq5cPfx2fR/csvv0h/gVQqdevWDZD7QF/g&#10;bJAdAXfmxhtvDOMzvb17937zzTf8q6aCEFfMiVW3oacPQsXXX39NSls1gIoZzn+Z4cRH+6wSc+bM&#10;WbhwIYAYYLcJ9mvUqOFzax4rcvsfyQOGhSXiA0Z2Ro9VglmA799HH32EEExuKeHnHGYGkxIf+kIf&#10;OIQjzQmHcBKggiULoq59+fGhzbRUmThxIuNL0GefPn3S0o5aN5wtPpMQKD6+kGqmOmRHGiNcj0Ak&#10;gXn66ac//fRT1OX666/3YYRI9gLBam47YkIg1WJmDx969LkK02DgwIHsirz44ouyEWLVyZII++KC&#10;0uHDh4lcUrvgmgJn2oGQvEdGWB3jZhI+AdmyMA4paWy5VNWqVSteEntjuiXP9wCCPcZcbVi79qme&#10;PZf//juNvDhuXCdTdrbTp419+4zL34NrD7F63mfpgUJugb311lt8Y1CVMWPGCIvPl4zVhto83gaa&#10;E/wjZSz+999/jw6klICMNDt8tEw41UQzczTicRADWuDYsWPsoqAkCJYEjjhtZHOBVAHuZqIQaUuU&#10;OiYpSoLAqQhf5Hvnv1LyvKERuKYRRoR4Ho9cMGuYOxSbMmUK9DCttMX3KDRXAWYFy3Y2WNW4aT7X&#10;TJv+/ftzj8ZSK94USqPFx1uEYKEc4kF7IFXYI1s9TANAf4gyVsVosvhkH8TdU8nGb4IdbqYEnxfm&#10;MwQTHw1+i+zdZPHfe++9L7/8UqWNxQo5Dj3uop5Yu3Z9z57HL1v8UuPGJZos/tKlBjHae/f+h2u8&#10;to4dvZUDTj0LVtapnEYAhgzBwuKzfHnnnXfU1oj+RtS1atXytos0lvdo8ZcvX46S40erHd1///13&#10;3HFHGrtOY3WQeEHjQElIpME2jsjdC6nAm9AyN2bZqpVdgN4hkXvxYFASrDmFuY6DjvFfuZGwa9cu&#10;3ovjLjLmM3Ye6eR7ieNIMdbQ4FyyoeRHix/OsTp8hxktAaolHxz/JUuWkIDQo9yDWQADShomEq7i&#10;HXBSxP09dkvYwuOxJxgWVJH/Vpp7RE2ueb5Vt99+e+HChZnP3377LYfYaD8qyy9sOsMLqPS4+cEU&#10;rOwL34rQGsw9Ptf8+fOZUWJSsaVDFkMOQrH1kM1yCthefD0hfCsOPo1kNQyuzDe5/JOosodfP3++&#10;8dVXxuzZBsudggVdP5cuGRiRKVMMsvP/1zFPRTLsSrGri/ngq8n2gjxwxn2ZNm0adgoJI2d+4QAZ&#10;yokZDdUFQCYX25tCwjwzZ84UKyeyEpHqGeEjZN6QsBrvWMjZDqhe0CCSkmLBESYKg+nAtYdyfEc0&#10;RB0dtJrFFrMA4imMQSfBu/gv8oc1dnfZ5OQ9o8OBsGCTY208TuG/p/KwtuDh6j4tMKHSElyQTC9+&#10;PBOwW1PsdTIYJK1WCXvggQc4iMfoB4LawYMHMyGx3d42zkkR+/5dunRhQde3b19WlEwMDCgbi+wO&#10;e9ta8MsTtYJUcW0gmIkN5Bu2FQ+azR92b9lG45MAO2gw2h988tQecfaRMx9UHq4fCoLZGedrxBoF&#10;DxTvrEePHlDrBcFr1iTVq5dkGK6fceOudXfiRFLXrkkZMriweQYNSjp92vXz+edJ8fFJMTFJVaok&#10;/fGHRWnwBcWI49cLGbJXyfpv7NixnBhzbMDlAEw/1oGoAYyR0Bz4sti4H4uxsMBQYjSFhHnY3sE4&#10;0gXOFpDILFj5LCF52MFNFnK2g5JDA98hHHmyWmJt8QygGX+fDy0LJi7QqlLC6cbjwbJDPLXgi0u2&#10;oLfzX77NuBFC51n0s0z8+eefBZv9+vWrV68en4HUBU7XfBu4xgXmK3tH/hVOOPv4IfElfesUv+C+&#10;++7r2rUr7g8zGd8HXxgfjZnDf31rM2i1iBvBHnXr1q1du3YQzITHK+Hj17p1a/FfYQJgR00fGDTy&#10;TB1BBhafhba4DY9DgAECYIQTCE5fBIXInGJWCf7uO1oxNm++0tHnnxvDhxt79rj+y4KmSxfXf0eO&#10;NFjOx8a6fmJiXH86f97goBt/39PDnGf3BsvOCQQG3SRDVlQkbGnfvr1J1OK/ntr2/9/RAXYhOGwU&#10;EubhDft77DtxHHLnnXcSDIOtF0ENvBFytoOSQ4MqQ0lhSqc46iTl44pdFuwwQPzOpwKzju1mn+fd&#10;d9/lQ8gjHH+PgLesA9jYIVE8ngcrD/8KJwQ64X8tC2iLLEj/+stYudJYv95Qdtiv9XnxorFli6vA&#10;ypX5IiOJzvbhoJUqbPC1bNnSWeE9rEhwWPB0OLPC6BCkKMSCGUJZ2UUJ6Mj41jjTEjeThRQPLXDS&#10;wIKdFQkb4oS3+9Imtn7ZMuPYsSt1SaSFMpw65fovxr1lS4OO+GFLnU2eTZtc2oLOJCYanGdkyeKx&#10;R3b8WK1i8TmRwsqw48eDIykqsu8EVoRFnCaPfaW9AD6skK182FBlk4dND3QbDQfC2ocJknbCQtUC&#10;rv2qVatYsvNgu3GGPB6ns2Lm9JszGNbHfv9sa4vvSRMWLTI4ZOMs7vnnXXPV/eEo/913XQV69mwX&#10;E8MpPxEsnhoNk7/PmzePpQk3U0gexwZamHDlLRscwKIbJUteqdetm0E4UIECyTSD9/D228Z777lc&#10;B+Aw1VqeOiVtJzBJHCeKhw+VR1fRU5P678GQALuFnGbjs4uHtS/+UDA6TqEPbfE9CR/EOzy4JUuM&#10;1auNy3Fa/3nw5saPN37+2VVgyZLEiAi24NODC8PpEzs57DYSZ80+Mp4L61l8mQ8//JA7aJ5kGoK/&#10;swrhbBbvyf99cxjLTWPprRcpYvDJZ/fG9BCx8/77hrgawlcBzCO1VspkcR4IQBJ79BzYImrxED4k&#10;4TX8z1EaWuSQE3hYZ8Hcp4Fdz1XZKSLAgWnCg7/PCQHnGSlV4zxvwoQJ7Aux/aXCInruxnIJbfFT&#10;FRWrb3Wn1fRfqmLrn3zStYr338PSjwcPzs5OHLuTr7766qZNm9i0ZfeGjUseTqhwZ9S8C1gl1vKs&#10;TMUpov+E5HVLfIdeeukldpMFqeKhFUGebE4QzL/iuMzrbpKtQDtozg8/uHz/tWsN7me9+aZhGSSd&#10;sA12SNjKVx+OfEwWXxw/CFGHUHMIIX/++ec5PZZChhih0qps+C9yRsIhJNV9rIQMefwlQzmXhTRA&#10;ch02bJjckXMngCNuTmtwnp555pkAJXUI52zJqB0boHhGpnh89m3ZNPf8CSVyjgX4pEmuzRzsPkdt&#10;eK9MXXW3l0s07MZyTCfii7l41ahRGs0Ep7jskACpw8UNAmDS2FqAquMys9XImSf2HSGLB3eG81v2&#10;H+VtGmY1EW+YIS7BocdqLHyACEupWdE7gYOcIkqCoZNwCJwvuSzDvSJTDQdubJsQmWc1aw2q8v33&#10;hthb54S2WrX/kLFmjSsef+ZM48wZo3dv4667jOLFuWqRFgkIsXO4J6GUxD0gFgSMCwYrVFuLIjaU&#10;PWtCXIScmYbEsbCDjyZIlol9ZDgImSOai2iWUMXsmoYARRUXHgk15oiVMzkKoOSIlPMJ9bBk+vTp&#10;OD2YEaYqphw2US3+C/vi3IXhEEamUKFCxIgLaRDIRwwPeXLUm+oqDbynU1ZIADCw+ROIlPrh7OMT&#10;DI65x4kQxybiQaacgFnaeMEH3LXLdXFG+Hrnzhk7dhj79/9HS1iYd+rESWVaZq+pLhbzhhtuILoO&#10;i+/HZv3bFJaFrxF7lOQmkw//JbhNtZIcUjHbsUr4NfKOon8psdgak4czQ7IpqAQzqTp06KB++3Go&#10;CTFiaw4kI+I4LTaeYjEcBQ78Sa45cSI3eg3ArNn0b9z4SrhOGlpH1Bgg9eyEjyvxfDg3BAWarjqn&#10;oR+vqzLW7EHxyZRyZiuDo3LTXTCCo7jfhAvMHQj7uPlYfASIGBGglCEffjLlYbhVWeCAY0bENQIR&#10;nIbOCDvO1wurzUOMABGc4GTwARbS4O4hH+lUoNPohZto4oKIehPT62FIuUI4Z1ngY8vXEp+OD6yU&#10;AHfniCohPszzXX8sPp47dQcPdh21sTlLRoEGDYy8ef8jT27WcGz77beulxQYNCjtw0NoFzMBt5SJ&#10;nfbWAtECFCJbk1KiyrhI7t3h/lAYmxvM7JLJcs3xA6sT+SdIEldsTA8fJwjGnvIBsCQ99mrQgcuX&#10;M41x41y/i4cd26efdqkQq8D77jMeftjgfNtCfI7HTlOikD1iKIfsZPny2KxfCmDu0V6pG6gxknSf&#10;bthBSMUX5q9+j0hJCyNChqxChItN7hP+i26rlprbsPhkgi/2piiAp89/sfKCLyryXz5pSIP/ir17&#10;prOVZBJ8s5kyVE9pKZAW7sLZ4gu5sD5if1nKCHPPAs0LkRFezQRmwNjM4ZDWPUlWACy+F+TponaQ&#10;AF8RzDp3aGfNMjp0MNq1M0iMwbfkxAmX8nzxhYtGwjT5UZ+EBFexZKN67MCUpiEcJRD+Fj+to6Yt&#10;flolmG7qk7bhoYdcRz64BSNGuBaFBHc9+OCV9Z+7GMjsRLGgp75JN+OhGU1GAtrie1ILbfE9SUj/&#10;/YoEtm41CMHk1AfvnsNbsiRyzs+bq7elzIKiQPXqBp6+frQEgiUBbfE9SVpbfE8S0n/XEtAScIoE&#10;wjlWxyljoOnUEtAS0BIIjgS0xfckZ8A5idUB/oYwzbFjjWnTPFXQf9cS0BLQErCpBLTF9zQwFSq4&#10;rkoSU0FWLC7RLFhgrsBVGqK4CNflxwLAjaf+9N+1BLQEtAQCJQG9j29NsuvWGQISAbNugnDiLi4p&#10;d0SUN+m0uE6pHy0BLQEtAVtKQFt8Ww6LJkpLQEtASyAAEtC7OgEQqm5SS0BLQEvAlhLQFt+Ww6KJ&#10;0hLQEtASCIAEtMUPgFB1k1oCWgJaAraUgLb4thwWTZSWgJaAlkAAJKAtfgCEqpvUEtAS0BKwpQS0&#10;xbflsGiitAS0BLQEAiABbfEDIFTdpJaAloCWgC0loC2+LYdFE6UloCWgJRAACWiLHwCh6ia1BLQE&#10;tARsKQFt8W05LJooLQEtAS2BAEhAW/wACFU3qSWgJaAlYEsJaItvy2HRRGkJaAloCQRAAv8Hx8mE&#10;MLgOrskAAAAASUVORK5CYIJQSwMECgAAAAAAAAAhAOY0rkP1egAA9XoAABQAAABkcnMvbWVkaWEv&#10;aW1hZ2UyLnBuZ4lQTkcNChoKAAAADUlIRFIAAAHzAAABAwgCAAAArv96BQAAAAFzUkdCAK7OHOkA&#10;AAAJcEhZcwAADsMAAA7DAcdvqGQAAHqaSURBVHhe7Z0HfBTFF8c3pBAgQOi9F2kCCtKbhd4EVFCx&#10;Uyyo2BAFewNUFAWVIgJ2RZooRWw0AenwB6RI7y3UJJCQ//cYHIa9lL3LXtnL7Oc+cNmbnXnvzZu3&#10;b2bevF9YSkqKoS8tAS0BLQEtgRCSQLYQ4kWzoiWgJaAloCXgkoC27FoPtAS0BLQEQk0C2rKHWo9q&#10;frQEtAS0BLRl1zqgJaAloCUQahLQlj3UelTzoyWgJaAloC271gEtAS0BLYFQk4C27KHWo5ofLQEt&#10;AS0Bbdm1DmgJaAloCYSaBLRlD7Ue1fxoCWgJaAloy651QEtAS0BLINQkoC17qPWo5kdLQEtAS0Bb&#10;dq0DWgJaAloCoSYBbdlDrUc1P1oCWgJaAtqyax3QEtAS0BIINQloyx5qPar50RLQEtAS0JZd64CW&#10;gJaAlkCoSUBb9lDrUc2PloCWgJaAtuxaB7QEtAS0BEJNAtqyh1qPan60BLQEtAS0Zdc6oCWgJaAl&#10;EGoSCLBlT0xM3Llz58GDB1W5Hjt2bOvWradPnxY3jxw58u+//549ezbUZK/50RLQEtAS8I0EAmzZ&#10;d+/e/frrr3/11Vcqd7Nnz37iiSdWr14tbk6dOvX555//559/fCMBXauWgJaAlkCoSSDAlh3HfNWq&#10;VXjoqlwx90uWLDl69Ki4mT9//tKlS+fIkSPUZK/50RLQEtAS8I0EAmzZrTDVpUuXt95666qrrrJS&#10;WJfREtAS0BLQEghLSUkJoBRwzP/8889Nmzbt37+/Z8+eBQoU+Pzzz8PCwsqVK9e8efNTp0598cUX&#10;J0+eLFiw4F133VW5cuV0SF08d88fU/+lwFlj7zFjSYpxLoB86aa1BLQEnCiBtm3bdurUyYmUm2gO&#10;sGUX1Hz88cf9+/cfN25cmTJlevXq1a1bN5x07i9cuJBV+LVr17IUw6/XX399OhKfMGz1yGeXUSAl&#10;dmdY2flhEQlO6R52jNlGLlGiROHChR1BM3vaEFy2bFnexI4gGCKTk5OhmX8hOzIy0ilkHz9+HLKL&#10;FStWpEgRp9AMndBMyAOidtAiKn7kjh07nnrqqTfeeMNBok6L1KC27HjrrLm///77v/32m3XLXrN5&#10;7D0vlo0tkN0p3cOO8SuvvPLYY4/dfvvtjqB5ypQpvHFfeumlzp07O4JgiGRH59VXX+VfyHaQlZw3&#10;bx5k4+7cfffdThE1dKIeTMRffPHF9OfZQcXR33//zTBEzqFh2Q1WYwJ+ffTRR1FRUZMmTWJlplKl&#10;SgMHDlRJIjCmfPnyGPf06fxs6Ko6xmg+t179/advrdqw/FDA+bJIwNdff50rV64PPvjAYvmAFxs7&#10;dmy2bNnGjx8fcEqsE3DixInbbrutdevW+ArWnwp4ycmTJ+fLl++dd94JOCUeEdC3b9/rrrtuzZo1&#10;Hj0V2MJYGOwM1iawZNjVelDsoEZERERHR1+4cCEpKQkT791kOTwiLDI6W1i48e+6Yx89t2zxnN1B&#10;5RFoYrQEtAS0BPwmgaCw7C1atBg1atTGjRunT5/++OOPd+3a1Qv+G7Up9dT7Da+6pqAXz+pHtAS0&#10;BLQEQkkCQWHZWYHp3r074TFM39gmrV27thcirlAt/423lC9aMsaLZwP7CMu+zZo1K1myZGDJsN56&#10;8eLFeRmzrWf9kYCXZF5YvXr1WrVqMTsMODHWCShUqFCTJk1KlSpl/ZFgKEmMcp06dWJinDcYg0F6&#10;ttAQFJbdFk6cWwkrkiNHjrzhhhucwkLTpk3HjBnTuHFjpxAMnQRpsPhLCBbL1g4iG/s4YsSIVq1a&#10;OYhmSCWCedCgQQ5yVpwlXivUhqxlXzl//+TRGw7supR8xoosAlUG14atm7x58waKAE/bzZ07d4UK&#10;FfjX0wcDWJ5DEsyNmGeEh4cHkAxPm2ZrnbMdsbGxnj4Y2PJMNTDr7JkFloys3HqwWHYGHpYCDXYf&#10;eCg3CQasaEmKkZJknE024lOMC0vn7J00bPWebSezcu9q3rUEtASypgSCxbJj0O+///5nnnnG/bSO&#10;9ewCKUbiIeOPQ8ZvyYZjjillTbXTXGsJaAn4VALBYtnx2a+99lqWbvHQTQxXrVr1pptuIsGABUFc&#10;iDd2njG2pxhJFgoHS5F9+/ZxWInzb8FCUEZ0EBL+008/8W9GBYPodwJqV65cuXTp0oQEJ731Dxw4&#10;MGfOHLJYB5EoLZCybt06DpBzqtNCWV3EJxIIFsvuE+YcUimH3x555JFff/3VIfQaCxYs6NOnz6JF&#10;i5xCMHRi0EePHs15Zs7rO4jsFStWEAc8d+5cB9EMqWR/4iTnnj17nEV2KFEb/vLLL4cMP/Hx8TNm&#10;zNix6XisUSvcyM6y+9kzSckXLpSpnJczk0HLJke02D5t0KAB0YRBS6RKGNlX2PlgguWgY/rQz+m+&#10;ihUr1qhRI3t2x2SegOY8efLUq1fPWXEmzJDIAUWMqfsUPGg1nEkz1gP1uPHGG4OWSOuEBUXeGOvk&#10;pl+SzJFk2Fg8d0etgn0ST0afiTtP+dZ3Vhg8tlmOHI5JAmWXNHQ9WgJaAtYl8Pvvv2M9evToERp5&#10;Y4LXk7XeJaaSlWoVeHJ4wybtS3tdg35QS0BLQEvA0RIIQcuev2DOa5oUK17WSdHWjtYhTbyWgJZA&#10;sEkgBC17sIlY06MloCWgJeBnCYS+Zd+44uiIZ5asWLDPz5K13hxIsAMGDCDgxPojgS0JSi0Q5MuW&#10;uXBOnHIlJiZOnDjxk08+IZ2vU2iGTjIpkVeWJWAH0Qyp33333fDhwwnndRbZoURtCFp2omhd8HuH&#10;tyUYBziytGtT3ORRG7esOUbc27Zt20zaBjwQOSaB+JCdev78+e3bt4ss3vImsEf/+9//4uLi5B3i&#10;Q3bt2gV2DGEA8iZWY8OGDRKbW9zfu3cv8cjnzl1G7xMUHj58WBQ4ePAgiekxlCB9E94jawOVZsuW&#10;LUQ0qwp36NChf/7558yZM/ImNssiX+z+m/giBHD9+vVqICCBOvBFyXT4QobYGoI14YvWJSXgWsAX&#10;FKoEQz9cWOSLGlS+qB/pqbUhWySs9hd0Cr6gXJZ05ws6f/7552nTpqlB1tSTVn+Z+ELmqfJFH8lG&#10;4THV/kImFvlS3zqCL6Ie//jjD3l0wJ0vtJRfKYneSkrgC61Gt1XR0WvoicoXWmSRLzSThH1qbWgv&#10;fKnCRMNlf1Ht8uXLqV/0l4kvRg06xgiSFTKyGF+MMnlH8MVItMiXekyBdjdv3sywUgnmT26q/cUj&#10;8IX+i8vUltOtfAhadtycJ5988oufXt9jTMW4yx4iuhaoly+//FLtM44IkSVq9erV8ibjAXcDCCfV&#10;Fs+fP598Un/99ZcshvYAGAJchmplsM5EppPCXxbD3Hz22WfDhg1T9YxzHE8//TSHfUQxYtpIYozh&#10;IAJVPa+E2r3wwgtgL6gEY5tAJmHcqny9+eab4JaoxYiAJg6asznyJsMGvsjkpY5twZcamY7q49jC&#10;l/oaY5T269cPfB9RGxnBiA3Hig0dOlR98TA8OEU8c+ZMlZJvv/0WvtSzNnwHbef7779XixFw9uyz&#10;z2IF5E0sEaCJJr5++eUXwKewd6oRJ0odetSxzTEZ4hz4N/3xST3URp1qMVqkXdUDgCpog0K1GPTD&#10;hYkvOIVftRjSQCZIRt5EYshtwoQJajFki4SRs7yJ/OkFNApiZEYweor+otdkMXqTPqVnVbNIv7tH&#10;wcMXeqLGmKNF6BIapVKCvqF16J68iU7C1zfffKMWQ3vRYTRZ3kTD0XO0HZ0HtVhkBGMsMCLU6R3j&#10;Bb4YO6p3wsgy8cXoYwzCl/p+YpwyWhmzKiWMaMa1yhevnOeee87E1w8//DB48GCUVuVL4FWJC3gT&#10;6WylrzaO+DUELTvxv9WqVWvVrnGnHo2LlMgvumHN4gOLft5XIF9J4EbVjiF1EcldeUTeJEEN+blK&#10;ly6thsATvn311VeraQLJCkvELtma+CKfJe8N8bDqcVnO1qLf5M9SY6hpjoO1Mo8CldetW5cjuECL&#10;qbiRxAJzx5Qst2jRojyr5kclLS1h2qZ4Z8GXmmUMPJO0+IIAyQJpHuDLBBZKPSpfVF6/fn0INvFF&#10;5h8kb8oPQZA+XOTMmVM2wXeyvJr4IjS+SpUqKl9IzJ0vZOvOF73g3l81a9ZU+aJbiVMGv1htAr6o&#10;zXS8GUnSrtpfPAJtpuB96IcLE19wajqUgDSQiZo9jZqRmykxLzQgYVN/0QvXXHMNL346XUhP6KHK&#10;F1oK7/Ssilcj+KKbVFUXfKlJjOELXZKVi8LwBRdqHDo6mSpfPKsOHMEXraDzUA4BPCj4UjOaMV7o&#10;L3RMHTiMrLT4UhNG0Zw7X4xo0oCb+KK/THzxJ/2l8kXf8SB6Ii6It5KcyhFmHSJDMJ6dWR5wbozD&#10;PTtOvtbrz+W/uRb7wlLCKtXO/+K4FlXrWMlS4JTu03RqCWgJ2CMBHc9ujxz9UEu+gtF3P12ra++q&#10;kVFOStzqB8noJrQEtARCWwIhuBojOyxXTFTjNqXrNC8eER7UbLLLxEKkaac0mNWOLQHCY5y1KMlM&#10;jjVWVpbV7ZNgFrKgjdVzdqpNu5fBTzbbDyzBq9uVwU9ziFEY1CYvxGSdFjvu+65BzrjOCOa3DnJo&#10;RrAvvvhCZwTzm5Kk2lAWsuzHD8fP+mrLst+CLv8ce1akKWYfLLCqYL11dsmI1nBK/jLBF/t17JIB&#10;PucsHFS2i4BRZL/Reu8EQ0k2jclw5yzUrWCQm400hPIOqhDTvO//HfrowpPHE5PPueLTb3mo2sCP&#10;mtgoQV2VloCWQAhIQO+gOqwTa9QvjCmvd+MVwY4O40GTqyWgJaAl4IkEQn81pmjpmBu7li9V8XLE&#10;uify0WW1BLQEtAScJ4HQt+zO6xNNsZaAloCWQOYkkOUs+4YVhz59c+U/a69IqZE5GWb2aTJmcNyc&#10;4LbMVuSv50lhxnlusjj4q0Eb2iHYkfPlX331lbPAOTkoz6l3YkxtEIEfqyBFz6effmrKtOPH9nVT&#10;Rlax7DF5o2ILR4dHhW1YdmTsyys3rz4aPJ1Pjg5SZKipRYKHtlQpwdyQp4V/g5xOlTwsO7lZyHai&#10;JucKfvoJDCcTi7NeokiVzDZTpkwxpcYLfmmHEoVZxbK3vr1i7xevLVYmJgg7T2QEI7gtCGlLlSQy&#10;gpGFChxUpxAMnQQ7knOKfFJq8p/gp5/kPCNGjJAZwYKfYEGhzAjmFIJDj86sYtkrVMtfu0lRPHe6&#10;8ELKBZK2r1yw/+yZy4lPA9i1xLMzdB0Us0w8O6m1nIW5TDx77dq1r7vuOmfFs5PHirMOpNAKoH56&#10;0TR5uxo1aqTj2b0QnV2PZBXLrsorOTllxvhNE4etPnbwcjJ0uwSq69ES0BLQEgi4BLKQZS9UPGeP&#10;x2q06FqGvI8Jp5POnDyfnHwZqyHgPaEJ0BLQEtASsEsCWciy5y+Us8NdV9VvWdIu2dlVD9EabKKq&#10;SBd21eyjegBPILuWCjnio4ZsrBY4CPJqgdCkYkXZWL+PqmK/FyAkFfTKRw3ZWy1RMaAmOSv5mr0S&#10;CHhtWciyB1zWaRFAvKMJiSloSRWE6YxgfuugVNGR/Na61w19/vnnOiOY19Kz5cFwcLBsqSgYKgGI&#10;Ekgz4BOBdwGJkYgx0Gckhg6OD6khFs79Z8dq1yJMVI6I6BzhW/7d9L9/loHVIuFsAPEClRT/DqwW&#10;CauEizpr1iyqkpEV+CMYOJpg/1Oiw4ArRjHQbSRMD3COIIEBt0ZqJwnTg+cImh15ZQVMDw4O9eBL&#10;AhdZoEABCdNDmlwC9UiFqsIPEQC3ePFiyJB84eyDSUaEmbqlSYvcNPFFLBpNu/MF0IyE6QF2Ekg2&#10;5hA0KmF6AK5U+UI4gEbiBeNRghkk+QJhDr5gRIUfAgGOhIUqX+CfwRfPqjnFBF+A78htN6QBBChC&#10;UOGHSMP766+/qnwhH/gCLI3aAIQSegj9BDiqfKEb48ePx5Fs3769RALiT/jiKRV+iP7ihAF35F4r&#10;/IKoR4+rMD0wBWsmvqCNGZjK19q1awHtU/liroMemvgihJQmIEzCD0EwfGHZQQEkQgY4JPjCfydU&#10;HKwi2hWcIm36C/1E5hISCL6AlEN7Vb4IiocYlS8SR9NfJr5okeSj1C/hh1AtdInuUPHISNKL/jNq&#10;pDBhnP5CmdFDEEdRD5DChOjoU8kX7MAXGqX2F/pPf6l8MTrQB0YxMpd8MbTnzJkD1ypu19KlS+GL&#10;ESfxyMDto1FwBNX+Enyh55IvMiTTX+JxLr5wIWqwt4LBmmWWBkxPyFyYjJtvvhmFRhW4AMdC1SR3&#10;dF7Dhg2LRFxfxxjt+mQbXT9ybJmoWzFh06dPl8Wwzm3atLn77rsZWvImIE0oBLlJ5R3U4tZbb+3c&#10;uTPDQ94EAxObSwijvIOCArFIRCO6Lm9iTYiEAd9S3GEMMLoAriQTIcZCFkOzgRAD0VHtIN7EQHwx&#10;0uRNxhgBiA8//LBa7L333mOoT506Vd5ktLdr165nz568uuRNjpMwHiZOnCjv8J7o0aNHp06dMNPy&#10;JpifDPUPP/xQ3IEphg18tWjRApMkizHqiOLgEJNKCSigQL4xqORNTEytWrVAFlWLgUgJXBkDUt7E&#10;vDZr1uzBBx9UixECiG3izJG8iU3v0KHDHXfcgcWUN4kBRwH4V97BMN12222tW7cWGN/ioh5qo061&#10;CVqkXVqXN6EK2qBQLQb9cAEv8iY8win8qsWQBjJBMvImEkNuffr0UYshWySMnOVN5E8vQDPvAAQu&#10;7tNT9Be9JovRm/QpPUv/ypv0O72PDqhNoCHoCdoib6JF6BIapRZD39A6dE/eRCfRTLCF1WJoLzqM&#10;JsubaDh6jlZALe8bXAQUm7HAiGBcyGKMF0YNY4cRJG8yshhfjDJ5h9HHGGQkMh7lTcYpo5WjWyol&#10;jz76KOOa0S1vMuoZ+6DUqsXAZSVih7esvImtJ1ZK2Aou/Bhw/p5//nn1Ked+D0GfnR7CSqI9hBKi&#10;kdIHxLPGTWjSrEGLtrVPHEs4vPvshQsp9W8se//jrUD1lM648OB4kMEsfXbcN5AVGRjSV+In3v+8&#10;4bkvfVu8V4YKxVSfAgIwAaBBSh8QNWK0o47CGUefaJRipJklMk/6FFSLuwptqjPOrww8yJO+EnxR&#10;DzoK+KR8zzP+RSZVE1+4USa+QLOEYDnJgC8ewUKlypdwxgXBEAC1Jr6ggXA31WkVBKfKl+qMU4yq&#10;IE/lC5/LnS8IRnQqXxCPQPBqpc8u+ou4e5UvgTfL49IHFNCdsK9OMkR/QbP0ASkPXzRq4kv0l5w8&#10;0V94tfSXiS8MClzISSH9lSpf9BdNyMkTvKBsEIyRkpNCCIavJk2aSGecvsAdpr/c+aIjVKcVOqHW&#10;nS+URHXGRX9RoTtfaqJpZpbufKH2cIpuo0Vc0IYMRX+Z+KK/GCmSL/oLqFUTX2iC4EtOCukI+sud&#10;L9FfcrJLMUg18cWvgi/VIMA4b3HeH1zUzFQPwkLDZw/9LL7uk5qkpOTXey2YOXEzP939bK3HhtTP&#10;7MRHP68loCXgcAnoLL4O70BNvpaAloCWQKhLIKvHxmxadXTa+I17tp8IYEczB2SFkQXQANLgUdNs&#10;Y3788cfOyhvDsi+7hTNnzmRh2iNmA1uYrUVW1R2XN4YYhMmTJ+u8MQFUnqxo2Vn+i4jMRnawlLCU&#10;ZXP3fDBg6dY1xwPYB6ROHDhwIJEGAaTBo6bZNnzqqafYMPToqcAWJiRj0qRJJDJz0LkBJMbG4ODB&#10;g1koCKz0PG2dreD333/fccDcnrIZzOVDcAeV7WyCCuT+j7v0w8KMvAWzFyiSY9eWU/Gnz2fPGd68&#10;U9myVWID1U/sWbEFxL6Q3O4LFCUW22UPip0oCJbbYhYfDGAxNvTEviUbd3LHO4D0WGxa7PshajV+&#10;0eKzASzG3i+iZovVQVl6CMIhZppt/NDYQc2iPnvtRsUatCqZK3dEALVfNk3cBYGGhEAEAzFWaCAK&#10;hUg7YgmsFA6SMlhzQmUYtDKCIkgIS58MYjwIfCQ+xBHUSiIJECJnnIxhdxbxoUFtVrTsodFzmgst&#10;AS0BLYG0JKAtu5GYkPzb1H/n/bDt7NkkrShaAloCWgIhIIGsa9nZRM2dLzp7rvDEM8k/T9r644TN&#10;Z0+dC0iPcgCV83hs8QWkdS8a5QAqBPOvF88G6hF2X8hnwAl4DkYGigYv2kU3yIrhIN0QPBKAxJFg&#10;DqN6wbJ+xBYJZF3LXqpS3odfr3tDt8BjGhBk0q9fP45629KjfqhEZwTzg5BFEw7NCEa2ANIqkPjB&#10;b4LSDZkkkHUte74CORrcVLJC9XxCIscOxS+dt2fPtpP+VxGRN8ZBDo4g2FnOL90qkpn4v38z06Lj&#10;dEMwi6i5mCdlhnf9bGYkkBWzC6jymjBs1chn/+ZOZHQ2sPTue772HY/VzIxAvXiWuTb5qggldErY&#10;BtmaIJhEKDKzihdc+/kRrAw08y9ky3RAfqbBi+aEbhDCK7MJeVGJ/x9hKYaXKKKWmWH8T4OnLers&#10;Ap5KLKjLX9O02L3P1y5bLe/5hAvHDybEnw7AJioxv2SkcopZpzsx6MSGO8isQ7PInEUeMQeZdcgW&#10;uuEssw7ZJPMipN1BZj2ojZRXxGXd1RghrloNi/Z8qmaZq2LFn6fiEg/uPZ2Q4LA5u1ddrx/SEtAS&#10;CFkJZHXLburY36fuGPncsh2b4kK2wzVjWgJaAllAAiGYXQDYINYlSbMFbgsTcDmTJWEIQR38q2bZ&#10;Jq3VH3/OT06IjIrMeezQ2bhDiUcOnInOFZE9R3jBYjlJMS10ACwb4FeoSh6rYwuR9Ck0wWRZzjpB&#10;PwAtiOOOMo07C7uA4QENw+lwmRacfBos6rE5ph4ZJ3sMSUI4ry9XOQASIbMSmEFqlu3169cTS6Py&#10;xToseAKEIap80SLMMimW6c6pBzgFmqaYXJEg4RSwEiwEyXTnLI+CLANkksoXaBWwD5uSL2Qi+CIj&#10;gkyfDagCfLF1pqanX33xUvkiURSoOgTGqXyBdAFfrMzKtBCs1brzBbwDz7InIfli0R8UJHAqSFIv&#10;+YJ+8n/RX5IvqBJ8QZvMLkDwBnyJTOhysAM0QcozlS8wegBzQDIqX2Tpgi/ql8todAH9RWyliS/a&#10;Vfki8hIUJDpXzYoOKBLPwrtM484KO/2FMlObzDsP/fQXGiL5YuOd+ulHlS+egi+koeargC+QtuBU&#10;nvgH/4j+QpNNfKGKJr6QOWSr2F6ICLHTCzLdOYzTX+CEoGCsfQl5wheiM/HFg0he5YuT/fAFYTJf&#10;BXyhD4xiE18ihEzlC3ArlMfEF40Slaum3WdwUVLli3BSxghi4XEu9BnCNKZSMIKNCEwlDBCahMKR&#10;cAONlISSTJEs+0888YRKOrgzHOD+/vupv0zedlORCQJrqXHOT1954I/4+HOyJEBr6NxXX30l7zCM&#10;wfG55ZZbGPbyJvntUKZPPvlE3kFBwegBygcVlzdB2CF7ydtvv61SMmDAAAAKUD55Ez0DB4CEUGox&#10;gslIx6FiRaGUYPQ89thjarEPPvgA/AfyYMibWGfQSO677z4VUwnUIV4SoFbKYrz57rrrrq5du/IO&#10;kDenTJnCqP7oo4/UJsDoadmyJcZd3mRwkiNhyJAhajGSnXHWnGEjb2KJSCpiAq958803gZ7AHsli&#10;2A6SARAPqtY2cuRIDOK0adPkTaxYly5d7rnnHhVTCewhFEDFiuJXylCS8vJZ6qE26lSboEXapXV5&#10;E6qgDQrVYtAPF/Aib8IjnMKvWgxpIBMVKwqJITcTBhayRcLIWT6L/OkF+oIekTfpKfpLxYqiN+lT&#10;elbFiqLf6X10QKUEDUFPVKwotAhdMmFgoW9oHbonn0Un0Uz0U60N7UWHVawoNBw9R9slAhTlGQuM&#10;CMaFfJbxwqhh7KiYSowsxhejTBbjhf3AAw907NgR50ne/PHHHwFyMmFFMaIZ1ypWFKOesW/CwAJi&#10;iWRHvFNlbbzAAF1BT8TFG5p3ocZUCsb5jMBBpXv69u2LkqHHKvaQQEHiDpgvknrct4uoOg2LlShU&#10;rEzuhISkfdtOJZ2/UK5qvqadykRGXsLV5G0h0IKkl01tIlsTOT2kD0gx8I9MmC+4tNgFSkpfCRcM&#10;hwUroHptePTA5agYPQLdCfOhYtnQFugzcCGdO4GChK9Rvnx5lS/+pAnpBOFG4WGReozHpW8r+EK/&#10;VYweyZecZKTFF7yrGD2SLxUESsAWqnwJfE7QghilKsFYCm6qfAm0IHe+gMtR+RJwVPAlfVsIpnIw&#10;eqQ3KvB9yPekYg9RjC6Q4FaCGAimDBXKyZPgq169eu58qRg9wkd254s0O3SinO1RjO/u/SVgtuTs&#10;AYIlX3JSKPhSQbsohl7BFzomJ08QnA5fcpIh+II2FQQK9pEk5ElnXPCFyqmgXVDCwEEmKl/0HQLh&#10;vvTZUVd3vnC8EC/arvKFkjNwpJct+OLFkypf6vRUDBwUW+VLoDu586WCrMEX0oaF6y9eCJapj8ZU&#10;CkbLzjRfwDCS7lydiFmnddTgZZ+9sZryTdqX7vNq3eJlY2LzR1t/XJfUEtAScKgEdNSjQzvOM7LX&#10;Lz005OGFf/+217PHdGktAS0BLYEgkICOjbmiE6rWLXxT93IFS+SMO5KwYemhowfig6CPNAlaAloC&#10;WgKeSUBb9ivkdcPNZR8dUj+AKBye9Z4urSWgJaAlkJoEtGVPTy/mfL119KvL9+30bTIZYiqclRGM&#10;4Db2qAkzcNCYIohwzJgxI0aMINbNQWSTEax///6E1jiIZkglIxihRIQhOYvsUKJWW3Zzb0Zmz1au&#10;Wr6SlfKEhRvrFh/6fcr244d9m1+XgHQCjR0EB0y8GmH1zgIU5fQApw2Imyaw3UEDmGBNdINwXgfR&#10;DKkcL+AIiOOSDztLyOlTqy27WT75C+bs+eTVN/euEhl1KeTR1/1NeNaoUaMchL4I7Bz+L7F3vpaM&#10;jfUTQsc8A/9XnvGxsXLfVUX0IWHprVq18l0TvqgZMMVBgwapQaK+aEXXmY4EtGU3CwdEjhJl8xQp&#10;mSvbxXN0bKXO+ebfZb/5MNM0UcAEUDsILRrjSKCxs1AuCV4mupmYZWelqeIIAsHa6hFZR5gz4s05&#10;hSDj6x1Bc4gRqS176h2KfY+OiQiPCjuyN/6rd9fO+/7fEOt4zY6WgJZACEtAW/bUO7d6vSLPjmp8&#10;3Q3FQ7jvNWtaAloCoSoBbdlT79nipWNa3lKhdKW8fuh4kXCKvB9+aMuWJtgfI5UKiU1sqc0/lXAy&#10;mdQipApxFnwrSbvIFMber3+kZFcrJNoj4oscYXZVqOvxVALasnsqMfvLk9PukUce0Tio9ktWqZGc&#10;QqNHj37//fcdF/X4+OOPk7fSp8KxvXIyl73xxhsaB9V2wVqvUFt2N1mdOGF8+aXxxhuuz/Ll4udN&#10;K4+Mf2vl5nXHrEvWekkSLfXo0YO0WdYfCWxJUlzdeeedJH4KLBketU5qKjICEoDkIOwqGCRP1m23&#10;3cYGu0fMBrwwqejatm3rrDCkgAvNXgKyOg6qWZrMHzduNJ56yliwgJ9G5blzalSrUycTk8+lsKc6&#10;aFzTjnc7xv7aqyi6Ni2B0JaAzggW0v07daoxcKDLuF+8Wt9RqffL1xYvmzukedbMaQloCYSaBLLA&#10;asyePcaPPxrTphm//27Exbk6MCXFWLnSdYfPhg1XdGl4uBEZaWS7JJaK1QsAgR2TN4oyF1IusCaz&#10;cuGBs2fOhZoWaH60BLQEQksCWcCyL11qPPKI0bu38eqrxs6dru67cMH47DPXHT4//HBFh958szFk&#10;iFGlinsvJyenzBj/z8Shq44cOBtaOqC50RLQEgg1CYQgDip5NgjII1aMEDcQyPJhzb/91jhxYl98&#10;/ISjR4nUq1K5sjF5svHXX8bZs2Difb5/PxA/l0CFcNgTEoyffjK2b3d1dbt2YQ3q58mfPSxb2M6N&#10;J5LOXchfJEezjmViC+Qg1uLbb78lYRPbiRJ7CKxF8gRw9E6CuQDN9cMPPwC3yDap3LsDL43T+SQw&#10;UdGdQAKbPXs2B7Ilwic4YeCHkZ4FsCGpdySHAnsMvuSZVdBHgYUj+5K6z0aLEyZMgCkJKkQ9X375&#10;JU1zplFiDxGaBsGcJpUgNeT6gC8A0uBLniEkXhA4N9hU0Z3gC1gyTnVKpFlASuELXE0VBemnn376&#10;+eefgfiRYEnE8MEXMSoqX+DHfvfdd+ClyPOWBPxNmjSJYFCVL5KR8SwQP5IvMqvAF+B2IAHJ86WA&#10;W3IoX+WLYEfqh182fiVfZL+BL55S+QKyjiBUlS9w4MByQTIqXzA1c+ZMlS9IBceO/D9QIvuL8FDk&#10;qfIFUiihI3QuaEGyGOnVPv30U/iSiDHgjoIhhzKrfNEvYPuhIRKNC3RW+CK8CtokaBeQeB9//DG9&#10;rKJWTZ06lfgrOJVIs6R2gS80Wd0MnzVrFqqIPsgzxoS4wBdkq5v8rEp//fXX9IKEJCW5DXyRmYf+&#10;kphKQLnSBH0q+SIUEr6QPL0vwcgYR/AFipPki9EBX0ANM0YkuBXSAH6PylW+gDxEeRhxEgQKaKRx&#10;48aBI6jyxeCaPn26yhdDhjGCWHicC47Qc1J9OCjPRzqvoxD02bF0WBPGJ32JOhq5cxsVKxqxsXEH&#10;D/42YcLK778Hr9o4dcrIkcMoW/afo0fRYwK005JR/kI52DVt0KqkKJCYkLx/56njR+OxX2BForhq&#10;2iPGNtrDgJG1YdmxMgL4WN4UFBLzqzYKYjLqpcbkYSMId0Pb1GIoN3xh9eRNTBtKydhQi2GMsDtq&#10;sj0GMGYRE6CmxAIxGc1mNMpnBcI1fFFe3mRsA0MI3LDaBFYGvjBA8iaB+dg7E1+87eCLJGKyGN95&#10;P5n4wjS784WFNfEFDfSXiS/MookvOEIBVL7gmjKUVPmiHmoz8UWLtItUJcFIG9qgUGUf+uHCxBec&#10;wq9aDGkgEyQjbyIx5Ib01GLQgITVMEHopBfoC3pEloQj+otek3cEX/SsiS96Hx1Qm4Av9MSdLzTK&#10;xBdap+anQyfhC/008YUOo8nyJhoOX2g7Oi9vMhYYEepZDYHczdhhBMlivOzhC4ss73D+gNcwDgrI&#10;7PIm45T+wjtRKQFnHL5IqydvMurpL15vajHeJfCl5lbD1+G9i56Ii7Z4GaiPOPp7CMbGMA6feeYZ&#10;Iq541ePvxKJAmzcb779/+ocf0IiY4sWvwgVGOYoUMQYM2FmixN7ISJyRy6k5MHO9ehm//urq1w8/&#10;NPr14//JozcMeXAhX3LFRpapnLfT/Vfd/MBVuKhkEORZ6XqgUqgd3pOK08gdtBlKpOuBOeBZyqiu&#10;ImMAVaOYdD0YhDwLYaqryNjGTNCodKlQR2rDEVNdYGwEo4XapEuF00ox/FOelTiojExucke6VIwo&#10;GoUvnpVzEfiiGNMOFbiVO4w6npV8YQJ4lvmE6lLBF/cppvLFs8w5VL7wYSGGRmWoHJVTjImO6gJj&#10;i5EAtUm+MBA0Cl8qDipVcZNi4HyK8Qlf1IYd5Kbki3FOsVT5ojY5x4J+nqUqlS/MEP1IMTnHwmRT&#10;G/SrriJ8MYOkUckXJphiqfJFbRKQFr5olJ7iWTnHout5lmKSL3qKO/DFTTkXgS+eRbvUnFwYeowv&#10;xeQcC33jWbpeBTiFL8w6jap8URv6pvKFdmFnqU3OHeGLYswbVNeeMlTIHckXLyoahS91LgJfPMs0&#10;EeUR/QVf3EEIPCv5gjCexT1XAU7hC8lTTOWLZ5lPqHzxOkQsNCrnjkiD2qTLxRti2LBh9957L5H4&#10;jrbpgvgQtOyp46A+9pjLTKtXs2bGuHGGstBx6cfULPuy3/dN/3Tj/5Yc3rPN5crdNaDm40MbhED3&#10;axa0BLQEhAR01GNW1IS6zYsOGtP86kaFsyLzmmctAS0Bp0kgBNfZU++CW281nnvOKFPG9SuhjXff&#10;bTzxhFHYqqVm8hgVFRb+XzTk0nn7Rjy7ZPNah+EhOE05Nb1aAloCXkogy1j2pk2N7t2NQoVccsJA&#10;33ijQYBjXg8SfrEjX6RMrlKV80RGZ9u88sj0T//Z9689CY9Y7mTbzUG4OSx3siipbh56qX1+fIx1&#10;WxboWfRXNyT92L6XTbExyFatumHuZUX+fYwtU1a6NaaSf6V+RWtZxrJnWsbh4dk631/lnmdrFyia&#10;M9OVXVGByAjGNr291fquNqII+vTp4ywcVIdmBCOExokZwcBB1RnBfDcArdSclSx7wYLGLbcYDz1k&#10;9O1rpJN+K08eo1MnVzE+V1+tCrF4mdxlK8dGZXeh6J1LTF48Z/fCWbvi4y8HpVmRuHsZol/q1q0r&#10;o1O8q8SfTxF1QNivjE7xZ9Net0V4CaEXamCM11X580EiTwDMkxEj/mw6M20RlEK0vgyaykxV+lnv&#10;JJBlYmO8E4/bU6sXH3iz74LtG4+nJLt+a9K+NGnCChXNZVP1uhotAS2BwEhAx8YERu5B0mqpinke&#10;ev26G28pFyT0aDK0BLQEtATcJWD/agwn0Ng8YdtH3T9ht43TdMGTiR8K2bT0YoenQOGc13cuW7XO&#10;xZ1YwzhxPGH90kP7d18+h6mVTEtAS0BLIOASsN+ycxyODBhvv/22uqHP0eSnnnqKY9YBZxgCOMpE&#10;HgwoVM98e0fYlrXH3ntq6cKfHAZm5h2z+iktAS0Bp0jAZstOMNy7775LmAdhT2peCI7wkhmD3D1k&#10;6gks4CfvmPfee4/z5Y0bN5bHkT3trer1Ct36aDUiIBNOJ+3bdvLP6TunjN24b5eXQZCkFhkxYgT5&#10;yzwlI1DlmZC98847JOIIFAFetIs2knKEZGrOAudkcvnhhx+SjMULlgP4CBl1CI9xZW3SV4AkYLNl&#10;J9HP888/TzYGkk7IZBewhiUl7wSJloYMGaImzPIb1wS9kf2Di9xJWCU27h988EGvozvqNi/x4Kt1&#10;q9cvFJ07LDnb2YWz/xn9xoKNq3eJJjzFUCbVFCQ5aPTy/h46dKgp9ZXfutK7hugUHAvSLqopsbyr&#10;yp9PMZTAbmUl05+NZr4tEnKRRlFb9sxL0usabM7ii3kioVrfvn179eqlprclX1XNmjVxl0jV1KlT&#10;JzVTj9ekuz+I+SZhHgv9NCFTlYpi5BcdPnw4XhvZu7Dp9erVk4mBvCOA8PbCJXNF5ju8YN0XBxOW&#10;HU1atWH7wnm/zaYJcj+pybkyrJ9UWUS2AR0pkytl+EhgCyA6oh4hWGYlCyw9VlrHzyCdGf1OGjKZ&#10;wc3Kg4Etg27Url0bUV/OWBdYgqy1TggvGkK+aJnMy9pzgSzFQTasR40aNXQW39S7gYP4RGc3bdpU&#10;XesgNV27du0CAuJMpj1eNiSEw+5zkSXu5ptvVpMseqtNyclR+3KXPHLdTQWLV4w+eyZ+5YLdq/7a&#10;xdsLZ5ZTPNZ9QxLy8SpyEGA0L+YuXbqoiQ+9laH/niMZJGadJThnBVmTELRDhw4eOQr+k2naLfE2&#10;uv7662W2yGAgKavRYPNqTBCKj5ksJzx5tYAAwHXnnXfaQiS5cwFtIAb2hRde6NlhUBnjbj7t6j05&#10;atRoto5feeUVNTm4LS3qSrQEtAS0BCxKwOaTSiC5PPbYYx07drz6ytObghrsIPma2URt0aKFRfo8&#10;KkY+E1aBRBZf8u6DA8DjzCG42rRpw/TQo9rSKYxLzh6RyDENsxOH/G/866spX75GbNOOZRKiNyWE&#10;7YKMOnXq8Ktdjep6tAS0BHwngRA7qWTzOjsbPmRBIWoCEBYMq+ligYLF97Zt26qAADZ2lVhn598G&#10;DRr8/M03E99+e/Wff5bJl++lJ54oExtrgJJj0wecsPdGjerTtest118fFR+/8fet25buSTLCjxw6&#10;v2bhwTZd6zVtfRUxQqzMMJUmlh9kABYcJd4FcfT49ewHqKuQ5AXjYqtZ7jwTzkEx3hASBQ1ZkSKK&#10;TVqKSWQ4UlyRTYx/1XUGWuQmC8pyTZl6ePPRNMUkmBkzD0I/qUqCUUAVBHOfRiXBgGBQ7GLCSxfY&#10;t7gywxd7a0THqnyhG5AHtSa+EILv+EJVkDDSUDsCviCGO7IjrPeXFb5gnK5hR1flC1WBEni3pb9S&#10;5Qu1MfEFDRBMrjS1I1BCSqrs0wU28kVzdDQaRaNSD/mTHbgM9TAzfKU6cOBLiIWLEDWWbdkODI11&#10;dpstO3uAuMacSFKBr6QtuOOOO55++mlgEn201iksO7u4AINVWL78kePHOxlGsxMniv39d7YffzRm&#10;zLDrs2jx4kWHD3cE8pE0XjNm5FvyS9njm3YbhY8aruSRjdqWKlyW2zNI98HuAvOYOXPmMImRy44E&#10;OL766quotTqzIcQe4EeEI/fKeE2++eab6Bz7q1KGlGFGwgtSouoQRUpsPhg3vM9kMcDSuMmCuNxR&#10;YDixh8xLl+VmaT2JT2U1ia1FucrPGCPMjkkJjcpuIuTpxRdfhH72xGQTIFJyQIEdJ7kXTcwMfPFu&#10;YHjIYmC08iKELxmJRCTfW2+9hQVhTiOLff/991SoouqgRYQMgUmk8gVCG2E5Kl8YYqJH2Ntgd0ea&#10;Rfyv5557Dr6oUDSBboD4Si4zloAlWBIrdfDFZrsKtTp69GhaqV69utwfpvLXXnuNV6PKF3vy4K+q&#10;aEHE9cIX9ECJ5Is4S1btEK+E2QIWCr6A+GnYsKEshiR5lq0LuXuBfOALkVKbfKESXTZ48GC6Xq68&#10;Y3ZBEOU+fMmdLbyrl156CTZVqFUgatFJlS+U4fXXX6eGWrVqSUqIVoQ1lS+C2Qhpwwiqs17g5WiX&#10;7WgJs8WGFt4MQqC/pMkGVZXUYDAlgybgixhfMp3R+/KFigsIX+QjknzhqSA3gFuhTUZDgJ/38ssv&#10;8xRcSII5PQPSHpxK1Crm6/DFewuZyGKAr6KKTLIlgi42Cl3iJmLhoi1WUCE+NCy7zevsOOOtW7dm&#10;i/K21C6WJpo0aSI7wEZvXa0Ks4UNqlG3bqvbbuNTs2nT8Pz5wUG18ROWI0dKWJiRK5eos3TdsrXb&#10;V85T5FL2mM2rjy6eu4vjqVCFijPAUE3p/3JTUKg6StzEjBIIoYaK8p1iprcgT1FMmmYepBj1S2sl&#10;RIH286waBAIBFDOF8GMysMuqJw7BlKGkHJzURj0UM8U5QBjFVIIpZoUviIcFE/uCYCt8QYmJLwiG&#10;fZVgEWVr4osylFQ7IlW+RH+pfIn+MrGfakfAl3t/mTpC9JepGJWb+IId0V8mvkz9Re+I/jLx5U5w&#10;qny5dwSEmUKWITgtvtT+Egpm6gh3vigGwaaOSFUP3QdOWnpoGjipji/3/hJ6iJ6Iy0SSj6yT36q1&#10;eZ1d0M3sNdUs2HSzOthsZ1Kss/OuxussWbhwdtsb+K/CYSNGDH3vvXEjR3bp0EHc27vz1GuPLlv+&#10;hwt4OipHeEL43s3x43v2aoMfijTEhFeOPebj3EQUqjQgm/uMK1kMJ5Fi6J9qUygmFl6k6aFyHFL+&#10;VG0ljpiY78uxhytNMcyEalOoiiZ4ULWVAitZnSxDGDdN3efOFwRTLFW+qE0SbJ0vmkAaNvKFENTF&#10;KI/4QkSmjhALSunzRUeIBSW1vyzyJbJfWOkvi3wheZOC0V8Z8iUUzKSHgi/YlwpGMXe+hIKZ9DAz&#10;fLkPHO5khi/IFkN4/vz5jz766O23365xUH1mOL2tWN1B9WlSXBY6mMexFczsRBB7asf+Jb3enf/r&#10;sV+MuklGxFljz05j0l19XZbdW270c1oCWgL+k0CI7aDasxrD7gcHKcXFRgSbFf7rkEC0xJIxC7iw&#10;yRo3/gIk5DYSWxqrGxvrI4zk88aJc8bxCCNPOLf1pSWgJaAl4HcJ2GPZ2Z1gGURcDz300JIlS/zO&#10;iF8bZC+BKRv7ih988IH7a+yoseyosaiAUb+AcXlL06/06ca0BLQEsrYE7ImNIUiAvXIcWC62/lmO&#10;JK6LbX3WsGRIgB/knE52AXtbZ+OF1R6CAdjoZ75ChqyVy5evWrjwr8MnSOuVaJyKNPLkNWrmy10s&#10;xUjJERORN390OgQQJkEoC8vThQRMa9BfBLcQS8B2mYOOvLPgS2AMlBOw5KDsAoQGEajDZoOM6Ah6&#10;7XARuHjxYoY/NPsoCs4XQtDZBTKQqsjiK/z3H374wRd9EAx1spP+8MMPc4SaeDg47TNwYO+NG0cY&#10;O7YaX0cYuYsZHaOMAiv+3P9G3/lrFh9Mn2CNg+qHDmWfjXBG4giJX/ZDc3Y1oXFQ7ZJkVqvHHp+d&#10;mCHiQAlq5CKCm51MnHf26zl/Qew2Dil/+iE9kN98dqElxJkQG0CELIsz7Rs27LB3b4fy5Ts+91y7&#10;m1vVuLb8/p2nzsSdJzayRadylWsXSEexRNwxKU2c4pfxViMSnwBWB/nsuL0Cb9ZZUKj4vAwcdMOn&#10;EQG2Wz1CMzkPgZJon9122Vqs0P6oR3x21qA5oQAF5BIQ2dibNWtGdl8i2TGF5cqVYzXDIn0eFfNb&#10;bEwqVO3YYfTqZRQubIwbZ+TMuXntkdd6zd/495FsEcb9g65t1b188XJEcEd6xI4urCWgJeA3CejY&#10;mAxETdzuAw88INJvdevWTZRm0e3JJ5/s3bu3yN7ut94KeEPJySkzxm+aOGzN0YOuIHF9aQloCWgJ&#10;+EEC9sTGqISyRsFJVCZiXPIEPEfkN2zYwCltYiKdBWrjXR/EFoxu1aNC3RuLh6WEHdp9dtWC/dPG&#10;/bNq0X7vatNPaQloCWgJeCQB+y07zXM4jfQjXPIkKgfVxNlu/lXPbXtEq4MKFy4ec9eTtdreWTF7&#10;rnAWZPZtO/3Z66v+nL4jVRaIiEdWrGI5hUFIdRbBQrDiXC7bP06RM3SKY70O0g0parasnSVqB2mF&#10;FVLtt+zoIrExLLxwydgY0vqQjor1GVJcBQR/w4osbC9zTbPig8Y0r9m4aPo1ExvTr18/EhLZToCP&#10;KiR8sE+fPmQN81H9vqgW+8h5YB0b4wvZutdJWjE228jp5p/mdCvuErDHshMmjGESF+kDSb3G2SUu&#10;wr1JnMZFwEz37t3JyUBWW6dEgGReXUpXyNO6e4US5S5tFx/YdXrlgv3HDp811SySxOIFZ75F/9QA&#10;wST1Fdk/nHLhP7IkSMijzBPiCMpFol2SKjuCWkkkoibnZarJo5zFiHOptSc2htSaZP4UUmAIcUyJ&#10;/OB85zzqM888wxfWYTiRr6aj84XIgic2RnLHDuqrvf74acIWlxBiI4mQeXRIvUatSqvsM26RGIFD&#10;TkEXY6cEgulQE9isL/rUrjqFWmLWIdtB64G87yGbqGKn6IboL0Yi7yRO3jnoUJiOjUllrKF8JDsW&#10;F2GON9xww6CLFwmziHHkwk/3tVm3ywTYW0+2bGHNOpZpd3fFPAWiCG/f+c/JnyZtmfvd1jNnzsmG&#10;eO2RwNpBQxeDTrptB5l1RM3GPoaGqHAHmXXIZl+KDPsO0g2h1Rwd4PC5g8y6vaM+GGqzZzUGzWPM&#10;iIseveuuu8h8z9WqVSv/M8lGGW8a1jdwHNT5INtQAgZIJQmfiNku/oW8iVvHIpIJn1qAuajrD/iA&#10;ZIyhpDq7T0hMPHT4sMiCKy5OKgGBfdMdxUtWjMmRO+Lc2aQ5X24jTmbf9lMJZ6/YMsURhjx1rwzi&#10;YcEUSoSD784Xiww+5UusCah8wZpY3BAJ0cQlJG9aOrDOF89Sg6yNmq3zRV+o+3VigSvD/hJ8mdbB&#10;kKRFvlJVMPf+SpUvdwVLVQ9T5cu9I0x6mA5f7grm3l9W+BKTCff+CghfqQ4ci3yhJ+JChqoy+99w&#10;2duiPWdQMeicRep08eIYKif9AuJliDOoHMgmfB6QGhBzwLKRh/dAHQLLhrQ2KuTNjz/+yK4aLrME&#10;8GOAcYcYTYpJ/47NA0CreWkx/xAdgN6A0UPuM3BbXAnE4+JAUVq0Zs1LK1bkLVCAg6miGHafQ+1/&#10;zp/X4bYmuXLGbF51lJtnz5zfvOZ4ztyRFarnk90Jtgt4STwoD3ayewGWDWNbhYYBo4fswWDZSL6Y&#10;JMEX/6qQNyQbAeAGd69UqVKiCYYrfAGjA5aNzKnNDBRQIVKpUKEoxogFy4bdUTa95QFC2GTBDSdd&#10;3f0Gowchg24j+3rNmjW8zhkeAC1Jvlim++abb1S+gN0hBzLW85prrpHF2GynQsiQkbLsv7HrTjYP&#10;QKBkMU7AkUIZpiRfjGryshFQC18qppLAHpJYUVh5+GLvF1wkiVLC3jXdypxJ5Yt9fqQHypLEiiIv&#10;EPuBvGhVDCxyJbGTBF8SK0rwhZxVDCzyKQGqhdogZMGFwB4iWVD9+vUlX7Nnz6avUUKJgYV84AtN&#10;Rkoyjz/YQ2Bg0fWSL4w49YOppPIF9hB8oZYqBhZxDYwO+JJYUWAPEdFADSpfMMX+J9hGMosRmErD&#10;hg3D9qkYWNOmTUP/mbrJxFAkUHrvvfcQAv0l0UJAEwMrCr4kVhT6DHwCg1Tli35BD0UKVSET3hnw&#10;hX5Cm4SL4SlAu+hlFQMLMDKIUfli8MIX1kDFwALYa9KkSdQv+aIL0CWJqcQY547GVLriBcNIZmtU&#10;XGyWSgAte99C1msTqNZcKh4Nj/NnhncoluqDFmtzL8ad2AI5611fsmnHso3alSxQPMfxgwnL5u75&#10;c8aOJfP2xB1J4GWDKcGEmZ6FVCuNWic4Lb5MgnVv13SHdyQ2gneJaYUtLYLdF+JS7QgrtQlmUyVY&#10;velOCXYZu8AryuTwplWbSU/80xFqo4IFzCUvM2yr5M5KJ2a+I9wpMQlEjKa0OoIXLUAW+O8WdTiT&#10;BLsPaov9JdpN1VZYtzZBWpI5bMhcTA9Z2SeLCy9tXG+8J978kjvmoWJ2r/IrJpUizFlcuJxiNUYt&#10;hjmgQhGiKy6ccbwPLr64/t6+PeXGG+O7dj28cyeF1WdpkQovxoCf27Hl+GMdZtUxRvNplGvcnXUm&#10;L5+/l1AiPBocahFOIJ/lO3eY3au1idUYn/IF7/CFHGS7MI6UkJW4g0+H24iLjTzhSxaDKmiDQpVg&#10;sRrjB74udcTFtkV/qR0BRwA4ohsio5G46HeVL3FTrMYEhC9VwZA/NDMzwM1ktiFoo4CJL27SX2Il&#10;wf98qQMHiUGGGF/AHbMSy5yALkDC6Q2cgPJFRyNPcTEMmYJwSF7VXud+tyc2JkjeWkEYG2OSDDCC&#10;i2e5vPXfp+w4e/I80TKN25YqVOlsYo5NLVveqM52g0SkqZLBqgurB0zO1Fl8MBMsZvc4v1iitm3b&#10;+ihtkS8kQCoOyG7UqJG6JOWLhuytk0UYZhtoiFMSU8N+iMXGaMtuk0pfmREs/UqX/7l35HN/7/wn&#10;7tQx14Zhq9vLvziuRXTOCJtI0dVoCWgJeCyBELPs9sTGeCzFrP1AxasL9H+nfpP2l/Y2s7YwNPda&#10;AloC9ktAW3b7ZZphjbH5o2s3KlaszKWzqft3np7z7dYdm+MyfFAX0BLQEtASsCIBbdmtSMm3ZdYv&#10;PTT0kUXLftVJNnwrZ127lkDWkYC27AHr62Ydyj74at3SVWJTko1z8clzv9k2fsjKfbtOB4wgyw0D&#10;7f34449zXMDyE4EvSHgGgc+ESBO/EXhqLFPAZvWzzz7roGxxgrNvv/2WMxYA71hmVBe0WQLastss&#10;UOvV1ahfuFOvKnWaFy1SJldYuLF6/sEZn21evfDAgT1XnJK1XqHfShL2wNESkoL5rcXMN0RQINgA&#10;HNRSj01mvlpf10DIIDH4nHjwdUP21s95Jc5YOS6Rmb1CCGxt2rIHUv6xBaLufPLqLn2qRkS5OuLQ&#10;nrPj31j58xeXj6UEkri0227atCkHNQHnDE7yUqWK87R9+/bt378/mdccRDaBsCNGjAhIlo7MSKln&#10;z56kjZLnujNTlX7WOwloy+6d3Ox5KioqomzlfA1blezSu0rFq/OTVWbHhrjFs3ZNGbsxmDdUOQWO&#10;xXEQvDW9xTlDUhdwaN5ZaarIBEBuCWfBWyNtTt5x3N9B8Nb2jOdgqkVb9sD3RvW6hQeMaHLdTcWz&#10;RQCul7J6/oEhDy9c/9ehwFOmKdAS0BJwpgS0ZQ+WfgM3tc/LdSRMR7CQpenQEtAScKAEtGUPfKex&#10;S0a0ScFSF1p0Kgs0tiBo55a4reuOxcefDzx9bhSwd0oySJL/BSFtaZHEDion9Uko5KwdVBJmEIPk&#10;uCATUpgR1eMgmDAHabJFUrVltygoHxZzx0FNTr4w47N/Phu66ujBy6nefUiBh1U7EQeVqEfSKZNm&#10;liRQHrIbyOIrV64kwHTu3LmBJMLztkndrHFQPRebnU9oy26nNL2riwzXbdq0Ic9c3kLZ2/asVK9V&#10;SZbbj+6LX7v44A+fbPji3bXfjlq/a+sJ7yr3xVPkEG/fvr2zIh9ISU/adFKiu5LpO+cixTyBMTJ7&#10;vlMIJ1VckyZNHJR5zSmCtU6nzghmXVbplvQkI1j6Tc6YuPnd/otAXEo+lyJKxuSLHPBhkxY3l8mR&#10;M9I9KbZNDOhqtASytAR0RrAs3f1+YP7aZkUHj2lWq/ElCB5ajD+T9P1H//vmg/WnTlwGk/MDJboJ&#10;LQEtAYdKwB60vCBhXqDlsbNH/C/H9th3Yj4og2rBBGDVkn/VnNHgY61atQo4LonIRSVs/rCrSTHp&#10;IAPXwEYWVckJJlASAMeAfEZYtwtU7yJa3r6TJ/8qXDgyZ04JtIZkOPcIXhIHZGQkNZWztg5ShHpq&#10;hhOSwOPxYKGiecpVjT1xLOHEybgDcZvPnUsMT445tPvMmVPn8haM3r1v++59W1W+gLaAL1AagBGX&#10;HUGLQAjBlMShZqGZY4EgDMCXBBICkY4jjixQSMQ78BPgC+nBlwTV49ApxWBTAq0JvpAeLEgsN8EX&#10;e5X58+eXlMAXW5fwJZdBON+/fPly5Cxx5ijMqUVA6eBLQtnBF11j4mvnzp0mvki5Tn+Z+IJ+NqXp&#10;L8kXVFG/iS+2gulWE1/gRcAXnEq+2MYEfw7JqHzBFKxRv+QLUqGNbUOVL/YSkSe9IPniZCZ8IQS1&#10;v+ALmVBG9pfgC2WmNtlf0E9HZM+e3cQX/Qhtsr8EXy4wr9hY2RHwBQC9yheIKPCFJqt8oYQbN25U&#10;+QLZA74gW+WLqiBP5QvG4YttDJUv4LdoQuWLHWweRKOoTaJRMlTpLwQuBw6jg/5i3KkDB2mInBbq&#10;wGFXHOWBL8QimBV80ZB65AK+KAlf0iAIvrhJH3ExiBYuXAiG34033hgkBi1TZDgXNMSdcoGpRM+x&#10;cs0qMIckFy9eLIvRhawOmzBTQKthTRAcCVkMZerRo0e/fv1URB5QhICyBINUFkODe/Xqdc8996Bt&#10;rpsXMZWm5sxZsUSJ8ePHy2IYlCeffLJbt26MBHmTNCCs+YJyqbIADmTLli0xvuImlv3Hqb9XqVin&#10;uNFJYDA1zDGudbHPa5fs2bBhQ1RQPss4BKSQ7CJqbewWglAKTqm8iVG44447HnnkEQmNxE9A9nCo&#10;hCwfshjmibOaYJQz9uRN0GJB1ARIU20C3JwuXbowqORN5rOAx7JLqRYDkJOhwrCRNxlON9xww2uv&#10;vaYWAxqURXBwPuVNTGfnzp2feeYZtRhnX6tVqwa4oLzJy/XOO+986KGHVLQsQC9RAP6VxfiVMpSk&#10;vLxJPdRGnWoTtEi7tC5vQhW0QaFaDPrhAl7kTXiEU/hViyENZIJk5E0khtyQnloM2SJh5CxvIn96&#10;gb4QINfioqfoL3pN3qE36VN6lv6VNwU+LTqgNoGGoCdoi7yJFqFLJHhRi4Fk26JFCyyjvIlOopno&#10;p1oM7UWH0WR5Ew1Hz9F2Fd2JsQBU7PTp02UxxgujhrHDCJI3GVmML0aZvMPoYwwyElUMLMYpo1Ui&#10;TInCjGjGNaNbPsuoZ+yD3aoSDDIqWM28GORN3rhgbKEn4sLj4dUYMphKIeiz44PceuutINUyorik&#10;24IXgA+OxnMQUb4MKcz7n3Er/RE6npKoI4fopK9EMdxJoG3U04A4cWxtgQHrcu4u+uzns2fP0b17&#10;g6ZNVSRYnGW2HFXAaFQf/4JjnAL2F+cX0Gq+QC2jRUwLsueIyJErPG++nHXq1a7ToMaJY/FH98ef&#10;PX3+9Mn4qIjcLds1KVO+qOBC8IWFkrDa3MRhgS+EYOIL3uFL+krwhdsFXxJXmme5CV8MIem0winv&#10;S2B9xK4pJgyoPFgAUxu+pDcKXzwi+RLk4XtSOXypbiYEgD4sYZoFwZBKhdIdE3xBrQo/TTE6FL7k&#10;xEv0F3whAZUv5isMb4krTS9gFrEmWDd1goLHLfkSBFMS+Gz4ktM4+GK+BQvsckvNgS+UQeULMtLi&#10;iyakXwzBVIIdN/GFu6ryRRnapS9wZhG1QPTmT6iivyRfQnQQRn9Jp5UH4QthShxwwRfdx4lWE194&#10;qSpf1AZfdKLqPjMQqF/CT4tG8YhNfMEafHHxyuR1SHPCDef9oTrykEdVjEQ5yUDB0CKKSbxsyRd6&#10;ImdFqfJFR/AUfMnpDsWoGb4kHr2oDRrc+WLU0Ilc/MpMlzGofXb1jRgU34XP3rFjR9Xf9BNlF332&#10;lNtvT7kSBdRK63g0qBeZCNMqfDIu4fU+f9xQaELdcJfz3qbUF7O/2XL8aLyK/GmlIbvK4AvzrlI9&#10;fbtq9l09wmcnn4nqs/uuObtqxvvGdTB533ZV7rt6Bg4caJof+K4tu2pm/oFDo332TC0B+ehhsc5O&#10;T3fq1Em+wH3Ulrnaiz67kSuX0amTERnpUaM4NbhXOAvq6rxaQ3hEWNEyMXnzR/+z+gj5fpPOJ+/Z&#10;djLhbHL1eswfAxC3KmYDuD/S+fWI34AUxpvmbYSPyTxJuooBocSjRpEwclannh49HqjCONHMg3HM&#10;5bQvUJRYbxeHHevBezQ0fPYA2AXrss4iJVmsuOmmm7A7afEbERFepXahJu1L39StXNlqsefiL2z8&#10;+8iCmTt+nfzvrq1x/pcSa00EWasrTv6nwdMWsewssGAl5ZKFpzUEpDwLI6zmq6slASHD00ZZGePd&#10;72/vylMqQ7q8tuyO6d6KNfI9/k7Dph0uvQA2/H142COLl/2qwQ0c04OaUC0Bv0lAW3a/iTqzDeG5&#10;x+SOat657H2DapWqnIdzTKdPnPvlu22fD1+zf3ewg3Vklnn9vJaAloAnEtCW3RNp+aYsm3sE21rM&#10;Z1K7UdFbH65eu0nRgiVyGNlSVvy2f8qYjeuXHD584IxvqEulVuLwCOXmX7+1mPmG2G0maJoQOsIw&#10;Ml+b32pAN7Zs2UKAtt9atKUhQhhYtiZqxZbadCVeSEBbdi+EZvMjnO4hJNk61mXeAtEgMXXtWz0q&#10;2rVVe2jPmU/fWPHz55ttJivt6pybEez999+3+Ab1mzDTb8ihGcGITNcZwQKrQtqyB1b+rtYJYCeK&#10;QD0umD5N2bNHVKxeoGHrEu3vrli2Wt7EM8lb1xxf+PPuGRM28Vk4a9epk771lQjYIH7cQYExyJOI&#10;bHaq2fV1UGAMZLMJSSiesxD+IJvYcCICnLVZHXhDYCsFOiOYTeLMREYwcdYG0+NRtq+LT6W8++Ti&#10;7z7Y4OIhG8YrjP9rNS7y/Jim5Sr7EO3TO4JtErT31SBkYeK9r8LvT4pgbRTDI93wO5nmBgXZzhK1&#10;zggWcLUJNQIYtMTkeTp0Lz6VrVX3Cg+8eE2xcjHGBeNCUgqf3ZtPjnlpxa9T/vWdmLwj2Hf0WKwZ&#10;Q+MsWwNfiNrTV75Fafi0mCDbp03oytOXgJa+szWkdqNiHe++6trmxapeV5BP3kLRR/af/eWbf3+f&#10;tmPjqsMn43y7LONs2WnqtQRCVwLasju+bwmSeWDQtS+Maz5oTNNajS8lk1kyZ887jy/atPKI49nT&#10;DGgJaAl4LgFt2T2Xmd1PENZGYhAyz3lXcXR0ZOmKeSvXLHBVrYI33Vr++lvK5s4fFXcoYeOKI7O/&#10;3vbNyPV81v990LvKU32KvHqjRo0ia6CNdfq6KnJpzZkzh+PjZKP1dVs21k92WVJRkm3Rxjr9UNUf&#10;f/zx3Xffkf3YD23pJlKVgLbsgVcM0lUPHjwYzOhMksLiZrs7KvZ8qmbR0jERkdnOnb0wY9ymdx5d&#10;zGfBzF2JiUliCzHzF2GapHwin3jmq/JbDWQ6JPktyXJJjO63RjPfEDnKX3755fnz52e+Kn/WMGXK&#10;lJEjR5J8zZ+N6rZUCYRgFl/HZQQjqyopTUjNqgIFeK2mUdERZSrnuZCSsm3dZSjnU3Hndm89UbR0&#10;7vyFc3hds3yQME2ynpJz1UHReOxRE/VI5jXiNSUESuZF4esa0A3S5yJqFfXC141mvn6RkJnsMQ5C&#10;nQ2xjGA66jHzanyxhkxEPdpEwRXVzPv+38kfu6Ih447F79gUl5SYkq9o9F1P127ctmS5KrE6bsEX&#10;Mtd1OloCOurR0d2XVYhv0Krk4HHN+Nz+eI2YWBeK2Kmj574cvoZUBImJl4Czs4osNJ9aAllPAiG4&#10;GsOGJNk2WAsGq4izcDLpOTBd33//PRCRKjQM6Fk//PADyyByJYR0KFOnTgUJE8Qf6duyhTVp0iSq&#10;ktAwrNuyHUcTZFiVmEr/27lz4vHj0TExEhqGpSHAE8AeA19GAjCyLcaaL8gvKuTNvHnz8BrAypFQ&#10;q+CfgW4BWqMKDcPJfiqEDHlmFQhQwMbI1KHytXrtijnzZpStUKxE6SIxeaMTE8/v33E6/lRSYkLy&#10;qeOJ6/46tP2f4wWK5dr674aJEyfCl8SKItcHmG0s75LHXCbXJksM7LOIoULeQAbSU/kCLw2+2KtU&#10;MxL/+uuvJE5gJUTli+011rtVvkBumzlzJrN4ucIDjgpdQ7IXFQMLSfIs+ERydYK+njZtGhB0nNWU&#10;mEpsR4NkwilZyReQOvDFlgZ8ybORQOJ9/vnnnEpVMxLPmjULrFHuSKwolAGwESSj8gVTsEb98iwu&#10;pArYJiiRloTtE/RE5YskMPAFcqnKF5sW33zzDbxLvoCBhS8SClGbPDdLv0yYMAFJSgwspI3c0E/1&#10;zCdPwRfaq/IF1BzEcEdiKgG+Cl9ossD2EhdKiCpSv+SL5XJkDtkqXyDSQR7USqwoCrC8TmYe+JKH&#10;M0ATpAn4khhY7GADNYPk6X3JF+MIviBM8kV6H/giuQJ8ySUdhjZ5C6hcYHuJi41xlAfNlHwBvkqj&#10;4AiqfLGpO3fuXLW/GDLwJR7nYjMDHNeQwVQKwR1U7AuhJuBPgsGInkkNwAJ+9dVXpvQsWIqPP/4Y&#10;uyCLYUkZeAxvNXUUlmLEiBHEhMhijAcsBTqKAsmb6CsbR2okA5YdfRKGTBZjRY+AB9494g4mAytG&#10;i2gtLx5ZDMuOumPKVYeDEcU2ILorb/IsesxoVIsxooCLZCSUrZzv/oG1m3Ysk6dAVHhU2NY1xzjH&#10;NPK5ZV8OX7d13bG/Fq+AL7CP5bMQA9QZg1aNIcFSEAyD3oti8M5rEvYxZGqyKiwFsH+YRZUSUNOw&#10;MowieRNLwevEtCsIJhzPUoMsRmQFxu6XX35Ra2OoC77kTSwgb2JeM9hueRNLgQLwr9pfSAlzryYy&#10;ox5qo061CVqkXTWuQ/AFhWox6IcLdZMQHuEUftViSMPEFxJDbia+kC0SRs7yWeRPL2ArUQMgZcR9&#10;eor+wr7LYlh2eKcYbzh5U/CFDqiUoCFIAG2RN9EidAmNUouhb2gdjcqb6CSaiWVUi6G96DCaLG+i&#10;4eg52o7O0yn8ie/CWGBEMC5kMcYLowblQYvkTUYWfKnhYYw+RgQjkfEoizFOGa2MWZUSRjTjmtEt&#10;bzLqGfsmvrDdJr7QYRwR9ERcuEfOSnKnCsH9ewj67Ly6CTW57bbb2rZtC0KK9Lx48wNKB6qOimWK&#10;x8EdIBMlSgCOKr4JN/FupOuBg8wdNoWkI4N7iMd9GaPnIqZS7mLF6r7ySr3GjaXjSQ244RRT8WVo&#10;C3RHboqJAiaD+AemCGC5gSEpPRR8fLAiKSb9HQrznTvsqpn4AsImVb6EpxxbMLrMVbH7tp88duDS&#10;cDqXmLRrS1xMTJ77HulAhXJmA184RNxhLiJdKrFlyk3BF27dSy+9BPJk9+7dVb6QvMqX0DamFzwI&#10;nKnKF39CsMoX3h/FeFx6XnjWeH/cVDFaRX9JtFjqZyYBqQLLVM6xYIc7Kl9iLsK/4G3JToQvul7y&#10;JQimOe7QtHTtxTYmN9VtTMEXm4RyKsYX+OKmivkp+OJxyRcKhtBMfCHYVPmCHt5G9DWKwXcBv4Xo&#10;ZH8Jx5xncYHlzrDkSzrUki+GgMoXA0QFARYKxh2VLzqO1k18CRBUFS0WvtBhbqLwvDAw30hDdA2A&#10;J3LGhlLhSnMTZ1zOsQRf3JQzUckXg1HlC62jmMoXas8dQGVNfJn6SwwcBpTsL/jiKTBkUAkuOoUX&#10;J/oQGphKegc1/Tef5V8zsYOKl/Thhx8C6A4Eu+X2PC4YdyTh6w/XbV7tCjHetv7Yvn9P86VBm5K3&#10;PlyNL3nyZ69cq0CumCgr9eJv4mA++uijDhoDuL04jzjCkG1LDJIVQWW+DG99yAaxHYDfzNfmtxrw&#10;rFly7Nevn4PQoEJsB1Vbdpu0PROWHUeSKSeOvPQmbKLpimoIZj998tz5c66Q9k9eXD519Ca+ROXI&#10;liuPy5oDqfrk8IalK8ZaaZp5NATj+Toopo0lAtYrEAJkOyg0CN2AbHx2OUWz0kEBLwPNLKfgpzso&#10;s2aIWfYQXGcPuFp7SgCzSKaKPjXrkIQ5yxMbXaBwTj433lK+++PVC5fKCaTq8YMJfPDlP39n7chB&#10;S8e+vmLr/zI4OohBZ8HBQWYd9lkWw6Yz2XeQWYdsdIP1HGeZdcjGprO+5CCz7umYDf7y2rIHfx/Z&#10;T2GDm0re8nC1atcVLl4+hk+O3BGHdp/Fi5/w5prP31m3cv7+PdtP8jkZd3mPy34idI1aAloCPpOA&#10;tuw+E21wV1ykRK4Hnr/2xXEtBo1pBvaeJDbhbNLkjze91utPPuQkCG4mNHVaAloCqUsgBGNj7Mwu&#10;QNwYQWwEz8kPUYmFCjFJNovzYmyMkSuX0akT4RoeqRvBZ8SKEQDgz529yKjwQsVzFi+Xu0S53Anx&#10;yblyR1W8Oj/ZZg7vPXP8UPz+7af5RERkO5+UvHX9MfGJzB4eWyAa1tgcg2CWCByUXYBlX3YjiYgl&#10;lMJB2QUI4CNakRUkZ2UXIDCROBP02UFLdiGWXUD77Oka4a+/Nnr3vuIzbJihhJx7ZMHTKuwpDqot&#10;jcpKWIDucE+lwWOb8SFVpFr579O3v957vvwsm7dH/EowT+/evTOfwsxeRtKvjdgYTjloHFT/yJy4&#10;/tdff53TWP5pTrfiLgHts6ehFZxeGT7c4PgP+RHvu8/o1s244Qbj0CH8VYPTT+HhxlVXXfFkJnx2&#10;EZFNRjA1IN2fygo2E946n+y5wstXz9eobaliZfPs2hoHwmry+RT5OXP63ObVxxbP3p0Qn9K683VN&#10;mjRRA9L9SbAXbfECI/qIuHKCrOXZWi/q8fMj6AZx32QEI0jcz01npjlcdSLlOZ3goL3fEPPZs17U&#10;47Fjhjhfx8oJZ5SjoozkZAPnQhx1K1rUtdjCNXu28fLLBmf/sOB8qVbNSEoyevUyJk50/TpggDF0&#10;6BWqn4mox8wMIR89u2rR/tEvr2BZRtR/+sS5Q3vOpCRfaq1FtzIPvnQdf0TnjChUMieI2z4iQ1er&#10;JeA3CeioR7+J2jcNcUgaA81HrqsAxfDRR5du/vTTpVbr1TNGjTLGjTNeeskoW9Y3pARvrRVrFOj/&#10;dn1wmsSnW99qUdHhktzVCw6+2usPPp8NXX30wOXkCsHLj6ZMSyCLSSDrrbOzokLCFj5AAonMFTjj&#10;5CERN/ftu6QA+fMbdeoY111nVK9u5MzpKoyVpxiT4u7djfr1Q1tPcueNqlK7UI3rCotPw1alOj9Q&#10;tUufq264tXxs4ewANm1YdoTP8t/3/jxp65SxG2dM3Lxn+4kgkgmJSsaONZR0JUFEmyZFS8D3Esh6&#10;lj0szLVKzr9cKSmuZXSBNCTupwq4TjEiZB5+2CDXVeXKxmuvGV272ts1dqEd2UuVrK1qnYIDRjQa&#10;NLp575euKVkhj5HNJbgUI2Xv1lMcZ32zz4J3+y8CnA8uxMXPAb4WLjT69DH4V7kImuIKMGGeNx/k&#10;upEqQw4VteedE7xPZD3L3qKFMXq00aiRQV69QYNccS/9+xvsl9asabz7rtGunbmvWIJ/4w3jiy9c&#10;dv/++10r7EWK2NufxMaQYYOUsPZW64vaiIK///lrmt8dttP4/LRxOUFmYnwyQB+v9Z4vPu8P+Gvb&#10;hmO+IMDrOsmI4MTYGPI1Pv7442Sa9ZrxgDxIbsg33nhDx8YERPii0axn2dkRveceo2JFg7yykycb&#10;48cbX35pkDy2VCmjRw+XfVev7dtJbGh89ZUrJIaXAREymP48eeztMJJskL6VvN72VuuL2shP0KxD&#10;2RZdi1VpHFa9cZ6ajYvwKVYuJinxworf9v84frP4zPpi65Jf9qxevJ/Pkf1BsRCP50v+dMLD1eTM&#10;vhCRvXWiG6SudYRuqIyT0JjUxyS9sVcaujbrEsh6lt26bChJPDuBMcS9CE+/YUOPnrZYmPylpE50&#10;UN7Epk2bkpt76Nj7B49tyuem266Igofrk0cTv3pv3eu9F/BZ8l8UvEVp+KgYcXh9+/Z94oknHHS6&#10;ClGQ/5bE5WSa9ZFYfFTtXXfdNWjQIBUfw0cN6WrTkkCWtOwsprdp49oIvZht3MiRw+jc2ejSxRUH&#10;KS823z780BX7ePq0a1X9llsMEmTnzesLTSJTFXmiHWRxyKtFVHilqiXKV83Pp3HbUj2fqik/NRoW&#10;Tjp/4eDOMzs2xPH5bcqOz4ev4RNYEy/yfZNS31lpqkitRUZ1NR25LzTQ9jrJcc8RDZkw3fb6dYUZ&#10;SiAELTvTbeawpJkF2AVUFykC5uOk53YhuWTLFt+58+l7702+CHzhCn25917XGnpMDH+x+QPsy9lF&#10;i4yBAzlt6VpVZy2+ZUtXwLv8gCWaksKxRgqqm3Lnzp8/eeqUCu5DhRSjXXUfTFBoKgZhFFMJ5jss&#10;mKa0/JkmX0pvU7nIpCrvCb4kOo+4DyIPguJfVVHc+UqHYPiq27xE/3ca8Ok3pG6vl2vUb100Jm8U&#10;H6LdU8JS5k/bMeKppXxmfbnl1MlE9XP61LmkpEsdZC9fqeq9p3zJSix2BMUuKZjSvOBL7YjLehig&#10;/rKFL3cFE3yZFCwdPVQHji166ClfgmD0X1ymsZyh6QzyAiF4BhXwM2DSBJoljoMEuCE9y/Dhw4EB&#10;A5YFALM5Y8dW3bIlNxBrWHaSvVzErOECTgwcjP99++01u3dHEDZDAbD0OIz644+XP8nJZytUAF6A&#10;JjjW6EqOcfEM6l/r1r2yalXu/PklJCnq62przhycXAkrAxrnm2++yU/clPrBphMwrTwoHTQwz95+&#10;+21QxzjLJ4uBiwZgjcoX+1RgfcEdM3dZDPa5iZcqkTABaQPDAaA1UGOk3woE2quvvoqIJEIC+s1O&#10;I5kDOEMoEwuDd0oxUIFU6E74AloTtB3JF5W/9dZbOXJn63H/9c06lclXJJrkwMlJl8JRyA5P/Mz8&#10;H3fKz7J5ewuViClS0jVVAvGOCjlvKQ/i0lMsRIBBCjSl5IsW3333XZiSM33WoOELoDXwfS4nhAHY&#10;jzQ+dOu114pnRXYB8iKofJHe5LXXXhNgW7IJxAv+HLMoCb2EOg0ZMgQbDSKPLAbyHKB6oAjJbD8k&#10;pXnnnXfQHyiRxYAWol1QhCQyFAB78EXuHZUv8vAMGzYMME8JjUu/s0YH2pzKF/QDv0WLEpIUqqgf&#10;6D5okwc+QVXlcD9HbVW+wGYCVQq+JB4TGHXwhUuh8gWSHxhy1C8z1dAF8AW2HANH8gW4K4B89Jc8&#10;HMvaOnyxKwBfEowMkJahQ4dSRvKFDRVIfvAlDwOjb/CF5ku+sPVjxozh9BDoThKOiqfgC+2FC0kJ&#10;mIXACsKpxGPauHEjjaLJ9LUsBpIfOQ9Uvjh0ii5xE7FwQSrEgyfloHXRdN4uIeuzA2loclqFS8Ve&#10;JV3IuDoTFXWBTdHWrV1pA5RwF/EmP5s3b8qNN7p+JXSdqJgTJ674JCRQDNUxOePC9VCdceEpp+qz&#10;SxxIhgSBMWBFmpxx4SqqcJF0JH+680Uxk68k0DxUZzwtlwpBuRNs8l8EX3L2gM3FEjEMUmW/ZIVc&#10;5J/h0+LmMg1al6zfukTNxoVzxUbu//f0r99tv+Iz+d8FM3csmbuHz+8ztsyZ/L/5P/0r/jywyzXf&#10;cucLUlPlK0OHCxbICIYFVHFr3ftLvANMHSGmLKbJU1od4d5fVjrCvb+E5mBV0Q0JDwv7pv4SBKfa&#10;ESaC0+LLnWDv9PDSwLk4i8W24g1QTzr9pc5i3flKZ+C482Wa7Ir+sjhwkKe4TDIMcpc8Q/JCMLsA&#10;PcQbG4+DdztegFzsYxjjt/LqJi3UwIEDO7Zpkx9QISTEsjvnklhtv3hhUCgWlpDAr2m+9/LkuZA7&#10;N94i+kcTLjCHi9kFzsTEHBs2LF/x4hJVlQqpDVWjmPSU0TluUkZ4hfgLzzzzDPt7d9xxB6vt0pFB&#10;3SmG4yydLApjJmDQxBeU4K6qK/ViPYpi0u8WfEEqN6VLRVU8y4PSLYIjil3m6z+Hl5uQIfjCV0WA&#10;zz33XJcuXdLhKz7+/MljiUS379x84oMBSzavdIuDzJaSJ3+OnDldyQniTsQJvnJEuzrigRev6XhP&#10;JRo18YWxYBBmyJfx6aeuQ8UcLnvgAdGtSIMsZjzLzED6+xg7lS9REoGgKia+uImIpBfvIjgujn6k&#10;mKm/mAFI51G0C80Uk1kPUQYrfGH4KMbcC2Um8BHiqS2t/qIwTUhYUcEX1MrplOSLvpYzG0wkxUx8&#10;ISIeN/EF+4wjK3yJQff8888z0WEWgqipkEblfELwhQZyU6Kg8A7jpkkPaRSltcIXI4ViJr5oUR04&#10;7nwJgyDdGl78AwYMuPPOO4nXzNBuBn+BELTsaAORG6bsWsziCRuX/dG5c2d1ymxDP2UibwxjgDn7&#10;TTfdxEzQBkp8XwXrXbyNkKE6PU+n2WOH4/+YvvPQHhfyqrzW/nVg2dz/Tvy6PdywbcmrGxTmdpVr&#10;CzXrUMYiT8zGGJ8UvrByZdj06SmdO5e+CF7Max4rxgKCCeHaYrUBLIbzi240a9aMhHEBJMPTpmfO&#10;nMmiE5IPVJI7TwmmfIjljQl9y44DgnvFgjXeOv139913s8btRcdn8EgmLLv9xDihxsljNox7dYU7&#10;pRx6OhV3zrh4LpirzR0VH3s7lRdeZPZsefNll04f7jMuHlsLX3H4gG3ws2fxvYl9qlm//uDBg9kL&#10;Ud1tJ4hH0+hvCWjL7m+JW2/v6NGjvXr1MvnsbBKysUMeVLEPyZ4PezLW67RaUlt2q5K6VG7vjpM7&#10;NsW5P7RqwYGvR6wjgbD4CbDWCjVYGDNfVesW7vFYtfwFc4ofFi5cSC+zhyymERfmzAl7//2U/v0P&#10;1arFOnXz5s1RDA8J1MWzlgRCzLKHYGyMwFQiVoRAAiazmzZtYouSsx5t27Yl8sRXKcUzkZ89aw2g&#10;/7jNE5u9dMW87p/sOcPjzySVqpSncMmcp04kHjuQsGfrSffP6VOJOWMi9+88tW3jwfUbV/72y8KZ&#10;36woU+SaquUbhZ8vUHrrzoZ//1qpV69cTZsC7iP2GOXGRtYUuOY6fQmEWH72EIyNEf1HFB1uGhfx&#10;cGyZ3kAAjL6cIIHqdQs/+2ETUgf3eaVOiQppHg3bvj7ugwFLAWt9pdfsR3u9+Pno2QXOdlr6XXaB&#10;4PrjxH8Er0S5vfLKK2zNPfroo8QCOkEAmkYtARskEFLr7GePHp3Tq1fK+vV46KtWrVpycTOtarVq&#10;rVu3jozwMToEYZGkbSI0nkBJD3FQbejGUKzi+JGzS+buBZc1feaOGQmfGhtyGBEPGNX4VxSuaOxt&#10;ZGxwnTS++mr+HL58+cuLF49t3bq7CQnLVDVJ+TlsHEwXRwQmT55MhDWbqMFEVwa0cOqC0Nhbb71V&#10;RvEHP/EhthoTUpY96ejRAyynzpuHPkUQhO7Pi9OepBijUVCZRIpgfflFAruSknodOBAbHj6mSJHY&#10;bNnOnUs6ciA+Kv50QePkESPPacMVQznOODPCODPEyNPecCF0p3Wl3NItTIl4y5MvKn+hS+v4fmEl&#10;lUY4N/DCCy88+OCD9wHZ6JyLY0csghE+qB6VCnLytWUP3g6KO3p0aK9eFw4fJi61ACHq/rww6+Dn&#10;xcYazz5rcCRVX/6SwO7Dh3sNHZo3V66xAwbwLxuzE4euLr7+z3uNuROMVgsN17b5OmP5SmNxU6N1&#10;eeNK9NoriUwpWsSoVEnea3lb+R79XC5/AC+CAjiKzAFOeZY4gMRYb1qcYuPEsoNwULVlt96/GZck&#10;Um3x4sWEG6uh3MR388IngFeeSOasB8XYCKVGSqpni9U2Uo2NyZgIW0ro2BhbxOh5JSRXYDeFMykc&#10;YiC08dC+09PH/1N49jedF70zvfHTqyq2p8rFG7779e/Pyhh35TcuJyrIsClOzxJzmWExUaBmwyJl&#10;KsVaLKyLBaEEQsyyB3gHlQgWEneQp0LtaU4VkW2VjBnyJrk4yPAgdkR/++23IFQLTVKQSKBw8Zj7&#10;n7u2wz2uPDD8O3hcUz6tu1fwgjzS2rzRa4HFz6oF+71oQj+iJeAjCQR4nR3zjbHGDSf5keSQ49Rk&#10;IOIUOKccucnRQaw5/rs4AU9ycDWBkfbZfaQZTqmWWT9HFpjn4byT7eBSENR/2QW233ADqdY40F+s&#10;WIkYo3J2o5AVvvZtPzXry61H9nqAGXJti6IkNLZSeb6i0e17Vi5Z3mb8FitN6zLpSMBTnx2lQrXk&#10;yXYSOfTs2ZMzcUEi5ABbdvJz4bNzBJmUKaQbJAUHyY84To2UOTrIqRP+5AQK+0j8SYgLOfNkzhN3&#10;CTp0NYYlKWJpybDhq1h7u3WNKRSTLfpCpjm0uwWP6+M4ElkAObIgEvWlTJ/ugqt94YUdNWuSzO/6&#10;669/7LHH0CVOsUH25ZSQabSzZf3RT19ftWfbSSt0xB2J37/zdFiK1W3zouVier9wTeWaBa1U7lGZ&#10;QsVzFSwW4C1fQTDqQSoYRC3TFnnESEAKe2rZOfZMMh+Mu6CWsYCNwu8Uf5ImCPbV/FF+ZirAlp0j&#10;JACY/fTTTySZevHFF8n2SbZY3nvdu3fnsCjZbglGZs0d24fPzk3KyARMIWPZyfEL1wRc9wCuzwkX&#10;ZwUwoy+99BInwoKEXhJIoEikFhCQoReOHg3btSuldOlK9eoRVYKLwEI8PgSJ0iBbJnZOi/iEs0n7&#10;d59OjL8ibX1ahf+cvmPsq6tkOoQMBRIZna1o6ZgcuSIzLOlpgS59qtz64OU8w54+bmN5omI4Icho&#10;VdM+21i/L6rKpGXHXcBGyRxkmC+CmtTE2r6gOZ06A2zZBWUkOu/fvz/LL7zlWJzp1q0bab65zxSb&#10;sUqaJ8IDcLtuvvlmMrGlg4njUJ+dtxpcwzLG3c/d711z9BSZKfk32ELxeOWIbZgLGzaE/fZbyg03&#10;VGjfnukgUbCp5nr0jn3TU2uXHJj11TYQW6zUtmbRwc2rjlop6UWZhu1KNmlX2osHbX8EleZFy2gl&#10;47x3lUdGZqtzfXF/bkpn0rKb2MR7QPEkTgN/YsFkynvvZOLRU0Ft2QUnACqiKNgRRJM+b8Kyk5yT&#10;V0WGfplHYsq48M6dkQ89lFKoUNLHH7vOK3lyAbhBwDIe5cMPP+zJcwErC4bDI4888sknn5BeLWBE&#10;pNtwtgkTIh988Pwnn1wALevihWVHvKRyhewARhB+MHDJ1++v94HQOEMRHmZYXRHyAQE2Vwkg18BP&#10;Gre8zeLWN6/V/3LIeUvIn3/+yTC87bbbWCewUgerMWiUyECX4XXttdeCNyJzo5LJDg81nYXlDCvM&#10;sEAIWnYOkTdo0ECmw85QBLYUKHjmTK8lS05GR49r0OCch4ekWP8l9yxQR2lFc9pCoY2VEK0MrgJC&#10;BlHIxmptrKr5tm29/vprXMOGf/5HIe97aCYZN2QHMMh648rD2zfE2cipqCraKF7QaBxp5La95kBV&#10;mC3CqNGgcPGyljhKBAnNWJhkZEqwBw8eBCKNZQOLualJNE95gLSsiIhVeBRPIiiQlPCBBx7wqfcZ&#10;FJad6JcPPviASBhWqfjOTqnAGRCXdZ8dv4xsvaT9syJre8sUMYxnAG0wjLcN45y9VevaPJdAW8MY&#10;YBjDDGOW58868Yloo1RRo1WkESLxNof2nt2zxdL2teiseGP/QeOXRONw5vuuaJlcJctZArLHsoOD&#10;xvvASqNEzuC3yQ1V3Linn37a66UqKy0GhWXHIpOnn7xdYC2y4M4LTQ26sG7ZkTU1cKzJCuf2liGV&#10;ATgRZJ49ZG+9ujavJADyU1HD4GBbAFTBK4Iz/VAEDjsLMpmuJygq+PmLreNeWWmdlAvG+STj1AXj&#10;Mp679WdNJbs9VOWuJ2tbeZz5H9BRBPJZKQwiK7vKMn84s0Yc9nS2DK3UmX6ZoLDskMhkmSVy1iVY&#10;T5fbDoJ065Y98+LQNThaAmyfAhxK7KNPvSFHi8gRxK/568CCGbsCQuq11xdv1KqklaZNUY+mR0Dv&#10;a9OmDREy4j5bO127dvWnWmrLbqUTMyhD6C4wbEy1MgyUtqExXUVqEsCBYq42ZMgQdiyY/AUw2kz3&#10;TxaRAEOeo/LsoApAcDZFsQAyJpv00SB8BRDjMMDZBUJDCaZNmwbcMwG8ocGOE7lg25yYUXaoCGxg&#10;UDmRBU2zsySAG8cyA9j0YiOUnEVoIEsO4mLtJbABEcFi2XnjsSXNK06kEFCvKlWqcGTcn6GgnmoY&#10;yE2ckj182IYNHE+b1uWFBMgGznk3AqJQFRmBoIWjJeA7CWCyiGUk7qPDfxcH9/hTXADWB/aEdrBY&#10;9vDw8Pvvv1++ANX+IBkIp3gC+wL0nX7omrUEtAScKwHs0ptvvomTPnz48Fq1agUPI8Fi2ZEIIY94&#10;W5h4k3RYvcJhTyepQPBIU1PifwkQWDVx4kRSUOAWNG7c2P8E6BazsgRYk8E6kfmKpE/Zs2cPHlEE&#10;kWUPHqFoStKSACFMxKeSv0xcZMznTgDFxZlSksr9/PPPHD9+/PHH6wF3d+XFNte+ffskwUQfs9kV&#10;QIK9bho5I23Y9LoGHz1I+ACJBKSE5Rf0JLC6YZFfUgmRv4yMobK8CJ7m4ovFSuwqRv5IepmMe5mv&#10;MFhiYzLPSQBrIPUPKeaZkYU8jjbjlkT5cq+YdMpPPfWUBEjxfxeQx5Hta8IcOeBXtWpV9wkfWyBM&#10;kyFb0Fa3bl0IDuY9m7RkiPVE8oj6ySef9OmpdE87cdGiRRCGfTQ9yDIFoi5XrpynFfq5PEcjx4wZ&#10;g1Tl4CW7HDrDMjr0c8LIn/TwOkSYuP/Qk8lAuxD02fHROD5AqhlxcQLYd24aPUFbGJSOHTsyI/On&#10;Evi/LUDDyc6GI4PmiQsXg9yKKkaKn6nibPfff/9N1DAnQdzNOj+Rup0hKgkmt+jMmTNZuvEznZls&#10;jqSnJBcCkWbDhg0p1lKPZbJF64/j25JxBTdTCll8iY0Fm9YBJ6d4ZXIMQuC1iQuFIdCFy/9vUCZA&#10;K1asQD9tmC6gKCF2zZo1i3wmrM6Li/wMjGcf8Yhd41wVKW2ZzfH+8FErQVLts88+e9111y1YsIAA&#10;XnGRHo9z0pzECxSFICnjxtILqRLQr1+/Fi1arFy5UhKMWQdzmS2vQBHsXbsc1uPUoogyCDY1mzJl&#10;CqdyCPKTQhZfMFLBRmqqwh85ciRJ5Jlzq79iMTiI5F1nZeYpMjKhsXfddVfmWw+p1RiUCSd927Zt&#10;TLd58Yo3MDYXh4IDYE2aNLHuiVgsyQovMa0kPmTsWXxELUbeeQhmpVi9Sejnrbfe6kVtvn5k/vz5&#10;ODiEc8nZCeC0sN+uXTswsGidVRrYYe1bpYTcy82bN0+PNs4BfPONwVP58hnduxtXXQlCvXSp61f1&#10;AkC8R49N2bN/++233MayQ5I87KcWBI6DhWl+xfSI+wSnQjAve7K08ye+MAQzitSnyJKvovL6Wqrp&#10;17927VooxPRAJF8Y9sC9otssDfMnU0b1cRIuce7RzwSTORmRcp6DRCipNs1qO6TyflV/BYMBOQcw&#10;NRvEAMIFYQxhnBWUhGk3JEEn4bP8aqKQAxMUlrN/EDaIceQOLjaFebx9exfirrhwINA9vrD6R50Z&#10;zl1IV44y8zpkIWjevHkktaWXM7kfG47X42dV8F1zhElgYphYYWfB1mHtlQtjxDCmn9y31zJPCYnj&#10;Waej5mbNmnlaG9NYepSBgblhlYPMClDO4XjsZgam0NOWbCpPGryaNWvKrEaEkJMRifcowV7ImXHC&#10;whceHAsgDBXWxCgAO0iep9IjgbFB3tS5cw3S5iFGmT8yMRFsHmPqVGPoUEahgRXbvt34+29j0SKj&#10;bNm/9+17+Z136tStyzlACXdgaoUjS+wEYBax76zbIHAW3CEJw83hCRSDNeIffviBxQReUVhJWOBX&#10;RiNL9jbJzPtqWOmSFGI4eH0yQ8JlwaBAKgYFUWM+WElAzkgbypmqMqnyvkmvnuR1zhAAYYOj82Lj&#10;kYs1YoGmdOzYMRwX9kIwoJDKeOFXSOXYCkqeSePlFb2XH6K7cdVZY2STgBcnrxmcPwTL5g1ODC8k&#10;ZC7fPYgayCQRNQD9hOoxTlmJRXn4k+V4UINgh7PQ/AmzLJ3xhXcwWGkUTh9bikW2SZMm0b+8P4gP&#10;JMQL457h+yB99kNwnT2T/e23x1F3MlOiPSS2RCduv/12XtRczMX8RkNmGpowYcLkyZNJUc0Mg9kr&#10;OfHRft6p+D74yBhcwQ5WyctW9u0zAGCZONH1OGnWx451fXDq4+PBajHef984Tm5NSxcvToTMxUsU&#10;7xIKmS2RhICF+GHDhrVq1QqrxH1BsC/mdpaovLIQ7hs4kVDIYQ4oVH/E9Hz99dd9+vQBZQzN4Yug&#10;XOAGB+RCE4SExYVlFGSgEmgC71E8el5LnOkRpKI27mcS/Uw5ngqoT+BjYHmhWVDIbnw6kelgiQj6&#10;sePEYrG7I/6kF9huZQrInhP88j4Q90kBxsFUfJ30WUM+NErTHGcleJc1t8wnC9OW3c/qdLk53vk4&#10;s3iIrNTzbkfP8CW5wIMNGE3WGsZVJxCItS80EieRlRBBP38yfSH5EUOFk8OCHfCM0qyViEkgkGbP&#10;ZsnMVYZ/+c4dEUlJdDD+O7imvXoZLDLUr+/6kGIpKcnYsqXUmTN3dOvGIUArJDNimTpw8YVJhnAq&#10;kbMgGApxqRiEguBgQKPFkWTLlOENhe4yRMLMk5A8Mkfy6I+gPCCIIogRABbePULC4sIJxZ/FYecc&#10;Jn+Sxgd9wPzxBhWk4uNn0ie10u/pl+HVgmmGfnZKme5IClEqtn9TfZbCgn5OO+NfM1kUf9ILOPu4&#10;C1x8YUln3cWLfgQVIMNMvyw2EMQlJEmIDsRkfvNWW/bMagh94F034GHhjqFPmaXA78+z2AL6DINz&#10;wIABwnBjGcHPA0U6rYWR1GnE+x492hgxwoiLcxU4dszliY8ZY7AOwwXQ2sCBrj/5qEeQgA8KC2NM&#10;4m7jfVvhnnkDkW1cLVu2ROasHjB08bmg2c8ILVaopQwLtexJMsih0H0i37NnT2YY/kwcmA7ZbKGT&#10;+kqIV14sLUI/yx2wwBal/9eILMrZR8VYKGMixTV+/HhW1TK0D3j6hDmiisRisMNvC1XasruJkcMg&#10;777r8hP5XATVTOUCRvligav/+OPtF19UN09s6ZWgrYT1XAJLWEBkDNtw4JOl2AcfNPr3d+2dcrHP&#10;+cQTRt++Lm/d/WIVnm3P777jNXLFU0ErrMwRxmoM60VsToqLMxMETmSuSv20nyQAkrNMDcYX9r39&#10;1LDSjLbsbjLnzMWsWcann7o+GzaYf+bXNWvwqUSBUhs23NG5c1Dli/CdDuGILVu2jDkmob4sBeKz&#10;s5vP2iL3vWw0MtIA27Z160vIsSSD4zt3uG+6MOu8Zb/4wrWniv9O7BBLzxnhzbJrSmgwewBekhe4&#10;x9h2Y6WOSTrLGuLCrAcnI6w/sC5hitIJnOSComWWWBkgXGx3s4efToo6PHrWNkkmyLKbvYtp2rJ7&#10;qAr4TYMHG5Mne/hYKBQnMAtXnZ1eCWyNuWEPihVhn7PHPiq7qeyptmxpfPCBUaeOlRaJN2DtxYlG&#10;h51G1enjOwDoJkQaKxLwQxnWlFnX4kiBH9pyXBNEiz300EPp7KASlsNqFQCfZJ9mB9VGBkMq6hGn&#10;hiVUTgrwqpTBefiYP/74IwuslqIeFy82sFP8KxJ04BWym8dSsswtTOzzyZOuFWGcRy4WxTp1MmJA&#10;Z/P+Ir6KzRzIJkiZbVVJufc1+uZJ4h8IXIM8EeDIRUAblJuwuUnVQmwAiwm4nGwKZbxRtm2bMWOG&#10;S6p587qEaULN5rwo8PAUoEf4tWtXl89uLfUSO6Vs8xKpRoSJIJg4QraniLdTsbkhmLVs/Cb0J0hy&#10;uyNV05FODiVyBE9EPcp1W2LsiLcjYg/icfMDEkTIeRFxsVsohMxFpzPcuOTpfCLB2bWGcgIf2VZN&#10;a4vSN5qbXq2MPohEB9AWIUN4wYywKYqoZdQjBwu4yXEBsWeARhFwRQER0YtpZqeUP9ErdImxLKTB&#10;SGFEExOcVgYOupWQXITDmRv2qOzcO8nMialgexYZ4VGyyMU0nJehuHDcEO7o0aMtUfvqqykxMSkR&#10;ESmG4fpER6c0apSycqX52WHDLhVo3z5l/35LNWdUiN3Ihg0bsrGeUcGA/T5w4EDGgHrxvsS4uxOE&#10;QnNA6d5772W5JmNyZ89OKVnSJc/SpVPU06Sc6T1zJmXUqJSwsBRGS8uWKZs2ZVzblSVYPhL2RVxk&#10;hCb6270SgrLhhRNnntbvt/LIWVCILVAbxQzdd9997Mbz0vIbMe4NsQ2gKsZnn32WKjGE+bKIl9aZ&#10;4UDRz6uRnQzmSTgB0MBrknBSLAn2RJJEmCkvJCZP4g6TVyIUmcWKP0n2gk0njF38yQEaIQ02UXn7&#10;ZsgXZ6NwKQh8zLCk9QIhdQYVIfIuFVFH8mAhMXk4lbxpLU1m1683/vzTFbCxbp3rRX///a4Aat7S&#10;YotPXm+/bQwY4PqLg2fjxrmc+kxfvORRKegMWuAIdvBNx2VxISHYPWsSzi8dgY/GrxlH5ortaM4i&#10;EdFIxLqM3eYOUTHEQS5f7tpWZW29bl2gazySNIOTVWB5LJZIHkhyjzZhekEx9g9YIfWofr8VxkdB&#10;pIjaFGeCu8d9XE7uB/BIJy6tiimGGFOd/RDbh88OqcSD+010GTbEyxIZorQQxmwJYfIn0wv+lMnD&#10;2UziJpZEzPZYh2SHSYT88qfgC66F0806AXf4wpyVm/I8fFqUEJhA5eRQszFSLqQsuxAc0yLCsIil&#10;FX9yGJWzAx6kdycvIIbm4uFg48MPjX79UukPH1j2DPUvZAtwBnX4cLrNYHf6ySeNdu2MatUMkkmx&#10;DtO7t/HXX8Q4uu6bzs0XKOAqZm1ZJmRFpxnTEkhDAiFo2Xn3YtZlhgdewhyJzDCk9LJ8tGX382hh&#10;64I1dDLPjBxpYK9vucWVToCNDdWyExBp2swgFw3F7Jgt+Zld3ZyWgB8kEIKWPbNS05Y9sxL06vnf&#10;fzf4cNWoYdx8sxEVZYArO22asXt36tVVqmRwmN7DxRmvKNMPaQk4TwLasrv1mbbszlNjTbGWgJbA&#10;FRLQ8exaIbQEtAS0BEJNAtqyu/UoK7xkciceJiLCWLvWdfRRZDXRl5aAloCWgEMkoC27W0exiffU&#10;U0afPq6lXs7IkDr8PxRNh/SpJlNLQEsgq0tAr7OnoQGEoxJJTcLYQoVc8XamGIxly1xh71zly7t+&#10;lSdUs7o6af61BLQEgkIC2rIHRTdoIrQEtAS0BGyUgF6NsVGYuiotAS0BLYGgkIC27EHRDZoILQEt&#10;AS0BGyWgLbuNwtRVaQloCWgJBIUEtGUPim7QRGgJaAloCdgoAW3ZbRSmrkpLQEtASyAoJKAte1B0&#10;gyZCS0BLQEvARgloy26jMHVVWgJaAloCQSEBbdmDohs0EVoCWgJaAjZKQFt2G4Wpq9IS0BLQEggK&#10;CfwfMflbdT2FAX4AAAAASUVORK5CYIJQSwECLQAUAAYACAAAACEAsYJntgoBAAATAgAAEwAAAAAA&#10;AAAAAAAAAAAAAAAAW0NvbnRlbnRfVHlwZXNdLnhtbFBLAQItABQABgAIAAAAIQA4/SH/1gAAAJQB&#10;AAALAAAAAAAAAAAAAAAAADsBAABfcmVscy8ucmVsc1BLAQItABQABgAIAAAAIQB4etXtBgMAAEoJ&#10;AAAOAAAAAAAAAAAAAAAAADoCAABkcnMvZTJvRG9jLnhtbFBLAQItABQABgAIAAAAIQAubPAAxQAA&#10;AKUBAAAZAAAAAAAAAAAAAAAAAGwFAABkcnMvX3JlbHMvZTJvRG9jLnhtbC5yZWxzUEsBAi0AFAAG&#10;AAgAAAAhADSR+p/gAAAACAEAAA8AAAAAAAAAAAAAAAAAaAYAAGRycy9kb3ducmV2LnhtbFBLAQIt&#10;AAoAAAAAAAAAIQCy07IB5XwAAOV8AAAUAAAAAAAAAAAAAAAAAHUHAABkcnMvbWVkaWEvaW1hZ2Ux&#10;LnBuZ1BLAQItAAoAAAAAAAAAIQDmNK5D9XoAAPV6AAAUAAAAAAAAAAAAAAAAAIyEAABkcnMvbWVk&#10;aWEvaW1hZ2UyLnBuZ1BLBQYAAAAABwAHAL4BAACz/wAAAAA=&#10;">
                <v:shape id="Picture 85" o:spid="_x0000_s1027" type="#_x0000_t75" style="position:absolute;top:25194;width:47955;height:25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BoMjFAAAA2wAAAA8AAABkcnMvZG93bnJldi54bWxEj81uwjAQhO+V+g7WVuqtOFTQhoBBVQGJ&#10;U1V+HmCJNz80Xke2m4S3x0iVehzNzDeaxWowjejI+dqygvEoAUGcW11zqeB03L6kIHxA1thYJgVX&#10;8rBaPj4sMNO25z11h1CKCGGfoYIqhDaT0ucVGfQj2xJHr7DOYIjSlVI77CPcNPI1Sd6kwZrjQoUt&#10;fVaU/xx+jQI9++q7c/E+Oa/342+XzrrN7lIo9fw0fMxBBBrCf/ivvdMK0incv8Qf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QaDIxQAAANsAAAAPAAAAAAAAAAAAAAAA&#10;AJ8CAABkcnMvZG93bnJldi54bWxQSwUGAAAAAAQABAD3AAAAkQMAAAAA&#10;">
                  <v:imagedata r:id="rId34" o:title=""/>
                  <v:path arrowok="t"/>
                </v:shape>
                <v:shape id="Picture 86" o:spid="_x0000_s1028" type="#_x0000_t75" style="position:absolute;width:47529;height:2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LzDAAAA2wAAAA8AAABkcnMvZG93bnJldi54bWxEj8FqwzAQRO+F/oPYQC+lkdODcdwoITQU&#10;eiuxHZ8Xa2OLWCtjqbb791Wg0OMwM2+Y3WGxvZho9Maxgs06AUHcOG24VVCVHy8ZCB+QNfaOScEP&#10;eTjsHx92mGs385mmIrQiQtjnqKALYcil9E1HFv3aDcTRu7rRYohybKUecY5w28vXJEmlRcNxocOB&#10;3jtqbsW3VXCqq+vWVNrYS/p8K8taVpa/lHpaLcc3EIGW8B/+a39qBVkK9y/xB8j9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78vMMAAADbAAAADwAAAAAAAAAAAAAAAACf&#10;AgAAZHJzL2Rvd25yZXYueG1sUEsFBgAAAAAEAAQA9wAAAI8DAAAAAA==&#10;">
                  <v:imagedata r:id="rId35" o:title=""/>
                  <v:path arrowok="t"/>
                </v:shape>
                <w10:wrap type="square"/>
              </v:group>
            </w:pict>
          </mc:Fallback>
        </mc:AlternateContent>
      </w:r>
    </w:p>
    <w:p w:rsidR="00B0325D" w:rsidRDefault="00B0325D" w:rsidP="00101718">
      <w:pPr>
        <w:jc w:val="both"/>
        <w:rPr>
          <w:rFonts w:ascii="Times New Roman" w:hAnsi="Times New Roman" w:cs="Times New Roman"/>
          <w:sz w:val="24"/>
          <w:szCs w:val="24"/>
        </w:rPr>
      </w:pPr>
    </w:p>
    <w:p w:rsidR="00B0325D" w:rsidRDefault="00B0325D" w:rsidP="00101718">
      <w:pPr>
        <w:jc w:val="both"/>
        <w:rPr>
          <w:rFonts w:ascii="Times New Roman" w:hAnsi="Times New Roman" w:cs="Times New Roman"/>
          <w:sz w:val="24"/>
          <w:szCs w:val="24"/>
        </w:rPr>
      </w:pPr>
    </w:p>
    <w:p w:rsidR="00B0325D" w:rsidRDefault="00B0325D" w:rsidP="00101718">
      <w:pPr>
        <w:jc w:val="both"/>
        <w:rPr>
          <w:rFonts w:ascii="Times New Roman" w:hAnsi="Times New Roman" w:cs="Times New Roman"/>
          <w:sz w:val="24"/>
          <w:szCs w:val="24"/>
        </w:rPr>
      </w:pPr>
    </w:p>
    <w:p w:rsidR="00B0325D" w:rsidRDefault="00B0325D" w:rsidP="00101718">
      <w:pPr>
        <w:jc w:val="both"/>
        <w:rPr>
          <w:rFonts w:ascii="Times New Roman" w:hAnsi="Times New Roman" w:cs="Times New Roman"/>
          <w:sz w:val="24"/>
          <w:szCs w:val="24"/>
        </w:rPr>
      </w:pPr>
    </w:p>
    <w:p w:rsidR="00B0325D" w:rsidRDefault="00B0325D" w:rsidP="00101718">
      <w:pPr>
        <w:jc w:val="both"/>
        <w:rPr>
          <w:rFonts w:ascii="Times New Roman" w:hAnsi="Times New Roman" w:cs="Times New Roman"/>
          <w:sz w:val="24"/>
          <w:szCs w:val="24"/>
        </w:rPr>
      </w:pPr>
    </w:p>
    <w:p w:rsidR="00B0325D" w:rsidRDefault="00B0325D" w:rsidP="00101718">
      <w:pPr>
        <w:jc w:val="both"/>
        <w:rPr>
          <w:rFonts w:ascii="Times New Roman" w:hAnsi="Times New Roman" w:cs="Times New Roman"/>
          <w:sz w:val="24"/>
          <w:szCs w:val="24"/>
        </w:rPr>
      </w:pPr>
    </w:p>
    <w:p w:rsidR="00B0325D" w:rsidRDefault="00B0325D" w:rsidP="00101718">
      <w:pPr>
        <w:jc w:val="both"/>
        <w:rPr>
          <w:rFonts w:ascii="Times New Roman" w:hAnsi="Times New Roman" w:cs="Times New Roman"/>
          <w:sz w:val="24"/>
          <w:szCs w:val="24"/>
        </w:rPr>
      </w:pPr>
    </w:p>
    <w:p w:rsidR="00B0325D" w:rsidRDefault="00B0325D" w:rsidP="00101718">
      <w:pPr>
        <w:jc w:val="both"/>
        <w:rPr>
          <w:rFonts w:ascii="Times New Roman" w:hAnsi="Times New Roman" w:cs="Times New Roman"/>
          <w:sz w:val="24"/>
          <w:szCs w:val="24"/>
        </w:rPr>
      </w:pPr>
    </w:p>
    <w:p w:rsidR="00B0325D" w:rsidRDefault="00B0325D" w:rsidP="00101718">
      <w:pPr>
        <w:jc w:val="both"/>
        <w:rPr>
          <w:rFonts w:ascii="Times New Roman" w:hAnsi="Times New Roman" w:cs="Times New Roman"/>
          <w:sz w:val="24"/>
          <w:szCs w:val="24"/>
        </w:rPr>
      </w:pPr>
    </w:p>
    <w:p w:rsidR="00B0325D" w:rsidRDefault="00B0325D" w:rsidP="00101718">
      <w:pPr>
        <w:jc w:val="both"/>
        <w:rPr>
          <w:rFonts w:ascii="Times New Roman" w:hAnsi="Times New Roman" w:cs="Times New Roman"/>
          <w:sz w:val="24"/>
          <w:szCs w:val="24"/>
        </w:rPr>
      </w:pPr>
    </w:p>
    <w:p w:rsidR="00B0325D" w:rsidRDefault="00B0325D" w:rsidP="00101718">
      <w:pPr>
        <w:jc w:val="both"/>
        <w:rPr>
          <w:rFonts w:ascii="Times New Roman" w:hAnsi="Times New Roman" w:cs="Times New Roman"/>
          <w:sz w:val="24"/>
          <w:szCs w:val="24"/>
        </w:rPr>
      </w:pPr>
    </w:p>
    <w:p w:rsidR="00B0325D" w:rsidRDefault="00B0325D" w:rsidP="00101718">
      <w:pPr>
        <w:jc w:val="both"/>
        <w:rPr>
          <w:rFonts w:ascii="Times New Roman" w:hAnsi="Times New Roman" w:cs="Times New Roman"/>
          <w:sz w:val="24"/>
          <w:szCs w:val="24"/>
        </w:rPr>
      </w:pPr>
    </w:p>
    <w:p w:rsidR="00B0325D" w:rsidRDefault="00B0325D" w:rsidP="00101718">
      <w:pPr>
        <w:jc w:val="both"/>
        <w:rPr>
          <w:rFonts w:ascii="Times New Roman" w:hAnsi="Times New Roman" w:cs="Times New Roman"/>
          <w:sz w:val="24"/>
          <w:szCs w:val="24"/>
        </w:rPr>
      </w:pPr>
    </w:p>
    <w:p w:rsidR="00B0325D" w:rsidRDefault="00B0325D" w:rsidP="00101718">
      <w:pPr>
        <w:jc w:val="both"/>
        <w:rPr>
          <w:rFonts w:ascii="Times New Roman" w:hAnsi="Times New Roman" w:cs="Times New Roman"/>
          <w:sz w:val="24"/>
          <w:szCs w:val="24"/>
        </w:rPr>
      </w:pPr>
    </w:p>
    <w:p w:rsidR="00CD46B4" w:rsidRDefault="00CD46B4" w:rsidP="00101718">
      <w:pPr>
        <w:jc w:val="both"/>
        <w:rPr>
          <w:rFonts w:ascii="Times New Roman" w:hAnsi="Times New Roman" w:cs="Times New Roman"/>
          <w:sz w:val="24"/>
          <w:szCs w:val="24"/>
        </w:rPr>
      </w:pPr>
      <w:r w:rsidRPr="00CD46B4">
        <w:rPr>
          <w:rFonts w:ascii="Times New Roman" w:hAnsi="Times New Roman" w:cs="Times New Roman"/>
          <w:sz w:val="24"/>
          <w:szCs w:val="24"/>
        </w:rPr>
        <w:t>Now record the time (</w:t>
      </w:r>
      <w:r w:rsidRPr="00EE56D7">
        <w:rPr>
          <w:rFonts w:ascii="Times New Roman" w:hAnsi="Times New Roman" w:cs="Times New Roman"/>
          <w:sz w:val="24"/>
          <w:szCs w:val="24"/>
        </w:rPr>
        <w:t>τ</w:t>
      </w:r>
      <w:r w:rsidRPr="00CD46B4">
        <w:rPr>
          <w:rFonts w:ascii="Times New Roman" w:hAnsi="Times New Roman" w:cs="Times New Roman"/>
          <w:sz w:val="24"/>
          <w:szCs w:val="24"/>
        </w:rPr>
        <w:t>) it takes for the voltage of the capacitor to reach 63% of the highest voltage. Similarly, record the time when the discharging voltage decreases 3</w:t>
      </w:r>
      <w:r w:rsidR="00B73EED">
        <w:rPr>
          <w:rFonts w:ascii="Times New Roman" w:hAnsi="Times New Roman" w:cs="Times New Roman"/>
          <w:sz w:val="24"/>
          <w:szCs w:val="24"/>
        </w:rPr>
        <w:t>6</w:t>
      </w:r>
      <w:bookmarkStart w:id="0" w:name="_GoBack"/>
      <w:bookmarkEnd w:id="0"/>
      <w:r w:rsidRPr="00CD46B4">
        <w:rPr>
          <w:rFonts w:ascii="Times New Roman" w:hAnsi="Times New Roman" w:cs="Times New Roman"/>
          <w:sz w:val="24"/>
          <w:szCs w:val="24"/>
        </w:rPr>
        <w:t>% from its highest voltage. These two values should be roughly identical</w:t>
      </w:r>
      <w:r>
        <w:rPr>
          <w:rFonts w:ascii="Times New Roman" w:hAnsi="Times New Roman" w:cs="Times New Roman"/>
          <w:sz w:val="24"/>
          <w:szCs w:val="24"/>
        </w:rPr>
        <w:t>.</w:t>
      </w:r>
    </w:p>
    <w:p w:rsidR="00263FA4" w:rsidRDefault="00337C94" w:rsidP="00101718">
      <w:pPr>
        <w:jc w:val="both"/>
        <w:rPr>
          <w:rFonts w:ascii="Times New Roman" w:hAnsi="Times New Roman" w:cs="Times New Roman"/>
          <w:sz w:val="24"/>
          <w:szCs w:val="24"/>
        </w:rPr>
      </w:pPr>
      <w:r w:rsidRPr="00337C94">
        <w:rPr>
          <w:rFonts w:ascii="Times New Roman" w:hAnsi="Times New Roman" w:cs="Times New Roman"/>
          <w:b/>
          <w:sz w:val="24"/>
          <w:szCs w:val="24"/>
          <w:u w:val="single"/>
        </w:rPr>
        <w:t>Step 5.1</w:t>
      </w:r>
      <w:r>
        <w:rPr>
          <w:rFonts w:ascii="Times New Roman" w:hAnsi="Times New Roman" w:cs="Times New Roman"/>
          <w:sz w:val="24"/>
          <w:szCs w:val="24"/>
        </w:rPr>
        <w:t xml:space="preserve"> </w:t>
      </w:r>
      <w:r w:rsidR="00597FED">
        <w:rPr>
          <w:rFonts w:ascii="Times New Roman" w:hAnsi="Times New Roman" w:cs="Times New Roman"/>
          <w:sz w:val="24"/>
          <w:szCs w:val="24"/>
        </w:rPr>
        <w:t>For R = 10 kΩ, complete the following Table 5.1</w:t>
      </w:r>
    </w:p>
    <w:tbl>
      <w:tblPr>
        <w:tblStyle w:val="TableGrid"/>
        <w:tblW w:w="0" w:type="auto"/>
        <w:tblLook w:val="04A0" w:firstRow="1" w:lastRow="0" w:firstColumn="1" w:lastColumn="0" w:noHBand="0" w:noVBand="1"/>
      </w:tblPr>
      <w:tblGrid>
        <w:gridCol w:w="2965"/>
        <w:gridCol w:w="3600"/>
        <w:gridCol w:w="4225"/>
      </w:tblGrid>
      <w:tr w:rsidR="00597FED" w:rsidTr="00597FED">
        <w:tc>
          <w:tcPr>
            <w:tcW w:w="2965" w:type="dxa"/>
          </w:tcPr>
          <w:p w:rsidR="00597FED" w:rsidRPr="00597FED" w:rsidRDefault="00597FED" w:rsidP="00597FED">
            <w:pPr>
              <w:jc w:val="center"/>
              <w:rPr>
                <w:rFonts w:ascii="Times New Roman" w:hAnsi="Times New Roman" w:cs="Times New Roman"/>
                <w:b/>
                <w:sz w:val="24"/>
                <w:szCs w:val="24"/>
              </w:rPr>
            </w:pPr>
          </w:p>
        </w:tc>
        <w:tc>
          <w:tcPr>
            <w:tcW w:w="3600" w:type="dxa"/>
          </w:tcPr>
          <w:p w:rsidR="00597FED" w:rsidRPr="00597FED" w:rsidRDefault="00597FED" w:rsidP="00597FED">
            <w:pPr>
              <w:jc w:val="center"/>
              <w:rPr>
                <w:rFonts w:ascii="Times New Roman" w:hAnsi="Times New Roman" w:cs="Times New Roman"/>
                <w:b/>
                <w:sz w:val="24"/>
                <w:szCs w:val="24"/>
              </w:rPr>
            </w:pPr>
            <w:r w:rsidRPr="00597FED">
              <w:rPr>
                <w:rFonts w:ascii="Times New Roman" w:hAnsi="Times New Roman" w:cs="Times New Roman"/>
                <w:b/>
                <w:sz w:val="24"/>
                <w:szCs w:val="24"/>
              </w:rPr>
              <w:t>Charging time constant</w:t>
            </w:r>
            <w:r>
              <w:rPr>
                <w:rFonts w:ascii="Times New Roman" w:hAnsi="Times New Roman" w:cs="Times New Roman"/>
                <w:b/>
                <w:sz w:val="24"/>
                <w:szCs w:val="24"/>
              </w:rPr>
              <w:t xml:space="preserve"> (msec)</w:t>
            </w:r>
          </w:p>
        </w:tc>
        <w:tc>
          <w:tcPr>
            <w:tcW w:w="4225" w:type="dxa"/>
          </w:tcPr>
          <w:p w:rsidR="00597FED" w:rsidRPr="00597FED" w:rsidRDefault="00597FED" w:rsidP="00597FED">
            <w:pPr>
              <w:jc w:val="center"/>
              <w:rPr>
                <w:rFonts w:ascii="Times New Roman" w:hAnsi="Times New Roman" w:cs="Times New Roman"/>
                <w:b/>
                <w:sz w:val="24"/>
                <w:szCs w:val="24"/>
              </w:rPr>
            </w:pPr>
            <w:r w:rsidRPr="00597FED">
              <w:rPr>
                <w:rFonts w:ascii="Times New Roman" w:hAnsi="Times New Roman" w:cs="Times New Roman"/>
                <w:b/>
                <w:sz w:val="24"/>
                <w:szCs w:val="24"/>
              </w:rPr>
              <w:t>Discharging time constant</w:t>
            </w:r>
            <w:r>
              <w:rPr>
                <w:rFonts w:ascii="Times New Roman" w:hAnsi="Times New Roman" w:cs="Times New Roman"/>
                <w:b/>
                <w:sz w:val="24"/>
                <w:szCs w:val="24"/>
              </w:rPr>
              <w:t xml:space="preserve"> (msec)</w:t>
            </w:r>
          </w:p>
        </w:tc>
      </w:tr>
      <w:tr w:rsidR="00597FED" w:rsidTr="00597FED">
        <w:tc>
          <w:tcPr>
            <w:tcW w:w="2965" w:type="dxa"/>
          </w:tcPr>
          <w:p w:rsidR="00597FED" w:rsidRPr="00597FED" w:rsidRDefault="00597FED" w:rsidP="00597FED">
            <w:pPr>
              <w:rPr>
                <w:rFonts w:ascii="Times New Roman" w:hAnsi="Times New Roman" w:cs="Times New Roman"/>
                <w:b/>
                <w:sz w:val="24"/>
                <w:szCs w:val="24"/>
              </w:rPr>
            </w:pPr>
            <w:r w:rsidRPr="00597FED">
              <w:rPr>
                <w:rFonts w:ascii="Times New Roman" w:hAnsi="Times New Roman" w:cs="Times New Roman"/>
                <w:b/>
                <w:sz w:val="24"/>
                <w:szCs w:val="24"/>
              </w:rPr>
              <w:t>Theoretical calculations</w:t>
            </w:r>
          </w:p>
        </w:tc>
        <w:tc>
          <w:tcPr>
            <w:tcW w:w="3600" w:type="dxa"/>
          </w:tcPr>
          <w:p w:rsidR="00597FED" w:rsidRPr="00597FED" w:rsidRDefault="00597FED" w:rsidP="00597FED">
            <w:pPr>
              <w:rPr>
                <w:rFonts w:ascii="Times New Roman" w:hAnsi="Times New Roman" w:cs="Times New Roman"/>
                <w:b/>
                <w:sz w:val="24"/>
                <w:szCs w:val="24"/>
              </w:rPr>
            </w:pPr>
          </w:p>
        </w:tc>
        <w:tc>
          <w:tcPr>
            <w:tcW w:w="4225" w:type="dxa"/>
          </w:tcPr>
          <w:p w:rsidR="00597FED" w:rsidRPr="00597FED" w:rsidRDefault="00597FED" w:rsidP="00597FED">
            <w:pPr>
              <w:rPr>
                <w:rFonts w:ascii="Times New Roman" w:hAnsi="Times New Roman" w:cs="Times New Roman"/>
                <w:b/>
                <w:sz w:val="24"/>
                <w:szCs w:val="24"/>
              </w:rPr>
            </w:pPr>
          </w:p>
        </w:tc>
      </w:tr>
      <w:tr w:rsidR="00597FED" w:rsidTr="00597FED">
        <w:tc>
          <w:tcPr>
            <w:tcW w:w="2965" w:type="dxa"/>
          </w:tcPr>
          <w:p w:rsidR="00597FED" w:rsidRPr="00597FED" w:rsidRDefault="00597FED" w:rsidP="00597FED">
            <w:pPr>
              <w:rPr>
                <w:rFonts w:ascii="Times New Roman" w:hAnsi="Times New Roman" w:cs="Times New Roman"/>
                <w:b/>
                <w:sz w:val="24"/>
                <w:szCs w:val="24"/>
              </w:rPr>
            </w:pPr>
            <w:r w:rsidRPr="00597FED">
              <w:rPr>
                <w:rFonts w:ascii="Times New Roman" w:hAnsi="Times New Roman" w:cs="Times New Roman"/>
                <w:b/>
                <w:sz w:val="24"/>
                <w:szCs w:val="24"/>
              </w:rPr>
              <w:t>Practical measurements</w:t>
            </w:r>
          </w:p>
        </w:tc>
        <w:tc>
          <w:tcPr>
            <w:tcW w:w="3600" w:type="dxa"/>
          </w:tcPr>
          <w:p w:rsidR="00597FED" w:rsidRPr="00597FED" w:rsidRDefault="00597FED" w:rsidP="00597FED">
            <w:pPr>
              <w:rPr>
                <w:rFonts w:ascii="Times New Roman" w:hAnsi="Times New Roman" w:cs="Times New Roman"/>
                <w:b/>
                <w:sz w:val="24"/>
                <w:szCs w:val="24"/>
              </w:rPr>
            </w:pPr>
          </w:p>
        </w:tc>
        <w:tc>
          <w:tcPr>
            <w:tcW w:w="4225" w:type="dxa"/>
          </w:tcPr>
          <w:p w:rsidR="00597FED" w:rsidRPr="00597FED" w:rsidRDefault="00597FED" w:rsidP="00597FED">
            <w:pPr>
              <w:rPr>
                <w:rFonts w:ascii="Times New Roman" w:hAnsi="Times New Roman" w:cs="Times New Roman"/>
                <w:b/>
                <w:sz w:val="24"/>
                <w:szCs w:val="24"/>
              </w:rPr>
            </w:pPr>
          </w:p>
        </w:tc>
      </w:tr>
    </w:tbl>
    <w:p w:rsidR="00597FED" w:rsidRPr="00597FED" w:rsidRDefault="004D14C8" w:rsidP="00597FED">
      <w:pPr>
        <w:jc w:val="cente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752448" behindDoc="1" locked="0" layoutInCell="1" allowOverlap="1">
            <wp:simplePos x="0" y="0"/>
            <wp:positionH relativeFrom="column">
              <wp:posOffset>715645</wp:posOffset>
            </wp:positionH>
            <wp:positionV relativeFrom="paragraph">
              <wp:posOffset>254635</wp:posOffset>
            </wp:positionV>
            <wp:extent cx="5568315" cy="3011170"/>
            <wp:effectExtent l="0" t="0" r="0" b="0"/>
            <wp:wrapTight wrapText="bothSides">
              <wp:wrapPolygon edited="0">
                <wp:start x="0" y="0"/>
                <wp:lineTo x="0" y="21454"/>
                <wp:lineTo x="21504" y="21454"/>
                <wp:lineTo x="21504"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8315" cy="301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FED" w:rsidRPr="00597FED">
        <w:rPr>
          <w:rFonts w:ascii="Times New Roman" w:hAnsi="Times New Roman" w:cs="Times New Roman"/>
          <w:b/>
          <w:sz w:val="24"/>
          <w:szCs w:val="24"/>
        </w:rPr>
        <w:t>Table 5.1</w:t>
      </w:r>
    </w:p>
    <w:p w:rsidR="00CD46B4" w:rsidRDefault="00CD46B4" w:rsidP="00597FED">
      <w:pPr>
        <w:jc w:val="both"/>
        <w:rPr>
          <w:rFonts w:ascii="Times New Roman" w:hAnsi="Times New Roman" w:cs="Times New Roman"/>
          <w:sz w:val="24"/>
          <w:szCs w:val="24"/>
        </w:rPr>
      </w:pPr>
    </w:p>
    <w:p w:rsidR="00CD46B4" w:rsidRDefault="00CD46B4" w:rsidP="00597FED">
      <w:pPr>
        <w:jc w:val="both"/>
        <w:rPr>
          <w:rFonts w:ascii="Times New Roman" w:hAnsi="Times New Roman" w:cs="Times New Roman"/>
          <w:sz w:val="24"/>
          <w:szCs w:val="24"/>
        </w:rPr>
      </w:pPr>
    </w:p>
    <w:p w:rsidR="00CD46B4" w:rsidRDefault="00CD46B4" w:rsidP="00597FED">
      <w:pPr>
        <w:jc w:val="both"/>
        <w:rPr>
          <w:rFonts w:ascii="Times New Roman" w:hAnsi="Times New Roman" w:cs="Times New Roman"/>
          <w:sz w:val="24"/>
          <w:szCs w:val="24"/>
        </w:rPr>
      </w:pPr>
    </w:p>
    <w:p w:rsidR="00CD46B4" w:rsidRDefault="00CD46B4" w:rsidP="00597FED">
      <w:pPr>
        <w:jc w:val="both"/>
        <w:rPr>
          <w:rFonts w:ascii="Times New Roman" w:hAnsi="Times New Roman" w:cs="Times New Roman"/>
          <w:sz w:val="24"/>
          <w:szCs w:val="24"/>
        </w:rPr>
      </w:pPr>
    </w:p>
    <w:p w:rsidR="00CD46B4" w:rsidRDefault="00CD46B4" w:rsidP="00597FED">
      <w:pPr>
        <w:jc w:val="both"/>
        <w:rPr>
          <w:rFonts w:ascii="Times New Roman" w:hAnsi="Times New Roman" w:cs="Times New Roman"/>
          <w:sz w:val="24"/>
          <w:szCs w:val="24"/>
        </w:rPr>
      </w:pPr>
    </w:p>
    <w:p w:rsidR="00CD46B4" w:rsidRDefault="00CD46B4" w:rsidP="00597FED">
      <w:pPr>
        <w:jc w:val="both"/>
        <w:rPr>
          <w:rFonts w:ascii="Times New Roman" w:hAnsi="Times New Roman" w:cs="Times New Roman"/>
          <w:sz w:val="24"/>
          <w:szCs w:val="24"/>
        </w:rPr>
      </w:pPr>
    </w:p>
    <w:p w:rsidR="00CD46B4" w:rsidRDefault="00CD46B4" w:rsidP="00597FED">
      <w:pPr>
        <w:jc w:val="both"/>
        <w:rPr>
          <w:rFonts w:ascii="Times New Roman" w:hAnsi="Times New Roman" w:cs="Times New Roman"/>
          <w:sz w:val="24"/>
          <w:szCs w:val="24"/>
        </w:rPr>
      </w:pPr>
    </w:p>
    <w:p w:rsidR="00CD46B4" w:rsidRDefault="00CD46B4" w:rsidP="00597FED">
      <w:pPr>
        <w:jc w:val="both"/>
        <w:rPr>
          <w:rFonts w:ascii="Times New Roman" w:hAnsi="Times New Roman" w:cs="Times New Roman"/>
          <w:sz w:val="24"/>
          <w:szCs w:val="24"/>
        </w:rPr>
      </w:pPr>
    </w:p>
    <w:p w:rsidR="00CD46B4" w:rsidRDefault="00CD46B4" w:rsidP="00597FED">
      <w:pPr>
        <w:jc w:val="both"/>
        <w:rPr>
          <w:rFonts w:ascii="Times New Roman" w:hAnsi="Times New Roman" w:cs="Times New Roman"/>
          <w:sz w:val="24"/>
          <w:szCs w:val="24"/>
        </w:rPr>
      </w:pPr>
    </w:p>
    <w:p w:rsidR="00CD46B4" w:rsidRDefault="00CD46B4" w:rsidP="00597FED">
      <w:pPr>
        <w:jc w:val="both"/>
        <w:rPr>
          <w:rFonts w:ascii="Times New Roman" w:hAnsi="Times New Roman" w:cs="Times New Roman"/>
          <w:sz w:val="24"/>
          <w:szCs w:val="24"/>
        </w:rPr>
      </w:pPr>
    </w:p>
    <w:p w:rsidR="00597FED" w:rsidRDefault="00337C94" w:rsidP="00597FED">
      <w:pPr>
        <w:jc w:val="both"/>
        <w:rPr>
          <w:rFonts w:ascii="Times New Roman" w:hAnsi="Times New Roman" w:cs="Times New Roman"/>
          <w:sz w:val="24"/>
          <w:szCs w:val="24"/>
        </w:rPr>
      </w:pPr>
      <w:r w:rsidRPr="00337C94">
        <w:rPr>
          <w:rFonts w:ascii="Times New Roman" w:hAnsi="Times New Roman" w:cs="Times New Roman"/>
          <w:b/>
          <w:sz w:val="24"/>
          <w:szCs w:val="24"/>
          <w:u w:val="single"/>
        </w:rPr>
        <w:lastRenderedPageBreak/>
        <w:t>Step 5.</w:t>
      </w:r>
      <w:r>
        <w:rPr>
          <w:rFonts w:ascii="Times New Roman" w:hAnsi="Times New Roman" w:cs="Times New Roman"/>
          <w:b/>
          <w:sz w:val="24"/>
          <w:szCs w:val="24"/>
          <w:u w:val="single"/>
        </w:rPr>
        <w:t>2</w:t>
      </w:r>
      <w:r>
        <w:rPr>
          <w:rFonts w:ascii="Times New Roman" w:hAnsi="Times New Roman" w:cs="Times New Roman"/>
          <w:sz w:val="24"/>
          <w:szCs w:val="24"/>
        </w:rPr>
        <w:t xml:space="preserve">  </w:t>
      </w:r>
      <w:r w:rsidR="00597FED">
        <w:rPr>
          <w:rFonts w:ascii="Times New Roman" w:hAnsi="Times New Roman" w:cs="Times New Roman"/>
          <w:sz w:val="24"/>
          <w:szCs w:val="24"/>
        </w:rPr>
        <w:t>For R = 100 kΩ, complete the following Table 5.</w:t>
      </w:r>
      <w:r w:rsidR="00A0053E">
        <w:rPr>
          <w:rFonts w:ascii="Times New Roman" w:hAnsi="Times New Roman" w:cs="Times New Roman"/>
          <w:sz w:val="24"/>
          <w:szCs w:val="24"/>
        </w:rPr>
        <w:t>2</w:t>
      </w:r>
    </w:p>
    <w:tbl>
      <w:tblPr>
        <w:tblStyle w:val="TableGrid"/>
        <w:tblW w:w="0" w:type="auto"/>
        <w:tblLook w:val="04A0" w:firstRow="1" w:lastRow="0" w:firstColumn="1" w:lastColumn="0" w:noHBand="0" w:noVBand="1"/>
      </w:tblPr>
      <w:tblGrid>
        <w:gridCol w:w="2965"/>
        <w:gridCol w:w="3600"/>
        <w:gridCol w:w="4225"/>
      </w:tblGrid>
      <w:tr w:rsidR="00A0053E" w:rsidTr="00CD46B4">
        <w:tc>
          <w:tcPr>
            <w:tcW w:w="2965" w:type="dxa"/>
          </w:tcPr>
          <w:p w:rsidR="00A0053E" w:rsidRPr="00597FED" w:rsidRDefault="00A0053E" w:rsidP="00CD46B4">
            <w:pPr>
              <w:jc w:val="center"/>
              <w:rPr>
                <w:rFonts w:ascii="Times New Roman" w:hAnsi="Times New Roman" w:cs="Times New Roman"/>
                <w:b/>
                <w:sz w:val="24"/>
                <w:szCs w:val="24"/>
              </w:rPr>
            </w:pPr>
          </w:p>
        </w:tc>
        <w:tc>
          <w:tcPr>
            <w:tcW w:w="3600" w:type="dxa"/>
          </w:tcPr>
          <w:p w:rsidR="00A0053E" w:rsidRPr="00597FED" w:rsidRDefault="00A0053E" w:rsidP="00CD46B4">
            <w:pPr>
              <w:jc w:val="center"/>
              <w:rPr>
                <w:rFonts w:ascii="Times New Roman" w:hAnsi="Times New Roman" w:cs="Times New Roman"/>
                <w:b/>
                <w:sz w:val="24"/>
                <w:szCs w:val="24"/>
              </w:rPr>
            </w:pPr>
            <w:r w:rsidRPr="00597FED">
              <w:rPr>
                <w:rFonts w:ascii="Times New Roman" w:hAnsi="Times New Roman" w:cs="Times New Roman"/>
                <w:b/>
                <w:sz w:val="24"/>
                <w:szCs w:val="24"/>
              </w:rPr>
              <w:t>Charging time constant</w:t>
            </w:r>
            <w:r>
              <w:rPr>
                <w:rFonts w:ascii="Times New Roman" w:hAnsi="Times New Roman" w:cs="Times New Roman"/>
                <w:b/>
                <w:sz w:val="24"/>
                <w:szCs w:val="24"/>
              </w:rPr>
              <w:t xml:space="preserve"> (msec)</w:t>
            </w:r>
          </w:p>
        </w:tc>
        <w:tc>
          <w:tcPr>
            <w:tcW w:w="4225" w:type="dxa"/>
          </w:tcPr>
          <w:p w:rsidR="00A0053E" w:rsidRPr="00597FED" w:rsidRDefault="00A0053E" w:rsidP="00CD46B4">
            <w:pPr>
              <w:jc w:val="center"/>
              <w:rPr>
                <w:rFonts w:ascii="Times New Roman" w:hAnsi="Times New Roman" w:cs="Times New Roman"/>
                <w:b/>
                <w:sz w:val="24"/>
                <w:szCs w:val="24"/>
              </w:rPr>
            </w:pPr>
            <w:r w:rsidRPr="00597FED">
              <w:rPr>
                <w:rFonts w:ascii="Times New Roman" w:hAnsi="Times New Roman" w:cs="Times New Roman"/>
                <w:b/>
                <w:sz w:val="24"/>
                <w:szCs w:val="24"/>
              </w:rPr>
              <w:t>Discharging time constant</w:t>
            </w:r>
            <w:r>
              <w:rPr>
                <w:rFonts w:ascii="Times New Roman" w:hAnsi="Times New Roman" w:cs="Times New Roman"/>
                <w:b/>
                <w:sz w:val="24"/>
                <w:szCs w:val="24"/>
              </w:rPr>
              <w:t xml:space="preserve"> (msec)</w:t>
            </w:r>
          </w:p>
        </w:tc>
      </w:tr>
      <w:tr w:rsidR="00A0053E" w:rsidTr="00CD46B4">
        <w:tc>
          <w:tcPr>
            <w:tcW w:w="2965" w:type="dxa"/>
          </w:tcPr>
          <w:p w:rsidR="00A0053E" w:rsidRPr="00597FED" w:rsidRDefault="00A0053E" w:rsidP="00CD46B4">
            <w:pPr>
              <w:rPr>
                <w:rFonts w:ascii="Times New Roman" w:hAnsi="Times New Roman" w:cs="Times New Roman"/>
                <w:b/>
                <w:sz w:val="24"/>
                <w:szCs w:val="24"/>
              </w:rPr>
            </w:pPr>
            <w:r w:rsidRPr="00597FED">
              <w:rPr>
                <w:rFonts w:ascii="Times New Roman" w:hAnsi="Times New Roman" w:cs="Times New Roman"/>
                <w:b/>
                <w:sz w:val="24"/>
                <w:szCs w:val="24"/>
              </w:rPr>
              <w:t>Theoretical calculations</w:t>
            </w:r>
          </w:p>
        </w:tc>
        <w:tc>
          <w:tcPr>
            <w:tcW w:w="3600" w:type="dxa"/>
          </w:tcPr>
          <w:p w:rsidR="00A0053E" w:rsidRPr="00597FED" w:rsidRDefault="00A0053E" w:rsidP="00CD46B4">
            <w:pPr>
              <w:rPr>
                <w:rFonts w:ascii="Times New Roman" w:hAnsi="Times New Roman" w:cs="Times New Roman"/>
                <w:b/>
                <w:sz w:val="24"/>
                <w:szCs w:val="24"/>
              </w:rPr>
            </w:pPr>
          </w:p>
        </w:tc>
        <w:tc>
          <w:tcPr>
            <w:tcW w:w="4225" w:type="dxa"/>
          </w:tcPr>
          <w:p w:rsidR="00A0053E" w:rsidRPr="00597FED" w:rsidRDefault="00A0053E" w:rsidP="00CD46B4">
            <w:pPr>
              <w:rPr>
                <w:rFonts w:ascii="Times New Roman" w:hAnsi="Times New Roman" w:cs="Times New Roman"/>
                <w:b/>
                <w:sz w:val="24"/>
                <w:szCs w:val="24"/>
              </w:rPr>
            </w:pPr>
          </w:p>
        </w:tc>
      </w:tr>
      <w:tr w:rsidR="00A0053E" w:rsidTr="00CD46B4">
        <w:tc>
          <w:tcPr>
            <w:tcW w:w="2965" w:type="dxa"/>
          </w:tcPr>
          <w:p w:rsidR="00A0053E" w:rsidRPr="00597FED" w:rsidRDefault="00A0053E" w:rsidP="00CD46B4">
            <w:pPr>
              <w:rPr>
                <w:rFonts w:ascii="Times New Roman" w:hAnsi="Times New Roman" w:cs="Times New Roman"/>
                <w:b/>
                <w:sz w:val="24"/>
                <w:szCs w:val="24"/>
              </w:rPr>
            </w:pPr>
            <w:r w:rsidRPr="00597FED">
              <w:rPr>
                <w:rFonts w:ascii="Times New Roman" w:hAnsi="Times New Roman" w:cs="Times New Roman"/>
                <w:b/>
                <w:sz w:val="24"/>
                <w:szCs w:val="24"/>
              </w:rPr>
              <w:t>Practical measurements</w:t>
            </w:r>
          </w:p>
        </w:tc>
        <w:tc>
          <w:tcPr>
            <w:tcW w:w="3600" w:type="dxa"/>
          </w:tcPr>
          <w:p w:rsidR="00A0053E" w:rsidRPr="00597FED" w:rsidRDefault="00A0053E" w:rsidP="00CD46B4">
            <w:pPr>
              <w:rPr>
                <w:rFonts w:ascii="Times New Roman" w:hAnsi="Times New Roman" w:cs="Times New Roman"/>
                <w:b/>
                <w:sz w:val="24"/>
                <w:szCs w:val="24"/>
              </w:rPr>
            </w:pPr>
          </w:p>
        </w:tc>
        <w:tc>
          <w:tcPr>
            <w:tcW w:w="4225" w:type="dxa"/>
          </w:tcPr>
          <w:p w:rsidR="00A0053E" w:rsidRPr="00597FED" w:rsidRDefault="00A0053E" w:rsidP="00CD46B4">
            <w:pPr>
              <w:rPr>
                <w:rFonts w:ascii="Times New Roman" w:hAnsi="Times New Roman" w:cs="Times New Roman"/>
                <w:b/>
                <w:sz w:val="24"/>
                <w:szCs w:val="24"/>
              </w:rPr>
            </w:pPr>
          </w:p>
        </w:tc>
      </w:tr>
    </w:tbl>
    <w:p w:rsidR="00A0053E" w:rsidRDefault="004D14C8" w:rsidP="00A0053E">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51424" behindDoc="1" locked="0" layoutInCell="1" allowOverlap="1">
            <wp:simplePos x="0" y="0"/>
            <wp:positionH relativeFrom="column">
              <wp:posOffset>1066673</wp:posOffset>
            </wp:positionH>
            <wp:positionV relativeFrom="paragraph">
              <wp:posOffset>118110</wp:posOffset>
            </wp:positionV>
            <wp:extent cx="5561330" cy="3007360"/>
            <wp:effectExtent l="0" t="0" r="1270" b="2540"/>
            <wp:wrapTight wrapText="bothSides">
              <wp:wrapPolygon edited="0">
                <wp:start x="0" y="0"/>
                <wp:lineTo x="0" y="21481"/>
                <wp:lineTo x="21531" y="21481"/>
                <wp:lineTo x="21531"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1330" cy="300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0053E" w:rsidRPr="00597FED">
        <w:rPr>
          <w:rFonts w:ascii="Times New Roman" w:hAnsi="Times New Roman" w:cs="Times New Roman"/>
          <w:b/>
          <w:sz w:val="24"/>
          <w:szCs w:val="24"/>
        </w:rPr>
        <w:t>Table 5.</w:t>
      </w:r>
      <w:r w:rsidR="00A0053E">
        <w:rPr>
          <w:rFonts w:ascii="Times New Roman" w:hAnsi="Times New Roman" w:cs="Times New Roman"/>
          <w:b/>
          <w:sz w:val="24"/>
          <w:szCs w:val="24"/>
        </w:rPr>
        <w:t>2</w:t>
      </w:r>
    </w:p>
    <w:p w:rsidR="00A0053E" w:rsidRDefault="00A0053E" w:rsidP="00CD46B4">
      <w:pPr>
        <w:jc w:val="both"/>
        <w:rPr>
          <w:rFonts w:ascii="Times New Roman" w:hAnsi="Times New Roman" w:cs="Times New Roman"/>
          <w:b/>
          <w:sz w:val="24"/>
          <w:szCs w:val="24"/>
        </w:rPr>
      </w:pPr>
    </w:p>
    <w:p w:rsidR="00CD46B4" w:rsidRDefault="00CD46B4" w:rsidP="00CD46B4">
      <w:pPr>
        <w:jc w:val="both"/>
        <w:rPr>
          <w:rFonts w:ascii="Times New Roman" w:hAnsi="Times New Roman" w:cs="Times New Roman"/>
          <w:b/>
          <w:sz w:val="24"/>
          <w:szCs w:val="24"/>
        </w:rPr>
      </w:pPr>
    </w:p>
    <w:p w:rsidR="00CD46B4" w:rsidRDefault="00CD46B4" w:rsidP="00CD46B4">
      <w:pPr>
        <w:jc w:val="both"/>
        <w:rPr>
          <w:rFonts w:ascii="Times New Roman" w:hAnsi="Times New Roman" w:cs="Times New Roman"/>
          <w:b/>
          <w:sz w:val="24"/>
          <w:szCs w:val="24"/>
        </w:rPr>
      </w:pPr>
    </w:p>
    <w:p w:rsidR="00CD46B4" w:rsidRDefault="00CD46B4" w:rsidP="00CD46B4">
      <w:pPr>
        <w:jc w:val="both"/>
        <w:rPr>
          <w:rFonts w:ascii="Times New Roman" w:hAnsi="Times New Roman" w:cs="Times New Roman"/>
          <w:b/>
          <w:sz w:val="24"/>
          <w:szCs w:val="24"/>
        </w:rPr>
      </w:pPr>
    </w:p>
    <w:p w:rsidR="00CD46B4" w:rsidRDefault="00CD46B4" w:rsidP="00CD46B4">
      <w:pPr>
        <w:jc w:val="both"/>
        <w:rPr>
          <w:rFonts w:ascii="Times New Roman" w:hAnsi="Times New Roman" w:cs="Times New Roman"/>
          <w:b/>
          <w:sz w:val="24"/>
          <w:szCs w:val="24"/>
        </w:rPr>
      </w:pPr>
    </w:p>
    <w:p w:rsidR="00705E8B" w:rsidRDefault="00705E8B" w:rsidP="00CD46B4">
      <w:pPr>
        <w:jc w:val="both"/>
        <w:rPr>
          <w:rFonts w:ascii="Times New Roman" w:hAnsi="Times New Roman" w:cs="Times New Roman"/>
          <w:b/>
          <w:sz w:val="24"/>
          <w:szCs w:val="24"/>
        </w:rPr>
      </w:pPr>
    </w:p>
    <w:p w:rsidR="00705E8B" w:rsidRDefault="00705E8B" w:rsidP="00CD46B4">
      <w:pPr>
        <w:jc w:val="both"/>
        <w:rPr>
          <w:rFonts w:ascii="Times New Roman" w:hAnsi="Times New Roman" w:cs="Times New Roman"/>
          <w:b/>
          <w:sz w:val="24"/>
          <w:szCs w:val="24"/>
        </w:rPr>
      </w:pPr>
    </w:p>
    <w:p w:rsidR="00705E8B" w:rsidRDefault="00705E8B" w:rsidP="00CD46B4">
      <w:pPr>
        <w:jc w:val="both"/>
        <w:rPr>
          <w:rFonts w:ascii="Times New Roman" w:hAnsi="Times New Roman" w:cs="Times New Roman"/>
          <w:b/>
          <w:sz w:val="24"/>
          <w:szCs w:val="24"/>
        </w:rPr>
      </w:pPr>
    </w:p>
    <w:p w:rsidR="00705E8B" w:rsidRDefault="00705E8B" w:rsidP="00CD46B4">
      <w:pPr>
        <w:jc w:val="both"/>
        <w:rPr>
          <w:rFonts w:ascii="Times New Roman" w:hAnsi="Times New Roman" w:cs="Times New Roman"/>
          <w:b/>
          <w:sz w:val="24"/>
          <w:szCs w:val="24"/>
        </w:rPr>
      </w:pPr>
    </w:p>
    <w:p w:rsidR="00705E8B" w:rsidRDefault="00705E8B" w:rsidP="00CD46B4">
      <w:pPr>
        <w:jc w:val="both"/>
        <w:rPr>
          <w:rFonts w:ascii="Times New Roman" w:hAnsi="Times New Roman" w:cs="Times New Roman"/>
          <w:b/>
          <w:sz w:val="24"/>
          <w:szCs w:val="24"/>
        </w:rPr>
      </w:pPr>
    </w:p>
    <w:p w:rsidR="00337C94" w:rsidRDefault="00337C94" w:rsidP="00CD46B4">
      <w:pPr>
        <w:jc w:val="both"/>
        <w:rPr>
          <w:rFonts w:ascii="Times New Roman" w:hAnsi="Times New Roman" w:cs="Times New Roman"/>
          <w:b/>
          <w:sz w:val="24"/>
          <w:szCs w:val="24"/>
        </w:rPr>
      </w:pPr>
      <w:r w:rsidRPr="00337C94">
        <w:rPr>
          <w:rFonts w:ascii="Times New Roman" w:hAnsi="Times New Roman" w:cs="Times New Roman"/>
          <w:b/>
          <w:sz w:val="24"/>
          <w:szCs w:val="24"/>
        </w:rPr>
        <w:t xml:space="preserve">Questions </w:t>
      </w:r>
    </w:p>
    <w:p w:rsidR="00CD46B4" w:rsidRPr="00337C94" w:rsidRDefault="00337C94" w:rsidP="00337C94">
      <w:pPr>
        <w:spacing w:line="360" w:lineRule="auto"/>
        <w:jc w:val="both"/>
        <w:rPr>
          <w:rFonts w:ascii="Times New Roman" w:hAnsi="Times New Roman" w:cs="Times New Roman"/>
          <w:sz w:val="24"/>
          <w:szCs w:val="24"/>
        </w:rPr>
      </w:pPr>
      <w:r w:rsidRPr="00337C94">
        <w:rPr>
          <w:rFonts w:ascii="Times New Roman" w:hAnsi="Times New Roman" w:cs="Times New Roman"/>
          <w:sz w:val="24"/>
          <w:szCs w:val="24"/>
        </w:rPr>
        <w:t xml:space="preserve">As you know τ = RC is the time constant in an RC circuit. Using the equations in 1 or 2 find out expressions for the times required to charge from </w:t>
      </w:r>
      <w:r w:rsidR="00F459BA">
        <w:rPr>
          <w:rFonts w:ascii="Times New Roman" w:hAnsi="Times New Roman" w:cs="Times New Roman"/>
          <w:sz w:val="24"/>
          <w:szCs w:val="24"/>
        </w:rPr>
        <w:t xml:space="preserve">zero </w:t>
      </w:r>
      <w:r w:rsidRPr="00337C94">
        <w:rPr>
          <w:rFonts w:ascii="Times New Roman" w:hAnsi="Times New Roman" w:cs="Times New Roman"/>
          <w:sz w:val="24"/>
          <w:szCs w:val="24"/>
        </w:rPr>
        <w:t>to half of the maximum voltage or to discharge from maximum voltage to the half voltage</w:t>
      </w:r>
      <w:r>
        <w:rPr>
          <w:rFonts w:ascii="Times New Roman" w:hAnsi="Times New Roman" w:cs="Times New Roman"/>
          <w:sz w:val="24"/>
          <w:szCs w:val="24"/>
        </w:rPr>
        <w:t xml:space="preserve">. Apply your theoretical findings to </w:t>
      </w:r>
      <w:r w:rsidRPr="00337C94">
        <w:rPr>
          <w:rFonts w:ascii="Times New Roman" w:hAnsi="Times New Roman" w:cs="Times New Roman"/>
          <w:b/>
          <w:sz w:val="24"/>
          <w:szCs w:val="24"/>
          <w:u w:val="single"/>
        </w:rPr>
        <w:t xml:space="preserve">Step </w:t>
      </w:r>
      <w:r w:rsidR="00F459BA" w:rsidRPr="00337C94">
        <w:rPr>
          <w:rFonts w:ascii="Times New Roman" w:hAnsi="Times New Roman" w:cs="Times New Roman"/>
          <w:b/>
          <w:sz w:val="24"/>
          <w:szCs w:val="24"/>
          <w:u w:val="single"/>
        </w:rPr>
        <w:t>5.</w:t>
      </w:r>
      <w:r w:rsidR="00F459BA">
        <w:rPr>
          <w:rFonts w:ascii="Times New Roman" w:hAnsi="Times New Roman" w:cs="Times New Roman"/>
          <w:b/>
          <w:sz w:val="24"/>
          <w:szCs w:val="24"/>
          <w:u w:val="single"/>
        </w:rPr>
        <w:t>2</w:t>
      </w:r>
      <w:r w:rsidR="00F459BA">
        <w:rPr>
          <w:rFonts w:ascii="Times New Roman" w:hAnsi="Times New Roman" w:cs="Times New Roman"/>
          <w:sz w:val="24"/>
          <w:szCs w:val="24"/>
        </w:rPr>
        <w:t xml:space="preserve"> and</w:t>
      </w:r>
      <w:r>
        <w:rPr>
          <w:rFonts w:ascii="Times New Roman" w:hAnsi="Times New Roman" w:cs="Times New Roman"/>
          <w:sz w:val="24"/>
          <w:szCs w:val="24"/>
        </w:rPr>
        <w:t xml:space="preserve"> compare with practical measurements.</w:t>
      </w:r>
    </w:p>
    <w:p w:rsidR="00CD46B4" w:rsidRPr="00D307E0" w:rsidRDefault="00D307E0" w:rsidP="00CD46B4">
      <w:pPr>
        <w:jc w:val="both"/>
        <w:rPr>
          <w:rFonts w:ascii="Times New Roman" w:hAnsi="Times New Roman" w:cs="Times New Roman"/>
          <w:b/>
          <w:sz w:val="24"/>
          <w:szCs w:val="24"/>
          <w:u w:val="single"/>
        </w:rPr>
      </w:pPr>
      <w:r w:rsidRPr="00D307E0">
        <w:rPr>
          <w:rFonts w:ascii="Times New Roman" w:hAnsi="Times New Roman" w:cs="Times New Roman"/>
          <w:b/>
          <w:sz w:val="24"/>
          <w:szCs w:val="24"/>
          <w:u w:val="single"/>
        </w:rPr>
        <w:t>Theoretical calculations for half charging and discharging time.</w:t>
      </w:r>
    </w:p>
    <w:p w:rsidR="00CD46B4" w:rsidRDefault="00CD46B4" w:rsidP="00CD46B4">
      <w:pPr>
        <w:jc w:val="both"/>
        <w:rPr>
          <w:rFonts w:ascii="Times New Roman" w:hAnsi="Times New Roman" w:cs="Times New Roman"/>
          <w:b/>
          <w:sz w:val="24"/>
          <w:szCs w:val="24"/>
        </w:rPr>
      </w:pPr>
    </w:p>
    <w:p w:rsidR="00A0053E" w:rsidRDefault="00A0053E" w:rsidP="00A0053E">
      <w:pPr>
        <w:jc w:val="both"/>
        <w:rPr>
          <w:rFonts w:ascii="Times New Roman" w:hAnsi="Times New Roman" w:cs="Times New Roman"/>
          <w:b/>
          <w:sz w:val="24"/>
          <w:szCs w:val="24"/>
        </w:rPr>
      </w:pPr>
    </w:p>
    <w:p w:rsidR="00D307E0" w:rsidRDefault="00D307E0" w:rsidP="00A0053E">
      <w:pPr>
        <w:jc w:val="both"/>
        <w:rPr>
          <w:rFonts w:ascii="Times New Roman" w:hAnsi="Times New Roman" w:cs="Times New Roman"/>
          <w:b/>
          <w:sz w:val="24"/>
          <w:szCs w:val="24"/>
        </w:rPr>
      </w:pPr>
    </w:p>
    <w:p w:rsidR="00D307E0" w:rsidRDefault="00D307E0" w:rsidP="00A0053E">
      <w:pPr>
        <w:jc w:val="both"/>
        <w:rPr>
          <w:rFonts w:ascii="Times New Roman" w:hAnsi="Times New Roman" w:cs="Times New Roman"/>
          <w:b/>
          <w:sz w:val="24"/>
          <w:szCs w:val="24"/>
        </w:rPr>
      </w:pPr>
    </w:p>
    <w:p w:rsidR="00D307E0" w:rsidRDefault="00D307E0" w:rsidP="00A0053E">
      <w:pPr>
        <w:jc w:val="both"/>
        <w:rPr>
          <w:rFonts w:ascii="Times New Roman" w:hAnsi="Times New Roman" w:cs="Times New Roman"/>
          <w:b/>
          <w:sz w:val="24"/>
          <w:szCs w:val="24"/>
        </w:rPr>
      </w:pPr>
    </w:p>
    <w:p w:rsidR="00D307E0" w:rsidRPr="00597FED" w:rsidRDefault="00D307E0" w:rsidP="00A0053E">
      <w:pPr>
        <w:jc w:val="both"/>
        <w:rPr>
          <w:rFonts w:ascii="Times New Roman" w:hAnsi="Times New Roman" w:cs="Times New Roman"/>
          <w:b/>
          <w:sz w:val="24"/>
          <w:szCs w:val="24"/>
        </w:rPr>
      </w:pPr>
    </w:p>
    <w:p w:rsidR="00D307E0" w:rsidRPr="00D307E0" w:rsidRDefault="00D307E0" w:rsidP="00D307E0">
      <w:pPr>
        <w:jc w:val="both"/>
        <w:rPr>
          <w:rFonts w:ascii="Times New Roman" w:hAnsi="Times New Roman" w:cs="Times New Roman"/>
          <w:b/>
          <w:sz w:val="24"/>
          <w:szCs w:val="24"/>
          <w:u w:val="single"/>
        </w:rPr>
      </w:pPr>
      <w:r>
        <w:rPr>
          <w:rFonts w:ascii="Times New Roman" w:hAnsi="Times New Roman" w:cs="Times New Roman"/>
          <w:b/>
          <w:sz w:val="24"/>
          <w:szCs w:val="24"/>
          <w:u w:val="single"/>
        </w:rPr>
        <w:t>Prac</w:t>
      </w:r>
      <w:r w:rsidRPr="00D307E0">
        <w:rPr>
          <w:rFonts w:ascii="Times New Roman" w:hAnsi="Times New Roman" w:cs="Times New Roman"/>
          <w:b/>
          <w:sz w:val="24"/>
          <w:szCs w:val="24"/>
          <w:u w:val="single"/>
        </w:rPr>
        <w:t xml:space="preserve">tical </w:t>
      </w:r>
      <w:r>
        <w:rPr>
          <w:rFonts w:ascii="Times New Roman" w:hAnsi="Times New Roman" w:cs="Times New Roman"/>
          <w:b/>
          <w:sz w:val="24"/>
          <w:szCs w:val="24"/>
          <w:u w:val="single"/>
        </w:rPr>
        <w:t>measurent</w:t>
      </w:r>
      <w:r w:rsidRPr="00D307E0">
        <w:rPr>
          <w:rFonts w:ascii="Times New Roman" w:hAnsi="Times New Roman" w:cs="Times New Roman"/>
          <w:b/>
          <w:sz w:val="24"/>
          <w:szCs w:val="24"/>
          <w:u w:val="single"/>
        </w:rPr>
        <w:t xml:space="preserve"> for half charging and discharging time.</w:t>
      </w:r>
    </w:p>
    <w:p w:rsidR="00A0053E" w:rsidRDefault="00A0053E" w:rsidP="00D307E0">
      <w:pPr>
        <w:jc w:val="both"/>
        <w:rPr>
          <w:rFonts w:ascii="Times New Roman" w:hAnsi="Times New Roman" w:cs="Times New Roman"/>
          <w:sz w:val="24"/>
          <w:szCs w:val="24"/>
        </w:rPr>
      </w:pPr>
    </w:p>
    <w:p w:rsidR="00F75B03" w:rsidRDefault="00F75B03" w:rsidP="00D307E0">
      <w:pPr>
        <w:jc w:val="both"/>
        <w:rPr>
          <w:rFonts w:ascii="Times New Roman" w:hAnsi="Times New Roman" w:cs="Times New Roman"/>
          <w:sz w:val="24"/>
          <w:szCs w:val="24"/>
        </w:rPr>
      </w:pPr>
    </w:p>
    <w:p w:rsidR="00F75B03" w:rsidRDefault="00F75B03" w:rsidP="00D307E0">
      <w:pPr>
        <w:jc w:val="both"/>
        <w:rPr>
          <w:rFonts w:ascii="Times New Roman" w:hAnsi="Times New Roman" w:cs="Times New Roman"/>
          <w:sz w:val="24"/>
          <w:szCs w:val="24"/>
        </w:rPr>
      </w:pPr>
    </w:p>
    <w:p w:rsidR="00F75B03" w:rsidRDefault="00F75B03" w:rsidP="00D307E0">
      <w:pPr>
        <w:jc w:val="both"/>
        <w:rPr>
          <w:rFonts w:ascii="Times New Roman" w:hAnsi="Times New Roman" w:cs="Times New Roman"/>
          <w:sz w:val="24"/>
          <w:szCs w:val="24"/>
        </w:rPr>
      </w:pPr>
    </w:p>
    <w:p w:rsidR="00F75B03" w:rsidRDefault="00F75B03" w:rsidP="00D307E0">
      <w:pPr>
        <w:jc w:val="both"/>
        <w:rPr>
          <w:rFonts w:ascii="Times New Roman" w:hAnsi="Times New Roman" w:cs="Times New Roman"/>
          <w:sz w:val="24"/>
          <w:szCs w:val="24"/>
        </w:rPr>
      </w:pPr>
    </w:p>
    <w:p w:rsidR="00512624" w:rsidRDefault="00512624" w:rsidP="00512624">
      <w:pPr>
        <w:jc w:val="both"/>
        <w:rPr>
          <w:rFonts w:ascii="Times New Roman" w:hAnsi="Times New Roman" w:cs="Times New Roman"/>
          <w:b/>
          <w:sz w:val="36"/>
          <w:szCs w:val="36"/>
        </w:rPr>
      </w:pPr>
      <w:r w:rsidRPr="006E79A4">
        <w:rPr>
          <w:rFonts w:ascii="Times New Roman" w:hAnsi="Times New Roman" w:cs="Times New Roman"/>
          <w:b/>
          <w:sz w:val="36"/>
          <w:szCs w:val="36"/>
        </w:rPr>
        <w:lastRenderedPageBreak/>
        <w:t xml:space="preserve">Experiment </w:t>
      </w:r>
      <w:r>
        <w:rPr>
          <w:rFonts w:ascii="Times New Roman" w:hAnsi="Times New Roman" w:cs="Times New Roman"/>
          <w:b/>
          <w:sz w:val="36"/>
          <w:szCs w:val="36"/>
        </w:rPr>
        <w:t>6:  Diode in DC Circuits</w:t>
      </w:r>
    </w:p>
    <w:p w:rsidR="00512624" w:rsidRDefault="00512624" w:rsidP="00A766E6">
      <w:pPr>
        <w:spacing w:line="360" w:lineRule="auto"/>
        <w:jc w:val="both"/>
      </w:pPr>
      <w:r w:rsidRPr="0039552C">
        <w:rPr>
          <w:rFonts w:ascii="Times New Roman" w:hAnsi="Times New Roman" w:cs="Times New Roman"/>
          <w:sz w:val="24"/>
          <w:szCs w:val="24"/>
        </w:rPr>
        <w:t>Before starting the experiment,</w:t>
      </w:r>
      <w:r>
        <w:rPr>
          <w:rFonts w:ascii="Times New Roman" w:hAnsi="Times New Roman" w:cs="Times New Roman"/>
          <w:sz w:val="24"/>
          <w:szCs w:val="24"/>
        </w:rPr>
        <w:t xml:space="preserve"> </w:t>
      </w:r>
      <w:r w:rsidR="00A766E6">
        <w:rPr>
          <w:rFonts w:ascii="Times New Roman" w:hAnsi="Times New Roman" w:cs="Times New Roman"/>
          <w:sz w:val="24"/>
          <w:szCs w:val="24"/>
        </w:rPr>
        <w:t xml:space="preserve">for </w:t>
      </w:r>
      <w:r w:rsidR="00A766E6" w:rsidRPr="00A766E6">
        <w:rPr>
          <w:rFonts w:ascii="Times New Roman" w:hAnsi="Times New Roman" w:cs="Times New Roman"/>
          <w:b/>
          <w:sz w:val="24"/>
          <w:szCs w:val="24"/>
          <w:u w:val="single"/>
        </w:rPr>
        <w:t>Fig. 6.1</w:t>
      </w:r>
      <w:r w:rsidR="00A766E6">
        <w:rPr>
          <w:rFonts w:ascii="Times New Roman" w:hAnsi="Times New Roman" w:cs="Times New Roman"/>
          <w:sz w:val="24"/>
          <w:szCs w:val="24"/>
        </w:rPr>
        <w:t xml:space="preserve"> </w:t>
      </w:r>
      <w:r>
        <w:rPr>
          <w:rFonts w:ascii="Times New Roman" w:hAnsi="Times New Roman" w:cs="Times New Roman"/>
          <w:sz w:val="24"/>
          <w:szCs w:val="24"/>
        </w:rPr>
        <w:t xml:space="preserve">please calculate and fill the required current and voltages shown on </w:t>
      </w:r>
      <w:r w:rsidRPr="00A766E6">
        <w:rPr>
          <w:rFonts w:ascii="Times New Roman" w:hAnsi="Times New Roman" w:cs="Times New Roman"/>
          <w:b/>
          <w:sz w:val="24"/>
          <w:szCs w:val="24"/>
        </w:rPr>
        <w:t>Table 6.1</w:t>
      </w:r>
      <w:r>
        <w:rPr>
          <w:rFonts w:ascii="Times New Roman" w:hAnsi="Times New Roman" w:cs="Times New Roman"/>
          <w:sz w:val="24"/>
          <w:szCs w:val="24"/>
        </w:rPr>
        <w:t xml:space="preserve"> by considering the bias state of diodes.</w:t>
      </w:r>
      <w:r w:rsidRPr="00512624">
        <w:t xml:space="preserve"> </w:t>
      </w:r>
      <w:r>
        <w:t>Get help from the instructor.</w:t>
      </w:r>
      <w:r w:rsidR="00A766E6">
        <w:t xml:space="preserve"> By constructing your circuit on breadboard measure the related parameters in Table 6.1 and fill it.</w:t>
      </w:r>
    </w:p>
    <w:p w:rsidR="00455BD7" w:rsidRDefault="00455BD7" w:rsidP="00A766E6">
      <w:pPr>
        <w:spacing w:line="360" w:lineRule="auto"/>
        <w:jc w:val="both"/>
      </w:pPr>
    </w:p>
    <w:p w:rsidR="00455BD7" w:rsidRDefault="00455BD7" w:rsidP="00A766E6">
      <w:pPr>
        <w:spacing w:line="360" w:lineRule="auto"/>
        <w:jc w:val="both"/>
      </w:pPr>
    </w:p>
    <w:p w:rsidR="00455BD7" w:rsidRDefault="00455BD7" w:rsidP="00A766E6">
      <w:pPr>
        <w:spacing w:line="360" w:lineRule="auto"/>
        <w:jc w:val="both"/>
      </w:pPr>
    </w:p>
    <w:p w:rsidR="00455BD7" w:rsidRDefault="00455BD7" w:rsidP="00A766E6">
      <w:pPr>
        <w:spacing w:line="360" w:lineRule="auto"/>
        <w:jc w:val="both"/>
      </w:pPr>
    </w:p>
    <w:p w:rsidR="00455BD7" w:rsidRDefault="00455BD7" w:rsidP="00A766E6">
      <w:pPr>
        <w:spacing w:line="360" w:lineRule="auto"/>
        <w:jc w:val="both"/>
      </w:pPr>
    </w:p>
    <w:p w:rsidR="00455BD7" w:rsidRDefault="00455BD7" w:rsidP="00A766E6">
      <w:pPr>
        <w:spacing w:line="360" w:lineRule="auto"/>
        <w:jc w:val="both"/>
      </w:pPr>
    </w:p>
    <w:p w:rsidR="00455BD7" w:rsidRDefault="00455BD7" w:rsidP="00A766E6">
      <w:pPr>
        <w:spacing w:line="360" w:lineRule="auto"/>
        <w:jc w:val="both"/>
      </w:pPr>
    </w:p>
    <w:p w:rsidR="00455BD7" w:rsidRDefault="00455BD7" w:rsidP="00A766E6">
      <w:pPr>
        <w:spacing w:line="360" w:lineRule="auto"/>
        <w:jc w:val="both"/>
      </w:pPr>
    </w:p>
    <w:p w:rsidR="00455BD7" w:rsidRDefault="00455BD7" w:rsidP="00A766E6">
      <w:pPr>
        <w:spacing w:line="360" w:lineRule="auto"/>
        <w:jc w:val="both"/>
      </w:pPr>
    </w:p>
    <w:p w:rsidR="00455BD7" w:rsidRDefault="00455BD7" w:rsidP="00A766E6">
      <w:pPr>
        <w:spacing w:line="360" w:lineRule="auto"/>
        <w:jc w:val="both"/>
      </w:pPr>
    </w:p>
    <w:p w:rsidR="00455BD7" w:rsidRDefault="00455BD7" w:rsidP="00A766E6">
      <w:pPr>
        <w:spacing w:line="360" w:lineRule="auto"/>
        <w:jc w:val="both"/>
      </w:pPr>
    </w:p>
    <w:p w:rsidR="00455BD7" w:rsidRDefault="00455BD7" w:rsidP="00A766E6">
      <w:pPr>
        <w:spacing w:line="360" w:lineRule="auto"/>
        <w:jc w:val="both"/>
      </w:pPr>
    </w:p>
    <w:p w:rsidR="00455BD7" w:rsidRDefault="00455BD7" w:rsidP="00A766E6">
      <w:pPr>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348"/>
        <w:gridCol w:w="1348"/>
        <w:gridCol w:w="1349"/>
        <w:gridCol w:w="1349"/>
        <w:gridCol w:w="1349"/>
        <w:gridCol w:w="1349"/>
        <w:gridCol w:w="1349"/>
        <w:gridCol w:w="1349"/>
      </w:tblGrid>
      <w:tr w:rsidR="00A766E6" w:rsidTr="00A766E6">
        <w:tc>
          <w:tcPr>
            <w:tcW w:w="1348" w:type="dxa"/>
          </w:tcPr>
          <w:p w:rsidR="00A766E6" w:rsidRDefault="00A766E6" w:rsidP="00D307E0">
            <w:pPr>
              <w:jc w:val="both"/>
              <w:rPr>
                <w:rFonts w:ascii="Times New Roman" w:hAnsi="Times New Roman" w:cs="Times New Roman"/>
                <w:sz w:val="24"/>
                <w:szCs w:val="24"/>
              </w:rPr>
            </w:pPr>
          </w:p>
        </w:tc>
        <w:tc>
          <w:tcPr>
            <w:tcW w:w="1348" w:type="dxa"/>
          </w:tcPr>
          <w:p w:rsidR="00A766E6" w:rsidRPr="00A766E6" w:rsidRDefault="00A766E6" w:rsidP="00A766E6">
            <w:pPr>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vertAlign w:val="subscript"/>
              </w:rPr>
              <w:t>D1</w:t>
            </w:r>
            <w:r>
              <w:rPr>
                <w:rFonts w:ascii="Times New Roman" w:hAnsi="Times New Roman" w:cs="Times New Roman"/>
                <w:sz w:val="24"/>
                <w:szCs w:val="24"/>
              </w:rPr>
              <w:t xml:space="preserve"> (mA)</w:t>
            </w:r>
          </w:p>
        </w:tc>
        <w:tc>
          <w:tcPr>
            <w:tcW w:w="1349" w:type="dxa"/>
          </w:tcPr>
          <w:p w:rsidR="00A766E6" w:rsidRDefault="00A766E6" w:rsidP="00A766E6">
            <w:pPr>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vertAlign w:val="subscript"/>
              </w:rPr>
              <w:t>D2</w:t>
            </w:r>
            <w:r>
              <w:rPr>
                <w:rFonts w:ascii="Times New Roman" w:hAnsi="Times New Roman" w:cs="Times New Roman"/>
                <w:sz w:val="24"/>
                <w:szCs w:val="24"/>
              </w:rPr>
              <w:t xml:space="preserve"> (mA)</w:t>
            </w:r>
          </w:p>
        </w:tc>
        <w:tc>
          <w:tcPr>
            <w:tcW w:w="1349" w:type="dxa"/>
          </w:tcPr>
          <w:p w:rsidR="00A766E6" w:rsidRDefault="00A766E6" w:rsidP="00D307E0">
            <w:pPr>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vertAlign w:val="subscript"/>
              </w:rPr>
              <w:t>R1</w:t>
            </w:r>
            <w:r>
              <w:rPr>
                <w:rFonts w:ascii="Times New Roman" w:hAnsi="Times New Roman" w:cs="Times New Roman"/>
                <w:sz w:val="24"/>
                <w:szCs w:val="24"/>
              </w:rPr>
              <w:t xml:space="preserve"> (mA)</w:t>
            </w:r>
          </w:p>
        </w:tc>
        <w:tc>
          <w:tcPr>
            <w:tcW w:w="1349" w:type="dxa"/>
          </w:tcPr>
          <w:p w:rsidR="00A766E6" w:rsidRPr="00A766E6" w:rsidRDefault="00A766E6" w:rsidP="00D307E0">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D1</w:t>
            </w:r>
            <w:r>
              <w:rPr>
                <w:rFonts w:ascii="Times New Roman" w:hAnsi="Times New Roman" w:cs="Times New Roman"/>
                <w:sz w:val="24"/>
                <w:szCs w:val="24"/>
              </w:rPr>
              <w:t xml:space="preserve"> (Volt)</w:t>
            </w:r>
          </w:p>
        </w:tc>
        <w:tc>
          <w:tcPr>
            <w:tcW w:w="1349" w:type="dxa"/>
          </w:tcPr>
          <w:p w:rsidR="00A766E6" w:rsidRDefault="00A766E6" w:rsidP="00D307E0">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D2</w:t>
            </w:r>
            <w:r>
              <w:rPr>
                <w:rFonts w:ascii="Times New Roman" w:hAnsi="Times New Roman" w:cs="Times New Roman"/>
                <w:sz w:val="24"/>
                <w:szCs w:val="24"/>
              </w:rPr>
              <w:t xml:space="preserve"> (Volt)</w:t>
            </w:r>
          </w:p>
        </w:tc>
        <w:tc>
          <w:tcPr>
            <w:tcW w:w="1349" w:type="dxa"/>
          </w:tcPr>
          <w:p w:rsidR="00A766E6" w:rsidRDefault="00A766E6" w:rsidP="00D307E0">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R1</w:t>
            </w:r>
            <w:r>
              <w:rPr>
                <w:rFonts w:ascii="Times New Roman" w:hAnsi="Times New Roman" w:cs="Times New Roman"/>
                <w:sz w:val="24"/>
                <w:szCs w:val="24"/>
              </w:rPr>
              <w:t xml:space="preserve"> (Volt)</w:t>
            </w:r>
          </w:p>
        </w:tc>
        <w:tc>
          <w:tcPr>
            <w:tcW w:w="1349" w:type="dxa"/>
          </w:tcPr>
          <w:p w:rsidR="00A766E6" w:rsidRDefault="00A766E6" w:rsidP="00A766E6">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R2</w:t>
            </w:r>
            <w:r>
              <w:rPr>
                <w:rFonts w:ascii="Times New Roman" w:hAnsi="Times New Roman" w:cs="Times New Roman"/>
                <w:sz w:val="24"/>
                <w:szCs w:val="24"/>
              </w:rPr>
              <w:t xml:space="preserve"> (Volt)</w:t>
            </w:r>
          </w:p>
        </w:tc>
      </w:tr>
      <w:tr w:rsidR="00A766E6" w:rsidTr="00A766E6">
        <w:tc>
          <w:tcPr>
            <w:tcW w:w="1348" w:type="dxa"/>
          </w:tcPr>
          <w:p w:rsidR="00A766E6" w:rsidRDefault="00A766E6" w:rsidP="00A766E6">
            <w:pPr>
              <w:rPr>
                <w:rFonts w:ascii="Times New Roman" w:hAnsi="Times New Roman" w:cs="Times New Roman"/>
                <w:sz w:val="24"/>
                <w:szCs w:val="24"/>
              </w:rPr>
            </w:pPr>
            <w:r>
              <w:rPr>
                <w:rFonts w:ascii="Times New Roman" w:hAnsi="Times New Roman" w:cs="Times New Roman"/>
                <w:sz w:val="24"/>
                <w:szCs w:val="24"/>
              </w:rPr>
              <w:t xml:space="preserve">Theoretical </w:t>
            </w:r>
          </w:p>
        </w:tc>
        <w:tc>
          <w:tcPr>
            <w:tcW w:w="1348" w:type="dxa"/>
          </w:tcPr>
          <w:p w:rsidR="00A766E6" w:rsidRDefault="00A766E6" w:rsidP="00D307E0">
            <w:pPr>
              <w:jc w:val="both"/>
              <w:rPr>
                <w:rFonts w:ascii="Times New Roman" w:hAnsi="Times New Roman" w:cs="Times New Roman"/>
                <w:sz w:val="24"/>
                <w:szCs w:val="24"/>
              </w:rPr>
            </w:pPr>
          </w:p>
        </w:tc>
        <w:tc>
          <w:tcPr>
            <w:tcW w:w="1349" w:type="dxa"/>
          </w:tcPr>
          <w:p w:rsidR="00A766E6" w:rsidRDefault="00A766E6" w:rsidP="00D307E0">
            <w:pPr>
              <w:jc w:val="both"/>
              <w:rPr>
                <w:rFonts w:ascii="Times New Roman" w:hAnsi="Times New Roman" w:cs="Times New Roman"/>
                <w:sz w:val="24"/>
                <w:szCs w:val="24"/>
              </w:rPr>
            </w:pPr>
          </w:p>
        </w:tc>
        <w:tc>
          <w:tcPr>
            <w:tcW w:w="1349" w:type="dxa"/>
          </w:tcPr>
          <w:p w:rsidR="00A766E6" w:rsidRDefault="00A766E6" w:rsidP="00D307E0">
            <w:pPr>
              <w:jc w:val="both"/>
              <w:rPr>
                <w:rFonts w:ascii="Times New Roman" w:hAnsi="Times New Roman" w:cs="Times New Roman"/>
                <w:sz w:val="24"/>
                <w:szCs w:val="24"/>
              </w:rPr>
            </w:pPr>
          </w:p>
        </w:tc>
        <w:tc>
          <w:tcPr>
            <w:tcW w:w="1349" w:type="dxa"/>
          </w:tcPr>
          <w:p w:rsidR="00A766E6" w:rsidRDefault="00A766E6" w:rsidP="00D307E0">
            <w:pPr>
              <w:jc w:val="both"/>
              <w:rPr>
                <w:rFonts w:ascii="Times New Roman" w:hAnsi="Times New Roman" w:cs="Times New Roman"/>
                <w:sz w:val="24"/>
                <w:szCs w:val="24"/>
              </w:rPr>
            </w:pPr>
          </w:p>
        </w:tc>
        <w:tc>
          <w:tcPr>
            <w:tcW w:w="1349" w:type="dxa"/>
          </w:tcPr>
          <w:p w:rsidR="00A766E6" w:rsidRDefault="00A766E6" w:rsidP="00D307E0">
            <w:pPr>
              <w:jc w:val="both"/>
              <w:rPr>
                <w:rFonts w:ascii="Times New Roman" w:hAnsi="Times New Roman" w:cs="Times New Roman"/>
                <w:sz w:val="24"/>
                <w:szCs w:val="24"/>
              </w:rPr>
            </w:pPr>
          </w:p>
        </w:tc>
        <w:tc>
          <w:tcPr>
            <w:tcW w:w="1349" w:type="dxa"/>
          </w:tcPr>
          <w:p w:rsidR="00A766E6" w:rsidRDefault="00A766E6" w:rsidP="00D307E0">
            <w:pPr>
              <w:jc w:val="both"/>
              <w:rPr>
                <w:rFonts w:ascii="Times New Roman" w:hAnsi="Times New Roman" w:cs="Times New Roman"/>
                <w:sz w:val="24"/>
                <w:szCs w:val="24"/>
              </w:rPr>
            </w:pPr>
          </w:p>
        </w:tc>
        <w:tc>
          <w:tcPr>
            <w:tcW w:w="1349" w:type="dxa"/>
          </w:tcPr>
          <w:p w:rsidR="00A766E6" w:rsidRDefault="00A766E6" w:rsidP="00D307E0">
            <w:pPr>
              <w:jc w:val="both"/>
              <w:rPr>
                <w:rFonts w:ascii="Times New Roman" w:hAnsi="Times New Roman" w:cs="Times New Roman"/>
                <w:sz w:val="24"/>
                <w:szCs w:val="24"/>
              </w:rPr>
            </w:pPr>
          </w:p>
        </w:tc>
      </w:tr>
      <w:tr w:rsidR="00A766E6" w:rsidTr="00A766E6">
        <w:tc>
          <w:tcPr>
            <w:tcW w:w="1348" w:type="dxa"/>
          </w:tcPr>
          <w:p w:rsidR="00A766E6" w:rsidRDefault="00A766E6" w:rsidP="00A766E6">
            <w:pPr>
              <w:rPr>
                <w:rFonts w:ascii="Times New Roman" w:hAnsi="Times New Roman" w:cs="Times New Roman"/>
                <w:sz w:val="24"/>
                <w:szCs w:val="24"/>
              </w:rPr>
            </w:pPr>
            <w:r>
              <w:rPr>
                <w:rFonts w:ascii="Times New Roman" w:hAnsi="Times New Roman" w:cs="Times New Roman"/>
                <w:sz w:val="24"/>
                <w:szCs w:val="24"/>
              </w:rPr>
              <w:t>Practical</w:t>
            </w:r>
          </w:p>
        </w:tc>
        <w:tc>
          <w:tcPr>
            <w:tcW w:w="1348" w:type="dxa"/>
          </w:tcPr>
          <w:p w:rsidR="00A766E6" w:rsidRDefault="00A766E6" w:rsidP="00D307E0">
            <w:pPr>
              <w:jc w:val="both"/>
              <w:rPr>
                <w:rFonts w:ascii="Times New Roman" w:hAnsi="Times New Roman" w:cs="Times New Roman"/>
                <w:sz w:val="24"/>
                <w:szCs w:val="24"/>
              </w:rPr>
            </w:pPr>
          </w:p>
        </w:tc>
        <w:tc>
          <w:tcPr>
            <w:tcW w:w="1349" w:type="dxa"/>
          </w:tcPr>
          <w:p w:rsidR="00A766E6" w:rsidRDefault="00A766E6" w:rsidP="00D307E0">
            <w:pPr>
              <w:jc w:val="both"/>
              <w:rPr>
                <w:rFonts w:ascii="Times New Roman" w:hAnsi="Times New Roman" w:cs="Times New Roman"/>
                <w:sz w:val="24"/>
                <w:szCs w:val="24"/>
              </w:rPr>
            </w:pPr>
          </w:p>
        </w:tc>
        <w:tc>
          <w:tcPr>
            <w:tcW w:w="1349" w:type="dxa"/>
          </w:tcPr>
          <w:p w:rsidR="00A766E6" w:rsidRDefault="00A766E6" w:rsidP="00D307E0">
            <w:pPr>
              <w:jc w:val="both"/>
              <w:rPr>
                <w:rFonts w:ascii="Times New Roman" w:hAnsi="Times New Roman" w:cs="Times New Roman"/>
                <w:sz w:val="24"/>
                <w:szCs w:val="24"/>
              </w:rPr>
            </w:pPr>
          </w:p>
        </w:tc>
        <w:tc>
          <w:tcPr>
            <w:tcW w:w="1349" w:type="dxa"/>
          </w:tcPr>
          <w:p w:rsidR="00A766E6" w:rsidRDefault="00A766E6" w:rsidP="00D307E0">
            <w:pPr>
              <w:jc w:val="both"/>
              <w:rPr>
                <w:rFonts w:ascii="Times New Roman" w:hAnsi="Times New Roman" w:cs="Times New Roman"/>
                <w:sz w:val="24"/>
                <w:szCs w:val="24"/>
              </w:rPr>
            </w:pPr>
          </w:p>
        </w:tc>
        <w:tc>
          <w:tcPr>
            <w:tcW w:w="1349" w:type="dxa"/>
          </w:tcPr>
          <w:p w:rsidR="00A766E6" w:rsidRDefault="00A766E6" w:rsidP="00D307E0">
            <w:pPr>
              <w:jc w:val="both"/>
              <w:rPr>
                <w:rFonts w:ascii="Times New Roman" w:hAnsi="Times New Roman" w:cs="Times New Roman"/>
                <w:sz w:val="24"/>
                <w:szCs w:val="24"/>
              </w:rPr>
            </w:pPr>
          </w:p>
        </w:tc>
        <w:tc>
          <w:tcPr>
            <w:tcW w:w="1349" w:type="dxa"/>
          </w:tcPr>
          <w:p w:rsidR="00A766E6" w:rsidRDefault="00A766E6" w:rsidP="00D307E0">
            <w:pPr>
              <w:jc w:val="both"/>
              <w:rPr>
                <w:rFonts w:ascii="Times New Roman" w:hAnsi="Times New Roman" w:cs="Times New Roman"/>
                <w:sz w:val="24"/>
                <w:szCs w:val="24"/>
              </w:rPr>
            </w:pPr>
          </w:p>
        </w:tc>
        <w:tc>
          <w:tcPr>
            <w:tcW w:w="1349" w:type="dxa"/>
          </w:tcPr>
          <w:p w:rsidR="00A766E6" w:rsidRDefault="00A766E6" w:rsidP="00D307E0">
            <w:pPr>
              <w:jc w:val="both"/>
              <w:rPr>
                <w:rFonts w:ascii="Times New Roman" w:hAnsi="Times New Roman" w:cs="Times New Roman"/>
                <w:sz w:val="24"/>
                <w:szCs w:val="24"/>
              </w:rPr>
            </w:pPr>
          </w:p>
        </w:tc>
      </w:tr>
    </w:tbl>
    <w:p w:rsidR="00512624" w:rsidRDefault="00512624" w:rsidP="00D307E0">
      <w:pPr>
        <w:jc w:val="both"/>
        <w:rPr>
          <w:rFonts w:ascii="Times New Roman" w:hAnsi="Times New Roman" w:cs="Times New Roman"/>
          <w:sz w:val="24"/>
          <w:szCs w:val="24"/>
        </w:rPr>
      </w:pPr>
    </w:p>
    <w:p w:rsidR="00A766E6" w:rsidRDefault="00A766E6" w:rsidP="00A766E6">
      <w:pPr>
        <w:jc w:val="center"/>
        <w:rPr>
          <w:rFonts w:ascii="Times New Roman" w:hAnsi="Times New Roman" w:cs="Times New Roman"/>
          <w:b/>
          <w:sz w:val="24"/>
          <w:szCs w:val="24"/>
        </w:rPr>
      </w:pPr>
      <w:r w:rsidRPr="00512624">
        <w:rPr>
          <w:rFonts w:ascii="Times New Roman" w:hAnsi="Times New Roman" w:cs="Times New Roman"/>
          <w:noProof/>
          <w:sz w:val="24"/>
          <w:szCs w:val="24"/>
        </w:rPr>
        <w:drawing>
          <wp:anchor distT="0" distB="0" distL="114300" distR="114300" simplePos="0" relativeHeight="251716608" behindDoc="0" locked="0" layoutInCell="1" allowOverlap="1" wp14:anchorId="77EA6B13" wp14:editId="771AB27B">
            <wp:simplePos x="0" y="0"/>
            <wp:positionH relativeFrom="column">
              <wp:posOffset>1857726</wp:posOffset>
            </wp:positionH>
            <wp:positionV relativeFrom="paragraph">
              <wp:posOffset>274279</wp:posOffset>
            </wp:positionV>
            <wp:extent cx="3335789" cy="1750067"/>
            <wp:effectExtent l="0" t="0" r="0" b="0"/>
            <wp:wrapNone/>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7"/>
                    <a:stretch>
                      <a:fillRect/>
                    </a:stretch>
                  </pic:blipFill>
                  <pic:spPr>
                    <a:xfrm>
                      <a:off x="0" y="0"/>
                      <a:ext cx="3335789" cy="1750067"/>
                    </a:xfrm>
                    <a:prstGeom prst="rect">
                      <a:avLst/>
                    </a:prstGeom>
                  </pic:spPr>
                </pic:pic>
              </a:graphicData>
            </a:graphic>
            <wp14:sizeRelH relativeFrom="margin">
              <wp14:pctWidth>0</wp14:pctWidth>
            </wp14:sizeRelH>
            <wp14:sizeRelV relativeFrom="margin">
              <wp14:pctHeight>0</wp14:pctHeight>
            </wp14:sizeRelV>
          </wp:anchor>
        </w:drawing>
      </w:r>
      <w:r w:rsidRPr="00A766E6">
        <w:rPr>
          <w:rFonts w:ascii="Times New Roman" w:hAnsi="Times New Roman" w:cs="Times New Roman"/>
          <w:b/>
          <w:sz w:val="24"/>
          <w:szCs w:val="24"/>
        </w:rPr>
        <w:t>Table 6.1</w:t>
      </w:r>
    </w:p>
    <w:p w:rsidR="00A766E6" w:rsidRDefault="00A766E6" w:rsidP="00A766E6">
      <w:pPr>
        <w:jc w:val="center"/>
        <w:rPr>
          <w:rFonts w:ascii="Times New Roman" w:hAnsi="Times New Roman" w:cs="Times New Roman"/>
          <w:sz w:val="24"/>
          <w:szCs w:val="24"/>
        </w:rPr>
      </w:pPr>
    </w:p>
    <w:p w:rsidR="00512624" w:rsidRDefault="00512624" w:rsidP="00D307E0">
      <w:pPr>
        <w:jc w:val="both"/>
        <w:rPr>
          <w:rFonts w:ascii="Times New Roman" w:hAnsi="Times New Roman" w:cs="Times New Roman"/>
          <w:sz w:val="24"/>
          <w:szCs w:val="24"/>
        </w:rPr>
      </w:pPr>
    </w:p>
    <w:p w:rsidR="00512624" w:rsidRDefault="00512624" w:rsidP="00D307E0">
      <w:pPr>
        <w:jc w:val="both"/>
        <w:rPr>
          <w:rFonts w:ascii="Times New Roman" w:hAnsi="Times New Roman" w:cs="Times New Roman"/>
          <w:sz w:val="24"/>
          <w:szCs w:val="24"/>
        </w:rPr>
      </w:pPr>
    </w:p>
    <w:p w:rsidR="00512624" w:rsidRDefault="00512624" w:rsidP="00D307E0">
      <w:pPr>
        <w:jc w:val="both"/>
        <w:rPr>
          <w:rFonts w:ascii="Times New Roman" w:hAnsi="Times New Roman" w:cs="Times New Roman"/>
          <w:sz w:val="24"/>
          <w:szCs w:val="24"/>
        </w:rPr>
      </w:pPr>
    </w:p>
    <w:p w:rsidR="00512624" w:rsidRDefault="00512624" w:rsidP="00D307E0">
      <w:pPr>
        <w:jc w:val="both"/>
        <w:rPr>
          <w:rFonts w:ascii="Times New Roman" w:hAnsi="Times New Roman" w:cs="Times New Roman"/>
          <w:sz w:val="24"/>
          <w:szCs w:val="24"/>
        </w:rPr>
      </w:pPr>
    </w:p>
    <w:p w:rsidR="00512624" w:rsidRDefault="00512624" w:rsidP="00D307E0">
      <w:pPr>
        <w:jc w:val="both"/>
        <w:rPr>
          <w:rFonts w:ascii="Times New Roman" w:hAnsi="Times New Roman" w:cs="Times New Roman"/>
          <w:sz w:val="24"/>
          <w:szCs w:val="24"/>
        </w:rPr>
      </w:pPr>
    </w:p>
    <w:p w:rsidR="00512624" w:rsidRPr="00512624" w:rsidRDefault="00512624" w:rsidP="00512624">
      <w:pPr>
        <w:jc w:val="center"/>
        <w:rPr>
          <w:rFonts w:ascii="Times New Roman" w:hAnsi="Times New Roman" w:cs="Times New Roman"/>
          <w:b/>
          <w:sz w:val="24"/>
          <w:szCs w:val="24"/>
        </w:rPr>
      </w:pPr>
      <w:r w:rsidRPr="00512624">
        <w:rPr>
          <w:rFonts w:ascii="Times New Roman" w:hAnsi="Times New Roman" w:cs="Times New Roman"/>
          <w:b/>
          <w:sz w:val="24"/>
          <w:szCs w:val="24"/>
        </w:rPr>
        <w:t>Fig 6.1</w:t>
      </w:r>
    </w:p>
    <w:p w:rsidR="00A766E6" w:rsidRDefault="00A766E6" w:rsidP="00A766E6">
      <w:pPr>
        <w:spacing w:line="360" w:lineRule="auto"/>
        <w:jc w:val="both"/>
      </w:pPr>
      <w:r w:rsidRPr="0039552C">
        <w:rPr>
          <w:rFonts w:ascii="Times New Roman" w:hAnsi="Times New Roman" w:cs="Times New Roman"/>
          <w:sz w:val="24"/>
          <w:szCs w:val="24"/>
        </w:rPr>
        <w:lastRenderedPageBreak/>
        <w:t>Before starting the experiment,</w:t>
      </w:r>
      <w:r>
        <w:rPr>
          <w:rFonts w:ascii="Times New Roman" w:hAnsi="Times New Roman" w:cs="Times New Roman"/>
          <w:sz w:val="24"/>
          <w:szCs w:val="24"/>
        </w:rPr>
        <w:t xml:space="preserve"> for </w:t>
      </w:r>
      <w:r w:rsidRPr="00A766E6">
        <w:rPr>
          <w:rFonts w:ascii="Times New Roman" w:hAnsi="Times New Roman" w:cs="Times New Roman"/>
          <w:b/>
          <w:sz w:val="24"/>
          <w:szCs w:val="24"/>
          <w:u w:val="single"/>
        </w:rPr>
        <w:t>Fig. 6.</w:t>
      </w:r>
      <w:r>
        <w:rPr>
          <w:rFonts w:ascii="Times New Roman" w:hAnsi="Times New Roman" w:cs="Times New Roman"/>
          <w:b/>
          <w:sz w:val="24"/>
          <w:szCs w:val="24"/>
          <w:u w:val="single"/>
        </w:rPr>
        <w:t>2</w:t>
      </w:r>
      <w:r>
        <w:rPr>
          <w:rFonts w:ascii="Times New Roman" w:hAnsi="Times New Roman" w:cs="Times New Roman"/>
          <w:sz w:val="24"/>
          <w:szCs w:val="24"/>
        </w:rPr>
        <w:t xml:space="preserve"> please calculate and fill the required current and voltages shown on </w:t>
      </w:r>
      <w:r w:rsidRPr="00A766E6">
        <w:rPr>
          <w:rFonts w:ascii="Times New Roman" w:hAnsi="Times New Roman" w:cs="Times New Roman"/>
          <w:b/>
          <w:sz w:val="24"/>
          <w:szCs w:val="24"/>
        </w:rPr>
        <w:t>Table 6.</w:t>
      </w:r>
      <w:r>
        <w:rPr>
          <w:rFonts w:ascii="Times New Roman" w:hAnsi="Times New Roman" w:cs="Times New Roman"/>
          <w:b/>
          <w:sz w:val="24"/>
          <w:szCs w:val="24"/>
        </w:rPr>
        <w:t>2</w:t>
      </w:r>
      <w:r>
        <w:rPr>
          <w:rFonts w:ascii="Times New Roman" w:hAnsi="Times New Roman" w:cs="Times New Roman"/>
          <w:sz w:val="24"/>
          <w:szCs w:val="24"/>
        </w:rPr>
        <w:t xml:space="preserve"> by considering the bias state of diodes.</w:t>
      </w:r>
      <w:r w:rsidRPr="00512624">
        <w:t xml:space="preserve"> </w:t>
      </w:r>
      <w:r>
        <w:t>Get help from the instructor. By constructing your circuit on breadboard measure the related parameters in Table 6.2 and fill it.</w:t>
      </w:r>
    </w:p>
    <w:p w:rsidR="00455BD7" w:rsidRDefault="00455BD7" w:rsidP="00A766E6">
      <w:pPr>
        <w:spacing w:line="360" w:lineRule="auto"/>
        <w:jc w:val="both"/>
      </w:pPr>
    </w:p>
    <w:p w:rsidR="00455BD7" w:rsidRDefault="00455BD7" w:rsidP="00A766E6">
      <w:pPr>
        <w:spacing w:line="360" w:lineRule="auto"/>
        <w:jc w:val="both"/>
      </w:pPr>
    </w:p>
    <w:p w:rsidR="00455BD7" w:rsidRDefault="00455BD7" w:rsidP="00A766E6">
      <w:pPr>
        <w:spacing w:line="360" w:lineRule="auto"/>
        <w:jc w:val="both"/>
      </w:pPr>
    </w:p>
    <w:p w:rsidR="00455BD7" w:rsidRDefault="00455BD7" w:rsidP="00A766E6">
      <w:pPr>
        <w:spacing w:line="360" w:lineRule="auto"/>
        <w:jc w:val="both"/>
      </w:pPr>
    </w:p>
    <w:p w:rsidR="00455BD7" w:rsidRDefault="00455BD7" w:rsidP="00A766E6">
      <w:pPr>
        <w:spacing w:line="360" w:lineRule="auto"/>
        <w:jc w:val="both"/>
      </w:pPr>
    </w:p>
    <w:p w:rsidR="00455BD7" w:rsidRDefault="00455BD7" w:rsidP="00A766E6">
      <w:pPr>
        <w:spacing w:line="360" w:lineRule="auto"/>
        <w:jc w:val="both"/>
      </w:pPr>
    </w:p>
    <w:p w:rsidR="00455BD7" w:rsidRDefault="00455BD7" w:rsidP="00A766E6">
      <w:pPr>
        <w:spacing w:line="360" w:lineRule="auto"/>
        <w:jc w:val="both"/>
      </w:pPr>
    </w:p>
    <w:p w:rsidR="00455BD7" w:rsidRDefault="00455BD7" w:rsidP="00A766E6">
      <w:pPr>
        <w:spacing w:line="360" w:lineRule="auto"/>
        <w:jc w:val="both"/>
      </w:pPr>
    </w:p>
    <w:p w:rsidR="00455BD7" w:rsidRDefault="00455BD7" w:rsidP="00A766E6">
      <w:pPr>
        <w:spacing w:line="360" w:lineRule="auto"/>
        <w:jc w:val="both"/>
      </w:pPr>
    </w:p>
    <w:p w:rsidR="00455BD7" w:rsidRDefault="00455BD7" w:rsidP="00A766E6">
      <w:pPr>
        <w:spacing w:line="360" w:lineRule="auto"/>
        <w:jc w:val="both"/>
      </w:pPr>
    </w:p>
    <w:p w:rsidR="00455BD7" w:rsidRDefault="00455BD7" w:rsidP="00A766E6">
      <w:pPr>
        <w:spacing w:line="360" w:lineRule="auto"/>
        <w:jc w:val="both"/>
      </w:pPr>
    </w:p>
    <w:p w:rsidR="00455BD7" w:rsidRDefault="00455BD7" w:rsidP="00A766E6">
      <w:pPr>
        <w:spacing w:line="360" w:lineRule="auto"/>
        <w:jc w:val="both"/>
      </w:pPr>
    </w:p>
    <w:p w:rsidR="00455BD7" w:rsidRDefault="00455BD7" w:rsidP="00A766E6">
      <w:pPr>
        <w:spacing w:line="360" w:lineRule="auto"/>
        <w:jc w:val="both"/>
      </w:pPr>
    </w:p>
    <w:p w:rsidR="00455BD7" w:rsidRDefault="00455BD7" w:rsidP="00A766E6">
      <w:pPr>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348"/>
        <w:gridCol w:w="1348"/>
        <w:gridCol w:w="1349"/>
        <w:gridCol w:w="1349"/>
        <w:gridCol w:w="1349"/>
        <w:gridCol w:w="1349"/>
        <w:gridCol w:w="1349"/>
        <w:gridCol w:w="1349"/>
      </w:tblGrid>
      <w:tr w:rsidR="00A766E6" w:rsidTr="00290CD0">
        <w:tc>
          <w:tcPr>
            <w:tcW w:w="1348" w:type="dxa"/>
          </w:tcPr>
          <w:p w:rsidR="00A766E6" w:rsidRDefault="00A766E6" w:rsidP="00290CD0">
            <w:pPr>
              <w:jc w:val="both"/>
              <w:rPr>
                <w:rFonts w:ascii="Times New Roman" w:hAnsi="Times New Roman" w:cs="Times New Roman"/>
                <w:sz w:val="24"/>
                <w:szCs w:val="24"/>
              </w:rPr>
            </w:pPr>
          </w:p>
        </w:tc>
        <w:tc>
          <w:tcPr>
            <w:tcW w:w="1348" w:type="dxa"/>
          </w:tcPr>
          <w:p w:rsidR="00A766E6" w:rsidRPr="00A766E6" w:rsidRDefault="00A766E6" w:rsidP="00290CD0">
            <w:pPr>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vertAlign w:val="subscript"/>
              </w:rPr>
              <w:t>D1</w:t>
            </w:r>
            <w:r>
              <w:rPr>
                <w:rFonts w:ascii="Times New Roman" w:hAnsi="Times New Roman" w:cs="Times New Roman"/>
                <w:sz w:val="24"/>
                <w:szCs w:val="24"/>
              </w:rPr>
              <w:t xml:space="preserve"> (mA)</w:t>
            </w:r>
          </w:p>
        </w:tc>
        <w:tc>
          <w:tcPr>
            <w:tcW w:w="1349" w:type="dxa"/>
          </w:tcPr>
          <w:p w:rsidR="00A766E6" w:rsidRDefault="00A766E6" w:rsidP="00290CD0">
            <w:pPr>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vertAlign w:val="subscript"/>
              </w:rPr>
              <w:t>D2</w:t>
            </w:r>
            <w:r>
              <w:rPr>
                <w:rFonts w:ascii="Times New Roman" w:hAnsi="Times New Roman" w:cs="Times New Roman"/>
                <w:sz w:val="24"/>
                <w:szCs w:val="24"/>
              </w:rPr>
              <w:t xml:space="preserve"> (mA)</w:t>
            </w:r>
          </w:p>
        </w:tc>
        <w:tc>
          <w:tcPr>
            <w:tcW w:w="1349" w:type="dxa"/>
          </w:tcPr>
          <w:p w:rsidR="00A766E6" w:rsidRDefault="00A766E6" w:rsidP="00290CD0">
            <w:pPr>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vertAlign w:val="subscript"/>
              </w:rPr>
              <w:t>R1</w:t>
            </w:r>
            <w:r>
              <w:rPr>
                <w:rFonts w:ascii="Times New Roman" w:hAnsi="Times New Roman" w:cs="Times New Roman"/>
                <w:sz w:val="24"/>
                <w:szCs w:val="24"/>
              </w:rPr>
              <w:t xml:space="preserve"> (mA)</w:t>
            </w:r>
          </w:p>
        </w:tc>
        <w:tc>
          <w:tcPr>
            <w:tcW w:w="1349" w:type="dxa"/>
          </w:tcPr>
          <w:p w:rsidR="00A766E6" w:rsidRPr="00A766E6" w:rsidRDefault="00A766E6" w:rsidP="00290CD0">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D1</w:t>
            </w:r>
            <w:r>
              <w:rPr>
                <w:rFonts w:ascii="Times New Roman" w:hAnsi="Times New Roman" w:cs="Times New Roman"/>
                <w:sz w:val="24"/>
                <w:szCs w:val="24"/>
              </w:rPr>
              <w:t xml:space="preserve"> (Volt)</w:t>
            </w:r>
          </w:p>
        </w:tc>
        <w:tc>
          <w:tcPr>
            <w:tcW w:w="1349" w:type="dxa"/>
          </w:tcPr>
          <w:p w:rsidR="00A766E6" w:rsidRDefault="00A766E6" w:rsidP="00290CD0">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D2</w:t>
            </w:r>
            <w:r>
              <w:rPr>
                <w:rFonts w:ascii="Times New Roman" w:hAnsi="Times New Roman" w:cs="Times New Roman"/>
                <w:sz w:val="24"/>
                <w:szCs w:val="24"/>
              </w:rPr>
              <w:t xml:space="preserve"> (Volt)</w:t>
            </w:r>
          </w:p>
        </w:tc>
        <w:tc>
          <w:tcPr>
            <w:tcW w:w="1349" w:type="dxa"/>
          </w:tcPr>
          <w:p w:rsidR="00A766E6" w:rsidRDefault="00A766E6" w:rsidP="00290CD0">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R1</w:t>
            </w:r>
            <w:r>
              <w:rPr>
                <w:rFonts w:ascii="Times New Roman" w:hAnsi="Times New Roman" w:cs="Times New Roman"/>
                <w:sz w:val="24"/>
                <w:szCs w:val="24"/>
              </w:rPr>
              <w:t xml:space="preserve"> (Volt)</w:t>
            </w:r>
          </w:p>
        </w:tc>
        <w:tc>
          <w:tcPr>
            <w:tcW w:w="1349" w:type="dxa"/>
          </w:tcPr>
          <w:p w:rsidR="00A766E6" w:rsidRDefault="00A766E6" w:rsidP="00290CD0">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R2</w:t>
            </w:r>
            <w:r>
              <w:rPr>
                <w:rFonts w:ascii="Times New Roman" w:hAnsi="Times New Roman" w:cs="Times New Roman"/>
                <w:sz w:val="24"/>
                <w:szCs w:val="24"/>
              </w:rPr>
              <w:t xml:space="preserve"> (Volt)</w:t>
            </w:r>
          </w:p>
        </w:tc>
      </w:tr>
      <w:tr w:rsidR="00A766E6" w:rsidTr="00290CD0">
        <w:tc>
          <w:tcPr>
            <w:tcW w:w="1348" w:type="dxa"/>
          </w:tcPr>
          <w:p w:rsidR="00A766E6" w:rsidRDefault="00A766E6" w:rsidP="00290CD0">
            <w:pPr>
              <w:rPr>
                <w:rFonts w:ascii="Times New Roman" w:hAnsi="Times New Roman" w:cs="Times New Roman"/>
                <w:sz w:val="24"/>
                <w:szCs w:val="24"/>
              </w:rPr>
            </w:pPr>
            <w:r>
              <w:rPr>
                <w:rFonts w:ascii="Times New Roman" w:hAnsi="Times New Roman" w:cs="Times New Roman"/>
                <w:sz w:val="24"/>
                <w:szCs w:val="24"/>
              </w:rPr>
              <w:t xml:space="preserve">Theoretical </w:t>
            </w:r>
          </w:p>
        </w:tc>
        <w:tc>
          <w:tcPr>
            <w:tcW w:w="1348" w:type="dxa"/>
          </w:tcPr>
          <w:p w:rsidR="00A766E6" w:rsidRDefault="00A766E6" w:rsidP="00290CD0">
            <w:pPr>
              <w:jc w:val="both"/>
              <w:rPr>
                <w:rFonts w:ascii="Times New Roman" w:hAnsi="Times New Roman" w:cs="Times New Roman"/>
                <w:sz w:val="24"/>
                <w:szCs w:val="24"/>
              </w:rPr>
            </w:pPr>
          </w:p>
        </w:tc>
        <w:tc>
          <w:tcPr>
            <w:tcW w:w="1349" w:type="dxa"/>
          </w:tcPr>
          <w:p w:rsidR="00A766E6" w:rsidRDefault="00A766E6" w:rsidP="00290CD0">
            <w:pPr>
              <w:jc w:val="both"/>
              <w:rPr>
                <w:rFonts w:ascii="Times New Roman" w:hAnsi="Times New Roman" w:cs="Times New Roman"/>
                <w:sz w:val="24"/>
                <w:szCs w:val="24"/>
              </w:rPr>
            </w:pPr>
          </w:p>
        </w:tc>
        <w:tc>
          <w:tcPr>
            <w:tcW w:w="1349" w:type="dxa"/>
          </w:tcPr>
          <w:p w:rsidR="00A766E6" w:rsidRDefault="00A766E6" w:rsidP="00290CD0">
            <w:pPr>
              <w:jc w:val="both"/>
              <w:rPr>
                <w:rFonts w:ascii="Times New Roman" w:hAnsi="Times New Roman" w:cs="Times New Roman"/>
                <w:sz w:val="24"/>
                <w:szCs w:val="24"/>
              </w:rPr>
            </w:pPr>
          </w:p>
        </w:tc>
        <w:tc>
          <w:tcPr>
            <w:tcW w:w="1349" w:type="dxa"/>
          </w:tcPr>
          <w:p w:rsidR="00A766E6" w:rsidRDefault="00A766E6" w:rsidP="00290CD0">
            <w:pPr>
              <w:jc w:val="both"/>
              <w:rPr>
                <w:rFonts w:ascii="Times New Roman" w:hAnsi="Times New Roman" w:cs="Times New Roman"/>
                <w:sz w:val="24"/>
                <w:szCs w:val="24"/>
              </w:rPr>
            </w:pPr>
          </w:p>
        </w:tc>
        <w:tc>
          <w:tcPr>
            <w:tcW w:w="1349" w:type="dxa"/>
          </w:tcPr>
          <w:p w:rsidR="00A766E6" w:rsidRDefault="00A766E6" w:rsidP="00290CD0">
            <w:pPr>
              <w:jc w:val="both"/>
              <w:rPr>
                <w:rFonts w:ascii="Times New Roman" w:hAnsi="Times New Roman" w:cs="Times New Roman"/>
                <w:sz w:val="24"/>
                <w:szCs w:val="24"/>
              </w:rPr>
            </w:pPr>
          </w:p>
        </w:tc>
        <w:tc>
          <w:tcPr>
            <w:tcW w:w="1349" w:type="dxa"/>
          </w:tcPr>
          <w:p w:rsidR="00A766E6" w:rsidRDefault="00A766E6" w:rsidP="00290CD0">
            <w:pPr>
              <w:jc w:val="both"/>
              <w:rPr>
                <w:rFonts w:ascii="Times New Roman" w:hAnsi="Times New Roman" w:cs="Times New Roman"/>
                <w:sz w:val="24"/>
                <w:szCs w:val="24"/>
              </w:rPr>
            </w:pPr>
          </w:p>
        </w:tc>
        <w:tc>
          <w:tcPr>
            <w:tcW w:w="1349" w:type="dxa"/>
          </w:tcPr>
          <w:p w:rsidR="00A766E6" w:rsidRDefault="00A766E6" w:rsidP="00290CD0">
            <w:pPr>
              <w:jc w:val="both"/>
              <w:rPr>
                <w:rFonts w:ascii="Times New Roman" w:hAnsi="Times New Roman" w:cs="Times New Roman"/>
                <w:sz w:val="24"/>
                <w:szCs w:val="24"/>
              </w:rPr>
            </w:pPr>
          </w:p>
        </w:tc>
      </w:tr>
      <w:tr w:rsidR="00A766E6" w:rsidTr="00290CD0">
        <w:tc>
          <w:tcPr>
            <w:tcW w:w="1348" w:type="dxa"/>
          </w:tcPr>
          <w:p w:rsidR="00A766E6" w:rsidRDefault="00A766E6" w:rsidP="00290CD0">
            <w:pPr>
              <w:rPr>
                <w:rFonts w:ascii="Times New Roman" w:hAnsi="Times New Roman" w:cs="Times New Roman"/>
                <w:sz w:val="24"/>
                <w:szCs w:val="24"/>
              </w:rPr>
            </w:pPr>
            <w:r>
              <w:rPr>
                <w:rFonts w:ascii="Times New Roman" w:hAnsi="Times New Roman" w:cs="Times New Roman"/>
                <w:sz w:val="24"/>
                <w:szCs w:val="24"/>
              </w:rPr>
              <w:t>Practical</w:t>
            </w:r>
          </w:p>
        </w:tc>
        <w:tc>
          <w:tcPr>
            <w:tcW w:w="1348" w:type="dxa"/>
          </w:tcPr>
          <w:p w:rsidR="00A766E6" w:rsidRDefault="00A766E6" w:rsidP="00290CD0">
            <w:pPr>
              <w:jc w:val="both"/>
              <w:rPr>
                <w:rFonts w:ascii="Times New Roman" w:hAnsi="Times New Roman" w:cs="Times New Roman"/>
                <w:sz w:val="24"/>
                <w:szCs w:val="24"/>
              </w:rPr>
            </w:pPr>
          </w:p>
        </w:tc>
        <w:tc>
          <w:tcPr>
            <w:tcW w:w="1349" w:type="dxa"/>
          </w:tcPr>
          <w:p w:rsidR="00A766E6" w:rsidRDefault="00A766E6" w:rsidP="00290CD0">
            <w:pPr>
              <w:jc w:val="both"/>
              <w:rPr>
                <w:rFonts w:ascii="Times New Roman" w:hAnsi="Times New Roman" w:cs="Times New Roman"/>
                <w:sz w:val="24"/>
                <w:szCs w:val="24"/>
              </w:rPr>
            </w:pPr>
          </w:p>
        </w:tc>
        <w:tc>
          <w:tcPr>
            <w:tcW w:w="1349" w:type="dxa"/>
          </w:tcPr>
          <w:p w:rsidR="00A766E6" w:rsidRDefault="00A766E6" w:rsidP="00290CD0">
            <w:pPr>
              <w:jc w:val="both"/>
              <w:rPr>
                <w:rFonts w:ascii="Times New Roman" w:hAnsi="Times New Roman" w:cs="Times New Roman"/>
                <w:sz w:val="24"/>
                <w:szCs w:val="24"/>
              </w:rPr>
            </w:pPr>
          </w:p>
        </w:tc>
        <w:tc>
          <w:tcPr>
            <w:tcW w:w="1349" w:type="dxa"/>
          </w:tcPr>
          <w:p w:rsidR="00A766E6" w:rsidRDefault="00A766E6" w:rsidP="00290CD0">
            <w:pPr>
              <w:jc w:val="both"/>
              <w:rPr>
                <w:rFonts w:ascii="Times New Roman" w:hAnsi="Times New Roman" w:cs="Times New Roman"/>
                <w:sz w:val="24"/>
                <w:szCs w:val="24"/>
              </w:rPr>
            </w:pPr>
          </w:p>
        </w:tc>
        <w:tc>
          <w:tcPr>
            <w:tcW w:w="1349" w:type="dxa"/>
          </w:tcPr>
          <w:p w:rsidR="00A766E6" w:rsidRDefault="00A766E6" w:rsidP="00290CD0">
            <w:pPr>
              <w:jc w:val="both"/>
              <w:rPr>
                <w:rFonts w:ascii="Times New Roman" w:hAnsi="Times New Roman" w:cs="Times New Roman"/>
                <w:sz w:val="24"/>
                <w:szCs w:val="24"/>
              </w:rPr>
            </w:pPr>
          </w:p>
        </w:tc>
        <w:tc>
          <w:tcPr>
            <w:tcW w:w="1349" w:type="dxa"/>
          </w:tcPr>
          <w:p w:rsidR="00A766E6" w:rsidRDefault="00A766E6" w:rsidP="00290CD0">
            <w:pPr>
              <w:jc w:val="both"/>
              <w:rPr>
                <w:rFonts w:ascii="Times New Roman" w:hAnsi="Times New Roman" w:cs="Times New Roman"/>
                <w:sz w:val="24"/>
                <w:szCs w:val="24"/>
              </w:rPr>
            </w:pPr>
          </w:p>
        </w:tc>
        <w:tc>
          <w:tcPr>
            <w:tcW w:w="1349" w:type="dxa"/>
          </w:tcPr>
          <w:p w:rsidR="00A766E6" w:rsidRDefault="00A766E6" w:rsidP="00290CD0">
            <w:pPr>
              <w:jc w:val="both"/>
              <w:rPr>
                <w:rFonts w:ascii="Times New Roman" w:hAnsi="Times New Roman" w:cs="Times New Roman"/>
                <w:sz w:val="24"/>
                <w:szCs w:val="24"/>
              </w:rPr>
            </w:pPr>
          </w:p>
        </w:tc>
      </w:tr>
    </w:tbl>
    <w:p w:rsidR="00F75B03" w:rsidRDefault="00F75B03" w:rsidP="00D307E0">
      <w:pPr>
        <w:jc w:val="both"/>
        <w:rPr>
          <w:rFonts w:ascii="Times New Roman" w:hAnsi="Times New Roman" w:cs="Times New Roman"/>
          <w:sz w:val="24"/>
          <w:szCs w:val="24"/>
        </w:rPr>
      </w:pPr>
    </w:p>
    <w:p w:rsidR="00F75B03" w:rsidRDefault="00A766E6" w:rsidP="00A766E6">
      <w:pPr>
        <w:jc w:val="center"/>
        <w:rPr>
          <w:rFonts w:ascii="Times New Roman" w:hAnsi="Times New Roman" w:cs="Times New Roman"/>
          <w:sz w:val="24"/>
          <w:szCs w:val="24"/>
        </w:rPr>
      </w:pPr>
      <w:r>
        <w:rPr>
          <w:rFonts w:ascii="Times New Roman" w:hAnsi="Times New Roman" w:cs="Times New Roman"/>
          <w:b/>
          <w:sz w:val="24"/>
          <w:szCs w:val="24"/>
        </w:rPr>
        <w:t>Table 6.2</w:t>
      </w:r>
      <w:r w:rsidR="00512624" w:rsidRPr="00512624">
        <w:rPr>
          <w:rFonts w:ascii="Times New Roman" w:hAnsi="Times New Roman" w:cs="Times New Roman"/>
          <w:noProof/>
          <w:sz w:val="24"/>
          <w:szCs w:val="24"/>
        </w:rPr>
        <w:drawing>
          <wp:anchor distT="0" distB="0" distL="114300" distR="114300" simplePos="0" relativeHeight="251717632" behindDoc="0" locked="0" layoutInCell="1" allowOverlap="1" wp14:anchorId="283F035A" wp14:editId="14704CCB">
            <wp:simplePos x="0" y="0"/>
            <wp:positionH relativeFrom="column">
              <wp:posOffset>1858451</wp:posOffset>
            </wp:positionH>
            <wp:positionV relativeFrom="paragraph">
              <wp:posOffset>216035</wp:posOffset>
            </wp:positionV>
            <wp:extent cx="3257834" cy="1719563"/>
            <wp:effectExtent l="0" t="0" r="0" b="0"/>
            <wp:wrapNone/>
            <wp:docPr id="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8"/>
                    <a:stretch>
                      <a:fillRect/>
                    </a:stretch>
                  </pic:blipFill>
                  <pic:spPr>
                    <a:xfrm>
                      <a:off x="0" y="0"/>
                      <a:ext cx="3257834" cy="1719563"/>
                    </a:xfrm>
                    <a:prstGeom prst="rect">
                      <a:avLst/>
                    </a:prstGeom>
                  </pic:spPr>
                </pic:pic>
              </a:graphicData>
            </a:graphic>
            <wp14:sizeRelH relativeFrom="margin">
              <wp14:pctWidth>0</wp14:pctWidth>
            </wp14:sizeRelH>
            <wp14:sizeRelV relativeFrom="margin">
              <wp14:pctHeight>0</wp14:pctHeight>
            </wp14:sizeRelV>
          </wp:anchor>
        </w:drawing>
      </w:r>
    </w:p>
    <w:p w:rsidR="00F75B03" w:rsidRDefault="00F75B03" w:rsidP="00D307E0">
      <w:pPr>
        <w:jc w:val="both"/>
        <w:rPr>
          <w:rFonts w:ascii="Times New Roman" w:hAnsi="Times New Roman" w:cs="Times New Roman"/>
          <w:sz w:val="24"/>
          <w:szCs w:val="24"/>
        </w:rPr>
      </w:pPr>
    </w:p>
    <w:p w:rsidR="00F75B03" w:rsidRDefault="00F75B03" w:rsidP="00D307E0">
      <w:pPr>
        <w:jc w:val="both"/>
        <w:rPr>
          <w:rFonts w:ascii="Times New Roman" w:hAnsi="Times New Roman" w:cs="Times New Roman"/>
          <w:sz w:val="24"/>
          <w:szCs w:val="24"/>
        </w:rPr>
      </w:pPr>
    </w:p>
    <w:p w:rsidR="00F75B03" w:rsidRDefault="00F75B03" w:rsidP="00D307E0">
      <w:pPr>
        <w:jc w:val="both"/>
        <w:rPr>
          <w:rFonts w:ascii="Times New Roman" w:hAnsi="Times New Roman" w:cs="Times New Roman"/>
          <w:sz w:val="24"/>
          <w:szCs w:val="24"/>
        </w:rPr>
      </w:pPr>
    </w:p>
    <w:p w:rsidR="00F75B03" w:rsidRDefault="00F75B03" w:rsidP="00D307E0">
      <w:pPr>
        <w:jc w:val="both"/>
        <w:rPr>
          <w:rFonts w:ascii="Times New Roman" w:hAnsi="Times New Roman" w:cs="Times New Roman"/>
          <w:sz w:val="24"/>
          <w:szCs w:val="24"/>
        </w:rPr>
      </w:pPr>
    </w:p>
    <w:p w:rsidR="00F75B03" w:rsidRDefault="00F75B03" w:rsidP="00D307E0">
      <w:pPr>
        <w:jc w:val="both"/>
        <w:rPr>
          <w:rFonts w:ascii="Times New Roman" w:hAnsi="Times New Roman" w:cs="Times New Roman"/>
          <w:sz w:val="24"/>
          <w:szCs w:val="24"/>
        </w:rPr>
      </w:pPr>
    </w:p>
    <w:p w:rsidR="00F75B03" w:rsidRDefault="00F75B03" w:rsidP="00D307E0">
      <w:pPr>
        <w:jc w:val="both"/>
        <w:rPr>
          <w:rFonts w:ascii="Times New Roman" w:hAnsi="Times New Roman" w:cs="Times New Roman"/>
          <w:sz w:val="24"/>
          <w:szCs w:val="24"/>
        </w:rPr>
      </w:pPr>
    </w:p>
    <w:p w:rsidR="00512624" w:rsidRPr="00512624" w:rsidRDefault="00512624" w:rsidP="00512624">
      <w:pPr>
        <w:jc w:val="center"/>
        <w:rPr>
          <w:rFonts w:ascii="Times New Roman" w:hAnsi="Times New Roman" w:cs="Times New Roman"/>
          <w:b/>
          <w:sz w:val="24"/>
          <w:szCs w:val="24"/>
        </w:rPr>
      </w:pPr>
      <w:r w:rsidRPr="00512624">
        <w:rPr>
          <w:rFonts w:ascii="Times New Roman" w:hAnsi="Times New Roman" w:cs="Times New Roman"/>
          <w:b/>
          <w:sz w:val="24"/>
          <w:szCs w:val="24"/>
        </w:rPr>
        <w:t>Fig 6.</w:t>
      </w:r>
      <w:r>
        <w:rPr>
          <w:rFonts w:ascii="Times New Roman" w:hAnsi="Times New Roman" w:cs="Times New Roman"/>
          <w:b/>
          <w:sz w:val="24"/>
          <w:szCs w:val="24"/>
        </w:rPr>
        <w:t>2</w:t>
      </w:r>
    </w:p>
    <w:p w:rsidR="00F75B03" w:rsidRDefault="00D84DBA" w:rsidP="00455BD7">
      <w:pPr>
        <w:jc w:val="both"/>
        <w:rPr>
          <w:rFonts w:ascii="Times New Roman" w:hAnsi="Times New Roman" w:cs="Times New Roman"/>
          <w:sz w:val="24"/>
          <w:szCs w:val="24"/>
        </w:rPr>
      </w:pPr>
      <w:r w:rsidRPr="006E79A4">
        <w:rPr>
          <w:rFonts w:ascii="Times New Roman" w:hAnsi="Times New Roman" w:cs="Times New Roman"/>
          <w:b/>
          <w:sz w:val="36"/>
          <w:szCs w:val="36"/>
        </w:rPr>
        <w:lastRenderedPageBreak/>
        <w:t xml:space="preserve">Experiment </w:t>
      </w:r>
      <w:r>
        <w:rPr>
          <w:rFonts w:ascii="Times New Roman" w:hAnsi="Times New Roman" w:cs="Times New Roman"/>
          <w:b/>
          <w:sz w:val="36"/>
          <w:szCs w:val="36"/>
        </w:rPr>
        <w:t xml:space="preserve">7:  </w:t>
      </w:r>
      <w:r w:rsidR="002462FA">
        <w:rPr>
          <w:rFonts w:ascii="Times New Roman" w:hAnsi="Times New Roman" w:cs="Times New Roman"/>
          <w:b/>
          <w:sz w:val="36"/>
          <w:szCs w:val="36"/>
        </w:rPr>
        <w:t>Zener Diode and Regulation</w:t>
      </w:r>
    </w:p>
    <w:p w:rsidR="00455BD7" w:rsidRDefault="002462FA" w:rsidP="002462FA">
      <w:pPr>
        <w:spacing w:line="360" w:lineRule="auto"/>
        <w:jc w:val="both"/>
        <w:rPr>
          <w:rFonts w:ascii="Times New Roman" w:hAnsi="Times New Roman" w:cs="Times New Roman"/>
          <w:sz w:val="24"/>
          <w:szCs w:val="24"/>
        </w:rPr>
      </w:pPr>
      <w:r w:rsidRPr="002462FA">
        <w:rPr>
          <w:rFonts w:ascii="Times New Roman" w:hAnsi="Times New Roman" w:cs="Times New Roman"/>
          <w:sz w:val="24"/>
          <w:szCs w:val="24"/>
        </w:rPr>
        <w:t xml:space="preserve">The aim of this experiment is to recognize and understand the effect of voltage regulators with </w:t>
      </w:r>
      <w:r>
        <w:rPr>
          <w:rFonts w:ascii="Times New Roman" w:hAnsi="Times New Roman" w:cs="Times New Roman"/>
          <w:sz w:val="24"/>
          <w:szCs w:val="24"/>
        </w:rPr>
        <w:t>Z</w:t>
      </w:r>
      <w:r w:rsidRPr="002462FA">
        <w:rPr>
          <w:rFonts w:ascii="Times New Roman" w:hAnsi="Times New Roman" w:cs="Times New Roman"/>
          <w:sz w:val="24"/>
          <w:szCs w:val="24"/>
        </w:rPr>
        <w:t xml:space="preserve">ener diodes, which keep the output voltage constant at the operating voltage value </w:t>
      </w:r>
      <w:r>
        <w:rPr>
          <w:rFonts w:ascii="Times New Roman" w:hAnsi="Times New Roman" w:cs="Times New Roman"/>
          <w:sz w:val="24"/>
          <w:szCs w:val="24"/>
        </w:rPr>
        <w:t xml:space="preserve">of Zener </w:t>
      </w:r>
      <w:r w:rsidRPr="002462FA">
        <w:rPr>
          <w:rFonts w:ascii="Times New Roman" w:hAnsi="Times New Roman" w:cs="Times New Roman"/>
          <w:sz w:val="24"/>
          <w:szCs w:val="24"/>
        </w:rPr>
        <w:t>against the changes in the input voltage and load value in AC/DC converters.</w:t>
      </w:r>
    </w:p>
    <w:p w:rsidR="00455BD7" w:rsidRDefault="00BC23AF" w:rsidP="00BC23A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0704" behindDoc="0" locked="0" layoutInCell="1" allowOverlap="1">
            <wp:simplePos x="0" y="0"/>
            <wp:positionH relativeFrom="column">
              <wp:posOffset>1643974</wp:posOffset>
            </wp:positionH>
            <wp:positionV relativeFrom="paragraph">
              <wp:posOffset>-1392</wp:posOffset>
            </wp:positionV>
            <wp:extent cx="3569970" cy="2295525"/>
            <wp:effectExtent l="0" t="0" r="0" b="952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69970" cy="2295525"/>
                    </a:xfrm>
                    <a:prstGeom prst="rect">
                      <a:avLst/>
                    </a:prstGeom>
                    <a:noFill/>
                    <a:ln>
                      <a:noFill/>
                    </a:ln>
                  </pic:spPr>
                </pic:pic>
              </a:graphicData>
            </a:graphic>
          </wp:anchor>
        </w:drawing>
      </w:r>
    </w:p>
    <w:p w:rsidR="00455BD7" w:rsidRDefault="00455BD7" w:rsidP="00455BD7">
      <w:pPr>
        <w:jc w:val="both"/>
        <w:rPr>
          <w:rFonts w:ascii="Times New Roman" w:hAnsi="Times New Roman" w:cs="Times New Roman"/>
          <w:sz w:val="24"/>
          <w:szCs w:val="24"/>
        </w:rPr>
      </w:pPr>
    </w:p>
    <w:p w:rsidR="00455BD7" w:rsidRDefault="00455BD7" w:rsidP="00455BD7">
      <w:pPr>
        <w:jc w:val="both"/>
        <w:rPr>
          <w:rFonts w:ascii="Times New Roman" w:hAnsi="Times New Roman" w:cs="Times New Roman"/>
          <w:sz w:val="24"/>
          <w:szCs w:val="24"/>
        </w:rPr>
      </w:pPr>
    </w:p>
    <w:p w:rsidR="00455BD7" w:rsidRDefault="00455BD7" w:rsidP="00455BD7">
      <w:pPr>
        <w:jc w:val="both"/>
        <w:rPr>
          <w:rFonts w:ascii="Times New Roman" w:hAnsi="Times New Roman" w:cs="Times New Roman"/>
          <w:sz w:val="24"/>
          <w:szCs w:val="24"/>
        </w:rPr>
      </w:pPr>
    </w:p>
    <w:p w:rsidR="00455BD7" w:rsidRDefault="00455BD7" w:rsidP="00455BD7">
      <w:pPr>
        <w:jc w:val="both"/>
        <w:rPr>
          <w:rFonts w:ascii="Times New Roman" w:hAnsi="Times New Roman" w:cs="Times New Roman"/>
          <w:sz w:val="24"/>
          <w:szCs w:val="24"/>
        </w:rPr>
      </w:pPr>
    </w:p>
    <w:p w:rsidR="00455BD7" w:rsidRDefault="00455BD7" w:rsidP="00455BD7">
      <w:pPr>
        <w:jc w:val="both"/>
        <w:rPr>
          <w:rFonts w:ascii="Times New Roman" w:hAnsi="Times New Roman" w:cs="Times New Roman"/>
          <w:sz w:val="24"/>
          <w:szCs w:val="24"/>
        </w:rPr>
      </w:pPr>
    </w:p>
    <w:p w:rsidR="00455BD7" w:rsidRDefault="00455BD7" w:rsidP="00455BD7">
      <w:pPr>
        <w:jc w:val="both"/>
        <w:rPr>
          <w:rFonts w:ascii="Times New Roman" w:hAnsi="Times New Roman" w:cs="Times New Roman"/>
          <w:sz w:val="24"/>
          <w:szCs w:val="24"/>
        </w:rPr>
      </w:pPr>
    </w:p>
    <w:p w:rsidR="00455BD7" w:rsidRDefault="00455BD7" w:rsidP="00455BD7">
      <w:pPr>
        <w:jc w:val="both"/>
        <w:rPr>
          <w:rFonts w:ascii="Times New Roman" w:hAnsi="Times New Roman" w:cs="Times New Roman"/>
          <w:sz w:val="24"/>
          <w:szCs w:val="24"/>
        </w:rPr>
      </w:pPr>
    </w:p>
    <w:p w:rsidR="00455BD7" w:rsidRDefault="00D6244C" w:rsidP="00D6244C">
      <w:pPr>
        <w:jc w:val="center"/>
        <w:rPr>
          <w:rFonts w:ascii="Times New Roman" w:hAnsi="Times New Roman" w:cs="Times New Roman"/>
          <w:sz w:val="24"/>
          <w:szCs w:val="24"/>
        </w:rPr>
      </w:pPr>
      <w:r w:rsidRPr="00905615">
        <w:rPr>
          <w:rFonts w:ascii="Times New Roman" w:hAnsi="Times New Roman" w:cs="Times New Roman"/>
          <w:b/>
          <w:sz w:val="24"/>
          <w:szCs w:val="24"/>
        </w:rPr>
        <w:t>Fig.7.1</w:t>
      </w:r>
      <w:r>
        <w:rPr>
          <w:rFonts w:ascii="Times New Roman" w:hAnsi="Times New Roman" w:cs="Times New Roman"/>
          <w:sz w:val="24"/>
          <w:szCs w:val="24"/>
        </w:rPr>
        <w:t xml:space="preserve"> Voltage regulator without load.</w:t>
      </w:r>
    </w:p>
    <w:p w:rsidR="00D6244C" w:rsidRPr="00D6244C" w:rsidRDefault="00D6244C" w:rsidP="00D6244C">
      <w:pPr>
        <w:ind w:left="720"/>
        <w:jc w:val="both"/>
        <w:rPr>
          <w:rFonts w:ascii="Times New Roman" w:hAnsi="Times New Roman" w:cs="Times New Roman"/>
          <w:sz w:val="24"/>
          <w:szCs w:val="24"/>
          <w:lang w:val="tr-TR"/>
        </w:rPr>
      </w:pPr>
      <w:r w:rsidRPr="00D6244C">
        <w:rPr>
          <w:rFonts w:ascii="Times New Roman" w:hAnsi="Times New Roman" w:cs="Times New Roman"/>
          <w:sz w:val="24"/>
          <w:szCs w:val="24"/>
          <w:lang w:val="tr-TR"/>
        </w:rPr>
        <w:t xml:space="preserve">Increase the dc voltage </w:t>
      </w:r>
      <w:r w:rsidRPr="00D6244C">
        <w:rPr>
          <w:rFonts w:ascii="Times New Roman" w:hAnsi="Times New Roman" w:cs="Times New Roman"/>
          <w:i/>
          <w:sz w:val="24"/>
          <w:szCs w:val="24"/>
          <w:lang w:val="tr-TR"/>
        </w:rPr>
        <w:t>V</w:t>
      </w:r>
      <w:r w:rsidRPr="00D6244C">
        <w:rPr>
          <w:rFonts w:ascii="Times New Roman" w:hAnsi="Times New Roman" w:cs="Times New Roman"/>
          <w:i/>
          <w:sz w:val="24"/>
          <w:szCs w:val="24"/>
          <w:vertAlign w:val="subscript"/>
          <w:lang w:val="tr-TR"/>
        </w:rPr>
        <w:t>s</w:t>
      </w:r>
      <w:r w:rsidRPr="00D6244C">
        <w:rPr>
          <w:rFonts w:ascii="Times New Roman" w:hAnsi="Times New Roman" w:cs="Times New Roman"/>
          <w:sz w:val="24"/>
          <w:szCs w:val="24"/>
          <w:lang w:val="tr-TR"/>
        </w:rPr>
        <w:t xml:space="preserve"> in steps of 1.0 V up to </w:t>
      </w:r>
      <w:r>
        <w:rPr>
          <w:rFonts w:ascii="Times New Roman" w:hAnsi="Times New Roman" w:cs="Times New Roman"/>
          <w:sz w:val="24"/>
          <w:szCs w:val="24"/>
          <w:lang w:val="tr-TR"/>
        </w:rPr>
        <w:t>12</w:t>
      </w:r>
      <w:r w:rsidRPr="00D6244C">
        <w:rPr>
          <w:rFonts w:ascii="Times New Roman" w:hAnsi="Times New Roman" w:cs="Times New Roman"/>
          <w:sz w:val="24"/>
          <w:szCs w:val="24"/>
          <w:lang w:val="tr-TR"/>
        </w:rPr>
        <w:t xml:space="preserve">V. Record the voltage </w:t>
      </w:r>
      <w:r w:rsidRPr="00D6244C">
        <w:rPr>
          <w:rFonts w:ascii="Times New Roman" w:hAnsi="Times New Roman" w:cs="Times New Roman"/>
          <w:i/>
          <w:sz w:val="24"/>
          <w:szCs w:val="24"/>
          <w:lang w:val="tr-TR"/>
        </w:rPr>
        <w:t>V</w:t>
      </w:r>
      <w:r w:rsidRPr="00D6244C">
        <w:rPr>
          <w:rFonts w:ascii="Times New Roman" w:hAnsi="Times New Roman" w:cs="Times New Roman"/>
          <w:i/>
          <w:sz w:val="24"/>
          <w:szCs w:val="24"/>
          <w:vertAlign w:val="subscript"/>
          <w:lang w:val="tr-TR"/>
        </w:rPr>
        <w:t>z</w:t>
      </w:r>
      <w:r w:rsidRPr="00D6244C">
        <w:rPr>
          <w:rFonts w:ascii="Times New Roman" w:hAnsi="Times New Roman" w:cs="Times New Roman"/>
          <w:sz w:val="24"/>
          <w:szCs w:val="24"/>
          <w:lang w:val="tr-TR"/>
        </w:rPr>
        <w:t xml:space="preserve">  across and the current </w:t>
      </w:r>
      <w:r w:rsidRPr="00D6244C">
        <w:rPr>
          <w:rFonts w:ascii="Times New Roman" w:hAnsi="Times New Roman" w:cs="Times New Roman"/>
          <w:i/>
          <w:sz w:val="24"/>
          <w:szCs w:val="24"/>
          <w:lang w:val="tr-TR"/>
        </w:rPr>
        <w:t>I</w:t>
      </w:r>
      <w:r w:rsidRPr="00D6244C">
        <w:rPr>
          <w:rFonts w:ascii="Times New Roman" w:hAnsi="Times New Roman" w:cs="Times New Roman"/>
          <w:i/>
          <w:sz w:val="24"/>
          <w:szCs w:val="24"/>
          <w:vertAlign w:val="subscript"/>
          <w:lang w:val="tr-TR"/>
        </w:rPr>
        <w:t>z</w:t>
      </w:r>
      <w:r w:rsidRPr="00D6244C">
        <w:rPr>
          <w:rFonts w:ascii="Times New Roman" w:hAnsi="Times New Roman" w:cs="Times New Roman"/>
          <w:sz w:val="24"/>
          <w:szCs w:val="24"/>
          <w:lang w:val="tr-TR"/>
        </w:rPr>
        <w:t xml:space="preserve"> through the zener diode in Table </w:t>
      </w:r>
      <w:r>
        <w:rPr>
          <w:rFonts w:ascii="Times New Roman" w:hAnsi="Times New Roman" w:cs="Times New Roman"/>
          <w:sz w:val="24"/>
          <w:szCs w:val="24"/>
          <w:lang w:val="tr-TR"/>
        </w:rPr>
        <w:t>7.1</w:t>
      </w:r>
      <w:r w:rsidRPr="00D6244C">
        <w:rPr>
          <w:rFonts w:ascii="Times New Roman" w:hAnsi="Times New Roman" w:cs="Times New Roman"/>
          <w:sz w:val="24"/>
          <w:szCs w:val="24"/>
          <w:lang w:val="tr-TR"/>
        </w:rPr>
        <w:t>.</w:t>
      </w:r>
    </w:p>
    <w:tbl>
      <w:tblPr>
        <w:tblStyle w:val="TableGrid"/>
        <w:tblpPr w:leftFromText="180" w:rightFromText="180" w:vertAnchor="text" w:horzAnchor="margin" w:tblpXSpec="center" w:tblpY="109"/>
        <w:tblW w:w="3641" w:type="dxa"/>
        <w:tblLayout w:type="fixed"/>
        <w:tblCellMar>
          <w:left w:w="115" w:type="dxa"/>
          <w:right w:w="115" w:type="dxa"/>
        </w:tblCellMar>
        <w:tblLook w:val="04A0" w:firstRow="1" w:lastRow="0" w:firstColumn="1" w:lastColumn="0" w:noHBand="0" w:noVBand="1"/>
      </w:tblPr>
      <w:tblGrid>
        <w:gridCol w:w="1213"/>
        <w:gridCol w:w="1214"/>
        <w:gridCol w:w="1214"/>
      </w:tblGrid>
      <w:tr w:rsidR="00D6244C" w:rsidTr="00D6244C">
        <w:trPr>
          <w:trHeight w:val="144"/>
        </w:trPr>
        <w:tc>
          <w:tcPr>
            <w:tcW w:w="1213" w:type="dxa"/>
          </w:tcPr>
          <w:p w:rsidR="00D6244C" w:rsidRPr="00905615" w:rsidRDefault="00D6244C" w:rsidP="00D6244C">
            <w:pPr>
              <w:pStyle w:val="ListParagraph"/>
              <w:spacing w:after="120"/>
              <w:ind w:left="0"/>
              <w:jc w:val="center"/>
              <w:rPr>
                <w:rFonts w:ascii="Times New Roman" w:hAnsi="Times New Roman" w:cs="Times New Roman"/>
                <w:b/>
                <w:i/>
                <w:lang w:val="tr-TR"/>
              </w:rPr>
            </w:pPr>
            <w:r w:rsidRPr="00905615">
              <w:rPr>
                <w:rFonts w:ascii="Times New Roman" w:hAnsi="Times New Roman" w:cs="Times New Roman"/>
                <w:b/>
                <w:i/>
                <w:lang w:val="tr-TR"/>
              </w:rPr>
              <w:t>V</w:t>
            </w:r>
            <w:r w:rsidRPr="00905615">
              <w:rPr>
                <w:rFonts w:ascii="Times New Roman" w:hAnsi="Times New Roman" w:cs="Times New Roman"/>
                <w:b/>
                <w:i/>
                <w:vertAlign w:val="subscript"/>
                <w:lang w:val="tr-TR"/>
              </w:rPr>
              <w:t>s</w:t>
            </w:r>
          </w:p>
          <w:p w:rsidR="00D6244C" w:rsidRPr="00905615" w:rsidRDefault="00D6244C" w:rsidP="00D6244C">
            <w:pPr>
              <w:pStyle w:val="ListParagraph"/>
              <w:spacing w:after="120"/>
              <w:ind w:left="0"/>
              <w:jc w:val="center"/>
              <w:rPr>
                <w:rFonts w:ascii="Times New Roman" w:hAnsi="Times New Roman" w:cs="Times New Roman"/>
                <w:b/>
                <w:lang w:val="tr-TR"/>
              </w:rPr>
            </w:pPr>
            <w:r w:rsidRPr="00905615">
              <w:rPr>
                <w:rFonts w:ascii="Times New Roman" w:hAnsi="Times New Roman" w:cs="Times New Roman"/>
                <w:b/>
                <w:lang w:val="tr-TR"/>
              </w:rPr>
              <w:t>(V)</w:t>
            </w:r>
          </w:p>
        </w:tc>
        <w:tc>
          <w:tcPr>
            <w:tcW w:w="1214" w:type="dxa"/>
          </w:tcPr>
          <w:p w:rsidR="00D6244C" w:rsidRPr="00905615" w:rsidRDefault="00D6244C" w:rsidP="00D6244C">
            <w:pPr>
              <w:pStyle w:val="ListParagraph"/>
              <w:spacing w:after="120"/>
              <w:ind w:left="0"/>
              <w:jc w:val="center"/>
              <w:rPr>
                <w:rFonts w:ascii="Times New Roman" w:hAnsi="Times New Roman" w:cs="Times New Roman"/>
                <w:b/>
                <w:i/>
                <w:lang w:val="tr-TR"/>
              </w:rPr>
            </w:pPr>
            <w:r w:rsidRPr="00905615">
              <w:rPr>
                <w:rFonts w:ascii="Times New Roman" w:hAnsi="Times New Roman" w:cs="Times New Roman"/>
                <w:b/>
                <w:i/>
                <w:lang w:val="tr-TR"/>
              </w:rPr>
              <w:t>V</w:t>
            </w:r>
            <w:r w:rsidRPr="00905615">
              <w:rPr>
                <w:rFonts w:ascii="Times New Roman" w:hAnsi="Times New Roman" w:cs="Times New Roman"/>
                <w:b/>
                <w:i/>
                <w:vertAlign w:val="subscript"/>
                <w:lang w:val="tr-TR"/>
              </w:rPr>
              <w:t>z</w:t>
            </w:r>
          </w:p>
          <w:p w:rsidR="00D6244C" w:rsidRPr="00905615" w:rsidRDefault="00D6244C" w:rsidP="00D6244C">
            <w:pPr>
              <w:pStyle w:val="ListParagraph"/>
              <w:spacing w:after="120"/>
              <w:ind w:left="0"/>
              <w:jc w:val="center"/>
              <w:rPr>
                <w:rFonts w:ascii="Times New Roman" w:hAnsi="Times New Roman" w:cs="Times New Roman"/>
                <w:b/>
                <w:lang w:val="tr-TR"/>
              </w:rPr>
            </w:pPr>
            <w:r w:rsidRPr="00905615">
              <w:rPr>
                <w:rFonts w:ascii="Times New Roman" w:hAnsi="Times New Roman" w:cs="Times New Roman"/>
                <w:b/>
                <w:lang w:val="tr-TR"/>
              </w:rPr>
              <w:t>(V)</w:t>
            </w:r>
          </w:p>
        </w:tc>
        <w:tc>
          <w:tcPr>
            <w:tcW w:w="1214" w:type="dxa"/>
          </w:tcPr>
          <w:p w:rsidR="00D6244C" w:rsidRPr="00905615" w:rsidRDefault="00D6244C" w:rsidP="00D6244C">
            <w:pPr>
              <w:pStyle w:val="ListParagraph"/>
              <w:spacing w:after="120"/>
              <w:ind w:left="0"/>
              <w:jc w:val="center"/>
              <w:rPr>
                <w:rFonts w:ascii="Times New Roman" w:hAnsi="Times New Roman" w:cs="Times New Roman"/>
                <w:b/>
                <w:lang w:val="tr-TR"/>
              </w:rPr>
            </w:pPr>
            <w:r w:rsidRPr="00905615">
              <w:rPr>
                <w:rFonts w:ascii="Times New Roman" w:hAnsi="Times New Roman" w:cs="Times New Roman"/>
                <w:b/>
                <w:i/>
                <w:lang w:val="tr-TR"/>
              </w:rPr>
              <w:t>I</w:t>
            </w:r>
            <w:r w:rsidRPr="00905615">
              <w:rPr>
                <w:rFonts w:ascii="Times New Roman" w:hAnsi="Times New Roman" w:cs="Times New Roman"/>
                <w:b/>
                <w:i/>
                <w:vertAlign w:val="subscript"/>
                <w:lang w:val="tr-TR"/>
              </w:rPr>
              <w:t>Z</w:t>
            </w:r>
            <w:r w:rsidRPr="00905615">
              <w:rPr>
                <w:rFonts w:ascii="Times New Roman" w:hAnsi="Times New Roman" w:cs="Times New Roman"/>
                <w:b/>
                <w:lang w:val="tr-TR"/>
              </w:rPr>
              <w:t xml:space="preserve"> </w:t>
            </w:r>
          </w:p>
          <w:p w:rsidR="00D6244C" w:rsidRPr="00905615" w:rsidRDefault="00D6244C" w:rsidP="00D6244C">
            <w:pPr>
              <w:pStyle w:val="ListParagraph"/>
              <w:spacing w:after="120"/>
              <w:ind w:left="0"/>
              <w:jc w:val="center"/>
              <w:rPr>
                <w:rFonts w:ascii="Times New Roman" w:hAnsi="Times New Roman" w:cs="Times New Roman"/>
                <w:b/>
                <w:lang w:val="tr-TR"/>
              </w:rPr>
            </w:pPr>
            <w:r w:rsidRPr="00905615">
              <w:rPr>
                <w:rFonts w:ascii="Times New Roman" w:hAnsi="Times New Roman" w:cs="Times New Roman"/>
                <w:b/>
                <w:lang w:val="tr-TR"/>
              </w:rPr>
              <w:t>(mA)</w:t>
            </w:r>
          </w:p>
        </w:tc>
      </w:tr>
      <w:tr w:rsidR="00D6244C" w:rsidTr="00D6244C">
        <w:trPr>
          <w:trHeight w:val="144"/>
        </w:trPr>
        <w:tc>
          <w:tcPr>
            <w:tcW w:w="1213" w:type="dxa"/>
            <w:vAlign w:val="center"/>
          </w:tcPr>
          <w:p w:rsidR="00D6244C" w:rsidRPr="00905615" w:rsidRDefault="00D6244C" w:rsidP="00D6244C">
            <w:pPr>
              <w:pStyle w:val="ListParagraph"/>
              <w:spacing w:after="120"/>
              <w:ind w:left="0"/>
              <w:jc w:val="center"/>
              <w:rPr>
                <w:rFonts w:ascii="Times New Roman" w:hAnsi="Times New Roman" w:cs="Times New Roman"/>
                <w:b/>
                <w:sz w:val="18"/>
                <w:szCs w:val="18"/>
                <w:lang w:val="tr-TR"/>
              </w:rPr>
            </w:pPr>
            <w:r w:rsidRPr="00905615">
              <w:rPr>
                <w:rFonts w:ascii="Times New Roman" w:hAnsi="Times New Roman" w:cs="Times New Roman"/>
                <w:b/>
                <w:sz w:val="18"/>
                <w:szCs w:val="18"/>
                <w:lang w:val="tr-TR"/>
              </w:rPr>
              <w:t>0</w:t>
            </w: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r>
      <w:tr w:rsidR="00D6244C" w:rsidTr="00D6244C">
        <w:trPr>
          <w:trHeight w:val="144"/>
        </w:trPr>
        <w:tc>
          <w:tcPr>
            <w:tcW w:w="1213" w:type="dxa"/>
            <w:vAlign w:val="center"/>
          </w:tcPr>
          <w:p w:rsidR="00D6244C" w:rsidRPr="00905615" w:rsidRDefault="00D6244C" w:rsidP="00D6244C">
            <w:pPr>
              <w:pStyle w:val="ListParagraph"/>
              <w:spacing w:after="120"/>
              <w:ind w:left="0"/>
              <w:jc w:val="center"/>
              <w:rPr>
                <w:rFonts w:ascii="Times New Roman" w:hAnsi="Times New Roman" w:cs="Times New Roman"/>
                <w:b/>
                <w:sz w:val="18"/>
                <w:szCs w:val="18"/>
                <w:lang w:val="tr-TR"/>
              </w:rPr>
            </w:pPr>
            <w:r w:rsidRPr="00905615">
              <w:rPr>
                <w:rFonts w:ascii="Times New Roman" w:hAnsi="Times New Roman" w:cs="Times New Roman"/>
                <w:b/>
                <w:sz w:val="18"/>
                <w:szCs w:val="18"/>
                <w:lang w:val="tr-TR"/>
              </w:rPr>
              <w:t>1</w:t>
            </w: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r>
      <w:tr w:rsidR="00D6244C" w:rsidTr="00D6244C">
        <w:trPr>
          <w:trHeight w:val="144"/>
        </w:trPr>
        <w:tc>
          <w:tcPr>
            <w:tcW w:w="1213" w:type="dxa"/>
            <w:vAlign w:val="center"/>
          </w:tcPr>
          <w:p w:rsidR="00D6244C" w:rsidRPr="00905615" w:rsidRDefault="00D6244C" w:rsidP="00D6244C">
            <w:pPr>
              <w:pStyle w:val="ListParagraph"/>
              <w:spacing w:after="120"/>
              <w:ind w:left="0"/>
              <w:jc w:val="center"/>
              <w:rPr>
                <w:rFonts w:ascii="Times New Roman" w:hAnsi="Times New Roman" w:cs="Times New Roman"/>
                <w:b/>
                <w:sz w:val="18"/>
                <w:szCs w:val="18"/>
                <w:lang w:val="tr-TR"/>
              </w:rPr>
            </w:pPr>
            <w:r w:rsidRPr="00905615">
              <w:rPr>
                <w:rFonts w:ascii="Times New Roman" w:hAnsi="Times New Roman" w:cs="Times New Roman"/>
                <w:b/>
                <w:sz w:val="18"/>
                <w:szCs w:val="18"/>
                <w:lang w:val="tr-TR"/>
              </w:rPr>
              <w:t>2.</w:t>
            </w: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r>
      <w:tr w:rsidR="00D6244C" w:rsidTr="00D6244C">
        <w:trPr>
          <w:trHeight w:val="144"/>
        </w:trPr>
        <w:tc>
          <w:tcPr>
            <w:tcW w:w="1213" w:type="dxa"/>
            <w:vAlign w:val="center"/>
          </w:tcPr>
          <w:p w:rsidR="00D6244C" w:rsidRPr="00905615" w:rsidRDefault="00D6244C" w:rsidP="00D6244C">
            <w:pPr>
              <w:pStyle w:val="ListParagraph"/>
              <w:spacing w:after="120"/>
              <w:ind w:left="0"/>
              <w:jc w:val="center"/>
              <w:rPr>
                <w:rFonts w:ascii="Times New Roman" w:hAnsi="Times New Roman" w:cs="Times New Roman"/>
                <w:b/>
                <w:sz w:val="18"/>
                <w:szCs w:val="18"/>
                <w:lang w:val="tr-TR"/>
              </w:rPr>
            </w:pPr>
            <w:r w:rsidRPr="00905615">
              <w:rPr>
                <w:rFonts w:ascii="Times New Roman" w:hAnsi="Times New Roman" w:cs="Times New Roman"/>
                <w:b/>
                <w:sz w:val="18"/>
                <w:szCs w:val="18"/>
                <w:lang w:val="tr-TR"/>
              </w:rPr>
              <w:t>3.</w:t>
            </w: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r>
      <w:tr w:rsidR="00D6244C" w:rsidTr="00D6244C">
        <w:trPr>
          <w:trHeight w:val="144"/>
        </w:trPr>
        <w:tc>
          <w:tcPr>
            <w:tcW w:w="1213" w:type="dxa"/>
            <w:vAlign w:val="center"/>
          </w:tcPr>
          <w:p w:rsidR="00D6244C" w:rsidRPr="00905615" w:rsidRDefault="00D6244C" w:rsidP="00D6244C">
            <w:pPr>
              <w:pStyle w:val="ListParagraph"/>
              <w:spacing w:after="120"/>
              <w:ind w:left="0"/>
              <w:jc w:val="center"/>
              <w:rPr>
                <w:rFonts w:ascii="Times New Roman" w:hAnsi="Times New Roman" w:cs="Times New Roman"/>
                <w:b/>
                <w:sz w:val="18"/>
                <w:szCs w:val="18"/>
                <w:lang w:val="tr-TR"/>
              </w:rPr>
            </w:pPr>
            <w:r w:rsidRPr="00905615">
              <w:rPr>
                <w:rFonts w:ascii="Times New Roman" w:hAnsi="Times New Roman" w:cs="Times New Roman"/>
                <w:b/>
                <w:sz w:val="18"/>
                <w:szCs w:val="18"/>
                <w:lang w:val="tr-TR"/>
              </w:rPr>
              <w:t>4.</w:t>
            </w: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r>
      <w:tr w:rsidR="00D6244C" w:rsidTr="00D6244C">
        <w:trPr>
          <w:trHeight w:val="144"/>
        </w:trPr>
        <w:tc>
          <w:tcPr>
            <w:tcW w:w="1213" w:type="dxa"/>
            <w:vAlign w:val="center"/>
          </w:tcPr>
          <w:p w:rsidR="00D6244C" w:rsidRPr="00905615" w:rsidRDefault="00D6244C" w:rsidP="00D6244C">
            <w:pPr>
              <w:pStyle w:val="ListParagraph"/>
              <w:spacing w:after="120"/>
              <w:ind w:left="0"/>
              <w:jc w:val="center"/>
              <w:rPr>
                <w:rFonts w:ascii="Times New Roman" w:hAnsi="Times New Roman" w:cs="Times New Roman"/>
                <w:b/>
                <w:sz w:val="18"/>
                <w:szCs w:val="18"/>
                <w:lang w:val="tr-TR"/>
              </w:rPr>
            </w:pPr>
            <w:r w:rsidRPr="00905615">
              <w:rPr>
                <w:rFonts w:ascii="Times New Roman" w:hAnsi="Times New Roman" w:cs="Times New Roman"/>
                <w:b/>
                <w:sz w:val="18"/>
                <w:szCs w:val="18"/>
                <w:lang w:val="tr-TR"/>
              </w:rPr>
              <w:t>5</w:t>
            </w: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r>
      <w:tr w:rsidR="00D6244C" w:rsidTr="00D6244C">
        <w:trPr>
          <w:trHeight w:val="144"/>
        </w:trPr>
        <w:tc>
          <w:tcPr>
            <w:tcW w:w="1213" w:type="dxa"/>
            <w:vAlign w:val="center"/>
          </w:tcPr>
          <w:p w:rsidR="00D6244C" w:rsidRPr="00905615" w:rsidRDefault="00D6244C" w:rsidP="00D6244C">
            <w:pPr>
              <w:pStyle w:val="ListParagraph"/>
              <w:spacing w:after="120"/>
              <w:ind w:left="0"/>
              <w:jc w:val="center"/>
              <w:rPr>
                <w:rFonts w:ascii="Times New Roman" w:hAnsi="Times New Roman" w:cs="Times New Roman"/>
                <w:b/>
                <w:sz w:val="18"/>
                <w:szCs w:val="18"/>
                <w:lang w:val="tr-TR"/>
              </w:rPr>
            </w:pPr>
            <w:r w:rsidRPr="00905615">
              <w:rPr>
                <w:rFonts w:ascii="Times New Roman" w:hAnsi="Times New Roman" w:cs="Times New Roman"/>
                <w:b/>
                <w:sz w:val="18"/>
                <w:szCs w:val="18"/>
                <w:lang w:val="tr-TR"/>
              </w:rPr>
              <w:t>6</w:t>
            </w: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r>
      <w:tr w:rsidR="00D6244C" w:rsidTr="00D6244C">
        <w:trPr>
          <w:trHeight w:val="144"/>
        </w:trPr>
        <w:tc>
          <w:tcPr>
            <w:tcW w:w="1213" w:type="dxa"/>
            <w:vAlign w:val="center"/>
          </w:tcPr>
          <w:p w:rsidR="00D6244C" w:rsidRPr="00905615" w:rsidRDefault="00D6244C" w:rsidP="00D6244C">
            <w:pPr>
              <w:pStyle w:val="ListParagraph"/>
              <w:spacing w:after="120"/>
              <w:ind w:left="0"/>
              <w:jc w:val="center"/>
              <w:rPr>
                <w:rFonts w:ascii="Times New Roman" w:hAnsi="Times New Roman" w:cs="Times New Roman"/>
                <w:b/>
                <w:sz w:val="18"/>
                <w:szCs w:val="18"/>
                <w:lang w:val="tr-TR"/>
              </w:rPr>
            </w:pPr>
            <w:r w:rsidRPr="00905615">
              <w:rPr>
                <w:rFonts w:ascii="Times New Roman" w:hAnsi="Times New Roman" w:cs="Times New Roman"/>
                <w:b/>
                <w:sz w:val="18"/>
                <w:szCs w:val="18"/>
                <w:lang w:val="tr-TR"/>
              </w:rPr>
              <w:t>7</w:t>
            </w: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r>
      <w:tr w:rsidR="00D6244C" w:rsidTr="00D6244C">
        <w:trPr>
          <w:trHeight w:val="144"/>
        </w:trPr>
        <w:tc>
          <w:tcPr>
            <w:tcW w:w="1213" w:type="dxa"/>
            <w:vAlign w:val="center"/>
          </w:tcPr>
          <w:p w:rsidR="00D6244C" w:rsidRPr="00905615" w:rsidRDefault="00D6244C" w:rsidP="00D6244C">
            <w:pPr>
              <w:pStyle w:val="ListParagraph"/>
              <w:spacing w:after="120"/>
              <w:ind w:left="0"/>
              <w:jc w:val="center"/>
              <w:rPr>
                <w:rFonts w:ascii="Times New Roman" w:hAnsi="Times New Roman" w:cs="Times New Roman"/>
                <w:b/>
                <w:sz w:val="18"/>
                <w:szCs w:val="18"/>
                <w:lang w:val="tr-TR"/>
              </w:rPr>
            </w:pPr>
            <w:r w:rsidRPr="00905615">
              <w:rPr>
                <w:rFonts w:ascii="Times New Roman" w:hAnsi="Times New Roman" w:cs="Times New Roman"/>
                <w:b/>
                <w:sz w:val="18"/>
                <w:szCs w:val="18"/>
                <w:lang w:val="tr-TR"/>
              </w:rPr>
              <w:t>8</w:t>
            </w: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r>
      <w:tr w:rsidR="00D6244C" w:rsidTr="00D6244C">
        <w:trPr>
          <w:trHeight w:val="144"/>
        </w:trPr>
        <w:tc>
          <w:tcPr>
            <w:tcW w:w="1213" w:type="dxa"/>
            <w:vAlign w:val="center"/>
          </w:tcPr>
          <w:p w:rsidR="00D6244C" w:rsidRPr="00905615" w:rsidRDefault="00D6244C" w:rsidP="00D6244C">
            <w:pPr>
              <w:pStyle w:val="ListParagraph"/>
              <w:spacing w:after="120"/>
              <w:ind w:left="0"/>
              <w:jc w:val="center"/>
              <w:rPr>
                <w:rFonts w:ascii="Times New Roman" w:hAnsi="Times New Roman" w:cs="Times New Roman"/>
                <w:b/>
                <w:sz w:val="18"/>
                <w:szCs w:val="18"/>
                <w:lang w:val="tr-TR"/>
              </w:rPr>
            </w:pPr>
            <w:r w:rsidRPr="00905615">
              <w:rPr>
                <w:rFonts w:ascii="Times New Roman" w:hAnsi="Times New Roman" w:cs="Times New Roman"/>
                <w:b/>
                <w:sz w:val="18"/>
                <w:szCs w:val="18"/>
                <w:lang w:val="tr-TR"/>
              </w:rPr>
              <w:t>9</w:t>
            </w: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r>
      <w:tr w:rsidR="00D6244C" w:rsidTr="00D6244C">
        <w:trPr>
          <w:trHeight w:val="144"/>
        </w:trPr>
        <w:tc>
          <w:tcPr>
            <w:tcW w:w="1213" w:type="dxa"/>
            <w:vAlign w:val="center"/>
          </w:tcPr>
          <w:p w:rsidR="00D6244C" w:rsidRPr="00905615" w:rsidRDefault="00D6244C" w:rsidP="00D6244C">
            <w:pPr>
              <w:pStyle w:val="ListParagraph"/>
              <w:spacing w:after="120"/>
              <w:ind w:left="0"/>
              <w:jc w:val="center"/>
              <w:rPr>
                <w:rFonts w:ascii="Times New Roman" w:hAnsi="Times New Roman" w:cs="Times New Roman"/>
                <w:b/>
                <w:sz w:val="18"/>
                <w:szCs w:val="18"/>
                <w:lang w:val="tr-TR"/>
              </w:rPr>
            </w:pPr>
            <w:r w:rsidRPr="00905615">
              <w:rPr>
                <w:rFonts w:ascii="Times New Roman" w:hAnsi="Times New Roman" w:cs="Times New Roman"/>
                <w:b/>
                <w:sz w:val="18"/>
                <w:szCs w:val="18"/>
                <w:lang w:val="tr-TR"/>
              </w:rPr>
              <w:t>10</w:t>
            </w: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r>
      <w:tr w:rsidR="00D6244C" w:rsidTr="00D6244C">
        <w:trPr>
          <w:trHeight w:val="144"/>
        </w:trPr>
        <w:tc>
          <w:tcPr>
            <w:tcW w:w="1213" w:type="dxa"/>
            <w:vAlign w:val="center"/>
          </w:tcPr>
          <w:p w:rsidR="00D6244C" w:rsidRPr="00905615" w:rsidRDefault="00D6244C" w:rsidP="00D6244C">
            <w:pPr>
              <w:pStyle w:val="ListParagraph"/>
              <w:spacing w:after="120"/>
              <w:ind w:left="0"/>
              <w:jc w:val="center"/>
              <w:rPr>
                <w:rFonts w:ascii="Times New Roman" w:hAnsi="Times New Roman" w:cs="Times New Roman"/>
                <w:b/>
                <w:sz w:val="18"/>
                <w:szCs w:val="18"/>
                <w:lang w:val="tr-TR"/>
              </w:rPr>
            </w:pPr>
            <w:r w:rsidRPr="00905615">
              <w:rPr>
                <w:rFonts w:ascii="Times New Roman" w:hAnsi="Times New Roman" w:cs="Times New Roman"/>
                <w:b/>
                <w:sz w:val="18"/>
                <w:szCs w:val="18"/>
                <w:lang w:val="tr-TR"/>
              </w:rPr>
              <w:t>11</w:t>
            </w: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r>
      <w:tr w:rsidR="00D6244C" w:rsidTr="00D6244C">
        <w:trPr>
          <w:trHeight w:val="144"/>
        </w:trPr>
        <w:tc>
          <w:tcPr>
            <w:tcW w:w="1213" w:type="dxa"/>
            <w:vAlign w:val="center"/>
          </w:tcPr>
          <w:p w:rsidR="00D6244C" w:rsidRPr="00905615" w:rsidRDefault="00D6244C" w:rsidP="00D6244C">
            <w:pPr>
              <w:pStyle w:val="ListParagraph"/>
              <w:spacing w:after="120"/>
              <w:ind w:left="0"/>
              <w:jc w:val="center"/>
              <w:rPr>
                <w:rFonts w:ascii="Times New Roman" w:hAnsi="Times New Roman" w:cs="Times New Roman"/>
                <w:b/>
                <w:sz w:val="18"/>
                <w:szCs w:val="18"/>
                <w:lang w:val="tr-TR"/>
              </w:rPr>
            </w:pPr>
            <w:r w:rsidRPr="00905615">
              <w:rPr>
                <w:rFonts w:ascii="Times New Roman" w:hAnsi="Times New Roman" w:cs="Times New Roman"/>
                <w:b/>
                <w:sz w:val="18"/>
                <w:szCs w:val="18"/>
                <w:lang w:val="tr-TR"/>
              </w:rPr>
              <w:t>12</w:t>
            </w: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c>
          <w:tcPr>
            <w:tcW w:w="1214" w:type="dxa"/>
            <w:vAlign w:val="center"/>
          </w:tcPr>
          <w:p w:rsidR="00D6244C" w:rsidRPr="00F946F8" w:rsidRDefault="00D6244C" w:rsidP="00D6244C">
            <w:pPr>
              <w:pStyle w:val="ListParagraph"/>
              <w:spacing w:after="120"/>
              <w:ind w:left="0"/>
              <w:jc w:val="center"/>
              <w:rPr>
                <w:rFonts w:ascii="Times New Roman" w:hAnsi="Times New Roman" w:cs="Times New Roman"/>
                <w:sz w:val="18"/>
                <w:szCs w:val="18"/>
                <w:lang w:val="tr-TR"/>
              </w:rPr>
            </w:pPr>
          </w:p>
        </w:tc>
      </w:tr>
    </w:tbl>
    <w:p w:rsidR="00D6244C" w:rsidRPr="00D6244C" w:rsidRDefault="00D6244C" w:rsidP="00D6244C">
      <w:pPr>
        <w:jc w:val="both"/>
        <w:rPr>
          <w:rFonts w:ascii="Times New Roman" w:hAnsi="Times New Roman" w:cs="Times New Roman"/>
          <w:sz w:val="24"/>
          <w:szCs w:val="24"/>
          <w:lang w:val="tr-TR"/>
        </w:rPr>
      </w:pPr>
    </w:p>
    <w:p w:rsidR="00455BD7" w:rsidRDefault="00455BD7" w:rsidP="00455BD7">
      <w:pPr>
        <w:jc w:val="both"/>
        <w:rPr>
          <w:rFonts w:ascii="Times New Roman" w:hAnsi="Times New Roman" w:cs="Times New Roman"/>
          <w:sz w:val="24"/>
          <w:szCs w:val="24"/>
        </w:rPr>
      </w:pPr>
    </w:p>
    <w:p w:rsidR="00D6244C" w:rsidRDefault="00D6244C" w:rsidP="00455BD7">
      <w:pPr>
        <w:jc w:val="both"/>
        <w:rPr>
          <w:rFonts w:ascii="Times New Roman" w:hAnsi="Times New Roman" w:cs="Times New Roman"/>
          <w:sz w:val="24"/>
          <w:szCs w:val="24"/>
        </w:rPr>
      </w:pPr>
    </w:p>
    <w:p w:rsidR="00D6244C" w:rsidRDefault="00D6244C" w:rsidP="00455BD7">
      <w:pPr>
        <w:jc w:val="both"/>
        <w:rPr>
          <w:rFonts w:ascii="Times New Roman" w:hAnsi="Times New Roman" w:cs="Times New Roman"/>
          <w:sz w:val="24"/>
          <w:szCs w:val="24"/>
        </w:rPr>
      </w:pPr>
    </w:p>
    <w:p w:rsidR="00D6244C" w:rsidRDefault="00D6244C" w:rsidP="00455BD7">
      <w:pPr>
        <w:jc w:val="both"/>
        <w:rPr>
          <w:rFonts w:ascii="Times New Roman" w:hAnsi="Times New Roman" w:cs="Times New Roman"/>
          <w:sz w:val="24"/>
          <w:szCs w:val="24"/>
        </w:rPr>
      </w:pPr>
    </w:p>
    <w:p w:rsidR="00D6244C" w:rsidRDefault="00D6244C" w:rsidP="00455BD7">
      <w:pPr>
        <w:jc w:val="both"/>
        <w:rPr>
          <w:rFonts w:ascii="Times New Roman" w:hAnsi="Times New Roman" w:cs="Times New Roman"/>
          <w:sz w:val="24"/>
          <w:szCs w:val="24"/>
        </w:rPr>
      </w:pPr>
    </w:p>
    <w:p w:rsidR="00D6244C" w:rsidRDefault="00D6244C" w:rsidP="00455BD7">
      <w:pPr>
        <w:jc w:val="both"/>
        <w:rPr>
          <w:rFonts w:ascii="Times New Roman" w:hAnsi="Times New Roman" w:cs="Times New Roman"/>
          <w:sz w:val="24"/>
          <w:szCs w:val="24"/>
        </w:rPr>
      </w:pPr>
    </w:p>
    <w:p w:rsidR="00D6244C" w:rsidRDefault="00D6244C" w:rsidP="00455BD7">
      <w:pPr>
        <w:jc w:val="both"/>
        <w:rPr>
          <w:rFonts w:ascii="Times New Roman" w:hAnsi="Times New Roman" w:cs="Times New Roman"/>
          <w:sz w:val="24"/>
          <w:szCs w:val="24"/>
        </w:rPr>
      </w:pPr>
    </w:p>
    <w:p w:rsidR="00D6244C" w:rsidRDefault="00D6244C" w:rsidP="00455BD7">
      <w:pPr>
        <w:jc w:val="both"/>
        <w:rPr>
          <w:rFonts w:ascii="Times New Roman" w:hAnsi="Times New Roman" w:cs="Times New Roman"/>
          <w:sz w:val="24"/>
          <w:szCs w:val="24"/>
        </w:rPr>
      </w:pPr>
    </w:p>
    <w:p w:rsidR="00455BD7" w:rsidRDefault="00455BD7" w:rsidP="00455BD7">
      <w:pPr>
        <w:jc w:val="both"/>
        <w:rPr>
          <w:rFonts w:ascii="Times New Roman" w:hAnsi="Times New Roman" w:cs="Times New Roman"/>
          <w:sz w:val="24"/>
          <w:szCs w:val="24"/>
        </w:rPr>
      </w:pPr>
    </w:p>
    <w:p w:rsidR="00455BD7" w:rsidRDefault="00455BD7" w:rsidP="00455BD7">
      <w:pPr>
        <w:jc w:val="both"/>
        <w:rPr>
          <w:rFonts w:ascii="Times New Roman" w:hAnsi="Times New Roman" w:cs="Times New Roman"/>
          <w:sz w:val="24"/>
          <w:szCs w:val="24"/>
        </w:rPr>
      </w:pPr>
    </w:p>
    <w:p w:rsidR="00455BD7" w:rsidRDefault="00455BD7" w:rsidP="00455BD7">
      <w:pPr>
        <w:jc w:val="both"/>
        <w:rPr>
          <w:rFonts w:ascii="Times New Roman" w:hAnsi="Times New Roman" w:cs="Times New Roman"/>
          <w:sz w:val="24"/>
          <w:szCs w:val="24"/>
        </w:rPr>
      </w:pPr>
    </w:p>
    <w:p w:rsidR="00455BD7" w:rsidRPr="00905615" w:rsidRDefault="00905615" w:rsidP="00905615">
      <w:pPr>
        <w:jc w:val="center"/>
        <w:rPr>
          <w:rFonts w:ascii="Times New Roman" w:hAnsi="Times New Roman" w:cs="Times New Roman"/>
          <w:b/>
          <w:sz w:val="24"/>
          <w:szCs w:val="24"/>
        </w:rPr>
      </w:pPr>
      <w:r w:rsidRPr="00905615">
        <w:rPr>
          <w:rFonts w:ascii="Times New Roman" w:hAnsi="Times New Roman" w:cs="Times New Roman"/>
          <w:b/>
          <w:sz w:val="24"/>
          <w:szCs w:val="24"/>
        </w:rPr>
        <w:t>Table 7.1</w:t>
      </w:r>
    </w:p>
    <w:p w:rsidR="00455BD7" w:rsidRDefault="00455BD7" w:rsidP="00455BD7">
      <w:pPr>
        <w:jc w:val="both"/>
        <w:rPr>
          <w:rFonts w:ascii="Times New Roman" w:hAnsi="Times New Roman" w:cs="Times New Roman"/>
          <w:sz w:val="24"/>
          <w:szCs w:val="24"/>
        </w:rPr>
      </w:pPr>
    </w:p>
    <w:p w:rsidR="00455BD7" w:rsidRDefault="00455BD7" w:rsidP="00455BD7">
      <w:pPr>
        <w:jc w:val="both"/>
        <w:rPr>
          <w:rFonts w:ascii="Times New Roman" w:hAnsi="Times New Roman" w:cs="Times New Roman"/>
          <w:sz w:val="24"/>
          <w:szCs w:val="24"/>
        </w:rPr>
      </w:pPr>
    </w:p>
    <w:p w:rsidR="00455BD7" w:rsidRDefault="00455BD7" w:rsidP="00455BD7">
      <w:pPr>
        <w:jc w:val="both"/>
        <w:rPr>
          <w:rFonts w:ascii="Times New Roman" w:hAnsi="Times New Roman" w:cs="Times New Roman"/>
          <w:sz w:val="24"/>
          <w:szCs w:val="24"/>
        </w:rPr>
      </w:pPr>
    </w:p>
    <w:p w:rsidR="00455BD7" w:rsidRDefault="00B52232" w:rsidP="00455BD7">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9680" behindDoc="0" locked="0" layoutInCell="1" allowOverlap="1">
            <wp:simplePos x="0" y="0"/>
            <wp:positionH relativeFrom="column">
              <wp:posOffset>1070043</wp:posOffset>
            </wp:positionH>
            <wp:positionV relativeFrom="paragraph">
              <wp:posOffset>0</wp:posOffset>
            </wp:positionV>
            <wp:extent cx="4513580" cy="1867535"/>
            <wp:effectExtent l="0" t="0" r="127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3580" cy="1867535"/>
                    </a:xfrm>
                    <a:prstGeom prst="rect">
                      <a:avLst/>
                    </a:prstGeom>
                    <a:noFill/>
                    <a:ln>
                      <a:noFill/>
                    </a:ln>
                  </pic:spPr>
                </pic:pic>
              </a:graphicData>
            </a:graphic>
          </wp:anchor>
        </w:drawing>
      </w:r>
    </w:p>
    <w:p w:rsidR="00455BD7" w:rsidRDefault="00455BD7" w:rsidP="00455BD7">
      <w:pPr>
        <w:jc w:val="both"/>
        <w:rPr>
          <w:rFonts w:ascii="Times New Roman" w:hAnsi="Times New Roman" w:cs="Times New Roman"/>
          <w:sz w:val="24"/>
          <w:szCs w:val="24"/>
        </w:rPr>
      </w:pPr>
    </w:p>
    <w:p w:rsidR="00455BD7" w:rsidRDefault="00455BD7" w:rsidP="00455BD7">
      <w:pPr>
        <w:jc w:val="both"/>
        <w:rPr>
          <w:rFonts w:ascii="Times New Roman" w:hAnsi="Times New Roman" w:cs="Times New Roman"/>
          <w:sz w:val="24"/>
          <w:szCs w:val="24"/>
        </w:rPr>
      </w:pPr>
    </w:p>
    <w:p w:rsidR="00455BD7" w:rsidRDefault="00455BD7" w:rsidP="00455BD7">
      <w:pPr>
        <w:jc w:val="both"/>
        <w:rPr>
          <w:rFonts w:ascii="Times New Roman" w:hAnsi="Times New Roman" w:cs="Times New Roman"/>
          <w:sz w:val="24"/>
          <w:szCs w:val="24"/>
        </w:rPr>
      </w:pPr>
    </w:p>
    <w:p w:rsidR="00455BD7" w:rsidRDefault="00455BD7" w:rsidP="00455BD7">
      <w:pPr>
        <w:jc w:val="both"/>
        <w:rPr>
          <w:rFonts w:ascii="Times New Roman" w:hAnsi="Times New Roman" w:cs="Times New Roman"/>
          <w:sz w:val="24"/>
          <w:szCs w:val="24"/>
        </w:rPr>
      </w:pPr>
    </w:p>
    <w:p w:rsidR="00455BD7" w:rsidRDefault="00455BD7" w:rsidP="00455BD7">
      <w:pPr>
        <w:jc w:val="both"/>
        <w:rPr>
          <w:rFonts w:ascii="Times New Roman" w:hAnsi="Times New Roman" w:cs="Times New Roman"/>
          <w:sz w:val="24"/>
          <w:szCs w:val="24"/>
        </w:rPr>
      </w:pPr>
    </w:p>
    <w:p w:rsidR="00455BD7" w:rsidRDefault="00455BD7" w:rsidP="00455BD7">
      <w:pPr>
        <w:jc w:val="both"/>
        <w:rPr>
          <w:rFonts w:ascii="Times New Roman" w:hAnsi="Times New Roman" w:cs="Times New Roman"/>
          <w:sz w:val="24"/>
          <w:szCs w:val="24"/>
        </w:rPr>
      </w:pPr>
    </w:p>
    <w:p w:rsidR="00905615" w:rsidRDefault="00905615" w:rsidP="00905615">
      <w:pPr>
        <w:jc w:val="center"/>
        <w:rPr>
          <w:rFonts w:ascii="Times New Roman" w:hAnsi="Times New Roman" w:cs="Times New Roman"/>
          <w:sz w:val="24"/>
          <w:szCs w:val="24"/>
        </w:rPr>
      </w:pPr>
      <w:r w:rsidRPr="00905615">
        <w:rPr>
          <w:rFonts w:ascii="Times New Roman" w:hAnsi="Times New Roman" w:cs="Times New Roman"/>
          <w:b/>
          <w:sz w:val="24"/>
          <w:szCs w:val="24"/>
        </w:rPr>
        <w:t>Fig.7.</w:t>
      </w:r>
      <w:r w:rsidR="00B52232">
        <w:rPr>
          <w:rFonts w:ascii="Times New Roman" w:hAnsi="Times New Roman" w:cs="Times New Roman"/>
          <w:b/>
          <w:sz w:val="24"/>
          <w:szCs w:val="24"/>
        </w:rPr>
        <w:t>2</w:t>
      </w:r>
      <w:r>
        <w:rPr>
          <w:rFonts w:ascii="Times New Roman" w:hAnsi="Times New Roman" w:cs="Times New Roman"/>
          <w:sz w:val="24"/>
          <w:szCs w:val="24"/>
        </w:rPr>
        <w:t xml:space="preserve"> Voltage regulator without load.</w:t>
      </w:r>
    </w:p>
    <w:p w:rsidR="00B52232" w:rsidRDefault="00B52232" w:rsidP="00B52232">
      <w:pPr>
        <w:jc w:val="both"/>
        <w:rPr>
          <w:rFonts w:ascii="Times New Roman" w:hAnsi="Times New Roman" w:cs="Times New Roman"/>
          <w:sz w:val="24"/>
          <w:szCs w:val="24"/>
        </w:rPr>
      </w:pPr>
      <w:r>
        <w:rPr>
          <w:rFonts w:ascii="Times New Roman" w:hAnsi="Times New Roman" w:cs="Times New Roman"/>
          <w:lang w:val="tr-TR"/>
        </w:rPr>
        <w:t>Construct the circuit shown in Fig.7.2 and then record the measured values in Table 7.2</w:t>
      </w:r>
    </w:p>
    <w:tbl>
      <w:tblPr>
        <w:tblStyle w:val="TableGrid"/>
        <w:tblW w:w="0" w:type="auto"/>
        <w:tblInd w:w="2140" w:type="dxa"/>
        <w:tblLook w:val="01E0" w:firstRow="1" w:lastRow="1" w:firstColumn="1" w:lastColumn="1" w:noHBand="0" w:noVBand="0"/>
      </w:tblPr>
      <w:tblGrid>
        <w:gridCol w:w="949"/>
        <w:gridCol w:w="900"/>
        <w:gridCol w:w="1080"/>
        <w:gridCol w:w="900"/>
        <w:gridCol w:w="900"/>
        <w:gridCol w:w="1780"/>
      </w:tblGrid>
      <w:tr w:rsidR="00B52232" w:rsidTr="00B52232">
        <w:tc>
          <w:tcPr>
            <w:tcW w:w="949" w:type="dxa"/>
          </w:tcPr>
          <w:p w:rsidR="00B52232" w:rsidRPr="00AF6928" w:rsidRDefault="00B52232" w:rsidP="00290CD0">
            <w:pPr>
              <w:rPr>
                <w:rFonts w:ascii="Arial" w:hAnsi="Arial" w:cs="Arial"/>
                <w:b/>
                <w:vertAlign w:val="subscript"/>
                <w:lang w:val="tr-TR"/>
              </w:rPr>
            </w:pPr>
            <w:r w:rsidRPr="00AF6928">
              <w:rPr>
                <w:rFonts w:ascii="Arial" w:hAnsi="Arial" w:cs="Arial"/>
                <w:b/>
                <w:lang w:val="tr-TR"/>
              </w:rPr>
              <w:t>R</w:t>
            </w:r>
            <w:r>
              <w:rPr>
                <w:rFonts w:ascii="Arial" w:hAnsi="Arial" w:cs="Arial"/>
                <w:b/>
                <w:vertAlign w:val="subscript"/>
                <w:lang w:val="tr-TR"/>
              </w:rPr>
              <w:t>L</w:t>
            </w:r>
          </w:p>
        </w:tc>
        <w:tc>
          <w:tcPr>
            <w:tcW w:w="900" w:type="dxa"/>
          </w:tcPr>
          <w:p w:rsidR="00B52232" w:rsidRPr="0044774C" w:rsidRDefault="00B52232" w:rsidP="00290CD0">
            <w:pPr>
              <w:jc w:val="center"/>
              <w:rPr>
                <w:rFonts w:ascii="Arial" w:hAnsi="Arial" w:cs="Arial"/>
                <w:b/>
                <w:vertAlign w:val="subscript"/>
                <w:lang w:val="tr-TR"/>
              </w:rPr>
            </w:pPr>
            <w:r>
              <w:rPr>
                <w:rFonts w:ascii="Arial" w:hAnsi="Arial" w:cs="Arial"/>
                <w:b/>
                <w:lang w:val="tr-TR"/>
              </w:rPr>
              <w:t>V</w:t>
            </w:r>
            <w:r>
              <w:rPr>
                <w:rFonts w:ascii="Arial" w:hAnsi="Arial" w:cs="Arial"/>
                <w:b/>
                <w:vertAlign w:val="subscript"/>
                <w:lang w:val="tr-TR"/>
              </w:rPr>
              <w:t>R</w:t>
            </w:r>
          </w:p>
        </w:tc>
        <w:tc>
          <w:tcPr>
            <w:tcW w:w="1080" w:type="dxa"/>
          </w:tcPr>
          <w:p w:rsidR="00B52232" w:rsidRPr="0044774C" w:rsidRDefault="00B52232" w:rsidP="00290CD0">
            <w:pPr>
              <w:jc w:val="center"/>
              <w:rPr>
                <w:rFonts w:ascii="Arial" w:hAnsi="Arial" w:cs="Arial"/>
                <w:b/>
                <w:vertAlign w:val="subscript"/>
                <w:lang w:val="tr-TR"/>
              </w:rPr>
            </w:pPr>
            <w:r>
              <w:rPr>
                <w:rFonts w:ascii="Arial" w:hAnsi="Arial" w:cs="Arial"/>
                <w:b/>
                <w:lang w:val="tr-TR"/>
              </w:rPr>
              <w:t>V</w:t>
            </w:r>
            <w:r>
              <w:rPr>
                <w:rFonts w:ascii="Arial" w:hAnsi="Arial" w:cs="Arial"/>
                <w:b/>
                <w:vertAlign w:val="subscript"/>
                <w:lang w:val="tr-TR"/>
              </w:rPr>
              <w:t>o</w:t>
            </w:r>
          </w:p>
        </w:tc>
        <w:tc>
          <w:tcPr>
            <w:tcW w:w="900" w:type="dxa"/>
          </w:tcPr>
          <w:p w:rsidR="00B52232" w:rsidRPr="0044774C" w:rsidRDefault="00B52232" w:rsidP="00290CD0">
            <w:pPr>
              <w:jc w:val="center"/>
              <w:rPr>
                <w:rFonts w:ascii="Arial" w:hAnsi="Arial" w:cs="Arial"/>
                <w:b/>
                <w:vertAlign w:val="subscript"/>
                <w:lang w:val="tr-TR"/>
              </w:rPr>
            </w:pPr>
            <w:r>
              <w:rPr>
                <w:rFonts w:ascii="Arial" w:hAnsi="Arial" w:cs="Arial"/>
                <w:b/>
                <w:lang w:val="tr-TR"/>
              </w:rPr>
              <w:t>I</w:t>
            </w:r>
            <w:r>
              <w:rPr>
                <w:rFonts w:ascii="Arial" w:hAnsi="Arial" w:cs="Arial"/>
                <w:b/>
                <w:vertAlign w:val="subscript"/>
                <w:lang w:val="tr-TR"/>
              </w:rPr>
              <w:t>R</w:t>
            </w:r>
          </w:p>
        </w:tc>
        <w:tc>
          <w:tcPr>
            <w:tcW w:w="900" w:type="dxa"/>
          </w:tcPr>
          <w:p w:rsidR="00B52232" w:rsidRPr="0044774C" w:rsidRDefault="00B52232" w:rsidP="00290CD0">
            <w:pPr>
              <w:jc w:val="center"/>
              <w:rPr>
                <w:rFonts w:ascii="Arial" w:hAnsi="Arial" w:cs="Arial"/>
                <w:b/>
                <w:vertAlign w:val="subscript"/>
                <w:lang w:val="tr-TR"/>
              </w:rPr>
            </w:pPr>
            <w:r>
              <w:rPr>
                <w:rFonts w:ascii="Arial" w:hAnsi="Arial" w:cs="Arial"/>
                <w:b/>
                <w:lang w:val="tr-TR"/>
              </w:rPr>
              <w:t>I</w:t>
            </w:r>
            <w:r>
              <w:rPr>
                <w:rFonts w:ascii="Arial" w:hAnsi="Arial" w:cs="Arial"/>
                <w:b/>
                <w:vertAlign w:val="subscript"/>
                <w:lang w:val="tr-TR"/>
              </w:rPr>
              <w:t>Z</w:t>
            </w:r>
          </w:p>
        </w:tc>
        <w:tc>
          <w:tcPr>
            <w:tcW w:w="1780" w:type="dxa"/>
          </w:tcPr>
          <w:p w:rsidR="00B52232" w:rsidRPr="0044774C" w:rsidRDefault="00B52232" w:rsidP="00B52232">
            <w:pPr>
              <w:jc w:val="center"/>
              <w:rPr>
                <w:rFonts w:ascii="Arial" w:hAnsi="Arial" w:cs="Arial"/>
                <w:b/>
                <w:vertAlign w:val="subscript"/>
                <w:lang w:val="tr-TR"/>
              </w:rPr>
            </w:pPr>
            <w:r w:rsidRPr="00AF6928">
              <w:rPr>
                <w:rFonts w:ascii="Arial" w:hAnsi="Arial" w:cs="Arial"/>
                <w:b/>
                <w:lang w:val="tr-TR"/>
              </w:rPr>
              <w:t>I</w:t>
            </w:r>
            <w:r>
              <w:rPr>
                <w:rFonts w:ascii="Arial" w:hAnsi="Arial" w:cs="Arial"/>
                <w:b/>
                <w:vertAlign w:val="subscript"/>
                <w:lang w:val="tr-TR"/>
              </w:rPr>
              <w:t>L</w:t>
            </w:r>
          </w:p>
        </w:tc>
      </w:tr>
      <w:tr w:rsidR="00B52232" w:rsidTr="00B52232">
        <w:tc>
          <w:tcPr>
            <w:tcW w:w="949" w:type="dxa"/>
          </w:tcPr>
          <w:p w:rsidR="00B52232" w:rsidRDefault="00B52232" w:rsidP="00290CD0">
            <w:pPr>
              <w:rPr>
                <w:rFonts w:ascii="Arial" w:hAnsi="Arial" w:cs="Arial"/>
                <w:lang w:val="tr-TR"/>
              </w:rPr>
            </w:pPr>
            <w:r>
              <w:rPr>
                <w:rFonts w:ascii="Arial" w:hAnsi="Arial" w:cs="Arial"/>
                <w:lang w:val="tr-TR"/>
              </w:rPr>
              <w:t>470 Ω</w:t>
            </w:r>
          </w:p>
        </w:tc>
        <w:tc>
          <w:tcPr>
            <w:tcW w:w="900" w:type="dxa"/>
          </w:tcPr>
          <w:p w:rsidR="00B52232" w:rsidRDefault="00B52232" w:rsidP="00290CD0">
            <w:pPr>
              <w:jc w:val="both"/>
              <w:rPr>
                <w:rFonts w:ascii="Arial" w:hAnsi="Arial" w:cs="Arial"/>
                <w:lang w:val="tr-TR"/>
              </w:rPr>
            </w:pPr>
          </w:p>
        </w:tc>
        <w:tc>
          <w:tcPr>
            <w:tcW w:w="1080" w:type="dxa"/>
          </w:tcPr>
          <w:p w:rsidR="00B52232" w:rsidRDefault="00B52232" w:rsidP="00290CD0">
            <w:pPr>
              <w:jc w:val="both"/>
              <w:rPr>
                <w:rFonts w:ascii="Arial" w:hAnsi="Arial" w:cs="Arial"/>
                <w:lang w:val="tr-TR"/>
              </w:rPr>
            </w:pPr>
          </w:p>
        </w:tc>
        <w:tc>
          <w:tcPr>
            <w:tcW w:w="900" w:type="dxa"/>
          </w:tcPr>
          <w:p w:rsidR="00B52232" w:rsidRDefault="00B52232" w:rsidP="00290CD0">
            <w:pPr>
              <w:jc w:val="both"/>
              <w:rPr>
                <w:rFonts w:ascii="Arial" w:hAnsi="Arial" w:cs="Arial"/>
                <w:lang w:val="tr-TR"/>
              </w:rPr>
            </w:pPr>
          </w:p>
        </w:tc>
        <w:tc>
          <w:tcPr>
            <w:tcW w:w="900" w:type="dxa"/>
          </w:tcPr>
          <w:p w:rsidR="00B52232" w:rsidRDefault="00B52232" w:rsidP="00290CD0">
            <w:pPr>
              <w:jc w:val="both"/>
              <w:rPr>
                <w:rFonts w:ascii="Arial" w:hAnsi="Arial" w:cs="Arial"/>
                <w:lang w:val="tr-TR"/>
              </w:rPr>
            </w:pPr>
          </w:p>
        </w:tc>
        <w:tc>
          <w:tcPr>
            <w:tcW w:w="1780" w:type="dxa"/>
          </w:tcPr>
          <w:p w:rsidR="00B52232" w:rsidRDefault="00B52232" w:rsidP="00290CD0">
            <w:pPr>
              <w:jc w:val="both"/>
              <w:rPr>
                <w:rFonts w:ascii="Arial" w:hAnsi="Arial" w:cs="Arial"/>
                <w:lang w:val="tr-TR"/>
              </w:rPr>
            </w:pPr>
          </w:p>
        </w:tc>
      </w:tr>
      <w:tr w:rsidR="00B52232" w:rsidTr="00B52232">
        <w:tc>
          <w:tcPr>
            <w:tcW w:w="949" w:type="dxa"/>
          </w:tcPr>
          <w:p w:rsidR="00B52232" w:rsidRDefault="00B52232" w:rsidP="00290CD0">
            <w:pPr>
              <w:rPr>
                <w:rFonts w:ascii="Arial" w:hAnsi="Arial" w:cs="Arial"/>
                <w:lang w:val="tr-TR"/>
              </w:rPr>
            </w:pPr>
            <w:r>
              <w:rPr>
                <w:rFonts w:ascii="Arial" w:hAnsi="Arial" w:cs="Arial"/>
                <w:lang w:val="tr-TR"/>
              </w:rPr>
              <w:t>1kΩ</w:t>
            </w:r>
          </w:p>
        </w:tc>
        <w:tc>
          <w:tcPr>
            <w:tcW w:w="900" w:type="dxa"/>
          </w:tcPr>
          <w:p w:rsidR="00B52232" w:rsidRDefault="00B52232" w:rsidP="00290CD0">
            <w:pPr>
              <w:jc w:val="both"/>
              <w:rPr>
                <w:rFonts w:ascii="Arial" w:hAnsi="Arial" w:cs="Arial"/>
                <w:lang w:val="tr-TR"/>
              </w:rPr>
            </w:pPr>
          </w:p>
        </w:tc>
        <w:tc>
          <w:tcPr>
            <w:tcW w:w="1080" w:type="dxa"/>
          </w:tcPr>
          <w:p w:rsidR="00B52232" w:rsidRDefault="00B52232" w:rsidP="00290CD0">
            <w:pPr>
              <w:jc w:val="both"/>
              <w:rPr>
                <w:rFonts w:ascii="Arial" w:hAnsi="Arial" w:cs="Arial"/>
                <w:lang w:val="tr-TR"/>
              </w:rPr>
            </w:pPr>
          </w:p>
        </w:tc>
        <w:tc>
          <w:tcPr>
            <w:tcW w:w="900" w:type="dxa"/>
          </w:tcPr>
          <w:p w:rsidR="00B52232" w:rsidRDefault="00B52232" w:rsidP="00290CD0">
            <w:pPr>
              <w:jc w:val="both"/>
              <w:rPr>
                <w:rFonts w:ascii="Arial" w:hAnsi="Arial" w:cs="Arial"/>
                <w:lang w:val="tr-TR"/>
              </w:rPr>
            </w:pPr>
          </w:p>
        </w:tc>
        <w:tc>
          <w:tcPr>
            <w:tcW w:w="900" w:type="dxa"/>
          </w:tcPr>
          <w:p w:rsidR="00B52232" w:rsidRDefault="00B52232" w:rsidP="00290CD0">
            <w:pPr>
              <w:jc w:val="both"/>
              <w:rPr>
                <w:rFonts w:ascii="Arial" w:hAnsi="Arial" w:cs="Arial"/>
                <w:lang w:val="tr-TR"/>
              </w:rPr>
            </w:pPr>
          </w:p>
        </w:tc>
        <w:tc>
          <w:tcPr>
            <w:tcW w:w="1780" w:type="dxa"/>
          </w:tcPr>
          <w:p w:rsidR="00B52232" w:rsidRDefault="00B52232" w:rsidP="00290CD0">
            <w:pPr>
              <w:jc w:val="both"/>
              <w:rPr>
                <w:rFonts w:ascii="Arial" w:hAnsi="Arial" w:cs="Arial"/>
                <w:lang w:val="tr-TR"/>
              </w:rPr>
            </w:pPr>
          </w:p>
        </w:tc>
      </w:tr>
      <w:tr w:rsidR="00B52232" w:rsidTr="00B52232">
        <w:tc>
          <w:tcPr>
            <w:tcW w:w="949" w:type="dxa"/>
          </w:tcPr>
          <w:p w:rsidR="00B52232" w:rsidRDefault="00B52232" w:rsidP="00290CD0">
            <w:pPr>
              <w:rPr>
                <w:rFonts w:ascii="Arial" w:hAnsi="Arial" w:cs="Arial"/>
                <w:lang w:val="tr-TR"/>
              </w:rPr>
            </w:pPr>
            <w:r>
              <w:rPr>
                <w:rFonts w:ascii="Arial" w:hAnsi="Arial" w:cs="Arial"/>
                <w:lang w:val="tr-TR"/>
              </w:rPr>
              <w:t>2.2kΩ</w:t>
            </w:r>
          </w:p>
        </w:tc>
        <w:tc>
          <w:tcPr>
            <w:tcW w:w="900" w:type="dxa"/>
          </w:tcPr>
          <w:p w:rsidR="00B52232" w:rsidRDefault="00B52232" w:rsidP="00290CD0">
            <w:pPr>
              <w:jc w:val="both"/>
              <w:rPr>
                <w:rFonts w:ascii="Arial" w:hAnsi="Arial" w:cs="Arial"/>
                <w:lang w:val="tr-TR"/>
              </w:rPr>
            </w:pPr>
          </w:p>
        </w:tc>
        <w:tc>
          <w:tcPr>
            <w:tcW w:w="1080" w:type="dxa"/>
          </w:tcPr>
          <w:p w:rsidR="00B52232" w:rsidRDefault="00B52232" w:rsidP="00290CD0">
            <w:pPr>
              <w:jc w:val="both"/>
              <w:rPr>
                <w:rFonts w:ascii="Arial" w:hAnsi="Arial" w:cs="Arial"/>
                <w:lang w:val="tr-TR"/>
              </w:rPr>
            </w:pPr>
          </w:p>
        </w:tc>
        <w:tc>
          <w:tcPr>
            <w:tcW w:w="900" w:type="dxa"/>
          </w:tcPr>
          <w:p w:rsidR="00B52232" w:rsidRDefault="00B52232" w:rsidP="00290CD0">
            <w:pPr>
              <w:jc w:val="both"/>
              <w:rPr>
                <w:rFonts w:ascii="Arial" w:hAnsi="Arial" w:cs="Arial"/>
                <w:lang w:val="tr-TR"/>
              </w:rPr>
            </w:pPr>
          </w:p>
        </w:tc>
        <w:tc>
          <w:tcPr>
            <w:tcW w:w="900" w:type="dxa"/>
          </w:tcPr>
          <w:p w:rsidR="00B52232" w:rsidRDefault="00B52232" w:rsidP="00290CD0">
            <w:pPr>
              <w:jc w:val="both"/>
              <w:rPr>
                <w:rFonts w:ascii="Arial" w:hAnsi="Arial" w:cs="Arial"/>
                <w:lang w:val="tr-TR"/>
              </w:rPr>
            </w:pPr>
          </w:p>
        </w:tc>
        <w:tc>
          <w:tcPr>
            <w:tcW w:w="1780" w:type="dxa"/>
          </w:tcPr>
          <w:p w:rsidR="00B52232" w:rsidRDefault="00B52232" w:rsidP="00290CD0">
            <w:pPr>
              <w:jc w:val="both"/>
              <w:rPr>
                <w:rFonts w:ascii="Arial" w:hAnsi="Arial" w:cs="Arial"/>
                <w:lang w:val="tr-TR"/>
              </w:rPr>
            </w:pPr>
          </w:p>
        </w:tc>
      </w:tr>
    </w:tbl>
    <w:p w:rsidR="00455BD7" w:rsidRDefault="00455BD7" w:rsidP="00905615">
      <w:pPr>
        <w:jc w:val="both"/>
        <w:rPr>
          <w:rFonts w:ascii="Times New Roman" w:hAnsi="Times New Roman" w:cs="Times New Roman"/>
          <w:sz w:val="24"/>
          <w:szCs w:val="24"/>
        </w:rPr>
      </w:pPr>
    </w:p>
    <w:p w:rsidR="00905615" w:rsidRPr="00B52232" w:rsidRDefault="00B52232" w:rsidP="00B52232">
      <w:pPr>
        <w:jc w:val="center"/>
        <w:rPr>
          <w:rFonts w:ascii="Times New Roman" w:hAnsi="Times New Roman" w:cs="Times New Roman"/>
          <w:b/>
          <w:sz w:val="24"/>
          <w:szCs w:val="24"/>
        </w:rPr>
      </w:pPr>
      <w:r w:rsidRPr="00B52232">
        <w:rPr>
          <w:rFonts w:ascii="Times New Roman" w:hAnsi="Times New Roman" w:cs="Times New Roman"/>
          <w:b/>
          <w:lang w:val="tr-TR"/>
        </w:rPr>
        <w:t>Table 7.2</w:t>
      </w:r>
    </w:p>
    <w:p w:rsidR="00905615" w:rsidRPr="00BC23AF" w:rsidRDefault="00BC23AF" w:rsidP="00905615">
      <w:pPr>
        <w:jc w:val="both"/>
        <w:rPr>
          <w:rFonts w:ascii="Times New Roman" w:hAnsi="Times New Roman" w:cs="Times New Roman"/>
          <w:sz w:val="24"/>
          <w:szCs w:val="24"/>
          <w:vertAlign w:val="subscript"/>
        </w:rPr>
      </w:pPr>
      <w:r w:rsidRPr="00BC23AF">
        <w:rPr>
          <w:rFonts w:ascii="Times New Roman" w:hAnsi="Times New Roman" w:cs="Times New Roman"/>
          <w:sz w:val="24"/>
          <w:szCs w:val="24"/>
        </w:rPr>
        <w:t xml:space="preserve">Calculate </w:t>
      </w:r>
      <w:r w:rsidRPr="00BC23AF">
        <w:rPr>
          <w:rFonts w:ascii="Times New Roman" w:hAnsi="Times New Roman" w:cs="Times New Roman"/>
          <w:b/>
          <w:sz w:val="24"/>
          <w:szCs w:val="24"/>
        </w:rPr>
        <w:t>only for</w:t>
      </w:r>
      <w:r w:rsidRPr="00BC23AF">
        <w:rPr>
          <w:rFonts w:ascii="Times New Roman" w:hAnsi="Times New Roman" w:cs="Times New Roman"/>
          <w:sz w:val="24"/>
          <w:szCs w:val="24"/>
        </w:rPr>
        <w:t xml:space="preserve"> 1kΩ load the </w:t>
      </w:r>
      <w:r w:rsidRPr="00BC23AF">
        <w:rPr>
          <w:rFonts w:ascii="Times New Roman" w:hAnsi="Times New Roman" w:cs="Times New Roman"/>
          <w:b/>
          <w:sz w:val="24"/>
          <w:szCs w:val="24"/>
          <w:lang w:val="tr-TR"/>
        </w:rPr>
        <w:t>V</w:t>
      </w:r>
      <w:r w:rsidRPr="00BC23AF">
        <w:rPr>
          <w:rFonts w:ascii="Times New Roman" w:hAnsi="Times New Roman" w:cs="Times New Roman"/>
          <w:b/>
          <w:sz w:val="24"/>
          <w:szCs w:val="24"/>
          <w:vertAlign w:val="subscript"/>
          <w:lang w:val="tr-TR"/>
        </w:rPr>
        <w:t>R</w:t>
      </w:r>
      <w:r w:rsidRPr="00BC23AF">
        <w:rPr>
          <w:rFonts w:ascii="Times New Roman" w:hAnsi="Times New Roman" w:cs="Times New Roman"/>
          <w:b/>
          <w:sz w:val="24"/>
          <w:szCs w:val="24"/>
          <w:lang w:val="tr-TR"/>
        </w:rPr>
        <w:t xml:space="preserve"> , V</w:t>
      </w:r>
      <w:r w:rsidRPr="00BC23AF">
        <w:rPr>
          <w:rFonts w:ascii="Times New Roman" w:hAnsi="Times New Roman" w:cs="Times New Roman"/>
          <w:b/>
          <w:sz w:val="24"/>
          <w:szCs w:val="24"/>
          <w:vertAlign w:val="subscript"/>
          <w:lang w:val="tr-TR"/>
        </w:rPr>
        <w:t xml:space="preserve">o </w:t>
      </w:r>
      <w:r w:rsidRPr="00BC23AF">
        <w:rPr>
          <w:rFonts w:ascii="Times New Roman" w:hAnsi="Times New Roman" w:cs="Times New Roman"/>
          <w:b/>
          <w:sz w:val="24"/>
          <w:szCs w:val="24"/>
          <w:lang w:val="tr-TR"/>
        </w:rPr>
        <w:t>, I</w:t>
      </w:r>
      <w:r w:rsidRPr="00BC23AF">
        <w:rPr>
          <w:rFonts w:ascii="Times New Roman" w:hAnsi="Times New Roman" w:cs="Times New Roman"/>
          <w:b/>
          <w:sz w:val="24"/>
          <w:szCs w:val="24"/>
          <w:vertAlign w:val="subscript"/>
          <w:lang w:val="tr-TR"/>
        </w:rPr>
        <w:t>R</w:t>
      </w:r>
      <w:r w:rsidRPr="00BC23AF">
        <w:rPr>
          <w:rFonts w:ascii="Times New Roman" w:hAnsi="Times New Roman" w:cs="Times New Roman"/>
          <w:b/>
          <w:sz w:val="24"/>
          <w:szCs w:val="24"/>
          <w:lang w:val="tr-TR"/>
        </w:rPr>
        <w:t xml:space="preserve"> , I</w:t>
      </w:r>
      <w:r w:rsidRPr="00BC23AF">
        <w:rPr>
          <w:rFonts w:ascii="Times New Roman" w:hAnsi="Times New Roman" w:cs="Times New Roman"/>
          <w:b/>
          <w:sz w:val="24"/>
          <w:szCs w:val="24"/>
          <w:vertAlign w:val="subscript"/>
          <w:lang w:val="tr-TR"/>
        </w:rPr>
        <w:t>Z</w:t>
      </w:r>
      <w:r w:rsidRPr="00BC23AF">
        <w:rPr>
          <w:rFonts w:ascii="Times New Roman" w:hAnsi="Times New Roman" w:cs="Times New Roman"/>
          <w:b/>
          <w:sz w:val="24"/>
          <w:szCs w:val="24"/>
          <w:lang w:val="tr-TR"/>
        </w:rPr>
        <w:t xml:space="preserve"> and I</w:t>
      </w:r>
      <w:r w:rsidRPr="00BC23AF">
        <w:rPr>
          <w:rFonts w:ascii="Times New Roman" w:hAnsi="Times New Roman" w:cs="Times New Roman"/>
          <w:b/>
          <w:sz w:val="24"/>
          <w:szCs w:val="24"/>
          <w:vertAlign w:val="subscript"/>
          <w:lang w:val="tr-TR"/>
        </w:rPr>
        <w:t>L</w:t>
      </w:r>
    </w:p>
    <w:p w:rsidR="00905615" w:rsidRDefault="00905615" w:rsidP="00905615">
      <w:pPr>
        <w:jc w:val="both"/>
        <w:rPr>
          <w:rFonts w:ascii="Times New Roman" w:hAnsi="Times New Roman" w:cs="Times New Roman"/>
          <w:sz w:val="24"/>
          <w:szCs w:val="24"/>
        </w:rPr>
      </w:pPr>
    </w:p>
    <w:p w:rsidR="00905615" w:rsidRDefault="00905615" w:rsidP="00905615">
      <w:pPr>
        <w:jc w:val="both"/>
        <w:rPr>
          <w:rFonts w:ascii="Times New Roman" w:hAnsi="Times New Roman" w:cs="Times New Roman"/>
          <w:sz w:val="24"/>
          <w:szCs w:val="24"/>
        </w:rPr>
      </w:pPr>
    </w:p>
    <w:p w:rsidR="00905615" w:rsidRDefault="00905615" w:rsidP="00905615">
      <w:pPr>
        <w:jc w:val="both"/>
        <w:rPr>
          <w:rFonts w:ascii="Times New Roman" w:hAnsi="Times New Roman" w:cs="Times New Roman"/>
          <w:sz w:val="24"/>
          <w:szCs w:val="24"/>
        </w:rPr>
      </w:pPr>
    </w:p>
    <w:p w:rsidR="00BC23AF" w:rsidRDefault="00BC23AF" w:rsidP="00905615">
      <w:pPr>
        <w:jc w:val="both"/>
        <w:rPr>
          <w:rFonts w:ascii="Times New Roman" w:hAnsi="Times New Roman" w:cs="Times New Roman"/>
          <w:sz w:val="24"/>
          <w:szCs w:val="24"/>
        </w:rPr>
      </w:pPr>
    </w:p>
    <w:p w:rsidR="00BC23AF" w:rsidRDefault="00BC23AF" w:rsidP="00905615">
      <w:pPr>
        <w:jc w:val="both"/>
        <w:rPr>
          <w:rFonts w:ascii="Times New Roman" w:hAnsi="Times New Roman" w:cs="Times New Roman"/>
          <w:sz w:val="24"/>
          <w:szCs w:val="24"/>
        </w:rPr>
      </w:pPr>
    </w:p>
    <w:p w:rsidR="00BC23AF" w:rsidRDefault="00BC23AF" w:rsidP="00905615">
      <w:pPr>
        <w:jc w:val="both"/>
        <w:rPr>
          <w:rFonts w:ascii="Times New Roman" w:hAnsi="Times New Roman" w:cs="Times New Roman"/>
          <w:sz w:val="24"/>
          <w:szCs w:val="24"/>
        </w:rPr>
      </w:pPr>
    </w:p>
    <w:p w:rsidR="00BC23AF" w:rsidRDefault="00BC23AF" w:rsidP="00905615">
      <w:pPr>
        <w:jc w:val="both"/>
        <w:rPr>
          <w:rFonts w:ascii="Times New Roman" w:hAnsi="Times New Roman" w:cs="Times New Roman"/>
          <w:sz w:val="24"/>
          <w:szCs w:val="24"/>
        </w:rPr>
      </w:pPr>
    </w:p>
    <w:p w:rsidR="00BC23AF" w:rsidRDefault="00BC23AF" w:rsidP="00905615">
      <w:pPr>
        <w:jc w:val="both"/>
        <w:rPr>
          <w:rFonts w:ascii="Times New Roman" w:hAnsi="Times New Roman" w:cs="Times New Roman"/>
          <w:sz w:val="24"/>
          <w:szCs w:val="24"/>
        </w:rPr>
      </w:pPr>
    </w:p>
    <w:p w:rsidR="00BC23AF" w:rsidRPr="00BC23AF" w:rsidRDefault="00BC23AF" w:rsidP="00BC23AF">
      <w:pPr>
        <w:spacing w:after="120" w:line="240" w:lineRule="auto"/>
        <w:jc w:val="both"/>
        <w:rPr>
          <w:rFonts w:ascii="Times New Roman" w:hAnsi="Times New Roman" w:cs="Times New Roman"/>
          <w:lang w:val="tr-TR"/>
        </w:rPr>
      </w:pPr>
      <w:r w:rsidRPr="00BC23AF">
        <w:rPr>
          <w:rFonts w:ascii="Times New Roman" w:hAnsi="Times New Roman" w:cs="Times New Roman"/>
          <w:lang w:val="tr-TR"/>
        </w:rPr>
        <w:t>State any conclusions that you may draw from this experiment regarding the characteristics and application of zener diodes.</w:t>
      </w:r>
    </w:p>
    <w:p w:rsidR="00905615" w:rsidRDefault="00BC23AF" w:rsidP="00905615">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24800" behindDoc="0" locked="0" layoutInCell="1" allowOverlap="1">
                <wp:simplePos x="0" y="0"/>
                <wp:positionH relativeFrom="column">
                  <wp:posOffset>-9728</wp:posOffset>
                </wp:positionH>
                <wp:positionV relativeFrom="paragraph">
                  <wp:posOffset>280562</wp:posOffset>
                </wp:positionV>
                <wp:extent cx="6799634" cy="340468"/>
                <wp:effectExtent l="0" t="0" r="20320" b="21590"/>
                <wp:wrapNone/>
                <wp:docPr id="101" name="Group 101"/>
                <wp:cNvGraphicFramePr/>
                <a:graphic xmlns:a="http://schemas.openxmlformats.org/drawingml/2006/main">
                  <a:graphicData uri="http://schemas.microsoft.com/office/word/2010/wordprocessingGroup">
                    <wpg:wgp>
                      <wpg:cNvGrpSpPr/>
                      <wpg:grpSpPr>
                        <a:xfrm>
                          <a:off x="0" y="0"/>
                          <a:ext cx="6799634" cy="340468"/>
                          <a:chOff x="0" y="0"/>
                          <a:chExt cx="6799634" cy="340468"/>
                        </a:xfrm>
                      </wpg:grpSpPr>
                      <wps:wsp>
                        <wps:cNvPr id="97" name="Straight Connector 97"/>
                        <wps:cNvCnPr/>
                        <wps:spPr>
                          <a:xfrm>
                            <a:off x="0" y="0"/>
                            <a:ext cx="679963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a:off x="0" y="340468"/>
                            <a:ext cx="6799634"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7BE6E9" id="Group 101" o:spid="_x0000_s1026" style="position:absolute;margin-left:-.75pt;margin-top:22.1pt;width:535.4pt;height:26.8pt;z-index:251724800" coordsize="67996,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8eMQIAADEHAAAOAAAAZHJzL2Uyb0RvYy54bWzsVclu2zAQvRfoPxC815ITw4kFyzk4rS9F&#10;G9TtBzAUKREQF5CMZf99hyNZCRKji4P01IskkvNmefOGWt7sdUt2wgdlTUmnk5wSYbitlKlL+uP7&#10;pw/XlITITMVaa0RJDyLQm9X7d8vOFeLCNrathCfgxISicyVtYnRFlgXeCM3CxDph4FBar1mEpa+z&#10;yrMOvOs2u8jzedZZXzlvuQgBdm/7Q7pC/1IKHr9KGUQkbUkht4hPj8/79MxWS1bUnrlG8SENdkYW&#10;mikDQUdXtywy8uDVC1dacW+DlXHCrc6slIoLrAGqmebPqtl4++CwlrroajfSBNQ+4+lst/zL7s4T&#10;VUHv8iklhmloEsYlaQPo6VxdgNXGu62788NG3a9SxXvpdXpDLWSPxB5GYsU+Eg6b86vFYn45o4TD&#10;2eUsn82ve+Z5A+15AePNx18Ds2PYLGU3JtM5EFF45Cm8jqdtw5xA+kNiYOBpcXWkaRs9U3UTydoa&#10;A0qznsAhMoSAtRn4CkUA6s4iCxU6lssK50PcCKtJ+ihpq0zKkBVs9zlECA2mRxNYJEL60PgVD61I&#10;xq35JiQ0HTozRTSOm1i3nuwYDArjXJiI3Qd/aJ1gUrXtCMx/DxzsE1TgKP4NeERgZGviCNbKWH8q&#10;etwfU5a9/ZGBvu5Ewb2tDtgUpAa0kvT9L0QD12A/W6dEg8OQ8gCV/alonk7RyTH7r5y3Vg5ePnAv&#10;49QN/5B08T9dowQf/3SrnwAAAP//AwBQSwMEFAAGAAgAAAAhAG4tjovgAAAACQEAAA8AAABkcnMv&#10;ZG93bnJldi54bWxMj09rwkAUxO+FfoflFXrTTfxXTfMiIm1PIlQLpbc1+0yC2bchuybx23c9tcdh&#10;hpnfpOvB1KKj1lWWEeJxBII4t7riAuHr+D5agnBesVa1ZUK4kYN19viQqkTbnj+pO/hChBJ2iUIo&#10;vW8SKV1eklFubBvi4J1ta5QPsi2kblUfyk0tJ1G0kEZVHBZK1dC2pPxyuBqEj171m2n81u0u5+3t&#10;5zjff+9iQnx+GjavIDwN/i8Md/yADllgOtkraydqhFE8D0mE2WwC4u5Hi9UUxAlh9bIEmaXy/4Ps&#10;FwAA//8DAFBLAQItABQABgAIAAAAIQC2gziS/gAAAOEBAAATAAAAAAAAAAAAAAAAAAAAAABbQ29u&#10;dGVudF9UeXBlc10ueG1sUEsBAi0AFAAGAAgAAAAhADj9If/WAAAAlAEAAAsAAAAAAAAAAAAAAAAA&#10;LwEAAF9yZWxzLy5yZWxzUEsBAi0AFAAGAAgAAAAhAOgGnx4xAgAAMQcAAA4AAAAAAAAAAAAAAAAA&#10;LgIAAGRycy9lMm9Eb2MueG1sUEsBAi0AFAAGAAgAAAAhAG4tjovgAAAACQEAAA8AAAAAAAAAAAAA&#10;AAAAiwQAAGRycy9kb3ducmV2LnhtbFBLBQYAAAAABAAEAPMAAACYBQAAAAA=&#10;">
                <v:line id="Straight Connector 97" o:spid="_x0000_s1027" style="position:absolute;visibility:visible;mso-wrap-style:square" from="0,0" to="679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cbG8QAAADbAAAADwAAAGRycy9kb3ducmV2LnhtbESPzWrDMBCE74W+g9hCb7XcFJLUsRxK&#10;IKGnQH56yG2xNpZTa+Vaiu2+fRQo9DjMzDdMvhxtI3rqfO1YwWuSgiAuna65UnA8rF/mIHxA1tg4&#10;JgW/5GFZPD7kmGk38I76fahEhLDPUIEJoc2k9KUhiz5xLXH0zq6zGKLsKqk7HCLcNnKSplNpsea4&#10;YLCllaHye3+1Cn6wXJM9fW36dDD92/TcbmeXk1LPT+PHAkSgMfyH/9qfWsH7DO5f4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ZxsbxAAAANsAAAAPAAAAAAAAAAAA&#10;AAAAAKECAABkcnMvZG93bnJldi54bWxQSwUGAAAAAAQABAD5AAAAkgMAAAAA&#10;" strokecolor="#5b9bd5 [3204]" strokeweight=".5pt">
                  <v:stroke joinstyle="miter"/>
                </v:line>
                <v:line id="Straight Connector 98" o:spid="_x0000_s1028" style="position:absolute;visibility:visible;mso-wrap-style:square" from="0,3404" to="67996,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PacAAAADbAAAADwAAAGRycy9kb3ducmV2LnhtbERPy4rCMBTdC/5DuMLsNB0HfFSjDIKD&#10;K8HXwt2luTZ1mptOk2nr35uF4PJw3st1Z0vRUO0Lxwo+RwkI4szpgnMF59N2OAPhA7LG0jEpeJCH&#10;9arfW2KqXcsHao4hFzGEfYoKTAhVKqXPDFn0I1cRR+7maoshwjqXusY2httSjpNkIi0WHBsMVrQx&#10;lP0e/62CP8y2ZK+XnyZpTfM1uVX76f2q1Meg+16ACNSFt/jl3mkF8zg2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4j2nAAAAA2wAAAA8AAAAAAAAAAAAAAAAA&#10;oQIAAGRycy9kb3ducmV2LnhtbFBLBQYAAAAABAAEAPkAAACOAwAAAAA=&#10;" strokecolor="#5b9bd5 [3204]" strokeweight=".5pt">
                  <v:stroke joinstyle="miter"/>
                </v:line>
              </v:group>
            </w:pict>
          </mc:Fallback>
        </mc:AlternateContent>
      </w:r>
    </w:p>
    <w:p w:rsidR="00905615" w:rsidRDefault="00905615" w:rsidP="00905615">
      <w:pPr>
        <w:jc w:val="both"/>
        <w:rPr>
          <w:rFonts w:ascii="Times New Roman" w:hAnsi="Times New Roman" w:cs="Times New Roman"/>
          <w:sz w:val="24"/>
          <w:szCs w:val="24"/>
        </w:rPr>
      </w:pPr>
    </w:p>
    <w:p w:rsidR="00905615" w:rsidRDefault="00905615" w:rsidP="00905615">
      <w:pPr>
        <w:jc w:val="both"/>
        <w:rPr>
          <w:rFonts w:ascii="Times New Roman" w:hAnsi="Times New Roman" w:cs="Times New Roman"/>
          <w:sz w:val="24"/>
          <w:szCs w:val="24"/>
        </w:rPr>
      </w:pPr>
    </w:p>
    <w:p w:rsidR="00905615" w:rsidRDefault="00BC23AF" w:rsidP="00905615">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26848" behindDoc="0" locked="0" layoutInCell="1" allowOverlap="1" wp14:anchorId="4468E424" wp14:editId="070502F6">
                <wp:simplePos x="0" y="0"/>
                <wp:positionH relativeFrom="column">
                  <wp:posOffset>0</wp:posOffset>
                </wp:positionH>
                <wp:positionV relativeFrom="paragraph">
                  <wp:posOffset>0</wp:posOffset>
                </wp:positionV>
                <wp:extent cx="6799634" cy="340468"/>
                <wp:effectExtent l="0" t="0" r="20320" b="21590"/>
                <wp:wrapNone/>
                <wp:docPr id="102" name="Group 102"/>
                <wp:cNvGraphicFramePr/>
                <a:graphic xmlns:a="http://schemas.openxmlformats.org/drawingml/2006/main">
                  <a:graphicData uri="http://schemas.microsoft.com/office/word/2010/wordprocessingGroup">
                    <wpg:wgp>
                      <wpg:cNvGrpSpPr/>
                      <wpg:grpSpPr>
                        <a:xfrm>
                          <a:off x="0" y="0"/>
                          <a:ext cx="6799634" cy="340468"/>
                          <a:chOff x="0" y="0"/>
                          <a:chExt cx="6799634" cy="340468"/>
                        </a:xfrm>
                      </wpg:grpSpPr>
                      <wps:wsp>
                        <wps:cNvPr id="103" name="Straight Connector 103"/>
                        <wps:cNvCnPr/>
                        <wps:spPr>
                          <a:xfrm>
                            <a:off x="0" y="0"/>
                            <a:ext cx="679963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a:off x="0" y="340468"/>
                            <a:ext cx="6799634"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3F19C73" id="Group 102" o:spid="_x0000_s1026" style="position:absolute;margin-left:0;margin-top:0;width:535.4pt;height:26.8pt;z-index:251726848" coordsize="67996,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wLAIAADUHAAAOAAAAZHJzL2Uyb0RvYy54bWzsVclu2zAQvRfoPxC815IXuIkQOQen9aVo&#10;g7r9AIYiJQLcMGQs++87pGwlSIwWddGeeqFEat4sb95QN7d7o8lOQFDO1nQ6KSkRlrtG2bam3799&#10;fHdFSYjMNkw7K2p6EIHert6+uel9JWauc7oRQNCJDVXva9rF6KuiCLwThoWJ88LiR+nAsIhbaIsG&#10;WI/ejS5mZbksegeNB8dFCHh6N3ykq+xfSsHjFymDiETXFHOLeYW8PqS1WN2wqgXmO8WPabALsjBM&#10;WQw6urpjkZFHUK9cGcXBBSfjhDtTOCkVF7kGrGZavqhmA+7R51raqm/9SBNS+4Kni93yz7t7IKrB&#10;3pUzSiwz2KQcl6QDpKf3bYVWG/Bbfw/Hg3bYpYr3Ekx6Yi1kn4k9jMSKfSQcD5fvr6+X8wUlHL/N&#10;F+VieTUwzztszysY7z78HFicwhYpuzGZ3qOIwhNP4c942nbMi0x/SAyMPM1PPG0jMNV2kaydtSg1&#10;B0jafCAtQ9b2yFioApJ3EV1Zo2PBrPIQ4kY4Q9JLTbWyKUdWsd2nELE9aHoywU2iZAid3+JBi2Ss&#10;7Vchse3Ym2lG54ETaw1kx3BUGOfCxmkqBf1l6wSTSusRWP4aeLRPUJGH8XfAIyJHdjaOYKOsg3PR&#10;4/6UshzsTwwMdScKHlxzyE3J1KBaksL/iWxQ/sN4nZXN4gLZPJ+ks6P2Xzt/Wzv5AsK7Oc/J8T+S&#10;Lv/n+yzCp7/d6gcAAAD//wMAUEsDBBQABgAIAAAAIQCK71RD3AAAAAUBAAAPAAAAZHJzL2Rvd25y&#10;ZXYueG1sTI9Ba8JAEIXvhf6HZQq91d1UtCVmIyJtT1KoFoq3MTsmwexsyK5J/Pdde6mXB8Mb3vte&#10;thxtI3rqfO1YQzJRIIgLZ2ouNXzv3p9eQfiAbLBxTBou5GGZ399lmBo38Bf121CKGMI+RQ1VCG0q&#10;pS8qsugnriWO3tF1FkM8u1KaDocYbhv5rNRcWqw5NlTY0rqi4rQ9Ww0fAw6rafLWb07H9WW/m33+&#10;bBLS+vFhXC1ABBrD/zNc8SM65JHp4M5svGg0xCHhT6+eelFxx0HDbDoHmWfylj7/BQAA//8DAFBL&#10;AQItABQABgAIAAAAIQC2gziS/gAAAOEBAAATAAAAAAAAAAAAAAAAAAAAAABbQ29udGVudF9UeXBl&#10;c10ueG1sUEsBAi0AFAAGAAgAAAAhADj9If/WAAAAlAEAAAsAAAAAAAAAAAAAAAAALwEAAF9yZWxz&#10;Ly5yZWxzUEsBAi0AFAAGAAgAAAAhANb+6zAsAgAANQcAAA4AAAAAAAAAAAAAAAAALgIAAGRycy9l&#10;Mm9Eb2MueG1sUEsBAi0AFAAGAAgAAAAhAIrvVEPcAAAABQEAAA8AAAAAAAAAAAAAAAAAhgQAAGRy&#10;cy9kb3ducmV2LnhtbFBLBQYAAAAABAAEAPMAAACPBQAAAAA=&#10;">
                <v:line id="Straight Connector 103" o:spid="_x0000_s1027" style="position:absolute;visibility:visible;mso-wrap-style:square" from="0,0" to="679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ryB8IAAADcAAAADwAAAGRycy9kb3ducmV2LnhtbERPyWrDMBC9B/oPYgq9JVIbSIIT2ZRC&#10;Sk+FZjnkNlgTy4k1ci3Vdv++KgRym8dbZ1OMrhE9daH2rOF5pkAQl97UXGk47LfTFYgQkQ02nknD&#10;LwUo8ofJBjPjB/6ifhcrkUI4ZKjBxthmUobSksMw8y1x4s6+cxgT7CppOhxSuGvki1IL6bDm1GCx&#10;pTdL5XX34zR8Y7kldzq+92qw/Xxxbj+Xl5PWT4/j6xpEpDHexTf3h0nz1Rz+n0kXy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ryB8IAAADcAAAADwAAAAAAAAAAAAAA&#10;AAChAgAAZHJzL2Rvd25yZXYueG1sUEsFBgAAAAAEAAQA+QAAAJADAAAAAA==&#10;" strokecolor="#5b9bd5 [3204]" strokeweight=".5pt">
                  <v:stroke joinstyle="miter"/>
                </v:line>
                <v:line id="Straight Connector 104" o:spid="_x0000_s1028" style="position:absolute;visibility:visible;mso-wrap-style:square" from="0,3404" to="67996,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Nqc8IAAADcAAAADwAAAGRycy9kb3ducmV2LnhtbERPTWsCMRC9F/wPYYTeNLGKlq1RpKD0&#10;JGjrwduwGTfbbibbTbq7/nsjCL3N433Oct27SrTUhNKzhslYgSDOvSm50PD1uR29gggR2WDlmTRc&#10;KcB6NXhaYmZ8xwdqj7EQKYRDhhpsjHUmZcgtOQxjXxMn7uIbhzHBppCmwS6Fu0q+KDWXDktODRZr&#10;ereU/xz/nIZfzLfkzqddqzrbTueXer/4Pmv9POw3byAi9fFf/HB/mDRfzeD+TLp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Nqc8IAAADcAAAADwAAAAAAAAAAAAAA&#10;AAChAgAAZHJzL2Rvd25yZXYueG1sUEsFBgAAAAAEAAQA+QAAAJADAAAAAA==&#10;" strokecolor="#5b9bd5 [3204]" strokeweight=".5pt">
                  <v:stroke joinstyle="miter"/>
                </v:line>
              </v:group>
            </w:pict>
          </mc:Fallback>
        </mc:AlternateContent>
      </w:r>
    </w:p>
    <w:p w:rsidR="00905615" w:rsidRDefault="00905615" w:rsidP="00905615">
      <w:pPr>
        <w:jc w:val="both"/>
        <w:rPr>
          <w:rFonts w:ascii="Times New Roman" w:hAnsi="Times New Roman" w:cs="Times New Roman"/>
          <w:sz w:val="24"/>
          <w:szCs w:val="24"/>
        </w:rPr>
      </w:pPr>
    </w:p>
    <w:p w:rsidR="00905615" w:rsidRDefault="00BC23AF" w:rsidP="00905615">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28896" behindDoc="0" locked="0" layoutInCell="1" allowOverlap="1" wp14:anchorId="4468E424" wp14:editId="070502F6">
                <wp:simplePos x="0" y="0"/>
                <wp:positionH relativeFrom="column">
                  <wp:posOffset>0</wp:posOffset>
                </wp:positionH>
                <wp:positionV relativeFrom="paragraph">
                  <wp:posOffset>-635</wp:posOffset>
                </wp:positionV>
                <wp:extent cx="6799634" cy="340468"/>
                <wp:effectExtent l="0" t="0" r="20320" b="21590"/>
                <wp:wrapNone/>
                <wp:docPr id="105" name="Group 105"/>
                <wp:cNvGraphicFramePr/>
                <a:graphic xmlns:a="http://schemas.openxmlformats.org/drawingml/2006/main">
                  <a:graphicData uri="http://schemas.microsoft.com/office/word/2010/wordprocessingGroup">
                    <wpg:wgp>
                      <wpg:cNvGrpSpPr/>
                      <wpg:grpSpPr>
                        <a:xfrm>
                          <a:off x="0" y="0"/>
                          <a:ext cx="6799634" cy="340468"/>
                          <a:chOff x="0" y="0"/>
                          <a:chExt cx="6799634" cy="340468"/>
                        </a:xfrm>
                      </wpg:grpSpPr>
                      <wps:wsp>
                        <wps:cNvPr id="106" name="Straight Connector 106"/>
                        <wps:cNvCnPr/>
                        <wps:spPr>
                          <a:xfrm>
                            <a:off x="0" y="0"/>
                            <a:ext cx="679963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0" y="340468"/>
                            <a:ext cx="6799634"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C677299" id="Group 105" o:spid="_x0000_s1026" style="position:absolute;margin-left:0;margin-top:-.05pt;width:535.4pt;height:26.8pt;z-index:251728896" coordsize="67996,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7eKQIAADUHAAAOAAAAZHJzL2Uyb0RvYy54bWzsVctu2zAQvBfoPxC815ITV04Eyzk4rS9F&#10;G8TtBzAUKRHgCyRjyX/fJWUpQRKkqIP01AslUjv7mJ2lVle9kmjPnBdGV3g+yzFimppa6KbCv35+&#10;/XSBkQ9E10QazSp8YB5frT9+WHW2ZGemNbJmDoET7cvOVrgNwZZZ5mnLFPEzY5mGj9w4RQJsXZPV&#10;jnTgXcnsLM+LrDOuts5Q5j2cXg8f8Tr555zR8INzzwKSFYbcQlpdWu/imq1XpGwcsa2gxzTICVko&#10;IjQEnVxdk0DQvRPPXClBnfGGhxk1KjOcC8pSDVDNPH9SzdaZe5tqacqusRNNQO0Tnk52S7/vbxwS&#10;NfQu/4yRJgqalOKieAD0dLYpwWrr7M7euONBM+xixT13Kj6hFtQnYg8TsawPiMJhsby8LM4XGFH4&#10;dr7IF8XFwDxtoT3PYLT98jowG8NmMbspmc6CiPwDT/5tPO1aYlmi30cGJp6KkaddcEQ0bUAbozVI&#10;zTggrRhIS5CNPjLmSw/knURX0uhUMCmt82HLjELxpcJS6JgjKcn+mw/QHjAdTWATKRlCp7dwkCwa&#10;S33LOLQdejNP6DRwbCMd2hMYFUIp02EeSwF/yTrCuJByAuZ/Bh7tI5SlYfwb8IRIkY0OE1gJbdxL&#10;0UM/pswH+5GBoe5IwZ2pD6kpiRpQS1T4P5HN8lXZLE+QzeNJenHU/mvnvbWTLiC4m9OcHP8j8fJ/&#10;vE8ifPjbrX8DAAD//wMAUEsDBBQABgAIAAAAIQCW2dlJ3QAAAAYBAAAPAAAAZHJzL2Rvd25yZXYu&#10;eG1sTI9BS8NAFITvgv9heYK3djeWaInZlFLUUxFsBentNfuahGbfhuw2Sf+925MehxlmvslXk23F&#10;QL1vHGtI5goEcelMw5WG7/37bAnCB2SDrWPScCUPq+L+LsfMuJG/aNiFSsQS9hlqqEPoMil9WZNF&#10;P3cdcfROrrcYouwraXocY7lt5ZNSz9Jiw3Ghxo42NZXn3cVq+BhxXC+St2F7Pm2uh336+bNNSOvH&#10;h2n9CiLQFP7CcMOP6FBEpqO7sPGi1RCPBA2zBMTNVC8qHjlqSBcpyCKX//GLXwAAAP//AwBQSwEC&#10;LQAUAAYACAAAACEAtoM4kv4AAADhAQAAEwAAAAAAAAAAAAAAAAAAAAAAW0NvbnRlbnRfVHlwZXNd&#10;LnhtbFBLAQItABQABgAIAAAAIQA4/SH/1gAAAJQBAAALAAAAAAAAAAAAAAAAAC8BAABfcmVscy8u&#10;cmVsc1BLAQItABQABgAIAAAAIQDvCo7eKQIAADUHAAAOAAAAAAAAAAAAAAAAAC4CAABkcnMvZTJv&#10;RG9jLnhtbFBLAQItABQABgAIAAAAIQCW2dlJ3QAAAAYBAAAPAAAAAAAAAAAAAAAAAIMEAABkcnMv&#10;ZG93bnJldi54bWxQSwUGAAAAAAQABADzAAAAjQUAAAAA&#10;">
                <v:line id="Straight Connector 106" o:spid="_x0000_s1027" style="position:absolute;visibility:visible;mso-wrap-style:square" from="0,0" to="679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1Rn8IAAADcAAAADwAAAGRycy9kb3ducmV2LnhtbERPTWsCMRC9F/wPYYTeamKFraxGEUHx&#10;VKjVg7dhM25WN5PtJu5u/31TKPQ2j/c5y/XgatFRGyrPGqYTBYK48KbiUsPpc/cyBxEissHaM2n4&#10;pgDr1ehpibnxPX9Qd4ylSCEcctRgY2xyKUNhyWGY+IY4cVffOowJtqU0LfYp3NXyValMOqw4NVhs&#10;aGupuB8fTsMXFjtyl/O+U73tZtm1eX+7XbR+Hg+bBYhIQ/wX/7kPJs1XGfw+ky6Q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1Rn8IAAADcAAAADwAAAAAAAAAAAAAA&#10;AAChAgAAZHJzL2Rvd25yZXYueG1sUEsFBgAAAAAEAAQA+QAAAJADAAAAAA==&#10;" strokecolor="#5b9bd5 [3204]" strokeweight=".5pt">
                  <v:stroke joinstyle="miter"/>
                </v:line>
                <v:line id="Straight Connector 107" o:spid="_x0000_s1028" style="position:absolute;visibility:visible;mso-wrap-style:square" from="0,3404" to="67996,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0BMEAAADcAAAADwAAAGRycy9kb3ducmV2LnhtbERPTWsCMRC9C/6HMII3TaygZWsUESye&#10;hNr24G3YjJttN5N1E3fXf98IQm/zeJ+z2vSuEi01ofSsYTZVIIhzb0ouNHx97ievIEJENlh5Jg13&#10;CrBZDwcrzIzv+IPaUyxECuGQoQYbY51JGXJLDsPU18SJu/jGYUywKaRpsEvhrpIvSi2kw5JTg8Wa&#10;dpby39PNabhivid3/n5vVWfb+eJSH5c/Z63Ho377BiJSH//FT/fBpPlqCY9n0gV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8fQEwQAAANwAAAAPAAAAAAAAAAAAAAAA&#10;AKECAABkcnMvZG93bnJldi54bWxQSwUGAAAAAAQABAD5AAAAjwMAAAAA&#10;" strokecolor="#5b9bd5 [3204]" strokeweight=".5pt">
                  <v:stroke joinstyle="miter"/>
                </v:line>
              </v:group>
            </w:pict>
          </mc:Fallback>
        </mc:AlternateContent>
      </w:r>
    </w:p>
    <w:p w:rsidR="00905615" w:rsidRDefault="00905615" w:rsidP="00905615">
      <w:pPr>
        <w:jc w:val="both"/>
        <w:rPr>
          <w:rFonts w:ascii="Times New Roman" w:hAnsi="Times New Roman" w:cs="Times New Roman"/>
          <w:sz w:val="24"/>
          <w:szCs w:val="24"/>
        </w:rPr>
      </w:pPr>
    </w:p>
    <w:p w:rsidR="00905615" w:rsidRDefault="00905615" w:rsidP="00905615">
      <w:pPr>
        <w:jc w:val="both"/>
        <w:rPr>
          <w:rFonts w:ascii="Times New Roman" w:hAnsi="Times New Roman" w:cs="Times New Roman"/>
          <w:sz w:val="24"/>
          <w:szCs w:val="24"/>
        </w:rPr>
      </w:pPr>
    </w:p>
    <w:p w:rsidR="001C1848" w:rsidRPr="001C1848" w:rsidRDefault="004E0B86" w:rsidP="001C1848">
      <w:pPr>
        <w:jc w:val="both"/>
        <w:rPr>
          <w:rFonts w:ascii="Times New Roman" w:hAnsi="Times New Roman" w:cs="Times New Roman"/>
          <w:b/>
          <w:bCs/>
          <w:sz w:val="36"/>
          <w:szCs w:val="36"/>
        </w:rPr>
      </w:pPr>
      <w:r w:rsidRPr="006E79A4">
        <w:rPr>
          <w:rFonts w:ascii="Times New Roman" w:hAnsi="Times New Roman" w:cs="Times New Roman"/>
          <w:b/>
          <w:sz w:val="36"/>
          <w:szCs w:val="36"/>
        </w:rPr>
        <w:lastRenderedPageBreak/>
        <w:t xml:space="preserve">Experiment </w:t>
      </w:r>
      <w:r>
        <w:rPr>
          <w:rFonts w:ascii="Times New Roman" w:hAnsi="Times New Roman" w:cs="Times New Roman"/>
          <w:b/>
          <w:sz w:val="36"/>
          <w:szCs w:val="36"/>
        </w:rPr>
        <w:t xml:space="preserve">8:  </w:t>
      </w:r>
      <w:r w:rsidR="00496254">
        <w:rPr>
          <w:rFonts w:ascii="Times New Roman" w:hAnsi="Times New Roman" w:cs="Times New Roman"/>
          <w:b/>
          <w:sz w:val="36"/>
          <w:szCs w:val="36"/>
        </w:rPr>
        <w:t xml:space="preserve">       </w:t>
      </w:r>
      <w:r w:rsidR="001C1848" w:rsidRPr="001C1848">
        <w:rPr>
          <w:rFonts w:ascii="Times New Roman" w:hAnsi="Times New Roman" w:cs="Times New Roman"/>
          <w:b/>
          <w:bCs/>
          <w:sz w:val="36"/>
          <w:szCs w:val="36"/>
        </w:rPr>
        <w:t>Half wave and Full wave rectifier</w:t>
      </w:r>
      <w:r w:rsidR="00C46CFB">
        <w:rPr>
          <w:rFonts w:ascii="Times New Roman" w:hAnsi="Times New Roman" w:cs="Times New Roman"/>
          <w:b/>
          <w:bCs/>
          <w:sz w:val="36"/>
          <w:szCs w:val="36"/>
        </w:rPr>
        <w:t>s</w:t>
      </w:r>
    </w:p>
    <w:p w:rsidR="001C1848" w:rsidRPr="001C1848" w:rsidRDefault="001C1848" w:rsidP="001C1848">
      <w:pPr>
        <w:jc w:val="both"/>
        <w:rPr>
          <w:rFonts w:ascii="Times New Roman" w:hAnsi="Times New Roman" w:cs="Times New Roman"/>
          <w:sz w:val="24"/>
          <w:szCs w:val="24"/>
        </w:rPr>
      </w:pPr>
      <w:r w:rsidRPr="001C1848">
        <w:rPr>
          <w:rFonts w:ascii="Times New Roman" w:hAnsi="Times New Roman" w:cs="Times New Roman"/>
          <w:sz w:val="24"/>
          <w:szCs w:val="24"/>
        </w:rPr>
        <w:t>A </w:t>
      </w:r>
      <w:r w:rsidRPr="001C1848">
        <w:rPr>
          <w:rFonts w:ascii="Times New Roman" w:hAnsi="Times New Roman" w:cs="Times New Roman"/>
          <w:b/>
          <w:bCs/>
          <w:sz w:val="24"/>
          <w:szCs w:val="24"/>
        </w:rPr>
        <w:t>rectifier</w:t>
      </w:r>
      <w:r w:rsidRPr="001C1848">
        <w:rPr>
          <w:rFonts w:ascii="Times New Roman" w:hAnsi="Times New Roman" w:cs="Times New Roman"/>
          <w:sz w:val="24"/>
          <w:szCs w:val="24"/>
        </w:rPr>
        <w:t> is an electrical device that converts </w:t>
      </w:r>
      <w:hyperlink r:id="rId41" w:tooltip="Alternating current" w:history="1">
        <w:r w:rsidRPr="001C1848">
          <w:rPr>
            <w:rStyle w:val="Hyperlink"/>
            <w:rFonts w:ascii="Times New Roman" w:hAnsi="Times New Roman" w:cs="Times New Roman"/>
            <w:sz w:val="24"/>
            <w:szCs w:val="24"/>
          </w:rPr>
          <w:t>alternating current</w:t>
        </w:r>
      </w:hyperlink>
      <w:r w:rsidRPr="001C1848">
        <w:rPr>
          <w:rFonts w:ascii="Times New Roman" w:hAnsi="Times New Roman" w:cs="Times New Roman"/>
          <w:sz w:val="24"/>
          <w:szCs w:val="24"/>
        </w:rPr>
        <w:t> (AC) to </w:t>
      </w:r>
      <w:hyperlink r:id="rId42" w:tooltip="Direct current" w:history="1">
        <w:r w:rsidRPr="001C1848">
          <w:rPr>
            <w:rStyle w:val="Hyperlink"/>
            <w:rFonts w:ascii="Times New Roman" w:hAnsi="Times New Roman" w:cs="Times New Roman"/>
            <w:sz w:val="24"/>
            <w:szCs w:val="24"/>
          </w:rPr>
          <w:t>direct current</w:t>
        </w:r>
      </w:hyperlink>
      <w:r w:rsidRPr="001C1848">
        <w:rPr>
          <w:rFonts w:ascii="Times New Roman" w:hAnsi="Times New Roman" w:cs="Times New Roman"/>
          <w:sz w:val="24"/>
          <w:szCs w:val="24"/>
        </w:rPr>
        <w:t> (DC).</w:t>
      </w:r>
    </w:p>
    <w:p w:rsidR="001C1848" w:rsidRPr="001C1848" w:rsidRDefault="001C1848" w:rsidP="001C1848">
      <w:pPr>
        <w:jc w:val="both"/>
        <w:rPr>
          <w:rFonts w:ascii="Times New Roman" w:hAnsi="Times New Roman" w:cs="Times New Roman"/>
          <w:sz w:val="24"/>
          <w:szCs w:val="24"/>
        </w:rPr>
      </w:pPr>
      <w:r w:rsidRPr="001C1848">
        <w:rPr>
          <w:rFonts w:ascii="Times New Roman" w:hAnsi="Times New Roman" w:cs="Times New Roman"/>
          <w:sz w:val="24"/>
          <w:szCs w:val="24"/>
        </w:rPr>
        <w:t>In half wave rectification, either the positive or negative half of the AC wave is passed, while the other half is blocked. A full-wave rectifier converts the whole of the input waveform to one of constant polarity (positive or negative) at its output.</w:t>
      </w:r>
    </w:p>
    <w:p w:rsidR="001C1848" w:rsidRPr="001C1848" w:rsidRDefault="001C1848" w:rsidP="001C1848">
      <w:pPr>
        <w:jc w:val="both"/>
        <w:rPr>
          <w:rFonts w:ascii="Times New Roman" w:hAnsi="Times New Roman" w:cs="Times New Roman"/>
          <w:sz w:val="24"/>
          <w:szCs w:val="24"/>
        </w:rPr>
      </w:pPr>
      <w:r w:rsidRPr="001C1848">
        <w:rPr>
          <w:rFonts w:ascii="Times New Roman" w:hAnsi="Times New Roman" w:cs="Times New Roman"/>
          <w:sz w:val="24"/>
          <w:szCs w:val="24"/>
        </w:rPr>
        <w:t>While half-wave and full-wave rectifiers deliver a form of DC output. In order to produce steady DC from a rectified AC supply, a filter circuit is required. In its simplest form this is achieved by shunting the resistor with a capacitor</w:t>
      </w:r>
      <w:r>
        <w:rPr>
          <w:rFonts w:ascii="Times New Roman" w:hAnsi="Times New Roman" w:cs="Times New Roman"/>
          <w:sz w:val="24"/>
          <w:szCs w:val="24"/>
        </w:rPr>
        <w:t xml:space="preserve">. </w:t>
      </w:r>
      <w:r w:rsidRPr="001C1848">
        <w:rPr>
          <w:rFonts w:ascii="Times New Roman" w:hAnsi="Times New Roman" w:cs="Times New Roman"/>
          <w:sz w:val="24"/>
          <w:szCs w:val="24"/>
        </w:rPr>
        <w:t>There will still remain an amount of AC ripple voltage where the ripple voltage is defined as the deviation of the load voltage from its average or dc value.</w:t>
      </w:r>
    </w:p>
    <w:p w:rsidR="00905615" w:rsidRDefault="002A58EA" w:rsidP="00455BD7">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5040" behindDoc="0" locked="0" layoutInCell="1" allowOverlap="1">
            <wp:simplePos x="0" y="0"/>
            <wp:positionH relativeFrom="column">
              <wp:posOffset>787941</wp:posOffset>
            </wp:positionH>
            <wp:positionV relativeFrom="paragraph">
              <wp:posOffset>-3810</wp:posOffset>
            </wp:positionV>
            <wp:extent cx="5233670" cy="1682750"/>
            <wp:effectExtent l="0" t="0" r="508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33670" cy="1682750"/>
                    </a:xfrm>
                    <a:prstGeom prst="rect">
                      <a:avLst/>
                    </a:prstGeom>
                    <a:noFill/>
                    <a:ln>
                      <a:noFill/>
                    </a:ln>
                  </pic:spPr>
                </pic:pic>
              </a:graphicData>
            </a:graphic>
          </wp:anchor>
        </w:drawing>
      </w:r>
    </w:p>
    <w:p w:rsidR="00905615" w:rsidRDefault="00905615" w:rsidP="00455BD7">
      <w:pPr>
        <w:jc w:val="both"/>
        <w:rPr>
          <w:rFonts w:ascii="Times New Roman" w:hAnsi="Times New Roman" w:cs="Times New Roman"/>
          <w:sz w:val="24"/>
          <w:szCs w:val="24"/>
        </w:rPr>
      </w:pPr>
    </w:p>
    <w:p w:rsidR="00905615" w:rsidRDefault="00905615" w:rsidP="00455BD7">
      <w:pPr>
        <w:jc w:val="both"/>
        <w:rPr>
          <w:rFonts w:ascii="Times New Roman" w:hAnsi="Times New Roman" w:cs="Times New Roman"/>
          <w:sz w:val="24"/>
          <w:szCs w:val="24"/>
        </w:rPr>
      </w:pPr>
    </w:p>
    <w:p w:rsidR="00905615" w:rsidRDefault="00905615" w:rsidP="00455BD7">
      <w:pPr>
        <w:jc w:val="both"/>
        <w:rPr>
          <w:rFonts w:ascii="Times New Roman" w:hAnsi="Times New Roman" w:cs="Times New Roman"/>
          <w:sz w:val="24"/>
          <w:szCs w:val="24"/>
        </w:rPr>
      </w:pPr>
    </w:p>
    <w:p w:rsidR="00905615" w:rsidRDefault="00905615" w:rsidP="00455BD7">
      <w:pPr>
        <w:jc w:val="both"/>
        <w:rPr>
          <w:rFonts w:ascii="Times New Roman" w:hAnsi="Times New Roman" w:cs="Times New Roman"/>
          <w:sz w:val="24"/>
          <w:szCs w:val="24"/>
        </w:rPr>
      </w:pPr>
    </w:p>
    <w:p w:rsidR="00905615" w:rsidRDefault="00905615" w:rsidP="00455BD7">
      <w:pPr>
        <w:jc w:val="both"/>
        <w:rPr>
          <w:rFonts w:ascii="Times New Roman" w:hAnsi="Times New Roman" w:cs="Times New Roman"/>
          <w:sz w:val="24"/>
          <w:szCs w:val="24"/>
        </w:rPr>
      </w:pPr>
    </w:p>
    <w:p w:rsidR="00905615" w:rsidRPr="002A58EA" w:rsidRDefault="001C1848" w:rsidP="001C1848">
      <w:pPr>
        <w:jc w:val="center"/>
        <w:rPr>
          <w:rFonts w:ascii="Times New Roman" w:hAnsi="Times New Roman" w:cs="Times New Roman"/>
          <w:b/>
          <w:sz w:val="24"/>
          <w:szCs w:val="24"/>
        </w:rPr>
      </w:pPr>
      <w:r w:rsidRPr="002A58EA">
        <w:rPr>
          <w:rFonts w:ascii="Times New Roman" w:hAnsi="Times New Roman" w:cs="Times New Roman"/>
          <w:b/>
          <w:sz w:val="24"/>
          <w:szCs w:val="24"/>
        </w:rPr>
        <w:t>Fig.8.1</w:t>
      </w:r>
      <w:r w:rsidR="002A58EA">
        <w:rPr>
          <w:rFonts w:ascii="Times New Roman" w:hAnsi="Times New Roman" w:cs="Times New Roman"/>
          <w:b/>
          <w:sz w:val="24"/>
          <w:szCs w:val="24"/>
        </w:rPr>
        <w:t xml:space="preserve"> Half wave rectifier</w:t>
      </w:r>
    </w:p>
    <w:p w:rsidR="001C1848" w:rsidRPr="001C1848" w:rsidRDefault="001C1848" w:rsidP="001C1848">
      <w:pPr>
        <w:jc w:val="both"/>
        <w:rPr>
          <w:rFonts w:ascii="Times New Roman" w:hAnsi="Times New Roman" w:cs="Times New Roman"/>
          <w:sz w:val="24"/>
          <w:szCs w:val="24"/>
        </w:rPr>
      </w:pPr>
      <w:r w:rsidRPr="001C1848">
        <w:rPr>
          <w:rFonts w:ascii="Times New Roman" w:hAnsi="Times New Roman" w:cs="Times New Roman"/>
          <w:b/>
          <w:sz w:val="24"/>
          <w:szCs w:val="24"/>
          <w:u w:val="single"/>
        </w:rPr>
        <w:t xml:space="preserve">1 </w:t>
      </w:r>
      <w:r w:rsidRPr="001C1848">
        <w:rPr>
          <w:rFonts w:ascii="Times New Roman" w:hAnsi="Times New Roman" w:cs="Times New Roman"/>
          <w:b/>
          <w:sz w:val="24"/>
          <w:szCs w:val="24"/>
        </w:rPr>
        <w:t xml:space="preserve"> </w:t>
      </w:r>
      <w:r w:rsidRPr="001C1848">
        <w:rPr>
          <w:rFonts w:ascii="Times New Roman" w:hAnsi="Times New Roman" w:cs="Times New Roman"/>
          <w:sz w:val="24"/>
          <w:szCs w:val="24"/>
        </w:rPr>
        <w:br/>
        <w:t>Construct the circuit as shown</w:t>
      </w:r>
      <w:r>
        <w:rPr>
          <w:rFonts w:ascii="Times New Roman" w:hAnsi="Times New Roman" w:cs="Times New Roman"/>
          <w:sz w:val="24"/>
          <w:szCs w:val="24"/>
        </w:rPr>
        <w:t xml:space="preserve"> in Fig.8.1</w:t>
      </w:r>
      <w:r w:rsidRPr="001C1848">
        <w:rPr>
          <w:rFonts w:ascii="Times New Roman" w:hAnsi="Times New Roman" w:cs="Times New Roman"/>
          <w:sz w:val="24"/>
          <w:szCs w:val="24"/>
        </w:rPr>
        <w:t xml:space="preserve">. Take the </w:t>
      </w:r>
      <w:r>
        <w:rPr>
          <w:rFonts w:ascii="Times New Roman" w:hAnsi="Times New Roman" w:cs="Times New Roman"/>
          <w:sz w:val="24"/>
          <w:szCs w:val="24"/>
        </w:rPr>
        <w:t>seconder supply</w:t>
      </w:r>
      <w:r w:rsidRPr="001C1848">
        <w:rPr>
          <w:rFonts w:ascii="Times New Roman" w:hAnsi="Times New Roman" w:cs="Times New Roman"/>
          <w:sz w:val="24"/>
          <w:szCs w:val="24"/>
        </w:rPr>
        <w:t xml:space="preserve"> of </w:t>
      </w:r>
      <w:r>
        <w:rPr>
          <w:rFonts w:ascii="Times New Roman" w:hAnsi="Times New Roman" w:cs="Times New Roman"/>
          <w:sz w:val="24"/>
          <w:szCs w:val="24"/>
        </w:rPr>
        <w:t>12</w:t>
      </w:r>
      <w:r w:rsidRPr="001C1848">
        <w:rPr>
          <w:rFonts w:ascii="Times New Roman" w:hAnsi="Times New Roman" w:cs="Times New Roman"/>
          <w:sz w:val="24"/>
          <w:szCs w:val="24"/>
        </w:rPr>
        <w:t xml:space="preserve">V rms sinusoidal wave from the </w:t>
      </w:r>
      <w:r>
        <w:rPr>
          <w:rFonts w:ascii="Times New Roman" w:hAnsi="Times New Roman" w:cs="Times New Roman"/>
          <w:sz w:val="24"/>
          <w:szCs w:val="24"/>
        </w:rPr>
        <w:t>seconder of transformer</w:t>
      </w:r>
      <w:r w:rsidRPr="001C1848">
        <w:rPr>
          <w:rFonts w:ascii="Times New Roman" w:hAnsi="Times New Roman" w:cs="Times New Roman"/>
          <w:sz w:val="24"/>
          <w:szCs w:val="24"/>
        </w:rPr>
        <w:t xml:space="preserve"> with a frequency of 50Hz. Put the DSO probes at input and sketch the input waveform obtained.</w:t>
      </w:r>
    </w:p>
    <w:p w:rsidR="004135A7" w:rsidRPr="004135A7" w:rsidRDefault="004135A7" w:rsidP="001C1848">
      <w:pPr>
        <w:jc w:val="both"/>
        <w:rPr>
          <w:rFonts w:ascii="Times New Roman" w:hAnsi="Times New Roman" w:cs="Times New Roman"/>
          <w:sz w:val="24"/>
          <w:szCs w:val="24"/>
        </w:rPr>
      </w:pPr>
      <w:r w:rsidRPr="004135A7">
        <w:rPr>
          <w:rFonts w:ascii="Times New Roman" w:hAnsi="Times New Roman" w:cs="Times New Roman"/>
          <w:sz w:val="24"/>
          <w:szCs w:val="24"/>
        </w:rPr>
        <w:t>Measure the frequency, period, peak and peak to peak voltage on the DSO screen</w:t>
      </w:r>
      <w:r>
        <w:rPr>
          <w:rFonts w:ascii="Times New Roman" w:hAnsi="Times New Roman" w:cs="Times New Roman"/>
          <w:sz w:val="24"/>
          <w:szCs w:val="24"/>
        </w:rPr>
        <w:t xml:space="preserve"> and record your result.</w:t>
      </w:r>
    </w:p>
    <w:p w:rsidR="004135A7" w:rsidRDefault="004135A7" w:rsidP="001C1848">
      <w:pPr>
        <w:jc w:val="both"/>
        <w:rPr>
          <w:rFonts w:ascii="Times New Roman" w:hAnsi="Times New Roman" w:cs="Times New Roman"/>
          <w:sz w:val="24"/>
          <w:szCs w:val="24"/>
        </w:rPr>
      </w:pPr>
    </w:p>
    <w:p w:rsidR="004135A7" w:rsidRPr="004135A7" w:rsidRDefault="004135A7" w:rsidP="001C1848">
      <w:pPr>
        <w:jc w:val="both"/>
        <w:rPr>
          <w:rFonts w:ascii="Times New Roman" w:hAnsi="Times New Roman" w:cs="Times New Roman"/>
          <w:sz w:val="24"/>
          <w:szCs w:val="24"/>
        </w:rPr>
      </w:pPr>
      <w:r>
        <w:rPr>
          <w:rFonts w:ascii="Times New Roman" w:hAnsi="Times New Roman" w:cs="Times New Roman"/>
          <w:sz w:val="24"/>
          <w:szCs w:val="24"/>
        </w:rPr>
        <w:t>Frequency = ………… Hz       Period = …………. msec   V</w:t>
      </w:r>
      <w:r>
        <w:rPr>
          <w:rFonts w:ascii="Times New Roman" w:hAnsi="Times New Roman" w:cs="Times New Roman"/>
          <w:sz w:val="24"/>
          <w:szCs w:val="24"/>
          <w:vertAlign w:val="subscript"/>
        </w:rPr>
        <w:t>p</w:t>
      </w:r>
      <w:r>
        <w:rPr>
          <w:rFonts w:ascii="Times New Roman" w:hAnsi="Times New Roman" w:cs="Times New Roman"/>
          <w:sz w:val="24"/>
          <w:szCs w:val="24"/>
        </w:rPr>
        <w:t xml:space="preserve"> = …………….V and     Vpp = …………… V</w:t>
      </w:r>
    </w:p>
    <w:p w:rsidR="004135A7" w:rsidRDefault="004D14C8" w:rsidP="001C1848">
      <w:pPr>
        <w:jc w:val="both"/>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750400" behindDoc="1" locked="0" layoutInCell="1" allowOverlap="1">
            <wp:simplePos x="0" y="0"/>
            <wp:positionH relativeFrom="column">
              <wp:posOffset>606171</wp:posOffset>
            </wp:positionH>
            <wp:positionV relativeFrom="paragraph">
              <wp:posOffset>78867</wp:posOffset>
            </wp:positionV>
            <wp:extent cx="5635625" cy="3048000"/>
            <wp:effectExtent l="0" t="0" r="3175" b="0"/>
            <wp:wrapTight wrapText="bothSides">
              <wp:wrapPolygon edited="0">
                <wp:start x="0" y="0"/>
                <wp:lineTo x="0" y="21465"/>
                <wp:lineTo x="21539" y="21465"/>
                <wp:lineTo x="21539"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5625"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5A7" w:rsidRDefault="004135A7" w:rsidP="001C1848">
      <w:pPr>
        <w:jc w:val="both"/>
        <w:rPr>
          <w:rFonts w:ascii="Times New Roman" w:hAnsi="Times New Roman" w:cs="Times New Roman"/>
          <w:b/>
          <w:sz w:val="24"/>
          <w:szCs w:val="24"/>
          <w:u w:val="single"/>
        </w:rPr>
      </w:pPr>
    </w:p>
    <w:p w:rsidR="004135A7" w:rsidRDefault="004135A7" w:rsidP="001C1848">
      <w:pPr>
        <w:jc w:val="both"/>
        <w:rPr>
          <w:rFonts w:ascii="Times New Roman" w:hAnsi="Times New Roman" w:cs="Times New Roman"/>
          <w:b/>
          <w:sz w:val="24"/>
          <w:szCs w:val="24"/>
          <w:u w:val="single"/>
        </w:rPr>
      </w:pPr>
    </w:p>
    <w:p w:rsidR="004135A7" w:rsidRDefault="004135A7" w:rsidP="001C1848">
      <w:pPr>
        <w:jc w:val="both"/>
        <w:rPr>
          <w:rFonts w:ascii="Times New Roman" w:hAnsi="Times New Roman" w:cs="Times New Roman"/>
          <w:b/>
          <w:sz w:val="24"/>
          <w:szCs w:val="24"/>
          <w:u w:val="single"/>
        </w:rPr>
      </w:pPr>
    </w:p>
    <w:p w:rsidR="004135A7" w:rsidRDefault="004135A7" w:rsidP="001C1848">
      <w:pPr>
        <w:jc w:val="both"/>
        <w:rPr>
          <w:rFonts w:ascii="Times New Roman" w:hAnsi="Times New Roman" w:cs="Times New Roman"/>
          <w:b/>
          <w:sz w:val="24"/>
          <w:szCs w:val="24"/>
          <w:u w:val="single"/>
        </w:rPr>
      </w:pPr>
    </w:p>
    <w:p w:rsidR="004135A7" w:rsidRDefault="004135A7" w:rsidP="001C1848">
      <w:pPr>
        <w:jc w:val="both"/>
        <w:rPr>
          <w:rFonts w:ascii="Times New Roman" w:hAnsi="Times New Roman" w:cs="Times New Roman"/>
          <w:b/>
          <w:sz w:val="24"/>
          <w:szCs w:val="24"/>
          <w:u w:val="single"/>
        </w:rPr>
      </w:pPr>
    </w:p>
    <w:p w:rsidR="004135A7" w:rsidRDefault="004135A7" w:rsidP="001C1848">
      <w:pPr>
        <w:jc w:val="both"/>
        <w:rPr>
          <w:rFonts w:ascii="Times New Roman" w:hAnsi="Times New Roman" w:cs="Times New Roman"/>
          <w:b/>
          <w:sz w:val="24"/>
          <w:szCs w:val="24"/>
          <w:u w:val="single"/>
        </w:rPr>
      </w:pPr>
    </w:p>
    <w:p w:rsidR="004135A7" w:rsidRDefault="004135A7" w:rsidP="001C1848">
      <w:pPr>
        <w:jc w:val="both"/>
        <w:rPr>
          <w:rFonts w:ascii="Times New Roman" w:hAnsi="Times New Roman" w:cs="Times New Roman"/>
          <w:b/>
          <w:sz w:val="24"/>
          <w:szCs w:val="24"/>
          <w:u w:val="single"/>
        </w:rPr>
      </w:pPr>
    </w:p>
    <w:p w:rsidR="004135A7" w:rsidRDefault="004135A7" w:rsidP="001C1848">
      <w:pPr>
        <w:jc w:val="both"/>
        <w:rPr>
          <w:rFonts w:ascii="Times New Roman" w:hAnsi="Times New Roman" w:cs="Times New Roman"/>
          <w:b/>
          <w:sz w:val="24"/>
          <w:szCs w:val="24"/>
          <w:u w:val="single"/>
        </w:rPr>
      </w:pPr>
    </w:p>
    <w:p w:rsidR="004135A7" w:rsidRDefault="004135A7" w:rsidP="001C1848">
      <w:pPr>
        <w:jc w:val="both"/>
        <w:rPr>
          <w:rFonts w:ascii="Times New Roman" w:hAnsi="Times New Roman" w:cs="Times New Roman"/>
          <w:b/>
          <w:sz w:val="24"/>
          <w:szCs w:val="24"/>
          <w:u w:val="single"/>
        </w:rPr>
      </w:pPr>
    </w:p>
    <w:p w:rsidR="004135A7" w:rsidRDefault="004135A7" w:rsidP="001C1848">
      <w:pPr>
        <w:jc w:val="both"/>
        <w:rPr>
          <w:rFonts w:ascii="Times New Roman" w:hAnsi="Times New Roman" w:cs="Times New Roman"/>
          <w:b/>
          <w:sz w:val="24"/>
          <w:szCs w:val="24"/>
          <w:u w:val="single"/>
        </w:rPr>
      </w:pPr>
    </w:p>
    <w:p w:rsidR="001C1848" w:rsidRDefault="001C1848" w:rsidP="001C1848">
      <w:pPr>
        <w:jc w:val="both"/>
        <w:rPr>
          <w:rFonts w:ascii="Times New Roman" w:hAnsi="Times New Roman" w:cs="Times New Roman"/>
          <w:sz w:val="24"/>
          <w:szCs w:val="24"/>
        </w:rPr>
      </w:pPr>
      <w:r w:rsidRPr="001C1848">
        <w:rPr>
          <w:rFonts w:ascii="Times New Roman" w:hAnsi="Times New Roman" w:cs="Times New Roman"/>
          <w:b/>
          <w:sz w:val="24"/>
          <w:szCs w:val="24"/>
          <w:u w:val="single"/>
        </w:rPr>
        <w:lastRenderedPageBreak/>
        <w:t>2</w:t>
      </w:r>
      <w:r>
        <w:rPr>
          <w:rFonts w:ascii="Times New Roman" w:hAnsi="Times New Roman" w:cs="Times New Roman"/>
          <w:sz w:val="24"/>
          <w:szCs w:val="24"/>
        </w:rPr>
        <w:t>.</w:t>
      </w:r>
    </w:p>
    <w:p w:rsidR="001C1848" w:rsidRPr="001C1848" w:rsidRDefault="001C1848" w:rsidP="001C1848">
      <w:pPr>
        <w:jc w:val="both"/>
        <w:rPr>
          <w:rFonts w:ascii="Times New Roman" w:hAnsi="Times New Roman" w:cs="Times New Roman"/>
          <w:sz w:val="24"/>
          <w:szCs w:val="24"/>
        </w:rPr>
      </w:pPr>
      <w:r w:rsidRPr="001C1848">
        <w:rPr>
          <w:rFonts w:ascii="Times New Roman" w:hAnsi="Times New Roman" w:cs="Times New Roman"/>
          <w:sz w:val="24"/>
          <w:szCs w:val="24"/>
        </w:rPr>
        <w:t xml:space="preserve">Put the oscilloscope probes across the resistor and sketch the output waveform obtained. Measure and record the DC level of the output </w:t>
      </w:r>
      <w:r w:rsidR="004135A7">
        <w:rPr>
          <w:rFonts w:ascii="Times New Roman" w:hAnsi="Times New Roman" w:cs="Times New Roman"/>
          <w:sz w:val="24"/>
          <w:szCs w:val="24"/>
        </w:rPr>
        <w:t>voltage either your DVM or DSO screen.</w:t>
      </w:r>
    </w:p>
    <w:p w:rsidR="00455BD7" w:rsidRDefault="008F2B9C" w:rsidP="002A58EA">
      <w:pPr>
        <w:jc w:val="center"/>
        <w:rPr>
          <w:rFonts w:ascii="Times New Roman" w:hAnsi="Times New Roman" w:cs="Times New Roman"/>
          <w:sz w:val="24"/>
          <w:szCs w:val="24"/>
        </w:rPr>
      </w:pPr>
      <w:r>
        <w:rPr>
          <w:rFonts w:ascii="Times New Roman" w:hAnsi="Times New Roman" w:cs="Times New Roman"/>
          <w:sz w:val="24"/>
          <w:szCs w:val="24"/>
        </w:rPr>
        <w:t>V avg = ,,,,,,,,,,,,,,,,, V</w:t>
      </w:r>
    </w:p>
    <w:p w:rsidR="00455BD7" w:rsidRDefault="004D14C8" w:rsidP="00455BD7">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9376" behindDoc="1" locked="0" layoutInCell="1" allowOverlap="1">
            <wp:simplePos x="0" y="0"/>
            <wp:positionH relativeFrom="column">
              <wp:posOffset>1266444</wp:posOffset>
            </wp:positionH>
            <wp:positionV relativeFrom="paragraph">
              <wp:posOffset>42926</wp:posOffset>
            </wp:positionV>
            <wp:extent cx="4620895" cy="2498725"/>
            <wp:effectExtent l="0" t="0" r="8255" b="0"/>
            <wp:wrapTight wrapText="bothSides">
              <wp:wrapPolygon edited="0">
                <wp:start x="0" y="0"/>
                <wp:lineTo x="0" y="21408"/>
                <wp:lineTo x="21550" y="21408"/>
                <wp:lineTo x="21550"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20895" cy="249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BD7" w:rsidRDefault="00455BD7" w:rsidP="00455BD7">
      <w:pPr>
        <w:jc w:val="both"/>
        <w:rPr>
          <w:rFonts w:ascii="Times New Roman" w:hAnsi="Times New Roman" w:cs="Times New Roman"/>
          <w:sz w:val="24"/>
          <w:szCs w:val="24"/>
        </w:rPr>
      </w:pPr>
    </w:p>
    <w:p w:rsidR="00455BD7" w:rsidRDefault="00455BD7" w:rsidP="00455BD7">
      <w:pPr>
        <w:jc w:val="both"/>
        <w:rPr>
          <w:rFonts w:ascii="Times New Roman" w:hAnsi="Times New Roman" w:cs="Times New Roman"/>
          <w:sz w:val="24"/>
          <w:szCs w:val="24"/>
        </w:rPr>
      </w:pPr>
    </w:p>
    <w:p w:rsidR="00455BD7" w:rsidRDefault="00455BD7" w:rsidP="00455BD7">
      <w:pPr>
        <w:jc w:val="both"/>
        <w:rPr>
          <w:rFonts w:ascii="Times New Roman" w:hAnsi="Times New Roman" w:cs="Times New Roman"/>
          <w:sz w:val="24"/>
          <w:szCs w:val="24"/>
        </w:rPr>
      </w:pPr>
    </w:p>
    <w:p w:rsidR="00455BD7" w:rsidRDefault="00455BD7" w:rsidP="00455BD7">
      <w:pPr>
        <w:jc w:val="both"/>
        <w:rPr>
          <w:rFonts w:ascii="Times New Roman" w:hAnsi="Times New Roman" w:cs="Times New Roman"/>
          <w:sz w:val="24"/>
          <w:szCs w:val="24"/>
        </w:rPr>
      </w:pPr>
    </w:p>
    <w:p w:rsidR="00455BD7" w:rsidRDefault="00455BD7" w:rsidP="00455BD7">
      <w:pPr>
        <w:jc w:val="both"/>
        <w:rPr>
          <w:rFonts w:ascii="Times New Roman" w:hAnsi="Times New Roman" w:cs="Times New Roman"/>
          <w:sz w:val="24"/>
          <w:szCs w:val="24"/>
        </w:rPr>
      </w:pPr>
    </w:p>
    <w:p w:rsidR="00455BD7" w:rsidRDefault="00455BD7" w:rsidP="00455BD7">
      <w:pPr>
        <w:jc w:val="both"/>
        <w:rPr>
          <w:rFonts w:ascii="Times New Roman" w:hAnsi="Times New Roman" w:cs="Times New Roman"/>
          <w:sz w:val="24"/>
          <w:szCs w:val="24"/>
        </w:rPr>
      </w:pPr>
    </w:p>
    <w:p w:rsidR="00455BD7" w:rsidRDefault="00455BD7" w:rsidP="00455BD7">
      <w:pPr>
        <w:jc w:val="both"/>
        <w:rPr>
          <w:rFonts w:ascii="Times New Roman" w:hAnsi="Times New Roman" w:cs="Times New Roman"/>
          <w:sz w:val="24"/>
          <w:szCs w:val="24"/>
        </w:rPr>
      </w:pPr>
    </w:p>
    <w:p w:rsidR="008F2B9C" w:rsidRDefault="00C46CFB" w:rsidP="00455BD7">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6064" behindDoc="0" locked="0" layoutInCell="1" allowOverlap="1">
            <wp:simplePos x="0" y="0"/>
            <wp:positionH relativeFrom="column">
              <wp:posOffset>1108710</wp:posOffset>
            </wp:positionH>
            <wp:positionV relativeFrom="paragraph">
              <wp:posOffset>220218</wp:posOffset>
            </wp:positionV>
            <wp:extent cx="4591455" cy="1973200"/>
            <wp:effectExtent l="0" t="0" r="0" b="8255"/>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91455" cy="1973200"/>
                    </a:xfrm>
                    <a:prstGeom prst="rect">
                      <a:avLst/>
                    </a:prstGeom>
                    <a:noFill/>
                    <a:ln>
                      <a:noFill/>
                    </a:ln>
                  </pic:spPr>
                </pic:pic>
              </a:graphicData>
            </a:graphic>
          </wp:anchor>
        </w:drawing>
      </w:r>
    </w:p>
    <w:p w:rsidR="008F2B9C" w:rsidRDefault="008F2B9C" w:rsidP="00455BD7">
      <w:pPr>
        <w:jc w:val="both"/>
        <w:rPr>
          <w:rFonts w:ascii="Times New Roman" w:hAnsi="Times New Roman" w:cs="Times New Roman"/>
          <w:sz w:val="24"/>
          <w:szCs w:val="24"/>
        </w:rPr>
      </w:pPr>
    </w:p>
    <w:p w:rsidR="008F2B9C" w:rsidRDefault="008F2B9C" w:rsidP="00455BD7">
      <w:pPr>
        <w:jc w:val="both"/>
        <w:rPr>
          <w:rFonts w:ascii="Times New Roman" w:hAnsi="Times New Roman" w:cs="Times New Roman"/>
          <w:sz w:val="24"/>
          <w:szCs w:val="24"/>
        </w:rPr>
      </w:pPr>
    </w:p>
    <w:p w:rsidR="008F2B9C" w:rsidRDefault="008F2B9C" w:rsidP="00455BD7">
      <w:pPr>
        <w:jc w:val="both"/>
        <w:rPr>
          <w:rFonts w:ascii="Times New Roman" w:hAnsi="Times New Roman" w:cs="Times New Roman"/>
          <w:sz w:val="24"/>
          <w:szCs w:val="24"/>
        </w:rPr>
      </w:pPr>
    </w:p>
    <w:p w:rsidR="00C46CFB" w:rsidRDefault="00C46CFB" w:rsidP="00455BD7">
      <w:pPr>
        <w:jc w:val="both"/>
        <w:rPr>
          <w:rFonts w:ascii="Times New Roman" w:hAnsi="Times New Roman" w:cs="Times New Roman"/>
          <w:sz w:val="24"/>
          <w:szCs w:val="24"/>
        </w:rPr>
      </w:pPr>
    </w:p>
    <w:p w:rsidR="00C46CFB" w:rsidRDefault="00C46CFB" w:rsidP="00455BD7">
      <w:pPr>
        <w:jc w:val="both"/>
        <w:rPr>
          <w:rFonts w:ascii="Times New Roman" w:hAnsi="Times New Roman" w:cs="Times New Roman"/>
          <w:sz w:val="24"/>
          <w:szCs w:val="24"/>
        </w:rPr>
      </w:pPr>
    </w:p>
    <w:p w:rsidR="00C46CFB" w:rsidRDefault="00C46CFB" w:rsidP="00455BD7">
      <w:pPr>
        <w:jc w:val="both"/>
        <w:rPr>
          <w:rFonts w:ascii="Times New Roman" w:hAnsi="Times New Roman" w:cs="Times New Roman"/>
          <w:sz w:val="24"/>
          <w:szCs w:val="24"/>
        </w:rPr>
      </w:pPr>
    </w:p>
    <w:p w:rsidR="00C46CFB" w:rsidRDefault="00C46CFB" w:rsidP="00455BD7">
      <w:pPr>
        <w:jc w:val="both"/>
        <w:rPr>
          <w:rFonts w:ascii="Times New Roman" w:hAnsi="Times New Roman" w:cs="Times New Roman"/>
          <w:sz w:val="24"/>
          <w:szCs w:val="24"/>
        </w:rPr>
      </w:pPr>
    </w:p>
    <w:p w:rsidR="00C46CFB" w:rsidRPr="002A58EA" w:rsidRDefault="00C46CFB" w:rsidP="00C46CFB">
      <w:pPr>
        <w:jc w:val="center"/>
        <w:rPr>
          <w:rFonts w:ascii="Times New Roman" w:hAnsi="Times New Roman" w:cs="Times New Roman"/>
          <w:b/>
          <w:sz w:val="24"/>
          <w:szCs w:val="24"/>
        </w:rPr>
      </w:pPr>
      <w:r w:rsidRPr="002A58EA">
        <w:rPr>
          <w:rFonts w:ascii="Times New Roman" w:hAnsi="Times New Roman" w:cs="Times New Roman"/>
          <w:b/>
          <w:sz w:val="24"/>
          <w:szCs w:val="24"/>
        </w:rPr>
        <w:t>Fig.8.</w:t>
      </w:r>
      <w:r>
        <w:rPr>
          <w:rFonts w:ascii="Times New Roman" w:hAnsi="Times New Roman" w:cs="Times New Roman"/>
          <w:b/>
          <w:sz w:val="24"/>
          <w:szCs w:val="24"/>
        </w:rPr>
        <w:t>2 Full wave rectifier</w:t>
      </w:r>
    </w:p>
    <w:p w:rsidR="00C46CFB" w:rsidRPr="00C46CFB" w:rsidRDefault="00C46CFB" w:rsidP="00C46CFB">
      <w:pPr>
        <w:jc w:val="both"/>
        <w:rPr>
          <w:rFonts w:ascii="Times New Roman" w:hAnsi="Times New Roman" w:cs="Times New Roman"/>
          <w:b/>
          <w:sz w:val="24"/>
          <w:szCs w:val="24"/>
          <w:u w:val="single"/>
        </w:rPr>
      </w:pPr>
      <w:r w:rsidRPr="00C46CFB">
        <w:rPr>
          <w:rFonts w:ascii="Times New Roman" w:hAnsi="Times New Roman" w:cs="Times New Roman"/>
          <w:b/>
          <w:sz w:val="24"/>
          <w:szCs w:val="24"/>
          <w:u w:val="single"/>
        </w:rPr>
        <w:t>1.</w:t>
      </w:r>
    </w:p>
    <w:p w:rsidR="00C46CFB" w:rsidRDefault="00C46CFB" w:rsidP="00C46CFB">
      <w:pPr>
        <w:jc w:val="both"/>
        <w:rPr>
          <w:rFonts w:ascii="Times New Roman" w:hAnsi="Times New Roman" w:cs="Times New Roman"/>
          <w:sz w:val="24"/>
          <w:szCs w:val="24"/>
        </w:rPr>
      </w:pPr>
      <w:r w:rsidRPr="001C1848">
        <w:rPr>
          <w:rFonts w:ascii="Times New Roman" w:hAnsi="Times New Roman" w:cs="Times New Roman"/>
          <w:sz w:val="24"/>
          <w:szCs w:val="24"/>
        </w:rPr>
        <w:t>Construct the circuit as shown</w:t>
      </w:r>
      <w:r>
        <w:rPr>
          <w:rFonts w:ascii="Times New Roman" w:hAnsi="Times New Roman" w:cs="Times New Roman"/>
          <w:sz w:val="24"/>
          <w:szCs w:val="24"/>
        </w:rPr>
        <w:t xml:space="preserve"> in Fig.8.2</w:t>
      </w:r>
      <w:r w:rsidRPr="001C1848">
        <w:rPr>
          <w:rFonts w:ascii="Times New Roman" w:hAnsi="Times New Roman" w:cs="Times New Roman"/>
          <w:sz w:val="24"/>
          <w:szCs w:val="24"/>
        </w:rPr>
        <w:t xml:space="preserve">. Take the </w:t>
      </w:r>
      <w:r>
        <w:rPr>
          <w:rFonts w:ascii="Times New Roman" w:hAnsi="Times New Roman" w:cs="Times New Roman"/>
          <w:sz w:val="24"/>
          <w:szCs w:val="24"/>
        </w:rPr>
        <w:t>seconder supply</w:t>
      </w:r>
      <w:r w:rsidRPr="001C1848">
        <w:rPr>
          <w:rFonts w:ascii="Times New Roman" w:hAnsi="Times New Roman" w:cs="Times New Roman"/>
          <w:sz w:val="24"/>
          <w:szCs w:val="24"/>
        </w:rPr>
        <w:t xml:space="preserve"> of </w:t>
      </w:r>
      <w:r>
        <w:rPr>
          <w:rFonts w:ascii="Times New Roman" w:hAnsi="Times New Roman" w:cs="Times New Roman"/>
          <w:sz w:val="24"/>
          <w:szCs w:val="24"/>
        </w:rPr>
        <w:t>12</w:t>
      </w:r>
      <w:r w:rsidRPr="001C1848">
        <w:rPr>
          <w:rFonts w:ascii="Times New Roman" w:hAnsi="Times New Roman" w:cs="Times New Roman"/>
          <w:sz w:val="24"/>
          <w:szCs w:val="24"/>
        </w:rPr>
        <w:t xml:space="preserve">V rms sinusoidal wave from the </w:t>
      </w:r>
      <w:r>
        <w:rPr>
          <w:rFonts w:ascii="Times New Roman" w:hAnsi="Times New Roman" w:cs="Times New Roman"/>
          <w:sz w:val="24"/>
          <w:szCs w:val="24"/>
        </w:rPr>
        <w:t>seconder of transformer</w:t>
      </w:r>
      <w:r w:rsidRPr="001C1848">
        <w:rPr>
          <w:rFonts w:ascii="Times New Roman" w:hAnsi="Times New Roman" w:cs="Times New Roman"/>
          <w:sz w:val="24"/>
          <w:szCs w:val="24"/>
        </w:rPr>
        <w:t xml:space="preserve"> with a frequency of 50Hz.</w:t>
      </w:r>
      <w:r>
        <w:rPr>
          <w:rFonts w:ascii="Times New Roman" w:hAnsi="Times New Roman" w:cs="Times New Roman"/>
          <w:sz w:val="24"/>
          <w:szCs w:val="24"/>
        </w:rPr>
        <w:t xml:space="preserve"> </w:t>
      </w:r>
      <w:r w:rsidRPr="001C1848">
        <w:rPr>
          <w:rFonts w:ascii="Times New Roman" w:hAnsi="Times New Roman" w:cs="Times New Roman"/>
          <w:sz w:val="24"/>
          <w:szCs w:val="24"/>
        </w:rPr>
        <w:t xml:space="preserve">Put the oscilloscope probes across the </w:t>
      </w:r>
      <w:r>
        <w:rPr>
          <w:rFonts w:ascii="Times New Roman" w:hAnsi="Times New Roman" w:cs="Times New Roman"/>
          <w:sz w:val="24"/>
          <w:szCs w:val="24"/>
        </w:rPr>
        <w:t>seconder of the transformer.</w:t>
      </w:r>
    </w:p>
    <w:p w:rsidR="00C46CFB" w:rsidRPr="004135A7" w:rsidRDefault="00C46CFB" w:rsidP="00C46CFB">
      <w:pPr>
        <w:jc w:val="both"/>
        <w:rPr>
          <w:rFonts w:ascii="Times New Roman" w:hAnsi="Times New Roman" w:cs="Times New Roman"/>
          <w:sz w:val="24"/>
          <w:szCs w:val="24"/>
        </w:rPr>
      </w:pPr>
      <w:r w:rsidRPr="004135A7">
        <w:rPr>
          <w:rFonts w:ascii="Times New Roman" w:hAnsi="Times New Roman" w:cs="Times New Roman"/>
          <w:sz w:val="24"/>
          <w:szCs w:val="24"/>
        </w:rPr>
        <w:t>Measure the frequency, period</w:t>
      </w:r>
      <w:r>
        <w:rPr>
          <w:rFonts w:ascii="Times New Roman" w:hAnsi="Times New Roman" w:cs="Times New Roman"/>
          <w:sz w:val="24"/>
          <w:szCs w:val="24"/>
        </w:rPr>
        <w:t xml:space="preserve"> ,</w:t>
      </w:r>
      <w:r w:rsidRPr="004135A7">
        <w:rPr>
          <w:rFonts w:ascii="Times New Roman" w:hAnsi="Times New Roman" w:cs="Times New Roman"/>
          <w:sz w:val="24"/>
          <w:szCs w:val="24"/>
        </w:rPr>
        <w:t xml:space="preserve">peak </w:t>
      </w:r>
      <w:r>
        <w:rPr>
          <w:rFonts w:ascii="Times New Roman" w:hAnsi="Times New Roman" w:cs="Times New Roman"/>
          <w:sz w:val="24"/>
          <w:szCs w:val="24"/>
        </w:rPr>
        <w:t xml:space="preserve">and peak to peak </w:t>
      </w:r>
      <w:r w:rsidRPr="004135A7">
        <w:rPr>
          <w:rFonts w:ascii="Times New Roman" w:hAnsi="Times New Roman" w:cs="Times New Roman"/>
          <w:sz w:val="24"/>
          <w:szCs w:val="24"/>
        </w:rPr>
        <w:t>voltage on the DSO screen</w:t>
      </w:r>
      <w:r>
        <w:rPr>
          <w:rFonts w:ascii="Times New Roman" w:hAnsi="Times New Roman" w:cs="Times New Roman"/>
          <w:sz w:val="24"/>
          <w:szCs w:val="24"/>
        </w:rPr>
        <w:t xml:space="preserve"> and record your result.</w:t>
      </w:r>
    </w:p>
    <w:p w:rsidR="00C46CFB" w:rsidRPr="004135A7" w:rsidRDefault="00C46CFB" w:rsidP="00C46CFB">
      <w:pPr>
        <w:jc w:val="both"/>
        <w:rPr>
          <w:rFonts w:ascii="Times New Roman" w:hAnsi="Times New Roman" w:cs="Times New Roman"/>
          <w:sz w:val="24"/>
          <w:szCs w:val="24"/>
        </w:rPr>
      </w:pPr>
      <w:r>
        <w:rPr>
          <w:rFonts w:ascii="Times New Roman" w:hAnsi="Times New Roman" w:cs="Times New Roman"/>
          <w:sz w:val="24"/>
          <w:szCs w:val="24"/>
        </w:rPr>
        <w:t>Frequency = ………… Hz       Period = …………. msec   V</w:t>
      </w:r>
      <w:r>
        <w:rPr>
          <w:rFonts w:ascii="Times New Roman" w:hAnsi="Times New Roman" w:cs="Times New Roman"/>
          <w:sz w:val="24"/>
          <w:szCs w:val="24"/>
          <w:vertAlign w:val="subscript"/>
        </w:rPr>
        <w:t>p</w:t>
      </w:r>
      <w:r>
        <w:rPr>
          <w:rFonts w:ascii="Times New Roman" w:hAnsi="Times New Roman" w:cs="Times New Roman"/>
          <w:sz w:val="24"/>
          <w:szCs w:val="24"/>
        </w:rPr>
        <w:t xml:space="preserve"> = …………….V and     Vpp = …………… V</w:t>
      </w:r>
    </w:p>
    <w:p w:rsidR="00C46CFB" w:rsidRDefault="00C46CFB" w:rsidP="00C46CFB">
      <w:pPr>
        <w:jc w:val="both"/>
        <w:rPr>
          <w:rFonts w:ascii="Times New Roman" w:hAnsi="Times New Roman" w:cs="Times New Roman"/>
          <w:sz w:val="24"/>
          <w:szCs w:val="24"/>
        </w:rPr>
      </w:pPr>
    </w:p>
    <w:p w:rsidR="00C46CFB" w:rsidRDefault="00C46CFB" w:rsidP="00C46CFB">
      <w:pPr>
        <w:jc w:val="both"/>
        <w:rPr>
          <w:rFonts w:ascii="Times New Roman" w:hAnsi="Times New Roman" w:cs="Times New Roman"/>
          <w:sz w:val="24"/>
          <w:szCs w:val="24"/>
        </w:rPr>
      </w:pPr>
    </w:p>
    <w:p w:rsidR="00C46CFB" w:rsidRDefault="00C46CFB" w:rsidP="00C46CFB">
      <w:pPr>
        <w:jc w:val="both"/>
        <w:rPr>
          <w:rFonts w:ascii="Times New Roman" w:hAnsi="Times New Roman" w:cs="Times New Roman"/>
          <w:sz w:val="24"/>
          <w:szCs w:val="24"/>
        </w:rPr>
      </w:pPr>
    </w:p>
    <w:p w:rsidR="00C46CFB" w:rsidRDefault="00C46CFB" w:rsidP="00C46CFB">
      <w:pPr>
        <w:jc w:val="both"/>
        <w:rPr>
          <w:rFonts w:ascii="Times New Roman" w:hAnsi="Times New Roman" w:cs="Times New Roman"/>
          <w:sz w:val="24"/>
          <w:szCs w:val="24"/>
        </w:rPr>
      </w:pPr>
    </w:p>
    <w:p w:rsidR="00C46CFB" w:rsidRDefault="00C46CFB" w:rsidP="00C46CFB">
      <w:pPr>
        <w:jc w:val="both"/>
        <w:rPr>
          <w:rFonts w:ascii="Times New Roman" w:hAnsi="Times New Roman" w:cs="Times New Roman"/>
          <w:sz w:val="24"/>
          <w:szCs w:val="24"/>
        </w:rPr>
      </w:pPr>
    </w:p>
    <w:p w:rsidR="00C46CFB" w:rsidRDefault="00C46CFB" w:rsidP="00C46CFB">
      <w:pPr>
        <w:jc w:val="both"/>
        <w:rPr>
          <w:rFonts w:ascii="Times New Roman" w:hAnsi="Times New Roman" w:cs="Times New Roman"/>
          <w:sz w:val="24"/>
          <w:szCs w:val="24"/>
        </w:rPr>
      </w:pPr>
    </w:p>
    <w:p w:rsidR="00C46CFB" w:rsidRDefault="004D14C8" w:rsidP="00C46CFB">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8352" behindDoc="1" locked="0" layoutInCell="1" allowOverlap="1">
            <wp:simplePos x="0" y="0"/>
            <wp:positionH relativeFrom="column">
              <wp:posOffset>664337</wp:posOffset>
            </wp:positionH>
            <wp:positionV relativeFrom="paragraph">
              <wp:posOffset>5715</wp:posOffset>
            </wp:positionV>
            <wp:extent cx="5467350" cy="2956560"/>
            <wp:effectExtent l="0" t="0" r="0" b="0"/>
            <wp:wrapTight wrapText="bothSides">
              <wp:wrapPolygon edited="0">
                <wp:start x="0" y="0"/>
                <wp:lineTo x="0" y="21433"/>
                <wp:lineTo x="21525" y="21433"/>
                <wp:lineTo x="21525"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7350" cy="295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CFB" w:rsidRDefault="00C46CFB" w:rsidP="00C46CFB">
      <w:pPr>
        <w:jc w:val="both"/>
        <w:rPr>
          <w:rFonts w:ascii="Times New Roman" w:hAnsi="Times New Roman" w:cs="Times New Roman"/>
          <w:sz w:val="24"/>
          <w:szCs w:val="24"/>
        </w:rPr>
      </w:pPr>
    </w:p>
    <w:p w:rsidR="00C46CFB" w:rsidRDefault="00C46CFB" w:rsidP="00C46CFB">
      <w:pPr>
        <w:jc w:val="both"/>
        <w:rPr>
          <w:rFonts w:ascii="Times New Roman" w:hAnsi="Times New Roman" w:cs="Times New Roman"/>
          <w:sz w:val="24"/>
          <w:szCs w:val="24"/>
        </w:rPr>
      </w:pPr>
    </w:p>
    <w:p w:rsidR="00C46CFB" w:rsidRDefault="00C46CFB" w:rsidP="00C46CFB">
      <w:pPr>
        <w:jc w:val="both"/>
        <w:rPr>
          <w:rFonts w:ascii="Times New Roman" w:hAnsi="Times New Roman" w:cs="Times New Roman"/>
          <w:sz w:val="24"/>
          <w:szCs w:val="24"/>
        </w:rPr>
      </w:pPr>
    </w:p>
    <w:p w:rsidR="00C46CFB" w:rsidRDefault="00C46CFB" w:rsidP="00C46CFB">
      <w:pPr>
        <w:jc w:val="both"/>
        <w:rPr>
          <w:rFonts w:ascii="Times New Roman" w:hAnsi="Times New Roman" w:cs="Times New Roman"/>
          <w:sz w:val="24"/>
          <w:szCs w:val="24"/>
        </w:rPr>
      </w:pPr>
    </w:p>
    <w:p w:rsidR="00C46CFB" w:rsidRDefault="00C46CFB" w:rsidP="00C46CFB">
      <w:pPr>
        <w:jc w:val="both"/>
        <w:rPr>
          <w:rFonts w:ascii="Times New Roman" w:hAnsi="Times New Roman" w:cs="Times New Roman"/>
          <w:sz w:val="24"/>
          <w:szCs w:val="24"/>
        </w:rPr>
      </w:pPr>
    </w:p>
    <w:p w:rsidR="00C46CFB" w:rsidRDefault="00C46CFB" w:rsidP="00C46CFB">
      <w:pPr>
        <w:jc w:val="both"/>
        <w:rPr>
          <w:rFonts w:ascii="Times New Roman" w:hAnsi="Times New Roman" w:cs="Times New Roman"/>
          <w:sz w:val="24"/>
          <w:szCs w:val="24"/>
        </w:rPr>
      </w:pPr>
    </w:p>
    <w:p w:rsidR="00C46CFB" w:rsidRDefault="00C46CFB" w:rsidP="00C46CFB">
      <w:pPr>
        <w:jc w:val="both"/>
        <w:rPr>
          <w:rFonts w:ascii="Times New Roman" w:hAnsi="Times New Roman" w:cs="Times New Roman"/>
          <w:sz w:val="24"/>
          <w:szCs w:val="24"/>
        </w:rPr>
      </w:pPr>
    </w:p>
    <w:p w:rsidR="004D14C8" w:rsidRDefault="004D14C8" w:rsidP="00C46CFB">
      <w:pPr>
        <w:jc w:val="both"/>
        <w:rPr>
          <w:rFonts w:ascii="Times New Roman" w:hAnsi="Times New Roman" w:cs="Times New Roman"/>
          <w:sz w:val="24"/>
          <w:szCs w:val="24"/>
        </w:rPr>
      </w:pPr>
    </w:p>
    <w:p w:rsidR="004D14C8" w:rsidRDefault="004D14C8" w:rsidP="00C46CFB">
      <w:pPr>
        <w:jc w:val="both"/>
        <w:rPr>
          <w:rFonts w:ascii="Times New Roman" w:hAnsi="Times New Roman" w:cs="Times New Roman"/>
          <w:sz w:val="24"/>
          <w:szCs w:val="24"/>
        </w:rPr>
      </w:pPr>
    </w:p>
    <w:p w:rsidR="00C46CFB" w:rsidRDefault="00C46CFB" w:rsidP="00C46CFB">
      <w:pPr>
        <w:jc w:val="both"/>
        <w:rPr>
          <w:rFonts w:ascii="Times New Roman" w:hAnsi="Times New Roman" w:cs="Times New Roman"/>
          <w:sz w:val="24"/>
          <w:szCs w:val="24"/>
        </w:rPr>
      </w:pPr>
      <w:r w:rsidRPr="001C1848">
        <w:rPr>
          <w:rFonts w:ascii="Times New Roman" w:hAnsi="Times New Roman" w:cs="Times New Roman"/>
          <w:b/>
          <w:sz w:val="24"/>
          <w:szCs w:val="24"/>
          <w:u w:val="single"/>
        </w:rPr>
        <w:t>2</w:t>
      </w:r>
      <w:r>
        <w:rPr>
          <w:rFonts w:ascii="Times New Roman" w:hAnsi="Times New Roman" w:cs="Times New Roman"/>
          <w:sz w:val="24"/>
          <w:szCs w:val="24"/>
        </w:rPr>
        <w:t>.</w:t>
      </w:r>
    </w:p>
    <w:p w:rsidR="002352E8" w:rsidRDefault="00C46CFB" w:rsidP="00C46CFB">
      <w:pPr>
        <w:jc w:val="both"/>
        <w:rPr>
          <w:rFonts w:ascii="Times New Roman" w:hAnsi="Times New Roman" w:cs="Times New Roman"/>
          <w:sz w:val="24"/>
          <w:szCs w:val="24"/>
        </w:rPr>
      </w:pPr>
      <w:r w:rsidRPr="001C1848">
        <w:rPr>
          <w:rFonts w:ascii="Times New Roman" w:hAnsi="Times New Roman" w:cs="Times New Roman"/>
          <w:sz w:val="24"/>
          <w:szCs w:val="24"/>
        </w:rPr>
        <w:t xml:space="preserve">Put the oscilloscope probes across the resistor and sketch the output waveform obtained. </w:t>
      </w:r>
    </w:p>
    <w:p w:rsidR="002352E8" w:rsidRPr="004135A7" w:rsidRDefault="002352E8" w:rsidP="002352E8">
      <w:pPr>
        <w:jc w:val="both"/>
        <w:rPr>
          <w:rFonts w:ascii="Times New Roman" w:hAnsi="Times New Roman" w:cs="Times New Roman"/>
          <w:sz w:val="24"/>
          <w:szCs w:val="24"/>
        </w:rPr>
      </w:pPr>
      <w:r w:rsidRPr="004135A7">
        <w:rPr>
          <w:rFonts w:ascii="Times New Roman" w:hAnsi="Times New Roman" w:cs="Times New Roman"/>
          <w:sz w:val="24"/>
          <w:szCs w:val="24"/>
        </w:rPr>
        <w:t>Measure the frequency, period</w:t>
      </w:r>
      <w:r>
        <w:rPr>
          <w:rFonts w:ascii="Times New Roman" w:hAnsi="Times New Roman" w:cs="Times New Roman"/>
          <w:sz w:val="24"/>
          <w:szCs w:val="24"/>
        </w:rPr>
        <w:t xml:space="preserve"> and </w:t>
      </w:r>
      <w:r w:rsidRPr="004135A7">
        <w:rPr>
          <w:rFonts w:ascii="Times New Roman" w:hAnsi="Times New Roman" w:cs="Times New Roman"/>
          <w:sz w:val="24"/>
          <w:szCs w:val="24"/>
        </w:rPr>
        <w:t xml:space="preserve">peak voltage </w:t>
      </w:r>
      <w:r>
        <w:rPr>
          <w:rFonts w:ascii="Times New Roman" w:hAnsi="Times New Roman" w:cs="Times New Roman"/>
          <w:sz w:val="24"/>
          <w:szCs w:val="24"/>
        </w:rPr>
        <w:t>of</w:t>
      </w:r>
      <w:r w:rsidRPr="004135A7">
        <w:rPr>
          <w:rFonts w:ascii="Times New Roman" w:hAnsi="Times New Roman" w:cs="Times New Roman"/>
          <w:sz w:val="24"/>
          <w:szCs w:val="24"/>
        </w:rPr>
        <w:t xml:space="preserve"> the </w:t>
      </w:r>
      <w:r>
        <w:rPr>
          <w:rFonts w:ascii="Times New Roman" w:hAnsi="Times New Roman" w:cs="Times New Roman"/>
          <w:sz w:val="24"/>
          <w:szCs w:val="24"/>
        </w:rPr>
        <w:t xml:space="preserve">resistor load on the </w:t>
      </w:r>
      <w:r w:rsidRPr="004135A7">
        <w:rPr>
          <w:rFonts w:ascii="Times New Roman" w:hAnsi="Times New Roman" w:cs="Times New Roman"/>
          <w:sz w:val="24"/>
          <w:szCs w:val="24"/>
        </w:rPr>
        <w:t>DSO screen</w:t>
      </w:r>
      <w:r>
        <w:rPr>
          <w:rFonts w:ascii="Times New Roman" w:hAnsi="Times New Roman" w:cs="Times New Roman"/>
          <w:sz w:val="24"/>
          <w:szCs w:val="24"/>
        </w:rPr>
        <w:t xml:space="preserve"> and record your result.</w:t>
      </w:r>
    </w:p>
    <w:p w:rsidR="002352E8" w:rsidRPr="004135A7" w:rsidRDefault="002352E8" w:rsidP="002352E8">
      <w:pPr>
        <w:jc w:val="both"/>
        <w:rPr>
          <w:rFonts w:ascii="Times New Roman" w:hAnsi="Times New Roman" w:cs="Times New Roman"/>
          <w:sz w:val="24"/>
          <w:szCs w:val="24"/>
        </w:rPr>
      </w:pPr>
      <w:r>
        <w:rPr>
          <w:rFonts w:ascii="Times New Roman" w:hAnsi="Times New Roman" w:cs="Times New Roman"/>
          <w:sz w:val="24"/>
          <w:szCs w:val="24"/>
        </w:rPr>
        <w:t>Frequency = ………… Hz       Period = …………. msec   V</w:t>
      </w:r>
      <w:r>
        <w:rPr>
          <w:rFonts w:ascii="Times New Roman" w:hAnsi="Times New Roman" w:cs="Times New Roman"/>
          <w:sz w:val="24"/>
          <w:szCs w:val="24"/>
          <w:vertAlign w:val="subscript"/>
        </w:rPr>
        <w:t>p</w:t>
      </w:r>
      <w:r>
        <w:rPr>
          <w:rFonts w:ascii="Times New Roman" w:hAnsi="Times New Roman" w:cs="Times New Roman"/>
          <w:sz w:val="24"/>
          <w:szCs w:val="24"/>
        </w:rPr>
        <w:t xml:space="preserve"> = …………….V </w:t>
      </w:r>
    </w:p>
    <w:p w:rsidR="00C46CFB" w:rsidRPr="001C1848" w:rsidRDefault="00C46CFB" w:rsidP="00C46CFB">
      <w:pPr>
        <w:jc w:val="both"/>
        <w:rPr>
          <w:rFonts w:ascii="Times New Roman" w:hAnsi="Times New Roman" w:cs="Times New Roman"/>
          <w:sz w:val="24"/>
          <w:szCs w:val="24"/>
        </w:rPr>
      </w:pPr>
      <w:r w:rsidRPr="001C1848">
        <w:rPr>
          <w:rFonts w:ascii="Times New Roman" w:hAnsi="Times New Roman" w:cs="Times New Roman"/>
          <w:sz w:val="24"/>
          <w:szCs w:val="24"/>
        </w:rPr>
        <w:t xml:space="preserve">Measure and record the DC level of the output </w:t>
      </w:r>
      <w:r>
        <w:rPr>
          <w:rFonts w:ascii="Times New Roman" w:hAnsi="Times New Roman" w:cs="Times New Roman"/>
          <w:sz w:val="24"/>
          <w:szCs w:val="24"/>
        </w:rPr>
        <w:t>voltage either your DVM or DSO screen.</w:t>
      </w:r>
    </w:p>
    <w:p w:rsidR="00C46CFB" w:rsidRDefault="00C46CFB" w:rsidP="00C46CFB">
      <w:pPr>
        <w:jc w:val="center"/>
        <w:rPr>
          <w:rFonts w:ascii="Times New Roman" w:hAnsi="Times New Roman" w:cs="Times New Roman"/>
          <w:sz w:val="24"/>
          <w:szCs w:val="24"/>
        </w:rPr>
      </w:pPr>
      <w:r>
        <w:rPr>
          <w:rFonts w:ascii="Times New Roman" w:hAnsi="Times New Roman" w:cs="Times New Roman"/>
          <w:sz w:val="24"/>
          <w:szCs w:val="24"/>
        </w:rPr>
        <w:t>V avg = ,,,,,,,,,,,,,,,,, V</w:t>
      </w:r>
    </w:p>
    <w:p w:rsidR="00061D67" w:rsidRDefault="00061D67" w:rsidP="00C46CFB">
      <w:pPr>
        <w:jc w:val="both"/>
        <w:rPr>
          <w:rFonts w:ascii="Times New Roman" w:hAnsi="Times New Roman" w:cs="Times New Roman"/>
          <w:sz w:val="24"/>
          <w:szCs w:val="24"/>
        </w:rPr>
      </w:pPr>
    </w:p>
    <w:p w:rsidR="00061D67" w:rsidRDefault="004D14C8" w:rsidP="00C46CFB">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7328" behindDoc="1" locked="0" layoutInCell="1" allowOverlap="1">
            <wp:simplePos x="0" y="0"/>
            <wp:positionH relativeFrom="column">
              <wp:posOffset>470535</wp:posOffset>
            </wp:positionH>
            <wp:positionV relativeFrom="paragraph">
              <wp:posOffset>181610</wp:posOffset>
            </wp:positionV>
            <wp:extent cx="5974080" cy="3230880"/>
            <wp:effectExtent l="0" t="0" r="7620" b="7620"/>
            <wp:wrapTight wrapText="bothSides">
              <wp:wrapPolygon edited="0">
                <wp:start x="0" y="0"/>
                <wp:lineTo x="0" y="21524"/>
                <wp:lineTo x="21559" y="21524"/>
                <wp:lineTo x="21559"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4080" cy="323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CFB" w:rsidRDefault="00C46CFB" w:rsidP="00C46CFB">
      <w:pPr>
        <w:jc w:val="both"/>
        <w:rPr>
          <w:rFonts w:ascii="Times New Roman" w:hAnsi="Times New Roman" w:cs="Times New Roman"/>
          <w:sz w:val="24"/>
          <w:szCs w:val="24"/>
        </w:rPr>
      </w:pPr>
    </w:p>
    <w:p w:rsidR="00061D67" w:rsidRDefault="00061D67" w:rsidP="00C46CFB">
      <w:pPr>
        <w:jc w:val="both"/>
        <w:rPr>
          <w:rFonts w:ascii="Times New Roman" w:hAnsi="Times New Roman" w:cs="Times New Roman"/>
          <w:sz w:val="24"/>
          <w:szCs w:val="24"/>
        </w:rPr>
      </w:pPr>
    </w:p>
    <w:p w:rsidR="00061D67" w:rsidRDefault="00061D67" w:rsidP="00C46CFB">
      <w:pPr>
        <w:jc w:val="both"/>
        <w:rPr>
          <w:rFonts w:ascii="Times New Roman" w:hAnsi="Times New Roman" w:cs="Times New Roman"/>
          <w:sz w:val="24"/>
          <w:szCs w:val="24"/>
        </w:rPr>
      </w:pPr>
    </w:p>
    <w:p w:rsidR="00061D67" w:rsidRDefault="00061D67" w:rsidP="00C46CFB">
      <w:pPr>
        <w:jc w:val="both"/>
        <w:rPr>
          <w:rFonts w:ascii="Times New Roman" w:hAnsi="Times New Roman" w:cs="Times New Roman"/>
          <w:sz w:val="24"/>
          <w:szCs w:val="24"/>
        </w:rPr>
      </w:pPr>
    </w:p>
    <w:p w:rsidR="00061D67" w:rsidRDefault="00061D67" w:rsidP="00C46CFB">
      <w:pPr>
        <w:jc w:val="both"/>
        <w:rPr>
          <w:rFonts w:ascii="Times New Roman" w:hAnsi="Times New Roman" w:cs="Times New Roman"/>
          <w:sz w:val="24"/>
          <w:szCs w:val="24"/>
        </w:rPr>
      </w:pPr>
    </w:p>
    <w:p w:rsidR="00061D67" w:rsidRDefault="00061D67" w:rsidP="00C46CFB">
      <w:pPr>
        <w:jc w:val="both"/>
        <w:rPr>
          <w:rFonts w:ascii="Times New Roman" w:hAnsi="Times New Roman" w:cs="Times New Roman"/>
          <w:sz w:val="24"/>
          <w:szCs w:val="24"/>
        </w:rPr>
      </w:pPr>
    </w:p>
    <w:p w:rsidR="00061D67" w:rsidRDefault="00061D67" w:rsidP="00C46CFB">
      <w:pPr>
        <w:jc w:val="both"/>
        <w:rPr>
          <w:rFonts w:ascii="Times New Roman" w:hAnsi="Times New Roman" w:cs="Times New Roman"/>
          <w:sz w:val="24"/>
          <w:szCs w:val="24"/>
        </w:rPr>
      </w:pPr>
    </w:p>
    <w:p w:rsidR="00061D67" w:rsidRDefault="00061D67" w:rsidP="00C46CFB">
      <w:pPr>
        <w:jc w:val="both"/>
        <w:rPr>
          <w:rFonts w:ascii="Times New Roman" w:hAnsi="Times New Roman" w:cs="Times New Roman"/>
          <w:sz w:val="24"/>
          <w:szCs w:val="24"/>
        </w:rPr>
      </w:pPr>
    </w:p>
    <w:p w:rsidR="00061D67" w:rsidRDefault="00061D67" w:rsidP="00C46CFB">
      <w:pPr>
        <w:jc w:val="both"/>
        <w:rPr>
          <w:rFonts w:ascii="Times New Roman" w:hAnsi="Times New Roman" w:cs="Times New Roman"/>
          <w:sz w:val="24"/>
          <w:szCs w:val="24"/>
        </w:rPr>
      </w:pPr>
    </w:p>
    <w:p w:rsidR="00061D67" w:rsidRDefault="00061D67" w:rsidP="00C46CFB">
      <w:pPr>
        <w:jc w:val="both"/>
        <w:rPr>
          <w:rFonts w:ascii="Times New Roman" w:hAnsi="Times New Roman" w:cs="Times New Roman"/>
          <w:sz w:val="24"/>
          <w:szCs w:val="24"/>
        </w:rPr>
      </w:pPr>
    </w:p>
    <w:p w:rsidR="00061D67" w:rsidRDefault="00061D67" w:rsidP="00C46CFB">
      <w:pPr>
        <w:jc w:val="both"/>
        <w:rPr>
          <w:rFonts w:ascii="Times New Roman" w:hAnsi="Times New Roman" w:cs="Times New Roman"/>
          <w:sz w:val="24"/>
          <w:szCs w:val="24"/>
        </w:rPr>
      </w:pPr>
    </w:p>
    <w:p w:rsidR="004D14C8" w:rsidRDefault="004D14C8" w:rsidP="00C46CFB">
      <w:pPr>
        <w:jc w:val="both"/>
        <w:rPr>
          <w:rFonts w:ascii="Times New Roman" w:hAnsi="Times New Roman" w:cs="Times New Roman"/>
          <w:sz w:val="24"/>
          <w:szCs w:val="24"/>
        </w:rPr>
      </w:pPr>
    </w:p>
    <w:p w:rsidR="00061D67" w:rsidRDefault="00061D67" w:rsidP="00C46CFB">
      <w:pPr>
        <w:jc w:val="both"/>
        <w:rPr>
          <w:rFonts w:ascii="Times New Roman" w:hAnsi="Times New Roman" w:cs="Times New Roman"/>
          <w:sz w:val="24"/>
          <w:szCs w:val="24"/>
        </w:rPr>
      </w:pPr>
    </w:p>
    <w:p w:rsidR="00061D67" w:rsidRDefault="00061D67" w:rsidP="00C46CFB">
      <w:pPr>
        <w:jc w:val="both"/>
        <w:rPr>
          <w:rFonts w:ascii="Times New Roman" w:hAnsi="Times New Roman" w:cs="Times New Roman"/>
          <w:sz w:val="24"/>
          <w:szCs w:val="24"/>
        </w:rPr>
      </w:pPr>
      <w:r w:rsidRPr="006E79A4">
        <w:rPr>
          <w:rFonts w:ascii="Times New Roman" w:hAnsi="Times New Roman" w:cs="Times New Roman"/>
          <w:b/>
          <w:sz w:val="36"/>
          <w:szCs w:val="36"/>
        </w:rPr>
        <w:lastRenderedPageBreak/>
        <w:t xml:space="preserve">Experiment </w:t>
      </w:r>
      <w:r>
        <w:rPr>
          <w:rFonts w:ascii="Times New Roman" w:hAnsi="Times New Roman" w:cs="Times New Roman"/>
          <w:b/>
          <w:sz w:val="36"/>
          <w:szCs w:val="36"/>
        </w:rPr>
        <w:t xml:space="preserve">9:  </w:t>
      </w:r>
      <w:r w:rsidR="00496254">
        <w:rPr>
          <w:rFonts w:ascii="Times New Roman" w:hAnsi="Times New Roman" w:cs="Times New Roman"/>
          <w:b/>
          <w:sz w:val="36"/>
          <w:szCs w:val="36"/>
        </w:rPr>
        <w:t xml:space="preserve">        </w:t>
      </w:r>
      <w:r w:rsidR="00705C89">
        <w:rPr>
          <w:rFonts w:ascii="Times New Roman" w:hAnsi="Times New Roman" w:cs="Times New Roman"/>
          <w:b/>
          <w:sz w:val="36"/>
          <w:szCs w:val="36"/>
        </w:rPr>
        <w:t>Capacitor filter and voltage regulators</w:t>
      </w:r>
    </w:p>
    <w:p w:rsidR="00705C89" w:rsidRPr="00705C89" w:rsidRDefault="00705C89" w:rsidP="00ED529D">
      <w:pPr>
        <w:spacing w:line="360" w:lineRule="auto"/>
        <w:jc w:val="both"/>
        <w:rPr>
          <w:rFonts w:ascii="Times New Roman" w:hAnsi="Times New Roman" w:cs="Times New Roman"/>
          <w:b/>
          <w:sz w:val="32"/>
          <w:szCs w:val="32"/>
        </w:rPr>
      </w:pPr>
      <w:r w:rsidRPr="00705C89">
        <w:rPr>
          <w:rFonts w:ascii="Times New Roman" w:hAnsi="Times New Roman" w:cs="Times New Roman"/>
          <w:b/>
          <w:sz w:val="32"/>
          <w:szCs w:val="32"/>
        </w:rPr>
        <w:t>9.1 Capacitor filter</w:t>
      </w:r>
    </w:p>
    <w:p w:rsidR="00061D67" w:rsidRDefault="00ED529D" w:rsidP="00ED529D">
      <w:pPr>
        <w:spacing w:line="360" w:lineRule="auto"/>
        <w:jc w:val="both"/>
        <w:rPr>
          <w:rFonts w:ascii="Times New Roman" w:hAnsi="Times New Roman" w:cs="Times New Roman"/>
          <w:sz w:val="24"/>
          <w:szCs w:val="24"/>
        </w:rPr>
      </w:pPr>
      <w:r w:rsidRPr="00ED529D">
        <w:rPr>
          <w:rFonts w:ascii="Times New Roman" w:hAnsi="Times New Roman" w:cs="Times New Roman"/>
          <w:sz w:val="24"/>
          <w:szCs w:val="24"/>
        </w:rPr>
        <w:t>We know that a pulsating dc wave is the output of the rectifier circuit. Our ultimate aim is to obtain a constant dc output. In order to obtain the constant dc output, we need to filter out the oscillations from the pulsating dc wave with the help of a diode capacitor combination</w:t>
      </w:r>
      <w:r>
        <w:rPr>
          <w:rFonts w:ascii="Times New Roman" w:hAnsi="Times New Roman" w:cs="Times New Roman"/>
          <w:sz w:val="24"/>
          <w:szCs w:val="24"/>
        </w:rPr>
        <w:t>.</w:t>
      </w:r>
    </w:p>
    <w:p w:rsidR="00ED529D" w:rsidRDefault="00ED529D" w:rsidP="00ED529D">
      <w:pPr>
        <w:spacing w:line="360" w:lineRule="auto"/>
        <w:jc w:val="both"/>
        <w:rPr>
          <w:rFonts w:ascii="Times New Roman" w:hAnsi="Times New Roman" w:cs="Times New Roman"/>
          <w:sz w:val="24"/>
          <w:szCs w:val="24"/>
        </w:rPr>
      </w:pPr>
      <w:r w:rsidRPr="00ED529D">
        <w:rPr>
          <w:rFonts w:ascii="Times New Roman" w:hAnsi="Times New Roman" w:cs="Times New Roman"/>
          <w:sz w:val="24"/>
          <w:szCs w:val="24"/>
        </w:rPr>
        <w:t xml:space="preserve">The charging and discharging of a capacitor-input filter is such that it fills in the “gaps” between each peak value. The variations of voltage can be reduced by this action. This variation in voltage can be defined </w:t>
      </w:r>
      <w:r w:rsidRPr="00705C89">
        <w:rPr>
          <w:rFonts w:ascii="Times New Roman" w:hAnsi="Times New Roman" w:cs="Times New Roman"/>
          <w:b/>
          <w:sz w:val="24"/>
          <w:szCs w:val="24"/>
        </w:rPr>
        <w:t>as ripple voltage</w:t>
      </w:r>
      <w:r w:rsidRPr="00ED529D">
        <w:rPr>
          <w:rFonts w:ascii="Times New Roman" w:hAnsi="Times New Roman" w:cs="Times New Roman"/>
          <w:sz w:val="24"/>
          <w:szCs w:val="24"/>
        </w:rPr>
        <w:t>.</w:t>
      </w:r>
    </w:p>
    <w:p w:rsidR="00ED529D" w:rsidRDefault="008E454C" w:rsidP="00C46CFB">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1184" behindDoc="0" locked="0" layoutInCell="1" allowOverlap="1">
            <wp:simplePos x="0" y="0"/>
            <wp:positionH relativeFrom="column">
              <wp:posOffset>992251</wp:posOffset>
            </wp:positionH>
            <wp:positionV relativeFrom="paragraph">
              <wp:posOffset>180975</wp:posOffset>
            </wp:positionV>
            <wp:extent cx="5742305" cy="2304415"/>
            <wp:effectExtent l="0" t="0" r="0" b="63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2305" cy="2304415"/>
                    </a:xfrm>
                    <a:prstGeom prst="rect">
                      <a:avLst/>
                    </a:prstGeom>
                    <a:noFill/>
                    <a:ln>
                      <a:noFill/>
                    </a:ln>
                  </pic:spPr>
                </pic:pic>
              </a:graphicData>
            </a:graphic>
          </wp:anchor>
        </w:drawing>
      </w:r>
      <w:r w:rsidR="00705C89">
        <w:rPr>
          <w:rFonts w:ascii="Times New Roman" w:hAnsi="Times New Roman" w:cs="Times New Roman"/>
          <w:sz w:val="24"/>
          <w:szCs w:val="24"/>
        </w:rPr>
        <w:t>F</w:t>
      </w:r>
      <w:r w:rsidR="00705C89" w:rsidRPr="00705C89">
        <w:rPr>
          <w:rFonts w:ascii="Times New Roman" w:hAnsi="Times New Roman" w:cs="Times New Roman"/>
          <w:sz w:val="24"/>
          <w:szCs w:val="24"/>
        </w:rPr>
        <w:t>iltering of the signal can be done by the help of a large capacitor between the input voltage and the input terminal.</w:t>
      </w:r>
    </w:p>
    <w:p w:rsidR="00705C89" w:rsidRDefault="00705C89" w:rsidP="00C46CFB">
      <w:pPr>
        <w:jc w:val="both"/>
        <w:rPr>
          <w:rFonts w:ascii="Times New Roman" w:hAnsi="Times New Roman" w:cs="Times New Roman"/>
          <w:sz w:val="24"/>
          <w:szCs w:val="24"/>
        </w:rPr>
      </w:pPr>
    </w:p>
    <w:p w:rsidR="00705C89" w:rsidRDefault="00705C89" w:rsidP="00C46CFB">
      <w:pPr>
        <w:jc w:val="both"/>
        <w:rPr>
          <w:rFonts w:ascii="Times New Roman" w:hAnsi="Times New Roman" w:cs="Times New Roman"/>
          <w:sz w:val="24"/>
          <w:szCs w:val="24"/>
        </w:rPr>
      </w:pPr>
    </w:p>
    <w:p w:rsidR="00705C89" w:rsidRDefault="00705C89" w:rsidP="00C46CFB">
      <w:pPr>
        <w:jc w:val="both"/>
        <w:rPr>
          <w:rFonts w:ascii="Times New Roman" w:hAnsi="Times New Roman" w:cs="Times New Roman"/>
          <w:sz w:val="24"/>
          <w:szCs w:val="24"/>
        </w:rPr>
      </w:pPr>
    </w:p>
    <w:p w:rsidR="00705C89" w:rsidRDefault="00705C89" w:rsidP="00C46CFB">
      <w:pPr>
        <w:jc w:val="both"/>
        <w:rPr>
          <w:rFonts w:ascii="Times New Roman" w:hAnsi="Times New Roman" w:cs="Times New Roman"/>
          <w:sz w:val="24"/>
          <w:szCs w:val="24"/>
        </w:rPr>
      </w:pPr>
    </w:p>
    <w:p w:rsidR="00705C89" w:rsidRDefault="008E454C" w:rsidP="00C46CFB">
      <w:pPr>
        <w:jc w:val="both"/>
        <w:rPr>
          <w:rFonts w:ascii="Times New Roman" w:hAnsi="Times New Roman" w:cs="Times New Roman"/>
          <w:sz w:val="24"/>
          <w:szCs w:val="24"/>
        </w:rPr>
      </w:pPr>
      <w:r w:rsidRPr="008E454C">
        <w:rPr>
          <w:rFonts w:ascii="Times New Roman" w:hAnsi="Times New Roman" w:cs="Times New Roman"/>
          <w:b/>
          <w:noProof/>
          <w:sz w:val="24"/>
          <w:szCs w:val="24"/>
          <w:u w:val="single"/>
        </w:rPr>
        <w:drawing>
          <wp:anchor distT="0" distB="0" distL="114300" distR="114300" simplePos="0" relativeHeight="251743232" behindDoc="0" locked="0" layoutInCell="1" allowOverlap="1">
            <wp:simplePos x="0" y="0"/>
            <wp:positionH relativeFrom="column">
              <wp:posOffset>2078736</wp:posOffset>
            </wp:positionH>
            <wp:positionV relativeFrom="paragraph">
              <wp:posOffset>1025144</wp:posOffset>
            </wp:positionV>
            <wp:extent cx="1662430" cy="1899285"/>
            <wp:effectExtent l="0" t="0" r="0" b="5715"/>
            <wp:wrapSquare wrapText="bothSides"/>
            <wp:docPr id="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662430" cy="1899285"/>
                    </a:xfrm>
                    <a:prstGeom prst="rect">
                      <a:avLst/>
                    </a:prstGeom>
                  </pic:spPr>
                </pic:pic>
              </a:graphicData>
            </a:graphic>
          </wp:anchor>
        </w:drawing>
      </w:r>
      <w:r w:rsidRPr="00705C89">
        <w:rPr>
          <w:rFonts w:ascii="Times New Roman" w:hAnsi="Times New Roman" w:cs="Times New Roman"/>
          <w:noProof/>
          <w:sz w:val="24"/>
          <w:szCs w:val="24"/>
        </w:rPr>
        <w:drawing>
          <wp:anchor distT="0" distB="0" distL="114300" distR="114300" simplePos="0" relativeHeight="251742208" behindDoc="0" locked="0" layoutInCell="1" allowOverlap="1">
            <wp:simplePos x="0" y="0"/>
            <wp:positionH relativeFrom="column">
              <wp:posOffset>-457200</wp:posOffset>
            </wp:positionH>
            <wp:positionV relativeFrom="paragraph">
              <wp:posOffset>244348</wp:posOffset>
            </wp:positionV>
            <wp:extent cx="2369820" cy="2299970"/>
            <wp:effectExtent l="0" t="0" r="0" b="5080"/>
            <wp:wrapSquare wrapText="bothSides"/>
            <wp:docPr id="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369820" cy="2299970"/>
                    </a:xfrm>
                    <a:prstGeom prst="rect">
                      <a:avLst/>
                    </a:prstGeom>
                  </pic:spPr>
                </pic:pic>
              </a:graphicData>
            </a:graphic>
            <wp14:sizeRelH relativeFrom="margin">
              <wp14:pctWidth>0</wp14:pctWidth>
            </wp14:sizeRelH>
            <wp14:sizeRelV relativeFrom="margin">
              <wp14:pctHeight>0</wp14:pctHeight>
            </wp14:sizeRelV>
          </wp:anchor>
        </w:drawing>
      </w:r>
    </w:p>
    <w:p w:rsidR="00705C89" w:rsidRDefault="00705C89" w:rsidP="00705C89">
      <w:pPr>
        <w:jc w:val="center"/>
        <w:rPr>
          <w:rFonts w:ascii="Times New Roman" w:hAnsi="Times New Roman" w:cs="Times New Roman"/>
          <w:sz w:val="24"/>
          <w:szCs w:val="24"/>
        </w:rPr>
      </w:pPr>
      <w:r w:rsidRPr="008E454C">
        <w:rPr>
          <w:rFonts w:ascii="Times New Roman" w:hAnsi="Times New Roman" w:cs="Times New Roman"/>
          <w:b/>
          <w:sz w:val="24"/>
          <w:szCs w:val="24"/>
        </w:rPr>
        <w:t xml:space="preserve">Fig. 9.1 </w:t>
      </w:r>
      <w:r>
        <w:rPr>
          <w:rFonts w:ascii="Times New Roman" w:hAnsi="Times New Roman" w:cs="Times New Roman"/>
          <w:sz w:val="24"/>
          <w:szCs w:val="24"/>
        </w:rPr>
        <w:t>Capacitor filter circuit.</w:t>
      </w:r>
    </w:p>
    <w:p w:rsidR="008E454C" w:rsidRDefault="008E454C" w:rsidP="00705C89">
      <w:pPr>
        <w:jc w:val="both"/>
        <w:rPr>
          <w:rFonts w:ascii="Times New Roman" w:hAnsi="Times New Roman" w:cs="Times New Roman"/>
          <w:b/>
          <w:sz w:val="24"/>
          <w:szCs w:val="24"/>
          <w:u w:val="single"/>
        </w:rPr>
      </w:pPr>
    </w:p>
    <w:p w:rsidR="008E454C" w:rsidRDefault="008E454C" w:rsidP="00705C89">
      <w:pPr>
        <w:jc w:val="both"/>
        <w:rPr>
          <w:rFonts w:ascii="Times New Roman" w:hAnsi="Times New Roman" w:cs="Times New Roman"/>
          <w:b/>
          <w:sz w:val="24"/>
          <w:szCs w:val="24"/>
          <w:u w:val="single"/>
        </w:rPr>
      </w:pPr>
    </w:p>
    <w:p w:rsidR="008E454C" w:rsidRDefault="008E454C" w:rsidP="00705C89">
      <w:pPr>
        <w:jc w:val="both"/>
        <w:rPr>
          <w:rFonts w:ascii="Times New Roman" w:hAnsi="Times New Roman" w:cs="Times New Roman"/>
          <w:b/>
          <w:sz w:val="24"/>
          <w:szCs w:val="24"/>
          <w:u w:val="single"/>
        </w:rPr>
      </w:pPr>
    </w:p>
    <w:p w:rsidR="008E454C" w:rsidRDefault="008E454C" w:rsidP="00705C89">
      <w:pPr>
        <w:jc w:val="both"/>
        <w:rPr>
          <w:rFonts w:ascii="Times New Roman" w:hAnsi="Times New Roman" w:cs="Times New Roman"/>
          <w:b/>
          <w:sz w:val="24"/>
          <w:szCs w:val="24"/>
          <w:u w:val="single"/>
        </w:rPr>
      </w:pPr>
    </w:p>
    <w:p w:rsidR="008E454C" w:rsidRDefault="008E454C" w:rsidP="00705C89">
      <w:pPr>
        <w:jc w:val="both"/>
        <w:rPr>
          <w:rFonts w:ascii="Times New Roman" w:hAnsi="Times New Roman" w:cs="Times New Roman"/>
          <w:b/>
          <w:sz w:val="24"/>
          <w:szCs w:val="24"/>
          <w:u w:val="single"/>
        </w:rPr>
      </w:pPr>
    </w:p>
    <w:p w:rsidR="008E454C" w:rsidRDefault="008E454C" w:rsidP="00705C89">
      <w:pPr>
        <w:jc w:val="both"/>
        <w:rPr>
          <w:rFonts w:ascii="Times New Roman" w:hAnsi="Times New Roman" w:cs="Times New Roman"/>
          <w:b/>
          <w:sz w:val="24"/>
          <w:szCs w:val="24"/>
          <w:u w:val="single"/>
        </w:rPr>
      </w:pPr>
    </w:p>
    <w:p w:rsidR="00705C89" w:rsidRPr="00C46CFB" w:rsidRDefault="00705C89" w:rsidP="00705C89">
      <w:pPr>
        <w:jc w:val="both"/>
        <w:rPr>
          <w:rFonts w:ascii="Times New Roman" w:hAnsi="Times New Roman" w:cs="Times New Roman"/>
          <w:b/>
          <w:sz w:val="24"/>
          <w:szCs w:val="24"/>
          <w:u w:val="single"/>
        </w:rPr>
      </w:pPr>
      <w:r w:rsidRPr="00C46CFB">
        <w:rPr>
          <w:rFonts w:ascii="Times New Roman" w:hAnsi="Times New Roman" w:cs="Times New Roman"/>
          <w:b/>
          <w:sz w:val="24"/>
          <w:szCs w:val="24"/>
          <w:u w:val="single"/>
        </w:rPr>
        <w:t>1.</w:t>
      </w:r>
      <w:r w:rsidR="008E454C" w:rsidRPr="008E454C">
        <w:rPr>
          <w:rFonts w:ascii="Times New Roman" w:hAnsi="Times New Roman" w:cs="Times New Roman"/>
          <w:b/>
          <w:sz w:val="24"/>
          <w:szCs w:val="24"/>
          <w:u w:val="single"/>
        </w:rPr>
        <w:t xml:space="preserve"> </w:t>
      </w:r>
    </w:p>
    <w:p w:rsidR="008E454C" w:rsidRDefault="00705C89" w:rsidP="008E454C">
      <w:pPr>
        <w:spacing w:line="360" w:lineRule="auto"/>
        <w:jc w:val="both"/>
        <w:rPr>
          <w:rFonts w:ascii="Times New Roman" w:hAnsi="Times New Roman" w:cs="Times New Roman"/>
          <w:sz w:val="24"/>
          <w:szCs w:val="24"/>
        </w:rPr>
      </w:pPr>
      <w:r w:rsidRPr="001C1848">
        <w:rPr>
          <w:rFonts w:ascii="Times New Roman" w:hAnsi="Times New Roman" w:cs="Times New Roman"/>
          <w:sz w:val="24"/>
          <w:szCs w:val="24"/>
        </w:rPr>
        <w:t>Construct the circuit as shown</w:t>
      </w:r>
      <w:r>
        <w:rPr>
          <w:rFonts w:ascii="Times New Roman" w:hAnsi="Times New Roman" w:cs="Times New Roman"/>
          <w:sz w:val="24"/>
          <w:szCs w:val="24"/>
        </w:rPr>
        <w:t xml:space="preserve"> in Fig.9.1</w:t>
      </w:r>
      <w:r w:rsidRPr="001C1848">
        <w:rPr>
          <w:rFonts w:ascii="Times New Roman" w:hAnsi="Times New Roman" w:cs="Times New Roman"/>
          <w:sz w:val="24"/>
          <w:szCs w:val="24"/>
        </w:rPr>
        <w:t>.</w:t>
      </w:r>
      <w:r w:rsidR="008E454C">
        <w:rPr>
          <w:rFonts w:ascii="Times New Roman" w:hAnsi="Times New Roman" w:cs="Times New Roman"/>
          <w:sz w:val="24"/>
          <w:szCs w:val="24"/>
        </w:rPr>
        <w:t xml:space="preserve"> </w:t>
      </w:r>
      <w:r w:rsidR="008E454C" w:rsidRPr="001C1848">
        <w:rPr>
          <w:rFonts w:ascii="Times New Roman" w:hAnsi="Times New Roman" w:cs="Times New Roman"/>
          <w:sz w:val="24"/>
          <w:szCs w:val="24"/>
        </w:rPr>
        <w:t xml:space="preserve">Put the oscilloscope probes across the resistor and </w:t>
      </w:r>
      <w:r w:rsidR="008E454C">
        <w:rPr>
          <w:rFonts w:ascii="Times New Roman" w:hAnsi="Times New Roman" w:cs="Times New Roman"/>
          <w:sz w:val="24"/>
          <w:szCs w:val="24"/>
        </w:rPr>
        <w:t xml:space="preserve">observe </w:t>
      </w:r>
      <w:r w:rsidR="008E454C" w:rsidRPr="001C1848">
        <w:rPr>
          <w:rFonts w:ascii="Times New Roman" w:hAnsi="Times New Roman" w:cs="Times New Roman"/>
          <w:sz w:val="24"/>
          <w:szCs w:val="24"/>
        </w:rPr>
        <w:t xml:space="preserve">the output waveform </w:t>
      </w:r>
      <w:r w:rsidR="00590496">
        <w:rPr>
          <w:rFonts w:ascii="Times New Roman" w:hAnsi="Times New Roman" w:cs="Times New Roman"/>
          <w:sz w:val="24"/>
          <w:szCs w:val="24"/>
        </w:rPr>
        <w:t>with / without capacitor on</w:t>
      </w:r>
      <w:r w:rsidR="008E454C">
        <w:rPr>
          <w:rFonts w:ascii="Times New Roman" w:hAnsi="Times New Roman" w:cs="Times New Roman"/>
          <w:sz w:val="24"/>
          <w:szCs w:val="24"/>
        </w:rPr>
        <w:t xml:space="preserve"> the DSO screen</w:t>
      </w:r>
      <w:r w:rsidR="008E454C" w:rsidRPr="001C1848">
        <w:rPr>
          <w:rFonts w:ascii="Times New Roman" w:hAnsi="Times New Roman" w:cs="Times New Roman"/>
          <w:sz w:val="24"/>
          <w:szCs w:val="24"/>
        </w:rPr>
        <w:t xml:space="preserve">. </w:t>
      </w:r>
      <w:r w:rsidR="008E454C">
        <w:rPr>
          <w:rFonts w:ascii="Times New Roman" w:hAnsi="Times New Roman" w:cs="Times New Roman"/>
          <w:sz w:val="24"/>
          <w:szCs w:val="24"/>
        </w:rPr>
        <w:t xml:space="preserve"> Then measure the output voltage with your DVM and record here.</w:t>
      </w:r>
    </w:p>
    <w:p w:rsidR="00705C89" w:rsidRDefault="008E454C" w:rsidP="008E454C">
      <w:pPr>
        <w:jc w:val="center"/>
        <w:rPr>
          <w:rFonts w:ascii="Times New Roman" w:hAnsi="Times New Roman" w:cs="Times New Roman"/>
          <w:sz w:val="24"/>
          <w:szCs w:val="24"/>
        </w:rPr>
      </w:pPr>
      <w:r w:rsidRPr="00590496">
        <w:rPr>
          <w:rFonts w:ascii="Times New Roman" w:hAnsi="Times New Roman" w:cs="Times New Roman"/>
          <w:b/>
          <w:sz w:val="24"/>
          <w:szCs w:val="24"/>
        </w:rPr>
        <w:t>Vo</w:t>
      </w:r>
      <w:r>
        <w:rPr>
          <w:rFonts w:ascii="Times New Roman" w:hAnsi="Times New Roman" w:cs="Times New Roman"/>
          <w:sz w:val="24"/>
          <w:szCs w:val="24"/>
        </w:rPr>
        <w:t xml:space="preserve"> = ……………….. V</w:t>
      </w:r>
    </w:p>
    <w:p w:rsidR="00D73F48" w:rsidRDefault="00D73F48" w:rsidP="00D73F48">
      <w:pPr>
        <w:jc w:val="both"/>
        <w:rPr>
          <w:rFonts w:ascii="Times New Roman" w:hAnsi="Times New Roman" w:cs="Times New Roman"/>
          <w:sz w:val="24"/>
          <w:szCs w:val="24"/>
        </w:rPr>
      </w:pPr>
    </w:p>
    <w:p w:rsidR="00590496" w:rsidRDefault="00590496" w:rsidP="00D73F48">
      <w:pPr>
        <w:jc w:val="both"/>
        <w:rPr>
          <w:rFonts w:ascii="Times New Roman" w:hAnsi="Times New Roman" w:cs="Times New Roman"/>
          <w:sz w:val="24"/>
          <w:szCs w:val="24"/>
        </w:rPr>
      </w:pPr>
    </w:p>
    <w:p w:rsidR="00590496" w:rsidRDefault="00590496" w:rsidP="00D73F48">
      <w:pPr>
        <w:jc w:val="both"/>
        <w:rPr>
          <w:rFonts w:ascii="Times New Roman" w:hAnsi="Times New Roman" w:cs="Times New Roman"/>
          <w:sz w:val="24"/>
          <w:szCs w:val="24"/>
        </w:rPr>
      </w:pPr>
    </w:p>
    <w:p w:rsidR="00590496" w:rsidRPr="00C46CFB" w:rsidRDefault="00F447FE" w:rsidP="00590496">
      <w:pPr>
        <w:jc w:val="both"/>
        <w:rPr>
          <w:rFonts w:ascii="Times New Roman" w:hAnsi="Times New Roman" w:cs="Times New Roman"/>
          <w:b/>
          <w:sz w:val="24"/>
          <w:szCs w:val="24"/>
          <w:u w:val="single"/>
        </w:rPr>
      </w:pPr>
      <w:r>
        <w:rPr>
          <w:rFonts w:ascii="Times New Roman" w:hAnsi="Times New Roman" w:cs="Times New Roman"/>
          <w:noProof/>
          <w:sz w:val="24"/>
          <w:szCs w:val="24"/>
        </w:rPr>
        <w:lastRenderedPageBreak/>
        <w:drawing>
          <wp:anchor distT="0" distB="0" distL="114300" distR="114300" simplePos="0" relativeHeight="251745280" behindDoc="0" locked="0" layoutInCell="1" allowOverlap="1">
            <wp:simplePos x="0" y="0"/>
            <wp:positionH relativeFrom="column">
              <wp:posOffset>5715</wp:posOffset>
            </wp:positionH>
            <wp:positionV relativeFrom="paragraph">
              <wp:posOffset>1858772</wp:posOffset>
            </wp:positionV>
            <wp:extent cx="1450975" cy="2267585"/>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0975" cy="2267585"/>
                    </a:xfrm>
                    <a:prstGeom prst="rect">
                      <a:avLst/>
                    </a:prstGeom>
                    <a:noFill/>
                    <a:ln>
                      <a:noFill/>
                    </a:ln>
                  </pic:spPr>
                </pic:pic>
              </a:graphicData>
            </a:graphic>
          </wp:anchor>
        </w:drawing>
      </w:r>
      <w:r>
        <w:rPr>
          <w:rFonts w:ascii="Times New Roman" w:hAnsi="Times New Roman" w:cs="Times New Roman"/>
          <w:noProof/>
          <w:sz w:val="24"/>
          <w:szCs w:val="24"/>
        </w:rPr>
        <w:drawing>
          <wp:anchor distT="0" distB="0" distL="114300" distR="114300" simplePos="0" relativeHeight="251744256" behindDoc="0" locked="0" layoutInCell="1" allowOverlap="1">
            <wp:simplePos x="0" y="0"/>
            <wp:positionH relativeFrom="column">
              <wp:posOffset>5715</wp:posOffset>
            </wp:positionH>
            <wp:positionV relativeFrom="paragraph">
              <wp:posOffset>384175</wp:posOffset>
            </wp:positionV>
            <wp:extent cx="6851650" cy="2328545"/>
            <wp:effectExtent l="0" t="0" r="635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1650" cy="2328545"/>
                    </a:xfrm>
                    <a:prstGeom prst="rect">
                      <a:avLst/>
                    </a:prstGeom>
                    <a:noFill/>
                    <a:ln>
                      <a:noFill/>
                    </a:ln>
                  </pic:spPr>
                </pic:pic>
              </a:graphicData>
            </a:graphic>
          </wp:anchor>
        </w:drawing>
      </w:r>
      <w:r w:rsidR="00590496">
        <w:rPr>
          <w:rFonts w:ascii="Times New Roman" w:hAnsi="Times New Roman" w:cs="Times New Roman"/>
          <w:b/>
          <w:sz w:val="24"/>
          <w:szCs w:val="24"/>
          <w:u w:val="single"/>
        </w:rPr>
        <w:t>2</w:t>
      </w:r>
      <w:r w:rsidR="00590496" w:rsidRPr="00C46CFB">
        <w:rPr>
          <w:rFonts w:ascii="Times New Roman" w:hAnsi="Times New Roman" w:cs="Times New Roman"/>
          <w:b/>
          <w:sz w:val="24"/>
          <w:szCs w:val="24"/>
          <w:u w:val="single"/>
        </w:rPr>
        <w:t>.</w:t>
      </w:r>
      <w:r w:rsidR="00590496" w:rsidRPr="008E454C">
        <w:rPr>
          <w:rFonts w:ascii="Times New Roman" w:hAnsi="Times New Roman" w:cs="Times New Roman"/>
          <w:b/>
          <w:sz w:val="24"/>
          <w:szCs w:val="24"/>
          <w:u w:val="single"/>
        </w:rPr>
        <w:t xml:space="preserve"> </w:t>
      </w:r>
    </w:p>
    <w:p w:rsidR="00590496" w:rsidRDefault="00590496" w:rsidP="00D73F48">
      <w:pPr>
        <w:jc w:val="both"/>
        <w:rPr>
          <w:rFonts w:ascii="Times New Roman" w:hAnsi="Times New Roman" w:cs="Times New Roman"/>
          <w:sz w:val="24"/>
          <w:szCs w:val="24"/>
        </w:rPr>
      </w:pPr>
    </w:p>
    <w:p w:rsidR="00B72361" w:rsidRDefault="00B72361" w:rsidP="00D73F48">
      <w:pPr>
        <w:jc w:val="both"/>
        <w:rPr>
          <w:rFonts w:ascii="Times New Roman" w:hAnsi="Times New Roman" w:cs="Times New Roman"/>
          <w:sz w:val="24"/>
          <w:szCs w:val="24"/>
        </w:rPr>
      </w:pPr>
    </w:p>
    <w:p w:rsidR="00B72361" w:rsidRDefault="00F447FE" w:rsidP="00F447FE">
      <w:pPr>
        <w:jc w:val="center"/>
        <w:rPr>
          <w:rFonts w:ascii="Times New Roman" w:hAnsi="Times New Roman" w:cs="Times New Roman"/>
          <w:sz w:val="24"/>
          <w:szCs w:val="24"/>
        </w:rPr>
      </w:pPr>
      <w:r w:rsidRPr="00F447FE">
        <w:rPr>
          <w:rFonts w:ascii="Times New Roman" w:hAnsi="Times New Roman" w:cs="Times New Roman"/>
          <w:b/>
          <w:sz w:val="24"/>
          <w:szCs w:val="24"/>
        </w:rPr>
        <w:t>Fig. 9.2</w:t>
      </w:r>
      <w:r>
        <w:rPr>
          <w:rFonts w:ascii="Times New Roman" w:hAnsi="Times New Roman" w:cs="Times New Roman"/>
          <w:sz w:val="24"/>
          <w:szCs w:val="24"/>
        </w:rPr>
        <w:t xml:space="preserve"> +5V Regulated DC power supply</w:t>
      </w:r>
    </w:p>
    <w:p w:rsidR="00B72361" w:rsidRDefault="00B72361" w:rsidP="00D73F48">
      <w:pPr>
        <w:jc w:val="both"/>
        <w:rPr>
          <w:rFonts w:ascii="Times New Roman" w:hAnsi="Times New Roman" w:cs="Times New Roman"/>
          <w:sz w:val="24"/>
          <w:szCs w:val="24"/>
        </w:rPr>
      </w:pPr>
    </w:p>
    <w:p w:rsidR="00B72361" w:rsidRDefault="00B72361" w:rsidP="00D73F48">
      <w:pPr>
        <w:jc w:val="both"/>
        <w:rPr>
          <w:rFonts w:ascii="Times New Roman" w:hAnsi="Times New Roman" w:cs="Times New Roman"/>
          <w:sz w:val="24"/>
          <w:szCs w:val="24"/>
        </w:rPr>
      </w:pPr>
    </w:p>
    <w:p w:rsidR="00F447FE" w:rsidRDefault="00F447FE" w:rsidP="00D73F48">
      <w:pPr>
        <w:jc w:val="both"/>
        <w:rPr>
          <w:rFonts w:ascii="Times New Roman" w:hAnsi="Times New Roman" w:cs="Times New Roman"/>
          <w:sz w:val="24"/>
          <w:szCs w:val="24"/>
        </w:rPr>
      </w:pPr>
      <w:r w:rsidRPr="001C1848">
        <w:rPr>
          <w:rFonts w:ascii="Times New Roman" w:hAnsi="Times New Roman" w:cs="Times New Roman"/>
          <w:sz w:val="24"/>
          <w:szCs w:val="24"/>
        </w:rPr>
        <w:t>Construct the circuit as shown</w:t>
      </w:r>
      <w:r>
        <w:rPr>
          <w:rFonts w:ascii="Times New Roman" w:hAnsi="Times New Roman" w:cs="Times New Roman"/>
          <w:sz w:val="24"/>
          <w:szCs w:val="24"/>
        </w:rPr>
        <w:t xml:space="preserve"> in Fig.9.2 and then measure and record the followings with your AVO.</w:t>
      </w:r>
    </w:p>
    <w:p w:rsidR="00F447FE" w:rsidRPr="002960FB" w:rsidRDefault="00F447FE" w:rsidP="00D73F48">
      <w:pPr>
        <w:jc w:val="both"/>
        <w:rPr>
          <w:rFonts w:ascii="Times New Roman" w:hAnsi="Times New Roman" w:cs="Times New Roman"/>
          <w:sz w:val="24"/>
          <w:szCs w:val="24"/>
        </w:rPr>
      </w:pPr>
      <w:r w:rsidRPr="00F447FE">
        <w:rPr>
          <w:rFonts w:ascii="Times New Roman" w:hAnsi="Times New Roman" w:cs="Times New Roman"/>
          <w:b/>
          <w:sz w:val="24"/>
          <w:szCs w:val="24"/>
        </w:rPr>
        <w:t xml:space="preserve">V0 </w:t>
      </w:r>
      <w:r>
        <w:rPr>
          <w:rFonts w:ascii="Times New Roman" w:hAnsi="Times New Roman" w:cs="Times New Roman"/>
          <w:sz w:val="24"/>
          <w:szCs w:val="24"/>
        </w:rPr>
        <w:t xml:space="preserve">= …………. V        </w:t>
      </w:r>
      <w:r w:rsidRPr="00F447FE">
        <w:rPr>
          <w:rFonts w:ascii="Times New Roman" w:hAnsi="Times New Roman" w:cs="Times New Roman"/>
          <w:b/>
          <w:sz w:val="24"/>
          <w:szCs w:val="24"/>
        </w:rPr>
        <w:t>V</w:t>
      </w:r>
      <w:r w:rsidRPr="00F447FE">
        <w:rPr>
          <w:rFonts w:ascii="Times New Roman" w:hAnsi="Times New Roman" w:cs="Times New Roman"/>
          <w:b/>
          <w:sz w:val="24"/>
          <w:szCs w:val="24"/>
          <w:vertAlign w:val="subscript"/>
        </w:rPr>
        <w:t>C1</w:t>
      </w:r>
      <w:r w:rsidRPr="00F447FE">
        <w:rPr>
          <w:rFonts w:ascii="Times New Roman" w:hAnsi="Times New Roman" w:cs="Times New Roman"/>
          <w:b/>
          <w:sz w:val="24"/>
          <w:szCs w:val="24"/>
        </w:rPr>
        <w:t xml:space="preserve"> </w:t>
      </w:r>
      <w:r>
        <w:rPr>
          <w:rFonts w:ascii="Times New Roman" w:hAnsi="Times New Roman" w:cs="Times New Roman"/>
          <w:sz w:val="24"/>
          <w:szCs w:val="24"/>
        </w:rPr>
        <w:t xml:space="preserve">= …………….  V          </w:t>
      </w:r>
      <w:r w:rsidRPr="002960FB">
        <w:rPr>
          <w:rFonts w:ascii="Times New Roman" w:hAnsi="Times New Roman" w:cs="Times New Roman"/>
          <w:b/>
          <w:sz w:val="24"/>
          <w:szCs w:val="24"/>
        </w:rPr>
        <w:t>V</w:t>
      </w:r>
      <w:r w:rsidRPr="002960FB">
        <w:rPr>
          <w:rFonts w:ascii="Times New Roman" w:hAnsi="Times New Roman" w:cs="Times New Roman"/>
          <w:b/>
          <w:sz w:val="24"/>
          <w:szCs w:val="24"/>
          <w:vertAlign w:val="subscript"/>
        </w:rPr>
        <w:t>220</w:t>
      </w:r>
      <w:r>
        <w:rPr>
          <w:rFonts w:ascii="Times New Roman" w:hAnsi="Times New Roman" w:cs="Times New Roman"/>
          <w:sz w:val="24"/>
          <w:szCs w:val="24"/>
        </w:rPr>
        <w:t xml:space="preserve"> = ………………… V</w:t>
      </w:r>
      <w:r w:rsidR="002960FB">
        <w:rPr>
          <w:rFonts w:ascii="Times New Roman" w:hAnsi="Times New Roman" w:cs="Times New Roman"/>
          <w:sz w:val="24"/>
          <w:szCs w:val="24"/>
        </w:rPr>
        <w:t xml:space="preserve">      </w:t>
      </w:r>
      <w:r w:rsidR="002960FB" w:rsidRPr="002960FB">
        <w:rPr>
          <w:rFonts w:ascii="Times New Roman" w:hAnsi="Times New Roman" w:cs="Times New Roman"/>
          <w:b/>
          <w:sz w:val="24"/>
          <w:szCs w:val="24"/>
        </w:rPr>
        <w:t>I</w:t>
      </w:r>
      <w:r w:rsidR="002960FB" w:rsidRPr="002960FB">
        <w:rPr>
          <w:rFonts w:ascii="Times New Roman" w:hAnsi="Times New Roman" w:cs="Times New Roman"/>
          <w:b/>
          <w:sz w:val="24"/>
          <w:szCs w:val="24"/>
          <w:vertAlign w:val="subscript"/>
        </w:rPr>
        <w:t>LED</w:t>
      </w:r>
      <w:r w:rsidR="002960FB">
        <w:rPr>
          <w:rFonts w:ascii="Times New Roman" w:hAnsi="Times New Roman" w:cs="Times New Roman"/>
          <w:sz w:val="24"/>
          <w:szCs w:val="24"/>
          <w:vertAlign w:val="subscript"/>
        </w:rPr>
        <w:t xml:space="preserve"> </w:t>
      </w:r>
      <w:r w:rsidR="002960FB">
        <w:rPr>
          <w:rFonts w:ascii="Times New Roman" w:hAnsi="Times New Roman" w:cs="Times New Roman"/>
          <w:sz w:val="24"/>
          <w:szCs w:val="24"/>
        </w:rPr>
        <w:t>= ……………. mA</w:t>
      </w:r>
    </w:p>
    <w:p w:rsidR="00B72361" w:rsidRDefault="00B72361" w:rsidP="00D73F48">
      <w:pPr>
        <w:jc w:val="both"/>
        <w:rPr>
          <w:rFonts w:ascii="Times New Roman" w:hAnsi="Times New Roman" w:cs="Times New Roman"/>
          <w:sz w:val="24"/>
          <w:szCs w:val="24"/>
        </w:rPr>
      </w:pPr>
    </w:p>
    <w:p w:rsidR="00590496" w:rsidRDefault="00590496" w:rsidP="00D73F48">
      <w:pPr>
        <w:jc w:val="both"/>
        <w:rPr>
          <w:rFonts w:ascii="Times New Roman" w:hAnsi="Times New Roman" w:cs="Times New Roman"/>
          <w:sz w:val="24"/>
          <w:szCs w:val="24"/>
        </w:rPr>
      </w:pPr>
    </w:p>
    <w:p w:rsidR="00590496" w:rsidRDefault="00590496" w:rsidP="00D73F48">
      <w:pPr>
        <w:jc w:val="both"/>
        <w:rPr>
          <w:rFonts w:ascii="Times New Roman" w:hAnsi="Times New Roman" w:cs="Times New Roman"/>
          <w:sz w:val="24"/>
          <w:szCs w:val="24"/>
        </w:rPr>
      </w:pPr>
    </w:p>
    <w:p w:rsidR="00A558EA" w:rsidRDefault="00A558EA" w:rsidP="00D73F48">
      <w:pPr>
        <w:jc w:val="both"/>
        <w:rPr>
          <w:rFonts w:ascii="Times New Roman" w:hAnsi="Times New Roman" w:cs="Times New Roman"/>
          <w:sz w:val="24"/>
          <w:szCs w:val="24"/>
        </w:rPr>
      </w:pPr>
    </w:p>
    <w:p w:rsidR="00A558EA" w:rsidRDefault="00A558EA" w:rsidP="00D73F48">
      <w:pPr>
        <w:jc w:val="both"/>
        <w:rPr>
          <w:rFonts w:ascii="Times New Roman" w:hAnsi="Times New Roman" w:cs="Times New Roman"/>
          <w:sz w:val="24"/>
          <w:szCs w:val="24"/>
        </w:rPr>
      </w:pPr>
    </w:p>
    <w:p w:rsidR="00A558EA" w:rsidRDefault="00A558EA" w:rsidP="00D73F48">
      <w:pPr>
        <w:jc w:val="both"/>
        <w:rPr>
          <w:rFonts w:ascii="Times New Roman" w:hAnsi="Times New Roman" w:cs="Times New Roman"/>
          <w:sz w:val="24"/>
          <w:szCs w:val="24"/>
        </w:rPr>
      </w:pPr>
    </w:p>
    <w:p w:rsidR="00A558EA" w:rsidRDefault="00A558EA" w:rsidP="00D73F48">
      <w:pPr>
        <w:jc w:val="both"/>
        <w:rPr>
          <w:rFonts w:ascii="Times New Roman" w:hAnsi="Times New Roman" w:cs="Times New Roman"/>
          <w:sz w:val="24"/>
          <w:szCs w:val="24"/>
        </w:rPr>
      </w:pPr>
    </w:p>
    <w:p w:rsidR="00A558EA" w:rsidRDefault="00A558EA" w:rsidP="00D73F48">
      <w:pPr>
        <w:jc w:val="both"/>
        <w:rPr>
          <w:rFonts w:ascii="Times New Roman" w:hAnsi="Times New Roman" w:cs="Times New Roman"/>
          <w:sz w:val="24"/>
          <w:szCs w:val="24"/>
        </w:rPr>
      </w:pPr>
    </w:p>
    <w:p w:rsidR="00A558EA" w:rsidRDefault="00A558EA" w:rsidP="00D73F48">
      <w:pPr>
        <w:jc w:val="both"/>
        <w:rPr>
          <w:rFonts w:ascii="Times New Roman" w:hAnsi="Times New Roman" w:cs="Times New Roman"/>
          <w:sz w:val="24"/>
          <w:szCs w:val="24"/>
        </w:rPr>
      </w:pPr>
    </w:p>
    <w:p w:rsidR="00A558EA" w:rsidRDefault="00A558EA" w:rsidP="00D73F48">
      <w:pPr>
        <w:jc w:val="both"/>
        <w:rPr>
          <w:rFonts w:ascii="Times New Roman" w:hAnsi="Times New Roman" w:cs="Times New Roman"/>
          <w:sz w:val="24"/>
          <w:szCs w:val="24"/>
        </w:rPr>
      </w:pPr>
    </w:p>
    <w:p w:rsidR="00A558EA" w:rsidRDefault="00A558EA" w:rsidP="00D73F48">
      <w:pPr>
        <w:jc w:val="both"/>
        <w:rPr>
          <w:rFonts w:ascii="Times New Roman" w:hAnsi="Times New Roman" w:cs="Times New Roman"/>
          <w:sz w:val="24"/>
          <w:szCs w:val="24"/>
        </w:rPr>
      </w:pPr>
    </w:p>
    <w:p w:rsidR="00A558EA" w:rsidRDefault="00A558EA" w:rsidP="00D73F48">
      <w:pPr>
        <w:jc w:val="both"/>
        <w:rPr>
          <w:rFonts w:ascii="Times New Roman" w:hAnsi="Times New Roman" w:cs="Times New Roman"/>
          <w:sz w:val="24"/>
          <w:szCs w:val="24"/>
        </w:rPr>
      </w:pPr>
    </w:p>
    <w:p w:rsidR="00A558EA" w:rsidRDefault="00A558EA" w:rsidP="00D73F48">
      <w:pPr>
        <w:jc w:val="both"/>
        <w:rPr>
          <w:rFonts w:ascii="Times New Roman" w:hAnsi="Times New Roman" w:cs="Times New Roman"/>
          <w:sz w:val="24"/>
          <w:szCs w:val="24"/>
        </w:rPr>
      </w:pPr>
    </w:p>
    <w:p w:rsidR="00A558EA" w:rsidRDefault="00A558EA" w:rsidP="00D73F48">
      <w:pPr>
        <w:jc w:val="both"/>
        <w:rPr>
          <w:rFonts w:ascii="Times New Roman" w:hAnsi="Times New Roman" w:cs="Times New Roman"/>
          <w:sz w:val="24"/>
          <w:szCs w:val="24"/>
        </w:rPr>
      </w:pPr>
    </w:p>
    <w:p w:rsidR="00A558EA" w:rsidRDefault="00A558EA" w:rsidP="00D73F48">
      <w:pPr>
        <w:jc w:val="both"/>
        <w:rPr>
          <w:rFonts w:ascii="Times New Roman" w:hAnsi="Times New Roman" w:cs="Times New Roman"/>
          <w:sz w:val="24"/>
          <w:szCs w:val="24"/>
        </w:rPr>
      </w:pPr>
    </w:p>
    <w:p w:rsidR="00A558EA" w:rsidRDefault="00A558EA" w:rsidP="00D73F48">
      <w:pPr>
        <w:jc w:val="both"/>
        <w:rPr>
          <w:rFonts w:ascii="Times New Roman" w:hAnsi="Times New Roman" w:cs="Times New Roman"/>
          <w:sz w:val="24"/>
          <w:szCs w:val="24"/>
        </w:rPr>
      </w:pPr>
    </w:p>
    <w:p w:rsidR="00A558EA" w:rsidRDefault="00F04C7F" w:rsidP="00D73F48">
      <w:pPr>
        <w:jc w:val="both"/>
        <w:rPr>
          <w:rFonts w:ascii="Times New Roman" w:hAnsi="Times New Roman" w:cs="Times New Roman"/>
          <w:sz w:val="24"/>
          <w:szCs w:val="24"/>
        </w:rPr>
      </w:pPr>
      <w:r w:rsidRPr="006E79A4">
        <w:rPr>
          <w:rFonts w:ascii="Times New Roman" w:hAnsi="Times New Roman" w:cs="Times New Roman"/>
          <w:b/>
          <w:sz w:val="36"/>
          <w:szCs w:val="36"/>
        </w:rPr>
        <w:t xml:space="preserve">Experiment </w:t>
      </w:r>
      <w:r>
        <w:rPr>
          <w:rFonts w:ascii="Times New Roman" w:hAnsi="Times New Roman" w:cs="Times New Roman"/>
          <w:b/>
          <w:sz w:val="36"/>
          <w:szCs w:val="36"/>
        </w:rPr>
        <w:t>10:</w:t>
      </w:r>
      <w:r w:rsidR="00441616">
        <w:rPr>
          <w:rFonts w:ascii="Times New Roman" w:hAnsi="Times New Roman" w:cs="Times New Roman"/>
          <w:b/>
          <w:sz w:val="36"/>
          <w:szCs w:val="36"/>
        </w:rPr>
        <w:t xml:space="preserve"> </w:t>
      </w:r>
      <w:r w:rsidR="00496254">
        <w:rPr>
          <w:rFonts w:ascii="Times New Roman" w:hAnsi="Times New Roman" w:cs="Times New Roman"/>
          <w:b/>
          <w:sz w:val="36"/>
          <w:szCs w:val="36"/>
        </w:rPr>
        <w:t xml:space="preserve">          </w:t>
      </w:r>
      <w:r w:rsidR="00441616">
        <w:rPr>
          <w:rFonts w:ascii="Times New Roman" w:hAnsi="Times New Roman" w:cs="Times New Roman"/>
          <w:b/>
          <w:sz w:val="36"/>
          <w:szCs w:val="36"/>
        </w:rPr>
        <w:t>Transistor and Application</w:t>
      </w:r>
    </w:p>
    <w:p w:rsidR="00A558EA" w:rsidRPr="00CE25E1" w:rsidRDefault="000A1F73" w:rsidP="00D73F48">
      <w:pPr>
        <w:jc w:val="both"/>
        <w:rPr>
          <w:rFonts w:ascii="Times New Roman" w:hAnsi="Times New Roman" w:cs="Times New Roman"/>
          <w:b/>
          <w:sz w:val="28"/>
          <w:szCs w:val="28"/>
          <w:u w:val="single"/>
        </w:rPr>
      </w:pPr>
      <w:r w:rsidRPr="00CE25E1">
        <w:rPr>
          <w:rFonts w:ascii="Times New Roman" w:hAnsi="Times New Roman" w:cs="Times New Roman"/>
          <w:b/>
          <w:sz w:val="28"/>
          <w:szCs w:val="28"/>
          <w:u w:val="single"/>
        </w:rPr>
        <w:t>1.</w:t>
      </w:r>
    </w:p>
    <w:p w:rsidR="000A1F73" w:rsidRDefault="000A1F73" w:rsidP="00496254">
      <w:pPr>
        <w:spacing w:line="360" w:lineRule="auto"/>
        <w:jc w:val="both"/>
        <w:rPr>
          <w:rFonts w:ascii="Times New Roman" w:hAnsi="Times New Roman" w:cs="Times New Roman"/>
          <w:sz w:val="24"/>
          <w:szCs w:val="24"/>
        </w:rPr>
      </w:pPr>
      <w:r>
        <w:rPr>
          <w:rFonts w:ascii="Times New Roman" w:hAnsi="Times New Roman" w:cs="Times New Roman"/>
          <w:sz w:val="24"/>
          <w:szCs w:val="24"/>
        </w:rPr>
        <w:t>How to m</w:t>
      </w:r>
      <w:r w:rsidRPr="000A1F73">
        <w:rPr>
          <w:rFonts w:ascii="Times New Roman" w:hAnsi="Times New Roman" w:cs="Times New Roman"/>
          <w:sz w:val="24"/>
          <w:szCs w:val="24"/>
        </w:rPr>
        <w:t>ake sure that the NPN and PNP tra</w:t>
      </w:r>
      <w:r>
        <w:rPr>
          <w:rFonts w:ascii="Times New Roman" w:hAnsi="Times New Roman" w:cs="Times New Roman"/>
          <w:sz w:val="24"/>
          <w:szCs w:val="24"/>
        </w:rPr>
        <w:t>nsistors given to you are sound?</w:t>
      </w:r>
      <w:r w:rsidRPr="000A1F73">
        <w:rPr>
          <w:rFonts w:ascii="Times New Roman" w:hAnsi="Times New Roman" w:cs="Times New Roman"/>
          <w:sz w:val="24"/>
          <w:szCs w:val="24"/>
        </w:rPr>
        <w:t xml:space="preserve"> You can use the test models of the transistor shown in </w:t>
      </w:r>
      <w:r w:rsidRPr="000A1F73">
        <w:rPr>
          <w:rFonts w:ascii="Times New Roman" w:hAnsi="Times New Roman" w:cs="Times New Roman"/>
          <w:b/>
          <w:sz w:val="24"/>
          <w:szCs w:val="24"/>
        </w:rPr>
        <w:t>Fig10.1</w:t>
      </w:r>
    </w:p>
    <w:p w:rsidR="00A558EA" w:rsidRDefault="000A1F73" w:rsidP="00D73F4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54496" behindDoc="1" locked="0" layoutInCell="1" allowOverlap="1" wp14:anchorId="0B8D4A7F" wp14:editId="466FABD9">
                <wp:simplePos x="0" y="0"/>
                <wp:positionH relativeFrom="column">
                  <wp:posOffset>743712</wp:posOffset>
                </wp:positionH>
                <wp:positionV relativeFrom="paragraph">
                  <wp:posOffset>91694</wp:posOffset>
                </wp:positionV>
                <wp:extent cx="4949825" cy="1962150"/>
                <wp:effectExtent l="0" t="1905" r="5715"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9825" cy="1962150"/>
                          <a:chOff x="2205" y="5020"/>
                          <a:chExt cx="7795" cy="3090"/>
                        </a:xfrm>
                      </wpg:grpSpPr>
                      <pic:pic xmlns:pic="http://schemas.openxmlformats.org/drawingml/2006/picture">
                        <pic:nvPicPr>
                          <pic:cNvPr id="124"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205" y="5941"/>
                            <a:ext cx="129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600" y="5041"/>
                            <a:ext cx="1440"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420" y="5020"/>
                            <a:ext cx="3580"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A60EC6" id="Group 123" o:spid="_x0000_s1026" style="position:absolute;margin-left:58.55pt;margin-top:7.2pt;width:389.75pt;height:154.5pt;z-index:-251561984" coordorigin="2205,5020" coordsize="7795,3090"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GQGe/0DAADTEgAADgAAAGRycy9lMm9Eb2MueG1s7Fjd&#10;jqs2EL6v1HdA3LMYQhJAmxzthrCqtG1X/XkAB0ywDmBkO5tdVX33ztiQn82q255z1dNESmI89njm&#10;+2aGgdtPL23jPDOpuOgWbnBDXId1hSh5t124v/+We7HrKE27kjaiYwv3lSn30/L77273fcpCUYum&#10;ZNIBJZ1K9/3CrbXuU99XRc1aqm5EzzoQVkK2VMOl3PqlpHvQ3jZ+SMjM3wtZ9lIUTCmYzazQXRr9&#10;VcUK/XNVKaadZuGCbdr8SvO7wV9/eUvTraR9zYvBDPoFVrSUd3DoQVVGNXV2kl+oankhhRKVvilE&#10;64uq4gUzPoA3AXnjzYMUu974sk332/4AE0D7BqcvVlv89PwkHV4Cd+HEdTraAknmXAcnAJ59v01h&#10;1YPsf+2fpPURho+i+KxA7L+V4/XWLnY2+x9FCQrpTgsDz0slW1QBjjsvhoXXAwvsRTsFTEZJlMTh&#10;1HUKkAXJLAymA09FDWTivjAkIAfxlIQH2XrYP58nw+YJSYzUp6k92Bg7GLe87XmRwneAFUYXsH4c&#10;frBL7yRzByXtP9LRUvl513sQAT3VfMMbrl9NNANGaFT3/MQLxBovThmKRoZAjsc6CTI0rrJ7KPpk&#10;2HE6sappt2V3qodEADBh+zglpdjXjJYKp5HHcy3m8syOTcP7nDcN0ofjwWPIpTex+A5oNs4zUexa&#10;1mmbuJI14LzoVM175ToyZe2GQRzKH8rAxArEw6PSeBxGhkmmP8L4jpAkvPdWU7LyIjJfe3dJNPfm&#10;ZD2PSBQHq2D1J+4OonSnGMBAm6zng60we2Htu5kz1Bibkya3nWdqKggiZQwa/42JMIWQoK1KFr8A&#10;2LAOxloyXdQ4rAC5YR4WHwQG5iOyyIGCLPswcY4JkESGPgsSpk8QjuGfkPPoh8iQSj8w0To4AKjB&#10;UAM1fQY3rGvjEjS6E0i4caXpzibABzvzHkkJSdbxOo68KJytgaQs8+7yVeTN8mA+zSbZapUFI0k1&#10;L0vW4TFfz5GBXDS8HMNUye1m1UjLXW4+JtSBgOMyH2PlaMbIKyo7xl0ShBG5DxMvn8VzL8qjqZfM&#10;SeyRILlPZgRKVpafu/TIO/b1Ljn7hZtMoRj+vW/EfC59o2nLNdxfG94u3PiwiKaY+euuNNRqyhs7&#10;PoECzT9CYUPehvoYoyDFIXz/i5UU7hD2Xvc0VNLA5Ap6hAX3myml4bWUftCDTGZQJm0vcVFKowhE&#10;2IZATTW3WkiEsYUZC+W1ll5r6f+7ls4uaqlpSb65Wjq51tIPauksgsex8+cy7KGwLZ1M46GWXjyV&#10;XfvSPL/s3U6aMdvP2ibs2pf+i77UPO/DmxPTyQ5vefDVzOk1jE/fRS3/AgAA//8DAFBLAwQUAAYA&#10;CAAAACEAemmkeMsAAAApAgAAGQAAAGRycy9fcmVscy9lMm9Eb2MueG1sLnJlbHO8kU0LwjAMhu+C&#10;/6Hk7rpNEBG7XUTwKvoDQpttxfWDtn79ewteFERvHpOQ531I1u3NjOxCIWpnBVRFCYysdErbXsDx&#10;sJ0tgcWEVuHoLAm4U4S2mU7Wexox5aU4aB9ZptgoYEjJrziPciCDsXCebJ50LhhMuQw99yhP2BOv&#10;y3LBwysDmjcm2ykBYafmwA53n5N/s13XaUkbJ8+GbPoQwbXJ2RmIoackwJDS+GzOCzId8M8O9X8c&#10;6m8O1X8cquL6vAN/e3DzAAAA//8DAFBLAwQUAAYACAAAACEA7UroxFQLAACAQgAAFAAAAGRycy9t&#10;ZWRpYS9pbWFnZTMuZW1m7FptbFTHFb37vGsbY8LW3lhGONUSpYZUTkQbyaItrQCbRCSEOgmlUVWp&#10;KKopSEFBJK5JcVVDoioqKMWRAnGTiAahQGWTyE0lQ1TJ6Q+r+dEoqEpoS0Naof5r1fJRIvoV95w3&#10;e98bz+6+3X22a0MZ6e6bmTdzZ+aeM3Pvzm5CRB6FpCDzIIcg+yGaftko8uUGkeza++8WSUj/GpGH&#10;EyI12kCfSWSqRFbh3QWt0+f5pPT/pEqgQIbTIj+G3NO5rgNN+9nn45Gjh9n0GdQnOIuqzlqRamlh&#10;pT+zeu+gHPFz873N8qaf8xLo7+cS3sTEhN/6X15a0NVO7R2P9ezc1r0zu6G7V96+0CAnj17u/QUk&#10;u/xK7+3VW8Y58TugyreAx65c25JUQjpkm6xLhPWcD0cwa/+53zbhebc+9OTjT3RvF6E2kTpplR9w&#10;aoJZTWy82CBmhIT/vIA3qmf6ZrpWzsm91kxnfsQ18oq0RIzItf0TFvINgbxt5Yz3nnT6fRu9ceS0&#10;LW3GZNp6gb2IQDKxAJ/asrDWw4HWEeTiatkXaNkzBS1DclduhUORWgqvjXxWi7nriLbBMRn3mdzo&#10;HZN38ixZrC8Z/W+fz8jkelVJPfK3VSWh52V515cR5EfK1sq1Zbxh9GWu0XtDzlTY90jQ98UK+upq&#10;aEVdTTJvVaflhLwvr8uv5afCvNmVV9gF6YBSTOzz4+kPi50fKX+Ndyaa0ZerNaeTi50pm5PgDjCU&#10;5QvgiRn7o8ixO88VG9uMeKe/j8KxmTMnY2HUzYzNvmLbeT7+zGU8Wpu5Ru/5PLuncpZ0z7O5M3t7&#10;D4w5jJv7s+cuMbY/Vbbto1n79aKsLc6ckA0hh5akqqRrQ5cMy/k8DnDGhktT20c6o0L7aO4y7mzg&#10;M+jZzC5P+nFCc/Ks3JP4o6x2/JHyUM+lcG3/35YcQixm2E8POtmSx/HuNVl6w5LcaxBaKmQLc+Gu&#10;zXi7A06GcYxysgec3B2Lk4V9idm1GW9UVubQG5X1Dk7FozezljDe6Eyw9xh0jWENozc8s+WZaRGz&#10;Pxg5G8tppKxnSniWzLW4YjSYfX6Enj/7kNvRrBsEW4xNBsGZyTaphHXsPQBdA5jl4A3WWayjRYyF&#10;+e1osoXzcZtrrBsMZs9viKVmjwsJpE9A6iFk3nxIGnIEchDCe5I0pFi5Lvf+TTw3Qxog1MWvFIty&#10;eX43eRD5HahkfRrCsQqk9g55THpkJ24juvGZlQ149hZoWLyKM8jIZ2sG+ojirpqMX946covImQZ5&#10;+G+HpPO3DdL81wN9K9AGc5tg26Hqgb4/Q6j3dOL7NJw8inbbYKJdeK64eaDvIETb9OP9ig23SM3C&#10;JZ2fRH5ZvRlH5FbZinGoc7jEOC/9rsHvj+68GpKe33PuW6o8fDZtxQfSyUe2VP0J+j5/26Xev+9d&#10;hBuXcFyOfxXvkr8x79NPLZJvftuY9lNopzg05/J4yMac/BBPYkuM+Z644BZjNWUdCttydev9+vCD&#10;9mLqQlUHhDja+hVnriENMfdHyCCZWyR+U8M9kjwpj8sTQBeXSTETbd8Bxs0GRpzyVDEqhvP+pxcJ&#10;8SO+w8gfhTCvOF9F2cWZupZBFHPFgbimIcSpQJqG/VY5z7P+RLaQ8pE25D4mxvk8N17/V+83+Jre&#10;wh7gft6RMvt5O55fG+zHXuaeFNmO/M9SdRtf+LBFeBPKvWTb8CX0J5bPYL8e/9FTfTvQnhxnv39c&#10;vdjLfmZ/JPz5ME8sTt1+qdfFge/s/aD77QDqvws5BNkPMfrMfrsXhXO5uqj9thZtiKOtX/f57OGP&#10;PQ6M1mIf2mdUFHZZrKE87DJFsLPxb5Ay8f+K4u9i97/A/xGseTWE52oXxMa/BYVXcnVR+K9Bm3Lx&#10;b0XblmAcHQ8VSMoZzmExJA3pROE9PNut8jjyqsffrCjbSfXw3TJIPYQ6ueuYXwDR/qxn0ifz2p91&#10;9jwOo2zPY8RqO91j7XPG2jNDY92FRQ45Y7GsNohaVzn2xHEV6KI9i+mtFI9x6DpmzfudXHmq+pdC&#10;D8+xJMROqpf1myBtkEbIFyE3Qx6A8J17T6/9XDtWut53oXsYovw7g/wbkOnUf8TR/+I06Fd7pqCL&#10;iXxg0nmzXvO2bZtQfz9kMeRBCN+5vxawfgdIVY3nFVWMPNMBki2Xph67G1+yBrOf7MMn+4E2+Gum&#10;t+HnTzYu8WPgB5BnrM9+XAOn9RbehXFAoMPxA6V9ibFphkP659zlxPL/0JdwHMYm9H+n/Tld6qUv&#10;Gn6W33wy8gV8tkAegnyA+m+1Xeodfjbh32OtRHkT6pcjjtDYxY0laG/iw7OUe4WrZp5rUyxdvmu9&#10;Z7Xh/PV8pk4bz49mFM/KschifiY2KOzXQywyRbAojWfICRMbXk7UfbyreYkfG7pYMDYgnsViQ/aj&#10;TYkKeUBs3PhCMbHxrEU7G08yhtgSjlY8yRvdWvpEVYA768hI9qGfJT+YZ+JeTkPOQHi2tEPSEJaf&#10;h+h8orgzO3yZHMOXg3UW64niS4i12f/5WMfiy4TyxcX6WubLOGxp+/qxXPla4Us5WMfgi4N1LL7I&#10;9cgXnieMjezz5RTKU+HLzMYXk8+XAnzJwzoGXxysY/ElMdt8sf2J7Zs2At/NEPqHL0FWQu6DGB9l&#10;7jPOozwMoX9ZD7ET/JufqKcLt7td8Hg1yKsodxi/2D7I9nV2/DKzfDHxqJmnfacU+JI8rLOYd4X+&#10;yME6Fl+8KL785YXK4pfa3H1ynHjUxc3GamZjzZJ7O8/OMbBy7BwLqyrFyrUzY4dKsXLjD90/1eBh&#10;E4QxYS2kIZfnPrX3cyvKLRCNMfWJquAcZ529/+yzQWNNBr5n0U59gd4n6XxSePdpCPuuzrW9G88/&#10;oKxtisWj7KttXH7Z87K5NrPnQkmu5fEkizVUeC44PInFtaRybfGei71jEH5HwVSEXON31kq+17h8&#10;VUxsrhFfm2vaxsXNxmqWz4U8O2exhgqxcuwcC6uUYuXaOQ5Wc+Vc4L/Nh2BPPRf0HlR5kcI7PReW&#10;ou1xlNvwPIGntrmOzoU8nmSxzgq55vAkFteqlWs3zoXCd424J8izcwysHDvHwqpGsbqezgXGB7vB&#10;fT0XWN6Dsu55+1xgvNCDd4wXvmO1meq50ApdjH3ov5igPkg6D77TGGclGoyirHNenytrW3s+7NcK&#10;KUe/9k+i/SZIG2Qv5KuQ5yDfgPCd+19B9aGc9yzHOz7P2xBPMMW5l8d+c3heeq+k/NEYAQb38vO4&#10;V2irQvfyna8y8s34vyPRrt+DfIA5816+89Xy7+Vp7yZIPaRYvONyQTH20EfznP+ynB7qtPGc2Zgo&#10;+l6+EBZZzC/KT4VYBPfyDhal8QzvY4J7+Tr9zb7QvTzxLBa/VvqfDcWzFuski4ktMSn0Xaka9Ux8&#10;r0kx5Tsykv2L3cvzrOPdajskDWF5HE/VEcWd2eHL5O875WCdxXqi+BJiHdylOFjH4st85Ysb/zKG&#10;vpb5Yvsd8mUkBl9sXraifwsEqvykTxaUh6xT30dfN4iycpa+kGVta3OW/crVr/15Zm+CtEH2Qj4D&#10;eQ7yOQjf8V/K9j+W9aysxrtZ9n0+b6fo+xzeluZ+uAcD37cg6jfpVSd4kmV8e9Ku3RD1fatOlO/7&#10;aO8mCM+3cnwfuaAYe1ae89ezjDptPGfZ9+VhkcX8os6yEIvA9zlYlMYzPA8D33eTxv2FfB/xLOb7&#10;2I825e6ea79J8+wawMzaIWkIy/vwVI6454jWkzuzw5eSvi8P6yzmGsWXEOvA9zlYx+LLQuVLId93&#10;LfPF9jvky+EYfFEe4Xemfs1DTf9yfPAsW2jVI27rvw91aQhTCqLcs3loc5U+Stuw/U0Q+lumNIT5&#10;/wIAAP//AwBQSwMEFAAGAAgAAAAhALXGkIlOCQAAuDEAABQAAABkcnMvbWVkaWEvaW1hZ2UyLmVt&#10;ZuxaXYhVVRRe59x7Z8ZxzOvMdRhximvUqDHalDCZWOT8aGNmZlNBL/XQlILS4E9Xc6KRJCJ78FJI&#10;lmBBD8pkIAQWRFOB5IOQD/YnWRG9RCBqKPZD9n1n33XunnPP/Zmj06i5Yd39v/ba61tr7b3PjCMi&#10;a0ATcnQ38ldBmn6tEXmgXiTdff9iEUc+vE3kH3RW6wDN4yjERO5xRE5pm+Y/x2VwX0zAQO6tE1kA&#10;WtLV04mhg5zz8INtn3PojWh3KElsSpVIlTR78xP4rXN3So+wNNF9QhocllwH8702x71w4YI3+i83&#10;KRDYTu2dz2xct7pvXXp5X0YOn6qXD9/9PfMZKN12NtM8+akvKfgcsCLPCS6ncm8zEo50ymrp8dYy&#10;7ZSHK5i9f+yNdVz3xoc2r9/Qt1aE3ERqpUVeoWgCqS70nq4Xs4Lj5afQo3wunaTdckKWWpKO/Yod&#10;8o40l1iRe/sTGvIUgbKt5ZR7SLq8uQ3uMZR0LHXGZMa6vr6ITNyZhF8dGc51SObluA6Ba5ALUfvb&#10;wwwFX55wjjEP46b4flns7JMOR+fSznRuPCBnzLOgUnKaESl3u7/7rQVyVs5lj8/lQEkuee0ZuzvL&#10;LSDtUCWK7SHbfijmIUayuU4T5ub9b6SlxXK2fa7kGl0nyq1BVPJrsGR8PBythKV5jjXeylLKPe5r&#10;iZZmpI3n0D0uS5yfZFHAUhI5XBVf9Vsbmf+jJocQJanTBpd+NlKTe9H3vsy8pknox2imlE1u8W0y&#10;7/9qkxthk1si2WS4b2jMGZZlOfSGZWEAp1iRuBrzo2Qd9nVTLA65OfsgeB30yhfnB0ZH4RFFo7/K&#10;YLxwDiSnfk9hL2btyyfSUCPGPwrjscaUfCy53KQf9qXn2WxsWDEolJ77rOSky8JajE6ysJmRXEdj&#10;dZy9C7x2QbZsDvmo59jVZXXUiNEw7wMjNVyI2+VmdVlfet6JykmPp4KXpuC3DsSINxGUBPWAdoL4&#10;jkmCitVrc/0NuP08gXI9iLx4GZqWK/OWtxLlfjSyPQniWiGpvVOekY2yDi+FPvymZTnyTMjA4k2U&#10;ICW3V2cHiOOm6pRXb3oNWH3NPpGub+ul6eSOgfkYwzcFxw5VZQd+A7H/7dhLVJ2swbijyDchnz81&#10;O7ATpGMG0T5/+fUyXDPjyA0oz6oz6+DVJauwDnm+V2ad3d/Ve/Mx3UrkAxkckw+4b8kv4LfgpjOZ&#10;VTun4TWUX5frn0df/BvTvw39Tz5rVHszxikOTbkyMunNUTtyYnsXiP3EBS+MRaQeVFbn2pZ57fkf&#10;6otpBZo6QcTR5q84u2hPgszbDgUk88Lj3RNvPNks62UD0MVDL2Ki7jthcUcx/0rEiNsOw1nemCbE&#10;j/imUW4Csaw4r0E9iDP1PQukmCsOxDUJIk4h6RL42+jtPO0JUt7O6cfEuNDOzbl/5Kt6j9On8AH6&#10;c3/C+PNa5I/tGoQvmzXWovzF5Nq5hyd+EudXCvqSrcPdmE8cXoa/7n3zxYF+jKeNc94f509nOM/4&#10;h+PJwzKx+Gj2mUwQB/bZ/qD+dgfanwfp9yDDz/jbUlROoI9tpfytG/3E0eavfj5++Iunk274oR2j&#10;SmGXxh4qwy4l4djZ+NdLhfjfqvgHsfsv8GesXQRKglaAbPybUXkn11YK/w6MqRT/Foxt9tfR9dCA&#10;pDZDGaaDkqAuVA4h57mg9WMoKx+9K6DJT8qHfbNAdSDypNexPAmk89nOpDnLOp9tKsc8VIZQt+Vg&#10;XccG15qJPvqDzRdVfzzbVYY4O5DsscqXfbeAyKsDA/Yh70b+HnJdI4EyE0KDl+tctmvZlo88w3RR&#10;Tg7VBTHZDh62LraO4Vp7AmsdqHAte4967nCPZ1VRKDPtwH40Xfw9z8SdDqAxMt4XjxlpLG7iTrmY&#10;4fMIxIwocadt3r2H08JzZ/rW05lhEs406oFx5yio2LnDecZW8udOTe6uFzx3OK4RRL+jDfNkZJkq&#10;V9u0zwiOt7E6N6ZYFTubi+s5DflGh1VQz6PH6mR1badiFdRzFKyC54ziYGNVg33aWE1DnbgRDo1b&#10;VagzWe7jY8q+FIhzGG+JPctMdhw5jno7KAliXDmGXOVJoKyxbxH6OHYx8h+tMXZc45r2XC0H7cuW&#10;y7a1sY0L5Wyt0E7S2M9obK3QTiLZWpfa2rW4EB7Dw/QcAauAniNh1a1YXU1xgX+l5d1K44LevdSf&#10;7bgwE2P3Ymwr8v3IdczVEhdgawV2EsHWAnYSydYWq61diwtF40KBniNgFdBzJKyWKFZXU1zg/WAL&#10;fFzjAutbLZ+34wLvCxvRx/vCc9aYi40LLeDVDOJdiQns/aSxh316x1mGAcOoq8wLc3Uda8vDeZXy&#10;1/lc/xFQK2g26FHQnaDHQeQX/Eue3neq0Dee9x3ENc/OW/HOYDqMb2Pn8S2c340fRJnfx/l+4h48&#10;Hb/eLPlvZ+Z+Dh4BOy/vKwlvtZT3Owu/J6vbeugrXIff8/gG4ttH5EyG32969/Pmm5Kp+KVeXwB9&#10;j/anW89kevc73n8kLESdGLThDaTf+4LvIOq7EcQ7MO/CXIFl7k2xDNqCtrvWGMpPuTmXPFeC+sGE&#10;5bF9K40eizRkKnV/5V7MKyHl7akQi/J45m1CvG9ysIml/ckZ3rs2iAXfSsSz2LuW86hHokI7IDbF&#10;3koc1wgiDjUgG09aDNvttxLti8mzZVP0cWcfLZJzSr2VDqK/HZQEMfYdQK42Usp2xsdeRr53KsE6&#10;jf2Uspc81r7/B7COZC/3qb0Esb7S7cU+d2gvhyLYi22XLZjfDKLtM4XZMvv07ONZl0VdbZZnIeth&#10;Nst5LaBK+Ot8sBtx9t2GOmM0iT7F/yGw/59AYyX7xvns8+y2FfGIKeLZF7Db8raf90FzhiDe3k/b&#10;pz7Czr4VHzCSpUT12ofa97mzb8UHlZ995N8IYnyr5OyjLSjGrlWm/BrLyNPGc5zPvgIs0pCvVCzL&#10;Y+GffQEsyuOZj4f+2bdc7/1hZx/xLHb26R2okrPPxrOSs494MtFfNSm+7EuByp19uzCmHZQEMZbt&#10;Qa487LMvaDvjYy9lz74CrNPYTyl7yWPtn30BrCPZywNqL2Fn35VsL1no07aX7RHsRe2rWmRQy2Az&#10;2IYf2utkqx33tsH70JYEMSVAanu0ey0znmnZtluOvw5EX2BKglj+FwAA//8DAFBLAwQUAAYACAAA&#10;ACEAuQZ8a5UBAAAqBQAAFAAAAGRycy9tZWRpYS9pbWFnZTEud21mzFO/S0JRFP7uee9VloGoQ0OD&#10;RTSV9DdUsxQNLa4GDRFYIe1NTrk0RLTU0FBEIhQRiATi0hY0Vf9BCGFDBq9z7lVfaflj88B997uP&#10;8517fnz36aF4CJwjgzfksQyxmVUFH2ClCRjAuP7n8NdPUcxD0AhlmCPIVqP8HeL1yd6KdzGb1ywf&#10;xCNMZ7jWKMQo3/AVPzHjq/ReZs5/sQbZ94vvMGZYBD8fpyyb4x6joFeWcbbrqCbDC+YKClEOpR65&#10;Jw3uUQ/cejWu6/K9phqrtntVlZDDPVdTxCXHzulZVKkiFLb9eruxsLmTXE8kI7FECnsvQdycvqcK&#10;vCJzlVTFXoub+LauMarGmCvVkpIAzf2XeVcpAMkQuNMdV0STK7tb24kNxCUeMIxppBv3B16DtTj1&#10;eKaWsrJrOX+0zXnxuVPOogovZ0GKpHd/q8XRvkab4uvTVQgKk0xJUIgOWubl/KqiH7P/+ZaummbX&#10;/9nL6zK9v+269+3VHu+o9lbleGrwNDThWIgtxfitPbZowGK1AN8AAAD//wMAUEsDBBQABgAIAAAA&#10;IQDlgcI24QAAAAoBAAAPAAAAZHJzL2Rvd25yZXYueG1sTI/BTsMwDIbvSLxDZCRuLM1ayihNp2kC&#10;TtMkNqRpt6zx2mpNUjVZ27095gQ3//Kn35/z5WRaNmDvG2cliFkEDG3pdGMrCd/7j6cFMB+U1ap1&#10;FiXc0MOyuL/LVabdaL9w2IWKUYn1mZJQh9BlnPuyRqP8zHVoaXd2vVGBYl9x3auRyk3L51GUcqMa&#10;Sxdq1eG6xvKyuxoJn6MaV7F4HzaX8/p23D9vDxuBUj4+TKs3YAGn8AfDrz6pQ0FOJ3e12rOWsngR&#10;hNKQJMAIWLymKbCThHgeJ8CLnP9/ofgBAAD//wMAUEsBAi0AFAAGAAgAAAAhAF54KPUUAQAASQIA&#10;ABMAAAAAAAAAAAAAAAAAAAAAAFtDb250ZW50X1R5cGVzXS54bWxQSwECLQAUAAYACAAAACEAOP0h&#10;/9YAAACUAQAACwAAAAAAAAAAAAAAAABFAQAAX3JlbHMvLnJlbHNQSwECLQAUAAYACAAAACEAyGQG&#10;e/0DAADTEgAADgAAAAAAAAAAAAAAAABEAgAAZHJzL2Uyb0RvYy54bWxQSwECLQAUAAYACAAAACEA&#10;emmkeMsAAAApAgAAGQAAAAAAAAAAAAAAAABtBgAAZHJzL19yZWxzL2Uyb0RvYy54bWwucmVsc1BL&#10;AQItABQABgAIAAAAIQDtSujEVAsAAIBCAAAUAAAAAAAAAAAAAAAAAG8HAABkcnMvbWVkaWEvaW1h&#10;Z2UzLmVtZlBLAQItABQABgAIAAAAIQC1xpCJTgkAALgxAAAUAAAAAAAAAAAAAAAAAPUSAABkcnMv&#10;bWVkaWEvaW1hZ2UyLmVtZlBLAQItABQABgAIAAAAIQC5BnxrlQEAACoFAAAUAAAAAAAAAAAAAAAA&#10;AHUcAABkcnMvbWVkaWEvaW1hZ2UxLndtZlBLAQItABQABgAIAAAAIQDlgcI24QAAAAoBAAAPAAAA&#10;AAAAAAAAAAAAADweAABkcnMvZG93bnJldi54bWxQSwUGAAAAAAgACAAAAgAASh8AAAAA&#10;">
                <v:shape id="Picture 9" o:spid="_x0000_s1027" type="#_x0000_t75" style="position:absolute;left:2205;top:5941;width:129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RKUnCAAAA3AAAAA8AAABkcnMvZG93bnJldi54bWxET01rAjEQvRf6H8IIvdWsUopsjaIVi73p&#10;2ktvw2bchG4mYRN313/fFAre5vE+Z7keXSt66qL1rGA2LUAQ115bbhR8nffPCxAxIWtsPZOCG0VY&#10;rx4fllhqP/CJ+io1IodwLFGBSSmUUsbakMM49YE4cxffOUwZdo3UHQ453LVyXhSv0qHl3GAw0Luh&#10;+qe6OgV9sJf99/G23Qwf1uxOi3DYfgalnibj5g1EojHdxf/ug87z5y/w90y+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0SlJwgAAANwAAAAPAAAAAAAAAAAAAAAAAJ8C&#10;AABkcnMvZG93bnJldi54bWxQSwUGAAAAAAQABAD3AAAAjgMAAAAA&#10;">
                  <v:imagedata r:id="rId53" o:title=""/>
                </v:shape>
                <v:shape id="Picture 10" o:spid="_x0000_s1028" type="#_x0000_t75" style="position:absolute;left:3600;top:5041;width:1440;height:2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H+i7GAAAA3AAAAA8AAABkcnMvZG93bnJldi54bWxEj0FrwkAQhe8F/8MyQm91Y6RFoqsUoTSF&#10;IjSKeByzYzY2O5tmV03/vVsQepvhvXnfm/myt424UOdrxwrGowQEcel0zZWC7ebtaQrCB2SNjWNS&#10;8EselovBwxwz7a78RZciVCKGsM9QgQmhzaT0pSGLfuRa4qgdXWcxxLWrpO7wGsNtI9MkeZEWa44E&#10;gy2tDJXfxdlG7sfus9xP6H2fT5ricErPPyZfK/U47F9nIAL14d98v851rJ8+w98zcQK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cf6LsYAAADcAAAADwAAAAAAAAAAAAAA&#10;AACfAgAAZHJzL2Rvd25yZXYueG1sUEsFBgAAAAAEAAQA9wAAAJIDAAAAAA==&#10;">
                  <v:imagedata r:id="rId54" o:title=""/>
                </v:shape>
                <v:shape id="Picture 11" o:spid="_x0000_s1029" type="#_x0000_t75" style="position:absolute;left:6420;top:5020;width:3580;height:3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vjsnAAAAA3AAAAA8AAABkcnMvZG93bnJldi54bWxET8uqwjAQ3V/wH8IIbi6aKli0GkUUURcX&#10;nx8wNGNbbCaliVr/3gjC3c3hPGc6b0wpHlS7wrKCfi8CQZxaXXCm4HJed0cgnEfWWFomBS9yMJ+1&#10;fqaYaPvkIz1OPhMhhF2CCnLvq0RKl+Zk0PVsRRy4q60N+gDrTOoanyHclHIQRbE0WHBoyLGiZU7p&#10;7XQ3Cnbr6JfTv1ujYz0+7Hd4Hm+GK6U67WYxAeGp8f/ir3urw/xBDJ9nwgVy9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O+OycAAAADcAAAADwAAAAAAAAAAAAAAAACfAgAA&#10;ZHJzL2Rvd25yZXYueG1sUEsFBgAAAAAEAAQA9wAAAIwDAAAAAA==&#10;">
                  <v:imagedata r:id="rId55" o:title=""/>
                </v:shape>
              </v:group>
            </w:pict>
          </mc:Fallback>
        </mc:AlternateContent>
      </w:r>
    </w:p>
    <w:p w:rsidR="00A558EA" w:rsidRDefault="00A558EA" w:rsidP="00D73F48">
      <w:pPr>
        <w:jc w:val="both"/>
        <w:rPr>
          <w:rFonts w:ascii="Times New Roman" w:hAnsi="Times New Roman" w:cs="Times New Roman"/>
          <w:sz w:val="24"/>
          <w:szCs w:val="24"/>
        </w:rPr>
      </w:pPr>
    </w:p>
    <w:p w:rsidR="00A558EA" w:rsidRDefault="00A558EA" w:rsidP="00D73F48">
      <w:pPr>
        <w:jc w:val="both"/>
        <w:rPr>
          <w:rFonts w:ascii="Times New Roman" w:hAnsi="Times New Roman" w:cs="Times New Roman"/>
          <w:sz w:val="24"/>
          <w:szCs w:val="24"/>
        </w:rPr>
      </w:pPr>
    </w:p>
    <w:p w:rsidR="00A558EA" w:rsidRDefault="00A558EA" w:rsidP="00D73F48">
      <w:pPr>
        <w:jc w:val="both"/>
        <w:rPr>
          <w:rFonts w:ascii="Times New Roman" w:hAnsi="Times New Roman" w:cs="Times New Roman"/>
          <w:sz w:val="24"/>
          <w:szCs w:val="24"/>
        </w:rPr>
      </w:pPr>
    </w:p>
    <w:p w:rsidR="00A558EA" w:rsidRDefault="00A558EA" w:rsidP="00D73F48">
      <w:pPr>
        <w:jc w:val="both"/>
        <w:rPr>
          <w:rFonts w:ascii="Times New Roman" w:hAnsi="Times New Roman" w:cs="Times New Roman"/>
          <w:sz w:val="24"/>
          <w:szCs w:val="24"/>
        </w:rPr>
      </w:pPr>
    </w:p>
    <w:p w:rsidR="00A558EA" w:rsidRDefault="00A558EA" w:rsidP="00D73F48">
      <w:pPr>
        <w:jc w:val="both"/>
        <w:rPr>
          <w:rFonts w:ascii="Times New Roman" w:hAnsi="Times New Roman" w:cs="Times New Roman"/>
          <w:sz w:val="24"/>
          <w:szCs w:val="24"/>
        </w:rPr>
      </w:pPr>
    </w:p>
    <w:p w:rsidR="00A558EA" w:rsidRDefault="00A558EA" w:rsidP="00D73F48">
      <w:pPr>
        <w:jc w:val="both"/>
        <w:rPr>
          <w:rFonts w:ascii="Times New Roman" w:hAnsi="Times New Roman" w:cs="Times New Roman"/>
          <w:sz w:val="24"/>
          <w:szCs w:val="24"/>
        </w:rPr>
      </w:pPr>
    </w:p>
    <w:p w:rsidR="00A558EA" w:rsidRDefault="000A1F73" w:rsidP="000A1F73">
      <w:pPr>
        <w:jc w:val="center"/>
        <w:rPr>
          <w:rFonts w:ascii="Times New Roman" w:hAnsi="Times New Roman" w:cs="Times New Roman"/>
          <w:sz w:val="24"/>
          <w:szCs w:val="24"/>
        </w:rPr>
      </w:pPr>
      <w:r w:rsidRPr="000A1F73">
        <w:rPr>
          <w:rFonts w:ascii="Times New Roman" w:hAnsi="Times New Roman" w:cs="Times New Roman"/>
          <w:b/>
          <w:sz w:val="24"/>
          <w:szCs w:val="24"/>
        </w:rPr>
        <w:t>Fig10.1</w:t>
      </w:r>
      <w:r>
        <w:rPr>
          <w:rFonts w:ascii="Times New Roman" w:hAnsi="Times New Roman" w:cs="Times New Roman"/>
          <w:b/>
          <w:sz w:val="24"/>
          <w:szCs w:val="24"/>
        </w:rPr>
        <w:t xml:space="preserve"> Test model of NPN and PNP transistor</w:t>
      </w:r>
    </w:p>
    <w:p w:rsidR="00441616" w:rsidRDefault="00441616" w:rsidP="00D73F48">
      <w:pPr>
        <w:jc w:val="both"/>
        <w:rPr>
          <w:rFonts w:ascii="Times New Roman" w:hAnsi="Times New Roman" w:cs="Times New Roman"/>
          <w:sz w:val="24"/>
          <w:szCs w:val="24"/>
        </w:rPr>
      </w:pPr>
      <w:r w:rsidRPr="00441616">
        <w:rPr>
          <w:rFonts w:ascii="Times New Roman" w:hAnsi="Times New Roman" w:cs="Times New Roman"/>
          <w:sz w:val="24"/>
          <w:szCs w:val="24"/>
        </w:rPr>
        <w:t xml:space="preserve">Turn your </w:t>
      </w:r>
      <w:r>
        <w:rPr>
          <w:rFonts w:ascii="Times New Roman" w:hAnsi="Times New Roman" w:cs="Times New Roman"/>
          <w:sz w:val="24"/>
          <w:szCs w:val="24"/>
        </w:rPr>
        <w:t>AVO</w:t>
      </w:r>
      <w:r w:rsidR="00496254">
        <w:rPr>
          <w:rFonts w:ascii="Times New Roman" w:hAnsi="Times New Roman" w:cs="Times New Roman"/>
          <w:sz w:val="24"/>
          <w:szCs w:val="24"/>
        </w:rPr>
        <w:t>`s rotary</w:t>
      </w:r>
      <w:r>
        <w:rPr>
          <w:rFonts w:ascii="Times New Roman" w:hAnsi="Times New Roman" w:cs="Times New Roman"/>
          <w:sz w:val="24"/>
          <w:szCs w:val="24"/>
        </w:rPr>
        <w:t xml:space="preserve"> knob</w:t>
      </w:r>
      <w:r w:rsidRPr="00441616">
        <w:rPr>
          <w:rFonts w:ascii="Times New Roman" w:hAnsi="Times New Roman" w:cs="Times New Roman"/>
          <w:sz w:val="24"/>
          <w:szCs w:val="24"/>
        </w:rPr>
        <w:t xml:space="preserve"> to the </w:t>
      </w:r>
      <w:r w:rsidRPr="00441616">
        <w:rPr>
          <w:rFonts w:ascii="Times New Roman" w:hAnsi="Times New Roman" w:cs="Times New Roman"/>
          <w:b/>
          <w:sz w:val="24"/>
          <w:szCs w:val="24"/>
          <w:u w:val="single"/>
        </w:rPr>
        <w:t>diode position</w:t>
      </w:r>
      <w:r w:rsidRPr="00441616">
        <w:rPr>
          <w:rFonts w:ascii="Times New Roman" w:hAnsi="Times New Roman" w:cs="Times New Roman"/>
          <w:sz w:val="24"/>
          <w:szCs w:val="24"/>
        </w:rPr>
        <w:t xml:space="preserve"> and take the measurements shown in the </w:t>
      </w:r>
      <w:r>
        <w:rPr>
          <w:rFonts w:ascii="Times New Roman" w:hAnsi="Times New Roman" w:cs="Times New Roman"/>
          <w:sz w:val="24"/>
          <w:szCs w:val="24"/>
        </w:rPr>
        <w:t>T</w:t>
      </w:r>
      <w:r w:rsidRPr="00441616">
        <w:rPr>
          <w:rFonts w:ascii="Times New Roman" w:hAnsi="Times New Roman" w:cs="Times New Roman"/>
          <w:sz w:val="24"/>
          <w:szCs w:val="24"/>
        </w:rPr>
        <w:t>able</w:t>
      </w:r>
      <w:r>
        <w:rPr>
          <w:rFonts w:ascii="Times New Roman" w:hAnsi="Times New Roman" w:cs="Times New Roman"/>
          <w:sz w:val="24"/>
          <w:szCs w:val="24"/>
        </w:rPr>
        <w:t xml:space="preserve"> 10.1</w:t>
      </w:r>
      <w:r w:rsidRPr="00441616">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441616" w:rsidTr="00441616">
        <w:tc>
          <w:tcPr>
            <w:tcW w:w="1541" w:type="dxa"/>
          </w:tcPr>
          <w:p w:rsidR="00441616" w:rsidRDefault="00441616" w:rsidP="00D73F48">
            <w:pPr>
              <w:jc w:val="both"/>
              <w:rPr>
                <w:rFonts w:ascii="Times New Roman" w:hAnsi="Times New Roman" w:cs="Times New Roman"/>
                <w:sz w:val="24"/>
                <w:szCs w:val="24"/>
              </w:rPr>
            </w:pPr>
          </w:p>
        </w:tc>
        <w:tc>
          <w:tcPr>
            <w:tcW w:w="1541" w:type="dxa"/>
          </w:tcPr>
          <w:p w:rsidR="00441616" w:rsidRDefault="00441616" w:rsidP="00441616">
            <w:pPr>
              <w:jc w:val="center"/>
              <w:rPr>
                <w:rFonts w:ascii="Times New Roman" w:hAnsi="Times New Roman" w:cs="Times New Roman"/>
                <w:sz w:val="24"/>
                <w:szCs w:val="24"/>
              </w:rPr>
            </w:pPr>
            <w:r>
              <w:rPr>
                <w:rFonts w:ascii="Times New Roman" w:hAnsi="Times New Roman" w:cs="Times New Roman"/>
                <w:sz w:val="24"/>
                <w:szCs w:val="24"/>
              </w:rPr>
              <w:t>B-E</w:t>
            </w:r>
          </w:p>
        </w:tc>
        <w:tc>
          <w:tcPr>
            <w:tcW w:w="1541" w:type="dxa"/>
          </w:tcPr>
          <w:p w:rsidR="00441616" w:rsidRDefault="00441616" w:rsidP="00441616">
            <w:pPr>
              <w:jc w:val="center"/>
              <w:rPr>
                <w:rFonts w:ascii="Times New Roman" w:hAnsi="Times New Roman" w:cs="Times New Roman"/>
                <w:sz w:val="24"/>
                <w:szCs w:val="24"/>
              </w:rPr>
            </w:pPr>
            <w:r>
              <w:rPr>
                <w:rFonts w:ascii="Times New Roman" w:hAnsi="Times New Roman" w:cs="Times New Roman"/>
                <w:sz w:val="24"/>
                <w:szCs w:val="24"/>
              </w:rPr>
              <w:t>B-C</w:t>
            </w:r>
          </w:p>
        </w:tc>
        <w:tc>
          <w:tcPr>
            <w:tcW w:w="1541" w:type="dxa"/>
          </w:tcPr>
          <w:p w:rsidR="00441616" w:rsidRDefault="00441616" w:rsidP="00441616">
            <w:pPr>
              <w:jc w:val="center"/>
              <w:rPr>
                <w:rFonts w:ascii="Times New Roman" w:hAnsi="Times New Roman" w:cs="Times New Roman"/>
                <w:sz w:val="24"/>
                <w:szCs w:val="24"/>
              </w:rPr>
            </w:pPr>
            <w:r>
              <w:rPr>
                <w:rFonts w:ascii="Times New Roman" w:hAnsi="Times New Roman" w:cs="Times New Roman"/>
                <w:sz w:val="24"/>
                <w:szCs w:val="24"/>
              </w:rPr>
              <w:t>C-E</w:t>
            </w:r>
          </w:p>
        </w:tc>
        <w:tc>
          <w:tcPr>
            <w:tcW w:w="1542" w:type="dxa"/>
          </w:tcPr>
          <w:p w:rsidR="00441616" w:rsidRDefault="00441616" w:rsidP="00441616">
            <w:pPr>
              <w:jc w:val="center"/>
              <w:rPr>
                <w:rFonts w:ascii="Times New Roman" w:hAnsi="Times New Roman" w:cs="Times New Roman"/>
                <w:sz w:val="24"/>
                <w:szCs w:val="24"/>
              </w:rPr>
            </w:pPr>
            <w:r>
              <w:rPr>
                <w:rFonts w:ascii="Times New Roman" w:hAnsi="Times New Roman" w:cs="Times New Roman"/>
                <w:sz w:val="24"/>
                <w:szCs w:val="24"/>
              </w:rPr>
              <w:t>E-B</w:t>
            </w:r>
          </w:p>
        </w:tc>
        <w:tc>
          <w:tcPr>
            <w:tcW w:w="1542" w:type="dxa"/>
          </w:tcPr>
          <w:p w:rsidR="00441616" w:rsidRDefault="00441616" w:rsidP="00441616">
            <w:pPr>
              <w:jc w:val="center"/>
              <w:rPr>
                <w:rFonts w:ascii="Times New Roman" w:hAnsi="Times New Roman" w:cs="Times New Roman"/>
                <w:sz w:val="24"/>
                <w:szCs w:val="24"/>
              </w:rPr>
            </w:pPr>
            <w:r>
              <w:rPr>
                <w:rFonts w:ascii="Times New Roman" w:hAnsi="Times New Roman" w:cs="Times New Roman"/>
                <w:sz w:val="24"/>
                <w:szCs w:val="24"/>
              </w:rPr>
              <w:t>C-B</w:t>
            </w:r>
          </w:p>
        </w:tc>
        <w:tc>
          <w:tcPr>
            <w:tcW w:w="1542" w:type="dxa"/>
          </w:tcPr>
          <w:p w:rsidR="00441616" w:rsidRDefault="00441616" w:rsidP="00441616">
            <w:pPr>
              <w:jc w:val="center"/>
              <w:rPr>
                <w:rFonts w:ascii="Times New Roman" w:hAnsi="Times New Roman" w:cs="Times New Roman"/>
                <w:sz w:val="24"/>
                <w:szCs w:val="24"/>
              </w:rPr>
            </w:pPr>
            <w:r>
              <w:rPr>
                <w:rFonts w:ascii="Times New Roman" w:hAnsi="Times New Roman" w:cs="Times New Roman"/>
                <w:sz w:val="24"/>
                <w:szCs w:val="24"/>
              </w:rPr>
              <w:t>E-C</w:t>
            </w:r>
          </w:p>
        </w:tc>
      </w:tr>
      <w:tr w:rsidR="00441616" w:rsidTr="00441616">
        <w:tc>
          <w:tcPr>
            <w:tcW w:w="1541" w:type="dxa"/>
          </w:tcPr>
          <w:p w:rsidR="00441616" w:rsidRDefault="00441616" w:rsidP="00441616">
            <w:pPr>
              <w:jc w:val="center"/>
              <w:rPr>
                <w:rFonts w:ascii="Times New Roman" w:hAnsi="Times New Roman" w:cs="Times New Roman"/>
                <w:sz w:val="24"/>
                <w:szCs w:val="24"/>
              </w:rPr>
            </w:pPr>
            <w:r>
              <w:rPr>
                <w:rFonts w:ascii="Times New Roman" w:hAnsi="Times New Roman" w:cs="Times New Roman"/>
                <w:sz w:val="24"/>
                <w:szCs w:val="24"/>
              </w:rPr>
              <w:t>NPN</w:t>
            </w:r>
          </w:p>
        </w:tc>
        <w:tc>
          <w:tcPr>
            <w:tcW w:w="1541" w:type="dxa"/>
          </w:tcPr>
          <w:p w:rsidR="00441616" w:rsidRDefault="00441616" w:rsidP="00D73F48">
            <w:pPr>
              <w:jc w:val="both"/>
              <w:rPr>
                <w:rFonts w:ascii="Times New Roman" w:hAnsi="Times New Roman" w:cs="Times New Roman"/>
                <w:sz w:val="24"/>
                <w:szCs w:val="24"/>
              </w:rPr>
            </w:pPr>
          </w:p>
        </w:tc>
        <w:tc>
          <w:tcPr>
            <w:tcW w:w="1541" w:type="dxa"/>
          </w:tcPr>
          <w:p w:rsidR="00441616" w:rsidRDefault="00441616" w:rsidP="00D73F48">
            <w:pPr>
              <w:jc w:val="both"/>
              <w:rPr>
                <w:rFonts w:ascii="Times New Roman" w:hAnsi="Times New Roman" w:cs="Times New Roman"/>
                <w:sz w:val="24"/>
                <w:szCs w:val="24"/>
              </w:rPr>
            </w:pPr>
          </w:p>
        </w:tc>
        <w:tc>
          <w:tcPr>
            <w:tcW w:w="1541" w:type="dxa"/>
          </w:tcPr>
          <w:p w:rsidR="00441616" w:rsidRDefault="00441616" w:rsidP="00D73F48">
            <w:pPr>
              <w:jc w:val="both"/>
              <w:rPr>
                <w:rFonts w:ascii="Times New Roman" w:hAnsi="Times New Roman" w:cs="Times New Roman"/>
                <w:sz w:val="24"/>
                <w:szCs w:val="24"/>
              </w:rPr>
            </w:pPr>
          </w:p>
        </w:tc>
        <w:tc>
          <w:tcPr>
            <w:tcW w:w="1542" w:type="dxa"/>
          </w:tcPr>
          <w:p w:rsidR="00441616" w:rsidRDefault="00441616" w:rsidP="00D73F48">
            <w:pPr>
              <w:jc w:val="both"/>
              <w:rPr>
                <w:rFonts w:ascii="Times New Roman" w:hAnsi="Times New Roman" w:cs="Times New Roman"/>
                <w:sz w:val="24"/>
                <w:szCs w:val="24"/>
              </w:rPr>
            </w:pPr>
          </w:p>
        </w:tc>
        <w:tc>
          <w:tcPr>
            <w:tcW w:w="1542" w:type="dxa"/>
          </w:tcPr>
          <w:p w:rsidR="00441616" w:rsidRDefault="00441616" w:rsidP="00D73F48">
            <w:pPr>
              <w:jc w:val="both"/>
              <w:rPr>
                <w:rFonts w:ascii="Times New Roman" w:hAnsi="Times New Roman" w:cs="Times New Roman"/>
                <w:sz w:val="24"/>
                <w:szCs w:val="24"/>
              </w:rPr>
            </w:pPr>
          </w:p>
        </w:tc>
        <w:tc>
          <w:tcPr>
            <w:tcW w:w="1542" w:type="dxa"/>
          </w:tcPr>
          <w:p w:rsidR="00441616" w:rsidRDefault="00441616" w:rsidP="00D73F48">
            <w:pPr>
              <w:jc w:val="both"/>
              <w:rPr>
                <w:rFonts w:ascii="Times New Roman" w:hAnsi="Times New Roman" w:cs="Times New Roman"/>
                <w:sz w:val="24"/>
                <w:szCs w:val="24"/>
              </w:rPr>
            </w:pPr>
          </w:p>
        </w:tc>
      </w:tr>
    </w:tbl>
    <w:p w:rsidR="00441616" w:rsidRDefault="00441616" w:rsidP="00441616">
      <w:pPr>
        <w:jc w:val="center"/>
        <w:rPr>
          <w:rFonts w:ascii="Times New Roman" w:hAnsi="Times New Roman" w:cs="Times New Roman"/>
          <w:sz w:val="24"/>
          <w:szCs w:val="24"/>
        </w:rPr>
      </w:pPr>
      <w:r>
        <w:rPr>
          <w:rFonts w:ascii="Times New Roman" w:hAnsi="Times New Roman" w:cs="Times New Roman"/>
          <w:sz w:val="24"/>
          <w:szCs w:val="24"/>
        </w:rPr>
        <w:t>(a)</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441616" w:rsidTr="00290CD0">
        <w:tc>
          <w:tcPr>
            <w:tcW w:w="1541" w:type="dxa"/>
          </w:tcPr>
          <w:p w:rsidR="00441616" w:rsidRDefault="00441616" w:rsidP="00290CD0">
            <w:pPr>
              <w:jc w:val="both"/>
              <w:rPr>
                <w:rFonts w:ascii="Times New Roman" w:hAnsi="Times New Roman" w:cs="Times New Roman"/>
                <w:sz w:val="24"/>
                <w:szCs w:val="24"/>
              </w:rPr>
            </w:pPr>
          </w:p>
        </w:tc>
        <w:tc>
          <w:tcPr>
            <w:tcW w:w="1541" w:type="dxa"/>
          </w:tcPr>
          <w:p w:rsidR="00441616" w:rsidRDefault="00441616" w:rsidP="00290CD0">
            <w:pPr>
              <w:jc w:val="center"/>
              <w:rPr>
                <w:rFonts w:ascii="Times New Roman" w:hAnsi="Times New Roman" w:cs="Times New Roman"/>
                <w:sz w:val="24"/>
                <w:szCs w:val="24"/>
              </w:rPr>
            </w:pPr>
            <w:r>
              <w:rPr>
                <w:rFonts w:ascii="Times New Roman" w:hAnsi="Times New Roman" w:cs="Times New Roman"/>
                <w:sz w:val="24"/>
                <w:szCs w:val="24"/>
              </w:rPr>
              <w:t>B-E</w:t>
            </w:r>
          </w:p>
        </w:tc>
        <w:tc>
          <w:tcPr>
            <w:tcW w:w="1541" w:type="dxa"/>
          </w:tcPr>
          <w:p w:rsidR="00441616" w:rsidRDefault="00441616" w:rsidP="00290CD0">
            <w:pPr>
              <w:jc w:val="center"/>
              <w:rPr>
                <w:rFonts w:ascii="Times New Roman" w:hAnsi="Times New Roman" w:cs="Times New Roman"/>
                <w:sz w:val="24"/>
                <w:szCs w:val="24"/>
              </w:rPr>
            </w:pPr>
            <w:r>
              <w:rPr>
                <w:rFonts w:ascii="Times New Roman" w:hAnsi="Times New Roman" w:cs="Times New Roman"/>
                <w:sz w:val="24"/>
                <w:szCs w:val="24"/>
              </w:rPr>
              <w:t>B-C</w:t>
            </w:r>
          </w:p>
        </w:tc>
        <w:tc>
          <w:tcPr>
            <w:tcW w:w="1541" w:type="dxa"/>
          </w:tcPr>
          <w:p w:rsidR="00441616" w:rsidRDefault="00441616" w:rsidP="00290CD0">
            <w:pPr>
              <w:jc w:val="center"/>
              <w:rPr>
                <w:rFonts w:ascii="Times New Roman" w:hAnsi="Times New Roman" w:cs="Times New Roman"/>
                <w:sz w:val="24"/>
                <w:szCs w:val="24"/>
              </w:rPr>
            </w:pPr>
            <w:r>
              <w:rPr>
                <w:rFonts w:ascii="Times New Roman" w:hAnsi="Times New Roman" w:cs="Times New Roman"/>
                <w:sz w:val="24"/>
                <w:szCs w:val="24"/>
              </w:rPr>
              <w:t>C-E</w:t>
            </w:r>
          </w:p>
        </w:tc>
        <w:tc>
          <w:tcPr>
            <w:tcW w:w="1542" w:type="dxa"/>
          </w:tcPr>
          <w:p w:rsidR="00441616" w:rsidRDefault="00441616" w:rsidP="00290CD0">
            <w:pPr>
              <w:jc w:val="center"/>
              <w:rPr>
                <w:rFonts w:ascii="Times New Roman" w:hAnsi="Times New Roman" w:cs="Times New Roman"/>
                <w:sz w:val="24"/>
                <w:szCs w:val="24"/>
              </w:rPr>
            </w:pPr>
            <w:r>
              <w:rPr>
                <w:rFonts w:ascii="Times New Roman" w:hAnsi="Times New Roman" w:cs="Times New Roman"/>
                <w:sz w:val="24"/>
                <w:szCs w:val="24"/>
              </w:rPr>
              <w:t>E-B</w:t>
            </w:r>
          </w:p>
        </w:tc>
        <w:tc>
          <w:tcPr>
            <w:tcW w:w="1542" w:type="dxa"/>
          </w:tcPr>
          <w:p w:rsidR="00441616" w:rsidRDefault="00441616" w:rsidP="00290CD0">
            <w:pPr>
              <w:jc w:val="center"/>
              <w:rPr>
                <w:rFonts w:ascii="Times New Roman" w:hAnsi="Times New Roman" w:cs="Times New Roman"/>
                <w:sz w:val="24"/>
                <w:szCs w:val="24"/>
              </w:rPr>
            </w:pPr>
            <w:r>
              <w:rPr>
                <w:rFonts w:ascii="Times New Roman" w:hAnsi="Times New Roman" w:cs="Times New Roman"/>
                <w:sz w:val="24"/>
                <w:szCs w:val="24"/>
              </w:rPr>
              <w:t>C-B</w:t>
            </w:r>
          </w:p>
        </w:tc>
        <w:tc>
          <w:tcPr>
            <w:tcW w:w="1542" w:type="dxa"/>
          </w:tcPr>
          <w:p w:rsidR="00441616" w:rsidRDefault="00441616" w:rsidP="00290CD0">
            <w:pPr>
              <w:jc w:val="center"/>
              <w:rPr>
                <w:rFonts w:ascii="Times New Roman" w:hAnsi="Times New Roman" w:cs="Times New Roman"/>
                <w:sz w:val="24"/>
                <w:szCs w:val="24"/>
              </w:rPr>
            </w:pPr>
            <w:r>
              <w:rPr>
                <w:rFonts w:ascii="Times New Roman" w:hAnsi="Times New Roman" w:cs="Times New Roman"/>
                <w:sz w:val="24"/>
                <w:szCs w:val="24"/>
              </w:rPr>
              <w:t>E-C</w:t>
            </w:r>
          </w:p>
        </w:tc>
      </w:tr>
      <w:tr w:rsidR="00441616" w:rsidTr="00290CD0">
        <w:tc>
          <w:tcPr>
            <w:tcW w:w="1541" w:type="dxa"/>
          </w:tcPr>
          <w:p w:rsidR="00441616" w:rsidRDefault="00441616" w:rsidP="00290CD0">
            <w:pPr>
              <w:jc w:val="center"/>
              <w:rPr>
                <w:rFonts w:ascii="Times New Roman" w:hAnsi="Times New Roman" w:cs="Times New Roman"/>
                <w:sz w:val="24"/>
                <w:szCs w:val="24"/>
              </w:rPr>
            </w:pPr>
            <w:r>
              <w:rPr>
                <w:rFonts w:ascii="Times New Roman" w:hAnsi="Times New Roman" w:cs="Times New Roman"/>
                <w:sz w:val="24"/>
                <w:szCs w:val="24"/>
              </w:rPr>
              <w:t>PNP</w:t>
            </w:r>
          </w:p>
        </w:tc>
        <w:tc>
          <w:tcPr>
            <w:tcW w:w="1541" w:type="dxa"/>
          </w:tcPr>
          <w:p w:rsidR="00441616" w:rsidRDefault="00441616" w:rsidP="00290CD0">
            <w:pPr>
              <w:jc w:val="both"/>
              <w:rPr>
                <w:rFonts w:ascii="Times New Roman" w:hAnsi="Times New Roman" w:cs="Times New Roman"/>
                <w:sz w:val="24"/>
                <w:szCs w:val="24"/>
              </w:rPr>
            </w:pPr>
          </w:p>
        </w:tc>
        <w:tc>
          <w:tcPr>
            <w:tcW w:w="1541" w:type="dxa"/>
          </w:tcPr>
          <w:p w:rsidR="00441616" w:rsidRDefault="00441616" w:rsidP="00290CD0">
            <w:pPr>
              <w:jc w:val="both"/>
              <w:rPr>
                <w:rFonts w:ascii="Times New Roman" w:hAnsi="Times New Roman" w:cs="Times New Roman"/>
                <w:sz w:val="24"/>
                <w:szCs w:val="24"/>
              </w:rPr>
            </w:pPr>
          </w:p>
        </w:tc>
        <w:tc>
          <w:tcPr>
            <w:tcW w:w="1541" w:type="dxa"/>
          </w:tcPr>
          <w:p w:rsidR="00441616" w:rsidRDefault="00441616" w:rsidP="00290CD0">
            <w:pPr>
              <w:jc w:val="both"/>
              <w:rPr>
                <w:rFonts w:ascii="Times New Roman" w:hAnsi="Times New Roman" w:cs="Times New Roman"/>
                <w:sz w:val="24"/>
                <w:szCs w:val="24"/>
              </w:rPr>
            </w:pPr>
          </w:p>
        </w:tc>
        <w:tc>
          <w:tcPr>
            <w:tcW w:w="1542" w:type="dxa"/>
          </w:tcPr>
          <w:p w:rsidR="00441616" w:rsidRDefault="00441616" w:rsidP="00290CD0">
            <w:pPr>
              <w:jc w:val="both"/>
              <w:rPr>
                <w:rFonts w:ascii="Times New Roman" w:hAnsi="Times New Roman" w:cs="Times New Roman"/>
                <w:sz w:val="24"/>
                <w:szCs w:val="24"/>
              </w:rPr>
            </w:pPr>
          </w:p>
        </w:tc>
        <w:tc>
          <w:tcPr>
            <w:tcW w:w="1542" w:type="dxa"/>
          </w:tcPr>
          <w:p w:rsidR="00441616" w:rsidRDefault="00441616" w:rsidP="00290CD0">
            <w:pPr>
              <w:jc w:val="both"/>
              <w:rPr>
                <w:rFonts w:ascii="Times New Roman" w:hAnsi="Times New Roman" w:cs="Times New Roman"/>
                <w:sz w:val="24"/>
                <w:szCs w:val="24"/>
              </w:rPr>
            </w:pPr>
          </w:p>
        </w:tc>
        <w:tc>
          <w:tcPr>
            <w:tcW w:w="1542" w:type="dxa"/>
          </w:tcPr>
          <w:p w:rsidR="00441616" w:rsidRDefault="00441616" w:rsidP="00290CD0">
            <w:pPr>
              <w:jc w:val="both"/>
              <w:rPr>
                <w:rFonts w:ascii="Times New Roman" w:hAnsi="Times New Roman" w:cs="Times New Roman"/>
                <w:sz w:val="24"/>
                <w:szCs w:val="24"/>
              </w:rPr>
            </w:pPr>
          </w:p>
        </w:tc>
      </w:tr>
    </w:tbl>
    <w:p w:rsidR="00441616" w:rsidRDefault="00441616" w:rsidP="00441616">
      <w:pPr>
        <w:jc w:val="center"/>
        <w:rPr>
          <w:rFonts w:ascii="Times New Roman" w:hAnsi="Times New Roman" w:cs="Times New Roman"/>
          <w:sz w:val="24"/>
          <w:szCs w:val="24"/>
        </w:rPr>
      </w:pPr>
      <w:r>
        <w:rPr>
          <w:rFonts w:ascii="Times New Roman" w:hAnsi="Times New Roman" w:cs="Times New Roman"/>
          <w:sz w:val="24"/>
          <w:szCs w:val="24"/>
        </w:rPr>
        <w:t>(b)</w:t>
      </w:r>
    </w:p>
    <w:p w:rsidR="00441616" w:rsidRDefault="00441616" w:rsidP="00441616">
      <w:pPr>
        <w:jc w:val="center"/>
        <w:rPr>
          <w:rFonts w:ascii="Times New Roman" w:hAnsi="Times New Roman" w:cs="Times New Roman"/>
          <w:sz w:val="24"/>
          <w:szCs w:val="24"/>
        </w:rPr>
      </w:pPr>
      <w:r w:rsidRPr="00496254">
        <w:rPr>
          <w:rFonts w:ascii="Times New Roman" w:hAnsi="Times New Roman" w:cs="Times New Roman"/>
          <w:b/>
          <w:sz w:val="24"/>
          <w:szCs w:val="24"/>
        </w:rPr>
        <w:t>Table 10.1</w:t>
      </w:r>
      <w:r>
        <w:rPr>
          <w:rFonts w:ascii="Times New Roman" w:hAnsi="Times New Roman" w:cs="Times New Roman"/>
          <w:sz w:val="24"/>
          <w:szCs w:val="24"/>
        </w:rPr>
        <w:t xml:space="preserve"> Test results of NPN and PNP transistor</w:t>
      </w:r>
    </w:p>
    <w:p w:rsidR="00496254" w:rsidRPr="00CE25E1" w:rsidRDefault="00496254" w:rsidP="00496254">
      <w:pPr>
        <w:jc w:val="both"/>
        <w:rPr>
          <w:rFonts w:ascii="Times New Roman" w:hAnsi="Times New Roman" w:cs="Times New Roman"/>
          <w:b/>
          <w:sz w:val="28"/>
          <w:szCs w:val="28"/>
          <w:u w:val="single"/>
        </w:rPr>
      </w:pPr>
      <w:r w:rsidRPr="00CE25E1">
        <w:rPr>
          <w:rFonts w:ascii="Times New Roman" w:hAnsi="Times New Roman" w:cs="Times New Roman"/>
          <w:b/>
          <w:sz w:val="28"/>
          <w:szCs w:val="28"/>
          <w:u w:val="single"/>
        </w:rPr>
        <w:t>2.</w:t>
      </w:r>
    </w:p>
    <w:p w:rsidR="00496254" w:rsidRPr="00496254" w:rsidRDefault="00496254" w:rsidP="00496254">
      <w:pPr>
        <w:spacing w:line="360" w:lineRule="auto"/>
        <w:jc w:val="both"/>
        <w:rPr>
          <w:rFonts w:ascii="Times New Roman" w:hAnsi="Times New Roman" w:cs="Times New Roman"/>
          <w:sz w:val="24"/>
          <w:szCs w:val="24"/>
        </w:rPr>
      </w:pPr>
      <w:r w:rsidRPr="00496254">
        <w:rPr>
          <w:rFonts w:ascii="Times New Roman" w:hAnsi="Times New Roman" w:cs="Times New Roman"/>
          <w:sz w:val="24"/>
          <w:szCs w:val="24"/>
        </w:rPr>
        <w:t xml:space="preserve">Place your transistor in the transistor </w:t>
      </w:r>
      <w:r w:rsidRPr="00496254">
        <w:rPr>
          <w:rFonts w:ascii="Times New Roman" w:hAnsi="Times New Roman" w:cs="Times New Roman"/>
          <w:b/>
          <w:sz w:val="24"/>
          <w:szCs w:val="24"/>
          <w:u w:val="single"/>
        </w:rPr>
        <w:t>gain compartment</w:t>
      </w:r>
      <w:r w:rsidRPr="00496254">
        <w:rPr>
          <w:rFonts w:ascii="Times New Roman" w:hAnsi="Times New Roman" w:cs="Times New Roman"/>
          <w:sz w:val="24"/>
          <w:szCs w:val="24"/>
        </w:rPr>
        <w:t xml:space="preserve"> on the Digital AVO. Then set the AVO's rotary dial to </w:t>
      </w:r>
      <w:r w:rsidRPr="00496254">
        <w:rPr>
          <w:rFonts w:ascii="Times New Roman" w:hAnsi="Times New Roman" w:cs="Times New Roman"/>
          <w:b/>
          <w:sz w:val="24"/>
          <w:szCs w:val="24"/>
        </w:rPr>
        <w:t>hFE</w:t>
      </w:r>
      <w:r w:rsidRPr="00496254">
        <w:rPr>
          <w:rFonts w:ascii="Times New Roman" w:hAnsi="Times New Roman" w:cs="Times New Roman"/>
          <w:sz w:val="24"/>
          <w:szCs w:val="24"/>
        </w:rPr>
        <w:t>. Record the DC current gains of both transistors (NPN and PNP) after measuring.</w:t>
      </w:r>
    </w:p>
    <w:p w:rsidR="00496254" w:rsidRPr="00496254" w:rsidRDefault="00496254" w:rsidP="00496254">
      <w:pPr>
        <w:jc w:val="both"/>
        <w:rPr>
          <w:rFonts w:ascii="Times New Roman" w:hAnsi="Times New Roman" w:cs="Times New Roman"/>
          <w:sz w:val="24"/>
          <w:szCs w:val="24"/>
        </w:rPr>
      </w:pPr>
    </w:p>
    <w:p w:rsidR="00441616" w:rsidRDefault="00496254" w:rsidP="00496254">
      <w:pPr>
        <w:jc w:val="center"/>
        <w:rPr>
          <w:rFonts w:ascii="Times New Roman" w:hAnsi="Times New Roman" w:cs="Times New Roman"/>
          <w:sz w:val="24"/>
          <w:szCs w:val="24"/>
        </w:rPr>
      </w:pPr>
      <w:r w:rsidRPr="00496254">
        <w:rPr>
          <w:rFonts w:ascii="Times New Roman" w:hAnsi="Times New Roman" w:cs="Times New Roman"/>
          <w:sz w:val="24"/>
          <w:szCs w:val="24"/>
        </w:rPr>
        <w:t xml:space="preserve">NPN </w:t>
      </w:r>
      <w:r>
        <w:rPr>
          <w:rFonts w:ascii="Times New Roman" w:hAnsi="Times New Roman" w:cs="Times New Roman"/>
          <w:sz w:val="24"/>
          <w:szCs w:val="24"/>
        </w:rPr>
        <w:t xml:space="preserve"> </w:t>
      </w:r>
      <w:r w:rsidRPr="00496254">
        <w:rPr>
          <w:rFonts w:ascii="Times New Roman" w:hAnsi="Times New Roman" w:cs="Times New Roman"/>
          <w:sz w:val="24"/>
          <w:szCs w:val="24"/>
        </w:rPr>
        <w:t>β</w:t>
      </w:r>
      <w:r>
        <w:rPr>
          <w:rFonts w:ascii="Times New Roman" w:hAnsi="Times New Roman" w:cs="Times New Roman"/>
          <w:sz w:val="24"/>
          <w:szCs w:val="24"/>
        </w:rPr>
        <w:t xml:space="preserve"> </w:t>
      </w:r>
      <w:r w:rsidRPr="00496254">
        <w:rPr>
          <w:rFonts w:ascii="Times New Roman" w:hAnsi="Times New Roman" w:cs="Times New Roman"/>
          <w:sz w:val="24"/>
          <w:szCs w:val="24"/>
        </w:rPr>
        <w:t xml:space="preserve">DC = ……………. </w:t>
      </w:r>
      <w:r>
        <w:rPr>
          <w:rFonts w:ascii="Times New Roman" w:hAnsi="Times New Roman" w:cs="Times New Roman"/>
          <w:sz w:val="24"/>
          <w:szCs w:val="24"/>
        </w:rPr>
        <w:t xml:space="preserve">            </w:t>
      </w:r>
      <w:r w:rsidRPr="00496254">
        <w:rPr>
          <w:rFonts w:ascii="Times New Roman" w:hAnsi="Times New Roman" w:cs="Times New Roman"/>
          <w:sz w:val="24"/>
          <w:szCs w:val="24"/>
        </w:rPr>
        <w:t>PNP β</w:t>
      </w:r>
      <w:r>
        <w:rPr>
          <w:rFonts w:ascii="Times New Roman" w:hAnsi="Times New Roman" w:cs="Times New Roman"/>
          <w:sz w:val="24"/>
          <w:szCs w:val="24"/>
        </w:rPr>
        <w:t xml:space="preserve"> </w:t>
      </w:r>
      <w:r w:rsidRPr="00496254">
        <w:rPr>
          <w:rFonts w:ascii="Times New Roman" w:hAnsi="Times New Roman" w:cs="Times New Roman"/>
          <w:sz w:val="24"/>
          <w:szCs w:val="24"/>
        </w:rPr>
        <w:t>DC = …………….</w:t>
      </w:r>
    </w:p>
    <w:p w:rsidR="00441616" w:rsidRDefault="00441616" w:rsidP="00D73F48">
      <w:pPr>
        <w:jc w:val="both"/>
        <w:rPr>
          <w:rFonts w:ascii="Times New Roman" w:hAnsi="Times New Roman" w:cs="Times New Roman"/>
          <w:sz w:val="24"/>
          <w:szCs w:val="24"/>
        </w:rPr>
      </w:pPr>
    </w:p>
    <w:p w:rsidR="00441616" w:rsidRDefault="00441616" w:rsidP="00D73F48">
      <w:pPr>
        <w:jc w:val="both"/>
        <w:rPr>
          <w:rFonts w:ascii="Times New Roman" w:hAnsi="Times New Roman" w:cs="Times New Roman"/>
          <w:sz w:val="24"/>
          <w:szCs w:val="24"/>
        </w:rPr>
      </w:pPr>
    </w:p>
    <w:p w:rsidR="0059381B" w:rsidRDefault="0059381B" w:rsidP="00D73F48">
      <w:pPr>
        <w:jc w:val="both"/>
        <w:rPr>
          <w:rFonts w:ascii="Times New Roman" w:hAnsi="Times New Roman" w:cs="Times New Roman"/>
          <w:sz w:val="24"/>
          <w:szCs w:val="24"/>
        </w:rPr>
      </w:pPr>
    </w:p>
    <w:p w:rsidR="0059381B" w:rsidRDefault="0059381B" w:rsidP="00D73F48">
      <w:pPr>
        <w:jc w:val="both"/>
        <w:rPr>
          <w:rFonts w:ascii="Times New Roman" w:hAnsi="Times New Roman" w:cs="Times New Roman"/>
          <w:sz w:val="24"/>
          <w:szCs w:val="24"/>
        </w:rPr>
      </w:pPr>
    </w:p>
    <w:p w:rsidR="0059381B" w:rsidRDefault="0059381B" w:rsidP="00D73F48">
      <w:pPr>
        <w:jc w:val="both"/>
        <w:rPr>
          <w:rFonts w:ascii="Times New Roman" w:hAnsi="Times New Roman" w:cs="Times New Roman"/>
          <w:sz w:val="24"/>
          <w:szCs w:val="24"/>
        </w:rPr>
      </w:pPr>
    </w:p>
    <w:p w:rsidR="0059381B" w:rsidRDefault="0059381B" w:rsidP="00D73F48">
      <w:pPr>
        <w:jc w:val="both"/>
        <w:rPr>
          <w:rFonts w:ascii="Times New Roman" w:hAnsi="Times New Roman" w:cs="Times New Roman"/>
          <w:sz w:val="24"/>
          <w:szCs w:val="24"/>
        </w:rPr>
      </w:pPr>
    </w:p>
    <w:p w:rsidR="0059381B" w:rsidRPr="00CE25E1" w:rsidRDefault="0059381B" w:rsidP="00D73F48">
      <w:pPr>
        <w:jc w:val="both"/>
        <w:rPr>
          <w:rFonts w:ascii="Times New Roman" w:hAnsi="Times New Roman" w:cs="Times New Roman"/>
          <w:b/>
          <w:sz w:val="28"/>
          <w:szCs w:val="28"/>
          <w:u w:val="single"/>
        </w:rPr>
      </w:pPr>
      <w:r w:rsidRPr="00CE25E1">
        <w:rPr>
          <w:rFonts w:ascii="Times New Roman" w:hAnsi="Times New Roman" w:cs="Times New Roman"/>
          <w:b/>
          <w:sz w:val="28"/>
          <w:szCs w:val="28"/>
          <w:u w:val="single"/>
        </w:rPr>
        <w:lastRenderedPageBreak/>
        <w:t>3.</w:t>
      </w:r>
    </w:p>
    <w:p w:rsidR="0059381B" w:rsidRPr="0059381B" w:rsidRDefault="00CE25E1" w:rsidP="00D73F48">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6544" behindDoc="1" locked="0" layoutInCell="1" allowOverlap="1">
            <wp:simplePos x="0" y="0"/>
            <wp:positionH relativeFrom="column">
              <wp:posOffset>1017905</wp:posOffset>
            </wp:positionH>
            <wp:positionV relativeFrom="paragraph">
              <wp:posOffset>202184</wp:posOffset>
            </wp:positionV>
            <wp:extent cx="4547235" cy="2072640"/>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47235"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81B">
        <w:rPr>
          <w:rFonts w:ascii="Times New Roman" w:hAnsi="Times New Roman" w:cs="Times New Roman"/>
          <w:sz w:val="24"/>
          <w:szCs w:val="24"/>
        </w:rPr>
        <w:t xml:space="preserve">Construct the circuit shown in </w:t>
      </w:r>
      <w:r w:rsidR="0059381B" w:rsidRPr="00CE25E1">
        <w:rPr>
          <w:rFonts w:ascii="Times New Roman" w:hAnsi="Times New Roman" w:cs="Times New Roman"/>
          <w:b/>
          <w:sz w:val="24"/>
          <w:szCs w:val="24"/>
        </w:rPr>
        <w:t>Fig.10.2</w:t>
      </w:r>
      <w:r w:rsidR="0059381B">
        <w:rPr>
          <w:rFonts w:ascii="Times New Roman" w:hAnsi="Times New Roman" w:cs="Times New Roman"/>
          <w:sz w:val="24"/>
          <w:szCs w:val="24"/>
        </w:rPr>
        <w:t xml:space="preserve"> and then </w:t>
      </w:r>
      <w:r>
        <w:rPr>
          <w:rFonts w:ascii="Times New Roman" w:hAnsi="Times New Roman" w:cs="Times New Roman"/>
          <w:sz w:val="24"/>
          <w:szCs w:val="24"/>
        </w:rPr>
        <w:t xml:space="preserve">measure and record </w:t>
      </w:r>
      <w:r w:rsidR="0059381B">
        <w:rPr>
          <w:rFonts w:ascii="Times New Roman" w:hAnsi="Times New Roman" w:cs="Times New Roman"/>
          <w:sz w:val="24"/>
          <w:szCs w:val="24"/>
        </w:rPr>
        <w:t>the required parameters</w:t>
      </w:r>
      <w:r>
        <w:rPr>
          <w:rFonts w:ascii="Times New Roman" w:hAnsi="Times New Roman" w:cs="Times New Roman"/>
          <w:sz w:val="24"/>
          <w:szCs w:val="24"/>
        </w:rPr>
        <w:t xml:space="preserve"> in </w:t>
      </w:r>
      <w:r w:rsidRPr="00CE25E1">
        <w:rPr>
          <w:rFonts w:ascii="Times New Roman" w:hAnsi="Times New Roman" w:cs="Times New Roman"/>
          <w:b/>
          <w:sz w:val="24"/>
          <w:szCs w:val="24"/>
        </w:rPr>
        <w:t>Table 10.2</w:t>
      </w:r>
    </w:p>
    <w:p w:rsidR="0059381B" w:rsidRDefault="0059381B" w:rsidP="00D73F48">
      <w:pPr>
        <w:jc w:val="both"/>
        <w:rPr>
          <w:rFonts w:ascii="Times New Roman" w:hAnsi="Times New Roman" w:cs="Times New Roman"/>
          <w:sz w:val="24"/>
          <w:szCs w:val="24"/>
        </w:rPr>
      </w:pPr>
    </w:p>
    <w:p w:rsidR="00441616" w:rsidRDefault="00441616" w:rsidP="00D73F48">
      <w:pPr>
        <w:jc w:val="both"/>
        <w:rPr>
          <w:rFonts w:ascii="Times New Roman" w:hAnsi="Times New Roman" w:cs="Times New Roman"/>
          <w:sz w:val="24"/>
          <w:szCs w:val="24"/>
        </w:rPr>
      </w:pPr>
    </w:p>
    <w:p w:rsidR="00441616" w:rsidRDefault="00441616" w:rsidP="00D73F48">
      <w:pPr>
        <w:jc w:val="both"/>
        <w:rPr>
          <w:rFonts w:ascii="Times New Roman" w:hAnsi="Times New Roman" w:cs="Times New Roman"/>
          <w:sz w:val="24"/>
          <w:szCs w:val="24"/>
        </w:rPr>
      </w:pPr>
    </w:p>
    <w:p w:rsidR="00441616" w:rsidRDefault="00441616" w:rsidP="00D73F48">
      <w:pPr>
        <w:jc w:val="both"/>
        <w:rPr>
          <w:rFonts w:ascii="Times New Roman" w:hAnsi="Times New Roman" w:cs="Times New Roman"/>
          <w:sz w:val="24"/>
          <w:szCs w:val="24"/>
        </w:rPr>
      </w:pPr>
    </w:p>
    <w:p w:rsidR="00441616" w:rsidRDefault="00441616" w:rsidP="00D73F48">
      <w:pPr>
        <w:jc w:val="both"/>
        <w:rPr>
          <w:rFonts w:ascii="Times New Roman" w:hAnsi="Times New Roman" w:cs="Times New Roman"/>
          <w:sz w:val="24"/>
          <w:szCs w:val="24"/>
        </w:rPr>
      </w:pPr>
    </w:p>
    <w:p w:rsidR="00441616" w:rsidRDefault="00441616" w:rsidP="00D73F48">
      <w:pPr>
        <w:jc w:val="both"/>
        <w:rPr>
          <w:rFonts w:ascii="Times New Roman" w:hAnsi="Times New Roman" w:cs="Times New Roman"/>
          <w:sz w:val="24"/>
          <w:szCs w:val="24"/>
        </w:rPr>
      </w:pPr>
    </w:p>
    <w:p w:rsidR="00A558EA" w:rsidRDefault="00A558EA" w:rsidP="00D73F48">
      <w:pPr>
        <w:jc w:val="both"/>
        <w:rPr>
          <w:rFonts w:ascii="Times New Roman" w:hAnsi="Times New Roman" w:cs="Times New Roman"/>
          <w:sz w:val="24"/>
          <w:szCs w:val="24"/>
        </w:rPr>
      </w:pPr>
    </w:p>
    <w:tbl>
      <w:tblPr>
        <w:tblStyle w:val="TableGrid"/>
        <w:tblpPr w:leftFromText="180" w:rightFromText="180" w:vertAnchor="text" w:horzAnchor="margin" w:tblpXSpec="center" w:tblpY="710"/>
        <w:tblW w:w="0" w:type="auto"/>
        <w:tblLook w:val="01E0" w:firstRow="1" w:lastRow="1" w:firstColumn="1" w:lastColumn="1" w:noHBand="0" w:noVBand="0"/>
      </w:tblPr>
      <w:tblGrid>
        <w:gridCol w:w="1015"/>
        <w:gridCol w:w="1408"/>
        <w:gridCol w:w="1408"/>
        <w:gridCol w:w="1408"/>
        <w:gridCol w:w="1408"/>
        <w:gridCol w:w="1408"/>
        <w:gridCol w:w="1408"/>
      </w:tblGrid>
      <w:tr w:rsidR="00CE25E1" w:rsidTr="00CE25E1">
        <w:tc>
          <w:tcPr>
            <w:tcW w:w="1015" w:type="dxa"/>
          </w:tcPr>
          <w:p w:rsidR="00CE25E1" w:rsidRPr="00323574" w:rsidRDefault="00CE25E1" w:rsidP="00CE25E1">
            <w:pPr>
              <w:jc w:val="both"/>
              <w:rPr>
                <w:rFonts w:ascii="Arial" w:hAnsi="Arial" w:cs="Arial"/>
                <w:b/>
                <w:sz w:val="28"/>
                <w:szCs w:val="28"/>
                <w:vertAlign w:val="subscript"/>
              </w:rPr>
            </w:pPr>
            <w:r w:rsidRPr="00323574">
              <w:rPr>
                <w:rFonts w:ascii="Arial" w:hAnsi="Arial" w:cs="Arial"/>
                <w:b/>
                <w:sz w:val="28"/>
                <w:szCs w:val="28"/>
              </w:rPr>
              <w:t>V</w:t>
            </w:r>
            <w:r w:rsidRPr="00323574">
              <w:rPr>
                <w:rFonts w:ascii="Arial" w:hAnsi="Arial" w:cs="Arial"/>
                <w:b/>
                <w:sz w:val="28"/>
                <w:szCs w:val="28"/>
                <w:vertAlign w:val="subscript"/>
              </w:rPr>
              <w:t>in</w:t>
            </w:r>
          </w:p>
        </w:tc>
        <w:tc>
          <w:tcPr>
            <w:tcW w:w="1408" w:type="dxa"/>
          </w:tcPr>
          <w:p w:rsidR="00CE25E1" w:rsidRPr="00323574" w:rsidRDefault="00CE25E1" w:rsidP="00CE25E1">
            <w:pPr>
              <w:jc w:val="center"/>
              <w:rPr>
                <w:rFonts w:ascii="Arial" w:hAnsi="Arial" w:cs="Arial"/>
                <w:b/>
                <w:szCs w:val="36"/>
              </w:rPr>
            </w:pPr>
            <w:r w:rsidRPr="00323574">
              <w:rPr>
                <w:rFonts w:ascii="Arial" w:hAnsi="Arial" w:cs="Arial"/>
                <w:b/>
                <w:szCs w:val="36"/>
              </w:rPr>
              <w:t>0 V</w:t>
            </w:r>
          </w:p>
        </w:tc>
        <w:tc>
          <w:tcPr>
            <w:tcW w:w="1408" w:type="dxa"/>
          </w:tcPr>
          <w:p w:rsidR="00CE25E1" w:rsidRPr="00323574" w:rsidRDefault="00CE25E1" w:rsidP="00CE25E1">
            <w:pPr>
              <w:jc w:val="center"/>
              <w:rPr>
                <w:rFonts w:ascii="Arial" w:hAnsi="Arial" w:cs="Arial"/>
                <w:b/>
                <w:szCs w:val="36"/>
              </w:rPr>
            </w:pPr>
            <w:r w:rsidRPr="00323574">
              <w:rPr>
                <w:rFonts w:ascii="Arial" w:hAnsi="Arial" w:cs="Arial"/>
                <w:b/>
                <w:szCs w:val="36"/>
              </w:rPr>
              <w:t>2V</w:t>
            </w:r>
          </w:p>
        </w:tc>
        <w:tc>
          <w:tcPr>
            <w:tcW w:w="1408" w:type="dxa"/>
          </w:tcPr>
          <w:p w:rsidR="00CE25E1" w:rsidRPr="00323574" w:rsidRDefault="00CE25E1" w:rsidP="00CE25E1">
            <w:pPr>
              <w:jc w:val="center"/>
              <w:rPr>
                <w:rFonts w:ascii="Arial" w:hAnsi="Arial" w:cs="Arial"/>
                <w:b/>
                <w:szCs w:val="36"/>
              </w:rPr>
            </w:pPr>
            <w:r w:rsidRPr="00323574">
              <w:rPr>
                <w:rFonts w:ascii="Arial" w:hAnsi="Arial" w:cs="Arial"/>
                <w:b/>
                <w:szCs w:val="36"/>
              </w:rPr>
              <w:t>4v</w:t>
            </w:r>
          </w:p>
        </w:tc>
        <w:tc>
          <w:tcPr>
            <w:tcW w:w="1408" w:type="dxa"/>
          </w:tcPr>
          <w:p w:rsidR="00CE25E1" w:rsidRPr="00323574" w:rsidRDefault="00CE25E1" w:rsidP="00CE25E1">
            <w:pPr>
              <w:jc w:val="center"/>
              <w:rPr>
                <w:rFonts w:ascii="Arial" w:hAnsi="Arial" w:cs="Arial"/>
                <w:b/>
                <w:szCs w:val="36"/>
              </w:rPr>
            </w:pPr>
            <w:r w:rsidRPr="00323574">
              <w:rPr>
                <w:rFonts w:ascii="Arial" w:hAnsi="Arial" w:cs="Arial"/>
                <w:b/>
                <w:szCs w:val="36"/>
              </w:rPr>
              <w:t>6V</w:t>
            </w:r>
          </w:p>
        </w:tc>
        <w:tc>
          <w:tcPr>
            <w:tcW w:w="1408" w:type="dxa"/>
          </w:tcPr>
          <w:p w:rsidR="00CE25E1" w:rsidRPr="00323574" w:rsidRDefault="00CE25E1" w:rsidP="00CE25E1">
            <w:pPr>
              <w:jc w:val="center"/>
              <w:rPr>
                <w:rFonts w:ascii="Arial" w:hAnsi="Arial" w:cs="Arial"/>
                <w:b/>
                <w:szCs w:val="36"/>
              </w:rPr>
            </w:pPr>
            <w:r w:rsidRPr="00323574">
              <w:rPr>
                <w:rFonts w:ascii="Arial" w:hAnsi="Arial" w:cs="Arial"/>
                <w:b/>
                <w:szCs w:val="36"/>
              </w:rPr>
              <w:t>8V</w:t>
            </w:r>
          </w:p>
        </w:tc>
        <w:tc>
          <w:tcPr>
            <w:tcW w:w="1408" w:type="dxa"/>
          </w:tcPr>
          <w:p w:rsidR="00CE25E1" w:rsidRPr="00323574" w:rsidRDefault="00CE25E1" w:rsidP="00CE25E1">
            <w:pPr>
              <w:jc w:val="center"/>
              <w:rPr>
                <w:rFonts w:ascii="Arial" w:hAnsi="Arial" w:cs="Arial"/>
                <w:b/>
                <w:szCs w:val="36"/>
              </w:rPr>
            </w:pPr>
            <w:r w:rsidRPr="00323574">
              <w:rPr>
                <w:rFonts w:ascii="Arial" w:hAnsi="Arial" w:cs="Arial"/>
                <w:b/>
                <w:szCs w:val="36"/>
              </w:rPr>
              <w:t>10V</w:t>
            </w:r>
          </w:p>
        </w:tc>
      </w:tr>
      <w:tr w:rsidR="00CE25E1" w:rsidTr="00CE25E1">
        <w:tc>
          <w:tcPr>
            <w:tcW w:w="1015" w:type="dxa"/>
          </w:tcPr>
          <w:p w:rsidR="00CE25E1" w:rsidRPr="00323574" w:rsidRDefault="00CE25E1" w:rsidP="00CE25E1">
            <w:pPr>
              <w:jc w:val="both"/>
              <w:rPr>
                <w:rFonts w:ascii="Arial" w:hAnsi="Arial" w:cs="Arial"/>
                <w:b/>
                <w:sz w:val="28"/>
                <w:szCs w:val="28"/>
                <w:vertAlign w:val="subscript"/>
              </w:rPr>
            </w:pPr>
            <w:r w:rsidRPr="00323574">
              <w:rPr>
                <w:rFonts w:ascii="Arial" w:hAnsi="Arial" w:cs="Arial"/>
                <w:b/>
                <w:sz w:val="28"/>
                <w:szCs w:val="28"/>
              </w:rPr>
              <w:t>I</w:t>
            </w:r>
            <w:r w:rsidRPr="00323574">
              <w:rPr>
                <w:rFonts w:ascii="Arial" w:hAnsi="Arial" w:cs="Arial"/>
                <w:b/>
                <w:sz w:val="28"/>
                <w:szCs w:val="28"/>
                <w:vertAlign w:val="subscript"/>
              </w:rPr>
              <w:t>B</w:t>
            </w:r>
          </w:p>
        </w:tc>
        <w:tc>
          <w:tcPr>
            <w:tcW w:w="1408" w:type="dxa"/>
          </w:tcPr>
          <w:p w:rsidR="00CE25E1" w:rsidRDefault="00CE25E1" w:rsidP="00CE25E1">
            <w:pPr>
              <w:jc w:val="both"/>
              <w:rPr>
                <w:rFonts w:ascii="Arial" w:hAnsi="Arial" w:cs="Arial"/>
                <w:szCs w:val="36"/>
              </w:rPr>
            </w:pPr>
          </w:p>
        </w:tc>
        <w:tc>
          <w:tcPr>
            <w:tcW w:w="1408" w:type="dxa"/>
          </w:tcPr>
          <w:p w:rsidR="00CE25E1" w:rsidRDefault="00CE25E1" w:rsidP="00CE25E1">
            <w:pPr>
              <w:jc w:val="both"/>
              <w:rPr>
                <w:rFonts w:ascii="Arial" w:hAnsi="Arial" w:cs="Arial"/>
                <w:szCs w:val="36"/>
              </w:rPr>
            </w:pPr>
          </w:p>
        </w:tc>
        <w:tc>
          <w:tcPr>
            <w:tcW w:w="1408" w:type="dxa"/>
          </w:tcPr>
          <w:p w:rsidR="00CE25E1" w:rsidRDefault="00CE25E1" w:rsidP="00CE25E1">
            <w:pPr>
              <w:jc w:val="both"/>
              <w:rPr>
                <w:rFonts w:ascii="Arial" w:hAnsi="Arial" w:cs="Arial"/>
                <w:szCs w:val="36"/>
              </w:rPr>
            </w:pPr>
          </w:p>
        </w:tc>
        <w:tc>
          <w:tcPr>
            <w:tcW w:w="1408" w:type="dxa"/>
          </w:tcPr>
          <w:p w:rsidR="00CE25E1" w:rsidRDefault="00CE25E1" w:rsidP="00CE25E1">
            <w:pPr>
              <w:jc w:val="both"/>
              <w:rPr>
                <w:rFonts w:ascii="Arial" w:hAnsi="Arial" w:cs="Arial"/>
                <w:szCs w:val="36"/>
              </w:rPr>
            </w:pPr>
          </w:p>
        </w:tc>
        <w:tc>
          <w:tcPr>
            <w:tcW w:w="1408" w:type="dxa"/>
          </w:tcPr>
          <w:p w:rsidR="00CE25E1" w:rsidRDefault="00CE25E1" w:rsidP="00CE25E1">
            <w:pPr>
              <w:jc w:val="both"/>
              <w:rPr>
                <w:rFonts w:ascii="Arial" w:hAnsi="Arial" w:cs="Arial"/>
                <w:szCs w:val="36"/>
              </w:rPr>
            </w:pPr>
          </w:p>
        </w:tc>
        <w:tc>
          <w:tcPr>
            <w:tcW w:w="1408" w:type="dxa"/>
          </w:tcPr>
          <w:p w:rsidR="00CE25E1" w:rsidRDefault="00CE25E1" w:rsidP="00CE25E1">
            <w:pPr>
              <w:jc w:val="both"/>
              <w:rPr>
                <w:rFonts w:ascii="Arial" w:hAnsi="Arial" w:cs="Arial"/>
                <w:szCs w:val="36"/>
              </w:rPr>
            </w:pPr>
          </w:p>
        </w:tc>
      </w:tr>
      <w:tr w:rsidR="00CE25E1" w:rsidTr="00CE25E1">
        <w:tc>
          <w:tcPr>
            <w:tcW w:w="1015" w:type="dxa"/>
          </w:tcPr>
          <w:p w:rsidR="00CE25E1" w:rsidRPr="00323574" w:rsidRDefault="00CE25E1" w:rsidP="00CE25E1">
            <w:pPr>
              <w:jc w:val="both"/>
              <w:rPr>
                <w:rFonts w:ascii="Arial" w:hAnsi="Arial" w:cs="Arial"/>
                <w:b/>
                <w:sz w:val="28"/>
                <w:szCs w:val="28"/>
                <w:vertAlign w:val="subscript"/>
              </w:rPr>
            </w:pPr>
            <w:r w:rsidRPr="00323574">
              <w:rPr>
                <w:rFonts w:ascii="Arial" w:hAnsi="Arial" w:cs="Arial"/>
                <w:b/>
                <w:sz w:val="28"/>
                <w:szCs w:val="28"/>
              </w:rPr>
              <w:t>I</w:t>
            </w:r>
            <w:r w:rsidRPr="00323574">
              <w:rPr>
                <w:rFonts w:ascii="Arial" w:hAnsi="Arial" w:cs="Arial"/>
                <w:b/>
                <w:sz w:val="28"/>
                <w:szCs w:val="28"/>
                <w:vertAlign w:val="subscript"/>
              </w:rPr>
              <w:t>C</w:t>
            </w:r>
          </w:p>
        </w:tc>
        <w:tc>
          <w:tcPr>
            <w:tcW w:w="1408" w:type="dxa"/>
          </w:tcPr>
          <w:p w:rsidR="00CE25E1" w:rsidRDefault="00CE25E1" w:rsidP="00CE25E1">
            <w:pPr>
              <w:jc w:val="both"/>
              <w:rPr>
                <w:rFonts w:ascii="Arial" w:hAnsi="Arial" w:cs="Arial"/>
                <w:szCs w:val="36"/>
              </w:rPr>
            </w:pPr>
          </w:p>
        </w:tc>
        <w:tc>
          <w:tcPr>
            <w:tcW w:w="1408" w:type="dxa"/>
          </w:tcPr>
          <w:p w:rsidR="00CE25E1" w:rsidRDefault="00CE25E1" w:rsidP="00CE25E1">
            <w:pPr>
              <w:jc w:val="both"/>
              <w:rPr>
                <w:rFonts w:ascii="Arial" w:hAnsi="Arial" w:cs="Arial"/>
                <w:szCs w:val="36"/>
              </w:rPr>
            </w:pPr>
          </w:p>
        </w:tc>
        <w:tc>
          <w:tcPr>
            <w:tcW w:w="1408" w:type="dxa"/>
          </w:tcPr>
          <w:p w:rsidR="00CE25E1" w:rsidRDefault="00CE25E1" w:rsidP="00CE25E1">
            <w:pPr>
              <w:jc w:val="both"/>
              <w:rPr>
                <w:rFonts w:ascii="Arial" w:hAnsi="Arial" w:cs="Arial"/>
                <w:szCs w:val="36"/>
              </w:rPr>
            </w:pPr>
          </w:p>
        </w:tc>
        <w:tc>
          <w:tcPr>
            <w:tcW w:w="1408" w:type="dxa"/>
          </w:tcPr>
          <w:p w:rsidR="00CE25E1" w:rsidRDefault="00CE25E1" w:rsidP="00CE25E1">
            <w:pPr>
              <w:jc w:val="both"/>
              <w:rPr>
                <w:rFonts w:ascii="Arial" w:hAnsi="Arial" w:cs="Arial"/>
                <w:szCs w:val="36"/>
              </w:rPr>
            </w:pPr>
          </w:p>
        </w:tc>
        <w:tc>
          <w:tcPr>
            <w:tcW w:w="1408" w:type="dxa"/>
          </w:tcPr>
          <w:p w:rsidR="00CE25E1" w:rsidRDefault="00CE25E1" w:rsidP="00CE25E1">
            <w:pPr>
              <w:jc w:val="both"/>
              <w:rPr>
                <w:rFonts w:ascii="Arial" w:hAnsi="Arial" w:cs="Arial"/>
                <w:szCs w:val="36"/>
              </w:rPr>
            </w:pPr>
          </w:p>
        </w:tc>
        <w:tc>
          <w:tcPr>
            <w:tcW w:w="1408" w:type="dxa"/>
          </w:tcPr>
          <w:p w:rsidR="00CE25E1" w:rsidRDefault="00CE25E1" w:rsidP="00CE25E1">
            <w:pPr>
              <w:jc w:val="both"/>
              <w:rPr>
                <w:rFonts w:ascii="Arial" w:hAnsi="Arial" w:cs="Arial"/>
                <w:szCs w:val="36"/>
              </w:rPr>
            </w:pPr>
          </w:p>
        </w:tc>
      </w:tr>
      <w:tr w:rsidR="00CE25E1" w:rsidTr="00CE25E1">
        <w:tc>
          <w:tcPr>
            <w:tcW w:w="1015" w:type="dxa"/>
          </w:tcPr>
          <w:p w:rsidR="00CE25E1" w:rsidRPr="00315D36" w:rsidRDefault="00CE25E1" w:rsidP="00CE25E1">
            <w:pPr>
              <w:jc w:val="both"/>
              <w:rPr>
                <w:rFonts w:ascii="Arial" w:hAnsi="Arial" w:cs="Arial"/>
                <w:b/>
                <w:sz w:val="28"/>
                <w:szCs w:val="28"/>
                <w:vertAlign w:val="subscript"/>
              </w:rPr>
            </w:pPr>
            <w:r>
              <w:rPr>
                <w:rFonts w:ascii="Arial" w:hAnsi="Arial" w:cs="Arial"/>
                <w:b/>
                <w:sz w:val="28"/>
                <w:szCs w:val="28"/>
              </w:rPr>
              <w:t>V</w:t>
            </w:r>
            <w:r>
              <w:rPr>
                <w:rFonts w:ascii="Arial" w:hAnsi="Arial" w:cs="Arial"/>
                <w:b/>
                <w:sz w:val="28"/>
                <w:szCs w:val="28"/>
                <w:vertAlign w:val="subscript"/>
              </w:rPr>
              <w:t>Rc</w:t>
            </w:r>
          </w:p>
        </w:tc>
        <w:tc>
          <w:tcPr>
            <w:tcW w:w="1408" w:type="dxa"/>
          </w:tcPr>
          <w:p w:rsidR="00CE25E1" w:rsidRDefault="00CE25E1" w:rsidP="00CE25E1">
            <w:pPr>
              <w:jc w:val="both"/>
              <w:rPr>
                <w:rFonts w:ascii="Arial" w:hAnsi="Arial" w:cs="Arial"/>
                <w:szCs w:val="36"/>
              </w:rPr>
            </w:pPr>
          </w:p>
        </w:tc>
        <w:tc>
          <w:tcPr>
            <w:tcW w:w="1408" w:type="dxa"/>
          </w:tcPr>
          <w:p w:rsidR="00CE25E1" w:rsidRDefault="00CE25E1" w:rsidP="00CE25E1">
            <w:pPr>
              <w:jc w:val="both"/>
              <w:rPr>
                <w:rFonts w:ascii="Arial" w:hAnsi="Arial" w:cs="Arial"/>
                <w:szCs w:val="36"/>
              </w:rPr>
            </w:pPr>
          </w:p>
        </w:tc>
        <w:tc>
          <w:tcPr>
            <w:tcW w:w="1408" w:type="dxa"/>
          </w:tcPr>
          <w:p w:rsidR="00CE25E1" w:rsidRDefault="00CE25E1" w:rsidP="00CE25E1">
            <w:pPr>
              <w:jc w:val="both"/>
              <w:rPr>
                <w:rFonts w:ascii="Arial" w:hAnsi="Arial" w:cs="Arial"/>
                <w:szCs w:val="36"/>
              </w:rPr>
            </w:pPr>
          </w:p>
        </w:tc>
        <w:tc>
          <w:tcPr>
            <w:tcW w:w="1408" w:type="dxa"/>
          </w:tcPr>
          <w:p w:rsidR="00CE25E1" w:rsidRDefault="00CE25E1" w:rsidP="00CE25E1">
            <w:pPr>
              <w:jc w:val="both"/>
              <w:rPr>
                <w:rFonts w:ascii="Arial" w:hAnsi="Arial" w:cs="Arial"/>
                <w:szCs w:val="36"/>
              </w:rPr>
            </w:pPr>
          </w:p>
        </w:tc>
        <w:tc>
          <w:tcPr>
            <w:tcW w:w="1408" w:type="dxa"/>
          </w:tcPr>
          <w:p w:rsidR="00CE25E1" w:rsidRDefault="00CE25E1" w:rsidP="00CE25E1">
            <w:pPr>
              <w:jc w:val="both"/>
              <w:rPr>
                <w:rFonts w:ascii="Arial" w:hAnsi="Arial" w:cs="Arial"/>
                <w:szCs w:val="36"/>
              </w:rPr>
            </w:pPr>
          </w:p>
        </w:tc>
        <w:tc>
          <w:tcPr>
            <w:tcW w:w="1408" w:type="dxa"/>
          </w:tcPr>
          <w:p w:rsidR="00CE25E1" w:rsidRDefault="00CE25E1" w:rsidP="00CE25E1">
            <w:pPr>
              <w:jc w:val="both"/>
              <w:rPr>
                <w:rFonts w:ascii="Arial" w:hAnsi="Arial" w:cs="Arial"/>
                <w:szCs w:val="36"/>
              </w:rPr>
            </w:pPr>
          </w:p>
        </w:tc>
      </w:tr>
      <w:tr w:rsidR="00CE25E1" w:rsidTr="00CE25E1">
        <w:tc>
          <w:tcPr>
            <w:tcW w:w="1015" w:type="dxa"/>
          </w:tcPr>
          <w:p w:rsidR="00CE25E1" w:rsidRPr="00323574" w:rsidRDefault="00CE25E1" w:rsidP="00CE25E1">
            <w:pPr>
              <w:jc w:val="both"/>
              <w:rPr>
                <w:rFonts w:ascii="Arial" w:hAnsi="Arial" w:cs="Arial"/>
                <w:b/>
                <w:sz w:val="28"/>
                <w:szCs w:val="28"/>
                <w:vertAlign w:val="subscript"/>
              </w:rPr>
            </w:pPr>
            <w:r w:rsidRPr="00323574">
              <w:rPr>
                <w:rFonts w:ascii="Arial" w:hAnsi="Arial" w:cs="Arial"/>
                <w:b/>
                <w:sz w:val="28"/>
                <w:szCs w:val="28"/>
              </w:rPr>
              <w:t>V</w:t>
            </w:r>
            <w:r w:rsidRPr="00323574">
              <w:rPr>
                <w:rFonts w:ascii="Arial" w:hAnsi="Arial" w:cs="Arial"/>
                <w:b/>
                <w:sz w:val="28"/>
                <w:szCs w:val="28"/>
                <w:vertAlign w:val="subscript"/>
              </w:rPr>
              <w:t>CE</w:t>
            </w:r>
          </w:p>
        </w:tc>
        <w:tc>
          <w:tcPr>
            <w:tcW w:w="1408" w:type="dxa"/>
          </w:tcPr>
          <w:p w:rsidR="00CE25E1" w:rsidRDefault="00CE25E1" w:rsidP="00CE25E1">
            <w:pPr>
              <w:jc w:val="both"/>
              <w:rPr>
                <w:rFonts w:ascii="Arial" w:hAnsi="Arial" w:cs="Arial"/>
                <w:szCs w:val="36"/>
              </w:rPr>
            </w:pPr>
          </w:p>
        </w:tc>
        <w:tc>
          <w:tcPr>
            <w:tcW w:w="1408" w:type="dxa"/>
          </w:tcPr>
          <w:p w:rsidR="00CE25E1" w:rsidRDefault="00CE25E1" w:rsidP="00CE25E1">
            <w:pPr>
              <w:jc w:val="both"/>
              <w:rPr>
                <w:rFonts w:ascii="Arial" w:hAnsi="Arial" w:cs="Arial"/>
                <w:szCs w:val="36"/>
              </w:rPr>
            </w:pPr>
          </w:p>
        </w:tc>
        <w:tc>
          <w:tcPr>
            <w:tcW w:w="1408" w:type="dxa"/>
          </w:tcPr>
          <w:p w:rsidR="00CE25E1" w:rsidRDefault="00CE25E1" w:rsidP="00CE25E1">
            <w:pPr>
              <w:jc w:val="both"/>
              <w:rPr>
                <w:rFonts w:ascii="Arial" w:hAnsi="Arial" w:cs="Arial"/>
                <w:szCs w:val="36"/>
              </w:rPr>
            </w:pPr>
          </w:p>
        </w:tc>
        <w:tc>
          <w:tcPr>
            <w:tcW w:w="1408" w:type="dxa"/>
          </w:tcPr>
          <w:p w:rsidR="00CE25E1" w:rsidRDefault="00CE25E1" w:rsidP="00CE25E1">
            <w:pPr>
              <w:jc w:val="both"/>
              <w:rPr>
                <w:rFonts w:ascii="Arial" w:hAnsi="Arial" w:cs="Arial"/>
                <w:szCs w:val="36"/>
              </w:rPr>
            </w:pPr>
          </w:p>
        </w:tc>
        <w:tc>
          <w:tcPr>
            <w:tcW w:w="1408" w:type="dxa"/>
          </w:tcPr>
          <w:p w:rsidR="00CE25E1" w:rsidRDefault="00CE25E1" w:rsidP="00CE25E1">
            <w:pPr>
              <w:jc w:val="both"/>
              <w:rPr>
                <w:rFonts w:ascii="Arial" w:hAnsi="Arial" w:cs="Arial"/>
                <w:szCs w:val="36"/>
              </w:rPr>
            </w:pPr>
          </w:p>
        </w:tc>
        <w:tc>
          <w:tcPr>
            <w:tcW w:w="1408" w:type="dxa"/>
          </w:tcPr>
          <w:p w:rsidR="00CE25E1" w:rsidRDefault="00CE25E1" w:rsidP="00CE25E1">
            <w:pPr>
              <w:jc w:val="both"/>
              <w:rPr>
                <w:rFonts w:ascii="Arial" w:hAnsi="Arial" w:cs="Arial"/>
                <w:szCs w:val="36"/>
              </w:rPr>
            </w:pPr>
          </w:p>
        </w:tc>
      </w:tr>
    </w:tbl>
    <w:p w:rsidR="00A558EA" w:rsidRDefault="00CE25E1" w:rsidP="00CE25E1">
      <w:pPr>
        <w:jc w:val="center"/>
        <w:rPr>
          <w:rFonts w:ascii="Times New Roman" w:hAnsi="Times New Roman" w:cs="Times New Roman"/>
          <w:sz w:val="24"/>
          <w:szCs w:val="24"/>
        </w:rPr>
      </w:pPr>
      <w:r w:rsidRPr="00CE25E1">
        <w:rPr>
          <w:rFonts w:ascii="Times New Roman" w:hAnsi="Times New Roman" w:cs="Times New Roman"/>
          <w:b/>
          <w:sz w:val="24"/>
          <w:szCs w:val="24"/>
        </w:rPr>
        <w:t>Fig.10.2</w:t>
      </w:r>
    </w:p>
    <w:p w:rsidR="00A558EA" w:rsidRDefault="00A558EA" w:rsidP="00D73F48">
      <w:pPr>
        <w:jc w:val="both"/>
        <w:rPr>
          <w:rFonts w:ascii="Times New Roman" w:hAnsi="Times New Roman" w:cs="Times New Roman"/>
          <w:sz w:val="24"/>
          <w:szCs w:val="24"/>
        </w:rPr>
      </w:pPr>
    </w:p>
    <w:p w:rsidR="00CE25E1" w:rsidRDefault="00CE25E1" w:rsidP="00D73F48">
      <w:pPr>
        <w:jc w:val="both"/>
        <w:rPr>
          <w:rFonts w:ascii="Times New Roman" w:hAnsi="Times New Roman" w:cs="Times New Roman"/>
          <w:sz w:val="24"/>
          <w:szCs w:val="24"/>
        </w:rPr>
      </w:pPr>
    </w:p>
    <w:p w:rsidR="00CE25E1" w:rsidRDefault="00CE25E1" w:rsidP="00D73F48">
      <w:pPr>
        <w:jc w:val="both"/>
        <w:rPr>
          <w:rFonts w:ascii="Times New Roman" w:hAnsi="Times New Roman" w:cs="Times New Roman"/>
          <w:sz w:val="24"/>
          <w:szCs w:val="24"/>
        </w:rPr>
      </w:pPr>
    </w:p>
    <w:p w:rsidR="00CE25E1" w:rsidRDefault="00CE25E1" w:rsidP="00D73F48">
      <w:pPr>
        <w:jc w:val="both"/>
        <w:rPr>
          <w:rFonts w:ascii="Times New Roman" w:hAnsi="Times New Roman" w:cs="Times New Roman"/>
          <w:sz w:val="24"/>
          <w:szCs w:val="24"/>
        </w:rPr>
      </w:pPr>
    </w:p>
    <w:p w:rsidR="00CE25E1" w:rsidRDefault="00CE25E1" w:rsidP="00D73F48">
      <w:pPr>
        <w:jc w:val="both"/>
        <w:rPr>
          <w:rFonts w:ascii="Times New Roman" w:hAnsi="Times New Roman" w:cs="Times New Roman"/>
          <w:sz w:val="24"/>
          <w:szCs w:val="24"/>
        </w:rPr>
      </w:pPr>
    </w:p>
    <w:p w:rsidR="00CE25E1" w:rsidRPr="0059381B" w:rsidRDefault="00CE25E1" w:rsidP="00CE25E1">
      <w:pPr>
        <w:jc w:val="center"/>
        <w:rPr>
          <w:rFonts w:ascii="Times New Roman" w:hAnsi="Times New Roman" w:cs="Times New Roman"/>
          <w:sz w:val="24"/>
          <w:szCs w:val="24"/>
        </w:rPr>
      </w:pPr>
      <w:r w:rsidRPr="00CE25E1">
        <w:rPr>
          <w:rFonts w:ascii="Times New Roman" w:hAnsi="Times New Roman" w:cs="Times New Roman"/>
          <w:b/>
          <w:sz w:val="24"/>
          <w:szCs w:val="24"/>
        </w:rPr>
        <w:t>Table 10.2</w:t>
      </w:r>
    </w:p>
    <w:p w:rsidR="00590496" w:rsidRPr="00CE25E1" w:rsidRDefault="00CE25E1" w:rsidP="00CE25E1">
      <w:pPr>
        <w:jc w:val="both"/>
        <w:rPr>
          <w:rFonts w:ascii="Times New Roman" w:hAnsi="Times New Roman" w:cs="Times New Roman"/>
          <w:b/>
          <w:sz w:val="28"/>
          <w:szCs w:val="28"/>
          <w:u w:val="single"/>
        </w:rPr>
      </w:pPr>
      <w:r w:rsidRPr="00CE25E1">
        <w:rPr>
          <w:rFonts w:ascii="Times New Roman" w:hAnsi="Times New Roman" w:cs="Times New Roman"/>
          <w:b/>
          <w:sz w:val="28"/>
          <w:szCs w:val="28"/>
          <w:u w:val="single"/>
        </w:rPr>
        <w:t>4.</w:t>
      </w:r>
    </w:p>
    <w:p w:rsidR="00590496" w:rsidRDefault="00CE25E1" w:rsidP="00D73F48">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5520" behindDoc="0" locked="0" layoutInCell="1" allowOverlap="1">
            <wp:simplePos x="0" y="0"/>
            <wp:positionH relativeFrom="column">
              <wp:posOffset>1755648</wp:posOffset>
            </wp:positionH>
            <wp:positionV relativeFrom="paragraph">
              <wp:posOffset>51816</wp:posOffset>
            </wp:positionV>
            <wp:extent cx="3377184" cy="2657544"/>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7184" cy="2657544"/>
                    </a:xfrm>
                    <a:prstGeom prst="rect">
                      <a:avLst/>
                    </a:prstGeom>
                    <a:noFill/>
                    <a:ln>
                      <a:noFill/>
                    </a:ln>
                  </pic:spPr>
                </pic:pic>
              </a:graphicData>
            </a:graphic>
          </wp:anchor>
        </w:drawing>
      </w:r>
    </w:p>
    <w:p w:rsidR="00CE25E1" w:rsidRDefault="00CE25E1" w:rsidP="00D73F48">
      <w:pPr>
        <w:jc w:val="both"/>
        <w:rPr>
          <w:rFonts w:ascii="Times New Roman" w:hAnsi="Times New Roman" w:cs="Times New Roman"/>
          <w:sz w:val="24"/>
          <w:szCs w:val="24"/>
        </w:rPr>
      </w:pPr>
    </w:p>
    <w:p w:rsidR="00CE25E1" w:rsidRDefault="00CE25E1" w:rsidP="00D73F48">
      <w:pPr>
        <w:jc w:val="both"/>
        <w:rPr>
          <w:rFonts w:ascii="Times New Roman" w:hAnsi="Times New Roman" w:cs="Times New Roman"/>
          <w:sz w:val="24"/>
          <w:szCs w:val="24"/>
        </w:rPr>
      </w:pPr>
    </w:p>
    <w:p w:rsidR="00CE25E1" w:rsidRDefault="00CE25E1" w:rsidP="00D73F48">
      <w:pPr>
        <w:jc w:val="both"/>
        <w:rPr>
          <w:rFonts w:ascii="Times New Roman" w:hAnsi="Times New Roman" w:cs="Times New Roman"/>
          <w:sz w:val="24"/>
          <w:szCs w:val="24"/>
        </w:rPr>
      </w:pPr>
    </w:p>
    <w:p w:rsidR="00CE25E1" w:rsidRDefault="00CE25E1" w:rsidP="00D73F48">
      <w:pPr>
        <w:jc w:val="both"/>
        <w:rPr>
          <w:rFonts w:ascii="Times New Roman" w:hAnsi="Times New Roman" w:cs="Times New Roman"/>
          <w:sz w:val="24"/>
          <w:szCs w:val="24"/>
        </w:rPr>
      </w:pPr>
    </w:p>
    <w:p w:rsidR="00CE25E1" w:rsidRDefault="00CE25E1" w:rsidP="00D73F48">
      <w:pPr>
        <w:jc w:val="both"/>
        <w:rPr>
          <w:rFonts w:ascii="Times New Roman" w:hAnsi="Times New Roman" w:cs="Times New Roman"/>
          <w:sz w:val="24"/>
          <w:szCs w:val="24"/>
        </w:rPr>
      </w:pPr>
    </w:p>
    <w:p w:rsidR="00CE25E1" w:rsidRDefault="00CE25E1" w:rsidP="00D73F48">
      <w:pPr>
        <w:jc w:val="both"/>
        <w:rPr>
          <w:rFonts w:ascii="Times New Roman" w:hAnsi="Times New Roman" w:cs="Times New Roman"/>
          <w:sz w:val="24"/>
          <w:szCs w:val="24"/>
        </w:rPr>
      </w:pPr>
    </w:p>
    <w:p w:rsidR="00CE25E1" w:rsidRDefault="00CE25E1" w:rsidP="00D73F48">
      <w:pPr>
        <w:jc w:val="both"/>
        <w:rPr>
          <w:rFonts w:ascii="Times New Roman" w:hAnsi="Times New Roman" w:cs="Times New Roman"/>
          <w:sz w:val="24"/>
          <w:szCs w:val="24"/>
        </w:rPr>
      </w:pPr>
    </w:p>
    <w:p w:rsidR="00CE25E1" w:rsidRDefault="00CE25E1" w:rsidP="00D73F48">
      <w:pPr>
        <w:jc w:val="both"/>
        <w:rPr>
          <w:rFonts w:ascii="Times New Roman" w:hAnsi="Times New Roman" w:cs="Times New Roman"/>
          <w:sz w:val="24"/>
          <w:szCs w:val="24"/>
        </w:rPr>
      </w:pPr>
    </w:p>
    <w:p w:rsidR="00CE25E1" w:rsidRDefault="00CE25E1" w:rsidP="00D73F48">
      <w:pPr>
        <w:jc w:val="both"/>
        <w:rPr>
          <w:rFonts w:ascii="Times New Roman" w:hAnsi="Times New Roman" w:cs="Times New Roman"/>
          <w:sz w:val="24"/>
          <w:szCs w:val="24"/>
        </w:rPr>
      </w:pPr>
    </w:p>
    <w:p w:rsidR="00CE25E1" w:rsidRPr="00CE25E1" w:rsidRDefault="00CE25E1" w:rsidP="00CE25E1">
      <w:pPr>
        <w:jc w:val="center"/>
        <w:rPr>
          <w:rFonts w:ascii="Times New Roman" w:hAnsi="Times New Roman" w:cs="Times New Roman"/>
          <w:b/>
          <w:sz w:val="24"/>
          <w:szCs w:val="24"/>
        </w:rPr>
      </w:pPr>
      <w:r w:rsidRPr="00CE25E1">
        <w:rPr>
          <w:rFonts w:ascii="Times New Roman" w:hAnsi="Times New Roman" w:cs="Times New Roman"/>
          <w:b/>
          <w:sz w:val="24"/>
          <w:szCs w:val="24"/>
        </w:rPr>
        <w:t>Fig. 10.3</w:t>
      </w:r>
    </w:p>
    <w:p w:rsidR="00CE25E1" w:rsidRDefault="00CE25E1" w:rsidP="00326EF3">
      <w:pPr>
        <w:spacing w:line="360" w:lineRule="auto"/>
        <w:jc w:val="both"/>
        <w:rPr>
          <w:rFonts w:ascii="Times New Roman" w:hAnsi="Times New Roman" w:cs="Times New Roman"/>
          <w:sz w:val="24"/>
          <w:szCs w:val="24"/>
        </w:rPr>
      </w:pPr>
      <w:r>
        <w:rPr>
          <w:rFonts w:ascii="Times New Roman" w:hAnsi="Times New Roman" w:cs="Times New Roman"/>
          <w:sz w:val="24"/>
          <w:szCs w:val="24"/>
        </w:rPr>
        <w:t>The transistors shown in Fig.10.</w:t>
      </w:r>
      <w:r w:rsidR="00326EF3">
        <w:rPr>
          <w:rFonts w:ascii="Times New Roman" w:hAnsi="Times New Roman" w:cs="Times New Roman"/>
          <w:sz w:val="24"/>
          <w:szCs w:val="24"/>
        </w:rPr>
        <w:t>3</w:t>
      </w:r>
      <w:r>
        <w:rPr>
          <w:rFonts w:ascii="Times New Roman" w:hAnsi="Times New Roman" w:cs="Times New Roman"/>
          <w:sz w:val="24"/>
          <w:szCs w:val="24"/>
        </w:rPr>
        <w:t xml:space="preserve"> </w:t>
      </w:r>
      <w:r w:rsidR="00326EF3">
        <w:rPr>
          <w:rFonts w:ascii="Times New Roman" w:hAnsi="Times New Roman" w:cs="Times New Roman"/>
          <w:sz w:val="24"/>
          <w:szCs w:val="24"/>
        </w:rPr>
        <w:t xml:space="preserve">is </w:t>
      </w:r>
      <w:r>
        <w:rPr>
          <w:rFonts w:ascii="Times New Roman" w:hAnsi="Times New Roman" w:cs="Times New Roman"/>
          <w:sz w:val="24"/>
          <w:szCs w:val="24"/>
        </w:rPr>
        <w:t xml:space="preserve">used as a switch.  </w:t>
      </w:r>
      <w:r w:rsidR="00326EF3">
        <w:rPr>
          <w:rFonts w:ascii="Times New Roman" w:hAnsi="Times New Roman" w:cs="Times New Roman"/>
          <w:sz w:val="24"/>
          <w:szCs w:val="24"/>
        </w:rPr>
        <w:t xml:space="preserve">Complete the instructions in </w:t>
      </w:r>
      <w:r w:rsidR="00326EF3" w:rsidRPr="00326EF3">
        <w:rPr>
          <w:rFonts w:ascii="Times New Roman" w:hAnsi="Times New Roman" w:cs="Times New Roman"/>
          <w:b/>
          <w:sz w:val="24"/>
          <w:szCs w:val="24"/>
        </w:rPr>
        <w:t>Table 10.3</w:t>
      </w:r>
      <w:r w:rsidR="00326EF3">
        <w:rPr>
          <w:rFonts w:ascii="Times New Roman" w:hAnsi="Times New Roman" w:cs="Times New Roman"/>
          <w:sz w:val="24"/>
          <w:szCs w:val="24"/>
        </w:rPr>
        <w:t xml:space="preserve"> and then decide about the ON and OFF positions of NPN transistor.</w:t>
      </w:r>
    </w:p>
    <w:p w:rsidR="00326EF3" w:rsidRDefault="00326EF3" w:rsidP="00326EF3">
      <w:pPr>
        <w:spacing w:line="360" w:lineRule="auto"/>
        <w:jc w:val="both"/>
        <w:rPr>
          <w:rFonts w:ascii="Times New Roman" w:hAnsi="Times New Roman" w:cs="Times New Roman"/>
          <w:sz w:val="24"/>
          <w:szCs w:val="24"/>
        </w:rPr>
      </w:pPr>
    </w:p>
    <w:p w:rsidR="00326EF3" w:rsidRDefault="00326EF3" w:rsidP="00326EF3">
      <w:pPr>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326EF3" w:rsidRPr="00326EF3" w:rsidTr="00326EF3">
        <w:tc>
          <w:tcPr>
            <w:tcW w:w="1798" w:type="dxa"/>
          </w:tcPr>
          <w:p w:rsidR="00326EF3" w:rsidRPr="00326EF3" w:rsidRDefault="00326EF3" w:rsidP="00326EF3">
            <w:pPr>
              <w:jc w:val="center"/>
              <w:rPr>
                <w:rFonts w:ascii="Times New Roman" w:hAnsi="Times New Roman" w:cs="Times New Roman"/>
                <w:b/>
                <w:sz w:val="24"/>
                <w:szCs w:val="24"/>
              </w:rPr>
            </w:pPr>
            <w:r w:rsidRPr="00326EF3">
              <w:rPr>
                <w:rFonts w:ascii="Times New Roman" w:hAnsi="Times New Roman" w:cs="Times New Roman"/>
                <w:b/>
                <w:sz w:val="24"/>
                <w:szCs w:val="24"/>
              </w:rPr>
              <w:t>B1 State</w:t>
            </w:r>
          </w:p>
        </w:tc>
        <w:tc>
          <w:tcPr>
            <w:tcW w:w="1798" w:type="dxa"/>
          </w:tcPr>
          <w:p w:rsidR="00326EF3" w:rsidRPr="00326EF3" w:rsidRDefault="00326EF3" w:rsidP="00326EF3">
            <w:pPr>
              <w:jc w:val="center"/>
              <w:rPr>
                <w:rFonts w:ascii="Times New Roman" w:hAnsi="Times New Roman" w:cs="Times New Roman"/>
                <w:b/>
                <w:sz w:val="24"/>
                <w:szCs w:val="24"/>
              </w:rPr>
            </w:pPr>
            <w:r>
              <w:rPr>
                <w:rFonts w:ascii="Times New Roman" w:hAnsi="Times New Roman" w:cs="Times New Roman"/>
                <w:b/>
                <w:sz w:val="24"/>
                <w:szCs w:val="24"/>
              </w:rPr>
              <w:t>I</w:t>
            </w:r>
            <w:r>
              <w:rPr>
                <w:rFonts w:ascii="Times New Roman" w:hAnsi="Times New Roman" w:cs="Times New Roman"/>
                <w:b/>
                <w:sz w:val="24"/>
                <w:szCs w:val="24"/>
                <w:vertAlign w:val="subscript"/>
              </w:rPr>
              <w:t>B</w:t>
            </w:r>
            <w:r>
              <w:rPr>
                <w:rFonts w:ascii="Times New Roman" w:hAnsi="Times New Roman" w:cs="Times New Roman"/>
                <w:b/>
                <w:sz w:val="24"/>
                <w:szCs w:val="24"/>
              </w:rPr>
              <w:t xml:space="preserve"> (mA)</w:t>
            </w:r>
          </w:p>
        </w:tc>
        <w:tc>
          <w:tcPr>
            <w:tcW w:w="1798" w:type="dxa"/>
          </w:tcPr>
          <w:p w:rsidR="00326EF3" w:rsidRPr="00326EF3" w:rsidRDefault="00326EF3" w:rsidP="00326EF3">
            <w:pPr>
              <w:jc w:val="center"/>
              <w:rPr>
                <w:rFonts w:ascii="Times New Roman" w:hAnsi="Times New Roman" w:cs="Times New Roman"/>
                <w:b/>
                <w:sz w:val="24"/>
                <w:szCs w:val="24"/>
              </w:rPr>
            </w:pPr>
            <w:r>
              <w:rPr>
                <w:rFonts w:ascii="Times New Roman" w:hAnsi="Times New Roman" w:cs="Times New Roman"/>
                <w:b/>
                <w:sz w:val="24"/>
                <w:szCs w:val="24"/>
              </w:rPr>
              <w:t>I</w:t>
            </w:r>
            <w:r>
              <w:rPr>
                <w:rFonts w:ascii="Times New Roman" w:hAnsi="Times New Roman" w:cs="Times New Roman"/>
                <w:b/>
                <w:sz w:val="24"/>
                <w:szCs w:val="24"/>
                <w:vertAlign w:val="subscript"/>
              </w:rPr>
              <w:t>C</w:t>
            </w:r>
            <w:r>
              <w:rPr>
                <w:rFonts w:ascii="Times New Roman" w:hAnsi="Times New Roman" w:cs="Times New Roman"/>
                <w:b/>
                <w:sz w:val="24"/>
                <w:szCs w:val="24"/>
              </w:rPr>
              <w:t xml:space="preserve"> (mA)</w:t>
            </w:r>
          </w:p>
        </w:tc>
        <w:tc>
          <w:tcPr>
            <w:tcW w:w="1798" w:type="dxa"/>
          </w:tcPr>
          <w:p w:rsidR="00326EF3" w:rsidRPr="00326EF3" w:rsidRDefault="00326EF3" w:rsidP="00326EF3">
            <w:pPr>
              <w:jc w:val="center"/>
              <w:rPr>
                <w:rFonts w:ascii="Times New Roman" w:hAnsi="Times New Roman" w:cs="Times New Roman"/>
                <w:b/>
                <w:sz w:val="24"/>
                <w:szCs w:val="24"/>
              </w:rPr>
            </w:pPr>
            <w:r>
              <w:rPr>
                <w:rFonts w:ascii="Times New Roman" w:hAnsi="Times New Roman" w:cs="Times New Roman"/>
                <w:b/>
                <w:sz w:val="24"/>
                <w:szCs w:val="24"/>
              </w:rPr>
              <w:t>V</w:t>
            </w:r>
            <w:r>
              <w:rPr>
                <w:rFonts w:ascii="Times New Roman" w:hAnsi="Times New Roman" w:cs="Times New Roman"/>
                <w:b/>
                <w:sz w:val="24"/>
                <w:szCs w:val="24"/>
                <w:vertAlign w:val="subscript"/>
              </w:rPr>
              <w:t>CE</w:t>
            </w:r>
            <w:r>
              <w:rPr>
                <w:rFonts w:ascii="Times New Roman" w:hAnsi="Times New Roman" w:cs="Times New Roman"/>
                <w:b/>
                <w:sz w:val="24"/>
                <w:szCs w:val="24"/>
              </w:rPr>
              <w:t xml:space="preserve"> (V)</w:t>
            </w:r>
          </w:p>
        </w:tc>
        <w:tc>
          <w:tcPr>
            <w:tcW w:w="1799" w:type="dxa"/>
          </w:tcPr>
          <w:p w:rsidR="00326EF3" w:rsidRPr="00326EF3" w:rsidRDefault="00326EF3" w:rsidP="00326EF3">
            <w:pPr>
              <w:jc w:val="center"/>
              <w:rPr>
                <w:rFonts w:ascii="Times New Roman" w:hAnsi="Times New Roman" w:cs="Times New Roman"/>
                <w:b/>
                <w:sz w:val="24"/>
                <w:szCs w:val="24"/>
              </w:rPr>
            </w:pPr>
            <w:r>
              <w:rPr>
                <w:rFonts w:ascii="Times New Roman" w:hAnsi="Times New Roman" w:cs="Times New Roman"/>
                <w:b/>
                <w:sz w:val="24"/>
                <w:szCs w:val="24"/>
              </w:rPr>
              <w:t>LED State</w:t>
            </w:r>
          </w:p>
        </w:tc>
        <w:tc>
          <w:tcPr>
            <w:tcW w:w="1799" w:type="dxa"/>
          </w:tcPr>
          <w:p w:rsidR="00326EF3" w:rsidRPr="00326EF3" w:rsidRDefault="00326EF3" w:rsidP="00326EF3">
            <w:pPr>
              <w:jc w:val="center"/>
              <w:rPr>
                <w:rFonts w:ascii="Times New Roman" w:hAnsi="Times New Roman" w:cs="Times New Roman"/>
                <w:b/>
                <w:sz w:val="24"/>
                <w:szCs w:val="24"/>
              </w:rPr>
            </w:pPr>
            <w:r>
              <w:rPr>
                <w:rFonts w:ascii="Times New Roman" w:hAnsi="Times New Roman" w:cs="Times New Roman"/>
                <w:b/>
                <w:sz w:val="24"/>
                <w:szCs w:val="24"/>
              </w:rPr>
              <w:t>Tranasistor State</w:t>
            </w:r>
          </w:p>
        </w:tc>
      </w:tr>
      <w:tr w:rsidR="00326EF3" w:rsidRPr="00326EF3" w:rsidTr="00326EF3">
        <w:tc>
          <w:tcPr>
            <w:tcW w:w="1798" w:type="dxa"/>
          </w:tcPr>
          <w:p w:rsidR="00326EF3" w:rsidRPr="00326EF3" w:rsidRDefault="00326EF3" w:rsidP="00326EF3">
            <w:pPr>
              <w:jc w:val="center"/>
              <w:rPr>
                <w:rFonts w:ascii="Times New Roman" w:hAnsi="Times New Roman" w:cs="Times New Roman"/>
                <w:b/>
                <w:sz w:val="24"/>
                <w:szCs w:val="24"/>
              </w:rPr>
            </w:pPr>
            <w:r w:rsidRPr="00326EF3">
              <w:rPr>
                <w:rFonts w:ascii="Times New Roman" w:hAnsi="Times New Roman" w:cs="Times New Roman"/>
                <w:b/>
                <w:sz w:val="24"/>
                <w:szCs w:val="24"/>
              </w:rPr>
              <w:t>OFF</w:t>
            </w:r>
          </w:p>
        </w:tc>
        <w:tc>
          <w:tcPr>
            <w:tcW w:w="1798" w:type="dxa"/>
          </w:tcPr>
          <w:p w:rsidR="00326EF3" w:rsidRPr="00326EF3" w:rsidRDefault="00326EF3" w:rsidP="00326EF3">
            <w:pPr>
              <w:jc w:val="center"/>
              <w:rPr>
                <w:rFonts w:ascii="Times New Roman" w:hAnsi="Times New Roman" w:cs="Times New Roman"/>
                <w:b/>
                <w:sz w:val="24"/>
                <w:szCs w:val="24"/>
              </w:rPr>
            </w:pPr>
          </w:p>
        </w:tc>
        <w:tc>
          <w:tcPr>
            <w:tcW w:w="1798" w:type="dxa"/>
          </w:tcPr>
          <w:p w:rsidR="00326EF3" w:rsidRPr="00326EF3" w:rsidRDefault="00326EF3" w:rsidP="00326EF3">
            <w:pPr>
              <w:jc w:val="center"/>
              <w:rPr>
                <w:rFonts w:ascii="Times New Roman" w:hAnsi="Times New Roman" w:cs="Times New Roman"/>
                <w:b/>
                <w:sz w:val="24"/>
                <w:szCs w:val="24"/>
              </w:rPr>
            </w:pPr>
          </w:p>
        </w:tc>
        <w:tc>
          <w:tcPr>
            <w:tcW w:w="1798" w:type="dxa"/>
          </w:tcPr>
          <w:p w:rsidR="00326EF3" w:rsidRPr="00326EF3" w:rsidRDefault="00326EF3" w:rsidP="00326EF3">
            <w:pPr>
              <w:jc w:val="center"/>
              <w:rPr>
                <w:rFonts w:ascii="Times New Roman" w:hAnsi="Times New Roman" w:cs="Times New Roman"/>
                <w:b/>
                <w:sz w:val="24"/>
                <w:szCs w:val="24"/>
              </w:rPr>
            </w:pPr>
          </w:p>
        </w:tc>
        <w:tc>
          <w:tcPr>
            <w:tcW w:w="1799" w:type="dxa"/>
          </w:tcPr>
          <w:p w:rsidR="00326EF3" w:rsidRPr="00326EF3" w:rsidRDefault="00326EF3" w:rsidP="00326EF3">
            <w:pPr>
              <w:jc w:val="center"/>
              <w:rPr>
                <w:rFonts w:ascii="Times New Roman" w:hAnsi="Times New Roman" w:cs="Times New Roman"/>
                <w:b/>
                <w:sz w:val="24"/>
                <w:szCs w:val="24"/>
              </w:rPr>
            </w:pPr>
          </w:p>
        </w:tc>
        <w:tc>
          <w:tcPr>
            <w:tcW w:w="1799" w:type="dxa"/>
          </w:tcPr>
          <w:p w:rsidR="00326EF3" w:rsidRPr="00326EF3" w:rsidRDefault="00326EF3" w:rsidP="00326EF3">
            <w:pPr>
              <w:jc w:val="center"/>
              <w:rPr>
                <w:rFonts w:ascii="Times New Roman" w:hAnsi="Times New Roman" w:cs="Times New Roman"/>
                <w:b/>
                <w:sz w:val="24"/>
                <w:szCs w:val="24"/>
              </w:rPr>
            </w:pPr>
          </w:p>
        </w:tc>
      </w:tr>
      <w:tr w:rsidR="00326EF3" w:rsidRPr="00326EF3" w:rsidTr="00326EF3">
        <w:tc>
          <w:tcPr>
            <w:tcW w:w="1798" w:type="dxa"/>
          </w:tcPr>
          <w:p w:rsidR="00326EF3" w:rsidRPr="00326EF3" w:rsidRDefault="00326EF3" w:rsidP="00326EF3">
            <w:pPr>
              <w:jc w:val="center"/>
              <w:rPr>
                <w:rFonts w:ascii="Times New Roman" w:hAnsi="Times New Roman" w:cs="Times New Roman"/>
                <w:b/>
                <w:sz w:val="24"/>
                <w:szCs w:val="24"/>
              </w:rPr>
            </w:pPr>
            <w:r w:rsidRPr="00326EF3">
              <w:rPr>
                <w:rFonts w:ascii="Times New Roman" w:hAnsi="Times New Roman" w:cs="Times New Roman"/>
                <w:b/>
                <w:sz w:val="24"/>
                <w:szCs w:val="24"/>
              </w:rPr>
              <w:t>ON</w:t>
            </w:r>
          </w:p>
        </w:tc>
        <w:tc>
          <w:tcPr>
            <w:tcW w:w="1798" w:type="dxa"/>
          </w:tcPr>
          <w:p w:rsidR="00326EF3" w:rsidRPr="00326EF3" w:rsidRDefault="00326EF3" w:rsidP="00326EF3">
            <w:pPr>
              <w:jc w:val="center"/>
              <w:rPr>
                <w:rFonts w:ascii="Times New Roman" w:hAnsi="Times New Roman" w:cs="Times New Roman"/>
                <w:b/>
                <w:sz w:val="24"/>
                <w:szCs w:val="24"/>
              </w:rPr>
            </w:pPr>
          </w:p>
        </w:tc>
        <w:tc>
          <w:tcPr>
            <w:tcW w:w="1798" w:type="dxa"/>
          </w:tcPr>
          <w:p w:rsidR="00326EF3" w:rsidRPr="00326EF3" w:rsidRDefault="00326EF3" w:rsidP="00326EF3">
            <w:pPr>
              <w:jc w:val="center"/>
              <w:rPr>
                <w:rFonts w:ascii="Times New Roman" w:hAnsi="Times New Roman" w:cs="Times New Roman"/>
                <w:b/>
                <w:sz w:val="24"/>
                <w:szCs w:val="24"/>
              </w:rPr>
            </w:pPr>
          </w:p>
        </w:tc>
        <w:tc>
          <w:tcPr>
            <w:tcW w:w="1798" w:type="dxa"/>
          </w:tcPr>
          <w:p w:rsidR="00326EF3" w:rsidRPr="00326EF3" w:rsidRDefault="00326EF3" w:rsidP="00326EF3">
            <w:pPr>
              <w:jc w:val="center"/>
              <w:rPr>
                <w:rFonts w:ascii="Times New Roman" w:hAnsi="Times New Roman" w:cs="Times New Roman"/>
                <w:b/>
                <w:sz w:val="24"/>
                <w:szCs w:val="24"/>
              </w:rPr>
            </w:pPr>
          </w:p>
        </w:tc>
        <w:tc>
          <w:tcPr>
            <w:tcW w:w="1799" w:type="dxa"/>
          </w:tcPr>
          <w:p w:rsidR="00326EF3" w:rsidRPr="00326EF3" w:rsidRDefault="00326EF3" w:rsidP="00326EF3">
            <w:pPr>
              <w:jc w:val="center"/>
              <w:rPr>
                <w:rFonts w:ascii="Times New Roman" w:hAnsi="Times New Roman" w:cs="Times New Roman"/>
                <w:b/>
                <w:sz w:val="24"/>
                <w:szCs w:val="24"/>
              </w:rPr>
            </w:pPr>
          </w:p>
        </w:tc>
        <w:tc>
          <w:tcPr>
            <w:tcW w:w="1799" w:type="dxa"/>
          </w:tcPr>
          <w:p w:rsidR="00326EF3" w:rsidRPr="00326EF3" w:rsidRDefault="00326EF3" w:rsidP="00326EF3">
            <w:pPr>
              <w:jc w:val="center"/>
              <w:rPr>
                <w:rFonts w:ascii="Times New Roman" w:hAnsi="Times New Roman" w:cs="Times New Roman"/>
                <w:b/>
                <w:sz w:val="24"/>
                <w:szCs w:val="24"/>
              </w:rPr>
            </w:pPr>
          </w:p>
        </w:tc>
      </w:tr>
    </w:tbl>
    <w:p w:rsidR="00326EF3" w:rsidRPr="00326EF3" w:rsidRDefault="00326EF3" w:rsidP="00326EF3">
      <w:pPr>
        <w:jc w:val="center"/>
        <w:rPr>
          <w:rFonts w:ascii="Times New Roman" w:hAnsi="Times New Roman" w:cs="Times New Roman"/>
          <w:b/>
          <w:sz w:val="24"/>
          <w:szCs w:val="24"/>
        </w:rPr>
      </w:pPr>
    </w:p>
    <w:p w:rsidR="00326EF3" w:rsidRDefault="00326EF3" w:rsidP="00326EF3">
      <w:pPr>
        <w:jc w:val="center"/>
        <w:rPr>
          <w:rFonts w:ascii="Times New Roman" w:hAnsi="Times New Roman" w:cs="Times New Roman"/>
          <w:sz w:val="24"/>
          <w:szCs w:val="24"/>
        </w:rPr>
      </w:pPr>
      <w:r w:rsidRPr="00326EF3">
        <w:rPr>
          <w:rFonts w:ascii="Times New Roman" w:hAnsi="Times New Roman" w:cs="Times New Roman"/>
          <w:b/>
          <w:sz w:val="24"/>
          <w:szCs w:val="24"/>
        </w:rPr>
        <w:t>Table 10.3</w:t>
      </w:r>
      <w:r>
        <w:rPr>
          <w:rFonts w:ascii="Times New Roman" w:hAnsi="Times New Roman" w:cs="Times New Roman"/>
          <w:sz w:val="24"/>
          <w:szCs w:val="24"/>
        </w:rPr>
        <w:t xml:space="preserve"> </w:t>
      </w:r>
    </w:p>
    <w:p w:rsidR="00326EF3" w:rsidRDefault="00326EF3" w:rsidP="00326EF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transistors shown in </w:t>
      </w:r>
      <w:r w:rsidRPr="00290CD0">
        <w:rPr>
          <w:rFonts w:ascii="Times New Roman" w:hAnsi="Times New Roman" w:cs="Times New Roman"/>
          <w:b/>
          <w:sz w:val="24"/>
          <w:szCs w:val="24"/>
        </w:rPr>
        <w:t>Fig.10.4</w:t>
      </w:r>
      <w:r>
        <w:rPr>
          <w:rFonts w:ascii="Times New Roman" w:hAnsi="Times New Roman" w:cs="Times New Roman"/>
          <w:sz w:val="24"/>
          <w:szCs w:val="24"/>
        </w:rPr>
        <w:t xml:space="preserve"> is used as a switch.  Complete the instructions in </w:t>
      </w:r>
      <w:r w:rsidRPr="00326EF3">
        <w:rPr>
          <w:rFonts w:ascii="Times New Roman" w:hAnsi="Times New Roman" w:cs="Times New Roman"/>
          <w:b/>
          <w:sz w:val="24"/>
          <w:szCs w:val="24"/>
        </w:rPr>
        <w:t>Table 10.</w:t>
      </w:r>
      <w:r>
        <w:rPr>
          <w:rFonts w:ascii="Times New Roman" w:hAnsi="Times New Roman" w:cs="Times New Roman"/>
          <w:b/>
          <w:sz w:val="24"/>
          <w:szCs w:val="24"/>
        </w:rPr>
        <w:t>4</w:t>
      </w:r>
      <w:r>
        <w:rPr>
          <w:rFonts w:ascii="Times New Roman" w:hAnsi="Times New Roman" w:cs="Times New Roman"/>
          <w:sz w:val="24"/>
          <w:szCs w:val="24"/>
        </w:rPr>
        <w:t xml:space="preserve"> and then decide about the ON and OFF positions of PNP transistor.</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326EF3" w:rsidRPr="00326EF3" w:rsidTr="00290CD0">
        <w:tc>
          <w:tcPr>
            <w:tcW w:w="1798" w:type="dxa"/>
          </w:tcPr>
          <w:p w:rsidR="00326EF3" w:rsidRPr="00326EF3" w:rsidRDefault="00326EF3" w:rsidP="00290CD0">
            <w:pPr>
              <w:jc w:val="center"/>
              <w:rPr>
                <w:rFonts w:ascii="Times New Roman" w:hAnsi="Times New Roman" w:cs="Times New Roman"/>
                <w:b/>
                <w:sz w:val="24"/>
                <w:szCs w:val="24"/>
              </w:rPr>
            </w:pPr>
            <w:r w:rsidRPr="00326EF3">
              <w:rPr>
                <w:rFonts w:ascii="Times New Roman" w:hAnsi="Times New Roman" w:cs="Times New Roman"/>
                <w:b/>
                <w:sz w:val="24"/>
                <w:szCs w:val="24"/>
              </w:rPr>
              <w:t>B1 State</w:t>
            </w:r>
          </w:p>
        </w:tc>
        <w:tc>
          <w:tcPr>
            <w:tcW w:w="1798" w:type="dxa"/>
          </w:tcPr>
          <w:p w:rsidR="00326EF3" w:rsidRPr="00326EF3" w:rsidRDefault="00326EF3" w:rsidP="00290CD0">
            <w:pPr>
              <w:jc w:val="center"/>
              <w:rPr>
                <w:rFonts w:ascii="Times New Roman" w:hAnsi="Times New Roman" w:cs="Times New Roman"/>
                <w:b/>
                <w:sz w:val="24"/>
                <w:szCs w:val="24"/>
              </w:rPr>
            </w:pPr>
            <w:r>
              <w:rPr>
                <w:rFonts w:ascii="Times New Roman" w:hAnsi="Times New Roman" w:cs="Times New Roman"/>
                <w:b/>
                <w:sz w:val="24"/>
                <w:szCs w:val="24"/>
              </w:rPr>
              <w:t>I</w:t>
            </w:r>
            <w:r>
              <w:rPr>
                <w:rFonts w:ascii="Times New Roman" w:hAnsi="Times New Roman" w:cs="Times New Roman"/>
                <w:b/>
                <w:sz w:val="24"/>
                <w:szCs w:val="24"/>
                <w:vertAlign w:val="subscript"/>
              </w:rPr>
              <w:t>B</w:t>
            </w:r>
            <w:r>
              <w:rPr>
                <w:rFonts w:ascii="Times New Roman" w:hAnsi="Times New Roman" w:cs="Times New Roman"/>
                <w:b/>
                <w:sz w:val="24"/>
                <w:szCs w:val="24"/>
              </w:rPr>
              <w:t xml:space="preserve"> (mA)</w:t>
            </w:r>
          </w:p>
        </w:tc>
        <w:tc>
          <w:tcPr>
            <w:tcW w:w="1798" w:type="dxa"/>
          </w:tcPr>
          <w:p w:rsidR="00326EF3" w:rsidRPr="00326EF3" w:rsidRDefault="00326EF3" w:rsidP="00290CD0">
            <w:pPr>
              <w:jc w:val="center"/>
              <w:rPr>
                <w:rFonts w:ascii="Times New Roman" w:hAnsi="Times New Roman" w:cs="Times New Roman"/>
                <w:b/>
                <w:sz w:val="24"/>
                <w:szCs w:val="24"/>
              </w:rPr>
            </w:pPr>
            <w:r>
              <w:rPr>
                <w:rFonts w:ascii="Times New Roman" w:hAnsi="Times New Roman" w:cs="Times New Roman"/>
                <w:b/>
                <w:sz w:val="24"/>
                <w:szCs w:val="24"/>
              </w:rPr>
              <w:t>I</w:t>
            </w:r>
            <w:r>
              <w:rPr>
                <w:rFonts w:ascii="Times New Roman" w:hAnsi="Times New Roman" w:cs="Times New Roman"/>
                <w:b/>
                <w:sz w:val="24"/>
                <w:szCs w:val="24"/>
                <w:vertAlign w:val="subscript"/>
              </w:rPr>
              <w:t>E</w:t>
            </w:r>
            <w:r>
              <w:rPr>
                <w:rFonts w:ascii="Times New Roman" w:hAnsi="Times New Roman" w:cs="Times New Roman"/>
                <w:b/>
                <w:sz w:val="24"/>
                <w:szCs w:val="24"/>
              </w:rPr>
              <w:t xml:space="preserve"> (mA)</w:t>
            </w:r>
          </w:p>
        </w:tc>
        <w:tc>
          <w:tcPr>
            <w:tcW w:w="1798" w:type="dxa"/>
          </w:tcPr>
          <w:p w:rsidR="00326EF3" w:rsidRPr="00326EF3" w:rsidRDefault="00326EF3" w:rsidP="00326EF3">
            <w:pPr>
              <w:jc w:val="center"/>
              <w:rPr>
                <w:rFonts w:ascii="Times New Roman" w:hAnsi="Times New Roman" w:cs="Times New Roman"/>
                <w:b/>
                <w:sz w:val="24"/>
                <w:szCs w:val="24"/>
              </w:rPr>
            </w:pPr>
            <w:r>
              <w:rPr>
                <w:rFonts w:ascii="Times New Roman" w:hAnsi="Times New Roman" w:cs="Times New Roman"/>
                <w:b/>
                <w:sz w:val="24"/>
                <w:szCs w:val="24"/>
              </w:rPr>
              <w:t>V</w:t>
            </w:r>
            <w:r>
              <w:rPr>
                <w:rFonts w:ascii="Times New Roman" w:hAnsi="Times New Roman" w:cs="Times New Roman"/>
                <w:b/>
                <w:sz w:val="24"/>
                <w:szCs w:val="24"/>
                <w:vertAlign w:val="subscript"/>
              </w:rPr>
              <w:t>EC</w:t>
            </w:r>
            <w:r>
              <w:rPr>
                <w:rFonts w:ascii="Times New Roman" w:hAnsi="Times New Roman" w:cs="Times New Roman"/>
                <w:b/>
                <w:sz w:val="24"/>
                <w:szCs w:val="24"/>
              </w:rPr>
              <w:t xml:space="preserve"> (V)</w:t>
            </w:r>
          </w:p>
        </w:tc>
        <w:tc>
          <w:tcPr>
            <w:tcW w:w="1799" w:type="dxa"/>
          </w:tcPr>
          <w:p w:rsidR="00326EF3" w:rsidRPr="00326EF3" w:rsidRDefault="00326EF3" w:rsidP="00290CD0">
            <w:pPr>
              <w:jc w:val="center"/>
              <w:rPr>
                <w:rFonts w:ascii="Times New Roman" w:hAnsi="Times New Roman" w:cs="Times New Roman"/>
                <w:b/>
                <w:sz w:val="24"/>
                <w:szCs w:val="24"/>
              </w:rPr>
            </w:pPr>
            <w:r>
              <w:rPr>
                <w:rFonts w:ascii="Times New Roman" w:hAnsi="Times New Roman" w:cs="Times New Roman"/>
                <w:b/>
                <w:sz w:val="24"/>
                <w:szCs w:val="24"/>
              </w:rPr>
              <w:t>LED State</w:t>
            </w:r>
          </w:p>
        </w:tc>
        <w:tc>
          <w:tcPr>
            <w:tcW w:w="1799" w:type="dxa"/>
          </w:tcPr>
          <w:p w:rsidR="00326EF3" w:rsidRPr="00326EF3" w:rsidRDefault="00326EF3" w:rsidP="00290CD0">
            <w:pPr>
              <w:jc w:val="center"/>
              <w:rPr>
                <w:rFonts w:ascii="Times New Roman" w:hAnsi="Times New Roman" w:cs="Times New Roman"/>
                <w:b/>
                <w:sz w:val="24"/>
                <w:szCs w:val="24"/>
              </w:rPr>
            </w:pPr>
            <w:r>
              <w:rPr>
                <w:rFonts w:ascii="Times New Roman" w:hAnsi="Times New Roman" w:cs="Times New Roman"/>
                <w:b/>
                <w:sz w:val="24"/>
                <w:szCs w:val="24"/>
              </w:rPr>
              <w:t>Tranasistor State</w:t>
            </w:r>
          </w:p>
        </w:tc>
      </w:tr>
      <w:tr w:rsidR="00326EF3" w:rsidRPr="00326EF3" w:rsidTr="00290CD0">
        <w:tc>
          <w:tcPr>
            <w:tcW w:w="1798" w:type="dxa"/>
          </w:tcPr>
          <w:p w:rsidR="00326EF3" w:rsidRPr="00326EF3" w:rsidRDefault="00326EF3" w:rsidP="00290CD0">
            <w:pPr>
              <w:jc w:val="center"/>
              <w:rPr>
                <w:rFonts w:ascii="Times New Roman" w:hAnsi="Times New Roman" w:cs="Times New Roman"/>
                <w:b/>
                <w:sz w:val="24"/>
                <w:szCs w:val="24"/>
              </w:rPr>
            </w:pPr>
            <w:r w:rsidRPr="00326EF3">
              <w:rPr>
                <w:rFonts w:ascii="Times New Roman" w:hAnsi="Times New Roman" w:cs="Times New Roman"/>
                <w:b/>
                <w:sz w:val="24"/>
                <w:szCs w:val="24"/>
              </w:rPr>
              <w:t>OFF</w:t>
            </w:r>
          </w:p>
        </w:tc>
        <w:tc>
          <w:tcPr>
            <w:tcW w:w="1798" w:type="dxa"/>
          </w:tcPr>
          <w:p w:rsidR="00326EF3" w:rsidRPr="00326EF3" w:rsidRDefault="00326EF3" w:rsidP="00290CD0">
            <w:pPr>
              <w:jc w:val="center"/>
              <w:rPr>
                <w:rFonts w:ascii="Times New Roman" w:hAnsi="Times New Roman" w:cs="Times New Roman"/>
                <w:b/>
                <w:sz w:val="24"/>
                <w:szCs w:val="24"/>
              </w:rPr>
            </w:pPr>
          </w:p>
        </w:tc>
        <w:tc>
          <w:tcPr>
            <w:tcW w:w="1798" w:type="dxa"/>
          </w:tcPr>
          <w:p w:rsidR="00326EF3" w:rsidRPr="00326EF3" w:rsidRDefault="00326EF3" w:rsidP="00290CD0">
            <w:pPr>
              <w:jc w:val="center"/>
              <w:rPr>
                <w:rFonts w:ascii="Times New Roman" w:hAnsi="Times New Roman" w:cs="Times New Roman"/>
                <w:b/>
                <w:sz w:val="24"/>
                <w:szCs w:val="24"/>
              </w:rPr>
            </w:pPr>
          </w:p>
        </w:tc>
        <w:tc>
          <w:tcPr>
            <w:tcW w:w="1798" w:type="dxa"/>
          </w:tcPr>
          <w:p w:rsidR="00326EF3" w:rsidRPr="00326EF3" w:rsidRDefault="00326EF3" w:rsidP="00290CD0">
            <w:pPr>
              <w:jc w:val="center"/>
              <w:rPr>
                <w:rFonts w:ascii="Times New Roman" w:hAnsi="Times New Roman" w:cs="Times New Roman"/>
                <w:b/>
                <w:sz w:val="24"/>
                <w:szCs w:val="24"/>
              </w:rPr>
            </w:pPr>
          </w:p>
        </w:tc>
        <w:tc>
          <w:tcPr>
            <w:tcW w:w="1799" w:type="dxa"/>
          </w:tcPr>
          <w:p w:rsidR="00326EF3" w:rsidRPr="00326EF3" w:rsidRDefault="00326EF3" w:rsidP="00290CD0">
            <w:pPr>
              <w:jc w:val="center"/>
              <w:rPr>
                <w:rFonts w:ascii="Times New Roman" w:hAnsi="Times New Roman" w:cs="Times New Roman"/>
                <w:b/>
                <w:sz w:val="24"/>
                <w:szCs w:val="24"/>
              </w:rPr>
            </w:pPr>
          </w:p>
        </w:tc>
        <w:tc>
          <w:tcPr>
            <w:tcW w:w="1799" w:type="dxa"/>
          </w:tcPr>
          <w:p w:rsidR="00326EF3" w:rsidRPr="00326EF3" w:rsidRDefault="00326EF3" w:rsidP="00290CD0">
            <w:pPr>
              <w:jc w:val="center"/>
              <w:rPr>
                <w:rFonts w:ascii="Times New Roman" w:hAnsi="Times New Roman" w:cs="Times New Roman"/>
                <w:b/>
                <w:sz w:val="24"/>
                <w:szCs w:val="24"/>
              </w:rPr>
            </w:pPr>
          </w:p>
        </w:tc>
      </w:tr>
      <w:tr w:rsidR="00326EF3" w:rsidRPr="00326EF3" w:rsidTr="00290CD0">
        <w:tc>
          <w:tcPr>
            <w:tcW w:w="1798" w:type="dxa"/>
          </w:tcPr>
          <w:p w:rsidR="00326EF3" w:rsidRPr="00326EF3" w:rsidRDefault="00326EF3" w:rsidP="00290CD0">
            <w:pPr>
              <w:jc w:val="center"/>
              <w:rPr>
                <w:rFonts w:ascii="Times New Roman" w:hAnsi="Times New Roman" w:cs="Times New Roman"/>
                <w:b/>
                <w:sz w:val="24"/>
                <w:szCs w:val="24"/>
              </w:rPr>
            </w:pPr>
            <w:r w:rsidRPr="00326EF3">
              <w:rPr>
                <w:rFonts w:ascii="Times New Roman" w:hAnsi="Times New Roman" w:cs="Times New Roman"/>
                <w:b/>
                <w:sz w:val="24"/>
                <w:szCs w:val="24"/>
              </w:rPr>
              <w:t>ON</w:t>
            </w:r>
          </w:p>
        </w:tc>
        <w:tc>
          <w:tcPr>
            <w:tcW w:w="1798" w:type="dxa"/>
          </w:tcPr>
          <w:p w:rsidR="00326EF3" w:rsidRPr="00326EF3" w:rsidRDefault="00326EF3" w:rsidP="00290CD0">
            <w:pPr>
              <w:jc w:val="center"/>
              <w:rPr>
                <w:rFonts w:ascii="Times New Roman" w:hAnsi="Times New Roman" w:cs="Times New Roman"/>
                <w:b/>
                <w:sz w:val="24"/>
                <w:szCs w:val="24"/>
              </w:rPr>
            </w:pPr>
          </w:p>
        </w:tc>
        <w:tc>
          <w:tcPr>
            <w:tcW w:w="1798" w:type="dxa"/>
          </w:tcPr>
          <w:p w:rsidR="00326EF3" w:rsidRPr="00326EF3" w:rsidRDefault="00326EF3" w:rsidP="00290CD0">
            <w:pPr>
              <w:jc w:val="center"/>
              <w:rPr>
                <w:rFonts w:ascii="Times New Roman" w:hAnsi="Times New Roman" w:cs="Times New Roman"/>
                <w:b/>
                <w:sz w:val="24"/>
                <w:szCs w:val="24"/>
              </w:rPr>
            </w:pPr>
          </w:p>
        </w:tc>
        <w:tc>
          <w:tcPr>
            <w:tcW w:w="1798" w:type="dxa"/>
          </w:tcPr>
          <w:p w:rsidR="00326EF3" w:rsidRPr="00326EF3" w:rsidRDefault="00326EF3" w:rsidP="00290CD0">
            <w:pPr>
              <w:jc w:val="center"/>
              <w:rPr>
                <w:rFonts w:ascii="Times New Roman" w:hAnsi="Times New Roman" w:cs="Times New Roman"/>
                <w:b/>
                <w:sz w:val="24"/>
                <w:szCs w:val="24"/>
              </w:rPr>
            </w:pPr>
          </w:p>
        </w:tc>
        <w:tc>
          <w:tcPr>
            <w:tcW w:w="1799" w:type="dxa"/>
          </w:tcPr>
          <w:p w:rsidR="00326EF3" w:rsidRPr="00326EF3" w:rsidRDefault="00326EF3" w:rsidP="00290CD0">
            <w:pPr>
              <w:jc w:val="center"/>
              <w:rPr>
                <w:rFonts w:ascii="Times New Roman" w:hAnsi="Times New Roman" w:cs="Times New Roman"/>
                <w:b/>
                <w:sz w:val="24"/>
                <w:szCs w:val="24"/>
              </w:rPr>
            </w:pPr>
          </w:p>
        </w:tc>
        <w:tc>
          <w:tcPr>
            <w:tcW w:w="1799" w:type="dxa"/>
          </w:tcPr>
          <w:p w:rsidR="00326EF3" w:rsidRPr="00326EF3" w:rsidRDefault="00326EF3" w:rsidP="00290CD0">
            <w:pPr>
              <w:jc w:val="center"/>
              <w:rPr>
                <w:rFonts w:ascii="Times New Roman" w:hAnsi="Times New Roman" w:cs="Times New Roman"/>
                <w:b/>
                <w:sz w:val="24"/>
                <w:szCs w:val="24"/>
              </w:rPr>
            </w:pPr>
          </w:p>
        </w:tc>
      </w:tr>
    </w:tbl>
    <w:p w:rsidR="00326EF3" w:rsidRPr="00326EF3" w:rsidRDefault="00326EF3" w:rsidP="00326EF3">
      <w:pPr>
        <w:jc w:val="center"/>
        <w:rPr>
          <w:rFonts w:ascii="Times New Roman" w:hAnsi="Times New Roman" w:cs="Times New Roman"/>
          <w:b/>
          <w:sz w:val="24"/>
          <w:szCs w:val="24"/>
        </w:rPr>
      </w:pPr>
    </w:p>
    <w:p w:rsidR="00326EF3" w:rsidRDefault="00326EF3" w:rsidP="00326EF3">
      <w:pPr>
        <w:jc w:val="center"/>
        <w:rPr>
          <w:rFonts w:ascii="Times New Roman" w:hAnsi="Times New Roman" w:cs="Times New Roman"/>
          <w:sz w:val="24"/>
          <w:szCs w:val="24"/>
        </w:rPr>
      </w:pPr>
      <w:r w:rsidRPr="00326EF3">
        <w:rPr>
          <w:rFonts w:ascii="Times New Roman" w:hAnsi="Times New Roman" w:cs="Times New Roman"/>
          <w:b/>
          <w:sz w:val="24"/>
          <w:szCs w:val="24"/>
        </w:rPr>
        <w:t>Table 10.</w:t>
      </w:r>
      <w:r>
        <w:rPr>
          <w:rFonts w:ascii="Times New Roman" w:hAnsi="Times New Roman" w:cs="Times New Roman"/>
          <w:b/>
          <w:sz w:val="24"/>
          <w:szCs w:val="24"/>
        </w:rPr>
        <w:t>4</w:t>
      </w:r>
      <w:r>
        <w:rPr>
          <w:rFonts w:ascii="Times New Roman" w:hAnsi="Times New Roman" w:cs="Times New Roman"/>
          <w:sz w:val="24"/>
          <w:szCs w:val="24"/>
        </w:rPr>
        <w:t xml:space="preserve"> </w:t>
      </w:r>
    </w:p>
    <w:p w:rsidR="00326EF3" w:rsidRDefault="00326EF3" w:rsidP="00326EF3">
      <w:pPr>
        <w:jc w:val="both"/>
        <w:rPr>
          <w:rFonts w:ascii="Times New Roman" w:hAnsi="Times New Roman" w:cs="Times New Roman"/>
          <w:sz w:val="24"/>
          <w:szCs w:val="24"/>
        </w:rPr>
      </w:pPr>
      <w:r>
        <w:rPr>
          <w:rFonts w:ascii="Times New Roman" w:hAnsi="Times New Roman" w:cs="Times New Roman"/>
          <w:b/>
          <w:noProof/>
          <w:sz w:val="36"/>
          <w:szCs w:val="36"/>
        </w:rPr>
        <w:drawing>
          <wp:anchor distT="0" distB="0" distL="114300" distR="114300" simplePos="0" relativeHeight="251758592" behindDoc="0" locked="0" layoutInCell="1" allowOverlap="1" wp14:anchorId="12D2E237" wp14:editId="3F3D14BF">
            <wp:simplePos x="0" y="0"/>
            <wp:positionH relativeFrom="column">
              <wp:posOffset>1785112</wp:posOffset>
            </wp:positionH>
            <wp:positionV relativeFrom="paragraph">
              <wp:posOffset>193802</wp:posOffset>
            </wp:positionV>
            <wp:extent cx="3583940" cy="2916555"/>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83940" cy="2916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6EF3" w:rsidRDefault="00326EF3" w:rsidP="00326EF3">
      <w:pPr>
        <w:jc w:val="both"/>
        <w:rPr>
          <w:rFonts w:ascii="Times New Roman" w:hAnsi="Times New Roman" w:cs="Times New Roman"/>
          <w:sz w:val="24"/>
          <w:szCs w:val="24"/>
        </w:rPr>
      </w:pPr>
    </w:p>
    <w:p w:rsidR="00326EF3" w:rsidRDefault="00326EF3" w:rsidP="00326EF3">
      <w:pPr>
        <w:jc w:val="both"/>
        <w:rPr>
          <w:rFonts w:ascii="Times New Roman" w:hAnsi="Times New Roman" w:cs="Times New Roman"/>
          <w:sz w:val="24"/>
          <w:szCs w:val="24"/>
        </w:rPr>
      </w:pPr>
    </w:p>
    <w:p w:rsidR="00326EF3" w:rsidRDefault="00326EF3" w:rsidP="00326EF3">
      <w:pPr>
        <w:jc w:val="both"/>
        <w:rPr>
          <w:rFonts w:ascii="Times New Roman" w:hAnsi="Times New Roman" w:cs="Times New Roman"/>
          <w:sz w:val="24"/>
          <w:szCs w:val="24"/>
        </w:rPr>
      </w:pPr>
    </w:p>
    <w:p w:rsidR="00326EF3" w:rsidRDefault="00326EF3" w:rsidP="00326EF3">
      <w:pPr>
        <w:jc w:val="both"/>
        <w:rPr>
          <w:rFonts w:ascii="Times New Roman" w:hAnsi="Times New Roman" w:cs="Times New Roman"/>
          <w:sz w:val="24"/>
          <w:szCs w:val="24"/>
        </w:rPr>
      </w:pPr>
    </w:p>
    <w:p w:rsidR="00326EF3" w:rsidRDefault="00326EF3" w:rsidP="00326EF3">
      <w:pPr>
        <w:jc w:val="both"/>
        <w:rPr>
          <w:rFonts w:ascii="Times New Roman" w:hAnsi="Times New Roman" w:cs="Times New Roman"/>
          <w:sz w:val="24"/>
          <w:szCs w:val="24"/>
        </w:rPr>
      </w:pPr>
    </w:p>
    <w:p w:rsidR="00326EF3" w:rsidRDefault="00326EF3" w:rsidP="00326EF3">
      <w:pPr>
        <w:jc w:val="both"/>
        <w:rPr>
          <w:rFonts w:ascii="Times New Roman" w:hAnsi="Times New Roman" w:cs="Times New Roman"/>
          <w:sz w:val="24"/>
          <w:szCs w:val="24"/>
        </w:rPr>
      </w:pPr>
    </w:p>
    <w:p w:rsidR="00326EF3" w:rsidRDefault="00326EF3" w:rsidP="00326EF3">
      <w:pPr>
        <w:jc w:val="both"/>
        <w:rPr>
          <w:rFonts w:ascii="Times New Roman" w:hAnsi="Times New Roman" w:cs="Times New Roman"/>
          <w:sz w:val="24"/>
          <w:szCs w:val="24"/>
        </w:rPr>
      </w:pPr>
    </w:p>
    <w:p w:rsidR="00590496" w:rsidRDefault="00590496" w:rsidP="00326EF3">
      <w:pPr>
        <w:jc w:val="both"/>
        <w:rPr>
          <w:rFonts w:ascii="Times New Roman" w:hAnsi="Times New Roman" w:cs="Times New Roman"/>
          <w:sz w:val="24"/>
          <w:szCs w:val="24"/>
        </w:rPr>
      </w:pPr>
    </w:p>
    <w:p w:rsidR="00326EF3" w:rsidRDefault="00326EF3" w:rsidP="00326EF3">
      <w:pPr>
        <w:jc w:val="both"/>
        <w:rPr>
          <w:rFonts w:ascii="Times New Roman" w:hAnsi="Times New Roman" w:cs="Times New Roman"/>
          <w:sz w:val="24"/>
          <w:szCs w:val="24"/>
        </w:rPr>
      </w:pPr>
    </w:p>
    <w:p w:rsidR="00326EF3" w:rsidRDefault="00326EF3" w:rsidP="00326EF3">
      <w:pPr>
        <w:jc w:val="both"/>
        <w:rPr>
          <w:rFonts w:ascii="Times New Roman" w:hAnsi="Times New Roman" w:cs="Times New Roman"/>
          <w:sz w:val="24"/>
          <w:szCs w:val="24"/>
        </w:rPr>
      </w:pPr>
    </w:p>
    <w:p w:rsidR="00326EF3" w:rsidRDefault="00290CD0" w:rsidP="00290CD0">
      <w:pPr>
        <w:jc w:val="center"/>
        <w:rPr>
          <w:rFonts w:ascii="Times New Roman" w:hAnsi="Times New Roman" w:cs="Times New Roman"/>
          <w:sz w:val="24"/>
          <w:szCs w:val="24"/>
        </w:rPr>
      </w:pPr>
      <w:r w:rsidRPr="00290CD0">
        <w:rPr>
          <w:rFonts w:ascii="Times New Roman" w:hAnsi="Times New Roman" w:cs="Times New Roman"/>
          <w:b/>
          <w:sz w:val="24"/>
          <w:szCs w:val="24"/>
        </w:rPr>
        <w:t>Fig.10.4</w:t>
      </w:r>
    </w:p>
    <w:p w:rsidR="00326EF3" w:rsidRDefault="00326EF3" w:rsidP="00326EF3">
      <w:pPr>
        <w:jc w:val="both"/>
        <w:rPr>
          <w:rFonts w:ascii="Times New Roman" w:hAnsi="Times New Roman" w:cs="Times New Roman"/>
          <w:sz w:val="24"/>
          <w:szCs w:val="24"/>
        </w:rPr>
      </w:pPr>
    </w:p>
    <w:p w:rsidR="00326EF3" w:rsidRDefault="00326EF3" w:rsidP="00326EF3">
      <w:pPr>
        <w:jc w:val="both"/>
        <w:rPr>
          <w:rFonts w:ascii="Times New Roman" w:hAnsi="Times New Roman" w:cs="Times New Roman"/>
          <w:sz w:val="24"/>
          <w:szCs w:val="24"/>
        </w:rPr>
      </w:pPr>
    </w:p>
    <w:p w:rsidR="00326EF3" w:rsidRDefault="00326EF3" w:rsidP="00326EF3">
      <w:pPr>
        <w:jc w:val="both"/>
        <w:rPr>
          <w:rFonts w:ascii="Times New Roman" w:hAnsi="Times New Roman" w:cs="Times New Roman"/>
          <w:sz w:val="24"/>
          <w:szCs w:val="24"/>
        </w:rPr>
      </w:pPr>
    </w:p>
    <w:p w:rsidR="00326EF3" w:rsidRDefault="00326EF3" w:rsidP="00326EF3">
      <w:pPr>
        <w:jc w:val="both"/>
        <w:rPr>
          <w:rFonts w:ascii="Times New Roman" w:hAnsi="Times New Roman" w:cs="Times New Roman"/>
          <w:sz w:val="24"/>
          <w:szCs w:val="24"/>
        </w:rPr>
      </w:pPr>
    </w:p>
    <w:p w:rsidR="00326EF3" w:rsidRDefault="00326EF3" w:rsidP="00326EF3">
      <w:pPr>
        <w:jc w:val="both"/>
        <w:rPr>
          <w:rFonts w:ascii="Times New Roman" w:hAnsi="Times New Roman" w:cs="Times New Roman"/>
          <w:sz w:val="24"/>
          <w:szCs w:val="24"/>
        </w:rPr>
      </w:pPr>
    </w:p>
    <w:p w:rsidR="00326EF3" w:rsidRDefault="00326EF3" w:rsidP="00326EF3">
      <w:pPr>
        <w:jc w:val="both"/>
        <w:rPr>
          <w:rFonts w:ascii="Times New Roman" w:hAnsi="Times New Roman" w:cs="Times New Roman"/>
          <w:sz w:val="24"/>
          <w:szCs w:val="24"/>
        </w:rPr>
      </w:pPr>
    </w:p>
    <w:p w:rsidR="00326EF3" w:rsidRDefault="00326EF3" w:rsidP="00326EF3">
      <w:pPr>
        <w:jc w:val="both"/>
        <w:rPr>
          <w:rFonts w:ascii="Times New Roman" w:hAnsi="Times New Roman" w:cs="Times New Roman"/>
          <w:sz w:val="24"/>
          <w:szCs w:val="24"/>
        </w:rPr>
      </w:pPr>
    </w:p>
    <w:p w:rsidR="00290CD0" w:rsidRPr="00CE25E1" w:rsidRDefault="00290CD0" w:rsidP="00290CD0">
      <w:pPr>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5</w:t>
      </w:r>
      <w:r w:rsidRPr="00CE25E1">
        <w:rPr>
          <w:rFonts w:ascii="Times New Roman" w:hAnsi="Times New Roman" w:cs="Times New Roman"/>
          <w:b/>
          <w:sz w:val="28"/>
          <w:szCs w:val="28"/>
          <w:u w:val="single"/>
        </w:rPr>
        <w:t>.</w:t>
      </w:r>
    </w:p>
    <w:p w:rsidR="00290CD0" w:rsidRDefault="00290CD0" w:rsidP="00326EF3">
      <w:pPr>
        <w:jc w:val="both"/>
        <w:rPr>
          <w:rFonts w:ascii="Times New Roman" w:hAnsi="Times New Roman" w:cs="Times New Roman"/>
          <w:sz w:val="24"/>
          <w:szCs w:val="24"/>
        </w:rPr>
      </w:pPr>
      <w:r>
        <w:rPr>
          <w:rFonts w:ascii="Times New Roman" w:hAnsi="Times New Roman" w:cs="Times New Roman"/>
          <w:sz w:val="24"/>
          <w:szCs w:val="24"/>
        </w:rPr>
        <w:t xml:space="preserve">Apply 1 Hz TTL pulses to the base of  BC107 shown in </w:t>
      </w:r>
      <w:r w:rsidRPr="00290CD0">
        <w:rPr>
          <w:rFonts w:ascii="Times New Roman" w:hAnsi="Times New Roman" w:cs="Times New Roman"/>
          <w:b/>
          <w:sz w:val="24"/>
          <w:szCs w:val="24"/>
        </w:rPr>
        <w:t>Fig. 10.5</w:t>
      </w:r>
      <w:r>
        <w:rPr>
          <w:rFonts w:ascii="Times New Roman" w:hAnsi="Times New Roman" w:cs="Times New Roman"/>
          <w:sz w:val="24"/>
          <w:szCs w:val="24"/>
        </w:rPr>
        <w:t xml:space="preserve">  and then observe status the LED . </w:t>
      </w:r>
    </w:p>
    <w:p w:rsidR="00290CD0" w:rsidRDefault="00290CD0" w:rsidP="00326EF3">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9616" behindDoc="0" locked="0" layoutInCell="1" allowOverlap="1">
            <wp:simplePos x="0" y="0"/>
            <wp:positionH relativeFrom="column">
              <wp:posOffset>1761490</wp:posOffset>
            </wp:positionH>
            <wp:positionV relativeFrom="paragraph">
              <wp:posOffset>39497</wp:posOffset>
            </wp:positionV>
            <wp:extent cx="4015740" cy="2803525"/>
            <wp:effectExtent l="0" t="0" r="381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15740" cy="280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0CD0" w:rsidRDefault="00290CD0" w:rsidP="00326EF3">
      <w:pPr>
        <w:jc w:val="both"/>
        <w:rPr>
          <w:rFonts w:ascii="Times New Roman" w:hAnsi="Times New Roman" w:cs="Times New Roman"/>
          <w:sz w:val="24"/>
          <w:szCs w:val="24"/>
        </w:rPr>
      </w:pPr>
    </w:p>
    <w:p w:rsidR="00290CD0" w:rsidRDefault="00586B2A" w:rsidP="00326EF3">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simplePos x="0" y="0"/>
                <wp:positionH relativeFrom="column">
                  <wp:posOffset>2432304</wp:posOffset>
                </wp:positionH>
                <wp:positionV relativeFrom="paragraph">
                  <wp:posOffset>116205</wp:posOffset>
                </wp:positionV>
                <wp:extent cx="1036320" cy="341376"/>
                <wp:effectExtent l="0" t="0" r="0" b="1905"/>
                <wp:wrapNone/>
                <wp:docPr id="133" name="Text Box 133"/>
                <wp:cNvGraphicFramePr/>
                <a:graphic xmlns:a="http://schemas.openxmlformats.org/drawingml/2006/main">
                  <a:graphicData uri="http://schemas.microsoft.com/office/word/2010/wordprocessingShape">
                    <wps:wsp>
                      <wps:cNvSpPr txBox="1"/>
                      <wps:spPr>
                        <a:xfrm>
                          <a:off x="0" y="0"/>
                          <a:ext cx="1036320" cy="3413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34E5" w:rsidRDefault="000D34E5" w:rsidP="00586B2A">
                            <w:pPr>
                              <w:jc w:val="center"/>
                              <w:rPr>
                                <w:rFonts w:ascii="Times New Roman" w:hAnsi="Times New Roman" w:cs="Times New Roman"/>
                                <w:sz w:val="24"/>
                                <w:szCs w:val="24"/>
                              </w:rPr>
                            </w:pPr>
                            <w:r w:rsidRPr="00290CD0">
                              <w:rPr>
                                <w:rFonts w:ascii="Times New Roman" w:hAnsi="Times New Roman" w:cs="Times New Roman"/>
                                <w:b/>
                                <w:sz w:val="24"/>
                                <w:szCs w:val="24"/>
                              </w:rPr>
                              <w:t>Fig. 10.5</w:t>
                            </w:r>
                          </w:p>
                          <w:p w:rsidR="000D34E5" w:rsidRDefault="000D3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3" o:spid="_x0000_s1029" type="#_x0000_t202" style="position:absolute;left:0;text-align:left;margin-left:191.5pt;margin-top:9.15pt;width:81.6pt;height:26.9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vxjQIAAJUFAAAOAAAAZHJzL2Uyb0RvYy54bWysVMFu2zAMvQ/YPwi6r07qNN2COkXWosOA&#10;oi2WDj0rstQYk0VNUmJnXz9StpOs66XDLjYlPpIi+ciLy7Y2bKt8qMAWfHwy4kxZCWVlnwv+/fHm&#10;w0fOQhS2FAasKvhOBX45f//uonEzdQprMKXyDJ3YMGtcwdcxulmWBblWtQgn4JRFpQZfi4hH/5yV&#10;XjTovTbZ6Wg0zRrwpfMgVQh4e90p+Tz511rJeK91UJGZguPbYvr69F3RN5tfiNmzF25dyf4Z4h9e&#10;UYvKYtC9q2sRBdv46i9XdSU9BNDxREKdgdaVVCkHzGY8epHNci2cSrlgcYLblyn8P7fybvvgWVVi&#10;7/KcMytqbNKjaiP7DC2jO6xQ48IMgUuH0NiiAtHDfcBLSrzVvqY/psRQj7Xe7etL7iQZjfJpfooq&#10;ibp8Ms7Pp+QmO1g7H+IXBTUjoeAe+5fKKra3IXbQAULBApiqvKmMSQfijLoynm0FdtvE9EZ0/gfK&#10;WNYUfJqfjZJjC2TeeTaW3KjEmj4cZd5lmKS4M4owxn5TGquWEn0ltpBS2X38hCaUxlBvMezxh1e9&#10;xbjLAy1SZLBxb1xXFnzKPo3ZoWTlj6FkusNjb47yJjG2q7ajy0CAFZQ75IWHbraCkzcVNu9WhPgg&#10;PA4T9hsXRLzHjzaAxYde4mwN/tdr94RHjqOWswaHs+Dh50Z4xZn5apH9n8aTCU1zOkzOzolT/liz&#10;OtbYTX0FyIgxriInk0j4aAZRe6ifcI8sKCqqhJUYu+BxEK9itzJwD0m1WCQQzq8T8dYunSTXVGWi&#10;5mP7JLzr+RuR+XcwjLGYvaBxhyVLC4tNBF0ljlOdu6r29cfZT1PS7ylaLsfnhDps0/lvAAAA//8D&#10;AFBLAwQUAAYACAAAACEAC1k3DuEAAAAJAQAADwAAAGRycy9kb3ducmV2LnhtbEyPT0+DQBTE7yZ+&#10;h80z8WLsUrAtQZbGGP8k3iy2xtuWfQKRfUvYLeC393nS42QmM7/Jt7PtxIiDbx0pWC4iEEiVMy3V&#10;Ct7Kx+sUhA+ajO4coYJv9LAtzs9ynRk30SuOu1ALLiGfaQVNCH0mpa8atNovXI/E3qcbrA4sh1qa&#10;QU9cbjsZR9FaWt0SLzS6x/sGq6/dySr4uKrfX/z8tJ+SVdI/PI/l5mBKpS4v5rtbEAHn8BeGX3xG&#10;h4KZju5ExotOQZIm/CWwkSYgOLC6Wccgjgo28RJkkcv/D4ofAAAA//8DAFBLAQItABQABgAIAAAA&#10;IQC2gziS/gAAAOEBAAATAAAAAAAAAAAAAAAAAAAAAABbQ29udGVudF9UeXBlc10ueG1sUEsBAi0A&#10;FAAGAAgAAAAhADj9If/WAAAAlAEAAAsAAAAAAAAAAAAAAAAALwEAAF9yZWxzLy5yZWxzUEsBAi0A&#10;FAAGAAgAAAAhABUGG/GNAgAAlQUAAA4AAAAAAAAAAAAAAAAALgIAAGRycy9lMm9Eb2MueG1sUEsB&#10;Ai0AFAAGAAgAAAAhAAtZNw7hAAAACQEAAA8AAAAAAAAAAAAAAAAA5wQAAGRycy9kb3ducmV2Lnht&#10;bFBLBQYAAAAABAAEAPMAAAD1BQAAAAA=&#10;" fillcolor="white [3201]" stroked="f" strokeweight=".5pt">
                <v:textbox>
                  <w:txbxContent>
                    <w:p w:rsidR="000D34E5" w:rsidRDefault="000D34E5" w:rsidP="00586B2A">
                      <w:pPr>
                        <w:jc w:val="center"/>
                        <w:rPr>
                          <w:rFonts w:ascii="Times New Roman" w:hAnsi="Times New Roman" w:cs="Times New Roman"/>
                          <w:sz w:val="24"/>
                          <w:szCs w:val="24"/>
                        </w:rPr>
                      </w:pPr>
                      <w:r w:rsidRPr="00290CD0">
                        <w:rPr>
                          <w:rFonts w:ascii="Times New Roman" w:hAnsi="Times New Roman" w:cs="Times New Roman"/>
                          <w:b/>
                          <w:sz w:val="24"/>
                          <w:szCs w:val="24"/>
                        </w:rPr>
                        <w:t>Fig. 10.5</w:t>
                      </w:r>
                    </w:p>
                    <w:p w:rsidR="000D34E5" w:rsidRDefault="000D34E5"/>
                  </w:txbxContent>
                </v:textbox>
              </v:shape>
            </w:pict>
          </mc:Fallback>
        </mc:AlternateContent>
      </w:r>
    </w:p>
    <w:p w:rsidR="00326EF3" w:rsidRDefault="00326EF3" w:rsidP="00326EF3">
      <w:pPr>
        <w:jc w:val="both"/>
        <w:rPr>
          <w:rFonts w:ascii="Times New Roman" w:hAnsi="Times New Roman" w:cs="Times New Roman"/>
          <w:sz w:val="24"/>
          <w:szCs w:val="24"/>
        </w:rPr>
      </w:pPr>
    </w:p>
    <w:p w:rsidR="00326EF3" w:rsidRDefault="00326EF3" w:rsidP="00326EF3">
      <w:pPr>
        <w:jc w:val="both"/>
        <w:rPr>
          <w:rFonts w:ascii="Times New Roman" w:hAnsi="Times New Roman" w:cs="Times New Roman"/>
          <w:sz w:val="24"/>
          <w:szCs w:val="24"/>
        </w:rPr>
      </w:pPr>
    </w:p>
    <w:p w:rsidR="00326EF3" w:rsidRDefault="00326EF3" w:rsidP="00326EF3">
      <w:pPr>
        <w:jc w:val="both"/>
        <w:rPr>
          <w:rFonts w:ascii="Times New Roman" w:hAnsi="Times New Roman" w:cs="Times New Roman"/>
          <w:sz w:val="24"/>
          <w:szCs w:val="24"/>
        </w:rPr>
      </w:pPr>
    </w:p>
    <w:p w:rsidR="00326EF3" w:rsidRDefault="00326EF3" w:rsidP="00326EF3">
      <w:pPr>
        <w:jc w:val="both"/>
        <w:rPr>
          <w:rFonts w:ascii="Times New Roman" w:hAnsi="Times New Roman" w:cs="Times New Roman"/>
          <w:sz w:val="24"/>
          <w:szCs w:val="24"/>
        </w:rPr>
      </w:pPr>
    </w:p>
    <w:p w:rsidR="00326EF3" w:rsidRDefault="00326EF3" w:rsidP="00326EF3">
      <w:pPr>
        <w:jc w:val="both"/>
        <w:rPr>
          <w:rFonts w:ascii="Times New Roman" w:hAnsi="Times New Roman" w:cs="Times New Roman"/>
          <w:sz w:val="24"/>
          <w:szCs w:val="24"/>
        </w:rPr>
      </w:pPr>
    </w:p>
    <w:p w:rsidR="00290CD0" w:rsidRDefault="00290CD0" w:rsidP="00326EF3">
      <w:pPr>
        <w:jc w:val="both"/>
        <w:rPr>
          <w:rFonts w:ascii="Times New Roman" w:hAnsi="Times New Roman" w:cs="Times New Roman"/>
          <w:sz w:val="24"/>
          <w:szCs w:val="24"/>
        </w:rPr>
      </w:pPr>
    </w:p>
    <w:p w:rsidR="00290CD0" w:rsidRDefault="00290CD0" w:rsidP="00326EF3">
      <w:pPr>
        <w:jc w:val="both"/>
        <w:rPr>
          <w:rFonts w:ascii="Times New Roman" w:hAnsi="Times New Roman" w:cs="Times New Roman"/>
          <w:sz w:val="24"/>
          <w:szCs w:val="24"/>
        </w:rPr>
      </w:pPr>
    </w:p>
    <w:p w:rsidR="00290CD0" w:rsidRPr="00CE25E1" w:rsidRDefault="00290CD0" w:rsidP="00290CD0">
      <w:pPr>
        <w:jc w:val="both"/>
        <w:rPr>
          <w:rFonts w:ascii="Times New Roman" w:hAnsi="Times New Roman" w:cs="Times New Roman"/>
          <w:b/>
          <w:sz w:val="28"/>
          <w:szCs w:val="28"/>
          <w:u w:val="single"/>
        </w:rPr>
      </w:pPr>
      <w:r>
        <w:rPr>
          <w:rFonts w:ascii="Times New Roman" w:hAnsi="Times New Roman" w:cs="Times New Roman"/>
          <w:b/>
          <w:sz w:val="28"/>
          <w:szCs w:val="28"/>
          <w:u w:val="single"/>
        </w:rPr>
        <w:t>5</w:t>
      </w:r>
      <w:r w:rsidRPr="00CE25E1">
        <w:rPr>
          <w:rFonts w:ascii="Times New Roman" w:hAnsi="Times New Roman" w:cs="Times New Roman"/>
          <w:b/>
          <w:sz w:val="28"/>
          <w:szCs w:val="28"/>
          <w:u w:val="single"/>
        </w:rPr>
        <w:t>.</w:t>
      </w:r>
    </w:p>
    <w:p w:rsidR="00290CD0" w:rsidRDefault="00290CD0" w:rsidP="00290CD0">
      <w:pPr>
        <w:jc w:val="both"/>
        <w:rPr>
          <w:rFonts w:ascii="Times New Roman" w:hAnsi="Times New Roman" w:cs="Times New Roman"/>
          <w:sz w:val="24"/>
          <w:szCs w:val="24"/>
        </w:rPr>
      </w:pPr>
      <w:r>
        <w:rPr>
          <w:rFonts w:ascii="Times New Roman" w:hAnsi="Times New Roman" w:cs="Times New Roman"/>
          <w:sz w:val="24"/>
          <w:szCs w:val="24"/>
        </w:rPr>
        <w:t xml:space="preserve">Apply 1 Hz TTL pulses to the base of  BC107 shown in </w:t>
      </w:r>
      <w:r w:rsidRPr="00290CD0">
        <w:rPr>
          <w:rFonts w:ascii="Times New Roman" w:hAnsi="Times New Roman" w:cs="Times New Roman"/>
          <w:b/>
          <w:sz w:val="24"/>
          <w:szCs w:val="24"/>
        </w:rPr>
        <w:t>Fig. 10.5</w:t>
      </w:r>
      <w:r>
        <w:rPr>
          <w:rFonts w:ascii="Times New Roman" w:hAnsi="Times New Roman" w:cs="Times New Roman"/>
          <w:sz w:val="24"/>
          <w:szCs w:val="24"/>
        </w:rPr>
        <w:t xml:space="preserve">  and then observe status the LED . </w:t>
      </w:r>
    </w:p>
    <w:p w:rsidR="00290CD0" w:rsidRDefault="00290CD0" w:rsidP="00326EF3">
      <w:pPr>
        <w:jc w:val="both"/>
        <w:rPr>
          <w:rFonts w:ascii="Times New Roman" w:hAnsi="Times New Roman" w:cs="Times New Roman"/>
          <w:sz w:val="24"/>
          <w:szCs w:val="24"/>
        </w:rPr>
      </w:pPr>
    </w:p>
    <w:p w:rsidR="00290CD0" w:rsidRDefault="00586B2A" w:rsidP="00326EF3">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62688" behindDoc="0" locked="0" layoutInCell="1" allowOverlap="1">
                <wp:simplePos x="0" y="0"/>
                <wp:positionH relativeFrom="column">
                  <wp:posOffset>1370584</wp:posOffset>
                </wp:positionH>
                <wp:positionV relativeFrom="paragraph">
                  <wp:posOffset>89535</wp:posOffset>
                </wp:positionV>
                <wp:extent cx="4084066" cy="3206750"/>
                <wp:effectExtent l="0" t="0" r="0" b="0"/>
                <wp:wrapSquare wrapText="bothSides"/>
                <wp:docPr id="132" name="Group 132"/>
                <wp:cNvGraphicFramePr/>
                <a:graphic xmlns:a="http://schemas.openxmlformats.org/drawingml/2006/main">
                  <a:graphicData uri="http://schemas.microsoft.com/office/word/2010/wordprocessingGroup">
                    <wpg:wgp>
                      <wpg:cNvGrpSpPr/>
                      <wpg:grpSpPr>
                        <a:xfrm>
                          <a:off x="0" y="0"/>
                          <a:ext cx="4084066" cy="3206750"/>
                          <a:chOff x="0" y="0"/>
                          <a:chExt cx="4084066" cy="3206750"/>
                        </a:xfrm>
                      </wpg:grpSpPr>
                      <pic:pic xmlns:pic="http://schemas.openxmlformats.org/drawingml/2006/picture">
                        <pic:nvPicPr>
                          <pic:cNvPr id="130" name="Picture 130"/>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1621536" y="0"/>
                            <a:ext cx="2462530" cy="3206750"/>
                          </a:xfrm>
                          <a:prstGeom prst="rect">
                            <a:avLst/>
                          </a:prstGeom>
                          <a:noFill/>
                          <a:ln>
                            <a:noFill/>
                          </a:ln>
                        </pic:spPr>
                      </pic:pic>
                      <pic:pic xmlns:pic="http://schemas.openxmlformats.org/drawingml/2006/picture">
                        <pic:nvPicPr>
                          <pic:cNvPr id="131" name="Picture 131"/>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719328"/>
                            <a:ext cx="1621790" cy="1390015"/>
                          </a:xfrm>
                          <a:prstGeom prst="rect">
                            <a:avLst/>
                          </a:prstGeom>
                          <a:noFill/>
                          <a:ln>
                            <a:noFill/>
                          </a:ln>
                        </pic:spPr>
                      </pic:pic>
                    </wpg:wgp>
                  </a:graphicData>
                </a:graphic>
              </wp:anchor>
            </w:drawing>
          </mc:Choice>
          <mc:Fallback>
            <w:pict>
              <v:group w14:anchorId="6AB40D2F" id="Group 132" o:spid="_x0000_s1026" style="position:absolute;margin-left:107.9pt;margin-top:7.05pt;width:321.6pt;height:252.5pt;z-index:251762688" coordsize="40840,32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NWb+gIAAFUJAAAOAAAAZHJzL2Uyb0RvYy54bWzsVslu2zAQvRfoPxC6&#10;O1osb0LsILWToEAXo8sH0BQlEZFIgqSXoOi/d4aS3dhOkSKHAgF6sDwcksN5b+aJurzaNTXZcGOF&#10;ktMgvogCwiVTuZDlNPj+7bY3Doh1VOa0VpJPgwdug6vZ2zeXW53xRFWqzrkhEETabKunQeWczsLQ&#10;soo31F4ozSVMFso01MHQlGFu6BaiN3WYRNEw3CqTa6MYtxa8i3YymPn4RcGZ+1wUljtSTwPIzfmn&#10;8c8VPsPZJc1KQ3UlWJcGfUEWDRUSDj2EWlBHydqIs1CNYEZZVbgLpppQFYVg3GMANHF0gubOqLX2&#10;WMpsW+oDTUDtCU8vDss+bZaGiBxq108CImkDRfLnEnQAPVtdZrDqzuivemk6R9mOEPGuMA3+Axay&#10;88Q+HIjlO0cYONNonEbDYUAYzPWTaDgadNSzCupzto9VN8/sDPcHh5jfIR0tWAa/jimwzph6vqNg&#10;l1sbHnRBmr+K0VBzv9Y9KKqmTqxELdyDb1AoHyYlN0vBlqYdPCYdmrIlHebxWKDdU4ObcF27iyKq&#10;D4rdWyLVvKKy5NdWQ3dD3bBI4fFyPzw6clULfSvqGiuFdgcOlHDSSU/w03bpQrF1w6VrZWd4DTiV&#10;tJXQNiAm482KQxeZ93nshQCl/2AdHodN4KXwIxlfR9EkedebD6J5L41GN73rSTrqjaKbURql43ge&#10;z3/i7jjN1pYDXlovtOhyBe9Ztk/2ffeGaBXllUk21OsfmfIJ7f99iuBCSjBXa9gXYBXWge0Md6xC&#10;swDmOj8sPkx4mn8zizWwoBGy2n5UOeiIrp3yZJxoJB4m8aAPcjhXSpIOkwF0wKlSDv0OnWCsu+Oq&#10;IWgA45CvP4RuAE2LcL8Ec5cK6+4R1fLIATHR41Fg3p0JMNo2BeMVCSk+F5KXxrEyXpOQEl/W/0L6&#10;s5BAJyChUTzpJ+P2KseXDd44KLHRpNNR3J9EUTzwL8r9vfGPdOSvJ7i7/Qun+87Aj4PHY7Affw3N&#10;fg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se0y7gAAAACgEA&#10;AA8AAABkcnMvZG93bnJldi54bWxMj0FLw0AUhO+C/2F5gje72WqkjdmUUtRTEdoK4u01+5qEZndD&#10;dpuk/97nSY/DDDPf5KvJtmKgPjTeaVCzBAS50pvGVRo+D28PCxAhojPYekcarhRgVdze5JgZP7od&#10;DftYCS5xIUMNdYxdJmUoa7IYZr4jx97J9xYjy76SpseRy20r50nyLC02jhdq7GhTU3neX6yG9xHH&#10;9aN6Hbbn0+b6fUg/vraKtL6/m9YvICJN8S8Mv/iMDgUzHf3FmSBaDXOVMnpk40mB4MAiXfK5o4ZU&#10;LRXIIpf/LxQ/AAAA//8DAFBLAwQKAAAAAAAAACEABpwhF7otAAC6LQAAFAAAAGRycy9tZWRpYS9p&#10;bWFnZTEucG5niVBORw0KGgoAAAANSUhEUgAAAQMAAAFRCAIAAAD/9V9gAAAAAXNSR0IArs4c6QAA&#10;AAlwSFlzAAAOwwAADsQBiC4+owAALV9JREFUeF7tXQdUFFcXZukdRLFhjAULxW5ssRfsigpobNgr&#10;YC8QFbArWCL29ostINg12HuPxqiAnRhKLCBdQOp/dweWZXfZnVlmh5nhzpnDYWfuu+++775vXn9P&#10;UFBQoIEXIlDhEdCs8AggAIiAEAFkAuYDRACZgHkAEShCAMsEzAuIAJYJmAcQASwTMA8gApIIYO0I&#10;8wMigLUjzAOIANaOMA8gAlg7wjyACEgjgO0EzBOIALYTMA8gAthOwDyACGA7AfMAIoDtBMwDiIA8&#10;BLDFjPkCEcAWM+YBRABbzJgHEAFsMWMeQASwxYx5ABHAFjPmAUSgNASw7wjzBiKAfUeYBxAB7DvC&#10;PIAIYN8R5gFEAPuOMA8gAth3hHkAEcC+I8wDiIAiBLAXlRP5I8LXXiC6XEJk7RW/JETkCxUHKxS3&#10;942Qm/QQFxI6OAEaRSNhr2y8WI3AMWcJlzofk7I13MdO+LroeZGwjJxksEIheTKF6ux8wlmNiRqM&#10;01CDTlRJGwLF+Vwqx5ceA5m8XCoVyASmLXHsUoS1I4plKLPidt6ib3OJYkGJBXa2tkptdHYWlTMh&#10;IVJ1rRBfH2GVydnbW1TQVKgLmcA3d0dERipPknwqFDKj8KVyLbySQCbwyp0aGhGhIcLPup2zk8LP&#10;uhwqRPj6CosIOx9vyYYJz+ApPTnIBH65mnT9xtlb1NQuriCRDskvwMSpQSbwyLHQPyrqZXU+RqJh&#10;YefkLKKCL9GbWqFrRkIAkAm8YUKIi72wvQt9oyR4IKwGEVSICAmN0KjgNSNkAm9YoAHjYcLiAMYB&#10;yNFAmPIiKvjYC0QcUtq44A9cclKCZQIP3FtMg3BK3Z+FVChCoEJ2nmI7gQcEIJKgKg1EpYK3RD9R&#10;xew8Lc4H7BroQ2tKIlA45iuHtoVTJUoXENaUSMBZVJkiJ01CIVdFBGA4bz6PmBBEQGUEsJ2gMnQY&#10;kFcIIBN45U5MjMoIIBNUhg4D8goBZAKv3ImJURkBZILK0GFAXiGATOCVOzExKiOATFAZOgzIKwSQ&#10;CbxyJyZGZQSQCSpDhwF5hQAygVfuxMSojAAyQWXoMCCvEEAm8MqdmBiVEUAmqAxd+QTMOHc23mnI&#10;14njc6Ojy8cCnsaKc1G55NjMq1eS3Gdq5ORoCARaNWpang/TNDbmUgJYbCuWCSx2joxp6dsChDSA&#10;q6AgPykx++lfXLKe3bYiE9jtHynr8vOLHwgEwAdOWc9qY5EJrHaPlHGGY1w1dHSED2E/ayMjHfsm&#10;XLKe3bYiE9jtn5LWGQ1zMl/nJzA11WnRokpQiJaFBZesZ7etyAR2+0fGOsOBg3RsG5u4z9KuXZtj&#10;prPbXGQCu/2D1jGFADKBKaQxHnYjgExgt3/QOqYQQCYwhTTGw24EkAns9g9axxQCyASmkMZ42I0A&#10;MoHd/kHrmEIAmcAU0hgPuxFAJrDbP2gdUwggE5hCGuNhNwLIBHb7B61jCgFkAlNIYzzsRgCZwG7/&#10;oHVMIYBMYAppjIfdCCAT2O0ftI4pBJAJTCGN8bAbAWQCu/2D1jGFADKBKaQxHnYjgExgt3/QOqYQ&#10;QCYwhTTGw24EkAns9g9axxQCyASmkMZ42I0AMoHd/kHrmEIAmcAU0hgPuxFAJrDbP2gdUwggE5hC&#10;GuNhNwLIBHb7B61jCgFkAlNIYzzsRgCZwG7/oHVMIYBMYAppjIfdCCAT2O0ftI4pBJAJTCGN8bAb&#10;AWQCu/2D1jGFADKBKaQxHnYjgExgt3/QOqYQQCYwhTQd8eR/+5Ywfkz2X09SN/oVZGXRoRJ1FCKA&#10;TOBMVigoKPg60TX7yWONvLzcVy+TFs3jjOlcMFQA+HLBzgpk4xfRRSRYS0vLxsaG+D8vPv5z15+B&#10;BhoaIpfp6tV8/rIC4aLmpCIT1AwwdfXePj7v37+vUqUKBDU0NFy9ahWhIz819VPblhrCL5eQCQID&#10;wxpPw6mrxxDyEUAmsC5nABOGDR3atGlTWcuSl3plnD6lkZ2loa1jPGW6qcds1lnPWYOQCaxzHTAh&#10;IiLCwsICLOvSufOoUaPEJkJVNuNYUNq2Lfq9+5p5LRUIBKyznrMGIRNY5zpgQru2bRs1agSWmZqa&#10;EtUkySthzAjjqTP1O3ZinelcNgj7jtjoPSsrq3qiS5YGbDSXFzYhE9joxgULF7oMHw73hIkT2Wgf&#10;H23C2hHrvJopugizNDU1zc3NsXbEgJOwTGAAZGpRGBgYQHOZuGRpQE0XSpNGAJlAGioU5DUCyARe&#10;uxcTRxoBbCeQhkrNgjBWEBMT8+bNm4yMjKysLH19fagmWVtb16lTR2rcAHtR1eEKZII6UKWg888/&#10;/7x2/fr9B3A9TPyaYPVjHUMjIx1dvZzs75kZGXH/fjAzr9SuXdv27dp169q1bdu2wApkAgV8SYsi&#10;E0hDRatgXl7e6dOn1/v7v3r1ulWnzo2bt7Jt2aqBfRM9fQPJeLK/f38X8SLyrycvnz55cudm/Xr1&#10;Fs6f3/l0qPl0dxxZo9UhGsgEevFUri0/P3/f/v1r1637npvrNGlaH5dfDAyNlAfT0MjKzLgUeixk&#10;9/bkTx/nuY5dsnUbzFQlExBlyCCATCCDEm0ynz9/Hjtu3Jv3UePmLe7Up5+WtjYl1cCiNXPcXj97&#10;qqWp+WMtqyOHDtWsWZOSBhQuDQHsO2Iub1y6dKlp8+Z6lavuOH+564BBVGkATeqtPkveR0ZsOxW2&#10;848rlWrXBW3nzp1jLgG8jgnLBIbcu3rNmnXr/eas8e82cLBqUR7Y5Hfp+LGA4+cqV6tGaLhz8Q//&#10;BXPcZs5YsXx5idbFi/Bv/zsgFYumpaWZ56LU3wLy/v1X/EqrRg2jMaO1qhcqVM0wfoTCMoEJP/62&#10;ZctvAVt3nLuoMg2O799z9kig/5EQMQ3A7o69+0HhsO9AILQ6JJOhaWqiY2sLt8DUNPvJX8T/Og2s&#10;Qeb7nTu5cXGFT2xtc968+TLIEVbDMYECu+PgfJmQ6D4rV/yREwj0O3Y0njRBs1IlMezg5tQNGyut&#10;XVNejjh46NCsOXM2HTtdt1FjsQ0RT/7MKppcBA+r1/rBqk5d8duUpERdPT1xSxqKgm2+SzeHnKrb&#10;qHAlp2RaYqLez3YauHrlyimTJ0ul8fujP1P9/C1DgsXP452H69jZmfssI54U5OUlOA03Gj3KcNiQ&#10;vM9ftKpVLS+Uyj1ezpcJuVH/GA4bZjp3jvD2cM+6fTtx9txiGnz+Ej/UKefl6/IC+uzZs27uHqsP&#10;HJWkwevnz9yG9F/hNou4l0ycMKFXF7GF0Cx2at3EY9hg6GmFh3cvXdiyzHPNgSNyaQACP9Srv/Zg&#10;8MJFi0NCQignMy8vPz1ds7qQAAWZGZSD8ygA55kAvtBt1VK/axfh3aO7xdaA7PsPCAflvHsXP8xJ&#10;t1Wr8vJXQkLCuAkTl27bZduihA3ZWZmVq1k3/9mXuJv9vERHr3gYAWr/+gaVEj6l7lm76u/7d1fP&#10;nuG7c79ty9YKUgEDEb67/zdl2rSPHz8qTWz2w4fJXkuI++v4SQJDA7127SCUdp06SsPyWIAPTJB0&#10;T87Ll+KqkUBP33zVSuNxY8vLf3Pmzevg0KdN1x7kDYACYe+6dT9YOzZqPv30wYOLx41ctGFLq07F&#10;JUZpqpq3/7mH4zD3WbOUxiUwMtKqWUNDWyvjxEktq5pVDgUKcFwCJsArBY79AsmeXvEuvxB38pJl&#10;pgsXEDZr/1BLv0vn8rL/ypUrYRcuTPEqrJGTNOPe5QupyemWNVvrG1Zu3GJ6fl5B9Vq1SYadsMDr&#10;zt17SvtVdeztTdxmmi/3NfNelnn2XO679yT181uMD0wwGDTQeMI4nUYNc1+/Nl+9Ehp/5e4zmEI3&#10;dfr06ctWmJoXt92VWgUjBnvWravxY1+BQOgXs8oN6jR2Xuw6KjG+cPsjxRqMTEzclq+eNmPmt2/f&#10;lMYFAoYjXHSaNElZtZqMMO9l+MAEvfbtDfr0Nl/hazBwQMryFfkZ5d/yO3HihJG5RY/BQylloHuX&#10;LyZ/Ta1q1UYcquaPXQxNGrsNGQC1JjKqOvXpX+PHOr8HBZERhsl85st9ciJfZl68REae3zJ8YILY&#10;Q2beS7WtrL7t21/uPtu5e0//UWMp7cIiKhDW1qzThygQ4CrIz/sUczc5ISLxy+fc7GySieo/ynXX&#10;nj2EsEBXV7OScLcY8QU/YbRB/FOncSPjKZO+HTmKWyHyigkCHR2TWR7p+/+Xl5hEMt+oQ+zt27fP&#10;nj2D+RSUlD+4ejkxPrFqTWGBQHDg6R3v1MSbc9esOv8ySldfn6S2nx36wBZ6L168AHnd5s0q794h&#10;GRB+Qnez5BPTObOrHDxAibQkLeGWmBImQKE8ZerUGzduyKZq+/btmzZtKvfU6rZormlcPJdTr307&#10;/d4OMJIqNkxgbKLbTM5+cipYDjtNjHV1hdvPz09B8L379vVwHKpvYEg+Cvgk7167pmadvhDkU8y9&#10;p3e9U77emLXS59DNu90HDaE05xSG5Ho7Dd+9dy/52FFSWH4qLRaHDB0KQzxnTp+WxCs7O7t6jRrr&#10;162bNGlSxcFRR1f31cuXsJQMdmEZM3p0nz595Ka9dp06S7bva9SseWnIvHj0wHfmXPs2iwmBrMzE&#10;v+/6amjo1Gno+N+/F42M9SYuXNRtoCMlAkjG9eHN63nDh8R//oRfevKZU3nt6JcRIy5cuACDRJJK&#10;oavu+/fvw4cPJx8TPySBBrBrL+zCUrdu8eQIyaQBUPHx8db2TcinFwre75nfvmcmJ8Vfc/ddevj2&#10;/Z6Ow1SmAcT7Y4OGOTk5sbGx5G1ASeVlAni9WvXqsGOzm5ubGC8oKExMTA4GBhJPjh49eu78+bZt&#10;2sycOfPUqVPt27eHXdyIV1CegAZjY2N1YA2a1edv2ImxWtGsT8J4KBMGDBgAeRQ6SVetXNmsWTPZ&#10;RMEwwlxPr4BTYQrSK1UmfEv7+PjGspney4e4TqQ6Vbu0WOYPH7Js0YKBAweqA3Ze6lTOBEj2mLFj&#10;YaX5wweFsxgSExNr1KwZ9scf3bt3h7eeXl7r1q1r3rz5169f7e3tw8LCgoOCnJ2dxSQZPWbM1KlT&#10;3d3cbG1t6QVxvOuIwMMhBvrU1ruQtCEzKzctNdXIqLgRAkxITkqCJ/fu3bt79+6CBYVDeJIK1/v5&#10;3Q9/OXu1ooaEbO0o/NGac+F0To7avnyprVV172XUxvVIIsNLMeW1I0g2VJBg4TmQgYAgODgYlkp1&#10;69YN/o+KioLm4/lz5/568uTDP//IYpSWltaqVSuoAPzUpk0vBweYkUZMLCNzgWRcXFxubm5pwikp&#10;iUd8DdKvGanjBoJBc0gq6ujo6Hfv3kGb2MzMTK5VT/56Wt+OQtWIDA4qyFjbNQFLVAioJEiIC7Q9&#10;Sl4uUvP+pETsfSMkdUb42hPBi4OJH8nqVfCK7rSRYoKDg0PlypVhdjERO/zj6upKtMbOnDkDFaG+&#10;fYWdHvDkVy8vWQuhoNi1c2dMdLRDr15u7u4NGzXavHlzSkqK4rRcvnzZukGDH2rXbtS4MfCQ7oSr&#10;om/ixIkbNm6ExQDNmzUbPXq0XBXAk9rWDVTRTmsYsOHtu7e0qpRQ5nwMOlqE1zEo+UNcijO7MOdC&#10;FrfzCRe9Dvex04jwGV7IBVG2tvcpQQyhUjtvQrroEirV0BDVKhS8ojttpJigra3t5OR0+PBhsBU6&#10;yx8+fOg6tnBaG2RoybYdZPrSLIS9DaE68f7dO7/160+dPl3rhx+AFa9evZIrD5/egYMG/StaePDP&#10;P//A/+KtQulGgIK+nTt27N2zB24PDw9oN8sNmZmVSan/lEL0VETBBmjMUAmhkixRCY6IiBSFjvAd&#10;LsznzsfCve1ED4iMXPIXQZ/SrwhfXyhk7Hy8ZaUUvFLJ+hKBSLUTIMStW7e6dut288aNq9eu3bx5&#10;8/q1a4Sa1atXQ1Uh6n3hLC7ItfWtrSXbCbt27Xrw8OH/9kuP+8LYEyxohCn1VatWtbMjgCu+YA8s&#10;+LhKPoEzZqBckhILf/G356iMWcPJjjpRwku3U2qHDh3hKyA31Mf4j4kpSda16+vp6kkK3L59u56t&#10;nZFx8TiubPD01NS4D3E/dStcaAa9qLS3E+I+/DPPZfDHuDhKSVYuDFUf+OZDmSDKzvCVF37jC38S&#10;v6A8KMr6pagrqUNKCJQMD9Gw9Q6X5YuCV8oNVypBtq3ZqVMnqAVBSzE0NHShREsRNmmDfkOoT+vq&#10;6kJk0I5UGiUIwCDogcBA6JyF4I6Ojk1kShIYy5NiwoD+/YnDNSSvLb99NjOKIhOjCjJaWprQQJJs&#10;MUsq+fT1c8zHmGaNm+lq60g+//v5844OfatZ1VIQI6wyO3uE+qoaKmmAT3FpHKaipvS8XHyaj/jz&#10;HRkhrPjY2kp/1qhEGOILBwppOMspEDQUvKISQ2myZJkAbQAYPYCNej59+gQ1JbE6aCFYWlouX7Fi&#10;/rx50Kfk4wsjRKVe4B7oZNwSEAB/XVxcrl650rq1/AUo/fr1CwkNTU9PJ3RB572vr69sF/vJ44f0&#10;9eQ00+lARkNLU5jkShILQcmoXe+/oXXnrjbNWyoQhr6jsGNnyWhTWSb7e5Ye6QkalGMpKhOEjQSB&#10;i4+9IKKwkKCsqWSA8qoZCa0g1U4gzB35yy/wnYaaoWQVGUYVQkNCjh8/blG5MvQOTZs6FSShJ14K&#10;EpgnvHPnTjt7e5iq8FPr1tDLFHjgQGk0gLBQEUpNScmHtYWiG1oXZRlpKqN/KAUHQNJSkikFUYdw&#10;WkoKWKIOzSV1Oh8T1WJEC0dtRZXcyEiZJjFZMyJCQyCsnbOTbKmi4BVZ7UrkyLYTCDVQfYdvpOQw&#10;GZQD0GiuXbs2HCEMbWKo/bdr3/75s2fipvOOHTtmurlBnyPUbTzc3aE8IepRtFyDBvTQy7rj3IM2&#10;hZJWjViS8TUhgWqZMHXadK2qNYZPnakggQyMJ5wM3Jf4JvLggQO04FysRLaOL/GEZEOhtHaCgvaD&#10;wqYFPUmkxgTZOA8dOjR+woSP//0HdSSo/AxzcoLeT8hA4uwOO98GbN0KHIDdbekxWULLvr07d+4I&#10;0NUtUVOnKxbLqtVDQs/q6FBTDj0EJy9f8/xtOyUmvHiw6nwknZ2eGxbN7da6xZzZs+lCo1CPdJYk&#10;foub0IU/i1rNJVvURabIz9YKaESSYWVLalmZAMNeo0aPhv5+GGOGiQ9QJkA30ciRI8tmFYdDA/PH&#10;TJi49/It8kzIzEh4dNVzxZ4DHXsLh2VouWYOdAjY4E+MftJ5FWb1EiqLWw3Cx4W5XyxR3Jck/UYo&#10;In5b3kQgMReVDI7gfpgQDz1IMD2zfv36ZILwVQZaRJUsLM5Fvpfa9VoyvbK1o2f3lmtqaqzce7BF&#10;h45lRyYvN7efTd3/YmOJQ53xIoMAhRazAnXt2rWbPHkyTL+r4DQAiKDXtZGNzd/375FBXyyjpa2z&#10;eGPA0injXj/7m1JAucIvHj+yqlULaUAJSXqYQClK3guPd3W9EHyEajJhCfLMZcsXjh3x79vC+V1U&#10;NYjlw4IOTxg3TuXg0MmhcljuBkQm0O+7sWPGPLxxLSmB8majfV1GjnabPX+k06fYGJXNSktOvnMx&#10;bHwZmACbcqgcO3cDIhPo912VKlX69et/MbR4N1LycThPFp4tAmQgubOLrOYrp0JhXgyeq0Aec0IS&#10;mUAVMVLyUydPOnckEM6GIiVdUmjC/MWtO3VdOGZEurLpurLKoa187nDglIkTVYi3ggdBJijKAMT0&#10;eOkJ+CSyTI8ePerWrh20cysJWWkRiNFjxZo6DRp6ThgNJ0pR0hC6b5eFmWn//v0phUJh/pcJctaF&#10;iNwutQJEajVJ2XMG5OY9u3bBmWgw2U4FbZqamtCVZGxi4j11Qg7pnY4+xUQfDti0d/dursxMUQEZ&#10;9QXhb5lQ2roQybnERYtNInzsVfjwK/YKzC6ZN3fuZs/5SncPkatHW0fHe8fezIxvcLAamVV+EMvm&#10;XxfOmDYNpq+rL7vwWDN/mVC03Elmnrtwdq9wfkDhC8k5ZDQ7evGiRemJCcG7tsnqTUv+mJr0nrjT&#10;kqIyv6XKysBqm9X7j0S/fwfnJyil06nAfZ8+RC1bupTmNEipk1m9WVycFr6SLF+JorfoiYKw6jWa&#10;lHb+MqG05EdEChdYiXccIP6HtULK5lDKcbQyhPX09E4ePx66e/v5oBLDC9V/qG1obPjPq/3EHf02&#10;uHUn4d4Ispexqanf4eC/7tza76/oTKDLJ0IObvI7ffJkaSvplFlK7X3JxZn2JeuWxas15SpVGJaa&#10;GfRKVzwmEOtJpK4I4UUsQZR3SSzPVbIeSzq0jY3NxbCwPat9r58t3jrNskbNk08jTv71grjPhr9e&#10;d7DUkbhKVSz9j4ZeCAkO3i1/Vh8cuhOwzPOPc+cYrxfZeQfDQmXx4s2itCvhAiFWSlh6czcVbRWP&#10;CVTQIWRhybpoUaJ4QS41FS1btjxz6tQmz3nXzpyiFrJIGlbAbTga+vv2gD+Cj0ppgAN41s11OxEa&#10;ChNeVFNObyg7Hx9YrxDhI1yLzK2r4jGBWE8idUHtyM5O4WZMZVqUCGtfoZq0w+dXvwWzM78VLsSj&#10;lFFgr4p1B4N2rPS+FVZ4ADN0sEITeeOiuUFHj0KnLSVtNAmLPhEla5oaGk6iBliIi5IuCLlhabJL&#10;JTUVjwl2ou3HJE/ng/+hbqQkq8ubjkwFcdgl7cXzZ7nJX6f266naNLtGTZut2BO4fv6sJ7dvvosM&#10;nz7AISX23xfPnhFb7DB5QVdb0ZZFwqJSuk/C2VtYZyqFC0rCMpmMknFVPCYUNpbFjiL+kburSCFU&#10;ot19wN1lJQPsLRl2/vy8WR5zRwxZ5TFNBT40b9dh/NyFMEvPbXDfGZMnXbl0qVxmVRS1eiV2cCmR&#10;qwrbACG+JTf9EskoC1tuVOAvE4oGz4hSmuj5IXo5CleWFHYGERtVKW0IE4HKSgbh+LG7e2R4eNN6&#10;deaPHDbbedDtC+fJDCR/z8qEE3fmjRi6339tZQuLLVu2wBYKMABXbhlHccQEFyKgsGWpgXLMKrH7&#10;GP5gEIHU1NRNmzfXs7aGXYEbN202aMy4RRu3bD9zYd/lmwdvPth/5db2sxcXb9rq6DrBtnkLGGiD&#10;zej9/P2Tk5O7dO168eJFBi2V3p9O4ruu4JW40lQkLnogP2z5JKZErGz9qHDnU6KypbD3xOxZs96/&#10;ffvvhw+rvJc1rlH17unjK6ZPmj9i6LT+PeEAhOVTJ9w6EVzf0sL3Vy/YW+1DVBSUA6Xtx6qyGWoL&#10;KB67VFsMtCou6zpmWo1BZaQQgEnXXp6esFktKWkUIocAlgnkcEIpviOATOC7hzF95BBAJpDDCaX4&#10;jgAygY0eTkpKOn/+PGzTD8elsdE+PtqETGCdVz98+NCjZ084WQI6TAcNHix7rg/rLOaFQcgE1rkR&#10;zuyB3lK44IjHUSNHSp16yjpz+WIQMoF1noQdNcX7K8MZVrLzKWDjfjjolnV2c9wgZALrHCi52zts&#10;OytbO4K9ys3NzVlnN8cNQiawzoFwmvWjR48Is+bMnXvs2DEpE4EJVHfwZl0i2WcQjjGzzidQCLiI&#10;zvKBnffhzEU44VdqrwocY1aHz5AJ6kCVBp1w+jUcYt2wYUPZCafIBBrwlVGBtSN1oEqDTuBA48aN&#10;GZh3PWHiRDgLRtbigIAAOAyJhpRwRAUygSOOUpuZtWrVCgwMhOODJWOA4mi9n1/1atXUFi3rFCMT&#10;WOcShg0a5+oKMZ44cUIyXjgFOC4urkKdjYRMYDjjqT06aGR/p7Izcb169WDDgRMnT0padujwYTgZ&#10;VXwuTFRUFByqAAvlrhWdSK/2ZDAeATKBccjVHGF9a2sDQ0NvH5+PHz+SjAoOW7h///5///1HyGdm&#10;ZsKxwnAqO/EzKCiosY3Nb1u2XL9xY+CgQV6//kpSLcfEWLBuDk2ggACs+WzZqtWpU6dKC2PdoAF8&#10;vAc7OuobGMBhkA8fPlSqPS0tzcjYeOvWrYTkkSNHNLW0gBjwP8wFNDQych03DvZmhZ+3bt2CV2/f&#10;vlWqk3MCGpyzuCIbDCf8wgnwAk1NyJ0wU1UuFA0aNoTTH+EVVGnmzZ9vZm7etl07yNxQZVIA3bjx&#10;47t1704I9OnbV/w/lBUQ3dOnT8VhQS2wkX9eQCZwxqfw5TavVAnyJXHDt/nly5ey1ouZQLyCUFDF&#10;t7G1rVGz5vLly2HOktwE37x5EzYWgOlMUKeCf3bv3k2IQdUIIoKuJM7ApKqhOLLGmdpsWFhY/wED&#10;JM2FY6xkD9iEFvPNGzfatGkjKQnZA8qTfv37Q56+e+cOTOiQSjYIAIVgc++MjIwFCxfCUfOEZih5&#10;oGoEhwPx/kwGZAJnmPD48eM2bdtKmguTt+EAbKkEQMYN++MP8WxWeAuVGRgxCNi6FZrCMLl16ZIl&#10;crfUXrFixcNHj2CWR0pKypnThfsZR0dH16lb90JYGLGBAFSxfqhd29/Pb+zYsZwBjqShqhYmGK4c&#10;EIC2srh2VK16dciyimtHMGXDY9YsE1PTjp06wUw+mNGkwGgoTKD5Ad1ER48elRRzcnaGvWSBh1Bx&#10;mjxliq6eXmxsbDkkXs1RYjtBzQDTqh4ya+cuXYAM9k2aPH/+XK5uqOTACocLFy5AVQq6j6Ap/OTJ&#10;E5JWwFo5IEN6erqkPNSXZs2eTTAQ2hvQoiCpjVtiyARu+UtoreI98IgsW9PKauXKlZ8/f6aUPGhF&#10;EL2lslfdevUchwyB+hUlhRwSxnYCyVoki8QUz0XdtGlT1apVXVxccA0DJZ/hGDMluDggPGfOnFGj&#10;RiENqLoKmUAVMZTnJwLIBH76FVNFFQFkAlXEUJ6fCCAT+OlXTBVVBJAJVBFDeX4igEzgp18xVVQR&#10;QCZQRQzl+YkAMoGffsVUUUUAmUAVMZTnJwLIBH76FVNFFQFkAlXEUJ6fCCAT+OlXTBVVBJAJVBFj&#10;Qh5mR8N+8aVdMNUZ5k4rFmDCSn7FgbOy2ehPWERfFrMOBgbCKs2yaKiAYZEJbHT6wYMHYa3ZwepV&#10;m+rpkrcvv0BjfnJKlInp88hIOGOBfECUBASQCSzNBnv37fOc5XG8soW1rg4ZE6HKtDw17Y5ZpVsP&#10;HlSuXJlMEJSRRACZwN784Ld+/eYVK05VqWSlra3Uyi2paUHauvf+/FP2XDalYWUFvo6flPP2DfFc&#10;oKdnOGyY8fSpAoFALJkbG5eyYmXlXTtUUM7OINhiZqdfhFbBvkOuM2b8kpiSkJen2MrAtPTAvPyr&#10;t27RQgOIKy/xq+mcORbbt8FtOHRI+r793w4eLqZBdHT8kGF5cXHsxY66ZcgE6pgxGGLV2rU9nJxG&#10;J6Wm5ueXFu3J9G/+GVkXr10ntraGnV1gL1SxMGzNcuXKFRVM1q5fT7dpE7hNZs4wX7Mqfdfuguxs&#10;0JPz+k2C83CDvtL7LKkQBauCIBNY5Q5pY6BCsn33bptu3cYnpWbKI8OVjIxf09LPXrjQtGlTIjDs&#10;9wgbm8L2RMRP2A0SNiw6f/58WdKp36VzfkJC1o2boETT3Nxi53ZDZ6eyKGRhWGQCC51SwiTYhvFQ&#10;UJBZi+bTUtJyCgok3z3MzPJITgs+fqJDhw7i5507d964YUPffv1g11R4CKdUBQcFwabZt2/fVj2p&#10;OsJWe0FmJvzVqlZVt0UL1VWxNSQyga2ekbALDuE8cfZcRt16c1NSYate4k349+wJSSl7Dhzo3bu3&#10;VBrGjx/v5enZy8EBdgqDVyCwZ/du2EcetrwuU2o1+Zxb+Jy2MnmdZYFhJ9Pzly+/q1J1WUoadJhG&#10;ZeeMTkxet2mTs7OzXEthrxfgA5ABNv8CARBbt3Yt1JqgFaFKynJyIJTeTz+pEpYjYZAJHHGUhoa5&#10;ufmlGzduGRjOif86PCFx3pIlU6ZMUWD9cl/fXr16Qe5PTk4GscmTJ8+bOxe4ERMTQzXNaTt367Zq&#10;qVWd1wcQcmi/vopjKmx7Kt4JWPYfbU1NuBUIBAcHE1jB9KSRo0bB9sDfvn0jnsCZs3C2yJcvX4if&#10;UGIAN2SB/TzIMXnFyrS9++FOGDfxv5/aZb9+LSn2/fmLz/0H8skjOLJG9fvIhDxsgg15t7SYhjk5&#10;ebi7d+nSpTQBS0tL8R54OTk5Q4YOhSl9p06ehPbGpUuXYB4HDDtcu3rV1NQUKksOvXt/KHkELahN&#10;9d+YKxougM4r3XZt9bt11bK0lIwuNyY2IyjYdME8JuBgJA5kAiMw0xqJ4n1RZaOCza6hjmRlZXX4&#10;0CE4PBN2DoYd56FYgGMWoKYklwm02ssNZdhO4IafymIltLbPnjnz6tUrdw8PqM/Adx4ooaenN3zE&#10;iJzc3LJo5lNYZAKfvFlqWszMzC5euHD16tUDgYEgJOyWPX48ISHBy8urQqSfRCKxdkQCJJaJUKod&#10;wWyLPXv2EClITknZtWuXtrY2dCLBz8ysLHgFRyJ8S09nWRLLwRwsE8oBdCajzMrKiomNjY6JgRsO&#10;XOvYsSOcpEb8hJM2e3TvLp6mwaRVLIwLywQWOkWJSZTKBBWSl5iYCP2w06dPF4eNjIw8XXQGIfGw&#10;e/fuMGIN55YTP21sbBwdHVWIiz1BsExgjy/YYgmUFev9/CStgYPbdu7a9er1a/ENbPHz94ezOokn&#10;3j4+M93c2JIA1ezg0+BIBUmL4nPWyg4C9DLBybOSeuA0zqHDhklprle/PpQVxEM4pBB+Qou87LGX&#10;lwYsE1T7gGCoEggYGRnNmD79VMkaFLcwQiZwy1/lZu2dO3d69uolvqEGJWWKiYkJtMjLzb4yR4xM&#10;KDOEFUMBdDpduXxZfMOEDql0QwUJRuu4CwYygbu+Y5flJ06e7COzUoJdJiq0BpnAIWcxZypssPdP&#10;0QVD0RAxTF4SP4F/YI4gPIyLiyMeHjlyJDo6umfPnsyZSHdMyAS6EeW+Pk1NTZif19jGhrgXe3rC&#10;ClKYuid+Av/s378f6kL9BwyA/5u3aHHz1q0b169DU4G7qceRNe75Tt0ja9xDhA6LsUygA0XUwX0E&#10;kAnc9yGmgA4EkAl0oIg6uI8AMoH7PsQU0IEAMoEOFFEH9xFAJnDfh5gCOhBAJtCBIurgPgLIBO77&#10;EFNABwLIBDpQRB3cRwCZwH0fYgroQACZQAeKqIP7CCATuO9DTAEdCCAT6EARdXAfAWQC932IKaAD&#10;AWQCHSiiDu4jgEzgvg8xBXQggCt16EBR/ToGD3Q4+8dVQwNdiConN0dbS0sgEH7FMjKz79y+LXni&#10;oPpt4WcMyARu+LWWleVm96wm9aXL8PGr8qfO2erq6sqNZLDYSqwdsdg5EqYZGeo1rK3ZsLaW1F27&#10;urCUwKvsCCATyo4h6zR8v3f/S98B4jth1JiM0OPCM0REV9bNWwnjJsQ7uaT6bcgXbVGBFyCATOBh&#10;NshPTxcYGZou8SRufYdeyb8u/X5LeDJ5zqvXyYu9jFycTTzcvz98mDSHPwelldGRyIQyAsjS4JqV&#10;Kun//DNxG7uONXQalv30b7A18+w5IIZBv776nTtZbA34/vBRQX4+S9PArFnIBGbxLo/YIK/nRkUJ&#10;dLQhcjgt02xJ4YlSOZGRWtWrw7Fr5WEU6+JEJrDOJbQYlP3kr/ihTsT9pW//nPdRUBQQmgU6OvA3&#10;Lz4+ZeUqEw83OGeWlhi5rgSZwHUPyrdf+8cfjWdMNxo7piA3V6uKZbUrF3UaNBCL5kS+THAZode5&#10;s+HgQfxMP/VUIROoY0ZriAhfe/gqu4TQqhR6QqpUNujZw9BxsEXAb1ALyggujiA3OiZh9Fj9Ht3N&#10;vJfSHCuX1SETmPMekenVke8VpAEKB4ttAWk7duaLzkTLjY0DGphMn2a25FesF0nihkxghAkiEtj7&#10;RDASmXQkeh3a69jbpe3aDS/Sd+7SyM0VmJh8Cwklbuw7IvBCJjCSOe28w0Xnhx1zZiI6LcsqOvb2&#10;kjGZuM3Mi4ktyMoSGBrq2DTOunw568JF4tbAXlRkAhO5kkocIS6iypO9bxnLDt0WLUxnuUvGrNfm&#10;J6gjCfT1zbwWV963R/IWaAt7V/HCMoEleUBYf4J2s51PeEG4tx1LjKpIZiATWOHtEBdoRCALytMX&#10;yITyRL9k3La2WBaUnzeQCeWHvXTM0EygfVyBPaljuyXIBFZ4yPkY0bGEZCg3dyATGIG+aFCN+OYT&#10;fUQyXURAByQDI+6QFwkygRHoi8YTRIMKhRfRRUS8KRpnEJUNDI06MJJw7kSCTOCOr9BSdSKATFAn&#10;uqibOwggE7jjK7RUnQggE9SJLurmDgLIBO74Ci1VJwLIBHWii7q5gwAygTu+QkvViQAyQZ3oom7u&#10;IIBM4I6v0FJ1IoBMUCe6qJs7CCATuOMrtFSdCCAT1Iku6uYOAnh+Ajd81bBBnXdRMZYW+mBudna2&#10;tra2pqbwKxafmHXi+HFHR0duJIPFViITWOwcCdPi4+NjY2OJB5OnTJkwfnz79u3hf+BD06ZNceei&#10;snsRmVB2DJnW0LVbNy9PTwcHB6Yj5nV82E7gtXsxcaQRQCaQhgoFeY0AB5gQFxfHaxdg4liBAAeY&#10;wAqc0Ai+I8ABJlhZWfHdC5i+8keAA0wof5BYY0F+fn5oaOjr169/DwpKS0tjjV18MAR7UbnkRXcP&#10;j23bthEWw3jCjevXdURHReFVdgSQCWXHkAkNV69ejY6OnjhpkmRkQb//7uLiwkT0FSAOrB1xw8lu&#10;7u7LvL2lbH3//j03rOeClcgELnhJQ+NlZOSTx4+1tLQkze3QoQM3rOeClcgELnhJZGPVqlV9JIqF&#10;AQMGdOrUiTPWs95QbCew3kUSBsJOkdeuXXMdN26Io6O/v7+enh6XrGe3rVgmsNs/Ja2DOac9evSw&#10;trYeOHAg0oBezyET6MUTtXEVAWQCVz2HdtOLADKBXjxRG1cRQCZw1XNoN70IIBPoxRO1cRUBZAJX&#10;PYd204sAMoFePFEbVxFAJnDVc2g3vQggE+jFE7VxFQFkAlc9h3bTiwAygV48URtXEUAmcNVzaDe9&#10;CCAT6MUTtXEVAWQCVz2HdtOLADKBXjxRG1cRQCZw1XNoN70I4Jo1evGkR1tERERycnJpumB1/9gx&#10;Y9q0aVOaQMuWLQ0MDOgxpcJoQSaw0dV9+/V79epVaZYlJSWZmJjAYSKlCWzw9x86dCgbE8Zim5AJ&#10;LHYOmsYgAthOYBBsjIrFCCATWOwcNI1BBJAJDIKNUbEYAWwnsNg5Rab9umTJ48ePSzMUtn7ZtHGj&#10;jY0NB1LCYhORCSx2TpFpd+/effPmjQJD4RTaSpUqcSAlLDYRmcBi56BpDCKA7QQGwcaoWIwAMoHF&#10;zkHTGEQAa0cMgk1HVLGxsXAYKQwww5QKaCvToRJ1CBHAMoFj+SBg61YnZ+ehw4ZFRUVxzHR2m4tl&#10;Arv9g9YxhQCWCUwhjfGwGwFkArv9g9YxhQAygSmkMR52I4BMYLd/0DqmEEAmMIU0xsNuBJAJ7PYP&#10;WscUAsgEppDGeNiNADKB3f5B65hCAJnAFNIYD7sRQCaw2z9oHVMIIBOYQhrjYTcCyAR2+wetYwoB&#10;ZAJTSGM87Ebg/7Ia5wsKKTVLAAAAAElFTkSuQmCCUEsDBAoAAAAAAAAAIQDWcBQDsxwAALMcAAAU&#10;AAAAZHJzL21lZGlhL2ltYWdlMi5wbmeJUE5HDQoaCgAAAA1JSERSAAAAqgAAAJIIAgAAAFo9xhUA&#10;AAABc1JHQgCuzhzpAAAACXBIWXMAAA7DAAAOwwHHb6hkAAAcWElEQVR4Xu1dCWBU5bW+y+yZPZNM&#10;kskOSdgStrAEgxCURalFFrdqa10oKK/Pal+rbZ8Wa237eFatW8UWKxV5oiiIsoRF1iAkZIEAWQjZ&#10;CNkzmX3mznLvO3cmG1lkMsmdXJL7O8aY+Zdzzvf/5z//cs6PUhSFcGmsSgAbq4xzfNMS4OAf0/2A&#10;g5+Df0xLYEwzz41+Dv4xLYExzTw3+jn4x7QExjTz3Ojn4B/TEhjTzHOjn4N/TEtgTDM/Gka/zWrV&#10;6/Uej2fUIBk0jlDuxG/UdJoAGBkNoz8AtrkiPglw8I/pnnBLKH+3paWhsc3s5klDtZFhMn4XYm7C&#10;bDRYSb5YLEA9LqfT6SE7ejXO54uEPI/T4XChArGIj7icBOHyWQcoimE8nkgcIhYJcHRE4GcLRyyH&#10;32OsPp+Xe76y3UWjhpAUxpfrUudmTI9X8QA3wlhXdvZU3uWqejMqVahUqhA+zRDlIUytLU5lfMr4&#10;WOx6cWlNk5WvVKuUchFOmzqky6pvbKVi5i2/KytZE2T82cURvnHjxhHp/zdvlHI0nfvyg9ff+7KY&#10;iJyxYFHm7Ik6vrkiZ8+OXSer0KikRJ1CwBOIpVRj7q7Nb24vIsImzcuYECaXQpLg9tqz35VZlZMW&#10;pLpOf/L+W7uqxInT5s1MUElDZDKpgGq/knO6wqObMDNZ261Lbk7SEHOwkCN6sLAxeYwle15elZGe&#10;tfbvx6vb7R4vjTCq67778BdLU2es/s2nJQbf3yr3v/rDON28J14/ZnS56BkAEmFryTu4b8/Biw5b&#10;4dZnF4XF/+CFbcWE293xtcNYf+LLnd+cvGAKIuts5Iitpp/9euHej3YVOxLu/NHq+XFKkY9OTCDT&#10;zV3+0IpUIn/fjs9P1NJzOQoqAGZxkRASj8fjexMuUCVPy1iYMU6IojyhSOz9VoDjnV+LwqbOW5A5&#10;NV48xPE8iOKs5Iil8Fsarp4+WmSXxUybnarsNTtrYtJumyZuqMg/lXudvqVMkSToBhTD+YJONFqK&#10;878rqrTJpCKEhG/dHgTFebSx4E1UXe6Z78paEYVM1vW3QeAYWFZ2csRO+EmjoepKlUsQotVFifFe&#10;8sYk0ugYrcvUdq2y1gajH0MwHt9jvH45Z9+3R789cjh7z0d//8f27IJ6h68gCma+s62i4PjB48eP&#10;HD607/PN73z41anydndgOAZWiqUcsRN+mKTNNjuG46C0+1rmPFwgkuAuF2G12H34Yjhlb79+5XxB&#10;fsG5c7k5p85dqGi2UZ0lQTG4Lc01ZYX55/Lz877LyTlXUqe3o727VWC4+lmKpRyxE36YwyVioYd0&#10;E05nXy8UNwm2HYnzBDCne5W5x+XgaZJvW7lu7dq165/6+fMbf7VuzZwYYUdJ0uNyiaJnLH5g3ZNr&#10;163f8Nx/b/zlo3dMDkNhLRm8xFKO2Ak/JlfEJsbw7PbmxiaiD/52a8P1RlymjIyPCaHRR+jFPMYX&#10;hsgUdFKqo+csWbp4/iRVh/KHLCjGF0uVcjl8rdKMW7B8adbMeGnwwAejlZ0csRN+RBaZPGfhFJGx&#10;7mJBqakXTPqG0jPFFm3itMxZMaDfweqDbTxQAR63szOnIDwyJj6hA356v4iiSLerqx9JdHFx0VHy&#10;YMLPUo5YCj8Soktf8cjdyVjpgR3Z5409gDIXZ3++O9+ZtnTVqqxx9JYNzOwoGP9e078fQHk4jsK3&#10;kI0f5P29XsSwkiPW7vrhYk1ikg5vqyjMu1hrcrqddlNLzaXc/Tu2771ATXtw3VMPZ+oEpMNQV/Dt&#10;3i927T9bz1Nro5Pj1DK5uAtnp6W58vT+nV/uPVpsCInSxYyLVktDhEE1+Xr0ATZyxFr4YVjzlQlp&#10;01O0qOF6TV2L3tDaVFtd3ezRzlr52E9XZcTSOzYeh+H6lcpGpzxh0sSkeK0qPCoqXCPrWiy4LC01&#10;FbVGTJsyKSUxJkwdER2lUUqCuMvbSwGwjyOWH/nQ8iNdDptJ36o3uXhyVZhaIRHxu6YsmNLdblrx&#10;w+RPghUAmzs41qXkKRIMAjgEROFP8C2C4TAVdH8d1Lm/Z2Ps4egWgH/EUBoDDbPV9BsDomcDixz8&#10;bEBhxGjg4B8x0bOhYQ5+NqAwYjRw8I+Y6NnQMAc/G1AYMRo4+EdM9GxomIOfDSiMGA0c/CMmejY0&#10;zMHPBhRGjAYO/hETPRsa5uBnAwojRgMH/4iJng0Nc/CzAYURo4GDf8REz4aGOfjZgEI/NICjYllZ&#10;WZtezyh9owf+gvz8p9aty8vNZVReQavcYjb984N/7P3mG7jOxFyjowd+cOH59siRi8XFzAkrmDXX&#10;1dXnnDx55NAhk6n3TfdhJGOUwH/69OkTx45ptRGHDx2Gz60e5au8rOzf/94qlkjqr9fv27vXbDYP&#10;I+Q9q2L1XT+LxXL2zJmyklKb3Y5hGLhrgEcH/QNudnoT/A1+GgzGktKSaJ1u8ZIlp06erCi/kpyS&#10;olKrIS9JkeAF5E3dnvy0UwCKaMO1c+bOHZ+cxJBk+1YLaryosAgmKRjQwAxwQTNDswNc0L/Rf0RQ&#10;u8N+pbwcrqbeu3JldVX16ZxT0THR0bpocHkEyn2R2MBthfZu8jJFezFQlEKpnDkrfeq0aXSlfif2&#10;wt/c1PTJJ9vyzuZKJCHgnO8F0cs8fWfX94MWAPyNLxBMSUtdseLeKF1Uc3PzgX378vLy7HYHjmHe&#10;HF6hen96uw/9f+D2bTIZVSr1Aw89mDl/vvc7ZhNBEF/u3JmdnQ0USSQSn+sRTZ6PHS+UXp8luhOM&#10;Sxp/1/LlU6ZMAQNw/759J0+cMBuNtDcTgtL8dPDRzQ70AYvVCn6Edy9fvuLeFfxuV/ebMMVS+CFM&#10;x9/ffff4seNr7r8vKytLLpe7SRCRN9Hy8g0Cb8dHEIlYLAmhvf26ks2baDF59YQPee8YoxPIF4qV&#10;l5dv37atrbXt+Reenzh5MqPgA7Vf7/l667/+lTEvY/WaNWFaLU26j5MOdrr1k4DPB1/EnvRAJ7Ba&#10;LB6S9Go7X2eme0kXO/BLQ0PDzh2f5RfkP/X00wuzsnDcP2+WIEY3GURThYWFD95//3vvvjeIMoPP&#10;WlJS8pOHf/zGa3+FKJqDLz2IEoDNE489/pvnnwcUB1FskFnb9fpfPvvc0+vWNTU1+VmUpaafw+GY&#10;N2/ewqyFjA7KhISEe1bcI1fIwY+c0YYgqFzKhBTQ57201PA2qlSpli9frouO9t/yZanyt1jMTgcB&#10;wPD8nsYCEyUsrwkHAYLrEfwlsJq+rxRBOExGk1wmE4qZjSZE2G3thvbQ0DCwh/xhg6Xw+0M6l2fo&#10;EmAp/Fct5DmDx+ym/DNgApcD7KiF4Gi6Ck+SMuj8d9VKFhk8dlhwem17JpYZ3hUOvRgCl8ZxUnSW&#10;ktftCTmweFgK//Za50uXHQ12WlQdcVoDh3jAkjQMFBIuRl+eKHwkVshcgNePa4lXSolmB722o2MN&#10;MMCLb0EILIDR90CM4K+pYinv5u2w1fQjEb2TsjlIEqU0AkQtQFTD/dEIETEPsTupdoJyMNfFvEjb&#10;PEiTnTLaSIebghCFAhSBGATD+4FqoWMZ6FYoEJ2fDLF09H9U43z2vA00/4Yk0WwV7urauxu+cSPA&#10;kEor+fJlO3iAb5oqfjyOwdH/QRXxq2K7EEOfThSkKXhu727U8CboTG1OamuNM6fZdV8cf8vMEJkf&#10;o7/HXqifS8WgZPuwigjZ3T7xoDFf72KuwUqLJ/mAUbarfXOVA6IEMJfer3SId7dPPWS8YHAz14rD&#10;Q8GYQT7Trz5jNrn84oelyp/eqoPgHRRiZ/KFFpAXHQ/05lPk8AxUYMcG/zKWgB3Cuw3qP0Pshd9r&#10;ljFo9/nqD2Zimh2Y7wfLEavhDyY2Y7MtDv6xiXsH173hh0hIDTbymp2st5M1drIV5kZvTpebqrOR&#10;td6vDJ5BK5kxLWMWM98bfsxDVbQQLxba158ndulJU+f6ESU9lxqIF87b324g22BjicUscaT5L4E+&#10;8POxSBFS0eL6usVDCtFIfoddzIPYmIS70EapJZg2eFHw/WeEyxmIBPrM/Sgar+TPU2ChOCrjY13n&#10;UzaCukpgSxOEj2oxKTf2AxE1G8v0Y/rxMHScGOGTZCVBeePl00ukiy2uAhRfEcGL5LBnI44B0tSf&#10;5Y+jiRKMh1BVtg74jSZ3dhs1MUKQLuHAD1DQ7CzWH/wYEifFRChVZ/WehXjI3GZ3k4S/TI3J2MkE&#10;R1WgEuh33Y+qJGgohrTaSXhLw2R2HbWit0fwUvy6PxIoIVy5kZBA//CLJFgkjhBO8rrNfbKVFCp5&#10;mXK0C304TbQ5KSsDp3AjIYEx3Wb/u35CARYPL+BZPUeb3GcpfGkYHtUjY5vF+V6pY3s7aR3TohsN&#10;zPcPPx/HUiSI1eza3ULGaPjTb7T4JAIsRYHp+MF9C2s0SJt1PPQPP3hCxAsREkWkMv5SBSrsQTYc&#10;V6M8bGEU/06YDkjE5KLgCBu2hPUE1eqimDyeZZ3sRgFBAxz5oKg2BJ8aKXwimhd7Yxaz1f1hmeO3&#10;NZ42kmwwEJsu2d+87jnf4ny7xP7fVa56Dv9bqlMMeOIXFy58IUV4t7z3Qt/jpsoN7moXCtckYCuw&#10;uNVTQZA2DHUTnmIL0vfVtVtKGmOO2AFHv1rGu1OFwfLvhkRRdRayTcB/JAqPIqlyE+mW8x+N4UcJ&#10;ED4PWxaFh3HHAbdUFxrceT/lJC/o3dUIBk+owSxwQu9RhfIXiNE2k+ecHYkXoY7BXje5pYQ1+ogd&#10;HPzglgrqXcyjTB6qyQELP3y+BhcgFOGkDBQKmwHw++iT0SjmaHDwYwJscbzwD4mCKRJUpxQ8M1m0&#10;mn4LE50SKfzTJNEyBaYK2r3JUYxJEFkbHPwojsUo+BkKLBxHxQIsWY5pvKahWopnhmJxfV7bJuGR&#10;bbON4JYDQUR0UE0NDv5BVE05267CA5tf7dm9e9/hsxVtTDvSDII0LmuXBBiC31Wbs+P997ZfcCdO&#10;nzEeKft685tbj9dYOLmzTQKMwO+qP7vn45355uh5C+dOnDx7UUYScmnPth0napgNosA22d4C9DAB&#10;v6363MEjxUR0+h3Tw2kRKNLmzk1By04cOVXm8FMk3nhVvh9+Oiv6WfEN2aB2eOQVXElwb8An5hJI&#10;mcnqexMObfmJq5/ZBiMZR2P1haI6VB0VH9XxWrJQFZEYQV2vuHSx1k8w4WIxRDLyRj8aTNODzAth&#10;37wxMynwi2ZAEN3UQOgAJvnozTZczsf948e/XIMSq6m9oabJJQpRKMGR2ZfEIUq1yKZvrr/WKz5h&#10;s4MsNHqKjJ7znZ+LJk+5hSyzIgSJwqBkgL5uZiA0FtxgdpJUiZk8byIvm7vJ6KJniL8AO2UWEuq3&#10;Q6gKZlUMzRcdGZBEIDjGsRb32Xb3idbuz9FW93d6d8ONJvjwO3iT13Le/dVT/9Jn/semTY9Pk3qF&#10;bSv+6s/P/1e26se/2/TSCl2n/EET/G+Z4/1SCMB3A84YgraA2z3JT1aim9N4C8OYenL9oolcmWuv&#10;MFBK3KOBK+2YL2biMCdgp4kgjQSVEopvmSm5LZSpjXFwhgY38g/LCJhpdHBb88bIGB4PIhehz00Q&#10;PREn6ApkwsDoAkUKtXon7U5hemPw0VHobgigArK2uSkDQQdY6PrAwXEbQcJFU6nboiBtIuZCbiAI&#10;D6VUFCH1WPkIZXBSbY4bKOlJVcC/0+fgDhJiCWjhApUIts2GuW/1rA7q1gjQODkWLUE9sD/rPYjv&#10;+rjB/9dD0X7sPcoM/+hH2oq2v7RhU8mEJ//85tNzZF5+TYWfvfzc7/NT1v/htWdu9ykEXyo1ey6Z&#10;Pbgv8GJnwnmY3Wb/+ONtSVHhv390lXzg+D5guYHdhgfaRZrNtte+PFTdYrj33ntUKiVBeBgyAL1h&#10;SAEbJE2OKxnrAi4KqbV66gmv1zoI80ZrEwgQYWgCeOnAf7pkPfzRBlzXjr12f8a8+17d2wR0eFPj&#10;iXd/etusNRt3VfnZnNNu/fWzz7zzxhv953c7zM01ZbkH9xzMrWyCiDkBJovJ9MG77/zxpRfbW5oD&#10;rOIWL8aAMuJpx0+blcg31FZUE75eZm2+VtbIi508Pa1r3r+JDsR4giXL7pqTMbe/fKRDX1O074M/&#10;/vbF17afqbcGvqQSCIXps2cvWLRIBEF2x2RiAH6Er5ux+AcZEYYLR46VN5tMrVdPnchtUMxauiQz&#10;1l8jDoIs3rFkafqcfuCnKKeLr46fGKvC7O3NZtcQYIPYh9PTZ2UuWCiS3BASeAhV3mJF8Y0bNw4/&#10;yeLwuBiFq7G8pM5KmqvyC6rQScsfuW9+TIi/YfpgzQ9PmdgsFohT3os8sB/5ohCp1FR6Mu+qa/wd&#10;yzLiVQNW67a0NrXoLQQiEMJ9lN56AkLHQuh0CIUrk8v9jYEckLDsdrterwcDR+BfsM2AGgmkEBOj&#10;H+jAZCkLH1i//sH549WhCbetfmL9j5dOUPs79KE8APPu22/v/HxnfzzRCwvYFYJQBN/HMem21F/K&#10;PZnz3ZkzJ48ezD52vsHSe8+5saFx44svvfn6G3abLRDh+V3mzJkz/3h/c1VVpd8lgpSRIfiBelys&#10;jk6eOnNm+qy0CXEaqb/j3sc3DBSpVArPWQwohput0ImW0iPbPj7eGjYja2Gq2lzw7enSJlOvVb1I&#10;JII3EspKS9va2piTN4QLz963r67umrKPJmOuUT9rZkb5dzdOP1nhJyk9s4EqTk1LmzptqniAGMge&#10;e+WZAyfKnAMqf3PDqS+27G8Mn7to0aSEiCiR0yaN04XJQnr2d6lMGhkZdenSpZraGrVaDYGwjQY6&#10;GX3J+7sBQiTT/9AfeGUgpMfDAaCiIFK7vq2NLuIrRv/SURqe7DCbzI2NjZ9+uiPvbN7qNavnzM0I&#10;QBSMFmFg3T8c9MJ6Ct4w+J7J0tl2+M1n/viVZdmrbzy3MKEf70Oi5eyHv/nd1iJRxmNPP7FmweQw&#10;IcRUw/HeoQ5hz//QwYOffrKdcBKRUVH0gymwPQbJ+2SEb/PK9z9gjkgk0pnp6UvvXqZUKC5dvJR9&#10;4EBNTTXk73gjpOPZENjlo49cMNiwppDW1larzbZq5cqVa1YP1JWHQ2AB1sFS+AH7L3buDNNo7lyy&#10;pF/Obgo/gjib8ne+9Zd39hS0q9LvXbth7YrbEnvtIMHwzT2bCw8lJY0fd+VqRWNDA5wCwKNBna+k&#10;ePdOfH+Cd2FIqqqy8lzeuVlz56Smpn69ezccSs2aPQuCwdOHU75ndnzvjHhfGvE91gFT2OQpU5KS&#10;k9lm9HVIlZ37Flardf3PfrbpL38ZiDyi9fCmhxfMW/HnoxCEop8EoxoCdboMV09te/nxxVMnzMha&#10;u/lUXa8dItDP8JTH7174DfQAqAPeUIIEfcKX4PUdX4K+6AS973SBgs/ev/+uxUsS4+KffeaZqqoq&#10;eDKG/sabOrN3lqcrs5Nk59YXKwXNnOkXoDryFYNXiWbPmTNx0qSBasHhqA4GJgbPPfS7oHCa2y6c&#10;PHUNi77t4RffeeeV+xMsBd+evNp+4y4Bn8efOGnilNQpvqcSRUKwBUXwbJQvwXj1JT4kIIjPUygU&#10;S5YtA8JAI2QtWhQfHw/6nP7Gmzqzd5anKxMxfGY5JCHT9jkj6/6hUkXv40+fPh3eY+uvJsrtMNWX&#10;HN39WXahMWzm7MkJWhn4pN64XU8aG87u+vfJFl5YbKSMsjdVVhhCpy/KTIsQ9+jwgOj4pKQpqamA&#10;k/8kw5gWiQR33X2XWh3qfyl25mQp/DCbNtTXg/7taWl3SpC0NleVniuqaCXFoVpdlDo0PEIZIrjx&#10;3AcjHc01xWXXLaB79deqWtDY25cvmxknH8Tew0CAJSUnLVm6dBRgT1s2jBxxD7mrwwh7ZePGmNjY&#10;pzZs6FMZ5XE67BarDY4wEYwvFMH2gBCG/435SLfNYrQ6nB4X4XDjErlarQph6qB9yOyOWAUsnftB&#10;HrS51f/rxSguEEvVmvBwrTY8TK2QiftgD8UxnkQeGhYeGaGLj4+LCeew77eLsXT0ww5MQUEBaP5J&#10;A1t/IzZkRlHDLIV/FEmY1aywV/mzWmyjhTgO/tGCZEB8cPAHJLbRUoiDf7QgGRAfnOl3M7FRDkNT&#10;U6uRQEVyTUSEojPKGUW6bCaj3Y0JYNshRNRjS4F0OywmsxMViPiICwJfCGRyqcifR9VuRgkD33Pw&#10;f49QHS1XigqKrjYYrE64H8/ji0SK6JTUqWkpGtgj9tgbywoK84tKm12yhLlLl8yK6bjS4iHaq8/n&#10;FRaX1VmoEF1K2ow50+KVQnaqWXZSxUA/H2yVlKny+LbXX/mfLQcqqMipC++6MzM10ll24P0/vfrW&#10;9mO1cDcMF2niE7SC+pNbX9/469+/v+e8vuMuES6Qx8RH8BvPfr33bD2ujYuSMXazf7BM9cnP0j3/&#10;IfM1xArcTbnb33hl82ks88lfrr9v/oRwlTo8etykyXHYlUOffn68Xj4hfUpUiFCmCHdX5eRfLCq8&#10;3OiQJUyfGk/fKEAxPESIuVqq2qLu+MGCqVoWR8HnRn8/HYUyX87esfNASUjm6lXLpkd0Dl5MrJ32&#10;w58snyyq/uafO05VeL1VBVJNStaqlbM1rUe2vLnlQIm5QwVgAnVYeHiYRsjucwYO/r7wA/o5Ofll&#10;xtjZcyfH93RJg6yS8RlzUjRY+ZEjhXX07WCCIEVxCx57dv3KKcSZrX977/O8ZvrqALg00pd9GHZQ&#10;H6KKg+Ic/H1l6GmsuNrQalLGx4XKeqEPAouK0SmlguvlZY3tbjhYolwuj0iTfv/TzzwyX3H1i7ff&#10;+uhIFQSxAI3Rcetr6BgxWAMHfz+jHw6THU63WCTi8fvcT4f1HEQ051FWk8Xt8l7upI+fXeLIrCee&#10;W3/3ONOxD97Ysu+yBYNrQ96yDHiMD2N34ODvK0xULBSBTxBc34MAxr2/ptxOwkV6UJFYSL935P2a&#10;pOCFeTQs48Gf/+JH6fwLn/5t8+fHr9kxgYClq/1unjj4+8KPh8VGhCqlxsZmk7XvixWtzS0WwqWK&#10;jg+TQVgAcDD3Jm8/UExcvv4/n1wcVrf/g9e3ZBe3ujDoRcM4Voe/KnZTN/z8+lMjqpo8Z0aSDqs8&#10;d6muxWvIdSeypfhCRaNVMzdzeiwENAU/s85L/t48It3tYAbem2TJ+3TrvvMtNqT/i6j+UBGUPBz8&#10;/YgZD59z9+p75imuHPhi/5mmHh3AUXfq/z47cV0686EfLZ5IRzsnPW6HDTZ2u2MQ8dTTVm/Y8MBC&#10;na2h3mR1MRucaMhdhNv26VeEvND4xAiRpfxc/pVGK4KSTpuhsfpizjc7dhyuC8189BdrlwP61uby&#10;ogM7P9ud26zUxY2L1YBJ6HVoE6hiE7Vka02jJ+7226fHDMf10iHjPEAFHPwDCIYnj02bMTmK11Z5&#10;pbKuSd/WWHOlpKIRG5f10JOP3TMlHKZ9p6G2rORytRmWAkqtNiImJlzaaerx5BFxseEh4rCk5FhN&#10;CIsfwOOOfG4ysMCnQN/Sojc6UIlCE6ZRyUSd8yXEhISgkBRclkbgZRNwH+x12Zh02By4EO4gD865&#10;mamB3m+9HPxBFTfbGuNMP7YhElR6OPiDKm62NcbBzzZEgkoPB39Qxc22xjj42YZIUOnh4A+quNnW&#10;GAc/2xAJKj0c/EEVN9sa4+BnGyJBpYeDP6jiZltjHPxsQySo9HDwB1XcbGuMg59tiASVnv8HRjj0&#10;wTdORYUAAAAASUVORK5CYIJQSwECLQAUAAYACAAAACEAsYJntgoBAAATAgAAEwAAAAAAAAAAAAAA&#10;AAAAAAAAW0NvbnRlbnRfVHlwZXNdLnhtbFBLAQItABQABgAIAAAAIQA4/SH/1gAAAJQBAAALAAAA&#10;AAAAAAAAAAAAADsBAABfcmVscy8ucmVsc1BLAQItABQABgAIAAAAIQBMrNWb+gIAAFUJAAAOAAAA&#10;AAAAAAAAAAAAADoCAABkcnMvZTJvRG9jLnhtbFBLAQItABQABgAIAAAAIQAubPAAxQAAAKUBAAAZ&#10;AAAAAAAAAAAAAAAAAGAFAABkcnMvX3JlbHMvZTJvRG9jLnhtbC5yZWxzUEsBAi0AFAAGAAgAAAAh&#10;AHse0y7gAAAACgEAAA8AAAAAAAAAAAAAAAAAXAYAAGRycy9kb3ducmV2LnhtbFBLAQItAAoAAAAA&#10;AAAAIQAGnCEXui0AALotAAAUAAAAAAAAAAAAAAAAAGkHAABkcnMvbWVkaWEvaW1hZ2UxLnBuZ1BL&#10;AQItAAoAAAAAAAAAIQDWcBQDsxwAALMcAAAUAAAAAAAAAAAAAAAAAFU1AABkcnMvbWVkaWEvaW1h&#10;Z2UyLnBuZ1BLBQYAAAAABwAHAL4BAAA6UgAAAAA=&#10;">
                <v:shape id="Picture 130" o:spid="_x0000_s1027" type="#_x0000_t75" style="position:absolute;left:16215;width:24625;height:32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E8mvGAAAA3AAAAA8AAABkcnMvZG93bnJldi54bWxEj0trAzEMhO+F/gejQi+h8eZVyjZOKIFC&#10;CCSQ9HEWa3W9dC0vtpvs5tdXh0JvEjOa+bRc975VZ4qpCWxgMi5AEVfBNlwbeH97fXgClTKyxTYw&#10;GRgowXp1e7PE0oYLH+l8yrWSEE4lGnA5d6XWqXLkMY1DRyzaV4ges6yx1jbiRcJ9q6dF8ag9NiwN&#10;DjvaOKq+Tz/ewGHxMd2HzcTtKX7uriMcRvNmMOb+rn95BpWpz//mv+utFfyZ4MszMoF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Tya8YAAADcAAAADwAAAAAAAAAAAAAA&#10;AACfAgAAZHJzL2Rvd25yZXYueG1sUEsFBgAAAAAEAAQA9wAAAJIDAAAAAA==&#10;">
                  <v:imagedata r:id="rId62" o:title=""/>
                  <v:path arrowok="t"/>
                </v:shape>
                <v:shape id="Picture 131" o:spid="_x0000_s1028" type="#_x0000_t75" style="position:absolute;top:7193;width:16217;height:1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gu9nEAAAA3AAAAA8AAABkcnMvZG93bnJldi54bWxET0trwkAQvgv9D8sUejObNKASXUNpKPXg&#10;oT5oPY7ZMUmbnQ3ZVdN/3y0I3ubje84iH0wrLtS7xrKCJIpBEJdWN1wp2O/exjMQziNrbC2Tgl9y&#10;kC8fRgvMtL3yhi5bX4kQwi5DBbX3XSalK2sy6CLbEQfuZHuDPsC+krrHawg3rXyO44k02HBoqLGj&#10;15rKn+3ZKPgsyuO0cOvEfL1/zKrvtCA6FEo9PQ4vcxCeBn8X39wrHeanCfw/Ey6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gu9nEAAAA3AAAAA8AAAAAAAAAAAAAAAAA&#10;nwIAAGRycy9kb3ducmV2LnhtbFBLBQYAAAAABAAEAPcAAACQAwAAAAA=&#10;">
                  <v:imagedata r:id="rId63" o:title=""/>
                  <v:path arrowok="t"/>
                </v:shape>
                <w10:wrap type="square"/>
              </v:group>
            </w:pict>
          </mc:Fallback>
        </mc:AlternateContent>
      </w:r>
    </w:p>
    <w:p w:rsidR="00290CD0" w:rsidRDefault="00290CD0" w:rsidP="00326EF3">
      <w:pPr>
        <w:jc w:val="both"/>
        <w:rPr>
          <w:rFonts w:ascii="Times New Roman" w:hAnsi="Times New Roman" w:cs="Times New Roman"/>
          <w:sz w:val="24"/>
          <w:szCs w:val="24"/>
        </w:rPr>
      </w:pPr>
    </w:p>
    <w:p w:rsidR="00290CD0" w:rsidRDefault="00290CD0" w:rsidP="00326EF3">
      <w:pPr>
        <w:jc w:val="both"/>
        <w:rPr>
          <w:rFonts w:ascii="Times New Roman" w:hAnsi="Times New Roman" w:cs="Times New Roman"/>
          <w:sz w:val="24"/>
          <w:szCs w:val="24"/>
        </w:rPr>
      </w:pPr>
    </w:p>
    <w:p w:rsidR="00290CD0" w:rsidRDefault="00290CD0" w:rsidP="00326EF3">
      <w:pPr>
        <w:jc w:val="both"/>
        <w:rPr>
          <w:rFonts w:ascii="Times New Roman" w:hAnsi="Times New Roman" w:cs="Times New Roman"/>
          <w:sz w:val="24"/>
          <w:szCs w:val="24"/>
        </w:rPr>
      </w:pPr>
    </w:p>
    <w:p w:rsidR="00290CD0" w:rsidRDefault="00290CD0" w:rsidP="00326EF3">
      <w:pPr>
        <w:jc w:val="both"/>
        <w:rPr>
          <w:rFonts w:ascii="Times New Roman" w:hAnsi="Times New Roman" w:cs="Times New Roman"/>
          <w:sz w:val="24"/>
          <w:szCs w:val="24"/>
        </w:rPr>
      </w:pPr>
    </w:p>
    <w:p w:rsidR="00290CD0" w:rsidRDefault="00290CD0" w:rsidP="00326EF3">
      <w:pPr>
        <w:jc w:val="both"/>
        <w:rPr>
          <w:rFonts w:ascii="Times New Roman" w:hAnsi="Times New Roman" w:cs="Times New Roman"/>
          <w:sz w:val="24"/>
          <w:szCs w:val="24"/>
        </w:rPr>
      </w:pPr>
    </w:p>
    <w:p w:rsidR="00290CD0" w:rsidRDefault="00290CD0" w:rsidP="00326EF3">
      <w:pPr>
        <w:jc w:val="both"/>
        <w:rPr>
          <w:rFonts w:ascii="Times New Roman" w:hAnsi="Times New Roman" w:cs="Times New Roman"/>
          <w:sz w:val="24"/>
          <w:szCs w:val="24"/>
        </w:rPr>
      </w:pPr>
    </w:p>
    <w:p w:rsidR="00290CD0" w:rsidRDefault="00290CD0" w:rsidP="00326EF3">
      <w:pPr>
        <w:jc w:val="both"/>
        <w:rPr>
          <w:rFonts w:ascii="Times New Roman" w:hAnsi="Times New Roman" w:cs="Times New Roman"/>
          <w:sz w:val="24"/>
          <w:szCs w:val="24"/>
        </w:rPr>
      </w:pPr>
    </w:p>
    <w:p w:rsidR="00290CD0" w:rsidRDefault="00586B2A" w:rsidP="00326EF3">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56AD530D" wp14:editId="5258088A">
                <wp:simplePos x="0" y="0"/>
                <wp:positionH relativeFrom="column">
                  <wp:posOffset>2901696</wp:posOffset>
                </wp:positionH>
                <wp:positionV relativeFrom="paragraph">
                  <wp:posOffset>41910</wp:posOffset>
                </wp:positionV>
                <wp:extent cx="1036320" cy="341376"/>
                <wp:effectExtent l="0" t="0" r="0" b="1905"/>
                <wp:wrapNone/>
                <wp:docPr id="134" name="Text Box 134"/>
                <wp:cNvGraphicFramePr/>
                <a:graphic xmlns:a="http://schemas.openxmlformats.org/drawingml/2006/main">
                  <a:graphicData uri="http://schemas.microsoft.com/office/word/2010/wordprocessingShape">
                    <wps:wsp>
                      <wps:cNvSpPr txBox="1"/>
                      <wps:spPr>
                        <a:xfrm>
                          <a:off x="0" y="0"/>
                          <a:ext cx="1036320" cy="3413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34E5" w:rsidRDefault="000D34E5" w:rsidP="00586B2A">
                            <w:pPr>
                              <w:jc w:val="center"/>
                              <w:rPr>
                                <w:rFonts w:ascii="Times New Roman" w:hAnsi="Times New Roman" w:cs="Times New Roman"/>
                                <w:sz w:val="24"/>
                                <w:szCs w:val="24"/>
                              </w:rPr>
                            </w:pPr>
                            <w:r w:rsidRPr="00290CD0">
                              <w:rPr>
                                <w:rFonts w:ascii="Times New Roman" w:hAnsi="Times New Roman" w:cs="Times New Roman"/>
                                <w:b/>
                                <w:sz w:val="24"/>
                                <w:szCs w:val="24"/>
                              </w:rPr>
                              <w:t>Fig. 10.</w:t>
                            </w:r>
                            <w:r>
                              <w:rPr>
                                <w:rFonts w:ascii="Times New Roman" w:hAnsi="Times New Roman" w:cs="Times New Roman"/>
                                <w:b/>
                                <w:sz w:val="24"/>
                                <w:szCs w:val="24"/>
                              </w:rPr>
                              <w:t>6</w:t>
                            </w:r>
                          </w:p>
                          <w:p w:rsidR="000D34E5" w:rsidRDefault="000D34E5" w:rsidP="00586B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AD530D" id="Text Box 134" o:spid="_x0000_s1030" type="#_x0000_t202" style="position:absolute;left:0;text-align:left;margin-left:228.5pt;margin-top:3.3pt;width:81.6pt;height:26.9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CbjQIAAJUFAAAOAAAAZHJzL2Uyb0RvYy54bWysVE1v2zAMvQ/YfxB0X52vplsQp8hadBhQ&#10;tMXaoWdFlhJjsqhJSuzs14+U7STreumwi02Jj6RIPnJ+2VSG7ZQPJdicD88GnCkroSjtOuffn24+&#10;fOQsRGELYcCqnO9V4JeL9+/mtZupEWzAFMozdGLDrHY538ToZlkW5EZVIpyBUxaVGnwlIh79Oiu8&#10;qNF7ZbLRYDDNavCF8yBVCHh73Sr5IvnXWsl4r3VQkZmc49ti+vr0XdE3W8zFbO2F25Sye4b4h1dU&#10;orQY9ODqWkTBtr78y1VVSg8BdDyTUGWgdSlVygGzGQ5eZPO4EU6lXLA4wR3KFP6fW3m3e/CsLLB3&#10;4wlnVlTYpCfVRPYZGkZ3WKHahRkCHx1CY4MKRPf3AS8p8Ub7iv6YEkM91np/qC+5k2Q0GE/HI1RJ&#10;1I0nw/HFlNxkR2vnQ/yioGIk5Nxj/1JZxe42xBbaQyhYAFMWN6Ux6UCcUVfGs53AbpuY3ojO/0AZ&#10;y+qcT8fng+TYApm3no0lNyqxpgtHmbcZJinujSKMsd+UxqqlRF+JLaRU9hA/oQmlMdRbDDv88VVv&#10;MW7zQIsUGWw8GFelBZ+yT2N2LFnxoy+ZbvHYm5O8SYzNqkl0GfUEWEGxR154aGcrOHlTYvNuRYgP&#10;wuMwYb9xQcR7/GgDWHzoJM424H+9dk945DhqOatxOHMefm6FV5yZrxbZ/2k4mdA0p8Pk/II45U81&#10;q1ON3VZXgIwY4ipyMomEj6YXtYfqGffIkqKiSliJsXMee/EqtisD95BUy2UC4fw6EW/to5PkmqpM&#10;1HxqnoV3HX8jMv8O+jEWsxc0brFkaWG5jaDLxHGqc1vVrv44+2lKuj1Fy+X0nFDHbbr4DQAA//8D&#10;AFBLAwQUAAYACAAAACEAM3/89uAAAAAIAQAADwAAAGRycy9kb3ducmV2LnhtbEyPS0/DMBCE70j8&#10;B2uRuCBqk7YpCnEqhHhIvdHwEDc3XpKIeB3FbhL+PcsJbrOa1cw3+XZ2nRhxCK0nDVcLBQKp8ral&#10;WsNL+XB5DSJEQ9Z0nlDDNwbYFqcnucmsn+gZx32sBYdQyIyGJsY+kzJUDToTFr5HYu/TD85EPoda&#10;2sFMHO46mSiVSmda4obG9HjXYPW1PzoNHxf1+y7Mj6/Tcr3s75/GcvNmS63Pz+bbGxAR5/j3DL/4&#10;jA4FMx38kWwQnYbVesNbooY0BcF+mqgExIGFWoEscvl/QPEDAAD//wMAUEsBAi0AFAAGAAgAAAAh&#10;ALaDOJL+AAAA4QEAABMAAAAAAAAAAAAAAAAAAAAAAFtDb250ZW50X1R5cGVzXS54bWxQSwECLQAU&#10;AAYACAAAACEAOP0h/9YAAACUAQAACwAAAAAAAAAAAAAAAAAvAQAAX3JlbHMvLnJlbHNQSwECLQAU&#10;AAYACAAAACEAFW4Qm40CAACVBQAADgAAAAAAAAAAAAAAAAAuAgAAZHJzL2Uyb0RvYy54bWxQSwEC&#10;LQAUAAYACAAAACEAM3/89uAAAAAIAQAADwAAAAAAAAAAAAAAAADnBAAAZHJzL2Rvd25yZXYueG1s&#10;UEsFBgAAAAAEAAQA8wAAAPQFAAAAAA==&#10;" fillcolor="white [3201]" stroked="f" strokeweight=".5pt">
                <v:textbox>
                  <w:txbxContent>
                    <w:p w:rsidR="000D34E5" w:rsidRDefault="000D34E5" w:rsidP="00586B2A">
                      <w:pPr>
                        <w:jc w:val="center"/>
                        <w:rPr>
                          <w:rFonts w:ascii="Times New Roman" w:hAnsi="Times New Roman" w:cs="Times New Roman"/>
                          <w:sz w:val="24"/>
                          <w:szCs w:val="24"/>
                        </w:rPr>
                      </w:pPr>
                      <w:r w:rsidRPr="00290CD0">
                        <w:rPr>
                          <w:rFonts w:ascii="Times New Roman" w:hAnsi="Times New Roman" w:cs="Times New Roman"/>
                          <w:b/>
                          <w:sz w:val="24"/>
                          <w:szCs w:val="24"/>
                        </w:rPr>
                        <w:t>Fig. 10.</w:t>
                      </w:r>
                      <w:r>
                        <w:rPr>
                          <w:rFonts w:ascii="Times New Roman" w:hAnsi="Times New Roman" w:cs="Times New Roman"/>
                          <w:b/>
                          <w:sz w:val="24"/>
                          <w:szCs w:val="24"/>
                        </w:rPr>
                        <w:t>6</w:t>
                      </w:r>
                    </w:p>
                    <w:p w:rsidR="000D34E5" w:rsidRDefault="000D34E5" w:rsidP="00586B2A"/>
                  </w:txbxContent>
                </v:textbox>
              </v:shape>
            </w:pict>
          </mc:Fallback>
        </mc:AlternateContent>
      </w:r>
    </w:p>
    <w:p w:rsidR="00290CD0" w:rsidRDefault="00290CD0" w:rsidP="00326EF3">
      <w:pPr>
        <w:jc w:val="both"/>
        <w:rPr>
          <w:rFonts w:ascii="Times New Roman" w:hAnsi="Times New Roman" w:cs="Times New Roman"/>
          <w:sz w:val="24"/>
          <w:szCs w:val="24"/>
        </w:rPr>
      </w:pPr>
    </w:p>
    <w:p w:rsidR="00290CD0" w:rsidRDefault="00290CD0" w:rsidP="00290CD0">
      <w:pPr>
        <w:jc w:val="center"/>
        <w:rPr>
          <w:rFonts w:ascii="Times New Roman" w:hAnsi="Times New Roman" w:cs="Times New Roman"/>
          <w:sz w:val="24"/>
          <w:szCs w:val="24"/>
        </w:rPr>
      </w:pPr>
    </w:p>
    <w:p w:rsidR="00686597" w:rsidRDefault="00686597" w:rsidP="00290CD0">
      <w:pPr>
        <w:jc w:val="center"/>
        <w:rPr>
          <w:rFonts w:ascii="Times New Roman" w:hAnsi="Times New Roman" w:cs="Times New Roman"/>
          <w:sz w:val="24"/>
          <w:szCs w:val="24"/>
        </w:rPr>
      </w:pPr>
    </w:p>
    <w:p w:rsidR="00686597" w:rsidRDefault="00686597" w:rsidP="00290CD0">
      <w:pPr>
        <w:jc w:val="center"/>
        <w:rPr>
          <w:rFonts w:ascii="Times New Roman" w:hAnsi="Times New Roman" w:cs="Times New Roman"/>
          <w:sz w:val="24"/>
          <w:szCs w:val="24"/>
        </w:rPr>
      </w:pPr>
    </w:p>
    <w:p w:rsidR="00686597" w:rsidRDefault="00686597" w:rsidP="00290CD0">
      <w:pPr>
        <w:jc w:val="center"/>
        <w:rPr>
          <w:rFonts w:ascii="Times New Roman" w:hAnsi="Times New Roman" w:cs="Times New Roman"/>
          <w:sz w:val="24"/>
          <w:szCs w:val="24"/>
        </w:rPr>
      </w:pPr>
    </w:p>
    <w:p w:rsidR="00686597" w:rsidRDefault="00686597" w:rsidP="00686597">
      <w:pPr>
        <w:jc w:val="both"/>
        <w:rPr>
          <w:rFonts w:ascii="Times New Roman" w:hAnsi="Times New Roman" w:cs="Times New Roman"/>
          <w:sz w:val="24"/>
          <w:szCs w:val="24"/>
        </w:rPr>
      </w:pPr>
    </w:p>
    <w:p w:rsidR="00686597" w:rsidRDefault="00686597" w:rsidP="00686597">
      <w:pPr>
        <w:jc w:val="both"/>
        <w:rPr>
          <w:rFonts w:ascii="Times New Roman" w:hAnsi="Times New Roman" w:cs="Times New Roman"/>
          <w:sz w:val="24"/>
          <w:szCs w:val="24"/>
        </w:rPr>
      </w:pPr>
    </w:p>
    <w:p w:rsidR="00686597" w:rsidRDefault="00686597" w:rsidP="00686597">
      <w:pPr>
        <w:jc w:val="both"/>
        <w:rPr>
          <w:rFonts w:ascii="Times New Roman" w:hAnsi="Times New Roman" w:cs="Times New Roman"/>
          <w:sz w:val="24"/>
          <w:szCs w:val="24"/>
        </w:rPr>
      </w:pPr>
      <w:r w:rsidRPr="006E79A4">
        <w:rPr>
          <w:rFonts w:ascii="Times New Roman" w:hAnsi="Times New Roman" w:cs="Times New Roman"/>
          <w:b/>
          <w:sz w:val="36"/>
          <w:szCs w:val="36"/>
        </w:rPr>
        <w:lastRenderedPageBreak/>
        <w:t xml:space="preserve">Experiment </w:t>
      </w:r>
      <w:r>
        <w:rPr>
          <w:rFonts w:ascii="Times New Roman" w:hAnsi="Times New Roman" w:cs="Times New Roman"/>
          <w:b/>
          <w:sz w:val="36"/>
          <w:szCs w:val="36"/>
        </w:rPr>
        <w:t xml:space="preserve">11   </w:t>
      </w:r>
      <w:r>
        <w:rPr>
          <w:rFonts w:ascii="Times New Roman" w:hAnsi="Times New Roman" w:cs="Times New Roman"/>
          <w:b/>
          <w:sz w:val="36"/>
          <w:szCs w:val="36"/>
        </w:rPr>
        <w:tab/>
      </w:r>
      <w:r>
        <w:rPr>
          <w:rFonts w:ascii="Times New Roman" w:hAnsi="Times New Roman" w:cs="Times New Roman"/>
          <w:b/>
          <w:sz w:val="36"/>
          <w:szCs w:val="36"/>
        </w:rPr>
        <w:tab/>
        <w:t>Non</w:t>
      </w:r>
      <w:r w:rsidR="00EA6DCE">
        <w:rPr>
          <w:rFonts w:ascii="Times New Roman" w:hAnsi="Times New Roman" w:cs="Times New Roman"/>
          <w:b/>
          <w:sz w:val="36"/>
          <w:szCs w:val="36"/>
        </w:rPr>
        <w:t>-</w:t>
      </w:r>
      <w:r>
        <w:rPr>
          <w:rFonts w:ascii="Times New Roman" w:hAnsi="Times New Roman" w:cs="Times New Roman"/>
          <w:b/>
          <w:sz w:val="36"/>
          <w:szCs w:val="36"/>
        </w:rPr>
        <w:t>inverting Amplifier</w:t>
      </w:r>
    </w:p>
    <w:p w:rsidR="00934D0E" w:rsidRDefault="00EA6DCE" w:rsidP="00EA6DCE">
      <w:pPr>
        <w:spacing w:line="360" w:lineRule="auto"/>
        <w:jc w:val="both"/>
        <w:rPr>
          <w:rFonts w:ascii="Times New Roman" w:hAnsi="Times New Roman" w:cs="Times New Roman"/>
          <w:sz w:val="24"/>
          <w:szCs w:val="24"/>
        </w:rPr>
      </w:pPr>
      <w:r w:rsidRPr="00EA6DCE">
        <w:rPr>
          <w:rFonts w:ascii="Times New Roman" w:hAnsi="Times New Roman" w:cs="Times New Roman"/>
          <w:sz w:val="24"/>
          <w:szCs w:val="24"/>
        </w:rPr>
        <w:t>Before performing this lab experiment, it is important to learn</w:t>
      </w:r>
      <w:r>
        <w:rPr>
          <w:rFonts w:ascii="Times New Roman" w:hAnsi="Times New Roman" w:cs="Times New Roman"/>
          <w:sz w:val="24"/>
          <w:szCs w:val="24"/>
        </w:rPr>
        <w:t xml:space="preserve"> </w:t>
      </w:r>
      <w:r w:rsidRPr="00EA6DCE">
        <w:rPr>
          <w:rFonts w:ascii="Times New Roman" w:hAnsi="Times New Roman" w:cs="Times New Roman"/>
          <w:sz w:val="24"/>
          <w:szCs w:val="24"/>
        </w:rPr>
        <w:t>following concepts:</w:t>
      </w:r>
    </w:p>
    <w:p w:rsidR="00686597" w:rsidRDefault="00EA6DCE" w:rsidP="00EA6DC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7808" behindDoc="0" locked="0" layoutInCell="1" allowOverlap="1">
            <wp:simplePos x="0" y="0"/>
            <wp:positionH relativeFrom="column">
              <wp:posOffset>2813489</wp:posOffset>
            </wp:positionH>
            <wp:positionV relativeFrom="paragraph">
              <wp:posOffset>1316159</wp:posOffset>
            </wp:positionV>
            <wp:extent cx="1109345" cy="623570"/>
            <wp:effectExtent l="0" t="0" r="0" b="508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9345" cy="62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DCE">
        <w:rPr>
          <w:rFonts w:ascii="Times New Roman" w:hAnsi="Times New Roman" w:cs="Times New Roman"/>
          <w:sz w:val="24"/>
          <w:szCs w:val="24"/>
        </w:rPr>
        <w:t>An op</w:t>
      </w:r>
      <w:r>
        <w:rPr>
          <w:rFonts w:ascii="Times New Roman" w:hAnsi="Times New Roman" w:cs="Times New Roman"/>
          <w:sz w:val="24"/>
          <w:szCs w:val="24"/>
        </w:rPr>
        <w:t>-</w:t>
      </w:r>
      <w:r w:rsidRPr="00EA6DCE">
        <w:rPr>
          <w:rFonts w:ascii="Times New Roman" w:hAnsi="Times New Roman" w:cs="Times New Roman"/>
          <w:sz w:val="24"/>
          <w:szCs w:val="24"/>
        </w:rPr>
        <w:t>amp is a high-gain differential amplifier with very high</w:t>
      </w:r>
      <w:r>
        <w:rPr>
          <w:rFonts w:ascii="Times New Roman" w:hAnsi="Times New Roman" w:cs="Times New Roman"/>
          <w:sz w:val="24"/>
          <w:szCs w:val="24"/>
        </w:rPr>
        <w:t xml:space="preserve"> </w:t>
      </w:r>
      <w:r w:rsidRPr="00EA6DCE">
        <w:rPr>
          <w:rFonts w:ascii="Times New Roman" w:hAnsi="Times New Roman" w:cs="Times New Roman"/>
          <w:sz w:val="24"/>
          <w:szCs w:val="24"/>
        </w:rPr>
        <w:t>input impedance. Very high open-loop gain allow for creating</w:t>
      </w:r>
      <w:r>
        <w:rPr>
          <w:rFonts w:ascii="Times New Roman" w:hAnsi="Times New Roman" w:cs="Times New Roman"/>
          <w:sz w:val="24"/>
          <w:szCs w:val="24"/>
        </w:rPr>
        <w:t xml:space="preserve"> </w:t>
      </w:r>
      <w:r w:rsidRPr="00EA6DCE">
        <w:rPr>
          <w:rFonts w:ascii="Times New Roman" w:hAnsi="Times New Roman" w:cs="Times New Roman"/>
          <w:sz w:val="24"/>
          <w:szCs w:val="24"/>
        </w:rPr>
        <w:t>amplifiers with stable gain using feedback.</w:t>
      </w:r>
      <w:r>
        <w:rPr>
          <w:rFonts w:ascii="Times New Roman" w:hAnsi="Times New Roman" w:cs="Times New Roman"/>
          <w:sz w:val="24"/>
          <w:szCs w:val="24"/>
        </w:rPr>
        <w:t xml:space="preserve"> </w:t>
      </w:r>
      <w:r w:rsidRPr="00EA6DCE">
        <w:rPr>
          <w:rFonts w:ascii="Times New Roman" w:hAnsi="Times New Roman" w:cs="Times New Roman"/>
          <w:sz w:val="24"/>
          <w:szCs w:val="24"/>
        </w:rPr>
        <w:t>In a non-inverting amplifier, the input signal is applied to non-inverting pin of the op</w:t>
      </w:r>
      <w:r>
        <w:rPr>
          <w:rFonts w:ascii="Times New Roman" w:hAnsi="Times New Roman" w:cs="Times New Roman"/>
          <w:sz w:val="24"/>
          <w:szCs w:val="24"/>
        </w:rPr>
        <w:t>-</w:t>
      </w:r>
      <w:r w:rsidRPr="00EA6DCE">
        <w:rPr>
          <w:rFonts w:ascii="Times New Roman" w:hAnsi="Times New Roman" w:cs="Times New Roman"/>
          <w:sz w:val="24"/>
          <w:szCs w:val="24"/>
        </w:rPr>
        <w:t>amp and there is no phase inversion</w:t>
      </w:r>
      <w:r>
        <w:rPr>
          <w:rFonts w:ascii="Times New Roman" w:hAnsi="Times New Roman" w:cs="Times New Roman"/>
          <w:sz w:val="24"/>
          <w:szCs w:val="24"/>
        </w:rPr>
        <w:t xml:space="preserve"> </w:t>
      </w:r>
      <w:r w:rsidRPr="00EA6DCE">
        <w:rPr>
          <w:rFonts w:ascii="Times New Roman" w:hAnsi="Times New Roman" w:cs="Times New Roman"/>
          <w:sz w:val="24"/>
          <w:szCs w:val="24"/>
        </w:rPr>
        <w:t>between output and input.</w:t>
      </w:r>
      <w:r>
        <w:rPr>
          <w:rFonts w:ascii="Times New Roman" w:hAnsi="Times New Roman" w:cs="Times New Roman"/>
          <w:sz w:val="24"/>
          <w:szCs w:val="24"/>
        </w:rPr>
        <w:t xml:space="preserve"> </w:t>
      </w:r>
      <w:r w:rsidRPr="00EA6DCE">
        <w:rPr>
          <w:rFonts w:ascii="Times New Roman" w:hAnsi="Times New Roman" w:cs="Times New Roman"/>
          <w:sz w:val="24"/>
          <w:szCs w:val="24"/>
        </w:rPr>
        <w:t>The amplification factor or gain can be controlled by external</w:t>
      </w:r>
      <w:r>
        <w:rPr>
          <w:rFonts w:ascii="Times New Roman" w:hAnsi="Times New Roman" w:cs="Times New Roman"/>
          <w:sz w:val="24"/>
          <w:szCs w:val="24"/>
        </w:rPr>
        <w:t xml:space="preserve"> </w:t>
      </w:r>
      <w:r w:rsidRPr="00EA6DCE">
        <w:rPr>
          <w:rFonts w:ascii="Times New Roman" w:hAnsi="Times New Roman" w:cs="Times New Roman"/>
          <w:sz w:val="24"/>
          <w:szCs w:val="24"/>
        </w:rPr>
        <w:t>components - Resistor in feedback path Rf and input path Ri.</w:t>
      </w:r>
      <w:r>
        <w:rPr>
          <w:rFonts w:ascii="Times New Roman" w:hAnsi="Times New Roman" w:cs="Times New Roman"/>
          <w:sz w:val="24"/>
          <w:szCs w:val="24"/>
        </w:rPr>
        <w:t xml:space="preserve"> </w:t>
      </w:r>
      <w:r w:rsidRPr="00EA6DCE">
        <w:rPr>
          <w:rFonts w:ascii="Times New Roman" w:hAnsi="Times New Roman" w:cs="Times New Roman"/>
          <w:sz w:val="24"/>
          <w:szCs w:val="24"/>
        </w:rPr>
        <w:t>Voltage gain of the non-inverting amplifier is given by</w:t>
      </w:r>
      <w:r>
        <w:rPr>
          <w:rFonts w:ascii="Times New Roman" w:hAnsi="Times New Roman" w:cs="Times New Roman"/>
          <w:sz w:val="24"/>
          <w:szCs w:val="24"/>
        </w:rPr>
        <w:t xml:space="preserve"> </w:t>
      </w:r>
    </w:p>
    <w:p w:rsidR="00686597" w:rsidRDefault="00686597" w:rsidP="00686597">
      <w:pPr>
        <w:jc w:val="both"/>
        <w:rPr>
          <w:rFonts w:ascii="Times New Roman" w:hAnsi="Times New Roman" w:cs="Times New Roman"/>
          <w:sz w:val="24"/>
          <w:szCs w:val="24"/>
        </w:rPr>
      </w:pPr>
    </w:p>
    <w:p w:rsidR="00686597" w:rsidRDefault="00686597" w:rsidP="00686597">
      <w:pPr>
        <w:jc w:val="both"/>
        <w:rPr>
          <w:rFonts w:ascii="Times New Roman" w:hAnsi="Times New Roman" w:cs="Times New Roman"/>
          <w:sz w:val="24"/>
          <w:szCs w:val="24"/>
        </w:rPr>
      </w:pPr>
    </w:p>
    <w:p w:rsidR="00686597" w:rsidRDefault="00EA6DCE" w:rsidP="00686597">
      <w:pPr>
        <w:jc w:val="both"/>
        <w:rPr>
          <w:rFonts w:ascii="Times New Roman" w:hAnsi="Times New Roman" w:cs="Times New Roman"/>
          <w:sz w:val="24"/>
          <w:szCs w:val="24"/>
        </w:rPr>
      </w:pPr>
      <w:r w:rsidRPr="00EA6DCE">
        <w:rPr>
          <w:rFonts w:ascii="Times New Roman" w:hAnsi="Times New Roman" w:cs="Times New Roman"/>
          <w:sz w:val="24"/>
          <w:szCs w:val="24"/>
        </w:rPr>
        <w:t>While designing op</w:t>
      </w:r>
      <w:r>
        <w:rPr>
          <w:rFonts w:ascii="Times New Roman" w:hAnsi="Times New Roman" w:cs="Times New Roman"/>
          <w:sz w:val="24"/>
          <w:szCs w:val="24"/>
        </w:rPr>
        <w:t>-</w:t>
      </w:r>
      <w:r w:rsidRPr="00EA6DCE">
        <w:rPr>
          <w:rFonts w:ascii="Times New Roman" w:hAnsi="Times New Roman" w:cs="Times New Roman"/>
          <w:sz w:val="24"/>
          <w:szCs w:val="24"/>
        </w:rPr>
        <w:t>amp circuits, one has to be careful about</w:t>
      </w:r>
      <w:r>
        <w:rPr>
          <w:rFonts w:ascii="Times New Roman" w:hAnsi="Times New Roman" w:cs="Times New Roman"/>
          <w:sz w:val="24"/>
          <w:szCs w:val="24"/>
        </w:rPr>
        <w:t xml:space="preserve"> </w:t>
      </w:r>
      <w:r w:rsidRPr="00EA6DCE">
        <w:rPr>
          <w:rFonts w:ascii="Times New Roman" w:hAnsi="Times New Roman" w:cs="Times New Roman"/>
          <w:sz w:val="24"/>
          <w:szCs w:val="24"/>
        </w:rPr>
        <w:t>output saturation - if the gain or input signal is high enough to</w:t>
      </w:r>
      <w:r>
        <w:rPr>
          <w:rFonts w:ascii="Times New Roman" w:hAnsi="Times New Roman" w:cs="Times New Roman"/>
          <w:sz w:val="24"/>
          <w:szCs w:val="24"/>
        </w:rPr>
        <w:t xml:space="preserve"> </w:t>
      </w:r>
      <w:r w:rsidRPr="00EA6DCE">
        <w:rPr>
          <w:rFonts w:ascii="Times New Roman" w:hAnsi="Times New Roman" w:cs="Times New Roman"/>
          <w:sz w:val="24"/>
          <w:szCs w:val="24"/>
        </w:rPr>
        <w:t>drive output beyond the supply voltages (Vcc and Vee ), the</w:t>
      </w:r>
      <w:r>
        <w:rPr>
          <w:rFonts w:ascii="Times New Roman" w:hAnsi="Times New Roman" w:cs="Times New Roman"/>
          <w:sz w:val="24"/>
          <w:szCs w:val="24"/>
        </w:rPr>
        <w:t xml:space="preserve"> </w:t>
      </w:r>
      <w:r w:rsidRPr="00EA6DCE">
        <w:rPr>
          <w:rFonts w:ascii="Times New Roman" w:hAnsi="Times New Roman" w:cs="Times New Roman"/>
          <w:sz w:val="24"/>
          <w:szCs w:val="24"/>
        </w:rPr>
        <w:t xml:space="preserve">amplifier goes into saturation and output </w:t>
      </w:r>
      <w:r>
        <w:rPr>
          <w:rFonts w:ascii="Times New Roman" w:hAnsi="Times New Roman" w:cs="Times New Roman"/>
          <w:sz w:val="24"/>
          <w:szCs w:val="24"/>
        </w:rPr>
        <w:t>is limited to supply voltages.</w:t>
      </w:r>
    </w:p>
    <w:p w:rsidR="00934D0E" w:rsidRPr="00934D0E" w:rsidRDefault="00934D0E" w:rsidP="00934D0E">
      <w:pPr>
        <w:jc w:val="both"/>
        <w:rPr>
          <w:rFonts w:ascii="Times New Roman" w:hAnsi="Times New Roman" w:cs="Times New Roman"/>
          <w:sz w:val="24"/>
          <w:szCs w:val="24"/>
        </w:rPr>
      </w:pPr>
      <w:r w:rsidRPr="00934D0E">
        <w:rPr>
          <w:rFonts w:ascii="Times New Roman" w:hAnsi="Times New Roman" w:cs="Times New Roman"/>
          <w:sz w:val="24"/>
          <w:szCs w:val="24"/>
        </w:rPr>
        <w:t>For non-inverting amplifier, the gain depends</w:t>
      </w:r>
      <w:r>
        <w:rPr>
          <w:rFonts w:ascii="Times New Roman" w:hAnsi="Times New Roman" w:cs="Times New Roman"/>
          <w:sz w:val="24"/>
          <w:szCs w:val="24"/>
        </w:rPr>
        <w:t xml:space="preserve"> on Rf and Ri. The </w:t>
      </w:r>
      <w:r w:rsidRPr="00934D0E">
        <w:rPr>
          <w:rFonts w:ascii="Times New Roman" w:hAnsi="Times New Roman" w:cs="Times New Roman"/>
          <w:sz w:val="24"/>
          <w:szCs w:val="24"/>
        </w:rPr>
        <w:t>followin</w:t>
      </w:r>
      <w:r w:rsidR="00922BF4">
        <w:rPr>
          <w:rFonts w:ascii="Times New Roman" w:hAnsi="Times New Roman" w:cs="Times New Roman"/>
          <w:sz w:val="24"/>
          <w:szCs w:val="24"/>
        </w:rPr>
        <w:t>g</w:t>
      </w:r>
      <w:r w:rsidRPr="00934D0E">
        <w:rPr>
          <w:rFonts w:ascii="Times New Roman" w:hAnsi="Times New Roman" w:cs="Times New Roman"/>
          <w:sz w:val="24"/>
          <w:szCs w:val="24"/>
        </w:rPr>
        <w:t xml:space="preserve"> table shows the estimated (and expected) voltage gain</w:t>
      </w:r>
      <w:r>
        <w:rPr>
          <w:rFonts w:ascii="Times New Roman" w:hAnsi="Times New Roman" w:cs="Times New Roman"/>
          <w:sz w:val="24"/>
          <w:szCs w:val="24"/>
        </w:rPr>
        <w:t xml:space="preserve"> </w:t>
      </w:r>
      <w:r w:rsidRPr="00934D0E">
        <w:rPr>
          <w:rFonts w:ascii="Times New Roman" w:hAnsi="Times New Roman" w:cs="Times New Roman"/>
          <w:sz w:val="24"/>
          <w:szCs w:val="24"/>
        </w:rPr>
        <w:t xml:space="preserve">for different combinations of Rf and Ri </w:t>
      </w:r>
      <w:r>
        <w:rPr>
          <w:rFonts w:ascii="Times New Roman" w:hAnsi="Times New Roman" w:cs="Times New Roman"/>
          <w:sz w:val="24"/>
          <w:szCs w:val="24"/>
        </w:rPr>
        <w:t>.</w:t>
      </w:r>
    </w:p>
    <w:p w:rsidR="00934D0E" w:rsidRPr="00934D0E" w:rsidRDefault="00922BF4" w:rsidP="00934D0E">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8832" behindDoc="0" locked="0" layoutInCell="1" allowOverlap="1">
            <wp:simplePos x="0" y="0"/>
            <wp:positionH relativeFrom="column">
              <wp:posOffset>1730033</wp:posOffset>
            </wp:positionH>
            <wp:positionV relativeFrom="paragraph">
              <wp:posOffset>-635</wp:posOffset>
            </wp:positionV>
            <wp:extent cx="2602230" cy="1635125"/>
            <wp:effectExtent l="0" t="0" r="7620" b="317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02230" cy="1635125"/>
                    </a:xfrm>
                    <a:prstGeom prst="rect">
                      <a:avLst/>
                    </a:prstGeom>
                    <a:noFill/>
                    <a:ln>
                      <a:noFill/>
                    </a:ln>
                  </pic:spPr>
                </pic:pic>
              </a:graphicData>
            </a:graphic>
          </wp:anchor>
        </w:drawing>
      </w:r>
    </w:p>
    <w:p w:rsidR="00EA6DCE" w:rsidRDefault="00EA6DCE" w:rsidP="00686597">
      <w:pPr>
        <w:jc w:val="both"/>
        <w:rPr>
          <w:rFonts w:ascii="Times New Roman" w:hAnsi="Times New Roman" w:cs="Times New Roman"/>
          <w:sz w:val="24"/>
          <w:szCs w:val="24"/>
        </w:rPr>
      </w:pPr>
    </w:p>
    <w:p w:rsidR="00EA6DCE" w:rsidRDefault="00922BF4" w:rsidP="00686597">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simplePos x="0" y="0"/>
                <wp:positionH relativeFrom="column">
                  <wp:posOffset>4703885</wp:posOffset>
                </wp:positionH>
                <wp:positionV relativeFrom="paragraph">
                  <wp:posOffset>24276</wp:posOffset>
                </wp:positionV>
                <wp:extent cx="1925515" cy="677007"/>
                <wp:effectExtent l="0" t="0" r="0" b="8890"/>
                <wp:wrapNone/>
                <wp:docPr id="110" name="Text Box 110"/>
                <wp:cNvGraphicFramePr/>
                <a:graphic xmlns:a="http://schemas.openxmlformats.org/drawingml/2006/main">
                  <a:graphicData uri="http://schemas.microsoft.com/office/word/2010/wordprocessingShape">
                    <wps:wsp>
                      <wps:cNvSpPr txBox="1"/>
                      <wps:spPr>
                        <a:xfrm>
                          <a:off x="0" y="0"/>
                          <a:ext cx="1925515" cy="6770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34E5" w:rsidRPr="00922BF4" w:rsidRDefault="000D34E5">
                            <w:pPr>
                              <w:rPr>
                                <w:lang w:val="tr-TR"/>
                              </w:rPr>
                            </w:pPr>
                            <w:r w:rsidRPr="00922BF4">
                              <w:rPr>
                                <w:b/>
                                <w:lang w:val="tr-TR"/>
                              </w:rPr>
                              <w:t>Table 11.1</w:t>
                            </w:r>
                            <w:r>
                              <w:rPr>
                                <w:lang w:val="tr-TR"/>
                              </w:rPr>
                              <w:t xml:space="preserve"> Estimated voltage gain for the non-inverting valtage amplifier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31" type="#_x0000_t202" style="position:absolute;left:0;text-align:left;margin-left:370.4pt;margin-top:1.9pt;width:151.6pt;height:53.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MjQIAAJUFAAAOAAAAZHJzL2Uyb0RvYy54bWysVFFP2zAQfp+0/2D5fSQtlI6KFHUgpkkI&#10;0GDi2XVsas32ebbbpPv1nJ2k7RgvTHtJbN933/k+3935RWs02QgfFNiKjo5KSoTlUCv7XNEfj9ef&#10;PlMSIrM102BFRbci0Iv5xw/njZuJMaxA18ITJLFh1riKrmJ0s6IIfCUMC0fghEWjBG9YxK1/LmrP&#10;GmQ3uhiX5WnRgK+dBy5CwNOrzkjnmV9KweOdlEFEoiuKd4v56/N3mb7F/JzNnj1zK8X7a7B/uIVh&#10;ymLQHdUVi4ysvfqLyijuIYCMRxxMAVIqLnIOmM2ofJXNw4o5kXNBcYLbyRT+Hy2/3dx7omp8uxHq&#10;Y5nBR3oUbSRfoCXpDBVqXJgh8MEhNLZoQPRwHvAwJd5Kb9IfUyJoR67tTt9Ex5PT2XgyGU0o4Wg7&#10;nU7Lcppoir238yF+FWBIWlTU4/tlWdnmJsQOOkBSsABa1ddK67xJNSMutScbhq+tY74jkv+B0pY0&#10;GPx4UmZiC8m9Y9Y20YhcNX24lHmXYV7FrRYJo+13IVG1nOgbsRnnwu7iZ3RCSQz1Hscev7/Ve5y7&#10;PNAjRwYbd85GWfA5+9xme8nqn4NkssPj2xzknZaxXba5XI6HAlhCvcW68ND1VnD8WuHj3bAQ75nH&#10;ZsJSwAER7/AjNaD40K8oWYH//dZ5wmONo5WSBpuzouHXmnlBif5msfrPRicnqZvz5mQyHePGH1qW&#10;hxa7NpeAFTHCUeR4XiZ81MNSejBPOEcWKSqamOUYu6JxWF7GbmTgHOJiscgg7F/H4o19cDxRJ5VT&#10;aT62T8y7vn4jVv4tDG3MZq/KuMMmTwuLdQSpco0nnTtVe/2x93OX9HMqDZfDfUbtp+n8BQAA//8D&#10;AFBLAwQUAAYACAAAACEAGQJbBd8AAAAKAQAADwAAAGRycy9kb3ducmV2LnhtbEyPzU7DMBCE70i8&#10;g7VIXFBrQwJFIU6FED9SbzQFxM2NlyQiXkexm4S3Z3uC085qVrPf5OvZdWLEIbSeNFwuFQikytuW&#10;ag278mlxCyJEQ9Z0nlDDDwZYF6cnucmsn+gVx22sBYdQyIyGJsY+kzJUDToTlr5HYu/LD85EXoda&#10;2sFMHO46eaXUjXSmJf7QmB4fGqy+twen4fOi/tiE+fltSq6T/vFlLFfvttT6/Gy+vwMRcY5/x3DE&#10;Z3QomGnvD2SD6DSsUsXoUUPC4+irNOVye1YsQRa5/F+h+AUAAP//AwBQSwECLQAUAAYACAAAACEA&#10;toM4kv4AAADhAQAAEwAAAAAAAAAAAAAAAAAAAAAAW0NvbnRlbnRfVHlwZXNdLnhtbFBLAQItABQA&#10;BgAIAAAAIQA4/SH/1gAAAJQBAAALAAAAAAAAAAAAAAAAAC8BAABfcmVscy8ucmVsc1BLAQItABQA&#10;BgAIAAAAIQBPr/VMjQIAAJUFAAAOAAAAAAAAAAAAAAAAAC4CAABkcnMvZTJvRG9jLnhtbFBLAQIt&#10;ABQABgAIAAAAIQAZAlsF3wAAAAoBAAAPAAAAAAAAAAAAAAAAAOcEAABkcnMvZG93bnJldi54bWxQ&#10;SwUGAAAAAAQABADzAAAA8wUAAAAA&#10;" fillcolor="white [3201]" stroked="f" strokeweight=".5pt">
                <v:textbox>
                  <w:txbxContent>
                    <w:p w:rsidR="000D34E5" w:rsidRPr="00922BF4" w:rsidRDefault="000D34E5">
                      <w:pPr>
                        <w:rPr>
                          <w:lang w:val="tr-TR"/>
                        </w:rPr>
                      </w:pPr>
                      <w:r w:rsidRPr="00922BF4">
                        <w:rPr>
                          <w:b/>
                          <w:lang w:val="tr-TR"/>
                        </w:rPr>
                        <w:t>Table 11.1</w:t>
                      </w:r>
                      <w:r>
                        <w:rPr>
                          <w:lang w:val="tr-TR"/>
                        </w:rPr>
                        <w:t xml:space="preserve"> Estimated voltage gain for the non-inverting valtage amplifier</w:t>
                      </w:r>
                    </w:p>
                  </w:txbxContent>
                </v:textbox>
              </v:shape>
            </w:pict>
          </mc:Fallback>
        </mc:AlternateContent>
      </w:r>
    </w:p>
    <w:p w:rsidR="00EA6DCE" w:rsidRDefault="00EA6DCE" w:rsidP="00686597">
      <w:pPr>
        <w:jc w:val="both"/>
        <w:rPr>
          <w:rFonts w:ascii="Times New Roman" w:hAnsi="Times New Roman" w:cs="Times New Roman"/>
          <w:sz w:val="24"/>
          <w:szCs w:val="24"/>
        </w:rPr>
      </w:pPr>
    </w:p>
    <w:p w:rsidR="00EA6DCE" w:rsidRDefault="00EA6DCE" w:rsidP="00686597">
      <w:pPr>
        <w:jc w:val="both"/>
        <w:rPr>
          <w:rFonts w:ascii="Times New Roman" w:hAnsi="Times New Roman" w:cs="Times New Roman"/>
          <w:sz w:val="24"/>
          <w:szCs w:val="24"/>
        </w:rPr>
      </w:pPr>
    </w:p>
    <w:p w:rsidR="00EA6DCE" w:rsidRDefault="00922BF4" w:rsidP="00686597">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6784" behindDoc="0" locked="0" layoutInCell="1" allowOverlap="1">
            <wp:simplePos x="0" y="0"/>
            <wp:positionH relativeFrom="column">
              <wp:posOffset>4535170</wp:posOffset>
            </wp:positionH>
            <wp:positionV relativeFrom="paragraph">
              <wp:posOffset>279839</wp:posOffset>
            </wp:positionV>
            <wp:extent cx="1993900" cy="1564640"/>
            <wp:effectExtent l="0" t="0" r="635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93900" cy="1564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69856" behindDoc="0" locked="0" layoutInCell="1" allowOverlap="1">
            <wp:simplePos x="0" y="0"/>
            <wp:positionH relativeFrom="column">
              <wp:posOffset>678228</wp:posOffset>
            </wp:positionH>
            <wp:positionV relativeFrom="paragraph">
              <wp:posOffset>197485</wp:posOffset>
            </wp:positionV>
            <wp:extent cx="3244215" cy="174117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44215" cy="1741170"/>
                    </a:xfrm>
                    <a:prstGeom prst="rect">
                      <a:avLst/>
                    </a:prstGeom>
                    <a:noFill/>
                    <a:ln>
                      <a:noFill/>
                    </a:ln>
                  </pic:spPr>
                </pic:pic>
              </a:graphicData>
            </a:graphic>
          </wp:anchor>
        </w:drawing>
      </w:r>
    </w:p>
    <w:p w:rsidR="00EA6DCE" w:rsidRDefault="00EA6DCE" w:rsidP="00686597">
      <w:pPr>
        <w:jc w:val="both"/>
        <w:rPr>
          <w:rFonts w:ascii="Times New Roman" w:hAnsi="Times New Roman" w:cs="Times New Roman"/>
          <w:sz w:val="24"/>
          <w:szCs w:val="24"/>
        </w:rPr>
      </w:pPr>
    </w:p>
    <w:p w:rsidR="00686597" w:rsidRDefault="00686597" w:rsidP="00686597">
      <w:pPr>
        <w:jc w:val="both"/>
        <w:rPr>
          <w:rFonts w:ascii="Times New Roman" w:hAnsi="Times New Roman" w:cs="Times New Roman"/>
          <w:sz w:val="24"/>
          <w:szCs w:val="24"/>
        </w:rPr>
      </w:pPr>
    </w:p>
    <w:p w:rsidR="00686597" w:rsidRDefault="00686597" w:rsidP="00686597">
      <w:pPr>
        <w:jc w:val="both"/>
        <w:rPr>
          <w:rFonts w:ascii="Times New Roman" w:hAnsi="Times New Roman" w:cs="Times New Roman"/>
          <w:sz w:val="24"/>
          <w:szCs w:val="24"/>
        </w:rPr>
      </w:pPr>
    </w:p>
    <w:p w:rsidR="00686597" w:rsidRDefault="00686597" w:rsidP="00686597">
      <w:pPr>
        <w:jc w:val="both"/>
        <w:rPr>
          <w:rFonts w:ascii="Times New Roman" w:hAnsi="Times New Roman" w:cs="Times New Roman"/>
          <w:sz w:val="24"/>
          <w:szCs w:val="24"/>
        </w:rPr>
      </w:pPr>
    </w:p>
    <w:p w:rsidR="00686597" w:rsidRDefault="00686597" w:rsidP="00686597">
      <w:pPr>
        <w:jc w:val="both"/>
        <w:rPr>
          <w:rFonts w:ascii="Times New Roman" w:hAnsi="Times New Roman" w:cs="Times New Roman"/>
          <w:sz w:val="24"/>
          <w:szCs w:val="24"/>
        </w:rPr>
      </w:pPr>
    </w:p>
    <w:p w:rsidR="00922BF4" w:rsidRDefault="00922BF4" w:rsidP="00686597">
      <w:pPr>
        <w:jc w:val="both"/>
        <w:rPr>
          <w:rFonts w:ascii="Times New Roman" w:hAnsi="Times New Roman" w:cs="Times New Roman"/>
          <w:sz w:val="24"/>
          <w:szCs w:val="24"/>
        </w:rPr>
      </w:pPr>
    </w:p>
    <w:p w:rsidR="00922BF4" w:rsidRDefault="00922BF4" w:rsidP="00922BF4">
      <w:pPr>
        <w:jc w:val="center"/>
        <w:rPr>
          <w:rFonts w:ascii="Times New Roman" w:hAnsi="Times New Roman" w:cs="Times New Roman"/>
          <w:sz w:val="24"/>
          <w:szCs w:val="24"/>
        </w:rPr>
      </w:pPr>
      <w:r w:rsidRPr="00C16F8A">
        <w:rPr>
          <w:rFonts w:ascii="Times New Roman" w:hAnsi="Times New Roman" w:cs="Times New Roman"/>
          <w:b/>
          <w:sz w:val="24"/>
          <w:szCs w:val="24"/>
        </w:rPr>
        <w:t>Fig.11.1</w:t>
      </w:r>
      <w:r>
        <w:rPr>
          <w:rFonts w:ascii="Times New Roman" w:hAnsi="Times New Roman" w:cs="Times New Roman"/>
          <w:sz w:val="24"/>
          <w:szCs w:val="24"/>
        </w:rPr>
        <w:t xml:space="preserve"> Non-inverting amplifier experimental set-up</w:t>
      </w:r>
    </w:p>
    <w:p w:rsidR="00922BF4" w:rsidRDefault="00922BF4" w:rsidP="00922BF4">
      <w:pPr>
        <w:jc w:val="both"/>
        <w:rPr>
          <w:rFonts w:ascii="Times New Roman" w:hAnsi="Times New Roman" w:cs="Times New Roman"/>
          <w:sz w:val="24"/>
          <w:szCs w:val="24"/>
        </w:rPr>
      </w:pPr>
    </w:p>
    <w:p w:rsidR="00922BF4" w:rsidRDefault="00922BF4" w:rsidP="00922BF4">
      <w:pPr>
        <w:jc w:val="both"/>
        <w:rPr>
          <w:rFonts w:ascii="Times New Roman" w:hAnsi="Times New Roman" w:cs="Times New Roman"/>
          <w:sz w:val="24"/>
          <w:szCs w:val="24"/>
        </w:rPr>
      </w:pPr>
    </w:p>
    <w:p w:rsidR="00922BF4" w:rsidRDefault="00922BF4" w:rsidP="00922BF4">
      <w:pPr>
        <w:jc w:val="both"/>
        <w:rPr>
          <w:rFonts w:ascii="Times New Roman" w:hAnsi="Times New Roman" w:cs="Times New Roman"/>
          <w:sz w:val="24"/>
          <w:szCs w:val="24"/>
        </w:rPr>
      </w:pPr>
    </w:p>
    <w:p w:rsidR="00922BF4" w:rsidRDefault="00922BF4" w:rsidP="00922BF4">
      <w:pPr>
        <w:jc w:val="both"/>
        <w:rPr>
          <w:rFonts w:ascii="Times New Roman" w:hAnsi="Times New Roman" w:cs="Times New Roman"/>
          <w:sz w:val="24"/>
          <w:szCs w:val="24"/>
        </w:rPr>
      </w:pPr>
    </w:p>
    <w:p w:rsidR="00922BF4" w:rsidRDefault="00922BF4" w:rsidP="00922BF4">
      <w:pPr>
        <w:jc w:val="both"/>
        <w:rPr>
          <w:rFonts w:ascii="Times New Roman" w:hAnsi="Times New Roman" w:cs="Times New Roman"/>
          <w:sz w:val="24"/>
          <w:szCs w:val="24"/>
        </w:rPr>
      </w:pPr>
    </w:p>
    <w:p w:rsidR="00922BF4" w:rsidRDefault="00897353" w:rsidP="00922BF4">
      <w:pPr>
        <w:jc w:val="both"/>
        <w:rPr>
          <w:rFonts w:ascii="Times New Roman" w:hAnsi="Times New Roman" w:cs="Times New Roman"/>
          <w:b/>
          <w:sz w:val="24"/>
          <w:szCs w:val="24"/>
          <w:u w:val="single"/>
        </w:rPr>
      </w:pPr>
      <w:r w:rsidRPr="00897353">
        <w:rPr>
          <w:rFonts w:ascii="Times New Roman" w:hAnsi="Times New Roman" w:cs="Times New Roman"/>
          <w:b/>
          <w:sz w:val="24"/>
          <w:szCs w:val="24"/>
          <w:u w:val="single"/>
        </w:rPr>
        <w:lastRenderedPageBreak/>
        <w:t>DC Applications:</w:t>
      </w:r>
    </w:p>
    <w:p w:rsidR="00897353" w:rsidRPr="00897353" w:rsidRDefault="00897353" w:rsidP="00922BF4">
      <w:pPr>
        <w:jc w:val="both"/>
        <w:rPr>
          <w:rFonts w:ascii="Times New Roman" w:hAnsi="Times New Roman" w:cs="Times New Roman"/>
          <w:b/>
          <w:sz w:val="24"/>
          <w:szCs w:val="24"/>
          <w:u w:val="single"/>
        </w:rPr>
      </w:pPr>
    </w:p>
    <w:p w:rsidR="00922BF4" w:rsidRDefault="00922BF4" w:rsidP="00922BF4">
      <w:pPr>
        <w:jc w:val="both"/>
        <w:rPr>
          <w:rFonts w:ascii="Times New Roman" w:hAnsi="Times New Roman" w:cs="Times New Roman"/>
          <w:sz w:val="24"/>
          <w:szCs w:val="24"/>
        </w:rPr>
      </w:pPr>
    </w:p>
    <w:p w:rsidR="00922BF4" w:rsidRDefault="00922BF4" w:rsidP="00922BF4">
      <w:pPr>
        <w:jc w:val="both"/>
        <w:rPr>
          <w:rFonts w:ascii="Times New Roman" w:hAnsi="Times New Roman" w:cs="Times New Roman"/>
          <w:sz w:val="24"/>
          <w:szCs w:val="24"/>
        </w:rPr>
      </w:pPr>
    </w:p>
    <w:p w:rsidR="00922BF4" w:rsidRDefault="00922BF4" w:rsidP="00922BF4">
      <w:pPr>
        <w:jc w:val="both"/>
        <w:rPr>
          <w:rFonts w:ascii="Times New Roman" w:hAnsi="Times New Roman" w:cs="Times New Roman"/>
          <w:sz w:val="24"/>
          <w:szCs w:val="24"/>
        </w:rPr>
      </w:pPr>
    </w:p>
    <w:p w:rsidR="00922BF4" w:rsidRDefault="00922BF4" w:rsidP="00922BF4">
      <w:pPr>
        <w:jc w:val="both"/>
        <w:rPr>
          <w:rFonts w:ascii="Times New Roman" w:hAnsi="Times New Roman" w:cs="Times New Roman"/>
          <w:sz w:val="24"/>
          <w:szCs w:val="24"/>
        </w:rPr>
      </w:pPr>
    </w:p>
    <w:p w:rsidR="00922BF4" w:rsidRDefault="00922BF4" w:rsidP="00922BF4">
      <w:pPr>
        <w:jc w:val="both"/>
        <w:rPr>
          <w:rFonts w:ascii="Times New Roman" w:hAnsi="Times New Roman" w:cs="Times New Roman"/>
          <w:sz w:val="24"/>
          <w:szCs w:val="24"/>
        </w:rPr>
      </w:pPr>
    </w:p>
    <w:p w:rsidR="003536DE" w:rsidRDefault="003536DE" w:rsidP="00897353">
      <w:pPr>
        <w:jc w:val="center"/>
        <w:rPr>
          <w:rFonts w:ascii="Times New Roman" w:hAnsi="Times New Roman" w:cs="Times New Roman"/>
          <w:b/>
          <w:sz w:val="24"/>
          <w:szCs w:val="24"/>
        </w:rPr>
      </w:pPr>
    </w:p>
    <w:p w:rsidR="00897353" w:rsidRPr="00922BF4" w:rsidRDefault="00922BF4" w:rsidP="00897353">
      <w:pPr>
        <w:jc w:val="center"/>
        <w:rPr>
          <w:lang w:val="tr-TR"/>
        </w:rPr>
      </w:pPr>
      <w:r w:rsidRPr="00922BF4">
        <w:rPr>
          <w:rFonts w:ascii="Times New Roman" w:hAnsi="Times New Roman" w:cs="Times New Roman"/>
          <w:b/>
          <w:sz w:val="24"/>
          <w:szCs w:val="24"/>
        </w:rPr>
        <w:t xml:space="preserve">Table 11.2 </w:t>
      </w:r>
      <w:r w:rsidR="00897353">
        <w:rPr>
          <w:lang w:val="tr-TR"/>
        </w:rPr>
        <w:t>Estimated voltage gain for the non-inverting valtage amplifier</w:t>
      </w:r>
    </w:p>
    <w:p w:rsidR="003536DE" w:rsidRDefault="003536DE" w:rsidP="003536DE">
      <w:p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Complete Table 11.2 experimentally for DC applications and record your results. Then compare your results with Table 11.1.</w:t>
      </w:r>
    </w:p>
    <w:p w:rsidR="00897353" w:rsidRDefault="00897353" w:rsidP="00897353">
      <w:pPr>
        <w:jc w:val="both"/>
        <w:rPr>
          <w:rFonts w:ascii="Times New Roman" w:hAnsi="Times New Roman" w:cs="Times New Roman"/>
          <w:b/>
          <w:sz w:val="24"/>
          <w:szCs w:val="24"/>
          <w:u w:val="single"/>
        </w:rPr>
      </w:pPr>
      <w:r>
        <w:rPr>
          <w:rFonts w:ascii="Times New Roman" w:hAnsi="Times New Roman" w:cs="Times New Roman"/>
          <w:b/>
          <w:sz w:val="24"/>
          <w:szCs w:val="24"/>
          <w:u w:val="single"/>
        </w:rPr>
        <w:t>A</w:t>
      </w:r>
      <w:r w:rsidRPr="00897353">
        <w:rPr>
          <w:rFonts w:ascii="Times New Roman" w:hAnsi="Times New Roman" w:cs="Times New Roman"/>
          <w:b/>
          <w:sz w:val="24"/>
          <w:szCs w:val="24"/>
          <w:u w:val="single"/>
        </w:rPr>
        <w:t>C Applications:</w:t>
      </w:r>
    </w:p>
    <w:tbl>
      <w:tblPr>
        <w:tblStyle w:val="TableGrid"/>
        <w:tblpPr w:leftFromText="180" w:rightFromText="180" w:vertAnchor="page" w:horzAnchor="margin" w:tblpXSpec="center" w:tblpY="6495"/>
        <w:tblW w:w="0" w:type="auto"/>
        <w:tblLook w:val="01E0" w:firstRow="1" w:lastRow="1" w:firstColumn="1" w:lastColumn="1" w:noHBand="0" w:noVBand="0"/>
      </w:tblPr>
      <w:tblGrid>
        <w:gridCol w:w="1417"/>
        <w:gridCol w:w="1121"/>
        <w:gridCol w:w="1246"/>
        <w:gridCol w:w="1530"/>
        <w:gridCol w:w="1301"/>
      </w:tblGrid>
      <w:tr w:rsidR="003536DE" w:rsidTr="003536DE">
        <w:tc>
          <w:tcPr>
            <w:tcW w:w="1417" w:type="dxa"/>
          </w:tcPr>
          <w:p w:rsidR="003536DE" w:rsidRPr="00E310EF" w:rsidRDefault="003536DE" w:rsidP="003536DE">
            <w:pPr>
              <w:jc w:val="center"/>
              <w:rPr>
                <w:rFonts w:ascii="Arial" w:hAnsi="Arial" w:cs="Arial"/>
                <w:b/>
                <w:sz w:val="20"/>
                <w:szCs w:val="20"/>
                <w:lang w:val="tr-TR"/>
              </w:rPr>
            </w:pPr>
            <w:r w:rsidRPr="00E310EF">
              <w:rPr>
                <w:rFonts w:ascii="Arial" w:hAnsi="Arial" w:cs="Arial"/>
                <w:b/>
                <w:sz w:val="20"/>
                <w:szCs w:val="20"/>
                <w:lang w:val="tr-TR"/>
              </w:rPr>
              <w:t>R</w:t>
            </w:r>
            <w:r>
              <w:rPr>
                <w:rFonts w:ascii="Arial" w:hAnsi="Arial" w:cs="Arial"/>
                <w:b/>
                <w:sz w:val="20"/>
                <w:szCs w:val="20"/>
                <w:lang w:val="tr-TR"/>
              </w:rPr>
              <w:t>i</w:t>
            </w:r>
          </w:p>
          <w:p w:rsidR="003536DE" w:rsidRPr="00E310EF" w:rsidRDefault="003536DE" w:rsidP="003536DE">
            <w:pPr>
              <w:jc w:val="center"/>
              <w:rPr>
                <w:rFonts w:ascii="Arial" w:hAnsi="Arial" w:cs="Arial"/>
                <w:b/>
                <w:sz w:val="20"/>
                <w:szCs w:val="20"/>
                <w:lang w:val="tr-TR"/>
              </w:rPr>
            </w:pPr>
            <w:r w:rsidRPr="00E310EF">
              <w:rPr>
                <w:rFonts w:ascii="Arial" w:hAnsi="Arial" w:cs="Arial"/>
                <w:b/>
                <w:sz w:val="20"/>
                <w:szCs w:val="20"/>
                <w:lang w:val="tr-TR"/>
              </w:rPr>
              <w:t>(kΩ)</w:t>
            </w:r>
          </w:p>
          <w:p w:rsidR="003536DE" w:rsidRPr="00E310EF" w:rsidRDefault="003536DE" w:rsidP="003536DE">
            <w:pPr>
              <w:jc w:val="both"/>
              <w:rPr>
                <w:rFonts w:ascii="Arial" w:hAnsi="Arial" w:cs="Arial"/>
                <w:b/>
                <w:sz w:val="20"/>
                <w:szCs w:val="20"/>
                <w:lang w:val="tr-TR"/>
              </w:rPr>
            </w:pPr>
          </w:p>
        </w:tc>
        <w:tc>
          <w:tcPr>
            <w:tcW w:w="1121" w:type="dxa"/>
          </w:tcPr>
          <w:p w:rsidR="003536DE" w:rsidRPr="00E310EF" w:rsidRDefault="003536DE" w:rsidP="003536DE">
            <w:pPr>
              <w:jc w:val="center"/>
              <w:rPr>
                <w:rFonts w:ascii="Arial" w:hAnsi="Arial" w:cs="Arial"/>
                <w:b/>
                <w:sz w:val="20"/>
                <w:szCs w:val="20"/>
                <w:lang w:val="tr-TR"/>
              </w:rPr>
            </w:pPr>
            <w:r w:rsidRPr="00E310EF">
              <w:rPr>
                <w:rFonts w:ascii="Arial" w:hAnsi="Arial" w:cs="Arial"/>
                <w:b/>
                <w:sz w:val="20"/>
                <w:szCs w:val="20"/>
                <w:lang w:val="tr-TR"/>
              </w:rPr>
              <w:t>R</w:t>
            </w:r>
            <w:r w:rsidRPr="00E310EF">
              <w:rPr>
                <w:rFonts w:ascii="Arial" w:hAnsi="Arial" w:cs="Arial"/>
                <w:b/>
                <w:sz w:val="20"/>
                <w:szCs w:val="20"/>
                <w:vertAlign w:val="subscript"/>
                <w:lang w:val="tr-TR"/>
              </w:rPr>
              <w:t>f</w:t>
            </w:r>
            <w:r w:rsidRPr="00E310EF">
              <w:rPr>
                <w:rFonts w:ascii="Arial" w:hAnsi="Arial" w:cs="Arial"/>
                <w:b/>
                <w:sz w:val="20"/>
                <w:szCs w:val="20"/>
                <w:lang w:val="tr-TR"/>
              </w:rPr>
              <w:t xml:space="preserve"> </w:t>
            </w:r>
          </w:p>
          <w:p w:rsidR="003536DE" w:rsidRPr="00E310EF" w:rsidRDefault="003536DE" w:rsidP="003536DE">
            <w:pPr>
              <w:jc w:val="center"/>
              <w:rPr>
                <w:rFonts w:ascii="Arial" w:hAnsi="Arial" w:cs="Arial"/>
                <w:b/>
                <w:sz w:val="20"/>
                <w:szCs w:val="20"/>
                <w:lang w:val="tr-TR"/>
              </w:rPr>
            </w:pPr>
            <w:r w:rsidRPr="00E310EF">
              <w:rPr>
                <w:rFonts w:ascii="Arial" w:hAnsi="Arial" w:cs="Arial"/>
                <w:b/>
                <w:sz w:val="20"/>
                <w:szCs w:val="20"/>
                <w:lang w:val="tr-TR"/>
              </w:rPr>
              <w:t>(kΩ)</w:t>
            </w:r>
          </w:p>
          <w:p w:rsidR="003536DE" w:rsidRPr="00E310EF" w:rsidRDefault="003536DE" w:rsidP="003536DE">
            <w:pPr>
              <w:jc w:val="center"/>
              <w:rPr>
                <w:rFonts w:ascii="Arial" w:hAnsi="Arial" w:cs="Arial"/>
                <w:b/>
                <w:sz w:val="20"/>
                <w:szCs w:val="20"/>
                <w:lang w:val="tr-TR"/>
              </w:rPr>
            </w:pPr>
          </w:p>
        </w:tc>
        <w:tc>
          <w:tcPr>
            <w:tcW w:w="1246" w:type="dxa"/>
          </w:tcPr>
          <w:p w:rsidR="003536DE" w:rsidRPr="00E310EF" w:rsidRDefault="003536DE" w:rsidP="003536DE">
            <w:pPr>
              <w:jc w:val="center"/>
              <w:rPr>
                <w:rFonts w:ascii="Arial" w:hAnsi="Arial" w:cs="Arial"/>
                <w:b/>
                <w:sz w:val="20"/>
                <w:szCs w:val="20"/>
                <w:lang w:val="tr-TR"/>
              </w:rPr>
            </w:pPr>
            <w:r w:rsidRPr="00E310EF">
              <w:rPr>
                <w:rFonts w:ascii="Arial" w:hAnsi="Arial" w:cs="Arial"/>
                <w:b/>
                <w:sz w:val="20"/>
                <w:szCs w:val="20"/>
                <w:lang w:val="tr-TR"/>
              </w:rPr>
              <w:t>V</w:t>
            </w:r>
            <w:r w:rsidRPr="00E310EF">
              <w:rPr>
                <w:rFonts w:ascii="Arial" w:hAnsi="Arial" w:cs="Arial"/>
                <w:b/>
                <w:sz w:val="20"/>
                <w:szCs w:val="20"/>
                <w:vertAlign w:val="subscript"/>
                <w:lang w:val="tr-TR"/>
              </w:rPr>
              <w:t>in</w:t>
            </w:r>
            <w:r w:rsidRPr="00E310EF">
              <w:rPr>
                <w:rFonts w:ascii="Arial" w:hAnsi="Arial" w:cs="Arial"/>
                <w:b/>
                <w:sz w:val="20"/>
                <w:szCs w:val="20"/>
                <w:lang w:val="tr-TR"/>
              </w:rPr>
              <w:t xml:space="preserve"> </w:t>
            </w:r>
          </w:p>
          <w:p w:rsidR="003536DE" w:rsidRDefault="003536DE" w:rsidP="003536DE">
            <w:pPr>
              <w:jc w:val="center"/>
              <w:rPr>
                <w:rFonts w:ascii="Arial" w:hAnsi="Arial" w:cs="Arial"/>
                <w:b/>
                <w:sz w:val="20"/>
                <w:szCs w:val="20"/>
                <w:lang w:val="tr-TR"/>
              </w:rPr>
            </w:pPr>
            <w:r>
              <w:rPr>
                <w:rFonts w:ascii="Arial" w:hAnsi="Arial" w:cs="Arial"/>
                <w:b/>
                <w:sz w:val="20"/>
                <w:szCs w:val="20"/>
                <w:lang w:val="tr-TR"/>
              </w:rPr>
              <w:t>(V</w:t>
            </w:r>
            <w:r>
              <w:rPr>
                <w:rFonts w:ascii="Arial" w:hAnsi="Arial" w:cs="Arial"/>
                <w:b/>
                <w:sz w:val="20"/>
                <w:szCs w:val="20"/>
                <w:vertAlign w:val="subscript"/>
                <w:lang w:val="tr-TR"/>
              </w:rPr>
              <w:t>p-p</w:t>
            </w:r>
            <w:r>
              <w:rPr>
                <w:rFonts w:ascii="Arial" w:hAnsi="Arial" w:cs="Arial"/>
                <w:b/>
                <w:sz w:val="20"/>
                <w:szCs w:val="20"/>
                <w:lang w:val="tr-TR"/>
              </w:rPr>
              <w:t xml:space="preserve"> = 1V)</w:t>
            </w:r>
          </w:p>
          <w:p w:rsidR="003536DE" w:rsidRPr="00E310EF" w:rsidRDefault="003536DE" w:rsidP="003536DE">
            <w:pPr>
              <w:jc w:val="center"/>
              <w:rPr>
                <w:rFonts w:ascii="Arial" w:hAnsi="Arial" w:cs="Arial"/>
                <w:b/>
                <w:sz w:val="20"/>
                <w:szCs w:val="20"/>
                <w:lang w:val="tr-TR"/>
              </w:rPr>
            </w:pPr>
            <w:r>
              <w:rPr>
                <w:rFonts w:ascii="Arial" w:hAnsi="Arial" w:cs="Arial"/>
                <w:b/>
                <w:sz w:val="20"/>
                <w:szCs w:val="20"/>
                <w:lang w:val="tr-TR"/>
              </w:rPr>
              <w:t>1kHz</w:t>
            </w:r>
          </w:p>
        </w:tc>
        <w:tc>
          <w:tcPr>
            <w:tcW w:w="1530" w:type="dxa"/>
          </w:tcPr>
          <w:p w:rsidR="003536DE" w:rsidRPr="00E310EF" w:rsidRDefault="003536DE" w:rsidP="003536DE">
            <w:pPr>
              <w:jc w:val="center"/>
              <w:rPr>
                <w:rFonts w:ascii="Arial" w:hAnsi="Arial" w:cs="Arial"/>
                <w:b/>
                <w:sz w:val="20"/>
                <w:szCs w:val="20"/>
                <w:lang w:val="tr-TR"/>
              </w:rPr>
            </w:pPr>
            <w:r w:rsidRPr="00E310EF">
              <w:rPr>
                <w:rFonts w:ascii="Arial" w:hAnsi="Arial" w:cs="Arial"/>
                <w:b/>
                <w:sz w:val="20"/>
                <w:szCs w:val="20"/>
                <w:lang w:val="tr-TR"/>
              </w:rPr>
              <w:t>V</w:t>
            </w:r>
            <w:r w:rsidRPr="00E310EF">
              <w:rPr>
                <w:rFonts w:ascii="Arial" w:hAnsi="Arial" w:cs="Arial"/>
                <w:b/>
                <w:sz w:val="20"/>
                <w:szCs w:val="20"/>
                <w:vertAlign w:val="subscript"/>
                <w:lang w:val="tr-TR"/>
              </w:rPr>
              <w:t>o</w:t>
            </w:r>
            <w:r w:rsidRPr="00E310EF">
              <w:rPr>
                <w:rFonts w:ascii="Arial" w:hAnsi="Arial" w:cs="Arial"/>
                <w:b/>
                <w:sz w:val="20"/>
                <w:szCs w:val="20"/>
                <w:lang w:val="tr-TR"/>
              </w:rPr>
              <w:t xml:space="preserve"> </w:t>
            </w:r>
          </w:p>
          <w:p w:rsidR="003536DE" w:rsidRDefault="003536DE" w:rsidP="003536DE">
            <w:pPr>
              <w:jc w:val="center"/>
              <w:rPr>
                <w:rFonts w:ascii="Arial" w:hAnsi="Arial" w:cs="Arial"/>
                <w:b/>
                <w:sz w:val="20"/>
                <w:szCs w:val="20"/>
                <w:lang w:val="tr-TR"/>
              </w:rPr>
            </w:pPr>
            <w:r>
              <w:rPr>
                <w:rFonts w:ascii="Arial" w:hAnsi="Arial" w:cs="Arial"/>
                <w:b/>
                <w:sz w:val="20"/>
                <w:szCs w:val="20"/>
                <w:lang w:val="tr-TR"/>
              </w:rPr>
              <w:t>(V</w:t>
            </w:r>
            <w:r>
              <w:rPr>
                <w:rFonts w:ascii="Arial" w:hAnsi="Arial" w:cs="Arial"/>
                <w:b/>
                <w:sz w:val="20"/>
                <w:szCs w:val="20"/>
                <w:vertAlign w:val="subscript"/>
                <w:lang w:val="tr-TR"/>
              </w:rPr>
              <w:t>p-p</w:t>
            </w:r>
            <w:r>
              <w:rPr>
                <w:rFonts w:ascii="Arial" w:hAnsi="Arial" w:cs="Arial"/>
                <w:b/>
                <w:sz w:val="20"/>
                <w:szCs w:val="20"/>
                <w:lang w:val="tr-TR"/>
              </w:rPr>
              <w:t>)</w:t>
            </w:r>
          </w:p>
          <w:p w:rsidR="003536DE" w:rsidRPr="00E310EF" w:rsidRDefault="003536DE" w:rsidP="003536DE">
            <w:pPr>
              <w:jc w:val="center"/>
              <w:rPr>
                <w:rFonts w:ascii="Arial" w:hAnsi="Arial" w:cs="Arial"/>
                <w:b/>
                <w:sz w:val="20"/>
                <w:szCs w:val="20"/>
                <w:lang w:val="tr-TR"/>
              </w:rPr>
            </w:pPr>
          </w:p>
        </w:tc>
        <w:tc>
          <w:tcPr>
            <w:tcW w:w="1301" w:type="dxa"/>
          </w:tcPr>
          <w:p w:rsidR="003536DE" w:rsidRPr="00E310EF" w:rsidRDefault="003536DE" w:rsidP="003536DE">
            <w:pPr>
              <w:widowControl w:val="0"/>
              <w:autoSpaceDE w:val="0"/>
              <w:autoSpaceDN w:val="0"/>
              <w:adjustRightInd w:val="0"/>
              <w:spacing w:line="239" w:lineRule="atLeast"/>
              <w:jc w:val="center"/>
              <w:rPr>
                <w:rFonts w:ascii="Arial" w:hAnsi="Arial" w:cs="Arial"/>
                <w:b/>
                <w:color w:val="000000"/>
                <w:sz w:val="20"/>
                <w:szCs w:val="20"/>
              </w:rPr>
            </w:pPr>
            <w:r w:rsidRPr="00E310EF">
              <w:rPr>
                <w:rFonts w:ascii="Arial" w:hAnsi="Arial" w:cs="Arial"/>
                <w:b/>
                <w:color w:val="000000"/>
                <w:sz w:val="20"/>
                <w:szCs w:val="20"/>
              </w:rPr>
              <w:t>A</w:t>
            </w:r>
            <w:r w:rsidRPr="00E310EF">
              <w:rPr>
                <w:rFonts w:ascii="Arial" w:hAnsi="Arial" w:cs="Arial"/>
                <w:b/>
                <w:color w:val="000000"/>
                <w:sz w:val="20"/>
                <w:szCs w:val="20"/>
                <w:vertAlign w:val="subscript"/>
              </w:rPr>
              <w:t>CL</w:t>
            </w:r>
            <w:r w:rsidRPr="00E310EF">
              <w:rPr>
                <w:rFonts w:ascii="Arial" w:hAnsi="Arial" w:cs="Arial"/>
                <w:b/>
                <w:color w:val="000000"/>
                <w:sz w:val="20"/>
                <w:szCs w:val="20"/>
              </w:rPr>
              <w:t xml:space="preserve"> =  </w:t>
            </w:r>
            <w:r w:rsidRPr="00E310EF">
              <w:rPr>
                <w:rFonts w:ascii="Arial" w:hAnsi="Arial" w:cs="Arial"/>
                <w:b/>
                <w:color w:val="000000"/>
                <w:position w:val="-30"/>
                <w:sz w:val="20"/>
                <w:szCs w:val="20"/>
              </w:rPr>
              <w:object w:dxaOrig="4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35.6pt" o:ole="">
                  <v:imagedata r:id="rId68" o:title=""/>
                </v:shape>
                <o:OLEObject Type="Embed" ProgID="Equation.3" ShapeID="_x0000_i1025" DrawAspect="Content" ObjectID="_1738655879" r:id="rId69"/>
              </w:object>
            </w:r>
          </w:p>
          <w:p w:rsidR="003536DE" w:rsidRPr="00E310EF" w:rsidRDefault="003536DE" w:rsidP="003536DE">
            <w:pPr>
              <w:jc w:val="center"/>
              <w:rPr>
                <w:rFonts w:ascii="Arial" w:hAnsi="Arial" w:cs="Arial"/>
                <w:b/>
                <w:sz w:val="20"/>
                <w:szCs w:val="20"/>
                <w:lang w:val="tr-TR"/>
              </w:rPr>
            </w:pPr>
          </w:p>
        </w:tc>
      </w:tr>
      <w:tr w:rsidR="003536DE" w:rsidTr="003536DE">
        <w:tc>
          <w:tcPr>
            <w:tcW w:w="1417" w:type="dxa"/>
          </w:tcPr>
          <w:p w:rsidR="003536DE" w:rsidRPr="00E310EF" w:rsidRDefault="003536DE" w:rsidP="003536DE">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3536DE" w:rsidRPr="00BD2E74" w:rsidRDefault="003536DE" w:rsidP="003536DE">
            <w:pPr>
              <w:jc w:val="center"/>
              <w:rPr>
                <w:rFonts w:ascii="Arial" w:hAnsi="Arial" w:cs="Arial"/>
                <w:b/>
                <w:sz w:val="20"/>
                <w:szCs w:val="20"/>
                <w:lang w:val="tr-TR"/>
              </w:rPr>
            </w:pPr>
            <w:r w:rsidRPr="00BD2E74">
              <w:rPr>
                <w:rFonts w:ascii="Arial" w:hAnsi="Arial" w:cs="Arial"/>
                <w:b/>
                <w:sz w:val="20"/>
                <w:szCs w:val="20"/>
                <w:lang w:val="tr-TR"/>
              </w:rPr>
              <w:t>1</w:t>
            </w:r>
          </w:p>
        </w:tc>
        <w:tc>
          <w:tcPr>
            <w:tcW w:w="1246" w:type="dxa"/>
          </w:tcPr>
          <w:p w:rsidR="003536DE" w:rsidRPr="00E310EF" w:rsidRDefault="003536DE" w:rsidP="003536DE">
            <w:pPr>
              <w:jc w:val="center"/>
              <w:rPr>
                <w:rFonts w:ascii="Arial" w:hAnsi="Arial" w:cs="Arial"/>
                <w:b/>
                <w:sz w:val="20"/>
                <w:szCs w:val="20"/>
                <w:lang w:val="tr-TR"/>
              </w:rPr>
            </w:pPr>
            <w:r w:rsidRPr="00E310EF">
              <w:rPr>
                <w:rFonts w:ascii="Arial" w:hAnsi="Arial" w:cs="Arial"/>
                <w:b/>
                <w:sz w:val="20"/>
                <w:szCs w:val="20"/>
                <w:lang w:val="tr-TR"/>
              </w:rPr>
              <w:t>+1</w:t>
            </w:r>
            <w:r>
              <w:rPr>
                <w:rFonts w:ascii="Arial" w:hAnsi="Arial" w:cs="Arial"/>
                <w:b/>
                <w:sz w:val="20"/>
                <w:szCs w:val="20"/>
                <w:lang w:val="tr-TR"/>
              </w:rPr>
              <w:t>.5</w:t>
            </w:r>
          </w:p>
        </w:tc>
        <w:tc>
          <w:tcPr>
            <w:tcW w:w="1530" w:type="dxa"/>
          </w:tcPr>
          <w:p w:rsidR="003536DE" w:rsidRPr="00E310EF" w:rsidRDefault="003536DE" w:rsidP="003536DE">
            <w:pPr>
              <w:jc w:val="center"/>
              <w:rPr>
                <w:rFonts w:ascii="Arial" w:hAnsi="Arial" w:cs="Arial"/>
                <w:sz w:val="20"/>
                <w:szCs w:val="20"/>
                <w:lang w:val="tr-TR"/>
              </w:rPr>
            </w:pPr>
          </w:p>
        </w:tc>
        <w:tc>
          <w:tcPr>
            <w:tcW w:w="1301" w:type="dxa"/>
          </w:tcPr>
          <w:p w:rsidR="003536DE" w:rsidRPr="00E310EF" w:rsidRDefault="003536DE" w:rsidP="003536DE">
            <w:pPr>
              <w:jc w:val="center"/>
              <w:rPr>
                <w:rFonts w:ascii="Arial" w:hAnsi="Arial" w:cs="Arial"/>
                <w:sz w:val="20"/>
                <w:szCs w:val="20"/>
                <w:lang w:val="tr-TR"/>
              </w:rPr>
            </w:pPr>
          </w:p>
        </w:tc>
      </w:tr>
      <w:tr w:rsidR="003536DE" w:rsidTr="003536DE">
        <w:tc>
          <w:tcPr>
            <w:tcW w:w="1417" w:type="dxa"/>
          </w:tcPr>
          <w:p w:rsidR="003536DE" w:rsidRPr="00E310EF" w:rsidRDefault="003536DE" w:rsidP="003536DE">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3536DE" w:rsidRPr="00BD2E74" w:rsidRDefault="003536DE" w:rsidP="003536DE">
            <w:pPr>
              <w:jc w:val="center"/>
              <w:rPr>
                <w:rFonts w:ascii="Arial" w:hAnsi="Arial" w:cs="Arial"/>
                <w:b/>
                <w:sz w:val="20"/>
                <w:szCs w:val="20"/>
                <w:lang w:val="tr-TR"/>
              </w:rPr>
            </w:pPr>
            <w:r w:rsidRPr="00BD2E74">
              <w:rPr>
                <w:rFonts w:ascii="Arial" w:hAnsi="Arial" w:cs="Arial"/>
                <w:b/>
                <w:sz w:val="20"/>
                <w:szCs w:val="20"/>
                <w:lang w:val="tr-TR"/>
              </w:rPr>
              <w:t>2.2</w:t>
            </w:r>
          </w:p>
        </w:tc>
        <w:tc>
          <w:tcPr>
            <w:tcW w:w="1246" w:type="dxa"/>
          </w:tcPr>
          <w:p w:rsidR="003536DE" w:rsidRPr="00E310EF" w:rsidRDefault="003536DE" w:rsidP="003536DE">
            <w:pPr>
              <w:jc w:val="center"/>
              <w:rPr>
                <w:rFonts w:ascii="Arial" w:hAnsi="Arial" w:cs="Arial"/>
                <w:sz w:val="20"/>
                <w:szCs w:val="20"/>
                <w:lang w:val="tr-TR"/>
              </w:rPr>
            </w:pPr>
            <w:r w:rsidRPr="00E310EF">
              <w:rPr>
                <w:rFonts w:ascii="Arial" w:hAnsi="Arial" w:cs="Arial"/>
                <w:b/>
                <w:sz w:val="20"/>
                <w:szCs w:val="20"/>
                <w:lang w:val="tr-TR"/>
              </w:rPr>
              <w:t>+1</w:t>
            </w:r>
            <w:r>
              <w:rPr>
                <w:rFonts w:ascii="Arial" w:hAnsi="Arial" w:cs="Arial"/>
                <w:b/>
                <w:sz w:val="20"/>
                <w:szCs w:val="20"/>
                <w:lang w:val="tr-TR"/>
              </w:rPr>
              <w:t>.5</w:t>
            </w:r>
          </w:p>
        </w:tc>
        <w:tc>
          <w:tcPr>
            <w:tcW w:w="1530" w:type="dxa"/>
          </w:tcPr>
          <w:p w:rsidR="003536DE" w:rsidRPr="00E310EF" w:rsidRDefault="003536DE" w:rsidP="003536DE">
            <w:pPr>
              <w:jc w:val="center"/>
              <w:rPr>
                <w:rFonts w:ascii="Arial" w:hAnsi="Arial" w:cs="Arial"/>
                <w:sz w:val="20"/>
                <w:szCs w:val="20"/>
                <w:lang w:val="tr-TR"/>
              </w:rPr>
            </w:pPr>
          </w:p>
        </w:tc>
        <w:tc>
          <w:tcPr>
            <w:tcW w:w="1301" w:type="dxa"/>
          </w:tcPr>
          <w:p w:rsidR="003536DE" w:rsidRPr="00E310EF" w:rsidRDefault="003536DE" w:rsidP="003536DE">
            <w:pPr>
              <w:jc w:val="center"/>
              <w:rPr>
                <w:rFonts w:ascii="Arial" w:hAnsi="Arial" w:cs="Arial"/>
                <w:sz w:val="20"/>
                <w:szCs w:val="20"/>
                <w:lang w:val="tr-TR"/>
              </w:rPr>
            </w:pPr>
          </w:p>
        </w:tc>
      </w:tr>
      <w:tr w:rsidR="003536DE" w:rsidTr="003536DE">
        <w:tc>
          <w:tcPr>
            <w:tcW w:w="1417" w:type="dxa"/>
          </w:tcPr>
          <w:p w:rsidR="003536DE" w:rsidRPr="00E310EF" w:rsidRDefault="003536DE" w:rsidP="003536DE">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3536DE" w:rsidRPr="00BD2E74" w:rsidRDefault="003536DE" w:rsidP="003536DE">
            <w:pPr>
              <w:jc w:val="center"/>
              <w:rPr>
                <w:rFonts w:ascii="Arial" w:hAnsi="Arial" w:cs="Arial"/>
                <w:b/>
                <w:sz w:val="20"/>
                <w:szCs w:val="20"/>
                <w:lang w:val="tr-TR"/>
              </w:rPr>
            </w:pPr>
            <w:r w:rsidRPr="00BD2E74">
              <w:rPr>
                <w:rFonts w:ascii="Arial" w:hAnsi="Arial" w:cs="Arial"/>
                <w:b/>
                <w:sz w:val="20"/>
                <w:szCs w:val="20"/>
                <w:lang w:val="tr-TR"/>
              </w:rPr>
              <w:t>4.7</w:t>
            </w:r>
          </w:p>
        </w:tc>
        <w:tc>
          <w:tcPr>
            <w:tcW w:w="1246" w:type="dxa"/>
          </w:tcPr>
          <w:p w:rsidR="003536DE" w:rsidRPr="00E310EF" w:rsidRDefault="003536DE" w:rsidP="003536DE">
            <w:pPr>
              <w:jc w:val="center"/>
              <w:rPr>
                <w:rFonts w:ascii="Arial" w:hAnsi="Arial" w:cs="Arial"/>
                <w:sz w:val="20"/>
                <w:szCs w:val="20"/>
                <w:lang w:val="tr-TR"/>
              </w:rPr>
            </w:pPr>
            <w:r w:rsidRPr="00E310EF">
              <w:rPr>
                <w:rFonts w:ascii="Arial" w:hAnsi="Arial" w:cs="Arial"/>
                <w:b/>
                <w:sz w:val="20"/>
                <w:szCs w:val="20"/>
                <w:lang w:val="tr-TR"/>
              </w:rPr>
              <w:t>+1</w:t>
            </w:r>
            <w:r>
              <w:rPr>
                <w:rFonts w:ascii="Arial" w:hAnsi="Arial" w:cs="Arial"/>
                <w:b/>
                <w:sz w:val="20"/>
                <w:szCs w:val="20"/>
                <w:lang w:val="tr-TR"/>
              </w:rPr>
              <w:t>.5</w:t>
            </w:r>
          </w:p>
        </w:tc>
        <w:tc>
          <w:tcPr>
            <w:tcW w:w="1530" w:type="dxa"/>
          </w:tcPr>
          <w:p w:rsidR="003536DE" w:rsidRPr="00E310EF" w:rsidRDefault="003536DE" w:rsidP="003536DE">
            <w:pPr>
              <w:jc w:val="center"/>
              <w:rPr>
                <w:rFonts w:ascii="Arial" w:hAnsi="Arial" w:cs="Arial"/>
                <w:sz w:val="20"/>
                <w:szCs w:val="20"/>
                <w:lang w:val="tr-TR"/>
              </w:rPr>
            </w:pPr>
          </w:p>
        </w:tc>
        <w:tc>
          <w:tcPr>
            <w:tcW w:w="1301" w:type="dxa"/>
          </w:tcPr>
          <w:p w:rsidR="003536DE" w:rsidRPr="00E310EF" w:rsidRDefault="003536DE" w:rsidP="003536DE">
            <w:pPr>
              <w:jc w:val="center"/>
              <w:rPr>
                <w:rFonts w:ascii="Arial" w:hAnsi="Arial" w:cs="Arial"/>
                <w:sz w:val="20"/>
                <w:szCs w:val="20"/>
                <w:lang w:val="tr-TR"/>
              </w:rPr>
            </w:pPr>
          </w:p>
        </w:tc>
      </w:tr>
      <w:tr w:rsidR="003536DE" w:rsidTr="003536DE">
        <w:tc>
          <w:tcPr>
            <w:tcW w:w="1417" w:type="dxa"/>
          </w:tcPr>
          <w:p w:rsidR="003536DE" w:rsidRPr="00E310EF" w:rsidRDefault="003536DE" w:rsidP="003536DE">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3536DE" w:rsidRPr="00BD2E74" w:rsidRDefault="003536DE" w:rsidP="003536DE">
            <w:pPr>
              <w:jc w:val="center"/>
              <w:rPr>
                <w:rFonts w:ascii="Arial" w:hAnsi="Arial" w:cs="Arial"/>
                <w:b/>
                <w:sz w:val="20"/>
                <w:szCs w:val="20"/>
                <w:lang w:val="tr-TR"/>
              </w:rPr>
            </w:pPr>
            <w:r w:rsidRPr="00BD2E74">
              <w:rPr>
                <w:rFonts w:ascii="Arial" w:hAnsi="Arial" w:cs="Arial"/>
                <w:b/>
                <w:sz w:val="20"/>
                <w:szCs w:val="20"/>
                <w:lang w:val="tr-TR"/>
              </w:rPr>
              <w:t>10</w:t>
            </w:r>
          </w:p>
        </w:tc>
        <w:tc>
          <w:tcPr>
            <w:tcW w:w="1246" w:type="dxa"/>
          </w:tcPr>
          <w:p w:rsidR="003536DE" w:rsidRPr="00E310EF" w:rsidRDefault="003536DE" w:rsidP="003536DE">
            <w:pPr>
              <w:jc w:val="center"/>
              <w:rPr>
                <w:rFonts w:ascii="Arial" w:hAnsi="Arial" w:cs="Arial"/>
                <w:sz w:val="20"/>
                <w:szCs w:val="20"/>
                <w:lang w:val="tr-TR"/>
              </w:rPr>
            </w:pPr>
            <w:r w:rsidRPr="00E310EF">
              <w:rPr>
                <w:rFonts w:ascii="Arial" w:hAnsi="Arial" w:cs="Arial"/>
                <w:b/>
                <w:sz w:val="20"/>
                <w:szCs w:val="20"/>
                <w:lang w:val="tr-TR"/>
              </w:rPr>
              <w:t>+</w:t>
            </w:r>
            <w:r>
              <w:rPr>
                <w:rFonts w:ascii="Arial" w:hAnsi="Arial" w:cs="Arial"/>
                <w:b/>
                <w:sz w:val="20"/>
                <w:szCs w:val="20"/>
                <w:lang w:val="tr-TR"/>
              </w:rPr>
              <w:t>1.5</w:t>
            </w:r>
          </w:p>
        </w:tc>
        <w:tc>
          <w:tcPr>
            <w:tcW w:w="1530" w:type="dxa"/>
          </w:tcPr>
          <w:p w:rsidR="003536DE" w:rsidRPr="00E310EF" w:rsidRDefault="003536DE" w:rsidP="003536DE">
            <w:pPr>
              <w:jc w:val="center"/>
              <w:rPr>
                <w:rFonts w:ascii="Arial" w:hAnsi="Arial" w:cs="Arial"/>
                <w:sz w:val="20"/>
                <w:szCs w:val="20"/>
                <w:lang w:val="tr-TR"/>
              </w:rPr>
            </w:pPr>
          </w:p>
        </w:tc>
        <w:tc>
          <w:tcPr>
            <w:tcW w:w="1301" w:type="dxa"/>
          </w:tcPr>
          <w:p w:rsidR="003536DE" w:rsidRPr="00E310EF" w:rsidRDefault="003536DE" w:rsidP="003536DE">
            <w:pPr>
              <w:jc w:val="center"/>
              <w:rPr>
                <w:rFonts w:ascii="Arial" w:hAnsi="Arial" w:cs="Arial"/>
                <w:sz w:val="20"/>
                <w:szCs w:val="20"/>
                <w:lang w:val="tr-TR"/>
              </w:rPr>
            </w:pPr>
          </w:p>
        </w:tc>
      </w:tr>
      <w:tr w:rsidR="003536DE" w:rsidTr="003536DE">
        <w:tc>
          <w:tcPr>
            <w:tcW w:w="1417" w:type="dxa"/>
          </w:tcPr>
          <w:p w:rsidR="003536DE" w:rsidRPr="00E310EF" w:rsidRDefault="003536DE" w:rsidP="003536DE">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3536DE" w:rsidRPr="00BD2E74" w:rsidRDefault="003536DE" w:rsidP="003536DE">
            <w:pPr>
              <w:jc w:val="center"/>
              <w:rPr>
                <w:rFonts w:ascii="Arial" w:hAnsi="Arial" w:cs="Arial"/>
                <w:b/>
                <w:sz w:val="20"/>
                <w:szCs w:val="20"/>
              </w:rPr>
            </w:pPr>
            <w:r w:rsidRPr="00BD2E74">
              <w:rPr>
                <w:rFonts w:ascii="Arial" w:hAnsi="Arial" w:cs="Arial"/>
                <w:b/>
                <w:sz w:val="20"/>
                <w:szCs w:val="20"/>
              </w:rPr>
              <w:t>1</w:t>
            </w:r>
          </w:p>
        </w:tc>
        <w:tc>
          <w:tcPr>
            <w:tcW w:w="1246" w:type="dxa"/>
          </w:tcPr>
          <w:p w:rsidR="003536DE" w:rsidRPr="00E310EF" w:rsidRDefault="003536DE" w:rsidP="003536DE">
            <w:pPr>
              <w:jc w:val="center"/>
              <w:rPr>
                <w:rFonts w:ascii="Arial" w:hAnsi="Arial" w:cs="Arial"/>
                <w:b/>
                <w:sz w:val="20"/>
                <w:szCs w:val="20"/>
                <w:lang w:val="tr-TR"/>
              </w:rPr>
            </w:pPr>
            <w:r w:rsidRPr="00E310EF">
              <w:rPr>
                <w:rFonts w:ascii="Arial" w:hAnsi="Arial" w:cs="Arial"/>
                <w:b/>
                <w:sz w:val="20"/>
                <w:szCs w:val="20"/>
                <w:lang w:val="tr-TR"/>
              </w:rPr>
              <w:t>-1</w:t>
            </w:r>
            <w:r>
              <w:rPr>
                <w:rFonts w:ascii="Arial" w:hAnsi="Arial" w:cs="Arial"/>
                <w:b/>
                <w:sz w:val="20"/>
                <w:szCs w:val="20"/>
                <w:lang w:val="tr-TR"/>
              </w:rPr>
              <w:t>.5</w:t>
            </w:r>
          </w:p>
        </w:tc>
        <w:tc>
          <w:tcPr>
            <w:tcW w:w="1530" w:type="dxa"/>
          </w:tcPr>
          <w:p w:rsidR="003536DE" w:rsidRPr="00E310EF" w:rsidRDefault="003536DE" w:rsidP="003536DE">
            <w:pPr>
              <w:jc w:val="center"/>
              <w:rPr>
                <w:rFonts w:ascii="Arial" w:hAnsi="Arial" w:cs="Arial"/>
                <w:sz w:val="20"/>
                <w:szCs w:val="20"/>
                <w:lang w:val="tr-TR"/>
              </w:rPr>
            </w:pPr>
          </w:p>
        </w:tc>
        <w:tc>
          <w:tcPr>
            <w:tcW w:w="1301" w:type="dxa"/>
          </w:tcPr>
          <w:p w:rsidR="003536DE" w:rsidRPr="00E310EF" w:rsidRDefault="003536DE" w:rsidP="003536DE">
            <w:pPr>
              <w:jc w:val="center"/>
              <w:rPr>
                <w:rFonts w:ascii="Arial" w:hAnsi="Arial" w:cs="Arial"/>
                <w:sz w:val="20"/>
                <w:szCs w:val="20"/>
                <w:lang w:val="tr-TR"/>
              </w:rPr>
            </w:pPr>
          </w:p>
        </w:tc>
      </w:tr>
      <w:tr w:rsidR="003536DE" w:rsidTr="003536DE">
        <w:tc>
          <w:tcPr>
            <w:tcW w:w="1417" w:type="dxa"/>
          </w:tcPr>
          <w:p w:rsidR="003536DE" w:rsidRPr="00E310EF" w:rsidRDefault="003536DE" w:rsidP="003536DE">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3536DE" w:rsidRPr="00BD2E74" w:rsidRDefault="003536DE" w:rsidP="003536DE">
            <w:pPr>
              <w:jc w:val="center"/>
              <w:rPr>
                <w:rFonts w:ascii="Arial" w:hAnsi="Arial" w:cs="Arial"/>
                <w:b/>
                <w:sz w:val="20"/>
                <w:szCs w:val="20"/>
              </w:rPr>
            </w:pPr>
            <w:r w:rsidRPr="00BD2E74">
              <w:rPr>
                <w:rFonts w:ascii="Arial" w:hAnsi="Arial" w:cs="Arial"/>
                <w:b/>
                <w:sz w:val="20"/>
                <w:szCs w:val="20"/>
              </w:rPr>
              <w:t>2.2</w:t>
            </w:r>
          </w:p>
        </w:tc>
        <w:tc>
          <w:tcPr>
            <w:tcW w:w="1246" w:type="dxa"/>
          </w:tcPr>
          <w:p w:rsidR="003536DE" w:rsidRPr="00E310EF" w:rsidRDefault="003536DE" w:rsidP="003536DE">
            <w:pPr>
              <w:jc w:val="center"/>
              <w:rPr>
                <w:rFonts w:ascii="Arial" w:hAnsi="Arial" w:cs="Arial"/>
                <w:b/>
                <w:sz w:val="20"/>
                <w:szCs w:val="20"/>
                <w:lang w:val="tr-TR"/>
              </w:rPr>
            </w:pPr>
            <w:r w:rsidRPr="00E310EF">
              <w:rPr>
                <w:rFonts w:ascii="Arial" w:hAnsi="Arial" w:cs="Arial"/>
                <w:b/>
                <w:sz w:val="20"/>
                <w:szCs w:val="20"/>
                <w:lang w:val="tr-TR"/>
              </w:rPr>
              <w:t>-1</w:t>
            </w:r>
            <w:r>
              <w:rPr>
                <w:rFonts w:ascii="Arial" w:hAnsi="Arial" w:cs="Arial"/>
                <w:b/>
                <w:sz w:val="20"/>
                <w:szCs w:val="20"/>
                <w:lang w:val="tr-TR"/>
              </w:rPr>
              <w:t>.5</w:t>
            </w:r>
          </w:p>
        </w:tc>
        <w:tc>
          <w:tcPr>
            <w:tcW w:w="1530" w:type="dxa"/>
          </w:tcPr>
          <w:p w:rsidR="003536DE" w:rsidRPr="00E310EF" w:rsidRDefault="003536DE" w:rsidP="003536DE">
            <w:pPr>
              <w:jc w:val="center"/>
              <w:rPr>
                <w:rFonts w:ascii="Arial" w:hAnsi="Arial" w:cs="Arial"/>
                <w:sz w:val="20"/>
                <w:szCs w:val="20"/>
                <w:lang w:val="tr-TR"/>
              </w:rPr>
            </w:pPr>
          </w:p>
        </w:tc>
        <w:tc>
          <w:tcPr>
            <w:tcW w:w="1301" w:type="dxa"/>
          </w:tcPr>
          <w:p w:rsidR="003536DE" w:rsidRPr="00E310EF" w:rsidRDefault="003536DE" w:rsidP="003536DE">
            <w:pPr>
              <w:jc w:val="center"/>
              <w:rPr>
                <w:rFonts w:ascii="Arial" w:hAnsi="Arial" w:cs="Arial"/>
                <w:sz w:val="20"/>
                <w:szCs w:val="20"/>
                <w:lang w:val="tr-TR"/>
              </w:rPr>
            </w:pPr>
          </w:p>
        </w:tc>
      </w:tr>
      <w:tr w:rsidR="003536DE" w:rsidTr="003536DE">
        <w:tc>
          <w:tcPr>
            <w:tcW w:w="1417" w:type="dxa"/>
          </w:tcPr>
          <w:p w:rsidR="003536DE" w:rsidRPr="00E310EF" w:rsidRDefault="003536DE" w:rsidP="003536DE">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3536DE" w:rsidRPr="00BD2E74" w:rsidRDefault="003536DE" w:rsidP="003536DE">
            <w:pPr>
              <w:jc w:val="center"/>
              <w:rPr>
                <w:rFonts w:ascii="Arial" w:hAnsi="Arial" w:cs="Arial"/>
                <w:b/>
                <w:sz w:val="20"/>
                <w:szCs w:val="20"/>
              </w:rPr>
            </w:pPr>
            <w:r w:rsidRPr="00BD2E74">
              <w:rPr>
                <w:rFonts w:ascii="Arial" w:hAnsi="Arial" w:cs="Arial"/>
                <w:b/>
                <w:sz w:val="20"/>
                <w:szCs w:val="20"/>
              </w:rPr>
              <w:t>4.7</w:t>
            </w:r>
          </w:p>
        </w:tc>
        <w:tc>
          <w:tcPr>
            <w:tcW w:w="1246" w:type="dxa"/>
          </w:tcPr>
          <w:p w:rsidR="003536DE" w:rsidRPr="00E310EF" w:rsidRDefault="003536DE" w:rsidP="003536DE">
            <w:pPr>
              <w:jc w:val="center"/>
              <w:rPr>
                <w:rFonts w:ascii="Arial" w:hAnsi="Arial" w:cs="Arial"/>
                <w:b/>
                <w:sz w:val="20"/>
                <w:szCs w:val="20"/>
                <w:lang w:val="tr-TR"/>
              </w:rPr>
            </w:pPr>
            <w:r w:rsidRPr="00E310EF">
              <w:rPr>
                <w:rFonts w:ascii="Arial" w:hAnsi="Arial" w:cs="Arial"/>
                <w:b/>
                <w:sz w:val="20"/>
                <w:szCs w:val="20"/>
                <w:lang w:val="tr-TR"/>
              </w:rPr>
              <w:t>-1</w:t>
            </w:r>
            <w:r>
              <w:rPr>
                <w:rFonts w:ascii="Arial" w:hAnsi="Arial" w:cs="Arial"/>
                <w:b/>
                <w:sz w:val="20"/>
                <w:szCs w:val="20"/>
                <w:lang w:val="tr-TR"/>
              </w:rPr>
              <w:t>.5</w:t>
            </w:r>
          </w:p>
        </w:tc>
        <w:tc>
          <w:tcPr>
            <w:tcW w:w="1530" w:type="dxa"/>
          </w:tcPr>
          <w:p w:rsidR="003536DE" w:rsidRPr="00E310EF" w:rsidRDefault="003536DE" w:rsidP="003536DE">
            <w:pPr>
              <w:jc w:val="center"/>
              <w:rPr>
                <w:rFonts w:ascii="Arial" w:hAnsi="Arial" w:cs="Arial"/>
                <w:sz w:val="20"/>
                <w:szCs w:val="20"/>
                <w:lang w:val="tr-TR"/>
              </w:rPr>
            </w:pPr>
          </w:p>
        </w:tc>
        <w:tc>
          <w:tcPr>
            <w:tcW w:w="1301" w:type="dxa"/>
          </w:tcPr>
          <w:p w:rsidR="003536DE" w:rsidRPr="00E310EF" w:rsidRDefault="003536DE" w:rsidP="003536DE">
            <w:pPr>
              <w:jc w:val="center"/>
              <w:rPr>
                <w:rFonts w:ascii="Arial" w:hAnsi="Arial" w:cs="Arial"/>
                <w:sz w:val="20"/>
                <w:szCs w:val="20"/>
                <w:lang w:val="tr-TR"/>
              </w:rPr>
            </w:pPr>
          </w:p>
        </w:tc>
      </w:tr>
      <w:tr w:rsidR="003536DE" w:rsidTr="003536DE">
        <w:tc>
          <w:tcPr>
            <w:tcW w:w="1417" w:type="dxa"/>
          </w:tcPr>
          <w:p w:rsidR="003536DE" w:rsidRPr="00E310EF" w:rsidRDefault="003536DE" w:rsidP="003536DE">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3536DE" w:rsidRPr="00BD2E74" w:rsidRDefault="003536DE" w:rsidP="003536DE">
            <w:pPr>
              <w:jc w:val="center"/>
              <w:rPr>
                <w:rFonts w:ascii="Arial" w:hAnsi="Arial" w:cs="Arial"/>
                <w:b/>
                <w:sz w:val="20"/>
                <w:szCs w:val="20"/>
              </w:rPr>
            </w:pPr>
            <w:r w:rsidRPr="00BD2E74">
              <w:rPr>
                <w:rFonts w:ascii="Arial" w:hAnsi="Arial" w:cs="Arial"/>
                <w:b/>
                <w:sz w:val="20"/>
                <w:szCs w:val="20"/>
              </w:rPr>
              <w:t>10</w:t>
            </w:r>
          </w:p>
        </w:tc>
        <w:tc>
          <w:tcPr>
            <w:tcW w:w="1246" w:type="dxa"/>
          </w:tcPr>
          <w:p w:rsidR="003536DE" w:rsidRPr="00E310EF" w:rsidRDefault="003536DE" w:rsidP="003536DE">
            <w:pPr>
              <w:jc w:val="center"/>
              <w:rPr>
                <w:rFonts w:ascii="Arial" w:hAnsi="Arial" w:cs="Arial"/>
                <w:b/>
                <w:sz w:val="20"/>
                <w:szCs w:val="20"/>
                <w:lang w:val="tr-TR"/>
              </w:rPr>
            </w:pPr>
            <w:r w:rsidRPr="00E310EF">
              <w:rPr>
                <w:rFonts w:ascii="Arial" w:hAnsi="Arial" w:cs="Arial"/>
                <w:b/>
                <w:sz w:val="20"/>
                <w:szCs w:val="20"/>
                <w:lang w:val="tr-TR"/>
              </w:rPr>
              <w:t>-</w:t>
            </w:r>
            <w:r>
              <w:rPr>
                <w:rFonts w:ascii="Arial" w:hAnsi="Arial" w:cs="Arial"/>
                <w:b/>
                <w:sz w:val="20"/>
                <w:szCs w:val="20"/>
                <w:lang w:val="tr-TR"/>
              </w:rPr>
              <w:t>1.5</w:t>
            </w:r>
          </w:p>
        </w:tc>
        <w:tc>
          <w:tcPr>
            <w:tcW w:w="1530" w:type="dxa"/>
          </w:tcPr>
          <w:p w:rsidR="003536DE" w:rsidRPr="00E310EF" w:rsidRDefault="003536DE" w:rsidP="003536DE">
            <w:pPr>
              <w:jc w:val="center"/>
              <w:rPr>
                <w:rFonts w:ascii="Arial" w:hAnsi="Arial" w:cs="Arial"/>
                <w:sz w:val="20"/>
                <w:szCs w:val="20"/>
                <w:lang w:val="tr-TR"/>
              </w:rPr>
            </w:pPr>
          </w:p>
        </w:tc>
        <w:tc>
          <w:tcPr>
            <w:tcW w:w="1301" w:type="dxa"/>
          </w:tcPr>
          <w:p w:rsidR="003536DE" w:rsidRPr="00E310EF" w:rsidRDefault="003536DE" w:rsidP="003536DE">
            <w:pPr>
              <w:jc w:val="center"/>
              <w:rPr>
                <w:rFonts w:ascii="Arial" w:hAnsi="Arial" w:cs="Arial"/>
                <w:sz w:val="20"/>
                <w:szCs w:val="20"/>
                <w:lang w:val="tr-TR"/>
              </w:rPr>
            </w:pPr>
          </w:p>
        </w:tc>
      </w:tr>
    </w:tbl>
    <w:p w:rsidR="00922BF4" w:rsidRPr="00922BF4" w:rsidRDefault="00922BF4" w:rsidP="00897353">
      <w:pPr>
        <w:jc w:val="both"/>
        <w:rPr>
          <w:rFonts w:ascii="Times New Roman" w:hAnsi="Times New Roman" w:cs="Times New Roman"/>
          <w:b/>
          <w:sz w:val="24"/>
          <w:szCs w:val="24"/>
        </w:rPr>
      </w:pPr>
    </w:p>
    <w:tbl>
      <w:tblPr>
        <w:tblStyle w:val="TableGrid"/>
        <w:tblpPr w:leftFromText="180" w:rightFromText="180" w:vertAnchor="page" w:horzAnchor="margin" w:tblpXSpec="center" w:tblpY="1343"/>
        <w:tblW w:w="0" w:type="auto"/>
        <w:tblLook w:val="01E0" w:firstRow="1" w:lastRow="1" w:firstColumn="1" w:lastColumn="1" w:noHBand="0" w:noVBand="0"/>
      </w:tblPr>
      <w:tblGrid>
        <w:gridCol w:w="1417"/>
        <w:gridCol w:w="1121"/>
        <w:gridCol w:w="1246"/>
        <w:gridCol w:w="1530"/>
        <w:gridCol w:w="1301"/>
      </w:tblGrid>
      <w:tr w:rsidR="00897353" w:rsidTr="00C16F8A">
        <w:tc>
          <w:tcPr>
            <w:tcW w:w="1417" w:type="dxa"/>
          </w:tcPr>
          <w:p w:rsidR="00897353" w:rsidRPr="00E310EF" w:rsidRDefault="00897353" w:rsidP="00C16F8A">
            <w:pPr>
              <w:jc w:val="center"/>
              <w:rPr>
                <w:rFonts w:ascii="Arial" w:hAnsi="Arial" w:cs="Arial"/>
                <w:b/>
                <w:sz w:val="20"/>
                <w:szCs w:val="20"/>
                <w:lang w:val="tr-TR"/>
              </w:rPr>
            </w:pPr>
            <w:r w:rsidRPr="00E310EF">
              <w:rPr>
                <w:rFonts w:ascii="Arial" w:hAnsi="Arial" w:cs="Arial"/>
                <w:b/>
                <w:sz w:val="20"/>
                <w:szCs w:val="20"/>
                <w:lang w:val="tr-TR"/>
              </w:rPr>
              <w:t>R</w:t>
            </w:r>
            <w:r>
              <w:rPr>
                <w:rFonts w:ascii="Arial" w:hAnsi="Arial" w:cs="Arial"/>
                <w:b/>
                <w:sz w:val="20"/>
                <w:szCs w:val="20"/>
                <w:lang w:val="tr-TR"/>
              </w:rPr>
              <w:t>i</w:t>
            </w:r>
          </w:p>
          <w:p w:rsidR="00897353" w:rsidRPr="00E310EF" w:rsidRDefault="00897353" w:rsidP="00C16F8A">
            <w:pPr>
              <w:jc w:val="center"/>
              <w:rPr>
                <w:rFonts w:ascii="Arial" w:hAnsi="Arial" w:cs="Arial"/>
                <w:b/>
                <w:sz w:val="20"/>
                <w:szCs w:val="20"/>
                <w:lang w:val="tr-TR"/>
              </w:rPr>
            </w:pPr>
            <w:r w:rsidRPr="00E310EF">
              <w:rPr>
                <w:rFonts w:ascii="Arial" w:hAnsi="Arial" w:cs="Arial"/>
                <w:b/>
                <w:sz w:val="20"/>
                <w:szCs w:val="20"/>
                <w:lang w:val="tr-TR"/>
              </w:rPr>
              <w:t>(kΩ)</w:t>
            </w:r>
          </w:p>
          <w:p w:rsidR="00897353" w:rsidRPr="00E310EF" w:rsidRDefault="00897353" w:rsidP="00C16F8A">
            <w:pPr>
              <w:jc w:val="both"/>
              <w:rPr>
                <w:rFonts w:ascii="Arial" w:hAnsi="Arial" w:cs="Arial"/>
                <w:b/>
                <w:sz w:val="20"/>
                <w:szCs w:val="20"/>
                <w:lang w:val="tr-TR"/>
              </w:rPr>
            </w:pPr>
          </w:p>
        </w:tc>
        <w:tc>
          <w:tcPr>
            <w:tcW w:w="1121" w:type="dxa"/>
          </w:tcPr>
          <w:p w:rsidR="00897353" w:rsidRPr="00E310EF" w:rsidRDefault="00897353" w:rsidP="00C16F8A">
            <w:pPr>
              <w:jc w:val="center"/>
              <w:rPr>
                <w:rFonts w:ascii="Arial" w:hAnsi="Arial" w:cs="Arial"/>
                <w:b/>
                <w:sz w:val="20"/>
                <w:szCs w:val="20"/>
                <w:lang w:val="tr-TR"/>
              </w:rPr>
            </w:pPr>
            <w:r w:rsidRPr="00E310EF">
              <w:rPr>
                <w:rFonts w:ascii="Arial" w:hAnsi="Arial" w:cs="Arial"/>
                <w:b/>
                <w:sz w:val="20"/>
                <w:szCs w:val="20"/>
                <w:lang w:val="tr-TR"/>
              </w:rPr>
              <w:t>R</w:t>
            </w:r>
            <w:r w:rsidRPr="00E310EF">
              <w:rPr>
                <w:rFonts w:ascii="Arial" w:hAnsi="Arial" w:cs="Arial"/>
                <w:b/>
                <w:sz w:val="20"/>
                <w:szCs w:val="20"/>
                <w:vertAlign w:val="subscript"/>
                <w:lang w:val="tr-TR"/>
              </w:rPr>
              <w:t>f</w:t>
            </w:r>
            <w:r w:rsidRPr="00E310EF">
              <w:rPr>
                <w:rFonts w:ascii="Arial" w:hAnsi="Arial" w:cs="Arial"/>
                <w:b/>
                <w:sz w:val="20"/>
                <w:szCs w:val="20"/>
                <w:lang w:val="tr-TR"/>
              </w:rPr>
              <w:t xml:space="preserve"> </w:t>
            </w:r>
          </w:p>
          <w:p w:rsidR="00897353" w:rsidRPr="00E310EF" w:rsidRDefault="00897353" w:rsidP="00C16F8A">
            <w:pPr>
              <w:jc w:val="center"/>
              <w:rPr>
                <w:rFonts w:ascii="Arial" w:hAnsi="Arial" w:cs="Arial"/>
                <w:b/>
                <w:sz w:val="20"/>
                <w:szCs w:val="20"/>
                <w:lang w:val="tr-TR"/>
              </w:rPr>
            </w:pPr>
            <w:r w:rsidRPr="00E310EF">
              <w:rPr>
                <w:rFonts w:ascii="Arial" w:hAnsi="Arial" w:cs="Arial"/>
                <w:b/>
                <w:sz w:val="20"/>
                <w:szCs w:val="20"/>
                <w:lang w:val="tr-TR"/>
              </w:rPr>
              <w:t>(kΩ)</w:t>
            </w:r>
          </w:p>
          <w:p w:rsidR="00897353" w:rsidRPr="00E310EF" w:rsidRDefault="00897353" w:rsidP="00C16F8A">
            <w:pPr>
              <w:jc w:val="center"/>
              <w:rPr>
                <w:rFonts w:ascii="Arial" w:hAnsi="Arial" w:cs="Arial"/>
                <w:b/>
                <w:sz w:val="20"/>
                <w:szCs w:val="20"/>
                <w:lang w:val="tr-TR"/>
              </w:rPr>
            </w:pPr>
          </w:p>
        </w:tc>
        <w:tc>
          <w:tcPr>
            <w:tcW w:w="1246" w:type="dxa"/>
          </w:tcPr>
          <w:p w:rsidR="00897353" w:rsidRPr="00E310EF" w:rsidRDefault="00897353" w:rsidP="00C16F8A">
            <w:pPr>
              <w:jc w:val="center"/>
              <w:rPr>
                <w:rFonts w:ascii="Arial" w:hAnsi="Arial" w:cs="Arial"/>
                <w:b/>
                <w:sz w:val="20"/>
                <w:szCs w:val="20"/>
                <w:lang w:val="tr-TR"/>
              </w:rPr>
            </w:pPr>
            <w:r w:rsidRPr="00E310EF">
              <w:rPr>
                <w:rFonts w:ascii="Arial" w:hAnsi="Arial" w:cs="Arial"/>
                <w:b/>
                <w:sz w:val="20"/>
                <w:szCs w:val="20"/>
                <w:lang w:val="tr-TR"/>
              </w:rPr>
              <w:t>V</w:t>
            </w:r>
            <w:r w:rsidRPr="00E310EF">
              <w:rPr>
                <w:rFonts w:ascii="Arial" w:hAnsi="Arial" w:cs="Arial"/>
                <w:b/>
                <w:sz w:val="20"/>
                <w:szCs w:val="20"/>
                <w:vertAlign w:val="subscript"/>
                <w:lang w:val="tr-TR"/>
              </w:rPr>
              <w:t>in</w:t>
            </w:r>
            <w:r w:rsidRPr="00E310EF">
              <w:rPr>
                <w:rFonts w:ascii="Arial" w:hAnsi="Arial" w:cs="Arial"/>
                <w:b/>
                <w:sz w:val="20"/>
                <w:szCs w:val="20"/>
                <w:lang w:val="tr-TR"/>
              </w:rPr>
              <w:t xml:space="preserve"> </w:t>
            </w:r>
          </w:p>
          <w:p w:rsidR="00897353" w:rsidRPr="00E310EF" w:rsidRDefault="00897353" w:rsidP="00C16F8A">
            <w:pPr>
              <w:jc w:val="center"/>
              <w:rPr>
                <w:rFonts w:ascii="Arial" w:hAnsi="Arial" w:cs="Arial"/>
                <w:b/>
                <w:sz w:val="20"/>
                <w:szCs w:val="20"/>
                <w:lang w:val="tr-TR"/>
              </w:rPr>
            </w:pPr>
            <w:r w:rsidRPr="00E310EF">
              <w:rPr>
                <w:rFonts w:ascii="Arial" w:hAnsi="Arial" w:cs="Arial"/>
                <w:b/>
                <w:sz w:val="20"/>
                <w:szCs w:val="20"/>
                <w:lang w:val="tr-TR"/>
              </w:rPr>
              <w:t>DC</w:t>
            </w:r>
          </w:p>
        </w:tc>
        <w:tc>
          <w:tcPr>
            <w:tcW w:w="1530" w:type="dxa"/>
          </w:tcPr>
          <w:p w:rsidR="00897353" w:rsidRPr="00E310EF" w:rsidRDefault="00897353" w:rsidP="00C16F8A">
            <w:pPr>
              <w:jc w:val="center"/>
              <w:rPr>
                <w:rFonts w:ascii="Arial" w:hAnsi="Arial" w:cs="Arial"/>
                <w:b/>
                <w:sz w:val="20"/>
                <w:szCs w:val="20"/>
                <w:lang w:val="tr-TR"/>
              </w:rPr>
            </w:pPr>
            <w:r w:rsidRPr="00E310EF">
              <w:rPr>
                <w:rFonts w:ascii="Arial" w:hAnsi="Arial" w:cs="Arial"/>
                <w:b/>
                <w:sz w:val="20"/>
                <w:szCs w:val="20"/>
                <w:lang w:val="tr-TR"/>
              </w:rPr>
              <w:t>V</w:t>
            </w:r>
            <w:r w:rsidRPr="00E310EF">
              <w:rPr>
                <w:rFonts w:ascii="Arial" w:hAnsi="Arial" w:cs="Arial"/>
                <w:b/>
                <w:sz w:val="20"/>
                <w:szCs w:val="20"/>
                <w:vertAlign w:val="subscript"/>
                <w:lang w:val="tr-TR"/>
              </w:rPr>
              <w:t>o</w:t>
            </w:r>
            <w:r w:rsidRPr="00E310EF">
              <w:rPr>
                <w:rFonts w:ascii="Arial" w:hAnsi="Arial" w:cs="Arial"/>
                <w:b/>
                <w:sz w:val="20"/>
                <w:szCs w:val="20"/>
                <w:lang w:val="tr-TR"/>
              </w:rPr>
              <w:t xml:space="preserve"> </w:t>
            </w:r>
          </w:p>
          <w:p w:rsidR="00897353" w:rsidRPr="00E310EF" w:rsidRDefault="00897353" w:rsidP="00C16F8A">
            <w:pPr>
              <w:jc w:val="center"/>
              <w:rPr>
                <w:rFonts w:ascii="Arial" w:hAnsi="Arial" w:cs="Arial"/>
                <w:b/>
                <w:sz w:val="20"/>
                <w:szCs w:val="20"/>
                <w:lang w:val="tr-TR"/>
              </w:rPr>
            </w:pPr>
            <w:r w:rsidRPr="00E310EF">
              <w:rPr>
                <w:rFonts w:ascii="Arial" w:hAnsi="Arial" w:cs="Arial"/>
                <w:b/>
                <w:sz w:val="20"/>
                <w:szCs w:val="20"/>
                <w:lang w:val="tr-TR"/>
              </w:rPr>
              <w:t>DC</w:t>
            </w:r>
          </w:p>
        </w:tc>
        <w:tc>
          <w:tcPr>
            <w:tcW w:w="1301" w:type="dxa"/>
          </w:tcPr>
          <w:p w:rsidR="00897353" w:rsidRPr="00E310EF" w:rsidRDefault="00897353" w:rsidP="00C16F8A">
            <w:pPr>
              <w:widowControl w:val="0"/>
              <w:autoSpaceDE w:val="0"/>
              <w:autoSpaceDN w:val="0"/>
              <w:adjustRightInd w:val="0"/>
              <w:spacing w:line="239" w:lineRule="atLeast"/>
              <w:jc w:val="center"/>
              <w:rPr>
                <w:rFonts w:ascii="Arial" w:hAnsi="Arial" w:cs="Arial"/>
                <w:b/>
                <w:color w:val="000000"/>
                <w:sz w:val="20"/>
                <w:szCs w:val="20"/>
              </w:rPr>
            </w:pPr>
            <w:r w:rsidRPr="00E310EF">
              <w:rPr>
                <w:rFonts w:ascii="Arial" w:hAnsi="Arial" w:cs="Arial"/>
                <w:b/>
                <w:color w:val="000000"/>
                <w:sz w:val="20"/>
                <w:szCs w:val="20"/>
              </w:rPr>
              <w:t>A</w:t>
            </w:r>
            <w:r w:rsidRPr="00E310EF">
              <w:rPr>
                <w:rFonts w:ascii="Arial" w:hAnsi="Arial" w:cs="Arial"/>
                <w:b/>
                <w:color w:val="000000"/>
                <w:sz w:val="20"/>
                <w:szCs w:val="20"/>
                <w:vertAlign w:val="subscript"/>
              </w:rPr>
              <w:t>CL</w:t>
            </w:r>
            <w:r w:rsidRPr="00E310EF">
              <w:rPr>
                <w:rFonts w:ascii="Arial" w:hAnsi="Arial" w:cs="Arial"/>
                <w:b/>
                <w:color w:val="000000"/>
                <w:sz w:val="20"/>
                <w:szCs w:val="20"/>
              </w:rPr>
              <w:t xml:space="preserve"> =  </w:t>
            </w:r>
            <w:r w:rsidRPr="00E310EF">
              <w:rPr>
                <w:rFonts w:ascii="Arial" w:hAnsi="Arial" w:cs="Arial"/>
                <w:b/>
                <w:color w:val="000000"/>
                <w:position w:val="-30"/>
                <w:sz w:val="20"/>
                <w:szCs w:val="20"/>
              </w:rPr>
              <w:object w:dxaOrig="420" w:dyaOrig="700">
                <v:shape id="_x0000_i1026" type="#_x0000_t75" style="width:20.7pt;height:35.6pt" o:ole="">
                  <v:imagedata r:id="rId68" o:title=""/>
                </v:shape>
                <o:OLEObject Type="Embed" ProgID="Equation.3" ShapeID="_x0000_i1026" DrawAspect="Content" ObjectID="_1738655880" r:id="rId70"/>
              </w:object>
            </w:r>
          </w:p>
          <w:p w:rsidR="00897353" w:rsidRPr="00E310EF" w:rsidRDefault="00897353" w:rsidP="00C16F8A">
            <w:pPr>
              <w:jc w:val="center"/>
              <w:rPr>
                <w:rFonts w:ascii="Arial" w:hAnsi="Arial" w:cs="Arial"/>
                <w:b/>
                <w:sz w:val="20"/>
                <w:szCs w:val="20"/>
                <w:lang w:val="tr-TR"/>
              </w:rPr>
            </w:pPr>
          </w:p>
        </w:tc>
      </w:tr>
      <w:tr w:rsidR="00897353" w:rsidTr="00C16F8A">
        <w:tc>
          <w:tcPr>
            <w:tcW w:w="1417" w:type="dxa"/>
          </w:tcPr>
          <w:p w:rsidR="00897353" w:rsidRPr="00E310EF" w:rsidRDefault="00897353" w:rsidP="00C16F8A">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897353" w:rsidRPr="00BD2E74" w:rsidRDefault="00897353" w:rsidP="00C16F8A">
            <w:pPr>
              <w:jc w:val="center"/>
              <w:rPr>
                <w:rFonts w:ascii="Arial" w:hAnsi="Arial" w:cs="Arial"/>
                <w:b/>
                <w:sz w:val="20"/>
                <w:szCs w:val="20"/>
                <w:lang w:val="tr-TR"/>
              </w:rPr>
            </w:pPr>
            <w:r w:rsidRPr="00BD2E74">
              <w:rPr>
                <w:rFonts w:ascii="Arial" w:hAnsi="Arial" w:cs="Arial"/>
                <w:b/>
                <w:sz w:val="20"/>
                <w:szCs w:val="20"/>
                <w:lang w:val="tr-TR"/>
              </w:rPr>
              <w:t>1</w:t>
            </w:r>
          </w:p>
        </w:tc>
        <w:tc>
          <w:tcPr>
            <w:tcW w:w="1246" w:type="dxa"/>
          </w:tcPr>
          <w:p w:rsidR="00897353" w:rsidRPr="00E310EF" w:rsidRDefault="00897353" w:rsidP="00C16F8A">
            <w:pPr>
              <w:jc w:val="center"/>
              <w:rPr>
                <w:rFonts w:ascii="Arial" w:hAnsi="Arial" w:cs="Arial"/>
                <w:b/>
                <w:sz w:val="20"/>
                <w:szCs w:val="20"/>
                <w:lang w:val="tr-TR"/>
              </w:rPr>
            </w:pPr>
            <w:r w:rsidRPr="00E310EF">
              <w:rPr>
                <w:rFonts w:ascii="Arial" w:hAnsi="Arial" w:cs="Arial"/>
                <w:b/>
                <w:sz w:val="20"/>
                <w:szCs w:val="20"/>
                <w:lang w:val="tr-TR"/>
              </w:rPr>
              <w:t>+1</w:t>
            </w:r>
            <w:r>
              <w:rPr>
                <w:rFonts w:ascii="Arial" w:hAnsi="Arial" w:cs="Arial"/>
                <w:b/>
                <w:sz w:val="20"/>
                <w:szCs w:val="20"/>
                <w:lang w:val="tr-TR"/>
              </w:rPr>
              <w:t>.5</w:t>
            </w:r>
          </w:p>
        </w:tc>
        <w:tc>
          <w:tcPr>
            <w:tcW w:w="1530" w:type="dxa"/>
          </w:tcPr>
          <w:p w:rsidR="00897353" w:rsidRPr="00E310EF" w:rsidRDefault="00897353" w:rsidP="00C16F8A">
            <w:pPr>
              <w:jc w:val="center"/>
              <w:rPr>
                <w:rFonts w:ascii="Arial" w:hAnsi="Arial" w:cs="Arial"/>
                <w:sz w:val="20"/>
                <w:szCs w:val="20"/>
                <w:lang w:val="tr-TR"/>
              </w:rPr>
            </w:pPr>
          </w:p>
        </w:tc>
        <w:tc>
          <w:tcPr>
            <w:tcW w:w="1301" w:type="dxa"/>
          </w:tcPr>
          <w:p w:rsidR="00897353" w:rsidRPr="00E310EF" w:rsidRDefault="00897353" w:rsidP="00C16F8A">
            <w:pPr>
              <w:jc w:val="center"/>
              <w:rPr>
                <w:rFonts w:ascii="Arial" w:hAnsi="Arial" w:cs="Arial"/>
                <w:sz w:val="20"/>
                <w:szCs w:val="20"/>
                <w:lang w:val="tr-TR"/>
              </w:rPr>
            </w:pPr>
          </w:p>
        </w:tc>
      </w:tr>
      <w:tr w:rsidR="00897353" w:rsidTr="00C16F8A">
        <w:tc>
          <w:tcPr>
            <w:tcW w:w="1417" w:type="dxa"/>
          </w:tcPr>
          <w:p w:rsidR="00897353" w:rsidRPr="00E310EF" w:rsidRDefault="00897353" w:rsidP="00C16F8A">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897353" w:rsidRPr="00BD2E74" w:rsidRDefault="00897353" w:rsidP="00C16F8A">
            <w:pPr>
              <w:jc w:val="center"/>
              <w:rPr>
                <w:rFonts w:ascii="Arial" w:hAnsi="Arial" w:cs="Arial"/>
                <w:b/>
                <w:sz w:val="20"/>
                <w:szCs w:val="20"/>
                <w:lang w:val="tr-TR"/>
              </w:rPr>
            </w:pPr>
            <w:r w:rsidRPr="00BD2E74">
              <w:rPr>
                <w:rFonts w:ascii="Arial" w:hAnsi="Arial" w:cs="Arial"/>
                <w:b/>
                <w:sz w:val="20"/>
                <w:szCs w:val="20"/>
                <w:lang w:val="tr-TR"/>
              </w:rPr>
              <w:t>2.2</w:t>
            </w:r>
          </w:p>
        </w:tc>
        <w:tc>
          <w:tcPr>
            <w:tcW w:w="1246" w:type="dxa"/>
          </w:tcPr>
          <w:p w:rsidR="00897353" w:rsidRPr="00E310EF" w:rsidRDefault="00897353" w:rsidP="00C16F8A">
            <w:pPr>
              <w:jc w:val="center"/>
              <w:rPr>
                <w:rFonts w:ascii="Arial" w:hAnsi="Arial" w:cs="Arial"/>
                <w:sz w:val="20"/>
                <w:szCs w:val="20"/>
                <w:lang w:val="tr-TR"/>
              </w:rPr>
            </w:pPr>
            <w:r w:rsidRPr="00E310EF">
              <w:rPr>
                <w:rFonts w:ascii="Arial" w:hAnsi="Arial" w:cs="Arial"/>
                <w:b/>
                <w:sz w:val="20"/>
                <w:szCs w:val="20"/>
                <w:lang w:val="tr-TR"/>
              </w:rPr>
              <w:t>+1</w:t>
            </w:r>
            <w:r>
              <w:rPr>
                <w:rFonts w:ascii="Arial" w:hAnsi="Arial" w:cs="Arial"/>
                <w:b/>
                <w:sz w:val="20"/>
                <w:szCs w:val="20"/>
                <w:lang w:val="tr-TR"/>
              </w:rPr>
              <w:t>.5</w:t>
            </w:r>
          </w:p>
        </w:tc>
        <w:tc>
          <w:tcPr>
            <w:tcW w:w="1530" w:type="dxa"/>
          </w:tcPr>
          <w:p w:rsidR="00897353" w:rsidRPr="00E310EF" w:rsidRDefault="00897353" w:rsidP="00C16F8A">
            <w:pPr>
              <w:jc w:val="center"/>
              <w:rPr>
                <w:rFonts w:ascii="Arial" w:hAnsi="Arial" w:cs="Arial"/>
                <w:sz w:val="20"/>
                <w:szCs w:val="20"/>
                <w:lang w:val="tr-TR"/>
              </w:rPr>
            </w:pPr>
          </w:p>
        </w:tc>
        <w:tc>
          <w:tcPr>
            <w:tcW w:w="1301" w:type="dxa"/>
          </w:tcPr>
          <w:p w:rsidR="00897353" w:rsidRPr="00E310EF" w:rsidRDefault="00897353" w:rsidP="00C16F8A">
            <w:pPr>
              <w:jc w:val="center"/>
              <w:rPr>
                <w:rFonts w:ascii="Arial" w:hAnsi="Arial" w:cs="Arial"/>
                <w:sz w:val="20"/>
                <w:szCs w:val="20"/>
                <w:lang w:val="tr-TR"/>
              </w:rPr>
            </w:pPr>
          </w:p>
        </w:tc>
      </w:tr>
      <w:tr w:rsidR="00897353" w:rsidTr="00C16F8A">
        <w:tc>
          <w:tcPr>
            <w:tcW w:w="1417" w:type="dxa"/>
          </w:tcPr>
          <w:p w:rsidR="00897353" w:rsidRPr="00E310EF" w:rsidRDefault="00897353" w:rsidP="00C16F8A">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897353" w:rsidRPr="00BD2E74" w:rsidRDefault="00897353" w:rsidP="00C16F8A">
            <w:pPr>
              <w:jc w:val="center"/>
              <w:rPr>
                <w:rFonts w:ascii="Arial" w:hAnsi="Arial" w:cs="Arial"/>
                <w:b/>
                <w:sz w:val="20"/>
                <w:szCs w:val="20"/>
                <w:lang w:val="tr-TR"/>
              </w:rPr>
            </w:pPr>
            <w:r w:rsidRPr="00BD2E74">
              <w:rPr>
                <w:rFonts w:ascii="Arial" w:hAnsi="Arial" w:cs="Arial"/>
                <w:b/>
                <w:sz w:val="20"/>
                <w:szCs w:val="20"/>
                <w:lang w:val="tr-TR"/>
              </w:rPr>
              <w:t>4.7</w:t>
            </w:r>
          </w:p>
        </w:tc>
        <w:tc>
          <w:tcPr>
            <w:tcW w:w="1246" w:type="dxa"/>
          </w:tcPr>
          <w:p w:rsidR="00897353" w:rsidRPr="00E310EF" w:rsidRDefault="00897353" w:rsidP="00C16F8A">
            <w:pPr>
              <w:jc w:val="center"/>
              <w:rPr>
                <w:rFonts w:ascii="Arial" w:hAnsi="Arial" w:cs="Arial"/>
                <w:sz w:val="20"/>
                <w:szCs w:val="20"/>
                <w:lang w:val="tr-TR"/>
              </w:rPr>
            </w:pPr>
            <w:r w:rsidRPr="00E310EF">
              <w:rPr>
                <w:rFonts w:ascii="Arial" w:hAnsi="Arial" w:cs="Arial"/>
                <w:b/>
                <w:sz w:val="20"/>
                <w:szCs w:val="20"/>
                <w:lang w:val="tr-TR"/>
              </w:rPr>
              <w:t>+1</w:t>
            </w:r>
            <w:r>
              <w:rPr>
                <w:rFonts w:ascii="Arial" w:hAnsi="Arial" w:cs="Arial"/>
                <w:b/>
                <w:sz w:val="20"/>
                <w:szCs w:val="20"/>
                <w:lang w:val="tr-TR"/>
              </w:rPr>
              <w:t>.5</w:t>
            </w:r>
          </w:p>
        </w:tc>
        <w:tc>
          <w:tcPr>
            <w:tcW w:w="1530" w:type="dxa"/>
          </w:tcPr>
          <w:p w:rsidR="00897353" w:rsidRPr="00E310EF" w:rsidRDefault="00897353" w:rsidP="00C16F8A">
            <w:pPr>
              <w:jc w:val="center"/>
              <w:rPr>
                <w:rFonts w:ascii="Arial" w:hAnsi="Arial" w:cs="Arial"/>
                <w:sz w:val="20"/>
                <w:szCs w:val="20"/>
                <w:lang w:val="tr-TR"/>
              </w:rPr>
            </w:pPr>
          </w:p>
        </w:tc>
        <w:tc>
          <w:tcPr>
            <w:tcW w:w="1301" w:type="dxa"/>
          </w:tcPr>
          <w:p w:rsidR="00897353" w:rsidRPr="00E310EF" w:rsidRDefault="00897353" w:rsidP="00C16F8A">
            <w:pPr>
              <w:jc w:val="center"/>
              <w:rPr>
                <w:rFonts w:ascii="Arial" w:hAnsi="Arial" w:cs="Arial"/>
                <w:sz w:val="20"/>
                <w:szCs w:val="20"/>
                <w:lang w:val="tr-TR"/>
              </w:rPr>
            </w:pPr>
          </w:p>
        </w:tc>
      </w:tr>
      <w:tr w:rsidR="00897353" w:rsidTr="00C16F8A">
        <w:tc>
          <w:tcPr>
            <w:tcW w:w="1417" w:type="dxa"/>
          </w:tcPr>
          <w:p w:rsidR="00897353" w:rsidRPr="00E310EF" w:rsidRDefault="00897353" w:rsidP="00C16F8A">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897353" w:rsidRPr="00BD2E74" w:rsidRDefault="00897353" w:rsidP="00C16F8A">
            <w:pPr>
              <w:jc w:val="center"/>
              <w:rPr>
                <w:rFonts w:ascii="Arial" w:hAnsi="Arial" w:cs="Arial"/>
                <w:b/>
                <w:sz w:val="20"/>
                <w:szCs w:val="20"/>
                <w:lang w:val="tr-TR"/>
              </w:rPr>
            </w:pPr>
            <w:r w:rsidRPr="00BD2E74">
              <w:rPr>
                <w:rFonts w:ascii="Arial" w:hAnsi="Arial" w:cs="Arial"/>
                <w:b/>
                <w:sz w:val="20"/>
                <w:szCs w:val="20"/>
                <w:lang w:val="tr-TR"/>
              </w:rPr>
              <w:t>10</w:t>
            </w:r>
          </w:p>
        </w:tc>
        <w:tc>
          <w:tcPr>
            <w:tcW w:w="1246" w:type="dxa"/>
          </w:tcPr>
          <w:p w:rsidR="00897353" w:rsidRPr="00E310EF" w:rsidRDefault="00897353" w:rsidP="00C16F8A">
            <w:pPr>
              <w:jc w:val="center"/>
              <w:rPr>
                <w:rFonts w:ascii="Arial" w:hAnsi="Arial" w:cs="Arial"/>
                <w:sz w:val="20"/>
                <w:szCs w:val="20"/>
                <w:lang w:val="tr-TR"/>
              </w:rPr>
            </w:pPr>
            <w:r w:rsidRPr="00E310EF">
              <w:rPr>
                <w:rFonts w:ascii="Arial" w:hAnsi="Arial" w:cs="Arial"/>
                <w:b/>
                <w:sz w:val="20"/>
                <w:szCs w:val="20"/>
                <w:lang w:val="tr-TR"/>
              </w:rPr>
              <w:t>+</w:t>
            </w:r>
            <w:r>
              <w:rPr>
                <w:rFonts w:ascii="Arial" w:hAnsi="Arial" w:cs="Arial"/>
                <w:b/>
                <w:sz w:val="20"/>
                <w:szCs w:val="20"/>
                <w:lang w:val="tr-TR"/>
              </w:rPr>
              <w:t>1.5</w:t>
            </w:r>
          </w:p>
        </w:tc>
        <w:tc>
          <w:tcPr>
            <w:tcW w:w="1530" w:type="dxa"/>
          </w:tcPr>
          <w:p w:rsidR="00897353" w:rsidRPr="00E310EF" w:rsidRDefault="00897353" w:rsidP="00C16F8A">
            <w:pPr>
              <w:jc w:val="center"/>
              <w:rPr>
                <w:rFonts w:ascii="Arial" w:hAnsi="Arial" w:cs="Arial"/>
                <w:sz w:val="20"/>
                <w:szCs w:val="20"/>
                <w:lang w:val="tr-TR"/>
              </w:rPr>
            </w:pPr>
          </w:p>
        </w:tc>
        <w:tc>
          <w:tcPr>
            <w:tcW w:w="1301" w:type="dxa"/>
          </w:tcPr>
          <w:p w:rsidR="00897353" w:rsidRPr="00E310EF" w:rsidRDefault="00897353" w:rsidP="00C16F8A">
            <w:pPr>
              <w:jc w:val="center"/>
              <w:rPr>
                <w:rFonts w:ascii="Arial" w:hAnsi="Arial" w:cs="Arial"/>
                <w:sz w:val="20"/>
                <w:szCs w:val="20"/>
                <w:lang w:val="tr-TR"/>
              </w:rPr>
            </w:pPr>
          </w:p>
        </w:tc>
      </w:tr>
      <w:tr w:rsidR="00897353" w:rsidTr="00C16F8A">
        <w:tc>
          <w:tcPr>
            <w:tcW w:w="1417" w:type="dxa"/>
          </w:tcPr>
          <w:p w:rsidR="00897353" w:rsidRPr="00E310EF" w:rsidRDefault="00897353" w:rsidP="00C16F8A">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897353" w:rsidRPr="00BD2E74" w:rsidRDefault="00897353" w:rsidP="00C16F8A">
            <w:pPr>
              <w:jc w:val="center"/>
              <w:rPr>
                <w:rFonts w:ascii="Arial" w:hAnsi="Arial" w:cs="Arial"/>
                <w:b/>
                <w:sz w:val="20"/>
                <w:szCs w:val="20"/>
              </w:rPr>
            </w:pPr>
            <w:r w:rsidRPr="00BD2E74">
              <w:rPr>
                <w:rFonts w:ascii="Arial" w:hAnsi="Arial" w:cs="Arial"/>
                <w:b/>
                <w:sz w:val="20"/>
                <w:szCs w:val="20"/>
              </w:rPr>
              <w:t>1</w:t>
            </w:r>
          </w:p>
        </w:tc>
        <w:tc>
          <w:tcPr>
            <w:tcW w:w="1246" w:type="dxa"/>
          </w:tcPr>
          <w:p w:rsidR="00897353" w:rsidRPr="00E310EF" w:rsidRDefault="00897353" w:rsidP="00C16F8A">
            <w:pPr>
              <w:jc w:val="center"/>
              <w:rPr>
                <w:rFonts w:ascii="Arial" w:hAnsi="Arial" w:cs="Arial"/>
                <w:b/>
                <w:sz w:val="20"/>
                <w:szCs w:val="20"/>
                <w:lang w:val="tr-TR"/>
              </w:rPr>
            </w:pPr>
            <w:r w:rsidRPr="00E310EF">
              <w:rPr>
                <w:rFonts w:ascii="Arial" w:hAnsi="Arial" w:cs="Arial"/>
                <w:b/>
                <w:sz w:val="20"/>
                <w:szCs w:val="20"/>
                <w:lang w:val="tr-TR"/>
              </w:rPr>
              <w:t>-1</w:t>
            </w:r>
            <w:r>
              <w:rPr>
                <w:rFonts w:ascii="Arial" w:hAnsi="Arial" w:cs="Arial"/>
                <w:b/>
                <w:sz w:val="20"/>
                <w:szCs w:val="20"/>
                <w:lang w:val="tr-TR"/>
              </w:rPr>
              <w:t>.5</w:t>
            </w:r>
          </w:p>
        </w:tc>
        <w:tc>
          <w:tcPr>
            <w:tcW w:w="1530" w:type="dxa"/>
          </w:tcPr>
          <w:p w:rsidR="00897353" w:rsidRPr="00E310EF" w:rsidRDefault="00897353" w:rsidP="00C16F8A">
            <w:pPr>
              <w:jc w:val="center"/>
              <w:rPr>
                <w:rFonts w:ascii="Arial" w:hAnsi="Arial" w:cs="Arial"/>
                <w:sz w:val="20"/>
                <w:szCs w:val="20"/>
                <w:lang w:val="tr-TR"/>
              </w:rPr>
            </w:pPr>
          </w:p>
        </w:tc>
        <w:tc>
          <w:tcPr>
            <w:tcW w:w="1301" w:type="dxa"/>
          </w:tcPr>
          <w:p w:rsidR="00897353" w:rsidRPr="00E310EF" w:rsidRDefault="00897353" w:rsidP="00C16F8A">
            <w:pPr>
              <w:jc w:val="center"/>
              <w:rPr>
                <w:rFonts w:ascii="Arial" w:hAnsi="Arial" w:cs="Arial"/>
                <w:sz w:val="20"/>
                <w:szCs w:val="20"/>
                <w:lang w:val="tr-TR"/>
              </w:rPr>
            </w:pPr>
          </w:p>
        </w:tc>
      </w:tr>
      <w:tr w:rsidR="00897353" w:rsidTr="00C16F8A">
        <w:tc>
          <w:tcPr>
            <w:tcW w:w="1417" w:type="dxa"/>
          </w:tcPr>
          <w:p w:rsidR="00897353" w:rsidRPr="00E310EF" w:rsidRDefault="00897353" w:rsidP="00C16F8A">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897353" w:rsidRPr="00BD2E74" w:rsidRDefault="00897353" w:rsidP="00C16F8A">
            <w:pPr>
              <w:jc w:val="center"/>
              <w:rPr>
                <w:rFonts w:ascii="Arial" w:hAnsi="Arial" w:cs="Arial"/>
                <w:b/>
                <w:sz w:val="20"/>
                <w:szCs w:val="20"/>
              </w:rPr>
            </w:pPr>
            <w:r w:rsidRPr="00BD2E74">
              <w:rPr>
                <w:rFonts w:ascii="Arial" w:hAnsi="Arial" w:cs="Arial"/>
                <w:b/>
                <w:sz w:val="20"/>
                <w:szCs w:val="20"/>
              </w:rPr>
              <w:t>2.2</w:t>
            </w:r>
          </w:p>
        </w:tc>
        <w:tc>
          <w:tcPr>
            <w:tcW w:w="1246" w:type="dxa"/>
          </w:tcPr>
          <w:p w:rsidR="00897353" w:rsidRPr="00E310EF" w:rsidRDefault="00897353" w:rsidP="00C16F8A">
            <w:pPr>
              <w:jc w:val="center"/>
              <w:rPr>
                <w:rFonts w:ascii="Arial" w:hAnsi="Arial" w:cs="Arial"/>
                <w:b/>
                <w:sz w:val="20"/>
                <w:szCs w:val="20"/>
                <w:lang w:val="tr-TR"/>
              </w:rPr>
            </w:pPr>
            <w:r w:rsidRPr="00E310EF">
              <w:rPr>
                <w:rFonts w:ascii="Arial" w:hAnsi="Arial" w:cs="Arial"/>
                <w:b/>
                <w:sz w:val="20"/>
                <w:szCs w:val="20"/>
                <w:lang w:val="tr-TR"/>
              </w:rPr>
              <w:t>-1</w:t>
            </w:r>
            <w:r>
              <w:rPr>
                <w:rFonts w:ascii="Arial" w:hAnsi="Arial" w:cs="Arial"/>
                <w:b/>
                <w:sz w:val="20"/>
                <w:szCs w:val="20"/>
                <w:lang w:val="tr-TR"/>
              </w:rPr>
              <w:t>.5</w:t>
            </w:r>
          </w:p>
        </w:tc>
        <w:tc>
          <w:tcPr>
            <w:tcW w:w="1530" w:type="dxa"/>
          </w:tcPr>
          <w:p w:rsidR="00897353" w:rsidRPr="00E310EF" w:rsidRDefault="00897353" w:rsidP="00C16F8A">
            <w:pPr>
              <w:jc w:val="center"/>
              <w:rPr>
                <w:rFonts w:ascii="Arial" w:hAnsi="Arial" w:cs="Arial"/>
                <w:sz w:val="20"/>
                <w:szCs w:val="20"/>
                <w:lang w:val="tr-TR"/>
              </w:rPr>
            </w:pPr>
          </w:p>
        </w:tc>
        <w:tc>
          <w:tcPr>
            <w:tcW w:w="1301" w:type="dxa"/>
          </w:tcPr>
          <w:p w:rsidR="00897353" w:rsidRPr="00E310EF" w:rsidRDefault="00897353" w:rsidP="00C16F8A">
            <w:pPr>
              <w:jc w:val="center"/>
              <w:rPr>
                <w:rFonts w:ascii="Arial" w:hAnsi="Arial" w:cs="Arial"/>
                <w:sz w:val="20"/>
                <w:szCs w:val="20"/>
                <w:lang w:val="tr-TR"/>
              </w:rPr>
            </w:pPr>
          </w:p>
        </w:tc>
      </w:tr>
      <w:tr w:rsidR="00897353" w:rsidTr="00C16F8A">
        <w:tc>
          <w:tcPr>
            <w:tcW w:w="1417" w:type="dxa"/>
          </w:tcPr>
          <w:p w:rsidR="00897353" w:rsidRPr="00E310EF" w:rsidRDefault="00897353" w:rsidP="00C16F8A">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897353" w:rsidRPr="00BD2E74" w:rsidRDefault="00897353" w:rsidP="00C16F8A">
            <w:pPr>
              <w:jc w:val="center"/>
              <w:rPr>
                <w:rFonts w:ascii="Arial" w:hAnsi="Arial" w:cs="Arial"/>
                <w:b/>
                <w:sz w:val="20"/>
                <w:szCs w:val="20"/>
              </w:rPr>
            </w:pPr>
            <w:r w:rsidRPr="00BD2E74">
              <w:rPr>
                <w:rFonts w:ascii="Arial" w:hAnsi="Arial" w:cs="Arial"/>
                <w:b/>
                <w:sz w:val="20"/>
                <w:szCs w:val="20"/>
              </w:rPr>
              <w:t>4.7</w:t>
            </w:r>
          </w:p>
        </w:tc>
        <w:tc>
          <w:tcPr>
            <w:tcW w:w="1246" w:type="dxa"/>
          </w:tcPr>
          <w:p w:rsidR="00897353" w:rsidRPr="00E310EF" w:rsidRDefault="00897353" w:rsidP="00C16F8A">
            <w:pPr>
              <w:jc w:val="center"/>
              <w:rPr>
                <w:rFonts w:ascii="Arial" w:hAnsi="Arial" w:cs="Arial"/>
                <w:b/>
                <w:sz w:val="20"/>
                <w:szCs w:val="20"/>
                <w:lang w:val="tr-TR"/>
              </w:rPr>
            </w:pPr>
            <w:r w:rsidRPr="00E310EF">
              <w:rPr>
                <w:rFonts w:ascii="Arial" w:hAnsi="Arial" w:cs="Arial"/>
                <w:b/>
                <w:sz w:val="20"/>
                <w:szCs w:val="20"/>
                <w:lang w:val="tr-TR"/>
              </w:rPr>
              <w:t>-1</w:t>
            </w:r>
            <w:r>
              <w:rPr>
                <w:rFonts w:ascii="Arial" w:hAnsi="Arial" w:cs="Arial"/>
                <w:b/>
                <w:sz w:val="20"/>
                <w:szCs w:val="20"/>
                <w:lang w:val="tr-TR"/>
              </w:rPr>
              <w:t>.5</w:t>
            </w:r>
          </w:p>
        </w:tc>
        <w:tc>
          <w:tcPr>
            <w:tcW w:w="1530" w:type="dxa"/>
          </w:tcPr>
          <w:p w:rsidR="00897353" w:rsidRPr="00E310EF" w:rsidRDefault="00897353" w:rsidP="00C16F8A">
            <w:pPr>
              <w:jc w:val="center"/>
              <w:rPr>
                <w:rFonts w:ascii="Arial" w:hAnsi="Arial" w:cs="Arial"/>
                <w:sz w:val="20"/>
                <w:szCs w:val="20"/>
                <w:lang w:val="tr-TR"/>
              </w:rPr>
            </w:pPr>
          </w:p>
        </w:tc>
        <w:tc>
          <w:tcPr>
            <w:tcW w:w="1301" w:type="dxa"/>
          </w:tcPr>
          <w:p w:rsidR="00897353" w:rsidRPr="00E310EF" w:rsidRDefault="00897353" w:rsidP="00C16F8A">
            <w:pPr>
              <w:jc w:val="center"/>
              <w:rPr>
                <w:rFonts w:ascii="Arial" w:hAnsi="Arial" w:cs="Arial"/>
                <w:sz w:val="20"/>
                <w:szCs w:val="20"/>
                <w:lang w:val="tr-TR"/>
              </w:rPr>
            </w:pPr>
          </w:p>
        </w:tc>
      </w:tr>
      <w:tr w:rsidR="00897353" w:rsidTr="00C16F8A">
        <w:tc>
          <w:tcPr>
            <w:tcW w:w="1417" w:type="dxa"/>
          </w:tcPr>
          <w:p w:rsidR="00897353" w:rsidRPr="00E310EF" w:rsidRDefault="00897353" w:rsidP="00C16F8A">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897353" w:rsidRPr="00BD2E74" w:rsidRDefault="00897353" w:rsidP="00C16F8A">
            <w:pPr>
              <w:jc w:val="center"/>
              <w:rPr>
                <w:rFonts w:ascii="Arial" w:hAnsi="Arial" w:cs="Arial"/>
                <w:b/>
                <w:sz w:val="20"/>
                <w:szCs w:val="20"/>
              </w:rPr>
            </w:pPr>
            <w:r w:rsidRPr="00BD2E74">
              <w:rPr>
                <w:rFonts w:ascii="Arial" w:hAnsi="Arial" w:cs="Arial"/>
                <w:b/>
                <w:sz w:val="20"/>
                <w:szCs w:val="20"/>
              </w:rPr>
              <w:t>10</w:t>
            </w:r>
          </w:p>
        </w:tc>
        <w:tc>
          <w:tcPr>
            <w:tcW w:w="1246" w:type="dxa"/>
          </w:tcPr>
          <w:p w:rsidR="00897353" w:rsidRPr="00E310EF" w:rsidRDefault="00897353" w:rsidP="00C16F8A">
            <w:pPr>
              <w:jc w:val="center"/>
              <w:rPr>
                <w:rFonts w:ascii="Arial" w:hAnsi="Arial" w:cs="Arial"/>
                <w:b/>
                <w:sz w:val="20"/>
                <w:szCs w:val="20"/>
                <w:lang w:val="tr-TR"/>
              </w:rPr>
            </w:pPr>
            <w:r w:rsidRPr="00E310EF">
              <w:rPr>
                <w:rFonts w:ascii="Arial" w:hAnsi="Arial" w:cs="Arial"/>
                <w:b/>
                <w:sz w:val="20"/>
                <w:szCs w:val="20"/>
                <w:lang w:val="tr-TR"/>
              </w:rPr>
              <w:t>-</w:t>
            </w:r>
            <w:r>
              <w:rPr>
                <w:rFonts w:ascii="Arial" w:hAnsi="Arial" w:cs="Arial"/>
                <w:b/>
                <w:sz w:val="20"/>
                <w:szCs w:val="20"/>
                <w:lang w:val="tr-TR"/>
              </w:rPr>
              <w:t>1.5</w:t>
            </w:r>
          </w:p>
        </w:tc>
        <w:tc>
          <w:tcPr>
            <w:tcW w:w="1530" w:type="dxa"/>
          </w:tcPr>
          <w:p w:rsidR="00897353" w:rsidRPr="00E310EF" w:rsidRDefault="00897353" w:rsidP="00C16F8A">
            <w:pPr>
              <w:jc w:val="center"/>
              <w:rPr>
                <w:rFonts w:ascii="Arial" w:hAnsi="Arial" w:cs="Arial"/>
                <w:sz w:val="20"/>
                <w:szCs w:val="20"/>
                <w:lang w:val="tr-TR"/>
              </w:rPr>
            </w:pPr>
          </w:p>
        </w:tc>
        <w:tc>
          <w:tcPr>
            <w:tcW w:w="1301" w:type="dxa"/>
          </w:tcPr>
          <w:p w:rsidR="00897353" w:rsidRPr="00E310EF" w:rsidRDefault="00897353" w:rsidP="00C16F8A">
            <w:pPr>
              <w:jc w:val="center"/>
              <w:rPr>
                <w:rFonts w:ascii="Arial" w:hAnsi="Arial" w:cs="Arial"/>
                <w:sz w:val="20"/>
                <w:szCs w:val="20"/>
                <w:lang w:val="tr-TR"/>
              </w:rPr>
            </w:pPr>
          </w:p>
        </w:tc>
      </w:tr>
    </w:tbl>
    <w:p w:rsidR="00922BF4" w:rsidRDefault="00922BF4" w:rsidP="00922BF4">
      <w:pPr>
        <w:jc w:val="both"/>
        <w:rPr>
          <w:rFonts w:ascii="Times New Roman" w:hAnsi="Times New Roman" w:cs="Times New Roman"/>
          <w:sz w:val="24"/>
          <w:szCs w:val="24"/>
        </w:rPr>
      </w:pPr>
    </w:p>
    <w:p w:rsidR="00897353" w:rsidRDefault="00897353" w:rsidP="00922BF4">
      <w:pPr>
        <w:jc w:val="both"/>
        <w:rPr>
          <w:rFonts w:ascii="Times New Roman" w:hAnsi="Times New Roman" w:cs="Times New Roman"/>
          <w:sz w:val="24"/>
          <w:szCs w:val="24"/>
        </w:rPr>
      </w:pPr>
    </w:p>
    <w:p w:rsidR="00897353" w:rsidRDefault="00897353" w:rsidP="00922BF4">
      <w:pPr>
        <w:jc w:val="both"/>
        <w:rPr>
          <w:rFonts w:ascii="Times New Roman" w:hAnsi="Times New Roman" w:cs="Times New Roman"/>
          <w:sz w:val="24"/>
          <w:szCs w:val="24"/>
        </w:rPr>
      </w:pPr>
    </w:p>
    <w:p w:rsidR="00897353" w:rsidRDefault="00897353" w:rsidP="00922BF4">
      <w:pPr>
        <w:jc w:val="both"/>
        <w:rPr>
          <w:rFonts w:ascii="Times New Roman" w:hAnsi="Times New Roman" w:cs="Times New Roman"/>
          <w:sz w:val="24"/>
          <w:szCs w:val="24"/>
        </w:rPr>
      </w:pPr>
    </w:p>
    <w:p w:rsidR="00897353" w:rsidRDefault="00897353" w:rsidP="00922BF4">
      <w:pPr>
        <w:jc w:val="both"/>
        <w:rPr>
          <w:rFonts w:ascii="Times New Roman" w:hAnsi="Times New Roman" w:cs="Times New Roman"/>
          <w:sz w:val="24"/>
          <w:szCs w:val="24"/>
        </w:rPr>
      </w:pPr>
    </w:p>
    <w:p w:rsidR="003536DE" w:rsidRPr="003536DE" w:rsidRDefault="003536DE" w:rsidP="00922BF4">
      <w:pPr>
        <w:jc w:val="both"/>
        <w:rPr>
          <w:rFonts w:ascii="Times New Roman" w:hAnsi="Times New Roman" w:cs="Times New Roman"/>
          <w:sz w:val="24"/>
          <w:szCs w:val="24"/>
        </w:rPr>
      </w:pPr>
    </w:p>
    <w:p w:rsidR="003536DE" w:rsidRDefault="003536DE" w:rsidP="003536DE">
      <w:pPr>
        <w:jc w:val="center"/>
        <w:rPr>
          <w:rFonts w:ascii="Times New Roman" w:hAnsi="Times New Roman" w:cs="Times New Roman"/>
          <w:b/>
          <w:sz w:val="24"/>
          <w:szCs w:val="24"/>
        </w:rPr>
      </w:pPr>
    </w:p>
    <w:p w:rsidR="003536DE" w:rsidRPr="003536DE" w:rsidRDefault="003536DE" w:rsidP="003536DE">
      <w:pPr>
        <w:jc w:val="center"/>
        <w:rPr>
          <w:rFonts w:ascii="Times New Roman" w:hAnsi="Times New Roman" w:cs="Times New Roman"/>
          <w:lang w:val="tr-TR"/>
        </w:rPr>
      </w:pPr>
      <w:r w:rsidRPr="003536DE">
        <w:rPr>
          <w:rFonts w:ascii="Times New Roman" w:hAnsi="Times New Roman" w:cs="Times New Roman"/>
          <w:b/>
          <w:sz w:val="24"/>
          <w:szCs w:val="24"/>
        </w:rPr>
        <w:t xml:space="preserve">Table 11.3 </w:t>
      </w:r>
      <w:r w:rsidRPr="003536DE">
        <w:rPr>
          <w:rFonts w:ascii="Times New Roman" w:hAnsi="Times New Roman" w:cs="Times New Roman"/>
          <w:sz w:val="24"/>
          <w:szCs w:val="24"/>
          <w:lang w:val="tr-TR"/>
        </w:rPr>
        <w:t>Estimated voltage gain for the non-inverting valtage amplifier</w:t>
      </w:r>
    </w:p>
    <w:p w:rsidR="003536DE" w:rsidRDefault="003536DE" w:rsidP="003536DE">
      <w:p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Complete Table 11.3 experimentally for DC applications and record your results. Then compare your results with Table 11.1.</w:t>
      </w:r>
    </w:p>
    <w:p w:rsidR="003536DE" w:rsidRDefault="003536DE" w:rsidP="00922BF4">
      <w:pPr>
        <w:jc w:val="both"/>
        <w:rPr>
          <w:rFonts w:ascii="Times New Roman" w:hAnsi="Times New Roman" w:cs="Times New Roman"/>
          <w:sz w:val="24"/>
          <w:szCs w:val="24"/>
        </w:rPr>
      </w:pPr>
    </w:p>
    <w:p w:rsidR="000564AE" w:rsidRDefault="000564AE" w:rsidP="00922BF4">
      <w:pPr>
        <w:jc w:val="both"/>
        <w:rPr>
          <w:rFonts w:ascii="Times New Roman" w:hAnsi="Times New Roman" w:cs="Times New Roman"/>
          <w:sz w:val="24"/>
          <w:szCs w:val="24"/>
        </w:rPr>
      </w:pPr>
    </w:p>
    <w:p w:rsidR="000564AE" w:rsidRDefault="000564AE" w:rsidP="00922BF4">
      <w:pPr>
        <w:jc w:val="both"/>
        <w:rPr>
          <w:rFonts w:ascii="Times New Roman" w:hAnsi="Times New Roman" w:cs="Times New Roman"/>
          <w:sz w:val="24"/>
          <w:szCs w:val="24"/>
        </w:rPr>
      </w:pPr>
    </w:p>
    <w:p w:rsidR="000564AE" w:rsidRDefault="000564AE" w:rsidP="00922BF4">
      <w:pPr>
        <w:jc w:val="both"/>
        <w:rPr>
          <w:rFonts w:ascii="Times New Roman" w:hAnsi="Times New Roman" w:cs="Times New Roman"/>
          <w:sz w:val="24"/>
          <w:szCs w:val="24"/>
        </w:rPr>
      </w:pPr>
    </w:p>
    <w:p w:rsidR="000564AE" w:rsidRDefault="000564AE" w:rsidP="00922BF4">
      <w:pPr>
        <w:jc w:val="both"/>
        <w:rPr>
          <w:rFonts w:ascii="Times New Roman" w:hAnsi="Times New Roman" w:cs="Times New Roman"/>
          <w:sz w:val="24"/>
          <w:szCs w:val="24"/>
        </w:rPr>
      </w:pPr>
    </w:p>
    <w:p w:rsidR="000564AE" w:rsidRDefault="000564AE" w:rsidP="00922BF4">
      <w:pPr>
        <w:jc w:val="both"/>
        <w:rPr>
          <w:rFonts w:ascii="Times New Roman" w:hAnsi="Times New Roman" w:cs="Times New Roman"/>
          <w:sz w:val="24"/>
          <w:szCs w:val="24"/>
        </w:rPr>
      </w:pPr>
    </w:p>
    <w:p w:rsidR="000564AE" w:rsidRDefault="000564AE" w:rsidP="00922BF4">
      <w:pPr>
        <w:jc w:val="both"/>
        <w:rPr>
          <w:rFonts w:ascii="Times New Roman" w:hAnsi="Times New Roman" w:cs="Times New Roman"/>
          <w:sz w:val="24"/>
          <w:szCs w:val="24"/>
        </w:rPr>
      </w:pPr>
    </w:p>
    <w:p w:rsidR="000564AE" w:rsidRDefault="000564AE" w:rsidP="00922BF4">
      <w:pPr>
        <w:jc w:val="both"/>
        <w:rPr>
          <w:rFonts w:ascii="Times New Roman" w:hAnsi="Times New Roman" w:cs="Times New Roman"/>
          <w:sz w:val="24"/>
          <w:szCs w:val="24"/>
        </w:rPr>
      </w:pPr>
    </w:p>
    <w:p w:rsidR="000564AE" w:rsidRDefault="000564AE" w:rsidP="000564AE">
      <w:pPr>
        <w:jc w:val="both"/>
        <w:rPr>
          <w:rFonts w:ascii="Times New Roman" w:hAnsi="Times New Roman" w:cs="Times New Roman"/>
          <w:sz w:val="24"/>
          <w:szCs w:val="24"/>
        </w:rPr>
      </w:pPr>
      <w:r w:rsidRPr="006E79A4">
        <w:rPr>
          <w:rFonts w:ascii="Times New Roman" w:hAnsi="Times New Roman" w:cs="Times New Roman"/>
          <w:b/>
          <w:sz w:val="36"/>
          <w:szCs w:val="36"/>
        </w:rPr>
        <w:lastRenderedPageBreak/>
        <w:t xml:space="preserve">Experiment </w:t>
      </w:r>
      <w:r>
        <w:rPr>
          <w:rFonts w:ascii="Times New Roman" w:hAnsi="Times New Roman" w:cs="Times New Roman"/>
          <w:b/>
          <w:sz w:val="36"/>
          <w:szCs w:val="36"/>
        </w:rPr>
        <w:t xml:space="preserve">12   </w:t>
      </w:r>
      <w:r>
        <w:rPr>
          <w:rFonts w:ascii="Times New Roman" w:hAnsi="Times New Roman" w:cs="Times New Roman"/>
          <w:b/>
          <w:sz w:val="36"/>
          <w:szCs w:val="36"/>
        </w:rPr>
        <w:tab/>
      </w:r>
      <w:r>
        <w:rPr>
          <w:rFonts w:ascii="Times New Roman" w:hAnsi="Times New Roman" w:cs="Times New Roman"/>
          <w:b/>
          <w:sz w:val="36"/>
          <w:szCs w:val="36"/>
        </w:rPr>
        <w:tab/>
        <w:t>Inverting Amplifier</w:t>
      </w:r>
    </w:p>
    <w:p w:rsidR="000564AE" w:rsidRDefault="000564AE" w:rsidP="000564AE">
      <w:pPr>
        <w:spacing w:line="360" w:lineRule="auto"/>
        <w:jc w:val="both"/>
        <w:rPr>
          <w:rFonts w:ascii="Times New Roman" w:hAnsi="Times New Roman" w:cs="Times New Roman"/>
          <w:sz w:val="24"/>
          <w:szCs w:val="24"/>
        </w:rPr>
      </w:pPr>
      <w:r w:rsidRPr="00EA6DCE">
        <w:rPr>
          <w:rFonts w:ascii="Times New Roman" w:hAnsi="Times New Roman" w:cs="Times New Roman"/>
          <w:sz w:val="24"/>
          <w:szCs w:val="24"/>
        </w:rPr>
        <w:t>Before performing this lab experiment, it is important to learn</w:t>
      </w:r>
      <w:r>
        <w:rPr>
          <w:rFonts w:ascii="Times New Roman" w:hAnsi="Times New Roman" w:cs="Times New Roman"/>
          <w:sz w:val="24"/>
          <w:szCs w:val="24"/>
        </w:rPr>
        <w:t xml:space="preserve"> </w:t>
      </w:r>
      <w:r w:rsidRPr="00EA6DCE">
        <w:rPr>
          <w:rFonts w:ascii="Times New Roman" w:hAnsi="Times New Roman" w:cs="Times New Roman"/>
          <w:sz w:val="24"/>
          <w:szCs w:val="24"/>
        </w:rPr>
        <w:t>following concepts:</w:t>
      </w:r>
    </w:p>
    <w:p w:rsidR="000564AE" w:rsidRDefault="000564AE" w:rsidP="000564AE">
      <w:pPr>
        <w:spacing w:line="360" w:lineRule="auto"/>
        <w:jc w:val="both"/>
        <w:rPr>
          <w:rFonts w:ascii="Times New Roman" w:hAnsi="Times New Roman" w:cs="Times New Roman"/>
          <w:sz w:val="24"/>
          <w:szCs w:val="24"/>
        </w:rPr>
      </w:pPr>
      <w:r w:rsidRPr="000564AE">
        <w:rPr>
          <w:rFonts w:ascii="Times New Roman" w:hAnsi="Times New Roman" w:cs="Times New Roman"/>
          <w:noProof/>
          <w:sz w:val="24"/>
          <w:szCs w:val="24"/>
        </w:rPr>
        <w:drawing>
          <wp:anchor distT="0" distB="0" distL="114300" distR="114300" simplePos="0" relativeHeight="251778048" behindDoc="0" locked="0" layoutInCell="1" allowOverlap="1">
            <wp:simplePos x="0" y="0"/>
            <wp:positionH relativeFrom="column">
              <wp:posOffset>2792420</wp:posOffset>
            </wp:positionH>
            <wp:positionV relativeFrom="paragraph">
              <wp:posOffset>1255249</wp:posOffset>
            </wp:positionV>
            <wp:extent cx="1745827" cy="603104"/>
            <wp:effectExtent l="0" t="0" r="6985" b="6985"/>
            <wp:wrapSquare wrapText="bothSides"/>
            <wp:docPr id="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1745827" cy="603104"/>
                    </a:xfrm>
                    <a:prstGeom prst="rect">
                      <a:avLst/>
                    </a:prstGeom>
                  </pic:spPr>
                </pic:pic>
              </a:graphicData>
            </a:graphic>
          </wp:anchor>
        </w:drawing>
      </w:r>
      <w:r w:rsidRPr="00EA6DCE">
        <w:rPr>
          <w:rFonts w:ascii="Times New Roman" w:hAnsi="Times New Roman" w:cs="Times New Roman"/>
          <w:sz w:val="24"/>
          <w:szCs w:val="24"/>
        </w:rPr>
        <w:t>An op</w:t>
      </w:r>
      <w:r>
        <w:rPr>
          <w:rFonts w:ascii="Times New Roman" w:hAnsi="Times New Roman" w:cs="Times New Roman"/>
          <w:sz w:val="24"/>
          <w:szCs w:val="24"/>
        </w:rPr>
        <w:t>-</w:t>
      </w:r>
      <w:r w:rsidRPr="00EA6DCE">
        <w:rPr>
          <w:rFonts w:ascii="Times New Roman" w:hAnsi="Times New Roman" w:cs="Times New Roman"/>
          <w:sz w:val="24"/>
          <w:szCs w:val="24"/>
        </w:rPr>
        <w:t>amp is a high-gain differential amplifier with very high</w:t>
      </w:r>
      <w:r>
        <w:rPr>
          <w:rFonts w:ascii="Times New Roman" w:hAnsi="Times New Roman" w:cs="Times New Roman"/>
          <w:sz w:val="24"/>
          <w:szCs w:val="24"/>
        </w:rPr>
        <w:t xml:space="preserve"> </w:t>
      </w:r>
      <w:r w:rsidRPr="00EA6DCE">
        <w:rPr>
          <w:rFonts w:ascii="Times New Roman" w:hAnsi="Times New Roman" w:cs="Times New Roman"/>
          <w:sz w:val="24"/>
          <w:szCs w:val="24"/>
        </w:rPr>
        <w:t>input impedance. Very high open-loop gain allow for creating</w:t>
      </w:r>
      <w:r>
        <w:rPr>
          <w:rFonts w:ascii="Times New Roman" w:hAnsi="Times New Roman" w:cs="Times New Roman"/>
          <w:sz w:val="24"/>
          <w:szCs w:val="24"/>
        </w:rPr>
        <w:t xml:space="preserve"> </w:t>
      </w:r>
      <w:r w:rsidRPr="00EA6DCE">
        <w:rPr>
          <w:rFonts w:ascii="Times New Roman" w:hAnsi="Times New Roman" w:cs="Times New Roman"/>
          <w:sz w:val="24"/>
          <w:szCs w:val="24"/>
        </w:rPr>
        <w:t>amplifiers with stable gain using feedback.</w:t>
      </w:r>
      <w:r>
        <w:rPr>
          <w:rFonts w:ascii="Times New Roman" w:hAnsi="Times New Roman" w:cs="Times New Roman"/>
          <w:sz w:val="24"/>
          <w:szCs w:val="24"/>
        </w:rPr>
        <w:t xml:space="preserve"> </w:t>
      </w:r>
      <w:r w:rsidRPr="00EA6DCE">
        <w:rPr>
          <w:rFonts w:ascii="Times New Roman" w:hAnsi="Times New Roman" w:cs="Times New Roman"/>
          <w:sz w:val="24"/>
          <w:szCs w:val="24"/>
        </w:rPr>
        <w:t>In a non-inverting amplifier, the input signal is applied to non-inverting pin of the op</w:t>
      </w:r>
      <w:r>
        <w:rPr>
          <w:rFonts w:ascii="Times New Roman" w:hAnsi="Times New Roman" w:cs="Times New Roman"/>
          <w:sz w:val="24"/>
          <w:szCs w:val="24"/>
        </w:rPr>
        <w:t>-</w:t>
      </w:r>
      <w:r w:rsidRPr="00EA6DCE">
        <w:rPr>
          <w:rFonts w:ascii="Times New Roman" w:hAnsi="Times New Roman" w:cs="Times New Roman"/>
          <w:sz w:val="24"/>
          <w:szCs w:val="24"/>
        </w:rPr>
        <w:t>amp and there is no phase inversion</w:t>
      </w:r>
      <w:r>
        <w:rPr>
          <w:rFonts w:ascii="Times New Roman" w:hAnsi="Times New Roman" w:cs="Times New Roman"/>
          <w:sz w:val="24"/>
          <w:szCs w:val="24"/>
        </w:rPr>
        <w:t xml:space="preserve"> </w:t>
      </w:r>
      <w:r w:rsidRPr="00EA6DCE">
        <w:rPr>
          <w:rFonts w:ascii="Times New Roman" w:hAnsi="Times New Roman" w:cs="Times New Roman"/>
          <w:sz w:val="24"/>
          <w:szCs w:val="24"/>
        </w:rPr>
        <w:t>between output and input.</w:t>
      </w:r>
      <w:r>
        <w:rPr>
          <w:rFonts w:ascii="Times New Roman" w:hAnsi="Times New Roman" w:cs="Times New Roman"/>
          <w:sz w:val="24"/>
          <w:szCs w:val="24"/>
        </w:rPr>
        <w:t xml:space="preserve"> </w:t>
      </w:r>
      <w:r w:rsidRPr="00EA6DCE">
        <w:rPr>
          <w:rFonts w:ascii="Times New Roman" w:hAnsi="Times New Roman" w:cs="Times New Roman"/>
          <w:sz w:val="24"/>
          <w:szCs w:val="24"/>
        </w:rPr>
        <w:t>The amplification factor or gain can be controlled by external</w:t>
      </w:r>
      <w:r>
        <w:rPr>
          <w:rFonts w:ascii="Times New Roman" w:hAnsi="Times New Roman" w:cs="Times New Roman"/>
          <w:sz w:val="24"/>
          <w:szCs w:val="24"/>
        </w:rPr>
        <w:t xml:space="preserve"> </w:t>
      </w:r>
      <w:r w:rsidRPr="00EA6DCE">
        <w:rPr>
          <w:rFonts w:ascii="Times New Roman" w:hAnsi="Times New Roman" w:cs="Times New Roman"/>
          <w:sz w:val="24"/>
          <w:szCs w:val="24"/>
        </w:rPr>
        <w:t>components - Resistor in feedback path Rf and input path Ri.</w:t>
      </w:r>
      <w:r>
        <w:rPr>
          <w:rFonts w:ascii="Times New Roman" w:hAnsi="Times New Roman" w:cs="Times New Roman"/>
          <w:sz w:val="24"/>
          <w:szCs w:val="24"/>
        </w:rPr>
        <w:t xml:space="preserve"> </w:t>
      </w:r>
      <w:r w:rsidRPr="00EA6DCE">
        <w:rPr>
          <w:rFonts w:ascii="Times New Roman" w:hAnsi="Times New Roman" w:cs="Times New Roman"/>
          <w:sz w:val="24"/>
          <w:szCs w:val="24"/>
        </w:rPr>
        <w:t>Voltage gain of the -inverting amplifier is given by</w:t>
      </w:r>
      <w:r>
        <w:rPr>
          <w:rFonts w:ascii="Times New Roman" w:hAnsi="Times New Roman" w:cs="Times New Roman"/>
          <w:sz w:val="24"/>
          <w:szCs w:val="24"/>
        </w:rPr>
        <w:t xml:space="preserve"> </w:t>
      </w:r>
    </w:p>
    <w:p w:rsidR="000564AE" w:rsidRDefault="000564AE" w:rsidP="000564AE">
      <w:pPr>
        <w:jc w:val="both"/>
        <w:rPr>
          <w:rFonts w:ascii="Times New Roman" w:hAnsi="Times New Roman" w:cs="Times New Roman"/>
          <w:sz w:val="24"/>
          <w:szCs w:val="24"/>
        </w:rPr>
      </w:pPr>
    </w:p>
    <w:p w:rsidR="000564AE" w:rsidRDefault="000564AE" w:rsidP="000564AE">
      <w:pPr>
        <w:jc w:val="both"/>
        <w:rPr>
          <w:rFonts w:ascii="Times New Roman" w:hAnsi="Times New Roman" w:cs="Times New Roman"/>
          <w:sz w:val="24"/>
          <w:szCs w:val="24"/>
        </w:rPr>
      </w:pPr>
    </w:p>
    <w:p w:rsidR="000564AE" w:rsidRDefault="000564AE" w:rsidP="000564AE">
      <w:pPr>
        <w:jc w:val="both"/>
        <w:rPr>
          <w:rFonts w:ascii="Times New Roman" w:hAnsi="Times New Roman" w:cs="Times New Roman"/>
          <w:sz w:val="24"/>
          <w:szCs w:val="24"/>
        </w:rPr>
      </w:pPr>
      <w:r w:rsidRPr="00EA6DCE">
        <w:rPr>
          <w:rFonts w:ascii="Times New Roman" w:hAnsi="Times New Roman" w:cs="Times New Roman"/>
          <w:sz w:val="24"/>
          <w:szCs w:val="24"/>
        </w:rPr>
        <w:t>While designing op</w:t>
      </w:r>
      <w:r>
        <w:rPr>
          <w:rFonts w:ascii="Times New Roman" w:hAnsi="Times New Roman" w:cs="Times New Roman"/>
          <w:sz w:val="24"/>
          <w:szCs w:val="24"/>
        </w:rPr>
        <w:t>-</w:t>
      </w:r>
      <w:r w:rsidRPr="00EA6DCE">
        <w:rPr>
          <w:rFonts w:ascii="Times New Roman" w:hAnsi="Times New Roman" w:cs="Times New Roman"/>
          <w:sz w:val="24"/>
          <w:szCs w:val="24"/>
        </w:rPr>
        <w:t>amp circuits, one has to be careful about</w:t>
      </w:r>
      <w:r>
        <w:rPr>
          <w:rFonts w:ascii="Times New Roman" w:hAnsi="Times New Roman" w:cs="Times New Roman"/>
          <w:sz w:val="24"/>
          <w:szCs w:val="24"/>
        </w:rPr>
        <w:t xml:space="preserve"> </w:t>
      </w:r>
      <w:r w:rsidRPr="00EA6DCE">
        <w:rPr>
          <w:rFonts w:ascii="Times New Roman" w:hAnsi="Times New Roman" w:cs="Times New Roman"/>
          <w:sz w:val="24"/>
          <w:szCs w:val="24"/>
        </w:rPr>
        <w:t>output saturation - if the gain or input signal is high enough to</w:t>
      </w:r>
      <w:r>
        <w:rPr>
          <w:rFonts w:ascii="Times New Roman" w:hAnsi="Times New Roman" w:cs="Times New Roman"/>
          <w:sz w:val="24"/>
          <w:szCs w:val="24"/>
        </w:rPr>
        <w:t xml:space="preserve"> </w:t>
      </w:r>
      <w:r w:rsidRPr="00EA6DCE">
        <w:rPr>
          <w:rFonts w:ascii="Times New Roman" w:hAnsi="Times New Roman" w:cs="Times New Roman"/>
          <w:sz w:val="24"/>
          <w:szCs w:val="24"/>
        </w:rPr>
        <w:t>drive output beyond the supply voltages (Vcc and Vee ), the</w:t>
      </w:r>
      <w:r>
        <w:rPr>
          <w:rFonts w:ascii="Times New Roman" w:hAnsi="Times New Roman" w:cs="Times New Roman"/>
          <w:sz w:val="24"/>
          <w:szCs w:val="24"/>
        </w:rPr>
        <w:t xml:space="preserve"> </w:t>
      </w:r>
      <w:r w:rsidRPr="00EA6DCE">
        <w:rPr>
          <w:rFonts w:ascii="Times New Roman" w:hAnsi="Times New Roman" w:cs="Times New Roman"/>
          <w:sz w:val="24"/>
          <w:szCs w:val="24"/>
        </w:rPr>
        <w:t xml:space="preserve">amplifier goes into saturation and output </w:t>
      </w:r>
      <w:r>
        <w:rPr>
          <w:rFonts w:ascii="Times New Roman" w:hAnsi="Times New Roman" w:cs="Times New Roman"/>
          <w:sz w:val="24"/>
          <w:szCs w:val="24"/>
        </w:rPr>
        <w:t>is limited to supply voltages.</w:t>
      </w:r>
    </w:p>
    <w:p w:rsidR="000564AE" w:rsidRPr="00934D0E" w:rsidRDefault="000564AE" w:rsidP="000564AE">
      <w:pPr>
        <w:jc w:val="both"/>
        <w:rPr>
          <w:rFonts w:ascii="Times New Roman" w:hAnsi="Times New Roman" w:cs="Times New Roman"/>
          <w:sz w:val="24"/>
          <w:szCs w:val="24"/>
        </w:rPr>
      </w:pPr>
      <w:r w:rsidRPr="00934D0E">
        <w:rPr>
          <w:rFonts w:ascii="Times New Roman" w:hAnsi="Times New Roman" w:cs="Times New Roman"/>
          <w:sz w:val="24"/>
          <w:szCs w:val="24"/>
        </w:rPr>
        <w:t>For non-inverting amplifier, the gain depends</w:t>
      </w:r>
      <w:r>
        <w:rPr>
          <w:rFonts w:ascii="Times New Roman" w:hAnsi="Times New Roman" w:cs="Times New Roman"/>
          <w:sz w:val="24"/>
          <w:szCs w:val="24"/>
        </w:rPr>
        <w:t xml:space="preserve"> on Rf and Ri. The </w:t>
      </w:r>
      <w:r w:rsidRPr="00934D0E">
        <w:rPr>
          <w:rFonts w:ascii="Times New Roman" w:hAnsi="Times New Roman" w:cs="Times New Roman"/>
          <w:sz w:val="24"/>
          <w:szCs w:val="24"/>
        </w:rPr>
        <w:t>followin</w:t>
      </w:r>
      <w:r>
        <w:rPr>
          <w:rFonts w:ascii="Times New Roman" w:hAnsi="Times New Roman" w:cs="Times New Roman"/>
          <w:sz w:val="24"/>
          <w:szCs w:val="24"/>
        </w:rPr>
        <w:t>g</w:t>
      </w:r>
      <w:r w:rsidRPr="00934D0E">
        <w:rPr>
          <w:rFonts w:ascii="Times New Roman" w:hAnsi="Times New Roman" w:cs="Times New Roman"/>
          <w:sz w:val="24"/>
          <w:szCs w:val="24"/>
        </w:rPr>
        <w:t xml:space="preserve"> table shows the estimated (and expected) voltage gain</w:t>
      </w:r>
      <w:r>
        <w:rPr>
          <w:rFonts w:ascii="Times New Roman" w:hAnsi="Times New Roman" w:cs="Times New Roman"/>
          <w:sz w:val="24"/>
          <w:szCs w:val="24"/>
        </w:rPr>
        <w:t xml:space="preserve"> </w:t>
      </w:r>
      <w:r w:rsidRPr="00934D0E">
        <w:rPr>
          <w:rFonts w:ascii="Times New Roman" w:hAnsi="Times New Roman" w:cs="Times New Roman"/>
          <w:sz w:val="24"/>
          <w:szCs w:val="24"/>
        </w:rPr>
        <w:t xml:space="preserve">for different combinations of Rf and Ri </w:t>
      </w:r>
      <w:r>
        <w:rPr>
          <w:rFonts w:ascii="Times New Roman" w:hAnsi="Times New Roman" w:cs="Times New Roman"/>
          <w:sz w:val="24"/>
          <w:szCs w:val="24"/>
        </w:rPr>
        <w:t>.</w:t>
      </w:r>
    </w:p>
    <w:p w:rsidR="000564AE" w:rsidRPr="00934D0E" w:rsidRDefault="000564AE" w:rsidP="000564AE">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9072" behindDoc="0" locked="0" layoutInCell="1" allowOverlap="1">
            <wp:simplePos x="0" y="0"/>
            <wp:positionH relativeFrom="column">
              <wp:posOffset>2177306</wp:posOffset>
            </wp:positionH>
            <wp:positionV relativeFrom="paragraph">
              <wp:posOffset>193285</wp:posOffset>
            </wp:positionV>
            <wp:extent cx="1744386" cy="1089953"/>
            <wp:effectExtent l="0" t="0" r="8255" b="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44386" cy="1089953"/>
                    </a:xfrm>
                    <a:prstGeom prst="rect">
                      <a:avLst/>
                    </a:prstGeom>
                    <a:noFill/>
                    <a:ln>
                      <a:noFill/>
                    </a:ln>
                  </pic:spPr>
                </pic:pic>
              </a:graphicData>
            </a:graphic>
          </wp:anchor>
        </w:drawing>
      </w:r>
    </w:p>
    <w:p w:rsidR="000564AE" w:rsidRDefault="000564AE" w:rsidP="000564AE">
      <w:pPr>
        <w:jc w:val="both"/>
        <w:rPr>
          <w:rFonts w:ascii="Times New Roman" w:hAnsi="Times New Roman" w:cs="Times New Roman"/>
          <w:sz w:val="24"/>
          <w:szCs w:val="24"/>
        </w:rPr>
      </w:pPr>
    </w:p>
    <w:p w:rsidR="000564AE" w:rsidRDefault="000564AE" w:rsidP="000564AE">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2D8D8FF9" wp14:editId="2AD9107C">
                <wp:simplePos x="0" y="0"/>
                <wp:positionH relativeFrom="column">
                  <wp:posOffset>4703885</wp:posOffset>
                </wp:positionH>
                <wp:positionV relativeFrom="paragraph">
                  <wp:posOffset>24276</wp:posOffset>
                </wp:positionV>
                <wp:extent cx="1925515" cy="677007"/>
                <wp:effectExtent l="0" t="0" r="0" b="8890"/>
                <wp:wrapNone/>
                <wp:docPr id="116" name="Text Box 116"/>
                <wp:cNvGraphicFramePr/>
                <a:graphic xmlns:a="http://schemas.openxmlformats.org/drawingml/2006/main">
                  <a:graphicData uri="http://schemas.microsoft.com/office/word/2010/wordprocessingShape">
                    <wps:wsp>
                      <wps:cNvSpPr txBox="1"/>
                      <wps:spPr>
                        <a:xfrm>
                          <a:off x="0" y="0"/>
                          <a:ext cx="1925515" cy="6770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34E5" w:rsidRPr="00922BF4" w:rsidRDefault="000D34E5" w:rsidP="000564AE">
                            <w:pPr>
                              <w:rPr>
                                <w:lang w:val="tr-TR"/>
                              </w:rPr>
                            </w:pPr>
                            <w:r w:rsidRPr="00922BF4">
                              <w:rPr>
                                <w:b/>
                                <w:lang w:val="tr-TR"/>
                              </w:rPr>
                              <w:t>Table 1</w:t>
                            </w:r>
                            <w:r>
                              <w:rPr>
                                <w:b/>
                                <w:lang w:val="tr-TR"/>
                              </w:rPr>
                              <w:t>2</w:t>
                            </w:r>
                            <w:r w:rsidRPr="00922BF4">
                              <w:rPr>
                                <w:b/>
                                <w:lang w:val="tr-TR"/>
                              </w:rPr>
                              <w:t>.1</w:t>
                            </w:r>
                            <w:r>
                              <w:rPr>
                                <w:lang w:val="tr-TR"/>
                              </w:rPr>
                              <w:t xml:space="preserve"> Estimated voltage gain for the inverting valtage amplifier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D8FF9" id="Text Box 116" o:spid="_x0000_s1032" type="#_x0000_t202" style="position:absolute;left:0;text-align:left;margin-left:370.4pt;margin-top:1.9pt;width:151.6pt;height:53.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xgjgIAAJUFAAAOAAAAZHJzL2Uyb0RvYy54bWysVFFv2yAQfp+0/4B4X+1kSbNGdaqsVadJ&#10;VVutnfpMMDRowDEgsbNfvwPbSdb1pdNebOC+u+M+vrvzi9ZoshU+KLAVHZ2UlAjLoVb2uaLfH68/&#10;fKIkRGZrpsGKiu5EoBeL9+/OGzcXY1iDroUnGMSGeeMquo7RzYsi8LUwLJyAExaNErxhEbf+uag9&#10;azC60cW4LE+LBnztPHARAp5edUa6yPGlFDzeSRlEJLqieLeYvz5/V+lbLM7Z/Nkzt1a8vwb7h1sY&#10;piwm3Ye6YpGRjVd/hTKKewgg4wkHU4CUiotcA1YzKl9U87BmTuRakJzg9jSF/xeW327vPVE1vt3o&#10;lBLLDD7So2gj+QwtSWfIUOPCHIEPDqGxRQOih/OAh6nwVnqT/lgSQTtyvdvzm8Lx5HQ2nk5HU0o4&#10;2k5ns7KcpTDFwdv5EL8IMCQtKurx/TKtbHsTYgcdIClZAK3qa6V13iTNiEvtyZbha+uY74jB/0Bp&#10;SxpM/nFa5sAWknsXWdsURmTV9OlS5V2FeRV3WiSMtt+ERNZyoa/kZpwLu8+f0QklMdVbHHv84VZv&#10;ce7qQI+cGWzcOxtlwefqc5sdKKt/DJTJDo9vc1R3WsZ21Wa5TAYBrKDeoS48dL0VHL9W+Hg3LMR7&#10;5rGZUAo4IOIdfqQGJB/6FSVr8L9eO0941DhaKWmwOSsafm6YF5TorxbVfzaaTFI3581kOhvjxh9b&#10;VscWuzGXgIoY4ShyPC8TPuphKT2YJ5wjy5QVTcxyzF3ROCwvYzcycA5xsVxmEPavY/HGPjieQieW&#10;kzQf2yfmXa/fiMq/haGN2fyFjDts8rSw3ESQKms88dyx2vOPvZ+7pJ9Tabgc7zPqME0XvwEAAP//&#10;AwBQSwMEFAAGAAgAAAAhABkCWwXfAAAACgEAAA8AAABkcnMvZG93bnJldi54bWxMj81OwzAQhO9I&#10;vIO1SFxQa0MCRSFOhRA/Um80BcTNjZckIl5HsZuEt2d7gtPOalaz3+Tr2XVixCG0njRcLhUIpMrb&#10;lmoNu/JpcQsiREPWdJ5Qww8GWBenJ7nJrJ/oFcdtrAWHUMiMhibGPpMyVA06E5a+R2Lvyw/ORF6H&#10;WtrBTBzuOnml1I10piX+0JgeHxqsvrcHp+Hzov7YhPn5bUquk/7xZSxX77bU+vxsvr8DEXGOf8dw&#10;xGd0KJhp7w9kg+g0rFLF6FFDwuPoqzTlcntWLEEWufxfofgFAAD//wMAUEsBAi0AFAAGAAgAAAAh&#10;ALaDOJL+AAAA4QEAABMAAAAAAAAAAAAAAAAAAAAAAFtDb250ZW50X1R5cGVzXS54bWxQSwECLQAU&#10;AAYACAAAACEAOP0h/9YAAACUAQAACwAAAAAAAAAAAAAAAAAvAQAAX3JlbHMvLnJlbHNQSwECLQAU&#10;AAYACAAAACEAR+WMYI4CAACVBQAADgAAAAAAAAAAAAAAAAAuAgAAZHJzL2Uyb0RvYy54bWxQSwEC&#10;LQAUAAYACAAAACEAGQJbBd8AAAAKAQAADwAAAAAAAAAAAAAAAADoBAAAZHJzL2Rvd25yZXYueG1s&#10;UEsFBgAAAAAEAAQA8wAAAPQFAAAAAA==&#10;" fillcolor="white [3201]" stroked="f" strokeweight=".5pt">
                <v:textbox>
                  <w:txbxContent>
                    <w:p w:rsidR="000D34E5" w:rsidRPr="00922BF4" w:rsidRDefault="000D34E5" w:rsidP="000564AE">
                      <w:pPr>
                        <w:rPr>
                          <w:lang w:val="tr-TR"/>
                        </w:rPr>
                      </w:pPr>
                      <w:r w:rsidRPr="00922BF4">
                        <w:rPr>
                          <w:b/>
                          <w:lang w:val="tr-TR"/>
                        </w:rPr>
                        <w:t>Table 1</w:t>
                      </w:r>
                      <w:r>
                        <w:rPr>
                          <w:b/>
                          <w:lang w:val="tr-TR"/>
                        </w:rPr>
                        <w:t>2</w:t>
                      </w:r>
                      <w:r w:rsidRPr="00922BF4">
                        <w:rPr>
                          <w:b/>
                          <w:lang w:val="tr-TR"/>
                        </w:rPr>
                        <w:t>.1</w:t>
                      </w:r>
                      <w:r>
                        <w:rPr>
                          <w:lang w:val="tr-TR"/>
                        </w:rPr>
                        <w:t xml:space="preserve"> Estimated voltage gain for the inverting valtage amplifier</w:t>
                      </w:r>
                    </w:p>
                  </w:txbxContent>
                </v:textbox>
              </v:shape>
            </w:pict>
          </mc:Fallback>
        </mc:AlternateContent>
      </w:r>
    </w:p>
    <w:p w:rsidR="000564AE" w:rsidRDefault="000564AE" w:rsidP="000564AE">
      <w:pPr>
        <w:jc w:val="both"/>
        <w:rPr>
          <w:rFonts w:ascii="Times New Roman" w:hAnsi="Times New Roman" w:cs="Times New Roman"/>
          <w:sz w:val="24"/>
          <w:szCs w:val="24"/>
        </w:rPr>
      </w:pPr>
    </w:p>
    <w:p w:rsidR="000564AE" w:rsidRDefault="000564AE" w:rsidP="000564AE">
      <w:pPr>
        <w:jc w:val="both"/>
        <w:rPr>
          <w:rFonts w:ascii="Times New Roman" w:hAnsi="Times New Roman" w:cs="Times New Roman"/>
          <w:sz w:val="24"/>
          <w:szCs w:val="24"/>
        </w:rPr>
      </w:pPr>
    </w:p>
    <w:p w:rsidR="000564AE" w:rsidRDefault="0043319C" w:rsidP="000564AE">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0096" behindDoc="0" locked="0" layoutInCell="1" allowOverlap="1">
            <wp:simplePos x="0" y="0"/>
            <wp:positionH relativeFrom="column">
              <wp:posOffset>1107831</wp:posOffset>
            </wp:positionH>
            <wp:positionV relativeFrom="paragraph">
              <wp:posOffset>48309</wp:posOffset>
            </wp:positionV>
            <wp:extent cx="3156585" cy="1793875"/>
            <wp:effectExtent l="0" t="0" r="5715"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56585" cy="179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564AE">
        <w:rPr>
          <w:rFonts w:ascii="Times New Roman" w:hAnsi="Times New Roman" w:cs="Times New Roman"/>
          <w:noProof/>
          <w:sz w:val="24"/>
          <w:szCs w:val="24"/>
        </w:rPr>
        <w:drawing>
          <wp:anchor distT="0" distB="0" distL="114300" distR="114300" simplePos="0" relativeHeight="251772928" behindDoc="0" locked="0" layoutInCell="1" allowOverlap="1" wp14:anchorId="645A3465" wp14:editId="7398EE3D">
            <wp:simplePos x="0" y="0"/>
            <wp:positionH relativeFrom="column">
              <wp:posOffset>4535170</wp:posOffset>
            </wp:positionH>
            <wp:positionV relativeFrom="paragraph">
              <wp:posOffset>279839</wp:posOffset>
            </wp:positionV>
            <wp:extent cx="1993900" cy="1564640"/>
            <wp:effectExtent l="0" t="0" r="635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93900" cy="156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64AE" w:rsidRDefault="000564AE" w:rsidP="000564AE">
      <w:pPr>
        <w:jc w:val="both"/>
        <w:rPr>
          <w:rFonts w:ascii="Times New Roman" w:hAnsi="Times New Roman" w:cs="Times New Roman"/>
          <w:sz w:val="24"/>
          <w:szCs w:val="24"/>
        </w:rPr>
      </w:pPr>
    </w:p>
    <w:p w:rsidR="000564AE" w:rsidRDefault="000564AE" w:rsidP="000564AE">
      <w:pPr>
        <w:jc w:val="both"/>
        <w:rPr>
          <w:rFonts w:ascii="Times New Roman" w:hAnsi="Times New Roman" w:cs="Times New Roman"/>
          <w:sz w:val="24"/>
          <w:szCs w:val="24"/>
        </w:rPr>
      </w:pPr>
    </w:p>
    <w:p w:rsidR="000564AE" w:rsidRDefault="000564AE" w:rsidP="000564AE">
      <w:pPr>
        <w:jc w:val="both"/>
        <w:rPr>
          <w:rFonts w:ascii="Times New Roman" w:hAnsi="Times New Roman" w:cs="Times New Roman"/>
          <w:sz w:val="24"/>
          <w:szCs w:val="24"/>
        </w:rPr>
      </w:pPr>
    </w:p>
    <w:p w:rsidR="000564AE" w:rsidRDefault="000564AE" w:rsidP="000564AE">
      <w:pPr>
        <w:jc w:val="both"/>
        <w:rPr>
          <w:rFonts w:ascii="Times New Roman" w:hAnsi="Times New Roman" w:cs="Times New Roman"/>
          <w:sz w:val="24"/>
          <w:szCs w:val="24"/>
        </w:rPr>
      </w:pPr>
    </w:p>
    <w:p w:rsidR="000564AE" w:rsidRDefault="000564AE" w:rsidP="000564AE">
      <w:pPr>
        <w:jc w:val="both"/>
        <w:rPr>
          <w:rFonts w:ascii="Times New Roman" w:hAnsi="Times New Roman" w:cs="Times New Roman"/>
          <w:sz w:val="24"/>
          <w:szCs w:val="24"/>
        </w:rPr>
      </w:pPr>
    </w:p>
    <w:p w:rsidR="000564AE" w:rsidRDefault="000564AE" w:rsidP="000564AE">
      <w:pPr>
        <w:jc w:val="both"/>
        <w:rPr>
          <w:rFonts w:ascii="Times New Roman" w:hAnsi="Times New Roman" w:cs="Times New Roman"/>
          <w:sz w:val="24"/>
          <w:szCs w:val="24"/>
        </w:rPr>
      </w:pPr>
    </w:p>
    <w:p w:rsidR="000564AE" w:rsidRDefault="000564AE" w:rsidP="000564AE">
      <w:pPr>
        <w:jc w:val="center"/>
        <w:rPr>
          <w:rFonts w:ascii="Times New Roman" w:hAnsi="Times New Roman" w:cs="Times New Roman"/>
          <w:sz w:val="24"/>
          <w:szCs w:val="24"/>
        </w:rPr>
      </w:pPr>
      <w:r>
        <w:rPr>
          <w:rFonts w:ascii="Times New Roman" w:hAnsi="Times New Roman" w:cs="Times New Roman"/>
          <w:sz w:val="24"/>
          <w:szCs w:val="24"/>
        </w:rPr>
        <w:t>Fig.1</w:t>
      </w:r>
      <w:r w:rsidR="0043319C">
        <w:rPr>
          <w:rFonts w:ascii="Times New Roman" w:hAnsi="Times New Roman" w:cs="Times New Roman"/>
          <w:sz w:val="24"/>
          <w:szCs w:val="24"/>
        </w:rPr>
        <w:t>2</w:t>
      </w:r>
      <w:r>
        <w:rPr>
          <w:rFonts w:ascii="Times New Roman" w:hAnsi="Times New Roman" w:cs="Times New Roman"/>
          <w:sz w:val="24"/>
          <w:szCs w:val="24"/>
        </w:rPr>
        <w:t xml:space="preserve">.1 </w:t>
      </w:r>
      <w:r w:rsidR="00787A6B">
        <w:rPr>
          <w:rFonts w:ascii="Times New Roman" w:hAnsi="Times New Roman" w:cs="Times New Roman"/>
          <w:sz w:val="24"/>
          <w:szCs w:val="24"/>
        </w:rPr>
        <w:t>Inverting</w:t>
      </w:r>
      <w:r>
        <w:rPr>
          <w:rFonts w:ascii="Times New Roman" w:hAnsi="Times New Roman" w:cs="Times New Roman"/>
          <w:sz w:val="24"/>
          <w:szCs w:val="24"/>
        </w:rPr>
        <w:t xml:space="preserve"> amplifier experimental set-up</w:t>
      </w:r>
    </w:p>
    <w:p w:rsidR="000564AE" w:rsidRDefault="000564AE" w:rsidP="000564AE">
      <w:pPr>
        <w:jc w:val="both"/>
        <w:rPr>
          <w:rFonts w:ascii="Times New Roman" w:hAnsi="Times New Roman" w:cs="Times New Roman"/>
          <w:sz w:val="24"/>
          <w:szCs w:val="24"/>
        </w:rPr>
      </w:pPr>
    </w:p>
    <w:p w:rsidR="000564AE" w:rsidRDefault="000564AE" w:rsidP="000564AE">
      <w:pPr>
        <w:jc w:val="both"/>
        <w:rPr>
          <w:rFonts w:ascii="Times New Roman" w:hAnsi="Times New Roman" w:cs="Times New Roman"/>
          <w:sz w:val="24"/>
          <w:szCs w:val="24"/>
        </w:rPr>
      </w:pPr>
    </w:p>
    <w:p w:rsidR="000564AE" w:rsidRDefault="000564AE" w:rsidP="000564AE">
      <w:pPr>
        <w:jc w:val="both"/>
        <w:rPr>
          <w:rFonts w:ascii="Times New Roman" w:hAnsi="Times New Roman" w:cs="Times New Roman"/>
          <w:sz w:val="24"/>
          <w:szCs w:val="24"/>
        </w:rPr>
      </w:pPr>
    </w:p>
    <w:p w:rsidR="000564AE" w:rsidRDefault="000564AE" w:rsidP="000564AE">
      <w:pPr>
        <w:jc w:val="both"/>
        <w:rPr>
          <w:rFonts w:ascii="Times New Roman" w:hAnsi="Times New Roman" w:cs="Times New Roman"/>
          <w:sz w:val="24"/>
          <w:szCs w:val="24"/>
        </w:rPr>
      </w:pPr>
    </w:p>
    <w:p w:rsidR="000564AE" w:rsidRDefault="000564AE" w:rsidP="000564AE">
      <w:pPr>
        <w:jc w:val="both"/>
        <w:rPr>
          <w:rFonts w:ascii="Times New Roman" w:hAnsi="Times New Roman" w:cs="Times New Roman"/>
          <w:sz w:val="24"/>
          <w:szCs w:val="24"/>
        </w:rPr>
      </w:pPr>
    </w:p>
    <w:tbl>
      <w:tblPr>
        <w:tblStyle w:val="TableGrid"/>
        <w:tblpPr w:leftFromText="180" w:rightFromText="180" w:vertAnchor="page" w:horzAnchor="margin" w:tblpXSpec="center" w:tblpY="1109"/>
        <w:tblW w:w="0" w:type="auto"/>
        <w:tblLook w:val="01E0" w:firstRow="1" w:lastRow="1" w:firstColumn="1" w:lastColumn="1" w:noHBand="0" w:noVBand="0"/>
      </w:tblPr>
      <w:tblGrid>
        <w:gridCol w:w="1417"/>
        <w:gridCol w:w="1121"/>
        <w:gridCol w:w="1246"/>
        <w:gridCol w:w="1530"/>
        <w:gridCol w:w="1301"/>
      </w:tblGrid>
      <w:tr w:rsidR="000564AE" w:rsidTr="0043319C">
        <w:tc>
          <w:tcPr>
            <w:tcW w:w="1417" w:type="dxa"/>
          </w:tcPr>
          <w:p w:rsidR="000564AE" w:rsidRPr="00E310EF" w:rsidRDefault="000564AE" w:rsidP="0043319C">
            <w:pPr>
              <w:jc w:val="center"/>
              <w:rPr>
                <w:rFonts w:ascii="Arial" w:hAnsi="Arial" w:cs="Arial"/>
                <w:b/>
                <w:sz w:val="20"/>
                <w:szCs w:val="20"/>
                <w:lang w:val="tr-TR"/>
              </w:rPr>
            </w:pPr>
            <w:r w:rsidRPr="00E310EF">
              <w:rPr>
                <w:rFonts w:ascii="Arial" w:hAnsi="Arial" w:cs="Arial"/>
                <w:b/>
                <w:sz w:val="20"/>
                <w:szCs w:val="20"/>
                <w:lang w:val="tr-TR"/>
              </w:rPr>
              <w:lastRenderedPageBreak/>
              <w:t>R</w:t>
            </w:r>
            <w:r>
              <w:rPr>
                <w:rFonts w:ascii="Arial" w:hAnsi="Arial" w:cs="Arial"/>
                <w:b/>
                <w:sz w:val="20"/>
                <w:szCs w:val="20"/>
                <w:lang w:val="tr-TR"/>
              </w:rPr>
              <w:t>i</w:t>
            </w:r>
          </w:p>
          <w:p w:rsidR="000564AE" w:rsidRPr="00E310EF" w:rsidRDefault="000564AE" w:rsidP="0043319C">
            <w:pPr>
              <w:jc w:val="center"/>
              <w:rPr>
                <w:rFonts w:ascii="Arial" w:hAnsi="Arial" w:cs="Arial"/>
                <w:b/>
                <w:sz w:val="20"/>
                <w:szCs w:val="20"/>
                <w:lang w:val="tr-TR"/>
              </w:rPr>
            </w:pPr>
            <w:r w:rsidRPr="00E310EF">
              <w:rPr>
                <w:rFonts w:ascii="Arial" w:hAnsi="Arial" w:cs="Arial"/>
                <w:b/>
                <w:sz w:val="20"/>
                <w:szCs w:val="20"/>
                <w:lang w:val="tr-TR"/>
              </w:rPr>
              <w:t>(kΩ)</w:t>
            </w:r>
          </w:p>
          <w:p w:rsidR="000564AE" w:rsidRPr="00E310EF" w:rsidRDefault="000564AE" w:rsidP="0043319C">
            <w:pPr>
              <w:jc w:val="both"/>
              <w:rPr>
                <w:rFonts w:ascii="Arial" w:hAnsi="Arial" w:cs="Arial"/>
                <w:b/>
                <w:sz w:val="20"/>
                <w:szCs w:val="20"/>
                <w:lang w:val="tr-TR"/>
              </w:rPr>
            </w:pPr>
          </w:p>
        </w:tc>
        <w:tc>
          <w:tcPr>
            <w:tcW w:w="1121" w:type="dxa"/>
          </w:tcPr>
          <w:p w:rsidR="000564AE" w:rsidRPr="00E310EF" w:rsidRDefault="000564AE" w:rsidP="0043319C">
            <w:pPr>
              <w:jc w:val="center"/>
              <w:rPr>
                <w:rFonts w:ascii="Arial" w:hAnsi="Arial" w:cs="Arial"/>
                <w:b/>
                <w:sz w:val="20"/>
                <w:szCs w:val="20"/>
                <w:lang w:val="tr-TR"/>
              </w:rPr>
            </w:pPr>
            <w:r w:rsidRPr="00E310EF">
              <w:rPr>
                <w:rFonts w:ascii="Arial" w:hAnsi="Arial" w:cs="Arial"/>
                <w:b/>
                <w:sz w:val="20"/>
                <w:szCs w:val="20"/>
                <w:lang w:val="tr-TR"/>
              </w:rPr>
              <w:t>R</w:t>
            </w:r>
            <w:r w:rsidRPr="00E310EF">
              <w:rPr>
                <w:rFonts w:ascii="Arial" w:hAnsi="Arial" w:cs="Arial"/>
                <w:b/>
                <w:sz w:val="20"/>
                <w:szCs w:val="20"/>
                <w:vertAlign w:val="subscript"/>
                <w:lang w:val="tr-TR"/>
              </w:rPr>
              <w:t>f</w:t>
            </w:r>
            <w:r w:rsidRPr="00E310EF">
              <w:rPr>
                <w:rFonts w:ascii="Arial" w:hAnsi="Arial" w:cs="Arial"/>
                <w:b/>
                <w:sz w:val="20"/>
                <w:szCs w:val="20"/>
                <w:lang w:val="tr-TR"/>
              </w:rPr>
              <w:t xml:space="preserve"> </w:t>
            </w:r>
          </w:p>
          <w:p w:rsidR="000564AE" w:rsidRPr="00E310EF" w:rsidRDefault="000564AE" w:rsidP="0043319C">
            <w:pPr>
              <w:jc w:val="center"/>
              <w:rPr>
                <w:rFonts w:ascii="Arial" w:hAnsi="Arial" w:cs="Arial"/>
                <w:b/>
                <w:sz w:val="20"/>
                <w:szCs w:val="20"/>
                <w:lang w:val="tr-TR"/>
              </w:rPr>
            </w:pPr>
            <w:r w:rsidRPr="00E310EF">
              <w:rPr>
                <w:rFonts w:ascii="Arial" w:hAnsi="Arial" w:cs="Arial"/>
                <w:b/>
                <w:sz w:val="20"/>
                <w:szCs w:val="20"/>
                <w:lang w:val="tr-TR"/>
              </w:rPr>
              <w:t>(kΩ)</w:t>
            </w:r>
          </w:p>
          <w:p w:rsidR="000564AE" w:rsidRPr="00E310EF" w:rsidRDefault="000564AE" w:rsidP="0043319C">
            <w:pPr>
              <w:jc w:val="center"/>
              <w:rPr>
                <w:rFonts w:ascii="Arial" w:hAnsi="Arial" w:cs="Arial"/>
                <w:b/>
                <w:sz w:val="20"/>
                <w:szCs w:val="20"/>
                <w:lang w:val="tr-TR"/>
              </w:rPr>
            </w:pPr>
          </w:p>
        </w:tc>
        <w:tc>
          <w:tcPr>
            <w:tcW w:w="1246" w:type="dxa"/>
          </w:tcPr>
          <w:p w:rsidR="000564AE" w:rsidRPr="00E310EF" w:rsidRDefault="000564AE" w:rsidP="0043319C">
            <w:pPr>
              <w:jc w:val="center"/>
              <w:rPr>
                <w:rFonts w:ascii="Arial" w:hAnsi="Arial" w:cs="Arial"/>
                <w:b/>
                <w:sz w:val="20"/>
                <w:szCs w:val="20"/>
                <w:lang w:val="tr-TR"/>
              </w:rPr>
            </w:pPr>
            <w:r w:rsidRPr="00E310EF">
              <w:rPr>
                <w:rFonts w:ascii="Arial" w:hAnsi="Arial" w:cs="Arial"/>
                <w:b/>
                <w:sz w:val="20"/>
                <w:szCs w:val="20"/>
                <w:lang w:val="tr-TR"/>
              </w:rPr>
              <w:t>V</w:t>
            </w:r>
            <w:r w:rsidRPr="00E310EF">
              <w:rPr>
                <w:rFonts w:ascii="Arial" w:hAnsi="Arial" w:cs="Arial"/>
                <w:b/>
                <w:sz w:val="20"/>
                <w:szCs w:val="20"/>
                <w:vertAlign w:val="subscript"/>
                <w:lang w:val="tr-TR"/>
              </w:rPr>
              <w:t>in</w:t>
            </w:r>
            <w:r w:rsidRPr="00E310EF">
              <w:rPr>
                <w:rFonts w:ascii="Arial" w:hAnsi="Arial" w:cs="Arial"/>
                <w:b/>
                <w:sz w:val="20"/>
                <w:szCs w:val="20"/>
                <w:lang w:val="tr-TR"/>
              </w:rPr>
              <w:t xml:space="preserve"> </w:t>
            </w:r>
          </w:p>
          <w:p w:rsidR="000564AE" w:rsidRPr="00E310EF" w:rsidRDefault="000564AE" w:rsidP="0043319C">
            <w:pPr>
              <w:jc w:val="center"/>
              <w:rPr>
                <w:rFonts w:ascii="Arial" w:hAnsi="Arial" w:cs="Arial"/>
                <w:b/>
                <w:sz w:val="20"/>
                <w:szCs w:val="20"/>
                <w:lang w:val="tr-TR"/>
              </w:rPr>
            </w:pPr>
            <w:r w:rsidRPr="00E310EF">
              <w:rPr>
                <w:rFonts w:ascii="Arial" w:hAnsi="Arial" w:cs="Arial"/>
                <w:b/>
                <w:sz w:val="20"/>
                <w:szCs w:val="20"/>
                <w:lang w:val="tr-TR"/>
              </w:rPr>
              <w:t>DC</w:t>
            </w:r>
          </w:p>
        </w:tc>
        <w:tc>
          <w:tcPr>
            <w:tcW w:w="1530" w:type="dxa"/>
          </w:tcPr>
          <w:p w:rsidR="000564AE" w:rsidRPr="00E310EF" w:rsidRDefault="000564AE" w:rsidP="0043319C">
            <w:pPr>
              <w:jc w:val="center"/>
              <w:rPr>
                <w:rFonts w:ascii="Arial" w:hAnsi="Arial" w:cs="Arial"/>
                <w:b/>
                <w:sz w:val="20"/>
                <w:szCs w:val="20"/>
                <w:lang w:val="tr-TR"/>
              </w:rPr>
            </w:pPr>
            <w:r w:rsidRPr="00E310EF">
              <w:rPr>
                <w:rFonts w:ascii="Arial" w:hAnsi="Arial" w:cs="Arial"/>
                <w:b/>
                <w:sz w:val="20"/>
                <w:szCs w:val="20"/>
                <w:lang w:val="tr-TR"/>
              </w:rPr>
              <w:t>V</w:t>
            </w:r>
            <w:r w:rsidRPr="00E310EF">
              <w:rPr>
                <w:rFonts w:ascii="Arial" w:hAnsi="Arial" w:cs="Arial"/>
                <w:b/>
                <w:sz w:val="20"/>
                <w:szCs w:val="20"/>
                <w:vertAlign w:val="subscript"/>
                <w:lang w:val="tr-TR"/>
              </w:rPr>
              <w:t>o</w:t>
            </w:r>
            <w:r w:rsidRPr="00E310EF">
              <w:rPr>
                <w:rFonts w:ascii="Arial" w:hAnsi="Arial" w:cs="Arial"/>
                <w:b/>
                <w:sz w:val="20"/>
                <w:szCs w:val="20"/>
                <w:lang w:val="tr-TR"/>
              </w:rPr>
              <w:t xml:space="preserve"> </w:t>
            </w:r>
          </w:p>
          <w:p w:rsidR="000564AE" w:rsidRPr="00E310EF" w:rsidRDefault="000564AE" w:rsidP="0043319C">
            <w:pPr>
              <w:jc w:val="center"/>
              <w:rPr>
                <w:rFonts w:ascii="Arial" w:hAnsi="Arial" w:cs="Arial"/>
                <w:b/>
                <w:sz w:val="20"/>
                <w:szCs w:val="20"/>
                <w:lang w:val="tr-TR"/>
              </w:rPr>
            </w:pPr>
            <w:r w:rsidRPr="00E310EF">
              <w:rPr>
                <w:rFonts w:ascii="Arial" w:hAnsi="Arial" w:cs="Arial"/>
                <w:b/>
                <w:sz w:val="20"/>
                <w:szCs w:val="20"/>
                <w:lang w:val="tr-TR"/>
              </w:rPr>
              <w:t>DC</w:t>
            </w:r>
          </w:p>
        </w:tc>
        <w:tc>
          <w:tcPr>
            <w:tcW w:w="1301" w:type="dxa"/>
          </w:tcPr>
          <w:p w:rsidR="000564AE" w:rsidRPr="00E310EF" w:rsidRDefault="000564AE" w:rsidP="0043319C">
            <w:pPr>
              <w:widowControl w:val="0"/>
              <w:autoSpaceDE w:val="0"/>
              <w:autoSpaceDN w:val="0"/>
              <w:adjustRightInd w:val="0"/>
              <w:spacing w:line="239" w:lineRule="atLeast"/>
              <w:jc w:val="center"/>
              <w:rPr>
                <w:rFonts w:ascii="Arial" w:hAnsi="Arial" w:cs="Arial"/>
                <w:b/>
                <w:color w:val="000000"/>
                <w:sz w:val="20"/>
                <w:szCs w:val="20"/>
              </w:rPr>
            </w:pPr>
            <w:r w:rsidRPr="00E310EF">
              <w:rPr>
                <w:rFonts w:ascii="Arial" w:hAnsi="Arial" w:cs="Arial"/>
                <w:b/>
                <w:color w:val="000000"/>
                <w:sz w:val="20"/>
                <w:szCs w:val="20"/>
              </w:rPr>
              <w:t>A</w:t>
            </w:r>
            <w:r w:rsidRPr="00E310EF">
              <w:rPr>
                <w:rFonts w:ascii="Arial" w:hAnsi="Arial" w:cs="Arial"/>
                <w:b/>
                <w:color w:val="000000"/>
                <w:sz w:val="20"/>
                <w:szCs w:val="20"/>
                <w:vertAlign w:val="subscript"/>
              </w:rPr>
              <w:t>CL</w:t>
            </w:r>
            <w:r w:rsidRPr="00E310EF">
              <w:rPr>
                <w:rFonts w:ascii="Arial" w:hAnsi="Arial" w:cs="Arial"/>
                <w:b/>
                <w:color w:val="000000"/>
                <w:sz w:val="20"/>
                <w:szCs w:val="20"/>
              </w:rPr>
              <w:t xml:space="preserve"> =  </w:t>
            </w:r>
            <w:r w:rsidRPr="00E310EF">
              <w:rPr>
                <w:rFonts w:ascii="Arial" w:hAnsi="Arial" w:cs="Arial"/>
                <w:b/>
                <w:color w:val="000000"/>
                <w:position w:val="-30"/>
                <w:sz w:val="20"/>
                <w:szCs w:val="20"/>
              </w:rPr>
              <w:object w:dxaOrig="420" w:dyaOrig="700">
                <v:shape id="_x0000_i1027" type="#_x0000_t75" style="width:20.7pt;height:35.6pt" o:ole="">
                  <v:imagedata r:id="rId68" o:title=""/>
                </v:shape>
                <o:OLEObject Type="Embed" ProgID="Equation.3" ShapeID="_x0000_i1027" DrawAspect="Content" ObjectID="_1738655881" r:id="rId74"/>
              </w:object>
            </w:r>
          </w:p>
          <w:p w:rsidR="000564AE" w:rsidRPr="00E310EF" w:rsidRDefault="000564AE" w:rsidP="0043319C">
            <w:pPr>
              <w:jc w:val="center"/>
              <w:rPr>
                <w:rFonts w:ascii="Arial" w:hAnsi="Arial" w:cs="Arial"/>
                <w:b/>
                <w:sz w:val="20"/>
                <w:szCs w:val="20"/>
                <w:lang w:val="tr-TR"/>
              </w:rPr>
            </w:pPr>
          </w:p>
        </w:tc>
      </w:tr>
      <w:tr w:rsidR="000564AE" w:rsidTr="0043319C">
        <w:tc>
          <w:tcPr>
            <w:tcW w:w="1417" w:type="dxa"/>
          </w:tcPr>
          <w:p w:rsidR="000564AE" w:rsidRPr="00E310EF" w:rsidRDefault="000564AE" w:rsidP="0043319C">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0564AE" w:rsidRPr="00BD2E74" w:rsidRDefault="000564AE" w:rsidP="0043319C">
            <w:pPr>
              <w:jc w:val="center"/>
              <w:rPr>
                <w:rFonts w:ascii="Arial" w:hAnsi="Arial" w:cs="Arial"/>
                <w:b/>
                <w:sz w:val="20"/>
                <w:szCs w:val="20"/>
                <w:lang w:val="tr-TR"/>
              </w:rPr>
            </w:pPr>
            <w:r w:rsidRPr="00BD2E74">
              <w:rPr>
                <w:rFonts w:ascii="Arial" w:hAnsi="Arial" w:cs="Arial"/>
                <w:b/>
                <w:sz w:val="20"/>
                <w:szCs w:val="20"/>
                <w:lang w:val="tr-TR"/>
              </w:rPr>
              <w:t>1</w:t>
            </w:r>
          </w:p>
        </w:tc>
        <w:tc>
          <w:tcPr>
            <w:tcW w:w="1246" w:type="dxa"/>
          </w:tcPr>
          <w:p w:rsidR="000564AE" w:rsidRPr="00E310EF" w:rsidRDefault="000564AE" w:rsidP="0043319C">
            <w:pPr>
              <w:jc w:val="center"/>
              <w:rPr>
                <w:rFonts w:ascii="Arial" w:hAnsi="Arial" w:cs="Arial"/>
                <w:b/>
                <w:sz w:val="20"/>
                <w:szCs w:val="20"/>
                <w:lang w:val="tr-TR"/>
              </w:rPr>
            </w:pPr>
            <w:r w:rsidRPr="00E310EF">
              <w:rPr>
                <w:rFonts w:ascii="Arial" w:hAnsi="Arial" w:cs="Arial"/>
                <w:b/>
                <w:sz w:val="20"/>
                <w:szCs w:val="20"/>
                <w:lang w:val="tr-TR"/>
              </w:rPr>
              <w:t>+1</w:t>
            </w:r>
            <w:r>
              <w:rPr>
                <w:rFonts w:ascii="Arial" w:hAnsi="Arial" w:cs="Arial"/>
                <w:b/>
                <w:sz w:val="20"/>
                <w:szCs w:val="20"/>
                <w:lang w:val="tr-TR"/>
              </w:rPr>
              <w:t>.5</w:t>
            </w:r>
          </w:p>
        </w:tc>
        <w:tc>
          <w:tcPr>
            <w:tcW w:w="1530" w:type="dxa"/>
          </w:tcPr>
          <w:p w:rsidR="000564AE" w:rsidRPr="00E310EF" w:rsidRDefault="000564AE" w:rsidP="0043319C">
            <w:pPr>
              <w:jc w:val="center"/>
              <w:rPr>
                <w:rFonts w:ascii="Arial" w:hAnsi="Arial" w:cs="Arial"/>
                <w:sz w:val="20"/>
                <w:szCs w:val="20"/>
                <w:lang w:val="tr-TR"/>
              </w:rPr>
            </w:pPr>
          </w:p>
        </w:tc>
        <w:tc>
          <w:tcPr>
            <w:tcW w:w="1301" w:type="dxa"/>
          </w:tcPr>
          <w:p w:rsidR="000564AE" w:rsidRPr="00E310EF" w:rsidRDefault="000564AE" w:rsidP="0043319C">
            <w:pPr>
              <w:jc w:val="center"/>
              <w:rPr>
                <w:rFonts w:ascii="Arial" w:hAnsi="Arial" w:cs="Arial"/>
                <w:sz w:val="20"/>
                <w:szCs w:val="20"/>
                <w:lang w:val="tr-TR"/>
              </w:rPr>
            </w:pPr>
          </w:p>
        </w:tc>
      </w:tr>
      <w:tr w:rsidR="000564AE" w:rsidTr="0043319C">
        <w:tc>
          <w:tcPr>
            <w:tcW w:w="1417" w:type="dxa"/>
          </w:tcPr>
          <w:p w:rsidR="000564AE" w:rsidRPr="00E310EF" w:rsidRDefault="000564AE" w:rsidP="0043319C">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0564AE" w:rsidRPr="00BD2E74" w:rsidRDefault="000564AE" w:rsidP="0043319C">
            <w:pPr>
              <w:jc w:val="center"/>
              <w:rPr>
                <w:rFonts w:ascii="Arial" w:hAnsi="Arial" w:cs="Arial"/>
                <w:b/>
                <w:sz w:val="20"/>
                <w:szCs w:val="20"/>
                <w:lang w:val="tr-TR"/>
              </w:rPr>
            </w:pPr>
            <w:r w:rsidRPr="00BD2E74">
              <w:rPr>
                <w:rFonts w:ascii="Arial" w:hAnsi="Arial" w:cs="Arial"/>
                <w:b/>
                <w:sz w:val="20"/>
                <w:szCs w:val="20"/>
                <w:lang w:val="tr-TR"/>
              </w:rPr>
              <w:t>2.2</w:t>
            </w:r>
          </w:p>
        </w:tc>
        <w:tc>
          <w:tcPr>
            <w:tcW w:w="1246" w:type="dxa"/>
          </w:tcPr>
          <w:p w:rsidR="000564AE" w:rsidRPr="00E310EF" w:rsidRDefault="000564AE" w:rsidP="0043319C">
            <w:pPr>
              <w:jc w:val="center"/>
              <w:rPr>
                <w:rFonts w:ascii="Arial" w:hAnsi="Arial" w:cs="Arial"/>
                <w:sz w:val="20"/>
                <w:szCs w:val="20"/>
                <w:lang w:val="tr-TR"/>
              </w:rPr>
            </w:pPr>
            <w:r w:rsidRPr="00E310EF">
              <w:rPr>
                <w:rFonts w:ascii="Arial" w:hAnsi="Arial" w:cs="Arial"/>
                <w:b/>
                <w:sz w:val="20"/>
                <w:szCs w:val="20"/>
                <w:lang w:val="tr-TR"/>
              </w:rPr>
              <w:t>+1</w:t>
            </w:r>
            <w:r>
              <w:rPr>
                <w:rFonts w:ascii="Arial" w:hAnsi="Arial" w:cs="Arial"/>
                <w:b/>
                <w:sz w:val="20"/>
                <w:szCs w:val="20"/>
                <w:lang w:val="tr-TR"/>
              </w:rPr>
              <w:t>.5</w:t>
            </w:r>
          </w:p>
        </w:tc>
        <w:tc>
          <w:tcPr>
            <w:tcW w:w="1530" w:type="dxa"/>
          </w:tcPr>
          <w:p w:rsidR="000564AE" w:rsidRPr="00E310EF" w:rsidRDefault="000564AE" w:rsidP="0043319C">
            <w:pPr>
              <w:jc w:val="center"/>
              <w:rPr>
                <w:rFonts w:ascii="Arial" w:hAnsi="Arial" w:cs="Arial"/>
                <w:sz w:val="20"/>
                <w:szCs w:val="20"/>
                <w:lang w:val="tr-TR"/>
              </w:rPr>
            </w:pPr>
          </w:p>
        </w:tc>
        <w:tc>
          <w:tcPr>
            <w:tcW w:w="1301" w:type="dxa"/>
          </w:tcPr>
          <w:p w:rsidR="000564AE" w:rsidRPr="00E310EF" w:rsidRDefault="000564AE" w:rsidP="0043319C">
            <w:pPr>
              <w:jc w:val="center"/>
              <w:rPr>
                <w:rFonts w:ascii="Arial" w:hAnsi="Arial" w:cs="Arial"/>
                <w:sz w:val="20"/>
                <w:szCs w:val="20"/>
                <w:lang w:val="tr-TR"/>
              </w:rPr>
            </w:pPr>
          </w:p>
        </w:tc>
      </w:tr>
      <w:tr w:rsidR="000564AE" w:rsidTr="0043319C">
        <w:tc>
          <w:tcPr>
            <w:tcW w:w="1417" w:type="dxa"/>
          </w:tcPr>
          <w:p w:rsidR="000564AE" w:rsidRPr="00E310EF" w:rsidRDefault="000564AE" w:rsidP="0043319C">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0564AE" w:rsidRPr="00BD2E74" w:rsidRDefault="000564AE" w:rsidP="0043319C">
            <w:pPr>
              <w:jc w:val="center"/>
              <w:rPr>
                <w:rFonts w:ascii="Arial" w:hAnsi="Arial" w:cs="Arial"/>
                <w:b/>
                <w:sz w:val="20"/>
                <w:szCs w:val="20"/>
                <w:lang w:val="tr-TR"/>
              </w:rPr>
            </w:pPr>
            <w:r w:rsidRPr="00BD2E74">
              <w:rPr>
                <w:rFonts w:ascii="Arial" w:hAnsi="Arial" w:cs="Arial"/>
                <w:b/>
                <w:sz w:val="20"/>
                <w:szCs w:val="20"/>
                <w:lang w:val="tr-TR"/>
              </w:rPr>
              <w:t>4.7</w:t>
            </w:r>
          </w:p>
        </w:tc>
        <w:tc>
          <w:tcPr>
            <w:tcW w:w="1246" w:type="dxa"/>
          </w:tcPr>
          <w:p w:rsidR="000564AE" w:rsidRPr="00E310EF" w:rsidRDefault="000564AE" w:rsidP="0043319C">
            <w:pPr>
              <w:jc w:val="center"/>
              <w:rPr>
                <w:rFonts w:ascii="Arial" w:hAnsi="Arial" w:cs="Arial"/>
                <w:sz w:val="20"/>
                <w:szCs w:val="20"/>
                <w:lang w:val="tr-TR"/>
              </w:rPr>
            </w:pPr>
            <w:r w:rsidRPr="00E310EF">
              <w:rPr>
                <w:rFonts w:ascii="Arial" w:hAnsi="Arial" w:cs="Arial"/>
                <w:b/>
                <w:sz w:val="20"/>
                <w:szCs w:val="20"/>
                <w:lang w:val="tr-TR"/>
              </w:rPr>
              <w:t>+1</w:t>
            </w:r>
            <w:r>
              <w:rPr>
                <w:rFonts w:ascii="Arial" w:hAnsi="Arial" w:cs="Arial"/>
                <w:b/>
                <w:sz w:val="20"/>
                <w:szCs w:val="20"/>
                <w:lang w:val="tr-TR"/>
              </w:rPr>
              <w:t>.5</w:t>
            </w:r>
          </w:p>
        </w:tc>
        <w:tc>
          <w:tcPr>
            <w:tcW w:w="1530" w:type="dxa"/>
          </w:tcPr>
          <w:p w:rsidR="000564AE" w:rsidRPr="00E310EF" w:rsidRDefault="000564AE" w:rsidP="0043319C">
            <w:pPr>
              <w:jc w:val="center"/>
              <w:rPr>
                <w:rFonts w:ascii="Arial" w:hAnsi="Arial" w:cs="Arial"/>
                <w:sz w:val="20"/>
                <w:szCs w:val="20"/>
                <w:lang w:val="tr-TR"/>
              </w:rPr>
            </w:pPr>
          </w:p>
        </w:tc>
        <w:tc>
          <w:tcPr>
            <w:tcW w:w="1301" w:type="dxa"/>
          </w:tcPr>
          <w:p w:rsidR="000564AE" w:rsidRPr="00E310EF" w:rsidRDefault="000564AE" w:rsidP="0043319C">
            <w:pPr>
              <w:jc w:val="center"/>
              <w:rPr>
                <w:rFonts w:ascii="Arial" w:hAnsi="Arial" w:cs="Arial"/>
                <w:sz w:val="20"/>
                <w:szCs w:val="20"/>
                <w:lang w:val="tr-TR"/>
              </w:rPr>
            </w:pPr>
          </w:p>
        </w:tc>
      </w:tr>
      <w:tr w:rsidR="000564AE" w:rsidTr="0043319C">
        <w:tc>
          <w:tcPr>
            <w:tcW w:w="1417" w:type="dxa"/>
          </w:tcPr>
          <w:p w:rsidR="000564AE" w:rsidRPr="00E310EF" w:rsidRDefault="000564AE" w:rsidP="0043319C">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0564AE" w:rsidRPr="00BD2E74" w:rsidRDefault="000564AE" w:rsidP="0043319C">
            <w:pPr>
              <w:jc w:val="center"/>
              <w:rPr>
                <w:rFonts w:ascii="Arial" w:hAnsi="Arial" w:cs="Arial"/>
                <w:b/>
                <w:sz w:val="20"/>
                <w:szCs w:val="20"/>
                <w:lang w:val="tr-TR"/>
              </w:rPr>
            </w:pPr>
            <w:r w:rsidRPr="00BD2E74">
              <w:rPr>
                <w:rFonts w:ascii="Arial" w:hAnsi="Arial" w:cs="Arial"/>
                <w:b/>
                <w:sz w:val="20"/>
                <w:szCs w:val="20"/>
                <w:lang w:val="tr-TR"/>
              </w:rPr>
              <w:t>10</w:t>
            </w:r>
          </w:p>
        </w:tc>
        <w:tc>
          <w:tcPr>
            <w:tcW w:w="1246" w:type="dxa"/>
          </w:tcPr>
          <w:p w:rsidR="000564AE" w:rsidRPr="00E310EF" w:rsidRDefault="000564AE" w:rsidP="0043319C">
            <w:pPr>
              <w:jc w:val="center"/>
              <w:rPr>
                <w:rFonts w:ascii="Arial" w:hAnsi="Arial" w:cs="Arial"/>
                <w:sz w:val="20"/>
                <w:szCs w:val="20"/>
                <w:lang w:val="tr-TR"/>
              </w:rPr>
            </w:pPr>
            <w:r w:rsidRPr="00E310EF">
              <w:rPr>
                <w:rFonts w:ascii="Arial" w:hAnsi="Arial" w:cs="Arial"/>
                <w:b/>
                <w:sz w:val="20"/>
                <w:szCs w:val="20"/>
                <w:lang w:val="tr-TR"/>
              </w:rPr>
              <w:t>+</w:t>
            </w:r>
            <w:r>
              <w:rPr>
                <w:rFonts w:ascii="Arial" w:hAnsi="Arial" w:cs="Arial"/>
                <w:b/>
                <w:sz w:val="20"/>
                <w:szCs w:val="20"/>
                <w:lang w:val="tr-TR"/>
              </w:rPr>
              <w:t>1.5</w:t>
            </w:r>
          </w:p>
        </w:tc>
        <w:tc>
          <w:tcPr>
            <w:tcW w:w="1530" w:type="dxa"/>
          </w:tcPr>
          <w:p w:rsidR="000564AE" w:rsidRPr="00E310EF" w:rsidRDefault="000564AE" w:rsidP="0043319C">
            <w:pPr>
              <w:jc w:val="center"/>
              <w:rPr>
                <w:rFonts w:ascii="Arial" w:hAnsi="Arial" w:cs="Arial"/>
                <w:sz w:val="20"/>
                <w:szCs w:val="20"/>
                <w:lang w:val="tr-TR"/>
              </w:rPr>
            </w:pPr>
          </w:p>
        </w:tc>
        <w:tc>
          <w:tcPr>
            <w:tcW w:w="1301" w:type="dxa"/>
          </w:tcPr>
          <w:p w:rsidR="000564AE" w:rsidRPr="00E310EF" w:rsidRDefault="000564AE" w:rsidP="0043319C">
            <w:pPr>
              <w:jc w:val="center"/>
              <w:rPr>
                <w:rFonts w:ascii="Arial" w:hAnsi="Arial" w:cs="Arial"/>
                <w:sz w:val="20"/>
                <w:szCs w:val="20"/>
                <w:lang w:val="tr-TR"/>
              </w:rPr>
            </w:pPr>
          </w:p>
        </w:tc>
      </w:tr>
      <w:tr w:rsidR="000564AE" w:rsidTr="0043319C">
        <w:tc>
          <w:tcPr>
            <w:tcW w:w="1417" w:type="dxa"/>
          </w:tcPr>
          <w:p w:rsidR="000564AE" w:rsidRPr="00E310EF" w:rsidRDefault="000564AE" w:rsidP="0043319C">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0564AE" w:rsidRPr="00BD2E74" w:rsidRDefault="000564AE" w:rsidP="0043319C">
            <w:pPr>
              <w:jc w:val="center"/>
              <w:rPr>
                <w:rFonts w:ascii="Arial" w:hAnsi="Arial" w:cs="Arial"/>
                <w:b/>
                <w:sz w:val="20"/>
                <w:szCs w:val="20"/>
              </w:rPr>
            </w:pPr>
            <w:r w:rsidRPr="00BD2E74">
              <w:rPr>
                <w:rFonts w:ascii="Arial" w:hAnsi="Arial" w:cs="Arial"/>
                <w:b/>
                <w:sz w:val="20"/>
                <w:szCs w:val="20"/>
              </w:rPr>
              <w:t>1</w:t>
            </w:r>
          </w:p>
        </w:tc>
        <w:tc>
          <w:tcPr>
            <w:tcW w:w="1246" w:type="dxa"/>
          </w:tcPr>
          <w:p w:rsidR="000564AE" w:rsidRPr="00E310EF" w:rsidRDefault="000564AE" w:rsidP="0043319C">
            <w:pPr>
              <w:jc w:val="center"/>
              <w:rPr>
                <w:rFonts w:ascii="Arial" w:hAnsi="Arial" w:cs="Arial"/>
                <w:b/>
                <w:sz w:val="20"/>
                <w:szCs w:val="20"/>
                <w:lang w:val="tr-TR"/>
              </w:rPr>
            </w:pPr>
            <w:r w:rsidRPr="00E310EF">
              <w:rPr>
                <w:rFonts w:ascii="Arial" w:hAnsi="Arial" w:cs="Arial"/>
                <w:b/>
                <w:sz w:val="20"/>
                <w:szCs w:val="20"/>
                <w:lang w:val="tr-TR"/>
              </w:rPr>
              <w:t>-1</w:t>
            </w:r>
            <w:r>
              <w:rPr>
                <w:rFonts w:ascii="Arial" w:hAnsi="Arial" w:cs="Arial"/>
                <w:b/>
                <w:sz w:val="20"/>
                <w:szCs w:val="20"/>
                <w:lang w:val="tr-TR"/>
              </w:rPr>
              <w:t>.5</w:t>
            </w:r>
          </w:p>
        </w:tc>
        <w:tc>
          <w:tcPr>
            <w:tcW w:w="1530" w:type="dxa"/>
          </w:tcPr>
          <w:p w:rsidR="000564AE" w:rsidRPr="00E310EF" w:rsidRDefault="000564AE" w:rsidP="0043319C">
            <w:pPr>
              <w:jc w:val="center"/>
              <w:rPr>
                <w:rFonts w:ascii="Arial" w:hAnsi="Arial" w:cs="Arial"/>
                <w:sz w:val="20"/>
                <w:szCs w:val="20"/>
                <w:lang w:val="tr-TR"/>
              </w:rPr>
            </w:pPr>
          </w:p>
        </w:tc>
        <w:tc>
          <w:tcPr>
            <w:tcW w:w="1301" w:type="dxa"/>
          </w:tcPr>
          <w:p w:rsidR="000564AE" w:rsidRPr="00E310EF" w:rsidRDefault="000564AE" w:rsidP="0043319C">
            <w:pPr>
              <w:jc w:val="center"/>
              <w:rPr>
                <w:rFonts w:ascii="Arial" w:hAnsi="Arial" w:cs="Arial"/>
                <w:sz w:val="20"/>
                <w:szCs w:val="20"/>
                <w:lang w:val="tr-TR"/>
              </w:rPr>
            </w:pPr>
          </w:p>
        </w:tc>
      </w:tr>
      <w:tr w:rsidR="000564AE" w:rsidTr="0043319C">
        <w:tc>
          <w:tcPr>
            <w:tcW w:w="1417" w:type="dxa"/>
          </w:tcPr>
          <w:p w:rsidR="000564AE" w:rsidRPr="00E310EF" w:rsidRDefault="000564AE" w:rsidP="0043319C">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0564AE" w:rsidRPr="00BD2E74" w:rsidRDefault="000564AE" w:rsidP="0043319C">
            <w:pPr>
              <w:jc w:val="center"/>
              <w:rPr>
                <w:rFonts w:ascii="Arial" w:hAnsi="Arial" w:cs="Arial"/>
                <w:b/>
                <w:sz w:val="20"/>
                <w:szCs w:val="20"/>
              </w:rPr>
            </w:pPr>
            <w:r w:rsidRPr="00BD2E74">
              <w:rPr>
                <w:rFonts w:ascii="Arial" w:hAnsi="Arial" w:cs="Arial"/>
                <w:b/>
                <w:sz w:val="20"/>
                <w:szCs w:val="20"/>
              </w:rPr>
              <w:t>2.2</w:t>
            </w:r>
          </w:p>
        </w:tc>
        <w:tc>
          <w:tcPr>
            <w:tcW w:w="1246" w:type="dxa"/>
          </w:tcPr>
          <w:p w:rsidR="000564AE" w:rsidRPr="00E310EF" w:rsidRDefault="000564AE" w:rsidP="0043319C">
            <w:pPr>
              <w:jc w:val="center"/>
              <w:rPr>
                <w:rFonts w:ascii="Arial" w:hAnsi="Arial" w:cs="Arial"/>
                <w:b/>
                <w:sz w:val="20"/>
                <w:szCs w:val="20"/>
                <w:lang w:val="tr-TR"/>
              </w:rPr>
            </w:pPr>
            <w:r w:rsidRPr="00E310EF">
              <w:rPr>
                <w:rFonts w:ascii="Arial" w:hAnsi="Arial" w:cs="Arial"/>
                <w:b/>
                <w:sz w:val="20"/>
                <w:szCs w:val="20"/>
                <w:lang w:val="tr-TR"/>
              </w:rPr>
              <w:t>-1</w:t>
            </w:r>
            <w:r>
              <w:rPr>
                <w:rFonts w:ascii="Arial" w:hAnsi="Arial" w:cs="Arial"/>
                <w:b/>
                <w:sz w:val="20"/>
                <w:szCs w:val="20"/>
                <w:lang w:val="tr-TR"/>
              </w:rPr>
              <w:t>.5</w:t>
            </w:r>
          </w:p>
        </w:tc>
        <w:tc>
          <w:tcPr>
            <w:tcW w:w="1530" w:type="dxa"/>
          </w:tcPr>
          <w:p w:rsidR="000564AE" w:rsidRPr="00E310EF" w:rsidRDefault="000564AE" w:rsidP="0043319C">
            <w:pPr>
              <w:jc w:val="center"/>
              <w:rPr>
                <w:rFonts w:ascii="Arial" w:hAnsi="Arial" w:cs="Arial"/>
                <w:sz w:val="20"/>
                <w:szCs w:val="20"/>
                <w:lang w:val="tr-TR"/>
              </w:rPr>
            </w:pPr>
          </w:p>
        </w:tc>
        <w:tc>
          <w:tcPr>
            <w:tcW w:w="1301" w:type="dxa"/>
          </w:tcPr>
          <w:p w:rsidR="000564AE" w:rsidRPr="00E310EF" w:rsidRDefault="000564AE" w:rsidP="0043319C">
            <w:pPr>
              <w:jc w:val="center"/>
              <w:rPr>
                <w:rFonts w:ascii="Arial" w:hAnsi="Arial" w:cs="Arial"/>
                <w:sz w:val="20"/>
                <w:szCs w:val="20"/>
                <w:lang w:val="tr-TR"/>
              </w:rPr>
            </w:pPr>
          </w:p>
        </w:tc>
      </w:tr>
      <w:tr w:rsidR="000564AE" w:rsidTr="0043319C">
        <w:tc>
          <w:tcPr>
            <w:tcW w:w="1417" w:type="dxa"/>
          </w:tcPr>
          <w:p w:rsidR="000564AE" w:rsidRPr="00E310EF" w:rsidRDefault="000564AE" w:rsidP="0043319C">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0564AE" w:rsidRPr="00BD2E74" w:rsidRDefault="000564AE" w:rsidP="0043319C">
            <w:pPr>
              <w:jc w:val="center"/>
              <w:rPr>
                <w:rFonts w:ascii="Arial" w:hAnsi="Arial" w:cs="Arial"/>
                <w:b/>
                <w:sz w:val="20"/>
                <w:szCs w:val="20"/>
              </w:rPr>
            </w:pPr>
            <w:r w:rsidRPr="00BD2E74">
              <w:rPr>
                <w:rFonts w:ascii="Arial" w:hAnsi="Arial" w:cs="Arial"/>
                <w:b/>
                <w:sz w:val="20"/>
                <w:szCs w:val="20"/>
              </w:rPr>
              <w:t>4.7</w:t>
            </w:r>
          </w:p>
        </w:tc>
        <w:tc>
          <w:tcPr>
            <w:tcW w:w="1246" w:type="dxa"/>
          </w:tcPr>
          <w:p w:rsidR="000564AE" w:rsidRPr="00E310EF" w:rsidRDefault="000564AE" w:rsidP="0043319C">
            <w:pPr>
              <w:jc w:val="center"/>
              <w:rPr>
                <w:rFonts w:ascii="Arial" w:hAnsi="Arial" w:cs="Arial"/>
                <w:b/>
                <w:sz w:val="20"/>
                <w:szCs w:val="20"/>
                <w:lang w:val="tr-TR"/>
              </w:rPr>
            </w:pPr>
            <w:r w:rsidRPr="00E310EF">
              <w:rPr>
                <w:rFonts w:ascii="Arial" w:hAnsi="Arial" w:cs="Arial"/>
                <w:b/>
                <w:sz w:val="20"/>
                <w:szCs w:val="20"/>
                <w:lang w:val="tr-TR"/>
              </w:rPr>
              <w:t>-1</w:t>
            </w:r>
            <w:r>
              <w:rPr>
                <w:rFonts w:ascii="Arial" w:hAnsi="Arial" w:cs="Arial"/>
                <w:b/>
                <w:sz w:val="20"/>
                <w:szCs w:val="20"/>
                <w:lang w:val="tr-TR"/>
              </w:rPr>
              <w:t>.5</w:t>
            </w:r>
          </w:p>
        </w:tc>
        <w:tc>
          <w:tcPr>
            <w:tcW w:w="1530" w:type="dxa"/>
          </w:tcPr>
          <w:p w:rsidR="000564AE" w:rsidRPr="00E310EF" w:rsidRDefault="000564AE" w:rsidP="0043319C">
            <w:pPr>
              <w:jc w:val="center"/>
              <w:rPr>
                <w:rFonts w:ascii="Arial" w:hAnsi="Arial" w:cs="Arial"/>
                <w:sz w:val="20"/>
                <w:szCs w:val="20"/>
                <w:lang w:val="tr-TR"/>
              </w:rPr>
            </w:pPr>
          </w:p>
        </w:tc>
        <w:tc>
          <w:tcPr>
            <w:tcW w:w="1301" w:type="dxa"/>
          </w:tcPr>
          <w:p w:rsidR="000564AE" w:rsidRPr="00E310EF" w:rsidRDefault="000564AE" w:rsidP="0043319C">
            <w:pPr>
              <w:jc w:val="center"/>
              <w:rPr>
                <w:rFonts w:ascii="Arial" w:hAnsi="Arial" w:cs="Arial"/>
                <w:sz w:val="20"/>
                <w:szCs w:val="20"/>
                <w:lang w:val="tr-TR"/>
              </w:rPr>
            </w:pPr>
          </w:p>
        </w:tc>
      </w:tr>
      <w:tr w:rsidR="000564AE" w:rsidTr="0043319C">
        <w:tc>
          <w:tcPr>
            <w:tcW w:w="1417" w:type="dxa"/>
          </w:tcPr>
          <w:p w:rsidR="000564AE" w:rsidRPr="00E310EF" w:rsidRDefault="000564AE" w:rsidP="0043319C">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0564AE" w:rsidRPr="00BD2E74" w:rsidRDefault="000564AE" w:rsidP="0043319C">
            <w:pPr>
              <w:jc w:val="center"/>
              <w:rPr>
                <w:rFonts w:ascii="Arial" w:hAnsi="Arial" w:cs="Arial"/>
                <w:b/>
                <w:sz w:val="20"/>
                <w:szCs w:val="20"/>
              </w:rPr>
            </w:pPr>
            <w:r w:rsidRPr="00BD2E74">
              <w:rPr>
                <w:rFonts w:ascii="Arial" w:hAnsi="Arial" w:cs="Arial"/>
                <w:b/>
                <w:sz w:val="20"/>
                <w:szCs w:val="20"/>
              </w:rPr>
              <w:t>10</w:t>
            </w:r>
          </w:p>
        </w:tc>
        <w:tc>
          <w:tcPr>
            <w:tcW w:w="1246" w:type="dxa"/>
          </w:tcPr>
          <w:p w:rsidR="000564AE" w:rsidRPr="00E310EF" w:rsidRDefault="000564AE" w:rsidP="0043319C">
            <w:pPr>
              <w:jc w:val="center"/>
              <w:rPr>
                <w:rFonts w:ascii="Arial" w:hAnsi="Arial" w:cs="Arial"/>
                <w:b/>
                <w:sz w:val="20"/>
                <w:szCs w:val="20"/>
                <w:lang w:val="tr-TR"/>
              </w:rPr>
            </w:pPr>
            <w:r w:rsidRPr="00E310EF">
              <w:rPr>
                <w:rFonts w:ascii="Arial" w:hAnsi="Arial" w:cs="Arial"/>
                <w:b/>
                <w:sz w:val="20"/>
                <w:szCs w:val="20"/>
                <w:lang w:val="tr-TR"/>
              </w:rPr>
              <w:t>-</w:t>
            </w:r>
            <w:r>
              <w:rPr>
                <w:rFonts w:ascii="Arial" w:hAnsi="Arial" w:cs="Arial"/>
                <w:b/>
                <w:sz w:val="20"/>
                <w:szCs w:val="20"/>
                <w:lang w:val="tr-TR"/>
              </w:rPr>
              <w:t>1.5</w:t>
            </w:r>
          </w:p>
        </w:tc>
        <w:tc>
          <w:tcPr>
            <w:tcW w:w="1530" w:type="dxa"/>
          </w:tcPr>
          <w:p w:rsidR="000564AE" w:rsidRPr="00E310EF" w:rsidRDefault="000564AE" w:rsidP="0043319C">
            <w:pPr>
              <w:jc w:val="center"/>
              <w:rPr>
                <w:rFonts w:ascii="Arial" w:hAnsi="Arial" w:cs="Arial"/>
                <w:sz w:val="20"/>
                <w:szCs w:val="20"/>
                <w:lang w:val="tr-TR"/>
              </w:rPr>
            </w:pPr>
          </w:p>
        </w:tc>
        <w:tc>
          <w:tcPr>
            <w:tcW w:w="1301" w:type="dxa"/>
          </w:tcPr>
          <w:p w:rsidR="000564AE" w:rsidRPr="00E310EF" w:rsidRDefault="000564AE" w:rsidP="0043319C">
            <w:pPr>
              <w:jc w:val="center"/>
              <w:rPr>
                <w:rFonts w:ascii="Arial" w:hAnsi="Arial" w:cs="Arial"/>
                <w:sz w:val="20"/>
                <w:szCs w:val="20"/>
                <w:lang w:val="tr-TR"/>
              </w:rPr>
            </w:pPr>
          </w:p>
        </w:tc>
      </w:tr>
    </w:tbl>
    <w:p w:rsidR="000564AE" w:rsidRDefault="000564AE" w:rsidP="000564AE">
      <w:pPr>
        <w:jc w:val="both"/>
        <w:rPr>
          <w:rFonts w:ascii="Times New Roman" w:hAnsi="Times New Roman" w:cs="Times New Roman"/>
          <w:b/>
          <w:sz w:val="24"/>
          <w:szCs w:val="24"/>
          <w:u w:val="single"/>
        </w:rPr>
      </w:pPr>
      <w:r w:rsidRPr="00897353">
        <w:rPr>
          <w:rFonts w:ascii="Times New Roman" w:hAnsi="Times New Roman" w:cs="Times New Roman"/>
          <w:b/>
          <w:sz w:val="24"/>
          <w:szCs w:val="24"/>
          <w:u w:val="single"/>
        </w:rPr>
        <w:t>DC Applications:</w:t>
      </w:r>
    </w:p>
    <w:p w:rsidR="000564AE" w:rsidRPr="00897353" w:rsidRDefault="000564AE" w:rsidP="000564AE">
      <w:pPr>
        <w:jc w:val="both"/>
        <w:rPr>
          <w:rFonts w:ascii="Times New Roman" w:hAnsi="Times New Roman" w:cs="Times New Roman"/>
          <w:b/>
          <w:sz w:val="24"/>
          <w:szCs w:val="24"/>
          <w:u w:val="single"/>
        </w:rPr>
      </w:pPr>
    </w:p>
    <w:p w:rsidR="000564AE" w:rsidRDefault="000564AE" w:rsidP="000564AE">
      <w:pPr>
        <w:jc w:val="both"/>
        <w:rPr>
          <w:rFonts w:ascii="Times New Roman" w:hAnsi="Times New Roman" w:cs="Times New Roman"/>
          <w:sz w:val="24"/>
          <w:szCs w:val="24"/>
        </w:rPr>
      </w:pPr>
    </w:p>
    <w:p w:rsidR="000564AE" w:rsidRDefault="000564AE" w:rsidP="000564AE">
      <w:pPr>
        <w:jc w:val="both"/>
        <w:rPr>
          <w:rFonts w:ascii="Times New Roman" w:hAnsi="Times New Roman" w:cs="Times New Roman"/>
          <w:sz w:val="24"/>
          <w:szCs w:val="24"/>
        </w:rPr>
      </w:pPr>
    </w:p>
    <w:p w:rsidR="000564AE" w:rsidRDefault="000564AE" w:rsidP="000564AE">
      <w:pPr>
        <w:jc w:val="both"/>
        <w:rPr>
          <w:rFonts w:ascii="Times New Roman" w:hAnsi="Times New Roman" w:cs="Times New Roman"/>
          <w:sz w:val="24"/>
          <w:szCs w:val="24"/>
        </w:rPr>
      </w:pPr>
    </w:p>
    <w:p w:rsidR="000564AE" w:rsidRDefault="000564AE" w:rsidP="000564AE">
      <w:pPr>
        <w:jc w:val="both"/>
        <w:rPr>
          <w:rFonts w:ascii="Times New Roman" w:hAnsi="Times New Roman" w:cs="Times New Roman"/>
          <w:sz w:val="24"/>
          <w:szCs w:val="24"/>
        </w:rPr>
      </w:pPr>
    </w:p>
    <w:p w:rsidR="000564AE" w:rsidRDefault="000564AE" w:rsidP="000564AE">
      <w:pPr>
        <w:jc w:val="both"/>
        <w:rPr>
          <w:rFonts w:ascii="Times New Roman" w:hAnsi="Times New Roman" w:cs="Times New Roman"/>
          <w:sz w:val="24"/>
          <w:szCs w:val="24"/>
        </w:rPr>
      </w:pPr>
    </w:p>
    <w:p w:rsidR="000564AE" w:rsidRDefault="000564AE" w:rsidP="000564AE">
      <w:pPr>
        <w:jc w:val="center"/>
        <w:rPr>
          <w:rFonts w:ascii="Times New Roman" w:hAnsi="Times New Roman" w:cs="Times New Roman"/>
          <w:b/>
          <w:sz w:val="24"/>
          <w:szCs w:val="24"/>
        </w:rPr>
      </w:pPr>
    </w:p>
    <w:p w:rsidR="000564AE" w:rsidRPr="00922BF4" w:rsidRDefault="000564AE" w:rsidP="000564AE">
      <w:pPr>
        <w:jc w:val="center"/>
        <w:rPr>
          <w:lang w:val="tr-TR"/>
        </w:rPr>
      </w:pPr>
      <w:r w:rsidRPr="00922BF4">
        <w:rPr>
          <w:rFonts w:ascii="Times New Roman" w:hAnsi="Times New Roman" w:cs="Times New Roman"/>
          <w:b/>
          <w:sz w:val="24"/>
          <w:szCs w:val="24"/>
        </w:rPr>
        <w:t>Table 1</w:t>
      </w:r>
      <w:r w:rsidR="0043319C">
        <w:rPr>
          <w:rFonts w:ascii="Times New Roman" w:hAnsi="Times New Roman" w:cs="Times New Roman"/>
          <w:b/>
          <w:sz w:val="24"/>
          <w:szCs w:val="24"/>
        </w:rPr>
        <w:t>2</w:t>
      </w:r>
      <w:r w:rsidRPr="00922BF4">
        <w:rPr>
          <w:rFonts w:ascii="Times New Roman" w:hAnsi="Times New Roman" w:cs="Times New Roman"/>
          <w:b/>
          <w:sz w:val="24"/>
          <w:szCs w:val="24"/>
        </w:rPr>
        <w:t xml:space="preserve">.2 </w:t>
      </w:r>
      <w:r>
        <w:rPr>
          <w:lang w:val="tr-TR"/>
        </w:rPr>
        <w:t>Estimated voltage gain for the inverting valtage amplifier</w:t>
      </w:r>
    </w:p>
    <w:p w:rsidR="000564AE" w:rsidRDefault="000564AE" w:rsidP="000564AE">
      <w:p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Complete Table 1</w:t>
      </w:r>
      <w:r w:rsidR="0043319C">
        <w:rPr>
          <w:rFonts w:ascii="Times New Roman" w:hAnsi="Times New Roman" w:cs="Times New Roman"/>
          <w:sz w:val="24"/>
          <w:szCs w:val="24"/>
        </w:rPr>
        <w:t>2</w:t>
      </w:r>
      <w:r>
        <w:rPr>
          <w:rFonts w:ascii="Times New Roman" w:hAnsi="Times New Roman" w:cs="Times New Roman"/>
          <w:sz w:val="24"/>
          <w:szCs w:val="24"/>
        </w:rPr>
        <w:t>.2 experimentally for DC applications and record your results. Then compare your results with Table 1</w:t>
      </w:r>
      <w:r w:rsidR="0043319C">
        <w:rPr>
          <w:rFonts w:ascii="Times New Roman" w:hAnsi="Times New Roman" w:cs="Times New Roman"/>
          <w:sz w:val="24"/>
          <w:szCs w:val="24"/>
        </w:rPr>
        <w:t>2</w:t>
      </w:r>
      <w:r>
        <w:rPr>
          <w:rFonts w:ascii="Times New Roman" w:hAnsi="Times New Roman" w:cs="Times New Roman"/>
          <w:sz w:val="24"/>
          <w:szCs w:val="24"/>
        </w:rPr>
        <w:t>.1.</w:t>
      </w:r>
    </w:p>
    <w:p w:rsidR="000564AE" w:rsidRDefault="000564AE" w:rsidP="000564AE">
      <w:pPr>
        <w:jc w:val="both"/>
        <w:rPr>
          <w:rFonts w:ascii="Times New Roman" w:hAnsi="Times New Roman" w:cs="Times New Roman"/>
          <w:b/>
          <w:sz w:val="24"/>
          <w:szCs w:val="24"/>
          <w:u w:val="single"/>
        </w:rPr>
      </w:pPr>
      <w:r>
        <w:rPr>
          <w:rFonts w:ascii="Times New Roman" w:hAnsi="Times New Roman" w:cs="Times New Roman"/>
          <w:b/>
          <w:sz w:val="24"/>
          <w:szCs w:val="24"/>
          <w:u w:val="single"/>
        </w:rPr>
        <w:t>A</w:t>
      </w:r>
      <w:r w:rsidRPr="00897353">
        <w:rPr>
          <w:rFonts w:ascii="Times New Roman" w:hAnsi="Times New Roman" w:cs="Times New Roman"/>
          <w:b/>
          <w:sz w:val="24"/>
          <w:szCs w:val="24"/>
          <w:u w:val="single"/>
        </w:rPr>
        <w:t>C Applications:</w:t>
      </w:r>
    </w:p>
    <w:tbl>
      <w:tblPr>
        <w:tblStyle w:val="TableGrid"/>
        <w:tblpPr w:leftFromText="180" w:rightFromText="180" w:vertAnchor="page" w:horzAnchor="margin" w:tblpXSpec="center" w:tblpY="6495"/>
        <w:tblW w:w="0" w:type="auto"/>
        <w:tblLook w:val="01E0" w:firstRow="1" w:lastRow="1" w:firstColumn="1" w:lastColumn="1" w:noHBand="0" w:noVBand="0"/>
      </w:tblPr>
      <w:tblGrid>
        <w:gridCol w:w="1417"/>
        <w:gridCol w:w="1121"/>
        <w:gridCol w:w="1246"/>
        <w:gridCol w:w="1530"/>
        <w:gridCol w:w="1301"/>
      </w:tblGrid>
      <w:tr w:rsidR="000564AE" w:rsidTr="000D34E5">
        <w:tc>
          <w:tcPr>
            <w:tcW w:w="1417" w:type="dxa"/>
          </w:tcPr>
          <w:p w:rsidR="000564AE" w:rsidRPr="00E310EF" w:rsidRDefault="000564AE" w:rsidP="000D34E5">
            <w:pPr>
              <w:jc w:val="center"/>
              <w:rPr>
                <w:rFonts w:ascii="Arial" w:hAnsi="Arial" w:cs="Arial"/>
                <w:b/>
                <w:sz w:val="20"/>
                <w:szCs w:val="20"/>
                <w:lang w:val="tr-TR"/>
              </w:rPr>
            </w:pPr>
            <w:r w:rsidRPr="00E310EF">
              <w:rPr>
                <w:rFonts w:ascii="Arial" w:hAnsi="Arial" w:cs="Arial"/>
                <w:b/>
                <w:sz w:val="20"/>
                <w:szCs w:val="20"/>
                <w:lang w:val="tr-TR"/>
              </w:rPr>
              <w:t>R</w:t>
            </w:r>
            <w:r>
              <w:rPr>
                <w:rFonts w:ascii="Arial" w:hAnsi="Arial" w:cs="Arial"/>
                <w:b/>
                <w:sz w:val="20"/>
                <w:szCs w:val="20"/>
                <w:lang w:val="tr-TR"/>
              </w:rPr>
              <w:t>i</w:t>
            </w:r>
          </w:p>
          <w:p w:rsidR="000564AE" w:rsidRPr="00E310EF" w:rsidRDefault="000564AE" w:rsidP="000D34E5">
            <w:pPr>
              <w:jc w:val="center"/>
              <w:rPr>
                <w:rFonts w:ascii="Arial" w:hAnsi="Arial" w:cs="Arial"/>
                <w:b/>
                <w:sz w:val="20"/>
                <w:szCs w:val="20"/>
                <w:lang w:val="tr-TR"/>
              </w:rPr>
            </w:pPr>
            <w:r w:rsidRPr="00E310EF">
              <w:rPr>
                <w:rFonts w:ascii="Arial" w:hAnsi="Arial" w:cs="Arial"/>
                <w:b/>
                <w:sz w:val="20"/>
                <w:szCs w:val="20"/>
                <w:lang w:val="tr-TR"/>
              </w:rPr>
              <w:t>(kΩ)</w:t>
            </w:r>
          </w:p>
          <w:p w:rsidR="000564AE" w:rsidRPr="00E310EF" w:rsidRDefault="000564AE" w:rsidP="000D34E5">
            <w:pPr>
              <w:jc w:val="both"/>
              <w:rPr>
                <w:rFonts w:ascii="Arial" w:hAnsi="Arial" w:cs="Arial"/>
                <w:b/>
                <w:sz w:val="20"/>
                <w:szCs w:val="20"/>
                <w:lang w:val="tr-TR"/>
              </w:rPr>
            </w:pPr>
          </w:p>
        </w:tc>
        <w:tc>
          <w:tcPr>
            <w:tcW w:w="1121" w:type="dxa"/>
          </w:tcPr>
          <w:p w:rsidR="000564AE" w:rsidRPr="00E310EF" w:rsidRDefault="000564AE" w:rsidP="000D34E5">
            <w:pPr>
              <w:jc w:val="center"/>
              <w:rPr>
                <w:rFonts w:ascii="Arial" w:hAnsi="Arial" w:cs="Arial"/>
                <w:b/>
                <w:sz w:val="20"/>
                <w:szCs w:val="20"/>
                <w:lang w:val="tr-TR"/>
              </w:rPr>
            </w:pPr>
            <w:r w:rsidRPr="00E310EF">
              <w:rPr>
                <w:rFonts w:ascii="Arial" w:hAnsi="Arial" w:cs="Arial"/>
                <w:b/>
                <w:sz w:val="20"/>
                <w:szCs w:val="20"/>
                <w:lang w:val="tr-TR"/>
              </w:rPr>
              <w:t>R</w:t>
            </w:r>
            <w:r w:rsidRPr="00E310EF">
              <w:rPr>
                <w:rFonts w:ascii="Arial" w:hAnsi="Arial" w:cs="Arial"/>
                <w:b/>
                <w:sz w:val="20"/>
                <w:szCs w:val="20"/>
                <w:vertAlign w:val="subscript"/>
                <w:lang w:val="tr-TR"/>
              </w:rPr>
              <w:t>f</w:t>
            </w:r>
            <w:r w:rsidRPr="00E310EF">
              <w:rPr>
                <w:rFonts w:ascii="Arial" w:hAnsi="Arial" w:cs="Arial"/>
                <w:b/>
                <w:sz w:val="20"/>
                <w:szCs w:val="20"/>
                <w:lang w:val="tr-TR"/>
              </w:rPr>
              <w:t xml:space="preserve"> </w:t>
            </w:r>
          </w:p>
          <w:p w:rsidR="000564AE" w:rsidRPr="00E310EF" w:rsidRDefault="000564AE" w:rsidP="000D34E5">
            <w:pPr>
              <w:jc w:val="center"/>
              <w:rPr>
                <w:rFonts w:ascii="Arial" w:hAnsi="Arial" w:cs="Arial"/>
                <w:b/>
                <w:sz w:val="20"/>
                <w:szCs w:val="20"/>
                <w:lang w:val="tr-TR"/>
              </w:rPr>
            </w:pPr>
            <w:r w:rsidRPr="00E310EF">
              <w:rPr>
                <w:rFonts w:ascii="Arial" w:hAnsi="Arial" w:cs="Arial"/>
                <w:b/>
                <w:sz w:val="20"/>
                <w:szCs w:val="20"/>
                <w:lang w:val="tr-TR"/>
              </w:rPr>
              <w:t>(kΩ)</w:t>
            </w:r>
          </w:p>
          <w:p w:rsidR="000564AE" w:rsidRPr="00E310EF" w:rsidRDefault="000564AE" w:rsidP="000D34E5">
            <w:pPr>
              <w:jc w:val="center"/>
              <w:rPr>
                <w:rFonts w:ascii="Arial" w:hAnsi="Arial" w:cs="Arial"/>
                <w:b/>
                <w:sz w:val="20"/>
                <w:szCs w:val="20"/>
                <w:lang w:val="tr-TR"/>
              </w:rPr>
            </w:pPr>
          </w:p>
        </w:tc>
        <w:tc>
          <w:tcPr>
            <w:tcW w:w="1246" w:type="dxa"/>
          </w:tcPr>
          <w:p w:rsidR="000564AE" w:rsidRPr="00E310EF" w:rsidRDefault="000564AE" w:rsidP="000D34E5">
            <w:pPr>
              <w:jc w:val="center"/>
              <w:rPr>
                <w:rFonts w:ascii="Arial" w:hAnsi="Arial" w:cs="Arial"/>
                <w:b/>
                <w:sz w:val="20"/>
                <w:szCs w:val="20"/>
                <w:lang w:val="tr-TR"/>
              </w:rPr>
            </w:pPr>
            <w:r w:rsidRPr="00E310EF">
              <w:rPr>
                <w:rFonts w:ascii="Arial" w:hAnsi="Arial" w:cs="Arial"/>
                <w:b/>
                <w:sz w:val="20"/>
                <w:szCs w:val="20"/>
                <w:lang w:val="tr-TR"/>
              </w:rPr>
              <w:t>V</w:t>
            </w:r>
            <w:r w:rsidRPr="00E310EF">
              <w:rPr>
                <w:rFonts w:ascii="Arial" w:hAnsi="Arial" w:cs="Arial"/>
                <w:b/>
                <w:sz w:val="20"/>
                <w:szCs w:val="20"/>
                <w:vertAlign w:val="subscript"/>
                <w:lang w:val="tr-TR"/>
              </w:rPr>
              <w:t>in</w:t>
            </w:r>
            <w:r w:rsidRPr="00E310EF">
              <w:rPr>
                <w:rFonts w:ascii="Arial" w:hAnsi="Arial" w:cs="Arial"/>
                <w:b/>
                <w:sz w:val="20"/>
                <w:szCs w:val="20"/>
                <w:lang w:val="tr-TR"/>
              </w:rPr>
              <w:t xml:space="preserve"> </w:t>
            </w:r>
          </w:p>
          <w:p w:rsidR="000564AE" w:rsidRDefault="000564AE" w:rsidP="000D34E5">
            <w:pPr>
              <w:jc w:val="center"/>
              <w:rPr>
                <w:rFonts w:ascii="Arial" w:hAnsi="Arial" w:cs="Arial"/>
                <w:b/>
                <w:sz w:val="20"/>
                <w:szCs w:val="20"/>
                <w:lang w:val="tr-TR"/>
              </w:rPr>
            </w:pPr>
            <w:r>
              <w:rPr>
                <w:rFonts w:ascii="Arial" w:hAnsi="Arial" w:cs="Arial"/>
                <w:b/>
                <w:sz w:val="20"/>
                <w:szCs w:val="20"/>
                <w:lang w:val="tr-TR"/>
              </w:rPr>
              <w:t>(V</w:t>
            </w:r>
            <w:r>
              <w:rPr>
                <w:rFonts w:ascii="Arial" w:hAnsi="Arial" w:cs="Arial"/>
                <w:b/>
                <w:sz w:val="20"/>
                <w:szCs w:val="20"/>
                <w:vertAlign w:val="subscript"/>
                <w:lang w:val="tr-TR"/>
              </w:rPr>
              <w:t>p-p</w:t>
            </w:r>
            <w:r>
              <w:rPr>
                <w:rFonts w:ascii="Arial" w:hAnsi="Arial" w:cs="Arial"/>
                <w:b/>
                <w:sz w:val="20"/>
                <w:szCs w:val="20"/>
                <w:lang w:val="tr-TR"/>
              </w:rPr>
              <w:t xml:space="preserve"> = 1V)</w:t>
            </w:r>
          </w:p>
          <w:p w:rsidR="000564AE" w:rsidRPr="00E310EF" w:rsidRDefault="000564AE" w:rsidP="000D34E5">
            <w:pPr>
              <w:jc w:val="center"/>
              <w:rPr>
                <w:rFonts w:ascii="Arial" w:hAnsi="Arial" w:cs="Arial"/>
                <w:b/>
                <w:sz w:val="20"/>
                <w:szCs w:val="20"/>
                <w:lang w:val="tr-TR"/>
              </w:rPr>
            </w:pPr>
            <w:r>
              <w:rPr>
                <w:rFonts w:ascii="Arial" w:hAnsi="Arial" w:cs="Arial"/>
                <w:b/>
                <w:sz w:val="20"/>
                <w:szCs w:val="20"/>
                <w:lang w:val="tr-TR"/>
              </w:rPr>
              <w:t>1kHz</w:t>
            </w:r>
          </w:p>
        </w:tc>
        <w:tc>
          <w:tcPr>
            <w:tcW w:w="1530" w:type="dxa"/>
          </w:tcPr>
          <w:p w:rsidR="000564AE" w:rsidRPr="00E310EF" w:rsidRDefault="000564AE" w:rsidP="000D34E5">
            <w:pPr>
              <w:jc w:val="center"/>
              <w:rPr>
                <w:rFonts w:ascii="Arial" w:hAnsi="Arial" w:cs="Arial"/>
                <w:b/>
                <w:sz w:val="20"/>
                <w:szCs w:val="20"/>
                <w:lang w:val="tr-TR"/>
              </w:rPr>
            </w:pPr>
            <w:r w:rsidRPr="00E310EF">
              <w:rPr>
                <w:rFonts w:ascii="Arial" w:hAnsi="Arial" w:cs="Arial"/>
                <w:b/>
                <w:sz w:val="20"/>
                <w:szCs w:val="20"/>
                <w:lang w:val="tr-TR"/>
              </w:rPr>
              <w:t>V</w:t>
            </w:r>
            <w:r w:rsidRPr="00E310EF">
              <w:rPr>
                <w:rFonts w:ascii="Arial" w:hAnsi="Arial" w:cs="Arial"/>
                <w:b/>
                <w:sz w:val="20"/>
                <w:szCs w:val="20"/>
                <w:vertAlign w:val="subscript"/>
                <w:lang w:val="tr-TR"/>
              </w:rPr>
              <w:t>o</w:t>
            </w:r>
            <w:r w:rsidRPr="00E310EF">
              <w:rPr>
                <w:rFonts w:ascii="Arial" w:hAnsi="Arial" w:cs="Arial"/>
                <w:b/>
                <w:sz w:val="20"/>
                <w:szCs w:val="20"/>
                <w:lang w:val="tr-TR"/>
              </w:rPr>
              <w:t xml:space="preserve"> </w:t>
            </w:r>
          </w:p>
          <w:p w:rsidR="000564AE" w:rsidRDefault="000564AE" w:rsidP="000D34E5">
            <w:pPr>
              <w:jc w:val="center"/>
              <w:rPr>
                <w:rFonts w:ascii="Arial" w:hAnsi="Arial" w:cs="Arial"/>
                <w:b/>
                <w:sz w:val="20"/>
                <w:szCs w:val="20"/>
                <w:lang w:val="tr-TR"/>
              </w:rPr>
            </w:pPr>
            <w:r>
              <w:rPr>
                <w:rFonts w:ascii="Arial" w:hAnsi="Arial" w:cs="Arial"/>
                <w:b/>
                <w:sz w:val="20"/>
                <w:szCs w:val="20"/>
                <w:lang w:val="tr-TR"/>
              </w:rPr>
              <w:t>(V</w:t>
            </w:r>
            <w:r>
              <w:rPr>
                <w:rFonts w:ascii="Arial" w:hAnsi="Arial" w:cs="Arial"/>
                <w:b/>
                <w:sz w:val="20"/>
                <w:szCs w:val="20"/>
                <w:vertAlign w:val="subscript"/>
                <w:lang w:val="tr-TR"/>
              </w:rPr>
              <w:t>p-p</w:t>
            </w:r>
            <w:r>
              <w:rPr>
                <w:rFonts w:ascii="Arial" w:hAnsi="Arial" w:cs="Arial"/>
                <w:b/>
                <w:sz w:val="20"/>
                <w:szCs w:val="20"/>
                <w:lang w:val="tr-TR"/>
              </w:rPr>
              <w:t>)</w:t>
            </w:r>
          </w:p>
          <w:p w:rsidR="000564AE" w:rsidRPr="00E310EF" w:rsidRDefault="000564AE" w:rsidP="000D34E5">
            <w:pPr>
              <w:jc w:val="center"/>
              <w:rPr>
                <w:rFonts w:ascii="Arial" w:hAnsi="Arial" w:cs="Arial"/>
                <w:b/>
                <w:sz w:val="20"/>
                <w:szCs w:val="20"/>
                <w:lang w:val="tr-TR"/>
              </w:rPr>
            </w:pPr>
          </w:p>
        </w:tc>
        <w:tc>
          <w:tcPr>
            <w:tcW w:w="1301" w:type="dxa"/>
          </w:tcPr>
          <w:p w:rsidR="000564AE" w:rsidRPr="00E310EF" w:rsidRDefault="000564AE" w:rsidP="000D34E5">
            <w:pPr>
              <w:widowControl w:val="0"/>
              <w:autoSpaceDE w:val="0"/>
              <w:autoSpaceDN w:val="0"/>
              <w:adjustRightInd w:val="0"/>
              <w:spacing w:line="239" w:lineRule="atLeast"/>
              <w:jc w:val="center"/>
              <w:rPr>
                <w:rFonts w:ascii="Arial" w:hAnsi="Arial" w:cs="Arial"/>
                <w:b/>
                <w:color w:val="000000"/>
                <w:sz w:val="20"/>
                <w:szCs w:val="20"/>
              </w:rPr>
            </w:pPr>
            <w:r w:rsidRPr="00E310EF">
              <w:rPr>
                <w:rFonts w:ascii="Arial" w:hAnsi="Arial" w:cs="Arial"/>
                <w:b/>
                <w:color w:val="000000"/>
                <w:sz w:val="20"/>
                <w:szCs w:val="20"/>
              </w:rPr>
              <w:t>A</w:t>
            </w:r>
            <w:r w:rsidRPr="00E310EF">
              <w:rPr>
                <w:rFonts w:ascii="Arial" w:hAnsi="Arial" w:cs="Arial"/>
                <w:b/>
                <w:color w:val="000000"/>
                <w:sz w:val="20"/>
                <w:szCs w:val="20"/>
                <w:vertAlign w:val="subscript"/>
              </w:rPr>
              <w:t>CL</w:t>
            </w:r>
            <w:r w:rsidRPr="00E310EF">
              <w:rPr>
                <w:rFonts w:ascii="Arial" w:hAnsi="Arial" w:cs="Arial"/>
                <w:b/>
                <w:color w:val="000000"/>
                <w:sz w:val="20"/>
                <w:szCs w:val="20"/>
              </w:rPr>
              <w:t xml:space="preserve"> =  </w:t>
            </w:r>
            <w:r w:rsidRPr="00E310EF">
              <w:rPr>
                <w:rFonts w:ascii="Arial" w:hAnsi="Arial" w:cs="Arial"/>
                <w:b/>
                <w:color w:val="000000"/>
                <w:position w:val="-30"/>
                <w:sz w:val="20"/>
                <w:szCs w:val="20"/>
              </w:rPr>
              <w:object w:dxaOrig="420" w:dyaOrig="700">
                <v:shape id="_x0000_i1028" type="#_x0000_t75" style="width:20.7pt;height:35.6pt" o:ole="">
                  <v:imagedata r:id="rId68" o:title=""/>
                </v:shape>
                <o:OLEObject Type="Embed" ProgID="Equation.3" ShapeID="_x0000_i1028" DrawAspect="Content" ObjectID="_1738655882" r:id="rId75"/>
              </w:object>
            </w:r>
          </w:p>
          <w:p w:rsidR="000564AE" w:rsidRPr="00E310EF" w:rsidRDefault="000564AE" w:rsidP="000D34E5">
            <w:pPr>
              <w:jc w:val="center"/>
              <w:rPr>
                <w:rFonts w:ascii="Arial" w:hAnsi="Arial" w:cs="Arial"/>
                <w:b/>
                <w:sz w:val="20"/>
                <w:szCs w:val="20"/>
                <w:lang w:val="tr-TR"/>
              </w:rPr>
            </w:pPr>
          </w:p>
        </w:tc>
      </w:tr>
      <w:tr w:rsidR="000564AE" w:rsidTr="000D34E5">
        <w:tc>
          <w:tcPr>
            <w:tcW w:w="1417" w:type="dxa"/>
          </w:tcPr>
          <w:p w:rsidR="000564AE" w:rsidRPr="00E310EF" w:rsidRDefault="000564AE" w:rsidP="000D34E5">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0564AE" w:rsidRPr="00BD2E74" w:rsidRDefault="000564AE" w:rsidP="000D34E5">
            <w:pPr>
              <w:jc w:val="center"/>
              <w:rPr>
                <w:rFonts w:ascii="Arial" w:hAnsi="Arial" w:cs="Arial"/>
                <w:b/>
                <w:sz w:val="20"/>
                <w:szCs w:val="20"/>
                <w:lang w:val="tr-TR"/>
              </w:rPr>
            </w:pPr>
            <w:r w:rsidRPr="00BD2E74">
              <w:rPr>
                <w:rFonts w:ascii="Arial" w:hAnsi="Arial" w:cs="Arial"/>
                <w:b/>
                <w:sz w:val="20"/>
                <w:szCs w:val="20"/>
                <w:lang w:val="tr-TR"/>
              </w:rPr>
              <w:t>1</w:t>
            </w:r>
          </w:p>
        </w:tc>
        <w:tc>
          <w:tcPr>
            <w:tcW w:w="1246" w:type="dxa"/>
          </w:tcPr>
          <w:p w:rsidR="000564AE" w:rsidRPr="00E310EF" w:rsidRDefault="000564AE" w:rsidP="000D34E5">
            <w:pPr>
              <w:jc w:val="center"/>
              <w:rPr>
                <w:rFonts w:ascii="Arial" w:hAnsi="Arial" w:cs="Arial"/>
                <w:b/>
                <w:sz w:val="20"/>
                <w:szCs w:val="20"/>
                <w:lang w:val="tr-TR"/>
              </w:rPr>
            </w:pPr>
            <w:r w:rsidRPr="00E310EF">
              <w:rPr>
                <w:rFonts w:ascii="Arial" w:hAnsi="Arial" w:cs="Arial"/>
                <w:b/>
                <w:sz w:val="20"/>
                <w:szCs w:val="20"/>
                <w:lang w:val="tr-TR"/>
              </w:rPr>
              <w:t>+1</w:t>
            </w:r>
            <w:r>
              <w:rPr>
                <w:rFonts w:ascii="Arial" w:hAnsi="Arial" w:cs="Arial"/>
                <w:b/>
                <w:sz w:val="20"/>
                <w:szCs w:val="20"/>
                <w:lang w:val="tr-TR"/>
              </w:rPr>
              <w:t>.5</w:t>
            </w:r>
          </w:p>
        </w:tc>
        <w:tc>
          <w:tcPr>
            <w:tcW w:w="1530" w:type="dxa"/>
          </w:tcPr>
          <w:p w:rsidR="000564AE" w:rsidRPr="00E310EF" w:rsidRDefault="000564AE" w:rsidP="000D34E5">
            <w:pPr>
              <w:jc w:val="center"/>
              <w:rPr>
                <w:rFonts w:ascii="Arial" w:hAnsi="Arial" w:cs="Arial"/>
                <w:sz w:val="20"/>
                <w:szCs w:val="20"/>
                <w:lang w:val="tr-TR"/>
              </w:rPr>
            </w:pPr>
          </w:p>
        </w:tc>
        <w:tc>
          <w:tcPr>
            <w:tcW w:w="1301" w:type="dxa"/>
          </w:tcPr>
          <w:p w:rsidR="000564AE" w:rsidRPr="00E310EF" w:rsidRDefault="000564AE" w:rsidP="000D34E5">
            <w:pPr>
              <w:jc w:val="center"/>
              <w:rPr>
                <w:rFonts w:ascii="Arial" w:hAnsi="Arial" w:cs="Arial"/>
                <w:sz w:val="20"/>
                <w:szCs w:val="20"/>
                <w:lang w:val="tr-TR"/>
              </w:rPr>
            </w:pPr>
          </w:p>
        </w:tc>
      </w:tr>
      <w:tr w:rsidR="000564AE" w:rsidTr="000D34E5">
        <w:tc>
          <w:tcPr>
            <w:tcW w:w="1417" w:type="dxa"/>
          </w:tcPr>
          <w:p w:rsidR="000564AE" w:rsidRPr="00E310EF" w:rsidRDefault="000564AE" w:rsidP="000D34E5">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0564AE" w:rsidRPr="00BD2E74" w:rsidRDefault="000564AE" w:rsidP="000D34E5">
            <w:pPr>
              <w:jc w:val="center"/>
              <w:rPr>
                <w:rFonts w:ascii="Arial" w:hAnsi="Arial" w:cs="Arial"/>
                <w:b/>
                <w:sz w:val="20"/>
                <w:szCs w:val="20"/>
                <w:lang w:val="tr-TR"/>
              </w:rPr>
            </w:pPr>
            <w:r w:rsidRPr="00BD2E74">
              <w:rPr>
                <w:rFonts w:ascii="Arial" w:hAnsi="Arial" w:cs="Arial"/>
                <w:b/>
                <w:sz w:val="20"/>
                <w:szCs w:val="20"/>
                <w:lang w:val="tr-TR"/>
              </w:rPr>
              <w:t>2.2</w:t>
            </w:r>
          </w:p>
        </w:tc>
        <w:tc>
          <w:tcPr>
            <w:tcW w:w="1246" w:type="dxa"/>
          </w:tcPr>
          <w:p w:rsidR="000564AE" w:rsidRPr="00E310EF" w:rsidRDefault="000564AE" w:rsidP="000D34E5">
            <w:pPr>
              <w:jc w:val="center"/>
              <w:rPr>
                <w:rFonts w:ascii="Arial" w:hAnsi="Arial" w:cs="Arial"/>
                <w:sz w:val="20"/>
                <w:szCs w:val="20"/>
                <w:lang w:val="tr-TR"/>
              </w:rPr>
            </w:pPr>
            <w:r w:rsidRPr="00E310EF">
              <w:rPr>
                <w:rFonts w:ascii="Arial" w:hAnsi="Arial" w:cs="Arial"/>
                <w:b/>
                <w:sz w:val="20"/>
                <w:szCs w:val="20"/>
                <w:lang w:val="tr-TR"/>
              </w:rPr>
              <w:t>+1</w:t>
            </w:r>
            <w:r>
              <w:rPr>
                <w:rFonts w:ascii="Arial" w:hAnsi="Arial" w:cs="Arial"/>
                <w:b/>
                <w:sz w:val="20"/>
                <w:szCs w:val="20"/>
                <w:lang w:val="tr-TR"/>
              </w:rPr>
              <w:t>.5</w:t>
            </w:r>
          </w:p>
        </w:tc>
        <w:tc>
          <w:tcPr>
            <w:tcW w:w="1530" w:type="dxa"/>
          </w:tcPr>
          <w:p w:rsidR="000564AE" w:rsidRPr="00E310EF" w:rsidRDefault="000564AE" w:rsidP="000D34E5">
            <w:pPr>
              <w:jc w:val="center"/>
              <w:rPr>
                <w:rFonts w:ascii="Arial" w:hAnsi="Arial" w:cs="Arial"/>
                <w:sz w:val="20"/>
                <w:szCs w:val="20"/>
                <w:lang w:val="tr-TR"/>
              </w:rPr>
            </w:pPr>
          </w:p>
        </w:tc>
        <w:tc>
          <w:tcPr>
            <w:tcW w:w="1301" w:type="dxa"/>
          </w:tcPr>
          <w:p w:rsidR="000564AE" w:rsidRPr="00E310EF" w:rsidRDefault="000564AE" w:rsidP="000D34E5">
            <w:pPr>
              <w:jc w:val="center"/>
              <w:rPr>
                <w:rFonts w:ascii="Arial" w:hAnsi="Arial" w:cs="Arial"/>
                <w:sz w:val="20"/>
                <w:szCs w:val="20"/>
                <w:lang w:val="tr-TR"/>
              </w:rPr>
            </w:pPr>
          </w:p>
        </w:tc>
      </w:tr>
      <w:tr w:rsidR="000564AE" w:rsidTr="000D34E5">
        <w:tc>
          <w:tcPr>
            <w:tcW w:w="1417" w:type="dxa"/>
          </w:tcPr>
          <w:p w:rsidR="000564AE" w:rsidRPr="00E310EF" w:rsidRDefault="000564AE" w:rsidP="000D34E5">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0564AE" w:rsidRPr="00BD2E74" w:rsidRDefault="000564AE" w:rsidP="000D34E5">
            <w:pPr>
              <w:jc w:val="center"/>
              <w:rPr>
                <w:rFonts w:ascii="Arial" w:hAnsi="Arial" w:cs="Arial"/>
                <w:b/>
                <w:sz w:val="20"/>
                <w:szCs w:val="20"/>
                <w:lang w:val="tr-TR"/>
              </w:rPr>
            </w:pPr>
            <w:r w:rsidRPr="00BD2E74">
              <w:rPr>
                <w:rFonts w:ascii="Arial" w:hAnsi="Arial" w:cs="Arial"/>
                <w:b/>
                <w:sz w:val="20"/>
                <w:szCs w:val="20"/>
                <w:lang w:val="tr-TR"/>
              </w:rPr>
              <w:t>4.7</w:t>
            </w:r>
          </w:p>
        </w:tc>
        <w:tc>
          <w:tcPr>
            <w:tcW w:w="1246" w:type="dxa"/>
          </w:tcPr>
          <w:p w:rsidR="000564AE" w:rsidRPr="00E310EF" w:rsidRDefault="000564AE" w:rsidP="000D34E5">
            <w:pPr>
              <w:jc w:val="center"/>
              <w:rPr>
                <w:rFonts w:ascii="Arial" w:hAnsi="Arial" w:cs="Arial"/>
                <w:sz w:val="20"/>
                <w:szCs w:val="20"/>
                <w:lang w:val="tr-TR"/>
              </w:rPr>
            </w:pPr>
            <w:r w:rsidRPr="00E310EF">
              <w:rPr>
                <w:rFonts w:ascii="Arial" w:hAnsi="Arial" w:cs="Arial"/>
                <w:b/>
                <w:sz w:val="20"/>
                <w:szCs w:val="20"/>
                <w:lang w:val="tr-TR"/>
              </w:rPr>
              <w:t>+1</w:t>
            </w:r>
            <w:r>
              <w:rPr>
                <w:rFonts w:ascii="Arial" w:hAnsi="Arial" w:cs="Arial"/>
                <w:b/>
                <w:sz w:val="20"/>
                <w:szCs w:val="20"/>
                <w:lang w:val="tr-TR"/>
              </w:rPr>
              <w:t>.5</w:t>
            </w:r>
          </w:p>
        </w:tc>
        <w:tc>
          <w:tcPr>
            <w:tcW w:w="1530" w:type="dxa"/>
          </w:tcPr>
          <w:p w:rsidR="000564AE" w:rsidRPr="00E310EF" w:rsidRDefault="000564AE" w:rsidP="000D34E5">
            <w:pPr>
              <w:jc w:val="center"/>
              <w:rPr>
                <w:rFonts w:ascii="Arial" w:hAnsi="Arial" w:cs="Arial"/>
                <w:sz w:val="20"/>
                <w:szCs w:val="20"/>
                <w:lang w:val="tr-TR"/>
              </w:rPr>
            </w:pPr>
          </w:p>
        </w:tc>
        <w:tc>
          <w:tcPr>
            <w:tcW w:w="1301" w:type="dxa"/>
          </w:tcPr>
          <w:p w:rsidR="000564AE" w:rsidRPr="00E310EF" w:rsidRDefault="000564AE" w:rsidP="000D34E5">
            <w:pPr>
              <w:jc w:val="center"/>
              <w:rPr>
                <w:rFonts w:ascii="Arial" w:hAnsi="Arial" w:cs="Arial"/>
                <w:sz w:val="20"/>
                <w:szCs w:val="20"/>
                <w:lang w:val="tr-TR"/>
              </w:rPr>
            </w:pPr>
          </w:p>
        </w:tc>
      </w:tr>
      <w:tr w:rsidR="000564AE" w:rsidTr="000D34E5">
        <w:tc>
          <w:tcPr>
            <w:tcW w:w="1417" w:type="dxa"/>
          </w:tcPr>
          <w:p w:rsidR="000564AE" w:rsidRPr="00E310EF" w:rsidRDefault="000564AE" w:rsidP="000D34E5">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0564AE" w:rsidRPr="00BD2E74" w:rsidRDefault="000564AE" w:rsidP="000D34E5">
            <w:pPr>
              <w:jc w:val="center"/>
              <w:rPr>
                <w:rFonts w:ascii="Arial" w:hAnsi="Arial" w:cs="Arial"/>
                <w:b/>
                <w:sz w:val="20"/>
                <w:szCs w:val="20"/>
                <w:lang w:val="tr-TR"/>
              </w:rPr>
            </w:pPr>
            <w:r w:rsidRPr="00BD2E74">
              <w:rPr>
                <w:rFonts w:ascii="Arial" w:hAnsi="Arial" w:cs="Arial"/>
                <w:b/>
                <w:sz w:val="20"/>
                <w:szCs w:val="20"/>
                <w:lang w:val="tr-TR"/>
              </w:rPr>
              <w:t>10</w:t>
            </w:r>
          </w:p>
        </w:tc>
        <w:tc>
          <w:tcPr>
            <w:tcW w:w="1246" w:type="dxa"/>
          </w:tcPr>
          <w:p w:rsidR="000564AE" w:rsidRPr="00E310EF" w:rsidRDefault="000564AE" w:rsidP="000D34E5">
            <w:pPr>
              <w:jc w:val="center"/>
              <w:rPr>
                <w:rFonts w:ascii="Arial" w:hAnsi="Arial" w:cs="Arial"/>
                <w:sz w:val="20"/>
                <w:szCs w:val="20"/>
                <w:lang w:val="tr-TR"/>
              </w:rPr>
            </w:pPr>
            <w:r w:rsidRPr="00E310EF">
              <w:rPr>
                <w:rFonts w:ascii="Arial" w:hAnsi="Arial" w:cs="Arial"/>
                <w:b/>
                <w:sz w:val="20"/>
                <w:szCs w:val="20"/>
                <w:lang w:val="tr-TR"/>
              </w:rPr>
              <w:t>+</w:t>
            </w:r>
            <w:r>
              <w:rPr>
                <w:rFonts w:ascii="Arial" w:hAnsi="Arial" w:cs="Arial"/>
                <w:b/>
                <w:sz w:val="20"/>
                <w:szCs w:val="20"/>
                <w:lang w:val="tr-TR"/>
              </w:rPr>
              <w:t>1.5</w:t>
            </w:r>
          </w:p>
        </w:tc>
        <w:tc>
          <w:tcPr>
            <w:tcW w:w="1530" w:type="dxa"/>
          </w:tcPr>
          <w:p w:rsidR="000564AE" w:rsidRPr="00E310EF" w:rsidRDefault="000564AE" w:rsidP="000D34E5">
            <w:pPr>
              <w:jc w:val="center"/>
              <w:rPr>
                <w:rFonts w:ascii="Arial" w:hAnsi="Arial" w:cs="Arial"/>
                <w:sz w:val="20"/>
                <w:szCs w:val="20"/>
                <w:lang w:val="tr-TR"/>
              </w:rPr>
            </w:pPr>
          </w:p>
        </w:tc>
        <w:tc>
          <w:tcPr>
            <w:tcW w:w="1301" w:type="dxa"/>
          </w:tcPr>
          <w:p w:rsidR="000564AE" w:rsidRPr="00E310EF" w:rsidRDefault="000564AE" w:rsidP="000D34E5">
            <w:pPr>
              <w:jc w:val="center"/>
              <w:rPr>
                <w:rFonts w:ascii="Arial" w:hAnsi="Arial" w:cs="Arial"/>
                <w:sz w:val="20"/>
                <w:szCs w:val="20"/>
                <w:lang w:val="tr-TR"/>
              </w:rPr>
            </w:pPr>
          </w:p>
        </w:tc>
      </w:tr>
      <w:tr w:rsidR="000564AE" w:rsidTr="000D34E5">
        <w:tc>
          <w:tcPr>
            <w:tcW w:w="1417" w:type="dxa"/>
          </w:tcPr>
          <w:p w:rsidR="000564AE" w:rsidRPr="00E310EF" w:rsidRDefault="000564AE" w:rsidP="000D34E5">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0564AE" w:rsidRPr="00BD2E74" w:rsidRDefault="000564AE" w:rsidP="000D34E5">
            <w:pPr>
              <w:jc w:val="center"/>
              <w:rPr>
                <w:rFonts w:ascii="Arial" w:hAnsi="Arial" w:cs="Arial"/>
                <w:b/>
                <w:sz w:val="20"/>
                <w:szCs w:val="20"/>
              </w:rPr>
            </w:pPr>
            <w:r w:rsidRPr="00BD2E74">
              <w:rPr>
                <w:rFonts w:ascii="Arial" w:hAnsi="Arial" w:cs="Arial"/>
                <w:b/>
                <w:sz w:val="20"/>
                <w:szCs w:val="20"/>
              </w:rPr>
              <w:t>1</w:t>
            </w:r>
          </w:p>
        </w:tc>
        <w:tc>
          <w:tcPr>
            <w:tcW w:w="1246" w:type="dxa"/>
          </w:tcPr>
          <w:p w:rsidR="000564AE" w:rsidRPr="00E310EF" w:rsidRDefault="000564AE" w:rsidP="000D34E5">
            <w:pPr>
              <w:jc w:val="center"/>
              <w:rPr>
                <w:rFonts w:ascii="Arial" w:hAnsi="Arial" w:cs="Arial"/>
                <w:b/>
                <w:sz w:val="20"/>
                <w:szCs w:val="20"/>
                <w:lang w:val="tr-TR"/>
              </w:rPr>
            </w:pPr>
            <w:r w:rsidRPr="00E310EF">
              <w:rPr>
                <w:rFonts w:ascii="Arial" w:hAnsi="Arial" w:cs="Arial"/>
                <w:b/>
                <w:sz w:val="20"/>
                <w:szCs w:val="20"/>
                <w:lang w:val="tr-TR"/>
              </w:rPr>
              <w:t>-1</w:t>
            </w:r>
            <w:r>
              <w:rPr>
                <w:rFonts w:ascii="Arial" w:hAnsi="Arial" w:cs="Arial"/>
                <w:b/>
                <w:sz w:val="20"/>
                <w:szCs w:val="20"/>
                <w:lang w:val="tr-TR"/>
              </w:rPr>
              <w:t>.5</w:t>
            </w:r>
          </w:p>
        </w:tc>
        <w:tc>
          <w:tcPr>
            <w:tcW w:w="1530" w:type="dxa"/>
          </w:tcPr>
          <w:p w:rsidR="000564AE" w:rsidRPr="00E310EF" w:rsidRDefault="000564AE" w:rsidP="000D34E5">
            <w:pPr>
              <w:jc w:val="center"/>
              <w:rPr>
                <w:rFonts w:ascii="Arial" w:hAnsi="Arial" w:cs="Arial"/>
                <w:sz w:val="20"/>
                <w:szCs w:val="20"/>
                <w:lang w:val="tr-TR"/>
              </w:rPr>
            </w:pPr>
          </w:p>
        </w:tc>
        <w:tc>
          <w:tcPr>
            <w:tcW w:w="1301" w:type="dxa"/>
          </w:tcPr>
          <w:p w:rsidR="000564AE" w:rsidRPr="00E310EF" w:rsidRDefault="000564AE" w:rsidP="000D34E5">
            <w:pPr>
              <w:jc w:val="center"/>
              <w:rPr>
                <w:rFonts w:ascii="Arial" w:hAnsi="Arial" w:cs="Arial"/>
                <w:sz w:val="20"/>
                <w:szCs w:val="20"/>
                <w:lang w:val="tr-TR"/>
              </w:rPr>
            </w:pPr>
          </w:p>
        </w:tc>
      </w:tr>
      <w:tr w:rsidR="000564AE" w:rsidTr="000D34E5">
        <w:tc>
          <w:tcPr>
            <w:tcW w:w="1417" w:type="dxa"/>
          </w:tcPr>
          <w:p w:rsidR="000564AE" w:rsidRPr="00E310EF" w:rsidRDefault="000564AE" w:rsidP="000D34E5">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0564AE" w:rsidRPr="00BD2E74" w:rsidRDefault="000564AE" w:rsidP="000D34E5">
            <w:pPr>
              <w:jc w:val="center"/>
              <w:rPr>
                <w:rFonts w:ascii="Arial" w:hAnsi="Arial" w:cs="Arial"/>
                <w:b/>
                <w:sz w:val="20"/>
                <w:szCs w:val="20"/>
              </w:rPr>
            </w:pPr>
            <w:r w:rsidRPr="00BD2E74">
              <w:rPr>
                <w:rFonts w:ascii="Arial" w:hAnsi="Arial" w:cs="Arial"/>
                <w:b/>
                <w:sz w:val="20"/>
                <w:szCs w:val="20"/>
              </w:rPr>
              <w:t>2.2</w:t>
            </w:r>
          </w:p>
        </w:tc>
        <w:tc>
          <w:tcPr>
            <w:tcW w:w="1246" w:type="dxa"/>
          </w:tcPr>
          <w:p w:rsidR="000564AE" w:rsidRPr="00E310EF" w:rsidRDefault="000564AE" w:rsidP="000D34E5">
            <w:pPr>
              <w:jc w:val="center"/>
              <w:rPr>
                <w:rFonts w:ascii="Arial" w:hAnsi="Arial" w:cs="Arial"/>
                <w:b/>
                <w:sz w:val="20"/>
                <w:szCs w:val="20"/>
                <w:lang w:val="tr-TR"/>
              </w:rPr>
            </w:pPr>
            <w:r w:rsidRPr="00E310EF">
              <w:rPr>
                <w:rFonts w:ascii="Arial" w:hAnsi="Arial" w:cs="Arial"/>
                <w:b/>
                <w:sz w:val="20"/>
                <w:szCs w:val="20"/>
                <w:lang w:val="tr-TR"/>
              </w:rPr>
              <w:t>-1</w:t>
            </w:r>
            <w:r>
              <w:rPr>
                <w:rFonts w:ascii="Arial" w:hAnsi="Arial" w:cs="Arial"/>
                <w:b/>
                <w:sz w:val="20"/>
                <w:szCs w:val="20"/>
                <w:lang w:val="tr-TR"/>
              </w:rPr>
              <w:t>.5</w:t>
            </w:r>
          </w:p>
        </w:tc>
        <w:tc>
          <w:tcPr>
            <w:tcW w:w="1530" w:type="dxa"/>
          </w:tcPr>
          <w:p w:rsidR="000564AE" w:rsidRPr="00E310EF" w:rsidRDefault="000564AE" w:rsidP="000D34E5">
            <w:pPr>
              <w:jc w:val="center"/>
              <w:rPr>
                <w:rFonts w:ascii="Arial" w:hAnsi="Arial" w:cs="Arial"/>
                <w:sz w:val="20"/>
                <w:szCs w:val="20"/>
                <w:lang w:val="tr-TR"/>
              </w:rPr>
            </w:pPr>
          </w:p>
        </w:tc>
        <w:tc>
          <w:tcPr>
            <w:tcW w:w="1301" w:type="dxa"/>
          </w:tcPr>
          <w:p w:rsidR="000564AE" w:rsidRPr="00E310EF" w:rsidRDefault="000564AE" w:rsidP="000D34E5">
            <w:pPr>
              <w:jc w:val="center"/>
              <w:rPr>
                <w:rFonts w:ascii="Arial" w:hAnsi="Arial" w:cs="Arial"/>
                <w:sz w:val="20"/>
                <w:szCs w:val="20"/>
                <w:lang w:val="tr-TR"/>
              </w:rPr>
            </w:pPr>
          </w:p>
        </w:tc>
      </w:tr>
      <w:tr w:rsidR="000564AE" w:rsidTr="000D34E5">
        <w:tc>
          <w:tcPr>
            <w:tcW w:w="1417" w:type="dxa"/>
          </w:tcPr>
          <w:p w:rsidR="000564AE" w:rsidRPr="00E310EF" w:rsidRDefault="000564AE" w:rsidP="000D34E5">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0564AE" w:rsidRPr="00BD2E74" w:rsidRDefault="000564AE" w:rsidP="000D34E5">
            <w:pPr>
              <w:jc w:val="center"/>
              <w:rPr>
                <w:rFonts w:ascii="Arial" w:hAnsi="Arial" w:cs="Arial"/>
                <w:b/>
                <w:sz w:val="20"/>
                <w:szCs w:val="20"/>
              </w:rPr>
            </w:pPr>
            <w:r w:rsidRPr="00BD2E74">
              <w:rPr>
                <w:rFonts w:ascii="Arial" w:hAnsi="Arial" w:cs="Arial"/>
                <w:b/>
                <w:sz w:val="20"/>
                <w:szCs w:val="20"/>
              </w:rPr>
              <w:t>4.7</w:t>
            </w:r>
          </w:p>
        </w:tc>
        <w:tc>
          <w:tcPr>
            <w:tcW w:w="1246" w:type="dxa"/>
          </w:tcPr>
          <w:p w:rsidR="000564AE" w:rsidRPr="00E310EF" w:rsidRDefault="000564AE" w:rsidP="000D34E5">
            <w:pPr>
              <w:jc w:val="center"/>
              <w:rPr>
                <w:rFonts w:ascii="Arial" w:hAnsi="Arial" w:cs="Arial"/>
                <w:b/>
                <w:sz w:val="20"/>
                <w:szCs w:val="20"/>
                <w:lang w:val="tr-TR"/>
              </w:rPr>
            </w:pPr>
            <w:r w:rsidRPr="00E310EF">
              <w:rPr>
                <w:rFonts w:ascii="Arial" w:hAnsi="Arial" w:cs="Arial"/>
                <w:b/>
                <w:sz w:val="20"/>
                <w:szCs w:val="20"/>
                <w:lang w:val="tr-TR"/>
              </w:rPr>
              <w:t>-1</w:t>
            </w:r>
            <w:r>
              <w:rPr>
                <w:rFonts w:ascii="Arial" w:hAnsi="Arial" w:cs="Arial"/>
                <w:b/>
                <w:sz w:val="20"/>
                <w:szCs w:val="20"/>
                <w:lang w:val="tr-TR"/>
              </w:rPr>
              <w:t>.5</w:t>
            </w:r>
          </w:p>
        </w:tc>
        <w:tc>
          <w:tcPr>
            <w:tcW w:w="1530" w:type="dxa"/>
          </w:tcPr>
          <w:p w:rsidR="000564AE" w:rsidRPr="00E310EF" w:rsidRDefault="000564AE" w:rsidP="000D34E5">
            <w:pPr>
              <w:jc w:val="center"/>
              <w:rPr>
                <w:rFonts w:ascii="Arial" w:hAnsi="Arial" w:cs="Arial"/>
                <w:sz w:val="20"/>
                <w:szCs w:val="20"/>
                <w:lang w:val="tr-TR"/>
              </w:rPr>
            </w:pPr>
          </w:p>
        </w:tc>
        <w:tc>
          <w:tcPr>
            <w:tcW w:w="1301" w:type="dxa"/>
          </w:tcPr>
          <w:p w:rsidR="000564AE" w:rsidRPr="00E310EF" w:rsidRDefault="000564AE" w:rsidP="000D34E5">
            <w:pPr>
              <w:jc w:val="center"/>
              <w:rPr>
                <w:rFonts w:ascii="Arial" w:hAnsi="Arial" w:cs="Arial"/>
                <w:sz w:val="20"/>
                <w:szCs w:val="20"/>
                <w:lang w:val="tr-TR"/>
              </w:rPr>
            </w:pPr>
          </w:p>
        </w:tc>
      </w:tr>
      <w:tr w:rsidR="000564AE" w:rsidTr="000D34E5">
        <w:tc>
          <w:tcPr>
            <w:tcW w:w="1417" w:type="dxa"/>
          </w:tcPr>
          <w:p w:rsidR="000564AE" w:rsidRPr="00E310EF" w:rsidRDefault="000564AE" w:rsidP="000D34E5">
            <w:pPr>
              <w:jc w:val="center"/>
              <w:rPr>
                <w:rFonts w:ascii="Arial" w:hAnsi="Arial" w:cs="Arial"/>
                <w:b/>
                <w:sz w:val="20"/>
                <w:szCs w:val="20"/>
                <w:lang w:val="tr-TR"/>
              </w:rPr>
            </w:pPr>
            <w:r w:rsidRPr="00E310EF">
              <w:rPr>
                <w:rFonts w:ascii="Arial" w:hAnsi="Arial" w:cs="Arial"/>
                <w:b/>
                <w:sz w:val="20"/>
                <w:szCs w:val="20"/>
                <w:lang w:val="tr-TR"/>
              </w:rPr>
              <w:t>1</w:t>
            </w:r>
          </w:p>
        </w:tc>
        <w:tc>
          <w:tcPr>
            <w:tcW w:w="1121" w:type="dxa"/>
          </w:tcPr>
          <w:p w:rsidR="000564AE" w:rsidRPr="00BD2E74" w:rsidRDefault="000564AE" w:rsidP="000D34E5">
            <w:pPr>
              <w:jc w:val="center"/>
              <w:rPr>
                <w:rFonts w:ascii="Arial" w:hAnsi="Arial" w:cs="Arial"/>
                <w:b/>
                <w:sz w:val="20"/>
                <w:szCs w:val="20"/>
              </w:rPr>
            </w:pPr>
            <w:r w:rsidRPr="00BD2E74">
              <w:rPr>
                <w:rFonts w:ascii="Arial" w:hAnsi="Arial" w:cs="Arial"/>
                <w:b/>
                <w:sz w:val="20"/>
                <w:szCs w:val="20"/>
              </w:rPr>
              <w:t>10</w:t>
            </w:r>
          </w:p>
        </w:tc>
        <w:tc>
          <w:tcPr>
            <w:tcW w:w="1246" w:type="dxa"/>
          </w:tcPr>
          <w:p w:rsidR="000564AE" w:rsidRPr="00E310EF" w:rsidRDefault="000564AE" w:rsidP="000D34E5">
            <w:pPr>
              <w:jc w:val="center"/>
              <w:rPr>
                <w:rFonts w:ascii="Arial" w:hAnsi="Arial" w:cs="Arial"/>
                <w:b/>
                <w:sz w:val="20"/>
                <w:szCs w:val="20"/>
                <w:lang w:val="tr-TR"/>
              </w:rPr>
            </w:pPr>
            <w:r w:rsidRPr="00E310EF">
              <w:rPr>
                <w:rFonts w:ascii="Arial" w:hAnsi="Arial" w:cs="Arial"/>
                <w:b/>
                <w:sz w:val="20"/>
                <w:szCs w:val="20"/>
                <w:lang w:val="tr-TR"/>
              </w:rPr>
              <w:t>-</w:t>
            </w:r>
            <w:r>
              <w:rPr>
                <w:rFonts w:ascii="Arial" w:hAnsi="Arial" w:cs="Arial"/>
                <w:b/>
                <w:sz w:val="20"/>
                <w:szCs w:val="20"/>
                <w:lang w:val="tr-TR"/>
              </w:rPr>
              <w:t>1.5</w:t>
            </w:r>
          </w:p>
        </w:tc>
        <w:tc>
          <w:tcPr>
            <w:tcW w:w="1530" w:type="dxa"/>
          </w:tcPr>
          <w:p w:rsidR="000564AE" w:rsidRPr="00E310EF" w:rsidRDefault="000564AE" w:rsidP="000D34E5">
            <w:pPr>
              <w:jc w:val="center"/>
              <w:rPr>
                <w:rFonts w:ascii="Arial" w:hAnsi="Arial" w:cs="Arial"/>
                <w:sz w:val="20"/>
                <w:szCs w:val="20"/>
                <w:lang w:val="tr-TR"/>
              </w:rPr>
            </w:pPr>
          </w:p>
        </w:tc>
        <w:tc>
          <w:tcPr>
            <w:tcW w:w="1301" w:type="dxa"/>
          </w:tcPr>
          <w:p w:rsidR="000564AE" w:rsidRPr="00E310EF" w:rsidRDefault="000564AE" w:rsidP="000D34E5">
            <w:pPr>
              <w:jc w:val="center"/>
              <w:rPr>
                <w:rFonts w:ascii="Arial" w:hAnsi="Arial" w:cs="Arial"/>
                <w:sz w:val="20"/>
                <w:szCs w:val="20"/>
                <w:lang w:val="tr-TR"/>
              </w:rPr>
            </w:pPr>
          </w:p>
        </w:tc>
      </w:tr>
    </w:tbl>
    <w:p w:rsidR="000564AE" w:rsidRPr="00922BF4" w:rsidRDefault="000564AE" w:rsidP="000564AE">
      <w:pPr>
        <w:jc w:val="both"/>
        <w:rPr>
          <w:rFonts w:ascii="Times New Roman" w:hAnsi="Times New Roman" w:cs="Times New Roman"/>
          <w:b/>
          <w:sz w:val="24"/>
          <w:szCs w:val="24"/>
        </w:rPr>
      </w:pPr>
    </w:p>
    <w:p w:rsidR="000564AE" w:rsidRDefault="000564AE" w:rsidP="000564AE">
      <w:pPr>
        <w:jc w:val="both"/>
        <w:rPr>
          <w:rFonts w:ascii="Times New Roman" w:hAnsi="Times New Roman" w:cs="Times New Roman"/>
          <w:sz w:val="24"/>
          <w:szCs w:val="24"/>
        </w:rPr>
      </w:pPr>
    </w:p>
    <w:p w:rsidR="000564AE" w:rsidRDefault="000564AE" w:rsidP="000564AE">
      <w:pPr>
        <w:jc w:val="both"/>
        <w:rPr>
          <w:rFonts w:ascii="Times New Roman" w:hAnsi="Times New Roman" w:cs="Times New Roman"/>
          <w:sz w:val="24"/>
          <w:szCs w:val="24"/>
        </w:rPr>
      </w:pPr>
    </w:p>
    <w:p w:rsidR="000564AE" w:rsidRDefault="000564AE" w:rsidP="000564AE">
      <w:pPr>
        <w:jc w:val="both"/>
        <w:rPr>
          <w:rFonts w:ascii="Times New Roman" w:hAnsi="Times New Roman" w:cs="Times New Roman"/>
          <w:sz w:val="24"/>
          <w:szCs w:val="24"/>
        </w:rPr>
      </w:pPr>
    </w:p>
    <w:p w:rsidR="000564AE" w:rsidRDefault="000564AE" w:rsidP="000564AE">
      <w:pPr>
        <w:jc w:val="both"/>
        <w:rPr>
          <w:rFonts w:ascii="Times New Roman" w:hAnsi="Times New Roman" w:cs="Times New Roman"/>
          <w:sz w:val="24"/>
          <w:szCs w:val="24"/>
        </w:rPr>
      </w:pPr>
    </w:p>
    <w:p w:rsidR="000564AE" w:rsidRDefault="000564AE" w:rsidP="000564AE">
      <w:pPr>
        <w:jc w:val="both"/>
        <w:rPr>
          <w:rFonts w:ascii="Times New Roman" w:hAnsi="Times New Roman" w:cs="Times New Roman"/>
          <w:sz w:val="24"/>
          <w:szCs w:val="24"/>
        </w:rPr>
      </w:pPr>
    </w:p>
    <w:p w:rsidR="000564AE" w:rsidRPr="003536DE" w:rsidRDefault="000564AE" w:rsidP="000564AE">
      <w:pPr>
        <w:jc w:val="both"/>
        <w:rPr>
          <w:rFonts w:ascii="Times New Roman" w:hAnsi="Times New Roman" w:cs="Times New Roman"/>
          <w:sz w:val="24"/>
          <w:szCs w:val="24"/>
        </w:rPr>
      </w:pPr>
    </w:p>
    <w:p w:rsidR="000564AE" w:rsidRDefault="000564AE" w:rsidP="000564AE">
      <w:pPr>
        <w:jc w:val="center"/>
        <w:rPr>
          <w:rFonts w:ascii="Times New Roman" w:hAnsi="Times New Roman" w:cs="Times New Roman"/>
          <w:b/>
          <w:sz w:val="24"/>
          <w:szCs w:val="24"/>
        </w:rPr>
      </w:pPr>
    </w:p>
    <w:p w:rsidR="000564AE" w:rsidRPr="003536DE" w:rsidRDefault="000564AE" w:rsidP="000564AE">
      <w:pPr>
        <w:jc w:val="center"/>
        <w:rPr>
          <w:rFonts w:ascii="Times New Roman" w:hAnsi="Times New Roman" w:cs="Times New Roman"/>
          <w:lang w:val="tr-TR"/>
        </w:rPr>
      </w:pPr>
      <w:r w:rsidRPr="003536DE">
        <w:rPr>
          <w:rFonts w:ascii="Times New Roman" w:hAnsi="Times New Roman" w:cs="Times New Roman"/>
          <w:b/>
          <w:sz w:val="24"/>
          <w:szCs w:val="24"/>
        </w:rPr>
        <w:t>Table 1</w:t>
      </w:r>
      <w:r w:rsidR="0043319C">
        <w:rPr>
          <w:rFonts w:ascii="Times New Roman" w:hAnsi="Times New Roman" w:cs="Times New Roman"/>
          <w:b/>
          <w:sz w:val="24"/>
          <w:szCs w:val="24"/>
        </w:rPr>
        <w:t>2</w:t>
      </w:r>
      <w:r w:rsidRPr="003536DE">
        <w:rPr>
          <w:rFonts w:ascii="Times New Roman" w:hAnsi="Times New Roman" w:cs="Times New Roman"/>
          <w:b/>
          <w:sz w:val="24"/>
          <w:szCs w:val="24"/>
        </w:rPr>
        <w:t xml:space="preserve">.3 </w:t>
      </w:r>
      <w:r w:rsidRPr="003536DE">
        <w:rPr>
          <w:rFonts w:ascii="Times New Roman" w:hAnsi="Times New Roman" w:cs="Times New Roman"/>
          <w:sz w:val="24"/>
          <w:szCs w:val="24"/>
          <w:lang w:val="tr-TR"/>
        </w:rPr>
        <w:t>Estimated voltage gain for the non-inverting valtage amplifier</w:t>
      </w:r>
    </w:p>
    <w:p w:rsidR="000564AE" w:rsidRDefault="000564AE" w:rsidP="000564AE">
      <w:p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Complete Table 1</w:t>
      </w:r>
      <w:r w:rsidR="0043319C">
        <w:rPr>
          <w:rFonts w:ascii="Times New Roman" w:hAnsi="Times New Roman" w:cs="Times New Roman"/>
          <w:sz w:val="24"/>
          <w:szCs w:val="24"/>
        </w:rPr>
        <w:t>2</w:t>
      </w:r>
      <w:r>
        <w:rPr>
          <w:rFonts w:ascii="Times New Roman" w:hAnsi="Times New Roman" w:cs="Times New Roman"/>
          <w:sz w:val="24"/>
          <w:szCs w:val="24"/>
        </w:rPr>
        <w:t>.3 experimentally for DC applications and record your results. Then compare your results with Table 1</w:t>
      </w:r>
      <w:r w:rsidR="0043319C">
        <w:rPr>
          <w:rFonts w:ascii="Times New Roman" w:hAnsi="Times New Roman" w:cs="Times New Roman"/>
          <w:sz w:val="24"/>
          <w:szCs w:val="24"/>
        </w:rPr>
        <w:t>2</w:t>
      </w:r>
      <w:r>
        <w:rPr>
          <w:rFonts w:ascii="Times New Roman" w:hAnsi="Times New Roman" w:cs="Times New Roman"/>
          <w:sz w:val="24"/>
          <w:szCs w:val="24"/>
        </w:rPr>
        <w:t>.1.</w:t>
      </w:r>
    </w:p>
    <w:p w:rsidR="000564AE" w:rsidRDefault="000564AE" w:rsidP="000564AE">
      <w:pPr>
        <w:jc w:val="both"/>
        <w:rPr>
          <w:rFonts w:ascii="Times New Roman" w:hAnsi="Times New Roman" w:cs="Times New Roman"/>
          <w:sz w:val="24"/>
          <w:szCs w:val="24"/>
        </w:rPr>
      </w:pPr>
    </w:p>
    <w:p w:rsidR="000564AE" w:rsidRDefault="000564AE" w:rsidP="00922BF4">
      <w:pPr>
        <w:jc w:val="both"/>
        <w:rPr>
          <w:rFonts w:ascii="Times New Roman" w:hAnsi="Times New Roman" w:cs="Times New Roman"/>
          <w:sz w:val="24"/>
          <w:szCs w:val="24"/>
        </w:rPr>
      </w:pPr>
    </w:p>
    <w:p w:rsidR="000564AE" w:rsidRDefault="000564AE" w:rsidP="00922BF4">
      <w:pPr>
        <w:jc w:val="both"/>
        <w:rPr>
          <w:rFonts w:ascii="Times New Roman" w:hAnsi="Times New Roman" w:cs="Times New Roman"/>
          <w:sz w:val="24"/>
          <w:szCs w:val="24"/>
        </w:rPr>
      </w:pPr>
    </w:p>
    <w:p w:rsidR="000564AE" w:rsidRDefault="000564AE" w:rsidP="00922BF4">
      <w:pPr>
        <w:jc w:val="both"/>
        <w:rPr>
          <w:rFonts w:ascii="Times New Roman" w:hAnsi="Times New Roman" w:cs="Times New Roman"/>
          <w:sz w:val="24"/>
          <w:szCs w:val="24"/>
        </w:rPr>
      </w:pPr>
    </w:p>
    <w:p w:rsidR="000564AE" w:rsidRDefault="000564AE" w:rsidP="00922BF4">
      <w:pPr>
        <w:jc w:val="both"/>
        <w:rPr>
          <w:rFonts w:ascii="Times New Roman" w:hAnsi="Times New Roman" w:cs="Times New Roman"/>
          <w:sz w:val="24"/>
          <w:szCs w:val="24"/>
        </w:rPr>
      </w:pPr>
    </w:p>
    <w:p w:rsidR="000564AE" w:rsidRDefault="000564AE" w:rsidP="00922BF4">
      <w:pPr>
        <w:jc w:val="both"/>
        <w:rPr>
          <w:rFonts w:ascii="Times New Roman" w:hAnsi="Times New Roman" w:cs="Times New Roman"/>
          <w:sz w:val="24"/>
          <w:szCs w:val="24"/>
        </w:rPr>
      </w:pPr>
    </w:p>
    <w:p w:rsidR="000564AE" w:rsidRDefault="000564AE" w:rsidP="00922BF4">
      <w:pPr>
        <w:jc w:val="both"/>
        <w:rPr>
          <w:rFonts w:ascii="Times New Roman" w:hAnsi="Times New Roman" w:cs="Times New Roman"/>
          <w:sz w:val="24"/>
          <w:szCs w:val="24"/>
        </w:rPr>
      </w:pPr>
    </w:p>
    <w:p w:rsidR="000564AE" w:rsidRDefault="000564AE" w:rsidP="00922BF4">
      <w:pPr>
        <w:jc w:val="both"/>
        <w:rPr>
          <w:rFonts w:ascii="Times New Roman" w:hAnsi="Times New Roman" w:cs="Times New Roman"/>
          <w:sz w:val="24"/>
          <w:szCs w:val="24"/>
        </w:rPr>
      </w:pPr>
    </w:p>
    <w:p w:rsidR="000564AE" w:rsidRDefault="004C55E3" w:rsidP="00922BF4">
      <w:pPr>
        <w:jc w:val="both"/>
        <w:rPr>
          <w:rFonts w:ascii="Times New Roman" w:hAnsi="Times New Roman" w:cs="Times New Roman"/>
          <w:sz w:val="24"/>
          <w:szCs w:val="24"/>
        </w:rPr>
      </w:pPr>
      <w:r w:rsidRPr="006E79A4">
        <w:rPr>
          <w:rFonts w:ascii="Times New Roman" w:hAnsi="Times New Roman" w:cs="Times New Roman"/>
          <w:b/>
          <w:sz w:val="36"/>
          <w:szCs w:val="36"/>
        </w:rPr>
        <w:lastRenderedPageBreak/>
        <w:t xml:space="preserve">Experiment </w:t>
      </w:r>
      <w:r>
        <w:rPr>
          <w:rFonts w:ascii="Times New Roman" w:hAnsi="Times New Roman" w:cs="Times New Roman"/>
          <w:b/>
          <w:sz w:val="36"/>
          <w:szCs w:val="36"/>
        </w:rPr>
        <w:t>12   Summing Amplifier</w:t>
      </w:r>
    </w:p>
    <w:p w:rsidR="000564AE" w:rsidRDefault="0092642F" w:rsidP="004C55E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3168" behindDoc="0" locked="0" layoutInCell="1" allowOverlap="1" wp14:anchorId="63791287" wp14:editId="36C8A600">
            <wp:simplePos x="0" y="0"/>
            <wp:positionH relativeFrom="column">
              <wp:posOffset>4650740</wp:posOffset>
            </wp:positionH>
            <wp:positionV relativeFrom="paragraph">
              <wp:posOffset>1353869</wp:posOffset>
            </wp:positionV>
            <wp:extent cx="1793240" cy="1407160"/>
            <wp:effectExtent l="0" t="0" r="0" b="254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93240"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81120" behindDoc="1" locked="0" layoutInCell="1" allowOverlap="1">
            <wp:simplePos x="0" y="0"/>
            <wp:positionH relativeFrom="column">
              <wp:posOffset>307340</wp:posOffset>
            </wp:positionH>
            <wp:positionV relativeFrom="paragraph">
              <wp:posOffset>1358558</wp:posOffset>
            </wp:positionV>
            <wp:extent cx="3244215" cy="1464310"/>
            <wp:effectExtent l="0" t="0" r="0" b="254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44215"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5E3" w:rsidRPr="004C55E3">
        <w:rPr>
          <w:rFonts w:ascii="Times New Roman" w:hAnsi="Times New Roman" w:cs="Times New Roman"/>
          <w:sz w:val="24"/>
          <w:szCs w:val="24"/>
        </w:rPr>
        <w:t xml:space="preserve">As it is known, the adder circuit is the circuit that </w:t>
      </w:r>
      <w:r w:rsidR="004C55E3">
        <w:rPr>
          <w:rFonts w:ascii="Times New Roman" w:hAnsi="Times New Roman" w:cs="Times New Roman"/>
          <w:sz w:val="24"/>
          <w:szCs w:val="24"/>
        </w:rPr>
        <w:t>sums</w:t>
      </w:r>
      <w:r w:rsidR="004C55E3" w:rsidRPr="004C55E3">
        <w:rPr>
          <w:rFonts w:ascii="Times New Roman" w:hAnsi="Times New Roman" w:cs="Times New Roman"/>
          <w:sz w:val="24"/>
          <w:szCs w:val="24"/>
        </w:rPr>
        <w:t xml:space="preserve"> the AC or DC signals applied to its input and transfers it to its output. In the inverting adder circuit, we can obtain a circuit called a mixer or mixer with a multi-input to the inverting input of the op</w:t>
      </w:r>
      <w:r w:rsidR="004C55E3">
        <w:rPr>
          <w:rFonts w:ascii="Times New Roman" w:hAnsi="Times New Roman" w:cs="Times New Roman"/>
          <w:sz w:val="24"/>
          <w:szCs w:val="24"/>
        </w:rPr>
        <w:t>-</w:t>
      </w:r>
      <w:r w:rsidR="004C55E3" w:rsidRPr="004C55E3">
        <w:rPr>
          <w:rFonts w:ascii="Times New Roman" w:hAnsi="Times New Roman" w:cs="Times New Roman"/>
          <w:sz w:val="24"/>
          <w:szCs w:val="24"/>
        </w:rPr>
        <w:t>amp, as seen in Fig</w:t>
      </w:r>
      <w:r w:rsidR="004C55E3">
        <w:rPr>
          <w:rFonts w:ascii="Times New Roman" w:hAnsi="Times New Roman" w:cs="Times New Roman"/>
          <w:sz w:val="24"/>
          <w:szCs w:val="24"/>
        </w:rPr>
        <w:t xml:space="preserve"> 12</w:t>
      </w:r>
      <w:r w:rsidR="004C55E3" w:rsidRPr="004C55E3">
        <w:rPr>
          <w:rFonts w:ascii="Times New Roman" w:hAnsi="Times New Roman" w:cs="Times New Roman"/>
          <w:sz w:val="24"/>
          <w:szCs w:val="24"/>
        </w:rPr>
        <w:t xml:space="preserve">.1. In this circuit; </w:t>
      </w:r>
      <w:r w:rsidR="004C55E3">
        <w:rPr>
          <w:rFonts w:ascii="Times New Roman" w:hAnsi="Times New Roman" w:cs="Times New Roman"/>
          <w:sz w:val="24"/>
          <w:szCs w:val="24"/>
        </w:rPr>
        <w:t>t</w:t>
      </w:r>
      <w:r w:rsidR="004C55E3" w:rsidRPr="004C55E3">
        <w:rPr>
          <w:rFonts w:ascii="Times New Roman" w:hAnsi="Times New Roman" w:cs="Times New Roman"/>
          <w:sz w:val="24"/>
          <w:szCs w:val="24"/>
        </w:rPr>
        <w:t>he signals applied to the inverter input of the op</w:t>
      </w:r>
      <w:r w:rsidR="004C55E3">
        <w:rPr>
          <w:rFonts w:ascii="Times New Roman" w:hAnsi="Times New Roman" w:cs="Times New Roman"/>
          <w:sz w:val="24"/>
          <w:szCs w:val="24"/>
        </w:rPr>
        <w:t>-</w:t>
      </w:r>
      <w:r w:rsidR="004C55E3" w:rsidRPr="004C55E3">
        <w:rPr>
          <w:rFonts w:ascii="Times New Roman" w:hAnsi="Times New Roman" w:cs="Times New Roman"/>
          <w:sz w:val="24"/>
          <w:szCs w:val="24"/>
        </w:rPr>
        <w:t xml:space="preserve">amp are </w:t>
      </w:r>
      <w:r w:rsidR="004C55E3">
        <w:rPr>
          <w:rFonts w:ascii="Times New Roman" w:hAnsi="Times New Roman" w:cs="Times New Roman"/>
          <w:sz w:val="24"/>
          <w:szCs w:val="24"/>
        </w:rPr>
        <w:t>added</w:t>
      </w:r>
      <w:r w:rsidR="004C55E3" w:rsidRPr="004C55E3">
        <w:rPr>
          <w:rFonts w:ascii="Times New Roman" w:hAnsi="Times New Roman" w:cs="Times New Roman"/>
          <w:sz w:val="24"/>
          <w:szCs w:val="24"/>
        </w:rPr>
        <w:t xml:space="preserve"> and transferred to the output. The input signals applied to the op-amp input are determined by its channel input resistance value and the value of the feedback resistor.</w:t>
      </w:r>
    </w:p>
    <w:p w:rsidR="004C55E3" w:rsidRDefault="004C55E3" w:rsidP="00922BF4">
      <w:pPr>
        <w:jc w:val="both"/>
        <w:rPr>
          <w:rFonts w:ascii="Times New Roman" w:hAnsi="Times New Roman" w:cs="Times New Roman"/>
          <w:sz w:val="24"/>
          <w:szCs w:val="24"/>
        </w:rPr>
      </w:pPr>
    </w:p>
    <w:p w:rsidR="004C55E3" w:rsidRDefault="004C55E3" w:rsidP="00922BF4">
      <w:pPr>
        <w:jc w:val="both"/>
        <w:rPr>
          <w:rFonts w:ascii="Times New Roman" w:hAnsi="Times New Roman" w:cs="Times New Roman"/>
          <w:sz w:val="24"/>
          <w:szCs w:val="24"/>
        </w:rPr>
      </w:pPr>
    </w:p>
    <w:p w:rsidR="004C55E3" w:rsidRDefault="004C55E3" w:rsidP="00922BF4">
      <w:pPr>
        <w:jc w:val="both"/>
        <w:rPr>
          <w:rFonts w:ascii="Times New Roman" w:hAnsi="Times New Roman" w:cs="Times New Roman"/>
          <w:sz w:val="24"/>
          <w:szCs w:val="24"/>
        </w:rPr>
      </w:pPr>
    </w:p>
    <w:p w:rsidR="004C55E3" w:rsidRDefault="004C55E3" w:rsidP="00922BF4">
      <w:pPr>
        <w:jc w:val="both"/>
        <w:rPr>
          <w:rFonts w:ascii="Times New Roman" w:hAnsi="Times New Roman" w:cs="Times New Roman"/>
          <w:sz w:val="24"/>
          <w:szCs w:val="24"/>
        </w:rPr>
      </w:pPr>
    </w:p>
    <w:p w:rsidR="004C55E3" w:rsidRDefault="004C55E3" w:rsidP="00922BF4">
      <w:pPr>
        <w:jc w:val="both"/>
        <w:rPr>
          <w:rFonts w:ascii="Times New Roman" w:hAnsi="Times New Roman" w:cs="Times New Roman"/>
          <w:sz w:val="24"/>
          <w:szCs w:val="24"/>
        </w:rPr>
      </w:pPr>
    </w:p>
    <w:p w:rsidR="004C55E3" w:rsidRDefault="004C55E3" w:rsidP="004C55E3">
      <w:pPr>
        <w:jc w:val="center"/>
        <w:rPr>
          <w:rFonts w:ascii="Times New Roman" w:hAnsi="Times New Roman" w:cs="Times New Roman"/>
          <w:sz w:val="24"/>
          <w:szCs w:val="24"/>
        </w:rPr>
      </w:pPr>
      <w:r w:rsidRPr="007A1914">
        <w:rPr>
          <w:rFonts w:ascii="Times New Roman" w:hAnsi="Times New Roman" w:cs="Times New Roman"/>
          <w:b/>
          <w:sz w:val="24"/>
          <w:szCs w:val="24"/>
        </w:rPr>
        <w:t>Fig 12.1</w:t>
      </w:r>
      <w:r w:rsidRPr="004C55E3">
        <w:rPr>
          <w:rFonts w:ascii="Times New Roman" w:hAnsi="Times New Roman" w:cs="Times New Roman"/>
          <w:sz w:val="24"/>
          <w:szCs w:val="24"/>
        </w:rPr>
        <w:t>.</w:t>
      </w:r>
      <w:r>
        <w:rPr>
          <w:rFonts w:ascii="Times New Roman" w:hAnsi="Times New Roman" w:cs="Times New Roman"/>
          <w:sz w:val="24"/>
          <w:szCs w:val="24"/>
        </w:rPr>
        <w:t>Adder circuit with two input</w:t>
      </w:r>
    </w:p>
    <w:p w:rsidR="004C55E3" w:rsidRDefault="004C55E3" w:rsidP="004C55E3">
      <w:pPr>
        <w:jc w:val="both"/>
        <w:rPr>
          <w:rFonts w:ascii="Arial" w:hAnsi="Arial" w:cs="Arial"/>
          <w:sz w:val="20"/>
          <w:szCs w:val="20"/>
          <w:lang w:val="tr-TR"/>
        </w:rPr>
      </w:pPr>
      <w:r>
        <w:rPr>
          <w:rFonts w:ascii="Times New Roman" w:hAnsi="Times New Roman" w:cs="Times New Roman"/>
          <w:sz w:val="24"/>
          <w:szCs w:val="24"/>
        </w:rPr>
        <w:t>The output voltage V</w:t>
      </w:r>
      <w:r>
        <w:rPr>
          <w:rFonts w:ascii="Times New Roman" w:hAnsi="Times New Roman" w:cs="Times New Roman"/>
          <w:sz w:val="24"/>
          <w:szCs w:val="24"/>
          <w:vertAlign w:val="subscript"/>
        </w:rPr>
        <w:t>o</w:t>
      </w:r>
      <w:r>
        <w:rPr>
          <w:rFonts w:ascii="Times New Roman" w:hAnsi="Times New Roman" w:cs="Times New Roman"/>
          <w:sz w:val="24"/>
          <w:szCs w:val="24"/>
        </w:rPr>
        <w:t xml:space="preserve"> is given with the following equation;</w:t>
      </w:r>
    </w:p>
    <w:p w:rsidR="004C55E3" w:rsidRPr="004C55E3" w:rsidRDefault="004C55E3" w:rsidP="004C55E3">
      <w:pPr>
        <w:jc w:val="center"/>
        <w:rPr>
          <w:rFonts w:ascii="Arial" w:hAnsi="Arial" w:cs="Arial"/>
          <w:sz w:val="28"/>
          <w:szCs w:val="28"/>
          <w:lang w:val="tr-TR"/>
        </w:rPr>
      </w:pPr>
      <w:r w:rsidRPr="004C55E3">
        <w:rPr>
          <w:rFonts w:ascii="Arial" w:hAnsi="Arial" w:cs="Arial"/>
          <w:sz w:val="28"/>
          <w:szCs w:val="28"/>
          <w:lang w:val="tr-TR"/>
        </w:rPr>
        <w:t>V</w:t>
      </w:r>
      <w:r w:rsidRPr="004C55E3">
        <w:rPr>
          <w:rFonts w:ascii="Arial" w:hAnsi="Arial" w:cs="Arial"/>
          <w:sz w:val="28"/>
          <w:szCs w:val="28"/>
          <w:vertAlign w:val="subscript"/>
          <w:lang w:val="tr-TR"/>
        </w:rPr>
        <w:t>0</w:t>
      </w:r>
      <w:r w:rsidRPr="004C55E3">
        <w:rPr>
          <w:rFonts w:ascii="Arial" w:hAnsi="Arial" w:cs="Arial"/>
          <w:sz w:val="28"/>
          <w:szCs w:val="28"/>
          <w:lang w:val="tr-TR"/>
        </w:rPr>
        <w:t xml:space="preserve"> = - [</w:t>
      </w:r>
      <w:r w:rsidRPr="004C55E3">
        <w:rPr>
          <w:rFonts w:ascii="Arial" w:hAnsi="Arial" w:cs="Arial"/>
          <w:position w:val="-30"/>
          <w:sz w:val="28"/>
          <w:szCs w:val="28"/>
          <w:lang w:val="tr-TR"/>
        </w:rPr>
        <w:object w:dxaOrig="1520" w:dyaOrig="700">
          <v:shape id="_x0000_i1029" type="#_x0000_t75" style="width:76.15pt;height:35.6pt" o:ole="">
            <v:imagedata r:id="rId77" o:title=""/>
          </v:shape>
          <o:OLEObject Type="Embed" ProgID="Equation.3" ShapeID="_x0000_i1029" DrawAspect="Content" ObjectID="_1738655883" r:id="rId78"/>
        </w:object>
      </w:r>
      <w:r w:rsidRPr="004C55E3">
        <w:rPr>
          <w:rFonts w:ascii="Arial" w:hAnsi="Arial" w:cs="Arial"/>
          <w:sz w:val="28"/>
          <w:szCs w:val="28"/>
          <w:lang w:val="tr-TR"/>
        </w:rPr>
        <w:t>]</w:t>
      </w:r>
    </w:p>
    <w:p w:rsidR="004C55E3" w:rsidRPr="004C55E3" w:rsidRDefault="004C55E3" w:rsidP="004C55E3">
      <w:pPr>
        <w:pStyle w:val="ListParagraph"/>
        <w:numPr>
          <w:ilvl w:val="0"/>
          <w:numId w:val="11"/>
        </w:numPr>
        <w:jc w:val="both"/>
        <w:rPr>
          <w:rFonts w:ascii="Times New Roman" w:hAnsi="Times New Roman" w:cs="Times New Roman"/>
          <w:b/>
          <w:sz w:val="24"/>
          <w:szCs w:val="24"/>
        </w:rPr>
      </w:pPr>
      <w:r w:rsidRPr="004C55E3">
        <w:rPr>
          <w:rFonts w:ascii="Arial" w:hAnsi="Arial" w:cs="Arial"/>
          <w:b/>
          <w:sz w:val="24"/>
          <w:szCs w:val="24"/>
          <w:lang w:val="tr-TR"/>
        </w:rPr>
        <w:t>R</w:t>
      </w:r>
      <w:r w:rsidRPr="004C55E3">
        <w:rPr>
          <w:rFonts w:ascii="Arial" w:hAnsi="Arial" w:cs="Arial"/>
          <w:b/>
          <w:sz w:val="24"/>
          <w:szCs w:val="24"/>
          <w:vertAlign w:val="subscript"/>
          <w:lang w:val="tr-TR"/>
        </w:rPr>
        <w:t>f</w:t>
      </w:r>
      <w:r w:rsidRPr="004C55E3">
        <w:rPr>
          <w:rFonts w:ascii="Arial" w:hAnsi="Arial" w:cs="Arial"/>
          <w:b/>
          <w:sz w:val="24"/>
          <w:szCs w:val="24"/>
          <w:lang w:val="tr-TR"/>
        </w:rPr>
        <w:t xml:space="preserve"> = 330 kΩ, R</w:t>
      </w:r>
      <w:r w:rsidRPr="004C55E3">
        <w:rPr>
          <w:rFonts w:ascii="Arial" w:hAnsi="Arial" w:cs="Arial"/>
          <w:b/>
          <w:sz w:val="24"/>
          <w:szCs w:val="24"/>
          <w:vertAlign w:val="subscript"/>
          <w:lang w:val="tr-TR"/>
        </w:rPr>
        <w:t>1</w:t>
      </w:r>
      <w:r w:rsidRPr="004C55E3">
        <w:rPr>
          <w:rFonts w:ascii="Arial" w:hAnsi="Arial" w:cs="Arial"/>
          <w:b/>
          <w:sz w:val="24"/>
          <w:szCs w:val="24"/>
          <w:lang w:val="tr-TR"/>
        </w:rPr>
        <w:t>= 220 kΩ ve R</w:t>
      </w:r>
      <w:r w:rsidRPr="004C55E3">
        <w:rPr>
          <w:rFonts w:ascii="Arial" w:hAnsi="Arial" w:cs="Arial"/>
          <w:b/>
          <w:sz w:val="24"/>
          <w:szCs w:val="24"/>
          <w:vertAlign w:val="subscript"/>
          <w:lang w:val="tr-TR"/>
        </w:rPr>
        <w:t>2</w:t>
      </w:r>
      <w:r w:rsidRPr="004C55E3">
        <w:rPr>
          <w:rFonts w:ascii="Arial" w:hAnsi="Arial" w:cs="Arial"/>
          <w:b/>
          <w:sz w:val="24"/>
          <w:szCs w:val="24"/>
          <w:lang w:val="tr-TR"/>
        </w:rPr>
        <w:t xml:space="preserve"> = 100 kΩ</w:t>
      </w:r>
    </w:p>
    <w:p w:rsidR="004C55E3" w:rsidRPr="0092642F" w:rsidRDefault="0076260C" w:rsidP="004C55E3">
      <w:pPr>
        <w:jc w:val="both"/>
        <w:rPr>
          <w:rFonts w:ascii="Times New Roman" w:hAnsi="Times New Roman" w:cs="Times New Roman"/>
          <w:sz w:val="24"/>
          <w:szCs w:val="24"/>
        </w:rPr>
      </w:pPr>
      <w:r w:rsidRPr="0092642F">
        <w:rPr>
          <w:rFonts w:ascii="Times New Roman" w:hAnsi="Times New Roman" w:cs="Times New Roman"/>
          <w:sz w:val="24"/>
          <w:szCs w:val="24"/>
        </w:rPr>
        <w:t>Construct Fig.1 with the above resistances and complete the measurement in Table 12.1</w:t>
      </w:r>
    </w:p>
    <w:tbl>
      <w:tblPr>
        <w:tblStyle w:val="TableGrid"/>
        <w:tblW w:w="0" w:type="auto"/>
        <w:tblInd w:w="1440" w:type="dxa"/>
        <w:tblLook w:val="01E0" w:firstRow="1" w:lastRow="1" w:firstColumn="1" w:lastColumn="1" w:noHBand="0" w:noVBand="0"/>
      </w:tblPr>
      <w:tblGrid>
        <w:gridCol w:w="1755"/>
        <w:gridCol w:w="1605"/>
        <w:gridCol w:w="2280"/>
        <w:gridCol w:w="2040"/>
      </w:tblGrid>
      <w:tr w:rsidR="004C55E3" w:rsidTr="000D34E5">
        <w:tc>
          <w:tcPr>
            <w:tcW w:w="1755" w:type="dxa"/>
          </w:tcPr>
          <w:p w:rsidR="004C55E3" w:rsidRDefault="004C55E3" w:rsidP="000D34E5">
            <w:pPr>
              <w:jc w:val="center"/>
              <w:rPr>
                <w:rFonts w:ascii="Arial" w:hAnsi="Arial" w:cs="Arial"/>
                <w:b/>
                <w:sz w:val="20"/>
                <w:szCs w:val="20"/>
                <w:vertAlign w:val="subscript"/>
                <w:lang w:val="tr-TR"/>
              </w:rPr>
            </w:pPr>
            <w:r w:rsidRPr="007C4FC4">
              <w:rPr>
                <w:rFonts w:ascii="Arial" w:hAnsi="Arial" w:cs="Arial"/>
                <w:b/>
                <w:sz w:val="20"/>
                <w:szCs w:val="20"/>
                <w:lang w:val="tr-TR"/>
              </w:rPr>
              <w:t>V</w:t>
            </w:r>
            <w:r w:rsidRPr="007C4FC4">
              <w:rPr>
                <w:rFonts w:ascii="Arial" w:hAnsi="Arial" w:cs="Arial"/>
                <w:b/>
                <w:sz w:val="20"/>
                <w:szCs w:val="20"/>
                <w:vertAlign w:val="subscript"/>
                <w:lang w:val="tr-TR"/>
              </w:rPr>
              <w:t>1</w:t>
            </w:r>
          </w:p>
          <w:p w:rsidR="004C55E3" w:rsidRPr="007C4FC4" w:rsidRDefault="004C55E3" w:rsidP="000D34E5">
            <w:pPr>
              <w:jc w:val="center"/>
              <w:rPr>
                <w:rFonts w:ascii="Arial" w:hAnsi="Arial" w:cs="Arial"/>
                <w:b/>
                <w:sz w:val="20"/>
                <w:szCs w:val="20"/>
                <w:lang w:val="tr-TR"/>
              </w:rPr>
            </w:pPr>
            <w:r>
              <w:rPr>
                <w:rFonts w:ascii="Arial" w:hAnsi="Arial" w:cs="Arial"/>
                <w:b/>
                <w:sz w:val="20"/>
                <w:szCs w:val="20"/>
                <w:lang w:val="tr-TR"/>
              </w:rPr>
              <w:t>DC Volt</w:t>
            </w:r>
          </w:p>
        </w:tc>
        <w:tc>
          <w:tcPr>
            <w:tcW w:w="1605" w:type="dxa"/>
          </w:tcPr>
          <w:p w:rsidR="004C55E3" w:rsidRDefault="004C55E3" w:rsidP="000D34E5">
            <w:pPr>
              <w:jc w:val="center"/>
              <w:rPr>
                <w:rFonts w:ascii="Arial" w:hAnsi="Arial" w:cs="Arial"/>
                <w:b/>
                <w:sz w:val="20"/>
                <w:szCs w:val="20"/>
                <w:vertAlign w:val="subscript"/>
                <w:lang w:val="tr-TR"/>
              </w:rPr>
            </w:pPr>
            <w:r w:rsidRPr="007C4FC4">
              <w:rPr>
                <w:rFonts w:ascii="Arial" w:hAnsi="Arial" w:cs="Arial"/>
                <w:b/>
                <w:sz w:val="20"/>
                <w:szCs w:val="20"/>
                <w:lang w:val="tr-TR"/>
              </w:rPr>
              <w:t>V</w:t>
            </w:r>
            <w:r w:rsidRPr="007C4FC4">
              <w:rPr>
                <w:rFonts w:ascii="Arial" w:hAnsi="Arial" w:cs="Arial"/>
                <w:b/>
                <w:sz w:val="20"/>
                <w:szCs w:val="20"/>
                <w:vertAlign w:val="subscript"/>
                <w:lang w:val="tr-TR"/>
              </w:rPr>
              <w:t>2</w:t>
            </w:r>
          </w:p>
          <w:p w:rsidR="004C55E3" w:rsidRPr="007C4FC4" w:rsidRDefault="004C55E3" w:rsidP="000D34E5">
            <w:pPr>
              <w:jc w:val="center"/>
              <w:rPr>
                <w:rFonts w:ascii="Arial" w:hAnsi="Arial" w:cs="Arial"/>
                <w:b/>
                <w:sz w:val="20"/>
                <w:szCs w:val="20"/>
                <w:lang w:val="tr-TR"/>
              </w:rPr>
            </w:pPr>
            <w:r>
              <w:rPr>
                <w:rFonts w:ascii="Arial" w:hAnsi="Arial" w:cs="Arial"/>
                <w:b/>
                <w:sz w:val="20"/>
                <w:szCs w:val="20"/>
                <w:lang w:val="tr-TR"/>
              </w:rPr>
              <w:t>DC Volt</w:t>
            </w:r>
          </w:p>
        </w:tc>
        <w:tc>
          <w:tcPr>
            <w:tcW w:w="2280" w:type="dxa"/>
          </w:tcPr>
          <w:p w:rsidR="004C55E3" w:rsidRDefault="004C55E3" w:rsidP="000D34E5">
            <w:pPr>
              <w:jc w:val="center"/>
              <w:rPr>
                <w:rFonts w:ascii="Arial" w:hAnsi="Arial" w:cs="Arial"/>
                <w:b/>
                <w:sz w:val="20"/>
                <w:szCs w:val="20"/>
                <w:lang w:val="tr-TR"/>
              </w:rPr>
            </w:pPr>
            <w:r w:rsidRPr="007C4FC4">
              <w:rPr>
                <w:rFonts w:ascii="Arial" w:hAnsi="Arial" w:cs="Arial"/>
                <w:b/>
                <w:sz w:val="20"/>
                <w:szCs w:val="20"/>
                <w:lang w:val="tr-TR"/>
              </w:rPr>
              <w:t>V</w:t>
            </w:r>
            <w:r w:rsidRPr="007C4FC4">
              <w:rPr>
                <w:rFonts w:ascii="Arial" w:hAnsi="Arial" w:cs="Arial"/>
                <w:b/>
                <w:sz w:val="20"/>
                <w:szCs w:val="20"/>
                <w:vertAlign w:val="subscript"/>
                <w:lang w:val="tr-TR"/>
              </w:rPr>
              <w:t>o</w:t>
            </w:r>
          </w:p>
          <w:p w:rsidR="004C55E3" w:rsidRPr="007C4FC4" w:rsidRDefault="004C55E3" w:rsidP="000D34E5">
            <w:pPr>
              <w:jc w:val="center"/>
              <w:rPr>
                <w:rFonts w:ascii="Arial" w:hAnsi="Arial" w:cs="Arial"/>
                <w:b/>
                <w:sz w:val="20"/>
                <w:szCs w:val="20"/>
                <w:lang w:val="tr-TR"/>
              </w:rPr>
            </w:pPr>
            <w:r>
              <w:rPr>
                <w:rFonts w:ascii="Arial" w:hAnsi="Arial" w:cs="Arial"/>
                <w:b/>
                <w:sz w:val="20"/>
                <w:szCs w:val="20"/>
                <w:lang w:val="tr-TR"/>
              </w:rPr>
              <w:t>DC Volt</w:t>
            </w:r>
          </w:p>
        </w:tc>
        <w:tc>
          <w:tcPr>
            <w:tcW w:w="2040" w:type="dxa"/>
          </w:tcPr>
          <w:p w:rsidR="004C55E3" w:rsidRDefault="004C55E3" w:rsidP="000D34E5">
            <w:pPr>
              <w:jc w:val="both"/>
              <w:rPr>
                <w:rFonts w:ascii="Arial" w:hAnsi="Arial" w:cs="Arial"/>
                <w:b/>
                <w:sz w:val="20"/>
                <w:szCs w:val="20"/>
                <w:lang w:val="tr-TR"/>
              </w:rPr>
            </w:pPr>
            <w:r w:rsidRPr="007C4FC4">
              <w:rPr>
                <w:rFonts w:ascii="Arial" w:hAnsi="Arial" w:cs="Arial"/>
                <w:b/>
                <w:sz w:val="20"/>
                <w:szCs w:val="20"/>
                <w:lang w:val="tr-TR"/>
              </w:rPr>
              <w:t>V</w:t>
            </w:r>
            <w:r w:rsidRPr="007C4FC4">
              <w:rPr>
                <w:rFonts w:ascii="Arial" w:hAnsi="Arial" w:cs="Arial"/>
                <w:b/>
                <w:sz w:val="20"/>
                <w:szCs w:val="20"/>
                <w:vertAlign w:val="subscript"/>
                <w:lang w:val="tr-TR"/>
              </w:rPr>
              <w:t xml:space="preserve">0 </w:t>
            </w:r>
            <w:r w:rsidRPr="007C4FC4">
              <w:rPr>
                <w:rFonts w:ascii="Arial" w:hAnsi="Arial" w:cs="Arial"/>
                <w:b/>
                <w:sz w:val="20"/>
                <w:szCs w:val="20"/>
                <w:lang w:val="tr-TR"/>
              </w:rPr>
              <w:t>= -[1.5V</w:t>
            </w:r>
            <w:r w:rsidRPr="007C4FC4">
              <w:rPr>
                <w:rFonts w:ascii="Arial" w:hAnsi="Arial" w:cs="Arial"/>
                <w:b/>
                <w:sz w:val="20"/>
                <w:szCs w:val="20"/>
                <w:vertAlign w:val="subscript"/>
                <w:lang w:val="tr-TR"/>
              </w:rPr>
              <w:t>1</w:t>
            </w:r>
            <w:r w:rsidRPr="007C4FC4">
              <w:rPr>
                <w:rFonts w:ascii="Arial" w:hAnsi="Arial" w:cs="Arial"/>
                <w:b/>
                <w:sz w:val="20"/>
                <w:szCs w:val="20"/>
                <w:lang w:val="tr-TR"/>
              </w:rPr>
              <w:t>+3.3 V</w:t>
            </w:r>
            <w:r w:rsidRPr="007C4FC4">
              <w:rPr>
                <w:rFonts w:ascii="Arial" w:hAnsi="Arial" w:cs="Arial"/>
                <w:b/>
                <w:sz w:val="20"/>
                <w:szCs w:val="20"/>
                <w:vertAlign w:val="subscript"/>
                <w:lang w:val="tr-TR"/>
              </w:rPr>
              <w:t>2</w:t>
            </w:r>
            <w:r w:rsidRPr="007C4FC4">
              <w:rPr>
                <w:rFonts w:ascii="Arial" w:hAnsi="Arial" w:cs="Arial"/>
                <w:b/>
                <w:sz w:val="20"/>
                <w:szCs w:val="20"/>
                <w:lang w:val="tr-TR"/>
              </w:rPr>
              <w:t>]</w:t>
            </w:r>
          </w:p>
          <w:p w:rsidR="004C55E3" w:rsidRPr="007C4FC4" w:rsidRDefault="0076260C" w:rsidP="000D34E5">
            <w:pPr>
              <w:jc w:val="center"/>
              <w:rPr>
                <w:rFonts w:ascii="Arial" w:hAnsi="Arial" w:cs="Arial"/>
                <w:b/>
                <w:sz w:val="20"/>
                <w:szCs w:val="20"/>
                <w:lang w:val="tr-TR"/>
              </w:rPr>
            </w:pPr>
            <w:r>
              <w:rPr>
                <w:rFonts w:ascii="Arial" w:hAnsi="Arial" w:cs="Arial"/>
                <w:b/>
                <w:sz w:val="20"/>
                <w:szCs w:val="20"/>
                <w:lang w:val="tr-TR"/>
              </w:rPr>
              <w:t>Theoretical</w:t>
            </w:r>
          </w:p>
        </w:tc>
      </w:tr>
      <w:tr w:rsidR="004C55E3" w:rsidTr="000D34E5">
        <w:tc>
          <w:tcPr>
            <w:tcW w:w="1755" w:type="dxa"/>
          </w:tcPr>
          <w:p w:rsidR="004C55E3" w:rsidRDefault="004C55E3" w:rsidP="000D34E5">
            <w:pPr>
              <w:jc w:val="center"/>
              <w:rPr>
                <w:rFonts w:ascii="Arial" w:hAnsi="Arial" w:cs="Arial"/>
                <w:sz w:val="20"/>
                <w:szCs w:val="20"/>
                <w:lang w:val="tr-TR"/>
              </w:rPr>
            </w:pPr>
            <w:r>
              <w:rPr>
                <w:rFonts w:ascii="Arial" w:hAnsi="Arial" w:cs="Arial"/>
                <w:sz w:val="20"/>
                <w:szCs w:val="20"/>
                <w:lang w:val="tr-TR"/>
              </w:rPr>
              <w:t>2</w:t>
            </w:r>
          </w:p>
        </w:tc>
        <w:tc>
          <w:tcPr>
            <w:tcW w:w="1605" w:type="dxa"/>
          </w:tcPr>
          <w:p w:rsidR="004C55E3" w:rsidRDefault="004C55E3" w:rsidP="000D34E5">
            <w:pPr>
              <w:jc w:val="center"/>
              <w:rPr>
                <w:rFonts w:ascii="Arial" w:hAnsi="Arial" w:cs="Arial"/>
                <w:sz w:val="20"/>
                <w:szCs w:val="20"/>
                <w:lang w:val="tr-TR"/>
              </w:rPr>
            </w:pPr>
            <w:r>
              <w:rPr>
                <w:rFonts w:ascii="Arial" w:hAnsi="Arial" w:cs="Arial"/>
                <w:sz w:val="20"/>
                <w:szCs w:val="20"/>
                <w:lang w:val="tr-TR"/>
              </w:rPr>
              <w:t>-2</w:t>
            </w:r>
          </w:p>
        </w:tc>
        <w:tc>
          <w:tcPr>
            <w:tcW w:w="2280" w:type="dxa"/>
          </w:tcPr>
          <w:p w:rsidR="004C55E3" w:rsidRDefault="004C55E3" w:rsidP="000D34E5">
            <w:pPr>
              <w:jc w:val="center"/>
              <w:rPr>
                <w:rFonts w:ascii="Arial" w:hAnsi="Arial" w:cs="Arial"/>
                <w:sz w:val="20"/>
                <w:szCs w:val="20"/>
                <w:lang w:val="tr-TR"/>
              </w:rPr>
            </w:pPr>
          </w:p>
        </w:tc>
        <w:tc>
          <w:tcPr>
            <w:tcW w:w="2040" w:type="dxa"/>
          </w:tcPr>
          <w:p w:rsidR="004C55E3" w:rsidRDefault="004C55E3" w:rsidP="000D34E5">
            <w:pPr>
              <w:jc w:val="center"/>
              <w:rPr>
                <w:rFonts w:ascii="Arial" w:hAnsi="Arial" w:cs="Arial"/>
                <w:sz w:val="20"/>
                <w:szCs w:val="20"/>
                <w:lang w:val="tr-TR"/>
              </w:rPr>
            </w:pPr>
          </w:p>
        </w:tc>
      </w:tr>
      <w:tr w:rsidR="004C55E3" w:rsidTr="000D34E5">
        <w:tc>
          <w:tcPr>
            <w:tcW w:w="1755" w:type="dxa"/>
          </w:tcPr>
          <w:p w:rsidR="004C55E3" w:rsidRDefault="004C55E3" w:rsidP="000D34E5">
            <w:pPr>
              <w:jc w:val="center"/>
              <w:rPr>
                <w:rFonts w:ascii="Arial" w:hAnsi="Arial" w:cs="Arial"/>
                <w:sz w:val="20"/>
                <w:szCs w:val="20"/>
                <w:lang w:val="tr-TR"/>
              </w:rPr>
            </w:pPr>
            <w:r>
              <w:rPr>
                <w:rFonts w:ascii="Arial" w:hAnsi="Arial" w:cs="Arial"/>
                <w:sz w:val="20"/>
                <w:szCs w:val="20"/>
                <w:lang w:val="tr-TR"/>
              </w:rPr>
              <w:t>-2</w:t>
            </w:r>
          </w:p>
        </w:tc>
        <w:tc>
          <w:tcPr>
            <w:tcW w:w="1605" w:type="dxa"/>
          </w:tcPr>
          <w:p w:rsidR="004C55E3" w:rsidRDefault="004C55E3" w:rsidP="000D34E5">
            <w:pPr>
              <w:jc w:val="center"/>
              <w:rPr>
                <w:rFonts w:ascii="Arial" w:hAnsi="Arial" w:cs="Arial"/>
                <w:sz w:val="20"/>
                <w:szCs w:val="20"/>
                <w:lang w:val="tr-TR"/>
              </w:rPr>
            </w:pPr>
            <w:r>
              <w:rPr>
                <w:rFonts w:ascii="Arial" w:hAnsi="Arial" w:cs="Arial"/>
                <w:sz w:val="20"/>
                <w:szCs w:val="20"/>
                <w:lang w:val="tr-TR"/>
              </w:rPr>
              <w:t>2</w:t>
            </w:r>
          </w:p>
        </w:tc>
        <w:tc>
          <w:tcPr>
            <w:tcW w:w="2280" w:type="dxa"/>
          </w:tcPr>
          <w:p w:rsidR="004C55E3" w:rsidRDefault="004C55E3" w:rsidP="000D34E5">
            <w:pPr>
              <w:jc w:val="center"/>
              <w:rPr>
                <w:rFonts w:ascii="Arial" w:hAnsi="Arial" w:cs="Arial"/>
                <w:sz w:val="20"/>
                <w:szCs w:val="20"/>
                <w:lang w:val="tr-TR"/>
              </w:rPr>
            </w:pPr>
          </w:p>
        </w:tc>
        <w:tc>
          <w:tcPr>
            <w:tcW w:w="2040" w:type="dxa"/>
          </w:tcPr>
          <w:p w:rsidR="004C55E3" w:rsidRDefault="004C55E3" w:rsidP="000D34E5">
            <w:pPr>
              <w:jc w:val="center"/>
              <w:rPr>
                <w:rFonts w:ascii="Arial" w:hAnsi="Arial" w:cs="Arial"/>
                <w:sz w:val="20"/>
                <w:szCs w:val="20"/>
                <w:lang w:val="tr-TR"/>
              </w:rPr>
            </w:pPr>
          </w:p>
        </w:tc>
      </w:tr>
      <w:tr w:rsidR="004C55E3" w:rsidTr="000D34E5">
        <w:tc>
          <w:tcPr>
            <w:tcW w:w="1755" w:type="dxa"/>
          </w:tcPr>
          <w:p w:rsidR="004C55E3" w:rsidRDefault="004C55E3" w:rsidP="000D34E5">
            <w:pPr>
              <w:jc w:val="center"/>
              <w:rPr>
                <w:rFonts w:ascii="Arial" w:hAnsi="Arial" w:cs="Arial"/>
                <w:sz w:val="20"/>
                <w:szCs w:val="20"/>
                <w:lang w:val="tr-TR"/>
              </w:rPr>
            </w:pPr>
            <w:r>
              <w:rPr>
                <w:rFonts w:ascii="Arial" w:hAnsi="Arial" w:cs="Arial"/>
                <w:sz w:val="20"/>
                <w:szCs w:val="20"/>
                <w:lang w:val="tr-TR"/>
              </w:rPr>
              <w:t>5</w:t>
            </w:r>
          </w:p>
        </w:tc>
        <w:tc>
          <w:tcPr>
            <w:tcW w:w="1605" w:type="dxa"/>
          </w:tcPr>
          <w:p w:rsidR="004C55E3" w:rsidRDefault="004C55E3" w:rsidP="000D34E5">
            <w:pPr>
              <w:jc w:val="center"/>
              <w:rPr>
                <w:rFonts w:ascii="Arial" w:hAnsi="Arial" w:cs="Arial"/>
                <w:sz w:val="20"/>
                <w:szCs w:val="20"/>
                <w:lang w:val="tr-TR"/>
              </w:rPr>
            </w:pPr>
            <w:r>
              <w:rPr>
                <w:rFonts w:ascii="Arial" w:hAnsi="Arial" w:cs="Arial"/>
                <w:sz w:val="20"/>
                <w:szCs w:val="20"/>
                <w:lang w:val="tr-TR"/>
              </w:rPr>
              <w:t>-4</w:t>
            </w:r>
          </w:p>
        </w:tc>
        <w:tc>
          <w:tcPr>
            <w:tcW w:w="2280" w:type="dxa"/>
          </w:tcPr>
          <w:p w:rsidR="004C55E3" w:rsidRDefault="004C55E3" w:rsidP="000D34E5">
            <w:pPr>
              <w:jc w:val="center"/>
              <w:rPr>
                <w:rFonts w:ascii="Arial" w:hAnsi="Arial" w:cs="Arial"/>
                <w:sz w:val="20"/>
                <w:szCs w:val="20"/>
                <w:lang w:val="tr-TR"/>
              </w:rPr>
            </w:pPr>
          </w:p>
        </w:tc>
        <w:tc>
          <w:tcPr>
            <w:tcW w:w="2040" w:type="dxa"/>
          </w:tcPr>
          <w:p w:rsidR="004C55E3" w:rsidRDefault="004C55E3" w:rsidP="000D34E5">
            <w:pPr>
              <w:jc w:val="center"/>
              <w:rPr>
                <w:rFonts w:ascii="Arial" w:hAnsi="Arial" w:cs="Arial"/>
                <w:sz w:val="20"/>
                <w:szCs w:val="20"/>
                <w:lang w:val="tr-TR"/>
              </w:rPr>
            </w:pPr>
          </w:p>
        </w:tc>
      </w:tr>
      <w:tr w:rsidR="004C55E3" w:rsidTr="000D34E5">
        <w:tc>
          <w:tcPr>
            <w:tcW w:w="1755" w:type="dxa"/>
          </w:tcPr>
          <w:p w:rsidR="004C55E3" w:rsidRDefault="004C55E3" w:rsidP="000D34E5">
            <w:pPr>
              <w:jc w:val="center"/>
              <w:rPr>
                <w:rFonts w:ascii="Arial" w:hAnsi="Arial" w:cs="Arial"/>
                <w:sz w:val="20"/>
                <w:szCs w:val="20"/>
                <w:lang w:val="tr-TR"/>
              </w:rPr>
            </w:pPr>
            <w:r>
              <w:rPr>
                <w:rFonts w:ascii="Arial" w:hAnsi="Arial" w:cs="Arial"/>
                <w:sz w:val="20"/>
                <w:szCs w:val="20"/>
                <w:lang w:val="tr-TR"/>
              </w:rPr>
              <w:t>0</w:t>
            </w:r>
          </w:p>
        </w:tc>
        <w:tc>
          <w:tcPr>
            <w:tcW w:w="1605" w:type="dxa"/>
          </w:tcPr>
          <w:p w:rsidR="004C55E3" w:rsidRDefault="004C55E3" w:rsidP="000D34E5">
            <w:pPr>
              <w:jc w:val="center"/>
              <w:rPr>
                <w:rFonts w:ascii="Arial" w:hAnsi="Arial" w:cs="Arial"/>
                <w:sz w:val="20"/>
                <w:szCs w:val="20"/>
                <w:lang w:val="tr-TR"/>
              </w:rPr>
            </w:pPr>
            <w:r>
              <w:rPr>
                <w:rFonts w:ascii="Arial" w:hAnsi="Arial" w:cs="Arial"/>
                <w:sz w:val="20"/>
                <w:szCs w:val="20"/>
                <w:lang w:val="tr-TR"/>
              </w:rPr>
              <w:t>2</w:t>
            </w:r>
          </w:p>
        </w:tc>
        <w:tc>
          <w:tcPr>
            <w:tcW w:w="2280" w:type="dxa"/>
          </w:tcPr>
          <w:p w:rsidR="004C55E3" w:rsidRDefault="004C55E3" w:rsidP="000D34E5">
            <w:pPr>
              <w:jc w:val="center"/>
              <w:rPr>
                <w:rFonts w:ascii="Arial" w:hAnsi="Arial" w:cs="Arial"/>
                <w:sz w:val="20"/>
                <w:szCs w:val="20"/>
                <w:lang w:val="tr-TR"/>
              </w:rPr>
            </w:pPr>
          </w:p>
        </w:tc>
        <w:tc>
          <w:tcPr>
            <w:tcW w:w="2040" w:type="dxa"/>
          </w:tcPr>
          <w:p w:rsidR="004C55E3" w:rsidRDefault="004C55E3" w:rsidP="000D34E5">
            <w:pPr>
              <w:jc w:val="center"/>
              <w:rPr>
                <w:rFonts w:ascii="Arial" w:hAnsi="Arial" w:cs="Arial"/>
                <w:sz w:val="20"/>
                <w:szCs w:val="20"/>
                <w:lang w:val="tr-TR"/>
              </w:rPr>
            </w:pPr>
          </w:p>
        </w:tc>
      </w:tr>
      <w:tr w:rsidR="004C55E3" w:rsidTr="000D34E5">
        <w:tc>
          <w:tcPr>
            <w:tcW w:w="1755" w:type="dxa"/>
          </w:tcPr>
          <w:p w:rsidR="004C55E3" w:rsidRDefault="004C55E3" w:rsidP="000D34E5">
            <w:pPr>
              <w:jc w:val="center"/>
              <w:rPr>
                <w:rFonts w:ascii="Arial" w:hAnsi="Arial" w:cs="Arial"/>
                <w:sz w:val="20"/>
                <w:szCs w:val="20"/>
                <w:lang w:val="tr-TR"/>
              </w:rPr>
            </w:pPr>
            <w:r>
              <w:rPr>
                <w:rFonts w:ascii="Arial" w:hAnsi="Arial" w:cs="Arial"/>
                <w:sz w:val="20"/>
                <w:szCs w:val="20"/>
                <w:lang w:val="tr-TR"/>
              </w:rPr>
              <w:t>-2</w:t>
            </w:r>
          </w:p>
        </w:tc>
        <w:tc>
          <w:tcPr>
            <w:tcW w:w="1605" w:type="dxa"/>
          </w:tcPr>
          <w:p w:rsidR="004C55E3" w:rsidRDefault="004C55E3" w:rsidP="000D34E5">
            <w:pPr>
              <w:jc w:val="center"/>
              <w:rPr>
                <w:rFonts w:ascii="Arial" w:hAnsi="Arial" w:cs="Arial"/>
                <w:sz w:val="20"/>
                <w:szCs w:val="20"/>
                <w:lang w:val="tr-TR"/>
              </w:rPr>
            </w:pPr>
            <w:r>
              <w:rPr>
                <w:rFonts w:ascii="Arial" w:hAnsi="Arial" w:cs="Arial"/>
                <w:sz w:val="20"/>
                <w:szCs w:val="20"/>
                <w:lang w:val="tr-TR"/>
              </w:rPr>
              <w:t>0</w:t>
            </w:r>
          </w:p>
        </w:tc>
        <w:tc>
          <w:tcPr>
            <w:tcW w:w="2280" w:type="dxa"/>
          </w:tcPr>
          <w:p w:rsidR="004C55E3" w:rsidRDefault="004C55E3" w:rsidP="000D34E5">
            <w:pPr>
              <w:jc w:val="center"/>
              <w:rPr>
                <w:rFonts w:ascii="Arial" w:hAnsi="Arial" w:cs="Arial"/>
                <w:sz w:val="20"/>
                <w:szCs w:val="20"/>
                <w:lang w:val="tr-TR"/>
              </w:rPr>
            </w:pPr>
          </w:p>
        </w:tc>
        <w:tc>
          <w:tcPr>
            <w:tcW w:w="2040" w:type="dxa"/>
          </w:tcPr>
          <w:p w:rsidR="004C55E3" w:rsidRDefault="004C55E3" w:rsidP="000D34E5">
            <w:pPr>
              <w:jc w:val="center"/>
              <w:rPr>
                <w:rFonts w:ascii="Arial" w:hAnsi="Arial" w:cs="Arial"/>
                <w:sz w:val="20"/>
                <w:szCs w:val="20"/>
                <w:lang w:val="tr-TR"/>
              </w:rPr>
            </w:pPr>
          </w:p>
        </w:tc>
      </w:tr>
    </w:tbl>
    <w:p w:rsidR="004C55E3" w:rsidRDefault="00050750" w:rsidP="00050750">
      <w:pPr>
        <w:jc w:val="center"/>
        <w:rPr>
          <w:rFonts w:ascii="Times New Roman" w:hAnsi="Times New Roman" w:cs="Times New Roman"/>
          <w:sz w:val="24"/>
          <w:szCs w:val="24"/>
        </w:rPr>
      </w:pPr>
      <w:r>
        <w:rPr>
          <w:rFonts w:ascii="Times New Roman" w:hAnsi="Times New Roman" w:cs="Times New Roman"/>
          <w:sz w:val="24"/>
          <w:szCs w:val="24"/>
        </w:rPr>
        <w:t>Table 12.1</w:t>
      </w:r>
    </w:p>
    <w:p w:rsidR="0092642F" w:rsidRPr="0092642F" w:rsidRDefault="0092642F" w:rsidP="0092642F">
      <w:pPr>
        <w:pStyle w:val="ListParagraph"/>
        <w:numPr>
          <w:ilvl w:val="0"/>
          <w:numId w:val="11"/>
        </w:numPr>
        <w:jc w:val="both"/>
        <w:rPr>
          <w:rFonts w:ascii="Times New Roman" w:hAnsi="Times New Roman" w:cs="Times New Roman"/>
          <w:b/>
          <w:sz w:val="24"/>
          <w:szCs w:val="24"/>
        </w:rPr>
      </w:pPr>
      <w:r w:rsidRPr="0092642F">
        <w:rPr>
          <w:rFonts w:ascii="Arial" w:hAnsi="Arial" w:cs="Arial"/>
          <w:b/>
          <w:sz w:val="24"/>
          <w:szCs w:val="24"/>
          <w:lang w:val="tr-TR"/>
        </w:rPr>
        <w:t>R</w:t>
      </w:r>
      <w:r w:rsidRPr="0092642F">
        <w:rPr>
          <w:rFonts w:ascii="Arial" w:hAnsi="Arial" w:cs="Arial"/>
          <w:b/>
          <w:sz w:val="24"/>
          <w:szCs w:val="24"/>
          <w:vertAlign w:val="subscript"/>
          <w:lang w:val="tr-TR"/>
        </w:rPr>
        <w:t>f</w:t>
      </w:r>
      <w:r w:rsidRPr="0092642F">
        <w:rPr>
          <w:rFonts w:ascii="Arial" w:hAnsi="Arial" w:cs="Arial"/>
          <w:b/>
          <w:sz w:val="24"/>
          <w:szCs w:val="24"/>
          <w:lang w:val="tr-TR"/>
        </w:rPr>
        <w:t xml:space="preserve"> = 330 kΩ, R</w:t>
      </w:r>
      <w:r w:rsidRPr="0092642F">
        <w:rPr>
          <w:rFonts w:ascii="Arial" w:hAnsi="Arial" w:cs="Arial"/>
          <w:b/>
          <w:sz w:val="24"/>
          <w:szCs w:val="24"/>
          <w:vertAlign w:val="subscript"/>
          <w:lang w:val="tr-TR"/>
        </w:rPr>
        <w:t>1</w:t>
      </w:r>
      <w:r w:rsidRPr="0092642F">
        <w:rPr>
          <w:rFonts w:ascii="Arial" w:hAnsi="Arial" w:cs="Arial"/>
          <w:b/>
          <w:sz w:val="24"/>
          <w:szCs w:val="24"/>
          <w:lang w:val="tr-TR"/>
        </w:rPr>
        <w:t>= 220 kΩ ve R</w:t>
      </w:r>
      <w:r w:rsidRPr="0092642F">
        <w:rPr>
          <w:rFonts w:ascii="Arial" w:hAnsi="Arial" w:cs="Arial"/>
          <w:b/>
          <w:sz w:val="24"/>
          <w:szCs w:val="24"/>
          <w:vertAlign w:val="subscript"/>
          <w:lang w:val="tr-TR"/>
        </w:rPr>
        <w:t>2</w:t>
      </w:r>
      <w:r w:rsidRPr="0092642F">
        <w:rPr>
          <w:rFonts w:ascii="Arial" w:hAnsi="Arial" w:cs="Arial"/>
          <w:b/>
          <w:sz w:val="24"/>
          <w:szCs w:val="24"/>
          <w:lang w:val="tr-TR"/>
        </w:rPr>
        <w:t xml:space="preserve"> = 100 kΩ</w:t>
      </w:r>
    </w:p>
    <w:p w:rsidR="0092642F" w:rsidRPr="0092642F" w:rsidRDefault="0092642F" w:rsidP="0092642F">
      <w:pPr>
        <w:jc w:val="both"/>
        <w:rPr>
          <w:rFonts w:ascii="Times New Roman" w:hAnsi="Times New Roman" w:cs="Times New Roman"/>
          <w:sz w:val="24"/>
          <w:szCs w:val="24"/>
        </w:rPr>
      </w:pPr>
      <w:r w:rsidRPr="0092642F">
        <w:rPr>
          <w:rFonts w:ascii="Times New Roman" w:hAnsi="Times New Roman" w:cs="Times New Roman"/>
          <w:sz w:val="24"/>
          <w:szCs w:val="24"/>
        </w:rPr>
        <w:t>Construct Fig.1 with the above resistances and complete the measurement in Table 12.</w:t>
      </w:r>
      <w:r>
        <w:rPr>
          <w:rFonts w:ascii="Times New Roman" w:hAnsi="Times New Roman" w:cs="Times New Roman"/>
          <w:sz w:val="24"/>
          <w:szCs w:val="24"/>
        </w:rPr>
        <w:t>2</w:t>
      </w:r>
    </w:p>
    <w:tbl>
      <w:tblPr>
        <w:tblStyle w:val="TableGrid"/>
        <w:tblpPr w:leftFromText="180" w:rightFromText="180" w:vertAnchor="text" w:horzAnchor="margin" w:tblpXSpec="center" w:tblpY="176"/>
        <w:tblW w:w="0" w:type="auto"/>
        <w:tblLook w:val="01E0" w:firstRow="1" w:lastRow="1" w:firstColumn="1" w:lastColumn="1" w:noHBand="0" w:noVBand="0"/>
      </w:tblPr>
      <w:tblGrid>
        <w:gridCol w:w="1755"/>
        <w:gridCol w:w="1605"/>
        <w:gridCol w:w="2280"/>
        <w:gridCol w:w="2040"/>
      </w:tblGrid>
      <w:tr w:rsidR="0092642F" w:rsidTr="0092642F">
        <w:tc>
          <w:tcPr>
            <w:tcW w:w="1755" w:type="dxa"/>
          </w:tcPr>
          <w:p w:rsidR="0092642F" w:rsidRDefault="0092642F" w:rsidP="0092642F">
            <w:pPr>
              <w:jc w:val="center"/>
              <w:rPr>
                <w:rFonts w:ascii="Arial" w:hAnsi="Arial" w:cs="Arial"/>
                <w:b/>
                <w:sz w:val="20"/>
                <w:szCs w:val="20"/>
                <w:vertAlign w:val="subscript"/>
                <w:lang w:val="tr-TR"/>
              </w:rPr>
            </w:pPr>
            <w:r w:rsidRPr="007C4FC4">
              <w:rPr>
                <w:rFonts w:ascii="Arial" w:hAnsi="Arial" w:cs="Arial"/>
                <w:b/>
                <w:sz w:val="20"/>
                <w:szCs w:val="20"/>
                <w:lang w:val="tr-TR"/>
              </w:rPr>
              <w:t>V</w:t>
            </w:r>
            <w:r w:rsidRPr="007C4FC4">
              <w:rPr>
                <w:rFonts w:ascii="Arial" w:hAnsi="Arial" w:cs="Arial"/>
                <w:b/>
                <w:sz w:val="20"/>
                <w:szCs w:val="20"/>
                <w:vertAlign w:val="subscript"/>
                <w:lang w:val="tr-TR"/>
              </w:rPr>
              <w:t>1</w:t>
            </w:r>
          </w:p>
          <w:p w:rsidR="0092642F" w:rsidRPr="007C4FC4" w:rsidRDefault="0092642F" w:rsidP="0092642F">
            <w:pPr>
              <w:jc w:val="center"/>
              <w:rPr>
                <w:rFonts w:ascii="Arial" w:hAnsi="Arial" w:cs="Arial"/>
                <w:b/>
                <w:sz w:val="20"/>
                <w:szCs w:val="20"/>
                <w:lang w:val="tr-TR"/>
              </w:rPr>
            </w:pPr>
            <w:r>
              <w:rPr>
                <w:rFonts w:ascii="Arial" w:hAnsi="Arial" w:cs="Arial"/>
                <w:b/>
                <w:sz w:val="20"/>
                <w:szCs w:val="20"/>
                <w:lang w:val="tr-TR"/>
              </w:rPr>
              <w:t>DC Volt</w:t>
            </w:r>
          </w:p>
        </w:tc>
        <w:tc>
          <w:tcPr>
            <w:tcW w:w="1605" w:type="dxa"/>
          </w:tcPr>
          <w:p w:rsidR="0092642F" w:rsidRDefault="0092642F" w:rsidP="0092642F">
            <w:pPr>
              <w:jc w:val="center"/>
              <w:rPr>
                <w:rFonts w:ascii="Arial" w:hAnsi="Arial" w:cs="Arial"/>
                <w:b/>
                <w:sz w:val="20"/>
                <w:szCs w:val="20"/>
                <w:vertAlign w:val="subscript"/>
                <w:lang w:val="tr-TR"/>
              </w:rPr>
            </w:pPr>
            <w:r w:rsidRPr="007C4FC4">
              <w:rPr>
                <w:rFonts w:ascii="Arial" w:hAnsi="Arial" w:cs="Arial"/>
                <w:b/>
                <w:sz w:val="20"/>
                <w:szCs w:val="20"/>
                <w:lang w:val="tr-TR"/>
              </w:rPr>
              <w:t>V</w:t>
            </w:r>
            <w:r w:rsidRPr="007C4FC4">
              <w:rPr>
                <w:rFonts w:ascii="Arial" w:hAnsi="Arial" w:cs="Arial"/>
                <w:b/>
                <w:sz w:val="20"/>
                <w:szCs w:val="20"/>
                <w:vertAlign w:val="subscript"/>
                <w:lang w:val="tr-TR"/>
              </w:rPr>
              <w:t>2</w:t>
            </w:r>
          </w:p>
          <w:p w:rsidR="0092642F" w:rsidRPr="007C4FC4" w:rsidRDefault="0092642F" w:rsidP="0092642F">
            <w:pPr>
              <w:jc w:val="center"/>
              <w:rPr>
                <w:rFonts w:ascii="Arial" w:hAnsi="Arial" w:cs="Arial"/>
                <w:b/>
                <w:sz w:val="20"/>
                <w:szCs w:val="20"/>
                <w:lang w:val="tr-TR"/>
              </w:rPr>
            </w:pPr>
            <w:r>
              <w:rPr>
                <w:rFonts w:ascii="Arial" w:hAnsi="Arial" w:cs="Arial"/>
                <w:b/>
                <w:sz w:val="20"/>
                <w:szCs w:val="20"/>
                <w:lang w:val="tr-TR"/>
              </w:rPr>
              <w:t>DC Volt</w:t>
            </w:r>
          </w:p>
        </w:tc>
        <w:tc>
          <w:tcPr>
            <w:tcW w:w="2280" w:type="dxa"/>
          </w:tcPr>
          <w:p w:rsidR="0092642F" w:rsidRDefault="0092642F" w:rsidP="0092642F">
            <w:pPr>
              <w:jc w:val="center"/>
              <w:rPr>
                <w:rFonts w:ascii="Arial" w:hAnsi="Arial" w:cs="Arial"/>
                <w:b/>
                <w:sz w:val="20"/>
                <w:szCs w:val="20"/>
                <w:lang w:val="tr-TR"/>
              </w:rPr>
            </w:pPr>
            <w:r w:rsidRPr="007C4FC4">
              <w:rPr>
                <w:rFonts w:ascii="Arial" w:hAnsi="Arial" w:cs="Arial"/>
                <w:b/>
                <w:sz w:val="20"/>
                <w:szCs w:val="20"/>
                <w:lang w:val="tr-TR"/>
              </w:rPr>
              <w:t>V</w:t>
            </w:r>
            <w:r w:rsidRPr="007C4FC4">
              <w:rPr>
                <w:rFonts w:ascii="Arial" w:hAnsi="Arial" w:cs="Arial"/>
                <w:b/>
                <w:sz w:val="20"/>
                <w:szCs w:val="20"/>
                <w:vertAlign w:val="subscript"/>
                <w:lang w:val="tr-TR"/>
              </w:rPr>
              <w:t>o</w:t>
            </w:r>
          </w:p>
          <w:p w:rsidR="0092642F" w:rsidRPr="007C4FC4" w:rsidRDefault="0092642F" w:rsidP="0092642F">
            <w:pPr>
              <w:jc w:val="center"/>
              <w:rPr>
                <w:rFonts w:ascii="Arial" w:hAnsi="Arial" w:cs="Arial"/>
                <w:b/>
                <w:sz w:val="20"/>
                <w:szCs w:val="20"/>
                <w:lang w:val="tr-TR"/>
              </w:rPr>
            </w:pPr>
            <w:r>
              <w:rPr>
                <w:rFonts w:ascii="Arial" w:hAnsi="Arial" w:cs="Arial"/>
                <w:b/>
                <w:sz w:val="20"/>
                <w:szCs w:val="20"/>
                <w:lang w:val="tr-TR"/>
              </w:rPr>
              <w:t>DC Volt</w:t>
            </w:r>
          </w:p>
        </w:tc>
        <w:tc>
          <w:tcPr>
            <w:tcW w:w="2040" w:type="dxa"/>
          </w:tcPr>
          <w:p w:rsidR="0092642F" w:rsidRDefault="0092642F" w:rsidP="0092642F">
            <w:pPr>
              <w:jc w:val="both"/>
              <w:rPr>
                <w:rFonts w:ascii="Arial" w:hAnsi="Arial" w:cs="Arial"/>
                <w:b/>
                <w:sz w:val="20"/>
                <w:szCs w:val="20"/>
                <w:lang w:val="tr-TR"/>
              </w:rPr>
            </w:pPr>
            <w:r w:rsidRPr="007C4FC4">
              <w:rPr>
                <w:rFonts w:ascii="Arial" w:hAnsi="Arial" w:cs="Arial"/>
                <w:b/>
                <w:sz w:val="20"/>
                <w:szCs w:val="20"/>
                <w:lang w:val="tr-TR"/>
              </w:rPr>
              <w:t>V</w:t>
            </w:r>
            <w:r w:rsidRPr="007C4FC4">
              <w:rPr>
                <w:rFonts w:ascii="Arial" w:hAnsi="Arial" w:cs="Arial"/>
                <w:b/>
                <w:sz w:val="20"/>
                <w:szCs w:val="20"/>
                <w:vertAlign w:val="subscript"/>
                <w:lang w:val="tr-TR"/>
              </w:rPr>
              <w:t xml:space="preserve">0 </w:t>
            </w:r>
            <w:r w:rsidRPr="007C4FC4">
              <w:rPr>
                <w:rFonts w:ascii="Arial" w:hAnsi="Arial" w:cs="Arial"/>
                <w:b/>
                <w:sz w:val="20"/>
                <w:szCs w:val="20"/>
                <w:lang w:val="tr-TR"/>
              </w:rPr>
              <w:t>= -[V</w:t>
            </w:r>
            <w:r w:rsidRPr="007C4FC4">
              <w:rPr>
                <w:rFonts w:ascii="Arial" w:hAnsi="Arial" w:cs="Arial"/>
                <w:b/>
                <w:sz w:val="20"/>
                <w:szCs w:val="20"/>
                <w:vertAlign w:val="subscript"/>
                <w:lang w:val="tr-TR"/>
              </w:rPr>
              <w:t>1</w:t>
            </w:r>
            <w:r w:rsidRPr="007C4FC4">
              <w:rPr>
                <w:rFonts w:ascii="Arial" w:hAnsi="Arial" w:cs="Arial"/>
                <w:b/>
                <w:sz w:val="20"/>
                <w:szCs w:val="20"/>
                <w:lang w:val="tr-TR"/>
              </w:rPr>
              <w:t>+V</w:t>
            </w:r>
            <w:r w:rsidRPr="007C4FC4">
              <w:rPr>
                <w:rFonts w:ascii="Arial" w:hAnsi="Arial" w:cs="Arial"/>
                <w:b/>
                <w:sz w:val="20"/>
                <w:szCs w:val="20"/>
                <w:vertAlign w:val="subscript"/>
                <w:lang w:val="tr-TR"/>
              </w:rPr>
              <w:t>2</w:t>
            </w:r>
            <w:r w:rsidRPr="007C4FC4">
              <w:rPr>
                <w:rFonts w:ascii="Arial" w:hAnsi="Arial" w:cs="Arial"/>
                <w:b/>
                <w:sz w:val="20"/>
                <w:szCs w:val="20"/>
                <w:lang w:val="tr-TR"/>
              </w:rPr>
              <w:t>]</w:t>
            </w:r>
          </w:p>
          <w:p w:rsidR="0092642F" w:rsidRPr="007C4FC4" w:rsidRDefault="0092642F" w:rsidP="0092642F">
            <w:pPr>
              <w:jc w:val="center"/>
              <w:rPr>
                <w:rFonts w:ascii="Arial" w:hAnsi="Arial" w:cs="Arial"/>
                <w:b/>
                <w:sz w:val="20"/>
                <w:szCs w:val="20"/>
                <w:lang w:val="tr-TR"/>
              </w:rPr>
            </w:pPr>
          </w:p>
        </w:tc>
      </w:tr>
      <w:tr w:rsidR="0092642F" w:rsidTr="0092642F">
        <w:tc>
          <w:tcPr>
            <w:tcW w:w="1755" w:type="dxa"/>
          </w:tcPr>
          <w:p w:rsidR="0092642F" w:rsidRDefault="0092642F" w:rsidP="0092642F">
            <w:pPr>
              <w:jc w:val="center"/>
              <w:rPr>
                <w:rFonts w:ascii="Arial" w:hAnsi="Arial" w:cs="Arial"/>
                <w:sz w:val="20"/>
                <w:szCs w:val="20"/>
                <w:lang w:val="tr-TR"/>
              </w:rPr>
            </w:pPr>
            <w:r>
              <w:rPr>
                <w:rFonts w:ascii="Arial" w:hAnsi="Arial" w:cs="Arial"/>
                <w:sz w:val="20"/>
                <w:szCs w:val="20"/>
                <w:lang w:val="tr-TR"/>
              </w:rPr>
              <w:t>4</w:t>
            </w:r>
          </w:p>
        </w:tc>
        <w:tc>
          <w:tcPr>
            <w:tcW w:w="1605" w:type="dxa"/>
          </w:tcPr>
          <w:p w:rsidR="0092642F" w:rsidRDefault="0092642F" w:rsidP="0092642F">
            <w:pPr>
              <w:jc w:val="center"/>
              <w:rPr>
                <w:rFonts w:ascii="Arial" w:hAnsi="Arial" w:cs="Arial"/>
                <w:sz w:val="20"/>
                <w:szCs w:val="20"/>
                <w:lang w:val="tr-TR"/>
              </w:rPr>
            </w:pPr>
            <w:r>
              <w:rPr>
                <w:rFonts w:ascii="Arial" w:hAnsi="Arial" w:cs="Arial"/>
                <w:sz w:val="20"/>
                <w:szCs w:val="20"/>
                <w:lang w:val="tr-TR"/>
              </w:rPr>
              <w:t>-2</w:t>
            </w:r>
          </w:p>
        </w:tc>
        <w:tc>
          <w:tcPr>
            <w:tcW w:w="2280" w:type="dxa"/>
          </w:tcPr>
          <w:p w:rsidR="0092642F" w:rsidRDefault="0092642F" w:rsidP="0092642F">
            <w:pPr>
              <w:jc w:val="center"/>
              <w:rPr>
                <w:rFonts w:ascii="Arial" w:hAnsi="Arial" w:cs="Arial"/>
                <w:sz w:val="20"/>
                <w:szCs w:val="20"/>
                <w:lang w:val="tr-TR"/>
              </w:rPr>
            </w:pPr>
          </w:p>
        </w:tc>
        <w:tc>
          <w:tcPr>
            <w:tcW w:w="2040" w:type="dxa"/>
          </w:tcPr>
          <w:p w:rsidR="0092642F" w:rsidRDefault="0092642F" w:rsidP="0092642F">
            <w:pPr>
              <w:jc w:val="center"/>
              <w:rPr>
                <w:rFonts w:ascii="Arial" w:hAnsi="Arial" w:cs="Arial"/>
                <w:sz w:val="20"/>
                <w:szCs w:val="20"/>
                <w:lang w:val="tr-TR"/>
              </w:rPr>
            </w:pPr>
          </w:p>
        </w:tc>
      </w:tr>
      <w:tr w:rsidR="0092642F" w:rsidTr="0092642F">
        <w:tc>
          <w:tcPr>
            <w:tcW w:w="1755" w:type="dxa"/>
          </w:tcPr>
          <w:p w:rsidR="0092642F" w:rsidRDefault="0092642F" w:rsidP="0092642F">
            <w:pPr>
              <w:jc w:val="center"/>
              <w:rPr>
                <w:rFonts w:ascii="Arial" w:hAnsi="Arial" w:cs="Arial"/>
                <w:sz w:val="20"/>
                <w:szCs w:val="20"/>
                <w:lang w:val="tr-TR"/>
              </w:rPr>
            </w:pPr>
            <w:r>
              <w:rPr>
                <w:rFonts w:ascii="Arial" w:hAnsi="Arial" w:cs="Arial"/>
                <w:sz w:val="20"/>
                <w:szCs w:val="20"/>
                <w:lang w:val="tr-TR"/>
              </w:rPr>
              <w:t>2</w:t>
            </w:r>
          </w:p>
        </w:tc>
        <w:tc>
          <w:tcPr>
            <w:tcW w:w="1605" w:type="dxa"/>
          </w:tcPr>
          <w:p w:rsidR="0092642F" w:rsidRDefault="0092642F" w:rsidP="0092642F">
            <w:pPr>
              <w:jc w:val="center"/>
              <w:rPr>
                <w:rFonts w:ascii="Arial" w:hAnsi="Arial" w:cs="Arial"/>
                <w:sz w:val="20"/>
                <w:szCs w:val="20"/>
                <w:lang w:val="tr-TR"/>
              </w:rPr>
            </w:pPr>
            <w:r>
              <w:rPr>
                <w:rFonts w:ascii="Arial" w:hAnsi="Arial" w:cs="Arial"/>
                <w:sz w:val="20"/>
                <w:szCs w:val="20"/>
                <w:lang w:val="tr-TR"/>
              </w:rPr>
              <w:t>2</w:t>
            </w:r>
          </w:p>
        </w:tc>
        <w:tc>
          <w:tcPr>
            <w:tcW w:w="2280" w:type="dxa"/>
          </w:tcPr>
          <w:p w:rsidR="0092642F" w:rsidRDefault="0092642F" w:rsidP="0092642F">
            <w:pPr>
              <w:jc w:val="center"/>
              <w:rPr>
                <w:rFonts w:ascii="Arial" w:hAnsi="Arial" w:cs="Arial"/>
                <w:sz w:val="20"/>
                <w:szCs w:val="20"/>
                <w:lang w:val="tr-TR"/>
              </w:rPr>
            </w:pPr>
          </w:p>
        </w:tc>
        <w:tc>
          <w:tcPr>
            <w:tcW w:w="2040" w:type="dxa"/>
          </w:tcPr>
          <w:p w:rsidR="0092642F" w:rsidRDefault="0092642F" w:rsidP="0092642F">
            <w:pPr>
              <w:jc w:val="center"/>
              <w:rPr>
                <w:rFonts w:ascii="Arial" w:hAnsi="Arial" w:cs="Arial"/>
                <w:sz w:val="20"/>
                <w:szCs w:val="20"/>
                <w:lang w:val="tr-TR"/>
              </w:rPr>
            </w:pPr>
          </w:p>
        </w:tc>
      </w:tr>
      <w:tr w:rsidR="0092642F" w:rsidTr="0092642F">
        <w:tc>
          <w:tcPr>
            <w:tcW w:w="1755" w:type="dxa"/>
          </w:tcPr>
          <w:p w:rsidR="0092642F" w:rsidRDefault="0092642F" w:rsidP="0092642F">
            <w:pPr>
              <w:jc w:val="center"/>
              <w:rPr>
                <w:rFonts w:ascii="Arial" w:hAnsi="Arial" w:cs="Arial"/>
                <w:sz w:val="20"/>
                <w:szCs w:val="20"/>
                <w:lang w:val="tr-TR"/>
              </w:rPr>
            </w:pPr>
            <w:r>
              <w:rPr>
                <w:rFonts w:ascii="Arial" w:hAnsi="Arial" w:cs="Arial"/>
                <w:sz w:val="20"/>
                <w:szCs w:val="20"/>
                <w:lang w:val="tr-TR"/>
              </w:rPr>
              <w:t>5</w:t>
            </w:r>
          </w:p>
        </w:tc>
        <w:tc>
          <w:tcPr>
            <w:tcW w:w="1605" w:type="dxa"/>
          </w:tcPr>
          <w:p w:rsidR="0092642F" w:rsidRDefault="0092642F" w:rsidP="0092642F">
            <w:pPr>
              <w:jc w:val="center"/>
              <w:rPr>
                <w:rFonts w:ascii="Arial" w:hAnsi="Arial" w:cs="Arial"/>
                <w:sz w:val="20"/>
                <w:szCs w:val="20"/>
                <w:lang w:val="tr-TR"/>
              </w:rPr>
            </w:pPr>
            <w:r>
              <w:rPr>
                <w:rFonts w:ascii="Arial" w:hAnsi="Arial" w:cs="Arial"/>
                <w:sz w:val="20"/>
                <w:szCs w:val="20"/>
                <w:lang w:val="tr-TR"/>
              </w:rPr>
              <w:t>-4</w:t>
            </w:r>
          </w:p>
        </w:tc>
        <w:tc>
          <w:tcPr>
            <w:tcW w:w="2280" w:type="dxa"/>
          </w:tcPr>
          <w:p w:rsidR="0092642F" w:rsidRDefault="0092642F" w:rsidP="0092642F">
            <w:pPr>
              <w:jc w:val="center"/>
              <w:rPr>
                <w:rFonts w:ascii="Arial" w:hAnsi="Arial" w:cs="Arial"/>
                <w:sz w:val="20"/>
                <w:szCs w:val="20"/>
                <w:lang w:val="tr-TR"/>
              </w:rPr>
            </w:pPr>
          </w:p>
        </w:tc>
        <w:tc>
          <w:tcPr>
            <w:tcW w:w="2040" w:type="dxa"/>
          </w:tcPr>
          <w:p w:rsidR="0092642F" w:rsidRDefault="0092642F" w:rsidP="0092642F">
            <w:pPr>
              <w:jc w:val="center"/>
              <w:rPr>
                <w:rFonts w:ascii="Arial" w:hAnsi="Arial" w:cs="Arial"/>
                <w:sz w:val="20"/>
                <w:szCs w:val="20"/>
                <w:lang w:val="tr-TR"/>
              </w:rPr>
            </w:pPr>
          </w:p>
        </w:tc>
      </w:tr>
      <w:tr w:rsidR="0092642F" w:rsidTr="0092642F">
        <w:tc>
          <w:tcPr>
            <w:tcW w:w="1755" w:type="dxa"/>
          </w:tcPr>
          <w:p w:rsidR="0092642F" w:rsidRDefault="0092642F" w:rsidP="0092642F">
            <w:pPr>
              <w:jc w:val="center"/>
              <w:rPr>
                <w:rFonts w:ascii="Arial" w:hAnsi="Arial" w:cs="Arial"/>
                <w:sz w:val="20"/>
                <w:szCs w:val="20"/>
                <w:lang w:val="tr-TR"/>
              </w:rPr>
            </w:pPr>
            <w:r>
              <w:rPr>
                <w:rFonts w:ascii="Arial" w:hAnsi="Arial" w:cs="Arial"/>
                <w:sz w:val="20"/>
                <w:szCs w:val="20"/>
                <w:lang w:val="tr-TR"/>
              </w:rPr>
              <w:t>0</w:t>
            </w:r>
          </w:p>
        </w:tc>
        <w:tc>
          <w:tcPr>
            <w:tcW w:w="1605" w:type="dxa"/>
          </w:tcPr>
          <w:p w:rsidR="0092642F" w:rsidRDefault="0092642F" w:rsidP="0092642F">
            <w:pPr>
              <w:jc w:val="center"/>
              <w:rPr>
                <w:rFonts w:ascii="Arial" w:hAnsi="Arial" w:cs="Arial"/>
                <w:sz w:val="20"/>
                <w:szCs w:val="20"/>
                <w:lang w:val="tr-TR"/>
              </w:rPr>
            </w:pPr>
            <w:r>
              <w:rPr>
                <w:rFonts w:ascii="Arial" w:hAnsi="Arial" w:cs="Arial"/>
                <w:sz w:val="20"/>
                <w:szCs w:val="20"/>
                <w:lang w:val="tr-TR"/>
              </w:rPr>
              <w:t>2</w:t>
            </w:r>
          </w:p>
        </w:tc>
        <w:tc>
          <w:tcPr>
            <w:tcW w:w="2280" w:type="dxa"/>
          </w:tcPr>
          <w:p w:rsidR="0092642F" w:rsidRDefault="0092642F" w:rsidP="0092642F">
            <w:pPr>
              <w:jc w:val="center"/>
              <w:rPr>
                <w:rFonts w:ascii="Arial" w:hAnsi="Arial" w:cs="Arial"/>
                <w:sz w:val="20"/>
                <w:szCs w:val="20"/>
                <w:lang w:val="tr-TR"/>
              </w:rPr>
            </w:pPr>
          </w:p>
        </w:tc>
        <w:tc>
          <w:tcPr>
            <w:tcW w:w="2040" w:type="dxa"/>
          </w:tcPr>
          <w:p w:rsidR="0092642F" w:rsidRDefault="0092642F" w:rsidP="0092642F">
            <w:pPr>
              <w:jc w:val="center"/>
              <w:rPr>
                <w:rFonts w:ascii="Arial" w:hAnsi="Arial" w:cs="Arial"/>
                <w:sz w:val="20"/>
                <w:szCs w:val="20"/>
                <w:lang w:val="tr-TR"/>
              </w:rPr>
            </w:pPr>
          </w:p>
        </w:tc>
      </w:tr>
      <w:tr w:rsidR="0092642F" w:rsidTr="0092642F">
        <w:tc>
          <w:tcPr>
            <w:tcW w:w="1755" w:type="dxa"/>
          </w:tcPr>
          <w:p w:rsidR="0092642F" w:rsidRDefault="0092642F" w:rsidP="0092642F">
            <w:pPr>
              <w:jc w:val="center"/>
              <w:rPr>
                <w:rFonts w:ascii="Arial" w:hAnsi="Arial" w:cs="Arial"/>
                <w:sz w:val="20"/>
                <w:szCs w:val="20"/>
                <w:lang w:val="tr-TR"/>
              </w:rPr>
            </w:pPr>
            <w:r>
              <w:rPr>
                <w:rFonts w:ascii="Arial" w:hAnsi="Arial" w:cs="Arial"/>
                <w:sz w:val="20"/>
                <w:szCs w:val="20"/>
                <w:lang w:val="tr-TR"/>
              </w:rPr>
              <w:t>-2</w:t>
            </w:r>
          </w:p>
        </w:tc>
        <w:tc>
          <w:tcPr>
            <w:tcW w:w="1605" w:type="dxa"/>
          </w:tcPr>
          <w:p w:rsidR="0092642F" w:rsidRDefault="0092642F" w:rsidP="0092642F">
            <w:pPr>
              <w:jc w:val="center"/>
              <w:rPr>
                <w:rFonts w:ascii="Arial" w:hAnsi="Arial" w:cs="Arial"/>
                <w:sz w:val="20"/>
                <w:szCs w:val="20"/>
                <w:lang w:val="tr-TR"/>
              </w:rPr>
            </w:pPr>
            <w:r>
              <w:rPr>
                <w:rFonts w:ascii="Arial" w:hAnsi="Arial" w:cs="Arial"/>
                <w:sz w:val="20"/>
                <w:szCs w:val="20"/>
                <w:lang w:val="tr-TR"/>
              </w:rPr>
              <w:t>0</w:t>
            </w:r>
          </w:p>
        </w:tc>
        <w:tc>
          <w:tcPr>
            <w:tcW w:w="2280" w:type="dxa"/>
          </w:tcPr>
          <w:p w:rsidR="0092642F" w:rsidRDefault="0092642F" w:rsidP="0092642F">
            <w:pPr>
              <w:jc w:val="center"/>
              <w:rPr>
                <w:rFonts w:ascii="Arial" w:hAnsi="Arial" w:cs="Arial"/>
                <w:sz w:val="20"/>
                <w:szCs w:val="20"/>
                <w:lang w:val="tr-TR"/>
              </w:rPr>
            </w:pPr>
          </w:p>
        </w:tc>
        <w:tc>
          <w:tcPr>
            <w:tcW w:w="2040" w:type="dxa"/>
          </w:tcPr>
          <w:p w:rsidR="0092642F" w:rsidRDefault="0092642F" w:rsidP="0092642F">
            <w:pPr>
              <w:jc w:val="center"/>
              <w:rPr>
                <w:rFonts w:ascii="Arial" w:hAnsi="Arial" w:cs="Arial"/>
                <w:sz w:val="20"/>
                <w:szCs w:val="20"/>
                <w:lang w:val="tr-TR"/>
              </w:rPr>
            </w:pPr>
          </w:p>
        </w:tc>
      </w:tr>
    </w:tbl>
    <w:p w:rsidR="004C55E3" w:rsidRDefault="004C55E3" w:rsidP="00922BF4">
      <w:pPr>
        <w:jc w:val="both"/>
        <w:rPr>
          <w:rFonts w:ascii="Times New Roman" w:hAnsi="Times New Roman" w:cs="Times New Roman"/>
          <w:sz w:val="24"/>
          <w:szCs w:val="24"/>
        </w:rPr>
      </w:pPr>
    </w:p>
    <w:p w:rsidR="004C55E3" w:rsidRDefault="004C55E3" w:rsidP="00922BF4">
      <w:pPr>
        <w:jc w:val="both"/>
        <w:rPr>
          <w:rFonts w:ascii="Times New Roman" w:hAnsi="Times New Roman" w:cs="Times New Roman"/>
          <w:sz w:val="24"/>
          <w:szCs w:val="24"/>
        </w:rPr>
      </w:pPr>
    </w:p>
    <w:p w:rsidR="004C55E3" w:rsidRDefault="004C55E3" w:rsidP="00922BF4">
      <w:pPr>
        <w:jc w:val="both"/>
        <w:rPr>
          <w:rFonts w:ascii="Times New Roman" w:hAnsi="Times New Roman" w:cs="Times New Roman"/>
          <w:sz w:val="24"/>
          <w:szCs w:val="24"/>
        </w:rPr>
      </w:pPr>
    </w:p>
    <w:p w:rsidR="004C55E3" w:rsidRDefault="004C55E3" w:rsidP="00922BF4">
      <w:pPr>
        <w:jc w:val="both"/>
        <w:rPr>
          <w:rFonts w:ascii="Times New Roman" w:hAnsi="Times New Roman" w:cs="Times New Roman"/>
          <w:sz w:val="24"/>
          <w:szCs w:val="24"/>
        </w:rPr>
      </w:pPr>
    </w:p>
    <w:p w:rsidR="004C55E3" w:rsidRDefault="004C55E3" w:rsidP="00922BF4">
      <w:pPr>
        <w:jc w:val="both"/>
        <w:rPr>
          <w:rFonts w:ascii="Times New Roman" w:hAnsi="Times New Roman" w:cs="Times New Roman"/>
          <w:sz w:val="24"/>
          <w:szCs w:val="24"/>
        </w:rPr>
      </w:pPr>
    </w:p>
    <w:p w:rsidR="004C55E3" w:rsidRDefault="004C55E3" w:rsidP="00922BF4">
      <w:pPr>
        <w:jc w:val="both"/>
        <w:rPr>
          <w:rFonts w:ascii="Times New Roman" w:hAnsi="Times New Roman" w:cs="Times New Roman"/>
          <w:sz w:val="24"/>
          <w:szCs w:val="24"/>
        </w:rPr>
      </w:pPr>
    </w:p>
    <w:p w:rsidR="004C55E3" w:rsidRDefault="004C55E3" w:rsidP="00922BF4">
      <w:pPr>
        <w:jc w:val="both"/>
        <w:rPr>
          <w:rFonts w:ascii="Times New Roman" w:hAnsi="Times New Roman" w:cs="Times New Roman"/>
          <w:sz w:val="24"/>
          <w:szCs w:val="24"/>
        </w:rPr>
      </w:pPr>
    </w:p>
    <w:p w:rsidR="004C55E3" w:rsidRDefault="004C55E3" w:rsidP="00922BF4">
      <w:pPr>
        <w:jc w:val="both"/>
        <w:rPr>
          <w:rFonts w:ascii="Times New Roman" w:hAnsi="Times New Roman" w:cs="Times New Roman"/>
          <w:sz w:val="24"/>
          <w:szCs w:val="24"/>
        </w:rPr>
      </w:pPr>
    </w:p>
    <w:p w:rsidR="004C55E3" w:rsidRDefault="000D34E5" w:rsidP="00922BF4">
      <w:pPr>
        <w:jc w:val="both"/>
        <w:rPr>
          <w:rFonts w:ascii="Times New Roman" w:hAnsi="Times New Roman" w:cs="Times New Roman"/>
          <w:sz w:val="24"/>
          <w:szCs w:val="24"/>
        </w:rPr>
      </w:pPr>
      <w:r w:rsidRPr="006E79A4">
        <w:rPr>
          <w:rFonts w:ascii="Times New Roman" w:hAnsi="Times New Roman" w:cs="Times New Roman"/>
          <w:b/>
          <w:sz w:val="36"/>
          <w:szCs w:val="36"/>
        </w:rPr>
        <w:lastRenderedPageBreak/>
        <w:t xml:space="preserve">Experiment </w:t>
      </w:r>
      <w:r>
        <w:rPr>
          <w:rFonts w:ascii="Times New Roman" w:hAnsi="Times New Roman" w:cs="Times New Roman"/>
          <w:b/>
          <w:sz w:val="36"/>
          <w:szCs w:val="36"/>
        </w:rPr>
        <w:t xml:space="preserve">13        </w:t>
      </w:r>
      <w:r w:rsidR="00DC5D20">
        <w:rPr>
          <w:rFonts w:ascii="Times New Roman" w:hAnsi="Times New Roman" w:cs="Times New Roman"/>
          <w:b/>
          <w:sz w:val="36"/>
          <w:szCs w:val="36"/>
        </w:rPr>
        <w:t>Basic Comparator Circuits</w:t>
      </w:r>
    </w:p>
    <w:p w:rsidR="004C55E3" w:rsidRDefault="00DC5D20" w:rsidP="00922BF4">
      <w:pPr>
        <w:jc w:val="both"/>
        <w:rPr>
          <w:rFonts w:ascii="Times New Roman" w:hAnsi="Times New Roman" w:cs="Times New Roman"/>
          <w:sz w:val="24"/>
          <w:szCs w:val="24"/>
        </w:rPr>
      </w:pPr>
      <w:r w:rsidRPr="00DC5D20">
        <w:rPr>
          <w:rFonts w:ascii="Times New Roman" w:hAnsi="Times New Roman" w:cs="Times New Roman"/>
          <w:sz w:val="24"/>
          <w:szCs w:val="24"/>
        </w:rPr>
        <w:t>Operational amplifiers are often used as comparators to compare the amplitude of one voltage with another. In this application, the op-amp is used in the open-loop configuration, with the input voltage on one input and a reference voltage on the other</w:t>
      </w:r>
      <w:r>
        <w:rPr>
          <w:rFonts w:ascii="Times New Roman" w:hAnsi="Times New Roman" w:cs="Times New Roman"/>
          <w:sz w:val="24"/>
          <w:szCs w:val="24"/>
        </w:rPr>
        <w:t>.</w:t>
      </w:r>
    </w:p>
    <w:p w:rsidR="004C55E3" w:rsidRPr="00BF6B1D" w:rsidRDefault="00BF6B1D" w:rsidP="00BF6B1D">
      <w:pPr>
        <w:pStyle w:val="ListParagraph"/>
        <w:numPr>
          <w:ilvl w:val="0"/>
          <w:numId w:val="13"/>
        </w:numPr>
        <w:ind w:left="630" w:hanging="630"/>
        <w:jc w:val="both"/>
        <w:rPr>
          <w:rFonts w:ascii="Times New Roman" w:hAnsi="Times New Roman" w:cs="Times New Roman"/>
          <w:b/>
          <w:sz w:val="24"/>
          <w:szCs w:val="24"/>
        </w:rPr>
      </w:pPr>
      <w:r w:rsidRPr="00BF6B1D">
        <w:rPr>
          <w:rFonts w:ascii="Times New Roman" w:hAnsi="Times New Roman" w:cs="Times New Roman"/>
          <w:b/>
          <w:sz w:val="24"/>
          <w:szCs w:val="24"/>
        </w:rPr>
        <w:t>Zero level Comparators</w:t>
      </w:r>
    </w:p>
    <w:p w:rsidR="00BF6B1D" w:rsidRDefault="005926B3" w:rsidP="00BF6B1D">
      <w:pPr>
        <w:widowControl w:val="0"/>
        <w:autoSpaceDE w:val="0"/>
        <w:autoSpaceDN w:val="0"/>
        <w:adjustRightInd w:val="0"/>
        <w:spacing w:line="239" w:lineRule="atLeast"/>
        <w:jc w:val="both"/>
        <w:rPr>
          <w:rFonts w:ascii="Arial" w:hAnsi="Arial" w:cs="Arial"/>
          <w:color w:val="000000"/>
          <w:sz w:val="20"/>
          <w:szCs w:val="20"/>
          <w:lang w:val="tr-TR"/>
        </w:rPr>
      </w:pPr>
      <w:r>
        <w:rPr>
          <w:rFonts w:ascii="Times New Roman" w:hAnsi="Times New Roman" w:cs="Times New Roman"/>
          <w:noProof/>
          <w:sz w:val="24"/>
          <w:szCs w:val="24"/>
        </w:rPr>
        <w:drawing>
          <wp:anchor distT="0" distB="0" distL="114300" distR="114300" simplePos="0" relativeHeight="251798528" behindDoc="0" locked="0" layoutInCell="1" allowOverlap="1" wp14:anchorId="5CBFB974" wp14:editId="423A90C0">
            <wp:simplePos x="0" y="0"/>
            <wp:positionH relativeFrom="column">
              <wp:posOffset>5105986</wp:posOffset>
            </wp:positionH>
            <wp:positionV relativeFrom="paragraph">
              <wp:posOffset>116938</wp:posOffset>
            </wp:positionV>
            <wp:extent cx="1793240" cy="1407160"/>
            <wp:effectExtent l="0" t="0" r="0" b="254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93240"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B1D">
        <w:rPr>
          <w:rFonts w:ascii="Arial" w:hAnsi="Arial" w:cs="Arial"/>
          <w:noProof/>
          <w:color w:val="000000"/>
          <w:sz w:val="20"/>
          <w:szCs w:val="20"/>
        </w:rPr>
        <w:drawing>
          <wp:anchor distT="0" distB="0" distL="114300" distR="114300" simplePos="0" relativeHeight="251788288" behindDoc="0" locked="0" layoutInCell="1" allowOverlap="1">
            <wp:simplePos x="0" y="0"/>
            <wp:positionH relativeFrom="column">
              <wp:posOffset>149322</wp:posOffset>
            </wp:positionH>
            <wp:positionV relativeFrom="paragraph">
              <wp:posOffset>113665</wp:posOffset>
            </wp:positionV>
            <wp:extent cx="4780915" cy="1219200"/>
            <wp:effectExtent l="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80915" cy="1219200"/>
                    </a:xfrm>
                    <a:prstGeom prst="rect">
                      <a:avLst/>
                    </a:prstGeom>
                    <a:noFill/>
                  </pic:spPr>
                </pic:pic>
              </a:graphicData>
            </a:graphic>
          </wp:anchor>
        </w:drawing>
      </w:r>
    </w:p>
    <w:p w:rsidR="00BF6B1D" w:rsidRPr="00F645B7" w:rsidRDefault="00BF6B1D" w:rsidP="00BF6B1D">
      <w:pPr>
        <w:widowControl w:val="0"/>
        <w:autoSpaceDE w:val="0"/>
        <w:autoSpaceDN w:val="0"/>
        <w:adjustRightInd w:val="0"/>
        <w:spacing w:line="239" w:lineRule="atLeast"/>
        <w:ind w:left="720" w:firstLine="720"/>
        <w:jc w:val="both"/>
        <w:rPr>
          <w:rFonts w:ascii="Arial" w:hAnsi="Arial" w:cs="Arial"/>
          <w:color w:val="000000"/>
          <w:sz w:val="20"/>
          <w:szCs w:val="20"/>
          <w:lang w:val="tr-TR"/>
        </w:rPr>
      </w:pPr>
      <w:r>
        <w:rPr>
          <w:rFonts w:ascii="Arial" w:hAnsi="Arial" w:cs="Arial"/>
          <w:color w:val="000000"/>
          <w:sz w:val="20"/>
          <w:szCs w:val="20"/>
          <w:lang w:val="tr-TR"/>
        </w:rPr>
        <w:t xml:space="preserve">             (a)  </w:t>
      </w:r>
      <w:r>
        <w:rPr>
          <w:rFonts w:ascii="Arial" w:hAnsi="Arial" w:cs="Arial"/>
          <w:color w:val="000000"/>
          <w:sz w:val="20"/>
          <w:szCs w:val="20"/>
          <w:lang w:val="tr-TR"/>
        </w:rPr>
        <w:tab/>
      </w:r>
      <w:r>
        <w:rPr>
          <w:rFonts w:ascii="Arial" w:hAnsi="Arial" w:cs="Arial"/>
          <w:color w:val="000000"/>
          <w:sz w:val="20"/>
          <w:szCs w:val="20"/>
          <w:lang w:val="tr-TR"/>
        </w:rPr>
        <w:tab/>
      </w:r>
      <w:r>
        <w:rPr>
          <w:rFonts w:ascii="Arial" w:hAnsi="Arial" w:cs="Arial"/>
          <w:color w:val="000000"/>
          <w:sz w:val="20"/>
          <w:szCs w:val="20"/>
          <w:lang w:val="tr-TR"/>
        </w:rPr>
        <w:tab/>
      </w:r>
      <w:r>
        <w:rPr>
          <w:rFonts w:ascii="Arial" w:hAnsi="Arial" w:cs="Arial"/>
          <w:color w:val="000000"/>
          <w:sz w:val="20"/>
          <w:szCs w:val="20"/>
          <w:lang w:val="tr-TR"/>
        </w:rPr>
        <w:tab/>
      </w:r>
      <w:r>
        <w:rPr>
          <w:rFonts w:ascii="Arial" w:hAnsi="Arial" w:cs="Arial"/>
          <w:color w:val="000000"/>
          <w:sz w:val="20"/>
          <w:szCs w:val="20"/>
          <w:lang w:val="tr-TR"/>
        </w:rPr>
        <w:tab/>
        <w:t>(b)</w:t>
      </w:r>
    </w:p>
    <w:p w:rsidR="00BF6B1D" w:rsidRDefault="00BF6B1D" w:rsidP="00BF6B1D">
      <w:pPr>
        <w:jc w:val="center"/>
        <w:rPr>
          <w:rFonts w:ascii="Arial" w:hAnsi="Arial" w:cs="Arial"/>
          <w:sz w:val="20"/>
          <w:szCs w:val="20"/>
          <w:lang w:val="tr-TR"/>
        </w:rPr>
      </w:pPr>
      <w:r>
        <w:rPr>
          <w:rFonts w:ascii="Arial" w:hAnsi="Arial" w:cs="Arial"/>
          <w:b/>
          <w:color w:val="000000"/>
          <w:sz w:val="20"/>
          <w:szCs w:val="20"/>
          <w:lang w:val="tr-TR"/>
        </w:rPr>
        <w:t>Fig 13.1</w:t>
      </w:r>
      <w:r>
        <w:rPr>
          <w:rFonts w:ascii="Arial" w:hAnsi="Arial" w:cs="Arial"/>
          <w:color w:val="000000"/>
          <w:sz w:val="20"/>
          <w:szCs w:val="20"/>
          <w:lang w:val="tr-TR"/>
        </w:rPr>
        <w:t xml:space="preserve"> </w:t>
      </w:r>
    </w:p>
    <w:p w:rsidR="00BF6B1D" w:rsidRDefault="00BF6B1D" w:rsidP="00BF6B1D">
      <w:pPr>
        <w:jc w:val="both"/>
        <w:rPr>
          <w:rFonts w:ascii="Arial" w:hAnsi="Arial" w:cs="Arial"/>
          <w:sz w:val="20"/>
          <w:szCs w:val="20"/>
          <w:lang w:val="tr-TR"/>
        </w:rPr>
      </w:pPr>
      <w:r>
        <w:rPr>
          <w:rFonts w:ascii="Arial" w:hAnsi="Arial" w:cs="Arial"/>
          <w:b/>
          <w:sz w:val="20"/>
          <w:szCs w:val="20"/>
          <w:lang w:val="tr-TR"/>
        </w:rPr>
        <w:t>Step</w:t>
      </w:r>
      <w:r w:rsidRPr="00805696">
        <w:rPr>
          <w:rFonts w:ascii="Arial" w:hAnsi="Arial" w:cs="Arial"/>
          <w:b/>
          <w:sz w:val="20"/>
          <w:szCs w:val="20"/>
          <w:lang w:val="tr-TR"/>
        </w:rPr>
        <w:t xml:space="preserve"> 1.</w:t>
      </w:r>
    </w:p>
    <w:tbl>
      <w:tblPr>
        <w:tblStyle w:val="TableGrid"/>
        <w:tblW w:w="9468" w:type="dxa"/>
        <w:tblLook w:val="01E0" w:firstRow="1" w:lastRow="1" w:firstColumn="1" w:lastColumn="1" w:noHBand="0" w:noVBand="0"/>
      </w:tblPr>
      <w:tblGrid>
        <w:gridCol w:w="1188"/>
        <w:gridCol w:w="1620"/>
        <w:gridCol w:w="1440"/>
        <w:gridCol w:w="1980"/>
        <w:gridCol w:w="1620"/>
        <w:gridCol w:w="1620"/>
      </w:tblGrid>
      <w:tr w:rsidR="00BF6B1D" w:rsidTr="00000112">
        <w:tc>
          <w:tcPr>
            <w:tcW w:w="1188" w:type="dxa"/>
          </w:tcPr>
          <w:p w:rsidR="00BF6B1D" w:rsidRDefault="00BF6B1D" w:rsidP="00000112">
            <w:pPr>
              <w:jc w:val="center"/>
              <w:rPr>
                <w:rFonts w:ascii="Arial" w:hAnsi="Arial" w:cs="Arial"/>
                <w:b/>
                <w:sz w:val="20"/>
                <w:szCs w:val="20"/>
                <w:vertAlign w:val="subscript"/>
                <w:lang w:val="tr-TR"/>
              </w:rPr>
            </w:pPr>
            <w:r w:rsidRPr="007C4FC4">
              <w:rPr>
                <w:rFonts w:ascii="Arial" w:hAnsi="Arial" w:cs="Arial"/>
                <w:b/>
                <w:sz w:val="20"/>
                <w:szCs w:val="20"/>
                <w:lang w:val="tr-TR"/>
              </w:rPr>
              <w:t>V</w:t>
            </w:r>
            <w:r w:rsidRPr="007C4FC4">
              <w:rPr>
                <w:rFonts w:ascii="Arial" w:hAnsi="Arial" w:cs="Arial"/>
                <w:b/>
                <w:sz w:val="20"/>
                <w:szCs w:val="20"/>
                <w:vertAlign w:val="subscript"/>
                <w:lang w:val="tr-TR"/>
              </w:rPr>
              <w:t>1</w:t>
            </w:r>
          </w:p>
          <w:p w:rsidR="00BF6B1D" w:rsidRPr="007C4FC4" w:rsidRDefault="00BF6B1D" w:rsidP="00000112">
            <w:pPr>
              <w:jc w:val="center"/>
              <w:rPr>
                <w:rFonts w:ascii="Arial" w:hAnsi="Arial" w:cs="Arial"/>
                <w:b/>
                <w:sz w:val="20"/>
                <w:szCs w:val="20"/>
                <w:lang w:val="tr-TR"/>
              </w:rPr>
            </w:pPr>
            <w:r>
              <w:rPr>
                <w:rFonts w:ascii="Arial" w:hAnsi="Arial" w:cs="Arial"/>
                <w:b/>
                <w:sz w:val="20"/>
                <w:szCs w:val="20"/>
                <w:lang w:val="tr-TR"/>
              </w:rPr>
              <w:t>DC Volt</w:t>
            </w:r>
          </w:p>
        </w:tc>
        <w:tc>
          <w:tcPr>
            <w:tcW w:w="1620" w:type="dxa"/>
          </w:tcPr>
          <w:p w:rsidR="00BF6B1D" w:rsidRDefault="00BF6B1D" w:rsidP="00000112">
            <w:pPr>
              <w:jc w:val="center"/>
              <w:rPr>
                <w:rFonts w:ascii="Arial" w:hAnsi="Arial" w:cs="Arial"/>
                <w:b/>
                <w:sz w:val="20"/>
                <w:szCs w:val="20"/>
                <w:lang w:val="tr-TR"/>
              </w:rPr>
            </w:pPr>
            <w:r w:rsidRPr="007C4FC4">
              <w:rPr>
                <w:rFonts w:ascii="Arial" w:hAnsi="Arial" w:cs="Arial"/>
                <w:b/>
                <w:sz w:val="20"/>
                <w:szCs w:val="20"/>
                <w:lang w:val="tr-TR"/>
              </w:rPr>
              <w:t>V</w:t>
            </w:r>
            <w:r w:rsidRPr="007C4FC4">
              <w:rPr>
                <w:rFonts w:ascii="Arial" w:hAnsi="Arial" w:cs="Arial"/>
                <w:b/>
                <w:sz w:val="20"/>
                <w:szCs w:val="20"/>
                <w:vertAlign w:val="subscript"/>
                <w:lang w:val="tr-TR"/>
              </w:rPr>
              <w:t>o</w:t>
            </w:r>
          </w:p>
          <w:p w:rsidR="00BF6B1D" w:rsidRDefault="00BF6B1D" w:rsidP="00000112">
            <w:pPr>
              <w:jc w:val="center"/>
              <w:rPr>
                <w:rFonts w:ascii="Arial" w:hAnsi="Arial" w:cs="Arial"/>
                <w:b/>
                <w:sz w:val="20"/>
                <w:szCs w:val="20"/>
                <w:lang w:val="tr-TR"/>
              </w:rPr>
            </w:pPr>
            <w:r>
              <w:rPr>
                <w:rFonts w:ascii="Arial" w:hAnsi="Arial" w:cs="Arial"/>
                <w:b/>
                <w:sz w:val="20"/>
                <w:szCs w:val="20"/>
                <w:lang w:val="tr-TR"/>
              </w:rPr>
              <w:t xml:space="preserve">DC Volt </w:t>
            </w:r>
          </w:p>
          <w:p w:rsidR="00BF6B1D" w:rsidRPr="007C4FC4" w:rsidRDefault="00BF6B1D" w:rsidP="00000112">
            <w:pPr>
              <w:jc w:val="center"/>
              <w:rPr>
                <w:rFonts w:ascii="Arial" w:hAnsi="Arial" w:cs="Arial"/>
                <w:b/>
                <w:sz w:val="20"/>
                <w:szCs w:val="20"/>
                <w:lang w:val="tr-TR"/>
              </w:rPr>
            </w:pPr>
            <w:r>
              <w:rPr>
                <w:rFonts w:ascii="Arial" w:hAnsi="Arial" w:cs="Arial"/>
                <w:b/>
                <w:sz w:val="20"/>
                <w:szCs w:val="20"/>
                <w:lang w:val="tr-TR"/>
              </w:rPr>
              <w:t>Theoretical</w:t>
            </w:r>
          </w:p>
        </w:tc>
        <w:tc>
          <w:tcPr>
            <w:tcW w:w="1440" w:type="dxa"/>
          </w:tcPr>
          <w:p w:rsidR="00BF6B1D" w:rsidRDefault="00BF6B1D" w:rsidP="00000112">
            <w:pPr>
              <w:jc w:val="center"/>
              <w:rPr>
                <w:rFonts w:ascii="Arial" w:hAnsi="Arial" w:cs="Arial"/>
                <w:b/>
                <w:sz w:val="20"/>
                <w:szCs w:val="20"/>
                <w:lang w:val="tr-TR"/>
              </w:rPr>
            </w:pPr>
            <w:r w:rsidRPr="007C4FC4">
              <w:rPr>
                <w:rFonts w:ascii="Arial" w:hAnsi="Arial" w:cs="Arial"/>
                <w:b/>
                <w:sz w:val="20"/>
                <w:szCs w:val="20"/>
                <w:lang w:val="tr-TR"/>
              </w:rPr>
              <w:t>V</w:t>
            </w:r>
            <w:r w:rsidRPr="007C4FC4">
              <w:rPr>
                <w:rFonts w:ascii="Arial" w:hAnsi="Arial" w:cs="Arial"/>
                <w:b/>
                <w:sz w:val="20"/>
                <w:szCs w:val="20"/>
                <w:vertAlign w:val="subscript"/>
                <w:lang w:val="tr-TR"/>
              </w:rPr>
              <w:t>o</w:t>
            </w:r>
          </w:p>
          <w:p w:rsidR="00BF6B1D" w:rsidRDefault="00BF6B1D" w:rsidP="00000112">
            <w:pPr>
              <w:jc w:val="center"/>
              <w:rPr>
                <w:rFonts w:ascii="Arial" w:hAnsi="Arial" w:cs="Arial"/>
                <w:b/>
                <w:sz w:val="20"/>
                <w:szCs w:val="20"/>
                <w:lang w:val="tr-TR"/>
              </w:rPr>
            </w:pPr>
            <w:r>
              <w:rPr>
                <w:rFonts w:ascii="Arial" w:hAnsi="Arial" w:cs="Arial"/>
                <w:b/>
                <w:sz w:val="20"/>
                <w:szCs w:val="20"/>
                <w:lang w:val="tr-TR"/>
              </w:rPr>
              <w:t>DC Volt</w:t>
            </w:r>
          </w:p>
          <w:p w:rsidR="00BF6B1D" w:rsidRPr="007C4FC4" w:rsidRDefault="00BF6B1D" w:rsidP="00000112">
            <w:pPr>
              <w:jc w:val="center"/>
              <w:rPr>
                <w:rFonts w:ascii="Arial" w:hAnsi="Arial" w:cs="Arial"/>
                <w:b/>
                <w:sz w:val="20"/>
                <w:szCs w:val="20"/>
                <w:lang w:val="tr-TR"/>
              </w:rPr>
            </w:pPr>
            <w:r>
              <w:rPr>
                <w:rFonts w:ascii="Arial" w:hAnsi="Arial" w:cs="Arial"/>
                <w:b/>
                <w:sz w:val="20"/>
                <w:szCs w:val="20"/>
                <w:lang w:val="tr-TR"/>
              </w:rPr>
              <w:t>Practical</w:t>
            </w:r>
          </w:p>
        </w:tc>
        <w:tc>
          <w:tcPr>
            <w:tcW w:w="1980" w:type="dxa"/>
          </w:tcPr>
          <w:p w:rsidR="00BF6B1D" w:rsidRDefault="00BF6B1D" w:rsidP="00000112">
            <w:pPr>
              <w:jc w:val="center"/>
              <w:rPr>
                <w:rFonts w:ascii="Arial" w:hAnsi="Arial" w:cs="Arial"/>
                <w:b/>
                <w:sz w:val="20"/>
                <w:szCs w:val="20"/>
                <w:vertAlign w:val="subscript"/>
                <w:lang w:val="tr-TR"/>
              </w:rPr>
            </w:pPr>
            <w:r w:rsidRPr="007C4FC4">
              <w:rPr>
                <w:rFonts w:ascii="Arial" w:hAnsi="Arial" w:cs="Arial"/>
                <w:b/>
                <w:sz w:val="20"/>
                <w:szCs w:val="20"/>
                <w:lang w:val="tr-TR"/>
              </w:rPr>
              <w:t>V</w:t>
            </w:r>
            <w:r w:rsidRPr="007C4FC4">
              <w:rPr>
                <w:rFonts w:ascii="Arial" w:hAnsi="Arial" w:cs="Arial"/>
                <w:b/>
                <w:sz w:val="20"/>
                <w:szCs w:val="20"/>
                <w:vertAlign w:val="subscript"/>
                <w:lang w:val="tr-TR"/>
              </w:rPr>
              <w:t>1</w:t>
            </w:r>
          </w:p>
          <w:p w:rsidR="00BF6B1D" w:rsidRPr="007C4FC4" w:rsidRDefault="00BF6B1D" w:rsidP="00000112">
            <w:pPr>
              <w:jc w:val="center"/>
              <w:rPr>
                <w:rFonts w:ascii="Arial" w:hAnsi="Arial" w:cs="Arial"/>
                <w:b/>
                <w:sz w:val="20"/>
                <w:szCs w:val="20"/>
                <w:lang w:val="tr-TR"/>
              </w:rPr>
            </w:pPr>
            <w:r>
              <w:rPr>
                <w:rFonts w:ascii="Arial" w:hAnsi="Arial" w:cs="Arial"/>
                <w:b/>
                <w:sz w:val="20"/>
                <w:szCs w:val="20"/>
                <w:lang w:val="tr-TR"/>
              </w:rPr>
              <w:t>DC Volt</w:t>
            </w:r>
          </w:p>
        </w:tc>
        <w:tc>
          <w:tcPr>
            <w:tcW w:w="1620" w:type="dxa"/>
          </w:tcPr>
          <w:p w:rsidR="00BF6B1D" w:rsidRDefault="00BF6B1D" w:rsidP="00000112">
            <w:pPr>
              <w:jc w:val="center"/>
              <w:rPr>
                <w:rFonts w:ascii="Arial" w:hAnsi="Arial" w:cs="Arial"/>
                <w:b/>
                <w:sz w:val="20"/>
                <w:szCs w:val="20"/>
                <w:lang w:val="tr-TR"/>
              </w:rPr>
            </w:pPr>
            <w:r w:rsidRPr="007C4FC4">
              <w:rPr>
                <w:rFonts w:ascii="Arial" w:hAnsi="Arial" w:cs="Arial"/>
                <w:b/>
                <w:sz w:val="20"/>
                <w:szCs w:val="20"/>
                <w:lang w:val="tr-TR"/>
              </w:rPr>
              <w:t>V</w:t>
            </w:r>
            <w:r w:rsidRPr="007C4FC4">
              <w:rPr>
                <w:rFonts w:ascii="Arial" w:hAnsi="Arial" w:cs="Arial"/>
                <w:b/>
                <w:sz w:val="20"/>
                <w:szCs w:val="20"/>
                <w:vertAlign w:val="subscript"/>
                <w:lang w:val="tr-TR"/>
              </w:rPr>
              <w:t>o</w:t>
            </w:r>
          </w:p>
          <w:p w:rsidR="00BF6B1D" w:rsidRDefault="00BF6B1D" w:rsidP="00000112">
            <w:pPr>
              <w:jc w:val="center"/>
              <w:rPr>
                <w:rFonts w:ascii="Arial" w:hAnsi="Arial" w:cs="Arial"/>
                <w:b/>
                <w:sz w:val="20"/>
                <w:szCs w:val="20"/>
                <w:lang w:val="tr-TR"/>
              </w:rPr>
            </w:pPr>
            <w:r>
              <w:rPr>
                <w:rFonts w:ascii="Arial" w:hAnsi="Arial" w:cs="Arial"/>
                <w:b/>
                <w:sz w:val="20"/>
                <w:szCs w:val="20"/>
                <w:lang w:val="tr-TR"/>
              </w:rPr>
              <w:t xml:space="preserve">DC Volt </w:t>
            </w:r>
          </w:p>
          <w:p w:rsidR="00BF6B1D" w:rsidRPr="007C4FC4" w:rsidRDefault="00BF6B1D" w:rsidP="00000112">
            <w:pPr>
              <w:jc w:val="center"/>
              <w:rPr>
                <w:rFonts w:ascii="Arial" w:hAnsi="Arial" w:cs="Arial"/>
                <w:b/>
                <w:sz w:val="20"/>
                <w:szCs w:val="20"/>
                <w:lang w:val="tr-TR"/>
              </w:rPr>
            </w:pPr>
            <w:r>
              <w:rPr>
                <w:rFonts w:ascii="Arial" w:hAnsi="Arial" w:cs="Arial"/>
                <w:b/>
                <w:sz w:val="20"/>
                <w:szCs w:val="20"/>
                <w:lang w:val="tr-TR"/>
              </w:rPr>
              <w:t>Theoretical</w:t>
            </w:r>
          </w:p>
        </w:tc>
        <w:tc>
          <w:tcPr>
            <w:tcW w:w="1620" w:type="dxa"/>
          </w:tcPr>
          <w:p w:rsidR="00BF6B1D" w:rsidRDefault="00BF6B1D" w:rsidP="00000112">
            <w:pPr>
              <w:jc w:val="center"/>
              <w:rPr>
                <w:rFonts w:ascii="Arial" w:hAnsi="Arial" w:cs="Arial"/>
                <w:b/>
                <w:sz w:val="20"/>
                <w:szCs w:val="20"/>
                <w:lang w:val="tr-TR"/>
              </w:rPr>
            </w:pPr>
            <w:r w:rsidRPr="007C4FC4">
              <w:rPr>
                <w:rFonts w:ascii="Arial" w:hAnsi="Arial" w:cs="Arial"/>
                <w:b/>
                <w:sz w:val="20"/>
                <w:szCs w:val="20"/>
                <w:lang w:val="tr-TR"/>
              </w:rPr>
              <w:t>V</w:t>
            </w:r>
            <w:r w:rsidRPr="007C4FC4">
              <w:rPr>
                <w:rFonts w:ascii="Arial" w:hAnsi="Arial" w:cs="Arial"/>
                <w:b/>
                <w:sz w:val="20"/>
                <w:szCs w:val="20"/>
                <w:vertAlign w:val="subscript"/>
                <w:lang w:val="tr-TR"/>
              </w:rPr>
              <w:t>o</w:t>
            </w:r>
          </w:p>
          <w:p w:rsidR="00BF6B1D" w:rsidRDefault="00BF6B1D" w:rsidP="00000112">
            <w:pPr>
              <w:jc w:val="center"/>
              <w:rPr>
                <w:rFonts w:ascii="Arial" w:hAnsi="Arial" w:cs="Arial"/>
                <w:b/>
                <w:sz w:val="20"/>
                <w:szCs w:val="20"/>
                <w:lang w:val="tr-TR"/>
              </w:rPr>
            </w:pPr>
            <w:r>
              <w:rPr>
                <w:rFonts w:ascii="Arial" w:hAnsi="Arial" w:cs="Arial"/>
                <w:b/>
                <w:sz w:val="20"/>
                <w:szCs w:val="20"/>
                <w:lang w:val="tr-TR"/>
              </w:rPr>
              <w:t>DC Volt</w:t>
            </w:r>
          </w:p>
          <w:p w:rsidR="00BF6B1D" w:rsidRPr="007C4FC4" w:rsidRDefault="00BF6B1D" w:rsidP="00000112">
            <w:pPr>
              <w:jc w:val="center"/>
              <w:rPr>
                <w:rFonts w:ascii="Arial" w:hAnsi="Arial" w:cs="Arial"/>
                <w:b/>
                <w:sz w:val="20"/>
                <w:szCs w:val="20"/>
                <w:lang w:val="tr-TR"/>
              </w:rPr>
            </w:pPr>
            <w:r>
              <w:rPr>
                <w:rFonts w:ascii="Arial" w:hAnsi="Arial" w:cs="Arial"/>
                <w:b/>
                <w:sz w:val="20"/>
                <w:szCs w:val="20"/>
                <w:lang w:val="tr-TR"/>
              </w:rPr>
              <w:t>Practical</w:t>
            </w:r>
          </w:p>
        </w:tc>
      </w:tr>
      <w:tr w:rsidR="00BF6B1D" w:rsidTr="00000112">
        <w:tc>
          <w:tcPr>
            <w:tcW w:w="1188" w:type="dxa"/>
          </w:tcPr>
          <w:p w:rsidR="00BF6B1D" w:rsidRPr="00BF6B1D" w:rsidRDefault="00BF6B1D" w:rsidP="00000112">
            <w:pPr>
              <w:jc w:val="center"/>
              <w:rPr>
                <w:rFonts w:ascii="Arial" w:hAnsi="Arial" w:cs="Arial"/>
                <w:b/>
                <w:color w:val="FF0000"/>
                <w:sz w:val="20"/>
                <w:szCs w:val="20"/>
                <w:lang w:val="tr-TR"/>
              </w:rPr>
            </w:pPr>
            <w:r w:rsidRPr="00BF6B1D">
              <w:rPr>
                <w:rFonts w:ascii="Arial" w:hAnsi="Arial" w:cs="Arial"/>
                <w:b/>
                <w:color w:val="FF0000"/>
                <w:sz w:val="20"/>
                <w:szCs w:val="20"/>
                <w:lang w:val="tr-TR"/>
              </w:rPr>
              <w:t>2</w:t>
            </w:r>
          </w:p>
        </w:tc>
        <w:tc>
          <w:tcPr>
            <w:tcW w:w="1620" w:type="dxa"/>
          </w:tcPr>
          <w:p w:rsidR="00BF6B1D" w:rsidRDefault="00BF6B1D" w:rsidP="00000112">
            <w:pPr>
              <w:jc w:val="center"/>
              <w:rPr>
                <w:rFonts w:ascii="Arial" w:hAnsi="Arial" w:cs="Arial"/>
                <w:sz w:val="20"/>
                <w:szCs w:val="20"/>
                <w:lang w:val="tr-TR"/>
              </w:rPr>
            </w:pPr>
          </w:p>
        </w:tc>
        <w:tc>
          <w:tcPr>
            <w:tcW w:w="1440" w:type="dxa"/>
          </w:tcPr>
          <w:p w:rsidR="00BF6B1D" w:rsidRDefault="00BF6B1D" w:rsidP="00000112">
            <w:pPr>
              <w:jc w:val="center"/>
              <w:rPr>
                <w:rFonts w:ascii="Arial" w:hAnsi="Arial" w:cs="Arial"/>
                <w:sz w:val="20"/>
                <w:szCs w:val="20"/>
                <w:lang w:val="tr-TR"/>
              </w:rPr>
            </w:pPr>
          </w:p>
        </w:tc>
        <w:tc>
          <w:tcPr>
            <w:tcW w:w="1980" w:type="dxa"/>
          </w:tcPr>
          <w:p w:rsidR="00BF6B1D" w:rsidRPr="00BF6B1D" w:rsidRDefault="00BF6B1D" w:rsidP="00000112">
            <w:pPr>
              <w:jc w:val="center"/>
              <w:rPr>
                <w:rFonts w:ascii="Arial" w:hAnsi="Arial" w:cs="Arial"/>
                <w:b/>
                <w:color w:val="FF0000"/>
                <w:sz w:val="20"/>
                <w:szCs w:val="20"/>
                <w:lang w:val="tr-TR"/>
              </w:rPr>
            </w:pPr>
            <w:r w:rsidRPr="00BF6B1D">
              <w:rPr>
                <w:rFonts w:ascii="Arial" w:hAnsi="Arial" w:cs="Arial"/>
                <w:b/>
                <w:color w:val="FF0000"/>
                <w:sz w:val="20"/>
                <w:szCs w:val="20"/>
                <w:lang w:val="tr-TR"/>
              </w:rPr>
              <w:t>2</w:t>
            </w:r>
          </w:p>
        </w:tc>
        <w:tc>
          <w:tcPr>
            <w:tcW w:w="1620" w:type="dxa"/>
          </w:tcPr>
          <w:p w:rsidR="00BF6B1D" w:rsidRDefault="00BF6B1D" w:rsidP="00000112">
            <w:pPr>
              <w:jc w:val="center"/>
              <w:rPr>
                <w:rFonts w:ascii="Arial" w:hAnsi="Arial" w:cs="Arial"/>
                <w:sz w:val="20"/>
                <w:szCs w:val="20"/>
                <w:lang w:val="tr-TR"/>
              </w:rPr>
            </w:pPr>
          </w:p>
        </w:tc>
        <w:tc>
          <w:tcPr>
            <w:tcW w:w="1620" w:type="dxa"/>
          </w:tcPr>
          <w:p w:rsidR="00BF6B1D" w:rsidRDefault="00BF6B1D" w:rsidP="00000112">
            <w:pPr>
              <w:jc w:val="center"/>
              <w:rPr>
                <w:rFonts w:ascii="Arial" w:hAnsi="Arial" w:cs="Arial"/>
                <w:sz w:val="20"/>
                <w:szCs w:val="20"/>
                <w:lang w:val="tr-TR"/>
              </w:rPr>
            </w:pPr>
          </w:p>
        </w:tc>
      </w:tr>
      <w:tr w:rsidR="00BF6B1D" w:rsidTr="00000112">
        <w:tc>
          <w:tcPr>
            <w:tcW w:w="1188" w:type="dxa"/>
          </w:tcPr>
          <w:p w:rsidR="00BF6B1D" w:rsidRPr="00BF6B1D" w:rsidRDefault="00BF6B1D" w:rsidP="00000112">
            <w:pPr>
              <w:jc w:val="center"/>
              <w:rPr>
                <w:rFonts w:ascii="Arial" w:hAnsi="Arial" w:cs="Arial"/>
                <w:b/>
                <w:color w:val="FF0000"/>
                <w:sz w:val="20"/>
                <w:szCs w:val="20"/>
                <w:lang w:val="tr-TR"/>
              </w:rPr>
            </w:pPr>
            <w:r w:rsidRPr="00BF6B1D">
              <w:rPr>
                <w:rFonts w:ascii="Arial" w:hAnsi="Arial" w:cs="Arial"/>
                <w:b/>
                <w:color w:val="FF0000"/>
                <w:sz w:val="20"/>
                <w:szCs w:val="20"/>
                <w:lang w:val="tr-TR"/>
              </w:rPr>
              <w:t>3</w:t>
            </w:r>
          </w:p>
        </w:tc>
        <w:tc>
          <w:tcPr>
            <w:tcW w:w="1620" w:type="dxa"/>
          </w:tcPr>
          <w:p w:rsidR="00BF6B1D" w:rsidRDefault="00BF6B1D" w:rsidP="00000112">
            <w:pPr>
              <w:jc w:val="center"/>
              <w:rPr>
                <w:rFonts w:ascii="Arial" w:hAnsi="Arial" w:cs="Arial"/>
                <w:sz w:val="20"/>
                <w:szCs w:val="20"/>
                <w:lang w:val="tr-TR"/>
              </w:rPr>
            </w:pPr>
          </w:p>
        </w:tc>
        <w:tc>
          <w:tcPr>
            <w:tcW w:w="1440" w:type="dxa"/>
          </w:tcPr>
          <w:p w:rsidR="00BF6B1D" w:rsidRDefault="00BF6B1D" w:rsidP="00000112">
            <w:pPr>
              <w:jc w:val="center"/>
              <w:rPr>
                <w:rFonts w:ascii="Arial" w:hAnsi="Arial" w:cs="Arial"/>
                <w:sz w:val="20"/>
                <w:szCs w:val="20"/>
                <w:lang w:val="tr-TR"/>
              </w:rPr>
            </w:pPr>
          </w:p>
        </w:tc>
        <w:tc>
          <w:tcPr>
            <w:tcW w:w="1980" w:type="dxa"/>
          </w:tcPr>
          <w:p w:rsidR="00BF6B1D" w:rsidRPr="00BF6B1D" w:rsidRDefault="00BF6B1D" w:rsidP="00000112">
            <w:pPr>
              <w:jc w:val="center"/>
              <w:rPr>
                <w:rFonts w:ascii="Arial" w:hAnsi="Arial" w:cs="Arial"/>
                <w:b/>
                <w:color w:val="FF0000"/>
                <w:sz w:val="20"/>
                <w:szCs w:val="20"/>
                <w:lang w:val="tr-TR"/>
              </w:rPr>
            </w:pPr>
            <w:r w:rsidRPr="00BF6B1D">
              <w:rPr>
                <w:rFonts w:ascii="Arial" w:hAnsi="Arial" w:cs="Arial"/>
                <w:b/>
                <w:color w:val="FF0000"/>
                <w:sz w:val="20"/>
                <w:szCs w:val="20"/>
                <w:lang w:val="tr-TR"/>
              </w:rPr>
              <w:t>3</w:t>
            </w:r>
          </w:p>
        </w:tc>
        <w:tc>
          <w:tcPr>
            <w:tcW w:w="1620" w:type="dxa"/>
          </w:tcPr>
          <w:p w:rsidR="00BF6B1D" w:rsidRDefault="00BF6B1D" w:rsidP="00000112">
            <w:pPr>
              <w:jc w:val="center"/>
              <w:rPr>
                <w:rFonts w:ascii="Arial" w:hAnsi="Arial" w:cs="Arial"/>
                <w:sz w:val="20"/>
                <w:szCs w:val="20"/>
                <w:lang w:val="tr-TR"/>
              </w:rPr>
            </w:pPr>
          </w:p>
        </w:tc>
        <w:tc>
          <w:tcPr>
            <w:tcW w:w="1620" w:type="dxa"/>
          </w:tcPr>
          <w:p w:rsidR="00BF6B1D" w:rsidRDefault="00BF6B1D" w:rsidP="00000112">
            <w:pPr>
              <w:jc w:val="center"/>
              <w:rPr>
                <w:rFonts w:ascii="Arial" w:hAnsi="Arial" w:cs="Arial"/>
                <w:sz w:val="20"/>
                <w:szCs w:val="20"/>
                <w:lang w:val="tr-TR"/>
              </w:rPr>
            </w:pPr>
          </w:p>
        </w:tc>
      </w:tr>
      <w:tr w:rsidR="00BF6B1D" w:rsidTr="00000112">
        <w:tc>
          <w:tcPr>
            <w:tcW w:w="1188" w:type="dxa"/>
          </w:tcPr>
          <w:p w:rsidR="00BF6B1D" w:rsidRPr="00BF6B1D" w:rsidRDefault="00BF6B1D" w:rsidP="00000112">
            <w:pPr>
              <w:jc w:val="center"/>
              <w:rPr>
                <w:rFonts w:ascii="Arial" w:hAnsi="Arial" w:cs="Arial"/>
                <w:b/>
                <w:color w:val="FF0000"/>
                <w:sz w:val="20"/>
                <w:szCs w:val="20"/>
                <w:lang w:val="tr-TR"/>
              </w:rPr>
            </w:pPr>
            <w:r w:rsidRPr="00BF6B1D">
              <w:rPr>
                <w:rFonts w:ascii="Arial" w:hAnsi="Arial" w:cs="Arial"/>
                <w:b/>
                <w:color w:val="FF0000"/>
                <w:sz w:val="20"/>
                <w:szCs w:val="20"/>
                <w:lang w:val="tr-TR"/>
              </w:rPr>
              <w:t>-2</w:t>
            </w:r>
          </w:p>
        </w:tc>
        <w:tc>
          <w:tcPr>
            <w:tcW w:w="1620" w:type="dxa"/>
          </w:tcPr>
          <w:p w:rsidR="00BF6B1D" w:rsidRDefault="00BF6B1D" w:rsidP="00000112">
            <w:pPr>
              <w:jc w:val="center"/>
              <w:rPr>
                <w:rFonts w:ascii="Arial" w:hAnsi="Arial" w:cs="Arial"/>
                <w:sz w:val="20"/>
                <w:szCs w:val="20"/>
                <w:lang w:val="tr-TR"/>
              </w:rPr>
            </w:pPr>
          </w:p>
        </w:tc>
        <w:tc>
          <w:tcPr>
            <w:tcW w:w="1440" w:type="dxa"/>
          </w:tcPr>
          <w:p w:rsidR="00BF6B1D" w:rsidRDefault="00BF6B1D" w:rsidP="00000112">
            <w:pPr>
              <w:jc w:val="center"/>
              <w:rPr>
                <w:rFonts w:ascii="Arial" w:hAnsi="Arial" w:cs="Arial"/>
                <w:sz w:val="20"/>
                <w:szCs w:val="20"/>
                <w:lang w:val="tr-TR"/>
              </w:rPr>
            </w:pPr>
          </w:p>
        </w:tc>
        <w:tc>
          <w:tcPr>
            <w:tcW w:w="1980" w:type="dxa"/>
          </w:tcPr>
          <w:p w:rsidR="00BF6B1D" w:rsidRPr="00BF6B1D" w:rsidRDefault="00BF6B1D" w:rsidP="00000112">
            <w:pPr>
              <w:jc w:val="center"/>
              <w:rPr>
                <w:rFonts w:ascii="Arial" w:hAnsi="Arial" w:cs="Arial"/>
                <w:b/>
                <w:color w:val="FF0000"/>
                <w:sz w:val="20"/>
                <w:szCs w:val="20"/>
                <w:lang w:val="tr-TR"/>
              </w:rPr>
            </w:pPr>
            <w:r w:rsidRPr="00BF6B1D">
              <w:rPr>
                <w:rFonts w:ascii="Arial" w:hAnsi="Arial" w:cs="Arial"/>
                <w:b/>
                <w:color w:val="FF0000"/>
                <w:sz w:val="20"/>
                <w:szCs w:val="20"/>
                <w:lang w:val="tr-TR"/>
              </w:rPr>
              <w:t>-2</w:t>
            </w:r>
          </w:p>
        </w:tc>
        <w:tc>
          <w:tcPr>
            <w:tcW w:w="1620" w:type="dxa"/>
          </w:tcPr>
          <w:p w:rsidR="00BF6B1D" w:rsidRDefault="00BF6B1D" w:rsidP="00000112">
            <w:pPr>
              <w:jc w:val="center"/>
              <w:rPr>
                <w:rFonts w:ascii="Arial" w:hAnsi="Arial" w:cs="Arial"/>
                <w:sz w:val="20"/>
                <w:szCs w:val="20"/>
                <w:lang w:val="tr-TR"/>
              </w:rPr>
            </w:pPr>
          </w:p>
        </w:tc>
        <w:tc>
          <w:tcPr>
            <w:tcW w:w="1620" w:type="dxa"/>
          </w:tcPr>
          <w:p w:rsidR="00BF6B1D" w:rsidRDefault="00BF6B1D" w:rsidP="00000112">
            <w:pPr>
              <w:jc w:val="center"/>
              <w:rPr>
                <w:rFonts w:ascii="Arial" w:hAnsi="Arial" w:cs="Arial"/>
                <w:sz w:val="20"/>
                <w:szCs w:val="20"/>
                <w:lang w:val="tr-TR"/>
              </w:rPr>
            </w:pPr>
          </w:p>
        </w:tc>
      </w:tr>
      <w:tr w:rsidR="00BF6B1D" w:rsidTr="00000112">
        <w:tc>
          <w:tcPr>
            <w:tcW w:w="1188" w:type="dxa"/>
          </w:tcPr>
          <w:p w:rsidR="00BF6B1D" w:rsidRPr="00BF6B1D" w:rsidRDefault="00BF6B1D" w:rsidP="00000112">
            <w:pPr>
              <w:jc w:val="center"/>
              <w:rPr>
                <w:rFonts w:ascii="Arial" w:hAnsi="Arial" w:cs="Arial"/>
                <w:b/>
                <w:color w:val="FF0000"/>
                <w:sz w:val="20"/>
                <w:szCs w:val="20"/>
                <w:lang w:val="tr-TR"/>
              </w:rPr>
            </w:pPr>
            <w:r w:rsidRPr="00BF6B1D">
              <w:rPr>
                <w:rFonts w:ascii="Arial" w:hAnsi="Arial" w:cs="Arial"/>
                <w:b/>
                <w:color w:val="FF0000"/>
                <w:sz w:val="20"/>
                <w:szCs w:val="20"/>
                <w:lang w:val="tr-TR"/>
              </w:rPr>
              <w:t>-3</w:t>
            </w:r>
          </w:p>
        </w:tc>
        <w:tc>
          <w:tcPr>
            <w:tcW w:w="1620" w:type="dxa"/>
          </w:tcPr>
          <w:p w:rsidR="00BF6B1D" w:rsidRDefault="00BF6B1D" w:rsidP="00000112">
            <w:pPr>
              <w:jc w:val="center"/>
              <w:rPr>
                <w:rFonts w:ascii="Arial" w:hAnsi="Arial" w:cs="Arial"/>
                <w:sz w:val="20"/>
                <w:szCs w:val="20"/>
                <w:lang w:val="tr-TR"/>
              </w:rPr>
            </w:pPr>
          </w:p>
        </w:tc>
        <w:tc>
          <w:tcPr>
            <w:tcW w:w="1440" w:type="dxa"/>
          </w:tcPr>
          <w:p w:rsidR="00BF6B1D" w:rsidRDefault="00BF6B1D" w:rsidP="00000112">
            <w:pPr>
              <w:jc w:val="center"/>
              <w:rPr>
                <w:rFonts w:ascii="Arial" w:hAnsi="Arial" w:cs="Arial"/>
                <w:sz w:val="20"/>
                <w:szCs w:val="20"/>
                <w:lang w:val="tr-TR"/>
              </w:rPr>
            </w:pPr>
          </w:p>
        </w:tc>
        <w:tc>
          <w:tcPr>
            <w:tcW w:w="1980" w:type="dxa"/>
          </w:tcPr>
          <w:p w:rsidR="00BF6B1D" w:rsidRPr="00BF6B1D" w:rsidRDefault="00BF6B1D" w:rsidP="00000112">
            <w:pPr>
              <w:jc w:val="center"/>
              <w:rPr>
                <w:rFonts w:ascii="Arial" w:hAnsi="Arial" w:cs="Arial"/>
                <w:b/>
                <w:color w:val="FF0000"/>
                <w:sz w:val="20"/>
                <w:szCs w:val="20"/>
                <w:lang w:val="tr-TR"/>
              </w:rPr>
            </w:pPr>
            <w:r w:rsidRPr="00BF6B1D">
              <w:rPr>
                <w:rFonts w:ascii="Arial" w:hAnsi="Arial" w:cs="Arial"/>
                <w:b/>
                <w:color w:val="FF0000"/>
                <w:sz w:val="20"/>
                <w:szCs w:val="20"/>
                <w:lang w:val="tr-TR"/>
              </w:rPr>
              <w:t>-3</w:t>
            </w:r>
          </w:p>
        </w:tc>
        <w:tc>
          <w:tcPr>
            <w:tcW w:w="1620" w:type="dxa"/>
          </w:tcPr>
          <w:p w:rsidR="00BF6B1D" w:rsidRDefault="00BF6B1D" w:rsidP="00000112">
            <w:pPr>
              <w:jc w:val="center"/>
              <w:rPr>
                <w:rFonts w:ascii="Arial" w:hAnsi="Arial" w:cs="Arial"/>
                <w:sz w:val="20"/>
                <w:szCs w:val="20"/>
                <w:lang w:val="tr-TR"/>
              </w:rPr>
            </w:pPr>
          </w:p>
        </w:tc>
        <w:tc>
          <w:tcPr>
            <w:tcW w:w="1620" w:type="dxa"/>
          </w:tcPr>
          <w:p w:rsidR="00BF6B1D" w:rsidRDefault="00BF6B1D" w:rsidP="00000112">
            <w:pPr>
              <w:jc w:val="center"/>
              <w:rPr>
                <w:rFonts w:ascii="Arial" w:hAnsi="Arial" w:cs="Arial"/>
                <w:sz w:val="20"/>
                <w:szCs w:val="20"/>
                <w:lang w:val="tr-TR"/>
              </w:rPr>
            </w:pPr>
          </w:p>
        </w:tc>
      </w:tr>
    </w:tbl>
    <w:p w:rsidR="00BF6B1D" w:rsidRDefault="00BF6B1D" w:rsidP="00BF6B1D">
      <w:pPr>
        <w:ind w:left="720" w:firstLine="720"/>
        <w:jc w:val="both"/>
        <w:rPr>
          <w:rFonts w:ascii="Arial" w:hAnsi="Arial" w:cs="Arial"/>
          <w:sz w:val="20"/>
          <w:szCs w:val="20"/>
          <w:lang w:val="tr-TR"/>
        </w:rPr>
      </w:pPr>
      <w:r>
        <w:rPr>
          <w:rFonts w:ascii="Arial" w:hAnsi="Arial" w:cs="Arial"/>
          <w:sz w:val="20"/>
          <w:szCs w:val="20"/>
          <w:lang w:val="tr-TR"/>
        </w:rPr>
        <w:t>(a) Table related with Fig 13.1(a)</w:t>
      </w:r>
      <w:r>
        <w:rPr>
          <w:rFonts w:ascii="Arial" w:hAnsi="Arial" w:cs="Arial"/>
          <w:sz w:val="20"/>
          <w:szCs w:val="20"/>
          <w:lang w:val="tr-TR"/>
        </w:rPr>
        <w:tab/>
        <w:t xml:space="preserve">                   (b) Table related with Fig 13.1(b)</w:t>
      </w:r>
    </w:p>
    <w:p w:rsidR="00BF6B1D" w:rsidRPr="007C4FC4" w:rsidRDefault="00BF6B1D" w:rsidP="00BF6B1D">
      <w:pPr>
        <w:jc w:val="center"/>
        <w:rPr>
          <w:rFonts w:ascii="Arial" w:hAnsi="Arial" w:cs="Arial"/>
          <w:b/>
          <w:sz w:val="20"/>
          <w:szCs w:val="20"/>
          <w:lang w:val="tr-TR"/>
        </w:rPr>
      </w:pPr>
      <w:r w:rsidRPr="007C4FC4">
        <w:rPr>
          <w:rFonts w:ascii="Arial" w:hAnsi="Arial" w:cs="Arial"/>
          <w:b/>
          <w:sz w:val="20"/>
          <w:szCs w:val="20"/>
          <w:lang w:val="tr-TR"/>
        </w:rPr>
        <w:t>Tabl</w:t>
      </w:r>
      <w:r>
        <w:rPr>
          <w:rFonts w:ascii="Arial" w:hAnsi="Arial" w:cs="Arial"/>
          <w:b/>
          <w:sz w:val="20"/>
          <w:szCs w:val="20"/>
          <w:lang w:val="tr-TR"/>
        </w:rPr>
        <w:t>e</w:t>
      </w:r>
      <w:r w:rsidRPr="007C4FC4">
        <w:rPr>
          <w:rFonts w:ascii="Arial" w:hAnsi="Arial" w:cs="Arial"/>
          <w:b/>
          <w:sz w:val="20"/>
          <w:szCs w:val="20"/>
          <w:lang w:val="tr-TR"/>
        </w:rPr>
        <w:t xml:space="preserve"> </w:t>
      </w:r>
      <w:r>
        <w:rPr>
          <w:rFonts w:ascii="Arial" w:hAnsi="Arial" w:cs="Arial"/>
          <w:b/>
          <w:sz w:val="20"/>
          <w:szCs w:val="20"/>
          <w:lang w:val="tr-TR"/>
        </w:rPr>
        <w:t>13.</w:t>
      </w:r>
      <w:r w:rsidRPr="007C4FC4">
        <w:rPr>
          <w:rFonts w:ascii="Arial" w:hAnsi="Arial" w:cs="Arial"/>
          <w:b/>
          <w:sz w:val="20"/>
          <w:szCs w:val="20"/>
          <w:lang w:val="tr-TR"/>
        </w:rPr>
        <w:t>1</w:t>
      </w:r>
    </w:p>
    <w:p w:rsidR="00BF6B1D" w:rsidRPr="00BF6B1D" w:rsidRDefault="00BF6B1D" w:rsidP="00BF6B1D">
      <w:pPr>
        <w:jc w:val="both"/>
        <w:rPr>
          <w:rFonts w:ascii="Times New Roman" w:hAnsi="Times New Roman" w:cs="Times New Roman"/>
          <w:b/>
          <w:sz w:val="24"/>
          <w:szCs w:val="24"/>
        </w:rPr>
      </w:pPr>
      <w:r w:rsidRPr="00BF6B1D">
        <w:rPr>
          <w:rFonts w:ascii="Times New Roman" w:hAnsi="Times New Roman" w:cs="Times New Roman"/>
          <w:b/>
          <w:sz w:val="24"/>
          <w:szCs w:val="24"/>
        </w:rPr>
        <w:t>Step 2.</w:t>
      </w:r>
    </w:p>
    <w:p w:rsidR="00BF6B1D" w:rsidRPr="00BF6B1D" w:rsidRDefault="001836EA" w:rsidP="001836EA">
      <w:pPr>
        <w:spacing w:after="0" w:line="360" w:lineRule="auto"/>
        <w:jc w:val="both"/>
        <w:rPr>
          <w:rFonts w:ascii="Arial" w:eastAsia="Times New Roman" w:hAnsi="Arial" w:cs="Arial"/>
          <w:sz w:val="20"/>
          <w:szCs w:val="20"/>
          <w:lang w:val="tr-TR"/>
        </w:rPr>
      </w:pPr>
      <w:r>
        <w:rPr>
          <w:rFonts w:ascii="Arial" w:eastAsia="Times New Roman" w:hAnsi="Arial" w:cs="Arial"/>
          <w:noProof/>
          <w:sz w:val="20"/>
          <w:szCs w:val="20"/>
        </w:rPr>
        <mc:AlternateContent>
          <mc:Choice Requires="wpg">
            <w:drawing>
              <wp:anchor distT="0" distB="0" distL="114300" distR="114300" simplePos="0" relativeHeight="251793408" behindDoc="0" locked="0" layoutInCell="1" allowOverlap="1">
                <wp:simplePos x="0" y="0"/>
                <wp:positionH relativeFrom="column">
                  <wp:posOffset>1503485</wp:posOffset>
                </wp:positionH>
                <wp:positionV relativeFrom="paragraph">
                  <wp:posOffset>319357</wp:posOffset>
                </wp:positionV>
                <wp:extent cx="4038600" cy="2184400"/>
                <wp:effectExtent l="0" t="0" r="0" b="6350"/>
                <wp:wrapNone/>
                <wp:docPr id="159" name="Group 159"/>
                <wp:cNvGraphicFramePr/>
                <a:graphic xmlns:a="http://schemas.openxmlformats.org/drawingml/2006/main">
                  <a:graphicData uri="http://schemas.microsoft.com/office/word/2010/wordprocessingGroup">
                    <wpg:wgp>
                      <wpg:cNvGrpSpPr/>
                      <wpg:grpSpPr>
                        <a:xfrm>
                          <a:off x="0" y="0"/>
                          <a:ext cx="4038600" cy="2184400"/>
                          <a:chOff x="0" y="0"/>
                          <a:chExt cx="4038600" cy="2184400"/>
                        </a:xfrm>
                      </wpg:grpSpPr>
                      <pic:pic xmlns:pic="http://schemas.openxmlformats.org/drawingml/2006/picture">
                        <pic:nvPicPr>
                          <pic:cNvPr id="158" name="Picture 158"/>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8600" cy="2184400"/>
                          </a:xfrm>
                          <a:prstGeom prst="rect">
                            <a:avLst/>
                          </a:prstGeom>
                          <a:noFill/>
                          <a:ln>
                            <a:noFill/>
                          </a:ln>
                        </pic:spPr>
                      </pic:pic>
                      <wpg:grpSp>
                        <wpg:cNvPr id="152" name="Group 152"/>
                        <wpg:cNvGrpSpPr>
                          <a:grpSpLocks/>
                        </wpg:cNvGrpSpPr>
                        <wpg:grpSpPr bwMode="auto">
                          <a:xfrm>
                            <a:off x="457200" y="334107"/>
                            <a:ext cx="2743200" cy="457200"/>
                            <a:chOff x="4500" y="2700"/>
                            <a:chExt cx="4140" cy="720"/>
                          </a:xfrm>
                        </wpg:grpSpPr>
                        <wps:wsp>
                          <wps:cNvPr id="153" name="Line 15"/>
                          <wps:cNvCnPr>
                            <a:cxnSpLocks noChangeShapeType="1"/>
                          </wps:cNvCnPr>
                          <wps:spPr bwMode="auto">
                            <a:xfrm flipV="1">
                              <a:off x="4500" y="2700"/>
                              <a:ext cx="720" cy="72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154" name="Line 16"/>
                          <wps:cNvCnPr>
                            <a:cxnSpLocks noChangeShapeType="1"/>
                          </wps:cNvCnPr>
                          <wps:spPr bwMode="auto">
                            <a:xfrm>
                              <a:off x="5220" y="2700"/>
                              <a:ext cx="900" cy="72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155" name="Line 17"/>
                          <wps:cNvCnPr>
                            <a:cxnSpLocks noChangeShapeType="1"/>
                          </wps:cNvCnPr>
                          <wps:spPr bwMode="auto">
                            <a:xfrm flipV="1">
                              <a:off x="6120" y="2700"/>
                              <a:ext cx="900" cy="72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156" name="Line 18"/>
                          <wps:cNvCnPr>
                            <a:cxnSpLocks noChangeShapeType="1"/>
                          </wps:cNvCnPr>
                          <wps:spPr bwMode="auto">
                            <a:xfrm>
                              <a:off x="7020" y="2700"/>
                              <a:ext cx="900" cy="72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157" name="Line 19"/>
                          <wps:cNvCnPr>
                            <a:cxnSpLocks noChangeShapeType="1"/>
                          </wps:cNvCnPr>
                          <wps:spPr bwMode="auto">
                            <a:xfrm flipV="1">
                              <a:off x="7920" y="2700"/>
                              <a:ext cx="720" cy="72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010874E4" id="Group 159" o:spid="_x0000_s1026" style="position:absolute;margin-left:118.4pt;margin-top:25.15pt;width:318pt;height:172pt;z-index:251793408" coordsize="40386,21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MsTgQAAGQUAAAOAAAAZHJzL2Uyb0RvYy54bWzsWNtu4zYQfS/QfxD0&#10;7uhi2bKNOIvUl6BA2gbNtu+0RFnESiRBynGCov/emdHF1zTBLjYoUD/YFm/DmTNnDmldf3ouC+eJ&#10;GyuUnLrBle86XCYqFXI9df/4vOyNXMdWTKasUJJP3Rdu3U83P/5wvdUTHqpcFSk3DhiRdrLVUzev&#10;Kj3xPJvkvGT2SmkuYTBTpmQVNM3aSw3bgvWy8ELfH3pbZVJtVMKthd55PejekP0s40n1W5ZZXjnF&#10;1AXfKvo29L3Cb+/mmk3WhulcJI0b7Cu8KJmQsGlnas4q5myMODFVisQoq7LqKlGlp7JMJJxigGgC&#10;/yiaO6M2mmJZT7Zr3cEE0B7h9NVmk1+fHowjUsjdYOw6kpWQJNrXwQ6AZ6vXE5h1Z/SjfjBNx7pu&#10;YcTPmSnxF2JxngnYlw5Y/lw5CXRGfn809AH/BMbCYBRF0CDokxzyc7IuyRdvrPTajT30r3NHi2QC&#10;nwYpeDpB6m1GwapqY7jbGCnfZaNk5stG9yCpmlViJQpRvRBBIX3olHx6EMmDqRv7oEN91KDDOG4L&#10;sI8QGlyE8+pVDKO6V8kX60g1y5lc81urgd2QN5ztHU6n5sGWq0LopSgKzBQ+N8FBJRwx6Qw+NUvn&#10;KtmUXFZ12RleQJxK2lxo6zpmwssVBxaZn9OACgFSf28r3A5JQKXwVzi69f1x+FNvNvBnvciPF73b&#10;cRT3Yn8RR340CmbB7G9cHUSTjeUQLyvmWjS+Qu+Jt2d53yhEXVFUmc4To/pHpMih9pdchC6EBH21&#10;JvkdUCVq2srwKsmxOwPkmn6Y3A0QzDtkMQcWasRZbX9RKdQR21SKwPiWGumYDhwwtrrjqnTwAbAG&#10;T8k8e4I46tjaKei1VJhxiqWQBx1gE3vIf/S4eYQA6nqneupKvxOIsOVqKxAhcu9QIHAfWk5sRaeO&#10;x/cK9k2kokEMKu86IBv9fhT4ca0ara6EcdSncdSVZi7F28lKNGiWh/FOcjpxCaJGk2AXKqPzqrLV&#10;cDjZtmag9T4e4tF0TtYfc6Y5JA7N7ktBv4X3XkjUgRpcmjOTmCQ2SZ7loz7UAbL2+UUD32opaMzW&#10;S7DxOiedDHj/Jy5E442Cn4GsxRthIg0/xuuEmwWEQEbfw01nC+kdBZAgdMOqQqStVlmzXs0KUxfw&#10;cjnEUwRJdTQNDkqZUuZzztJF81wxUdTPDeGp9k9kaeyPF6PFKOpF4XABsjSf926Xs6g3XAbxYN6f&#10;z2bzoJWlXKQpl+jdt6sSBtvVqIeit7NOIQLs7W8tVG02a+6sVPpCJzKUGBG07v4ApkaHTB1+f6bu&#10;8XMQIgvxItGVdMvPMRY7asGFn/9rfg4O+UmnxoEsfoySDoMLUy9KSn9MXzvzh4dMpav/92XqnpLG&#10;/oWfF37+Kz/jQ342bwQ+/E4aj19l6uVOurs1/ifvpLs3NM2fQXiVRdfa5rUbvivbb9Os3cvBm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JilP34gAAAAoBAAAPAAAAZHJzL2Rv&#10;d25yZXYueG1sTI/NTsMwEITvSLyDtUjcqPNDSwnZVFUFnKpKtEiI2zbeJlFjO4rdJH17zAmOOzua&#10;+SZfTboVA/eusQYhnkUg2JRWNaZC+Dy8PSxBOE9GUWsNI1zZwaq4vckpU3Y0HzzsfSVCiHEZIdTe&#10;d5mUrqxZk5vZjk34nWyvyYezr6TqaQzhupVJFC2kpsaEhpo63tRcnvcXjfA+0rhO49dhez5trt+H&#10;+e5rGzPi/d20fgHhefJ/ZvjFD+hQBKajvRjlRIuQpIuA7hHmUQoiGJZPSRCOCOnzYwqyyOX/CcUP&#10;AAAA//8DAFBLAwQKAAAAAAAAACEA6ggpN01nAgBNZwIAFAAAAGRycy9tZWRpYS9pbWFnZTEucG5n&#10;iVBORw0KGgoAAAANSUhEUgAAAlkAAAFpCAIAAAAgCKogAAAAAXNSR0IArs4c6QAAAAlwSFlzAAAO&#10;xAAADsQBlSsOGwAA/7VJREFUeF7svQeAI1d9+D8z0qhLW6/a527jBhgbHIoNpmNCwAT+YAg94FB+&#10;+YWEHyEhJBACpCekQAhJIBRDKAlg44AxYLpNxwYb3M/29bvt6hpJ/8/3fUezs9JoT1rvrn3Hyu+e&#10;Z0ej99688u3FrlaryWTSsqx2u23bNhflcrnVamWzWf7kJnc2PhszsDEDGzOwMQMbM3AUzEBbsJzV&#10;6nkT2/O8WCzG/Xq9nkgk5KFWy3EcfXIDFx4Fa7/xChszsDEDGzOwMQM+UuuHC8F8y8yRcooBUgQ1&#10;KnYMkOUROr/Bey0/fl6W+eHjum74Se43m02dCppiNromZFgaIjwenWRtod/qxOPxoWY+3L6+ER+6&#10;6NfOUba+LJa+b9c6BnPI/OgzfFRMcs899+zatWvfvn2XXHIJs4H4hN/WajVmjE+/+Rl23YdaxI2H&#10;N2ZgYwbu+wz05Qs3cGF4cuGSAYv6UUSoIBIgCPgDGvIJ449AsNy1QsPCxC7cHODCfu0Mi6t6aZrl&#10;mf5h27/vG3RlLfSjaRByaINKphxWzsE8s8TIRVRGMjMzc7358MOXvvSl27dvZw+kUqmwyCRywMOu&#10;+8reeuNXGzOwMQMrnoF+uNCXha643aPsh2C+yE+ABbuQRBc/p4wFLdzHaQnwMaA58jNs++B4Pl28&#10;rML9o/IDVlOSpdFowNJVKhVQXYAge1+Zx8JojIcPHTr0gx/84Oc//zmsIT/UdT9SSISjck03Xmpj&#10;BtZ0Bn5JcWEgh+y6CNiIABvpHSyJ0uk0GDHMYQTCxkDkqEs1oAB2+XVdlUaCLvR1+DOQ+irKX9O9&#10;df82rgvH0oDJMAcrlUrFYrHfkJCLgj6DCRkZGTn22GNZcZAiFAMXilkVofLpt3/u31fe6H1jBjZm&#10;YMUz8EuKC/vNl2qDlBXTa/3AWwAH4R5UZEqtnJYCR72v8tJe3eEK1iasMlzBz3t/om+kiJzxM3LG&#10;vAyftCqdrkMjXeRI8KdiPlAg66LILJfLFQqFZYbEKjMt+gDPn3DCCWNjY8hFIYOUgVbqQVXF6/Bq&#10;G11szMDGDKznDPyS4sJ+dH0XNwbyUPSmyAPMh7QNIDs3Nzc7Ozs9PR3IHrtYwxUvYcC3BeLWSJnt&#10;itsPWMOjgy/sJ9MGF7JYzCFoDJ4PlBZITZeZOtWdK4mQyWQggFh6RYQsNN8iGNDWNvjC+7IDN367&#10;MQMPwBnYwIVLwJpaG+o6KQegny59YYCxlAsMG9qAMgP2YvD1DmO+4FoZuMjP4C3rk2H+iT8VxB8F&#10;+sJ+uBDGjg/4jFo9hZSU6TdvYcpAl49f8XxwX2+qGWo/RLhhODPsttx4fmMGHjgzcJTgwrZlD1mc&#10;tsW7d9dQ/w0PDLRYIxXjjuBI20KMlkyn8vn82MT4pk2bNm/dIub1cZE98i2gsGFEp4axQDk3eFE1&#10;nmeArFr2my5bYu3SbIoAdmndlO6GKQhxQ3JcBszAEzA5zECfMvjgV/6kLRZdGOwevhYMZLx7umqR&#10;Vxu3l65a5NoJF3wGUy8/c8Rlou41IttRto9aaBpxwm0jA03nc/FMqmlbUniAJWLCzcGFXxz2AA+7&#10;O22rNVRh1G0bpnbQmoeHLLy7LNPAdfR69Zv/Yeez337o1/5Q828aaTUHLjrzsl4yO4ev9WUj9/Mq&#10;zs8KpvSX5CdyyM1HkV9Q2yoXGvYDlR35k2FZjX6ql373gW4qrlRuiTFwx02k7LgbGSBH5V3Kuqm0&#10;U41I4gohUQJxvlt+zXYGRMRcm/syKea+68i13lmmbgIrMNPwPOElvXYiLj5qvR9YDRXDhmvptd2w&#10;nbZjx2NxO+a41LaFaA67D0/vhPv30Fe2babajFd4R/UUjDmxhgH3PR8nGY+xAzCW1EnjYdf1PUe7&#10;HlauWN1Kw1uDa1WI6lfUWvRTLIr7nevG+DkaVZ7kGjREj/oTSid+g/mBrhY1LYTqNqOLmWaD+02r&#10;Cdniyvx7jTr2oNAaaG4ZHLq7sZEROnARY8LpClb11y4Riw+yavoMH0xr0AvOFxcyuTw3y171wNSh&#10;P/yjNzcb3vve977RNIrGdrNRj9lOjBdseKlMOqzTDSyton1sWu1quRx3RANtMdRgcpmsaFNedl6j&#10;WReBPHhX/XyUj4fNRULLpl+yauYdBFu3mtBQavDqykihABqR8xCPcV7oXorKQvSTclNR+wcowW5k&#10;hwrID9f9Tger1bJlJF2946jUOx7ZTozVHM+u3nl32efGwUlhjs/lNz1WX9vXdecJ7uD4yXXcdsK9&#10;GJuxzpbr6kC3eLCn9VunVW3XaUb/YgNyyuK0atn1lu+rozIArZ1WO2E5cUFugBf6lxFZtpxf2V/h&#10;a/+O1WgKrMgkUzxRr1X5TTqRrDc9dnK/+Ylal417K58BlouVCdcrxIX9cNWw1o/9xEr92uE8qA0I&#10;DygWl2vHAWlF4kI1hghgsYJuauCEHg8fHpgfKxoQg0HFBE1BBvpnQ0DKovjUtCkP6Uh0QUKiM9uN&#10;R7srhEPaBYjEdNcCr/lII7S+2LconA16lBlrOy0bvOnQBy/egm+02kB/zp3wk0uhFZCLYQKzgpcN&#10;JoR+BTJ1PuGxdcGk4CsfPiydPTm9DsDAx2otT7AX1AbQoNkw9C941Ow8+b8/ydGYWFBZ78e2ypUq&#10;+EGhdkDWqJnoUionutnDnhivWkeiOjUzWxgfwUgUnoDr17/h9WyA97/vvSOpQtvyEroXzPgbnky8&#10;sIodaA8E5BqJgkyFAy3Dc47h8sGiXrPejDkgPmAduzXu3zcBGxR66n3DpZspsD0wvxJ8+sqKC/fu&#10;3QsuVJNmfXEQrGU2W4e6MPEfdAf3/wTLLriQ/8xH3svgm2DLdTY2bDXUWESbqdSSGBRBhz1Izf+G&#10;7iIHBXkh29TMGzhx8WiEnjbH3Q+J1S8yZLj9RWKl1YYy6MhpDPxbxFJRE+VYpXaFA6bTyEooLmRh&#10;Iwcvdxt1gws7U9ehE1lhkUyEp8McYDAq0qZUQigP5FCyjnYMIjrgJbp6CliZw+7kjQdWPAMrxIX9&#10;+htWZdIP5/W7j00EsKCX++x7NoTe7B6siDS6kGeYTQmeV4i/vBQ5TG8qN6Of8PXgi9PBMR3A1rYC&#10;7k1wcadlhiQ0aIejAtoqabuUx1rkt/hd5ARxMywUCE8U86O9BL9d5o10MGGw1YRC7tw0L9U0tIRg&#10;akO/87XKiLo+GtMgoDCM6FgkoPlMWscq3w3iFjkUTuwsYrFYyRbSQGVhDRuN17721fPzxX/9138Z&#10;GxmvlYrpeCqdjMt3OhVRs12vQaXA38Oiy1uDZKCoePs2KNvw/dw3IFOoEGAiIgTuIwMwtXC1+i0/&#10;8AHrUgy0UFxQw2alBZUUYEoSyEXMZ5FANAgtkmYFsC6ZwzA9GLlXYcBErBDx6Rjedn3VRpixdG/5&#10;D/RyfvoFNIR5b+GiwvOAmENnpoksxOMwt+Ix3pWJ6xCOHSyu07V42jsRoxQiuUnDSYckEMtc018d&#10;MXkHcMDiCvkpO3qRLwy/MKwcPjcdCXrkDC49HSBCix8tDld3K9oVeTc9eUblE3wiD8vhe9p4YpgZ&#10;WCEu7IerVgsX9nuFIGiqErBqy8BBstsIRyJ+tITPCOCj4pXw8wEuDMN0BZH6K30++JUC+qXgXh4L&#10;oGQYxyw5N50/gh71iGq/AWZdvBC04Sv1gnboBcJSKXKFOQqgVSoTiRG1cX0+uJa569zR+0FtZJX+&#10;qPRddIQ1c4S7hqRvrQ+YwSzLRxpuqg8ulCEYaaoCItoxslnD+cibmj+65LP6XHBf368PkA6mcMkF&#10;SIqNErMWFsrZXKbabBJ/ZrZY/q3XvJr9/C/vee/ESB72zGm2EwmnUfHcRBzGV5ivDuwNsAm4R5GT&#10;cgKMV/CVKCD9wPddByfhyraFrw+MgJT3xVbVIH0HbjL4BJtRF5Bf+eiQ6YQflTlY3NPaUb/zmEol&#10;F/d/+CAE4ozgZrClo+bOYz9EfJj+uugeej54qEQugYoqA/l8L1upO4GPEkKQCotHW2d/Ke+1ZEsY&#10;lTSYlBZE92CmVCeQ1rTToNYZqzWqhrPXr+SjvHIQc6pLWuNVKyrmDUQ4eqHs++IKaiirdqsqIl7R&#10;a6DgUfqHj8putNte0mMDHUbunFW8eYThQt2UIEJUKVi3a+jIRs1zkS9FEq79+APlC3txjyIYPcXa&#10;oAD3lsWO1Wv1QENY1sUvKkIKkOVShU70goUH0C8CTB08YHChfqpNq1JBcOrmxy26UHws4jozWm0k&#10;EhdqCwxefeOAASoK1tcJIzPtiAaDiKdKBGjjPB/McwA/+DlCWL0vUr4Qxm10GPMApIaRbuS8RC6Z&#10;/6a+mFSG3AFOghCM06d0rliIIjLMwT8O3JuTcJjadNYt11uJpHNgeu4P/uAP2Gnvete7dmzbLFNV&#10;bSVdp1ZpJNMubAwy0TD4NWhvURsY7hvE2QBvGeuqLnTlxo21DvLfpuh9wYg+Lown1dZXu0CUqt9m&#10;s7hzmBUzFIMw30bgbwdq4jCtE0aeXZNxWGmHHpBgY0QeLum7zyTL8xG4EFve3h+Ax2AkzTnzZeCB&#10;N2www0v0em10bPWkG5PpxsAMBUarJVZsBIwtl4NJVhdhrMTEcgrqETG3SLDRxssQGGBD9Poy/1IW&#10;1SWYwsB9ioZSF0s3mv5JBMZ+23OQ3UZ7cv6aLZTp5pSZTSPIUhC1kGSMNqqDDUQ4yPTex2dWGRfe&#10;x9EEP+9n0aP0trq3Y+ygz997966MkxRFQ48UBLd5X6tjNrtes6cxSdCNrls82Pd4ZCvQ4Y5Yhxq3&#10;CjENrYlhpzqZKcyVY+Y4o6OjelqCJ0XBg8VCpRwpVCKylzkCcuaVqNeuCXsSpigDAlOJR6VGGfPC&#10;wgKujbiQn3LSKZg5QArwZJdWqXcJgMJuMs6M6YcH1EWEj5pEqkxyUTjp2FWTtETdz9V8Q2jYROLE&#10;E0/UeQhak+lqtya3bqFmtAAgMaGJYUQjLzg/P6/vEjSuKziSL0RuFUgcfThga2SKrFYmlRRJYwc2&#10;hUMH6AIFS+ark/nRwB/mp+nZ6WyGuAmOG6815N0PTk/927//Oy6kL3/Zy047+RSmemFuPpfO1Gs1&#10;rkU42dkDuqC6NzQykbxjh7GVr7BvAl0bKxVd8QDChvVzwVuD5lKpDHMgfL6hdbCqQOPYaDVcx603&#10;6y2Av93iGlSE5BVJKzY5EIOi4hL2kH/IFEU2K1ZX8GdI+JbWxTLrjphR7U5MP6bOZNj/HC6mtG6g&#10;NAsKZ8MK+FEIuia1j61cOy4K6ghc2MUWa2u8Y9xNQwXoIvKMojFqnVjOu0qDfZzU8mqVaiKJ/ZfL&#10;T9SRlGtWTc+szrDuWAc7o3i8UfcqYnEl1gYsH7X62IxPjCx5I8M70oRQAchnfUbSmDspwdIZhqFE&#10;TNGFDstXwshMSTK9w3yIAACc3IglYxY4mU1RN8QBPbpxS5h1NdTt/MT8bgMRDnyU79ODD1BcqLu5&#10;98Ne1BOilCAP3Hjjjdd9+/o7b7tTUNJSu6BAD4PAX4Rrxo5BLR5qGNwZPGj24SIuBLepkariQr5V&#10;oK9kuMJZhX1KwivxrtCfP/WAARVzhaVnrPMmeOhrZ/oKevgZUy6XMtakix8dmIplFMLqsQcRejUP&#10;DVYqIWwx93XAekoDGU546sR7hHAB2mWIf+K34LkAUSkQlzeC8xa6W3AhjRNbAGAk/iTJJLSCDlsR&#10;MN/qK0xu3qQISejuzmj1TjCSAA6yTLi+R65vgJXDuDDWbI0iTOowDUqI6FrotDC8YMkUTTYQRA1z&#10;Lnip/OgIs8GuUMQPOrjuuuto/+yzz54EZI6MQIUUcnmBvA2vXq6g+tN1px9xeTFToZo8Hx2afWJm&#10;nM2ExkvmTbdNgO/VrlihfzD/gpYc11gbYQ/ZRMCKjw81zGE2nUN8V682uI6B+RDxCXgFS/o2Oxo2&#10;1fjkCMtk3GaAwYqZFuuFcgWQ39FTqrZS6kJ+FKwL5ddA+onKDIYNPspBNhHNSEa7bNoQcNG4UIxg&#10;ez5GrBDjeIa3sc4t087i0oueRyZK9x6ro/ETlFbjJtfsT2gvnXJ9nptK0kEYYJJLU7SJ5RE11/wQ&#10;z6jgPAZMOXOaT6ZbXl33s1K92i+d9p4XSM2R3CZqwXqhD3+GaWVGpSeiYdWnS1P58QLNsjewSU6m&#10;0+OTE9t3HBvLZMK4cAMLDnOI7+uzK8SF/bqNpPuWGWM/nNevHSCO6ggVDx04cODKK6/8n898buvW&#10;7VCxvR0FdKKiH3/fW21cx1Rm1YULJyYmlOkUiNLBhRxGTB6SSZdTpFJZDUBDzXHisHU5dAOZIXRF&#10;ONiDm7ds2qz4GEZBDr/YqoKnW6OjaQP15A5ehfotT26e3AS/BaVerdfKxRJG/9T0u2l0MwbZigsV&#10;JymE1cnp+sDC1LBdEYM2UfWpPafSB9DX3AEKYu0BcBebD9wGgDjVOq0DBegL+KK5irQ7XZrgyGtf&#10;3FeExLXiYyXngQUBrAkuZPn6yDAVNwS96KoB2nMozjo5lbR3fQZveu2IGVDwZ8RiAumEoxrs42DZ&#10;4rTHx8fB+toOjQD17t2zu5DNKXoDKJO8gppnhEHMZAGxXbiQkei0dOFCadAEO1VQGMaFwT4PHwRI&#10;oFgca3tUR4ILxTsBL0dznU5mwIVAabBgKpGG3YdCAy/OzxWRaWNXYmx2MPJnT7DdvQQ+ElF8oXjL&#10;Gl7QMDZ+zR3mT4QgsMb1asAXCi8lOHXwTxuEGskXRu5P5p+CNEXnR7cxH2Xs2BJBCCG+kuUWSxs7&#10;ncpqCFmNtKfHUFvobsdFO93SMIq0qdFl9fASli9MmCoe5eF8OuWheoHCgH9DXg0L5+FnXBPeu2MD&#10;BZXAfbGHsmIeJKVRKnThQr2jQEYpITmtUC9Oa2RylPtgaOFoU8nNmzcff9KJL3nFy4NZ3kCEg2+4&#10;VXlylXHhqoxpmUa6cCQg79JLL82Njr3md18PEQj8Al4rLNZtHQjrFAb5NX5UYpcY8eGcRN0WYz+o&#10;OmVHFKa/+c1vpvc/+qM/4hDSrx5yIKkcuYbnxBOqKFOdS1Dnc7muO/ItkigHg0Lx0u3yeskk08VK&#10;ifucFni1vfv3veo3X/mGN7zhcY++SJBWD58azRfaTrFaixwPWLR3PLyICqmYjT179vDn5z//+S98&#10;4Qtve9vbjj/++KGWmGlRKKB8ZMAYwclGtgNu279/v6ITHsBs+O1vf/ujHvuYE846FZNaZcHFo9QA&#10;Sp5RqqXrg4iQdkD2vf0C+5SBC/hXw97WJkazU1MH4Xr5dm56hp/z4tdeey1z/qjHPJp5AFPCa05O&#10;TvJbUhsmsxmgoPDQS/g5gXoBu6zTKEAdZVif91VoroSdspiC1+vNL1x1NeL011z2mpn5mXQCsJ9K&#10;xpOxRGw0Pyp+e+JUs6Sempuve0TJgRpAAA7JIroxhBQikYviC90YfHkEvzg6Ol4qLUDVvPe9/1wo&#10;jF522SuxpN28eWsTX8Eo2MzMQBQybD04/nUmNTc3E4kLt2zZwgyr36RKPoWmYcHsxvz8LKQGWUH+&#10;8R//8YUvfCEcGzMHL84UsRwcsUAGwAKOjGxqQx4t/bBt+uyH1vzsQTcmKDYg1HQbTE1N7dixA2qP&#10;ABp33nnnbbfd9qMf/ejipz7txOOPBSP28tNTUzPMLTia3adSZWMZ1Z6dmmdKVSLCBuAFwdC849at&#10;WwPsqNSbyAAspzpTmpue46VGCgXGcM/OuxnD4x/7uLe/7U+ZRuXBN/wohgI19/3hIwwXKrBQwKEb&#10;6+Uvf/nYli3/7y1vsRIYTifDbFFgOqDqcd/C0WAyofSiPvWww13oAdEXtD18jNjHxpax/Ydv+UOO&#10;01/8xV9w0/iF+R/P+PglxNsu4tPHogMwowYw3R9o/YbVQMSJnYDgBq/0+te//o/+8C3HbD3GeFmK&#10;yoL7Ig8zYtdI/Y2JsDPcyapbbZQkdDlfr9DmVVdddfXVV4OWtk5s7h2kSiMjIIexddW3AmWhvkJz&#10;ppqsbDwVKcMEmRRbtbSTZMS4JharxXe84x2PfsJjL3zCE/mVUOHix0iQAbEaoYW6BY7vthYS0Gyh&#10;XxSGWySI4tAhIkPuZKwM7mLcMf6Q4jHGtWdV0lasbM274kGIPK2Rs3K7Fu790Ic+tHv37le/+tVb&#10;tm0dS4wtWCVWga4Plaaz2TzwW/0Bg9pQG22o/pbomuiCgYFz2DPioB8pZDTdga/EZN88xs8bdct7&#10;xzveCaR+61veCs7LOTldfX0Fah4O13COrpVB8ibWqlbbtZLUXHtibdwtHRUTXnlecGFXO7RJLzWr&#10;NrMw85a3vWU0N/pHb/0ju2kX3DGsQokL0Lv0SStR5ReWlbKEcQyumcNovtBymf+6Vec1EX0YxIAI&#10;tpW2EmWrOGLld3t7//Hd737xS1960qYTmL351izsF6sp7Jnl6NzWLTz/M+IYYja21sYakxURz+Eu&#10;GhTCoGot4IjBbFMYJ2PQbcAwsla2YlVY8QP1AzfddBNb/Tdf+Yrjtx4bOX4zWtk5ZicI7arkK22y&#10;eQIHRF6walUJfJGKi0y4Y3HMIMUxA7u1lJWuNUW0y7B33XPvd771rW9+/Rvnn/fw1/+f36EtNRQb&#10;+tDed2zwy93CkYcLVUWhRBaEGKBq8/Zjfv9P/tjsuYE+wW4b6Ok+D73lT/4MrPwXf/FnvTBOFOEh&#10;28/70gtNIf7kTRHUAc7RDMKPvvWtbx0tRNum9+urn/Ys0icatFzhB0hMgW5eMxGPXfWFL15zzTXv&#10;fOc7kR1F4sLA6jCC642ybO07TlBgu5mSnuVTbNQEF174mGc86WmRLYtgOap9RR6hUAq+nWDCSihq&#10;NCDJBO4hVoFVg+tB9QYKMbYQAt3Asu94x5/ddddd7/7Hf5jITiqyr1n1uAXHLwjJtCCG9BHYRhC5&#10;jwt1e6hLyIAfIOkrf+sybHn+/m/fnbIhC4DvdG5k26buiaYAjgTER1IjkaPzn+xtR+/M1uZe87pX&#10;j+RH3/33f5+wGAAkTbRPvZlk+ejbBddiuBNF2ym+Dy+BwR/4OyD29JjPg7Wpv/vrv3npK15++vbT&#10;5G2NMUnXO3D6m2JdzfKpO5LQeb3XAUakfWScHZvp5Rbh5rtufve73/2uP3/nZGY8cvwsDeuuZjOK&#10;Ao13v1BFYLjgjlBgKDugieO+XjxAh/wEm+WmhQ5FtobO249u/MF/fuCDj3nko1506W+EodMGgzjg&#10;kVmVx6JV4qvS9Fo0AlZAsMAHWQfsnSrA65UqkUCRVOg2klfiQKNFQcOOIAQ2DfMO43UQPMBmxM46&#10;1lNj2Q3JHVGbo+TyFfow86t2udGsNJya1USJUBXKs1Xxr4GjzYrVqLSalVZXzQ8jCxS8RHeKqhGH&#10;xVs2Bv21hUp5vlSeXZg7OC12a+IgESq9d0LfNsuMxGtWvK66reNfWguhX6k3F6qIvexyPQb9Ol9u&#10;z5e5hkuFOO+uPZk0md6eWn0Uu2pxSDHzjL9xd91oxqoe+BYug+LWW825UnH3gWS7lWp7qWYj0awn&#10;GrV4oxqvVZxaOU04NM/rrXkAHU7cqyWajSR2Fs0mdoqZZjverCWg1r1m0vPcZt1t1Xkgzfao87IQ&#10;+7AO7crCAtfJul3aM+OW24V2ChpEFFpe3a41U8Lq2fGGh2LN9hpIP7H6SAinxXNgDMJxtexmgwec&#10;hhfjwmolaJbUUVjWeN21i884Yt5qjZrrOOw9m3mhlmk4WS+e9Vj6ZrxVZ3hWrcx1ymoxLb113Ks6&#10;Ho2UqWPNaqxZd7yK3eBmhTu9dbxVi7UbsZ463q4j/C2044V2gnrESmZ4qVaDnRBZ+FbvcxG+ZnqZ&#10;9t6Stlopq5lpt7MtK9u2IOhMcaxaxW0R26ZtTVcXdk3N7zyQseI5VsGyg1k1M9midtutbLudoW61&#10;0i1Wlo5YUxa6wa6I1StdNbpBq8ZUsOK0IBID5plwhYiYspzmSoV1oeZ6Ip4v755JVW2WjCd7y6iV&#10;GSFUrZXMWi4jpHCRs9yslUxhrC0Dhufjz1TByY7G8xmZQCkwvsEDCCEqC7OsY6NaxOKcXraNTdqN&#10;5lg2z0kJk02+l9bgZNRawNxfmjaPMFwYrIuKSdU0C6VXzo1lYjbbS7dvyqbYaScGh5HEQh0MKncE&#10;vMphoLalQMh11WDHfsUB4psivlyCt7x2rUEckoxrEYgqm7DSCf8aQa3Ay6TTW9DOIdTrrZFJRhZe&#10;SUaftGJpJ1VIJ3IZz7HmapW6Y1HAWUHpvRP+NpZz3Gy8t9Byb4GWzWeShXiSQGAjboppTDatRKOd&#10;bjtMV8qRSQvXacfK2aboRahWENlbci0rsozEYrlWLNmyMB2h5NvxWLE2v+dAxnbSdjwdc7OxRNZN&#10;5t0Uln4jyQzXuXiyq87HkwU3NRKXUoglu4re16/yTkLqWCYbzyCFc5rxtJUZTY8lLDcfz0PipOy0&#10;VeGNshkbK5r8aHIcvhDhYt4dLcRHKDknn7VzGSvLDxF8UXOdjxVG3FEKF/yZ4qtYjpKOd9epWDbj&#10;FrLJAjXXSZJGJwtZNz+WHZvIjuXdXNZJZ5x0NpbOJ+QaUSQCw64aUFuIA3lzY26eeiSWpeifI/Fs&#10;b+HhrJPJ2pneGpknYkZqws6NMsH82Y6lnAT4Q1ekq8BlI6ykcBG+LsTd3pnnTtpyQDlaMm1Z6ERb&#10;gnmOJmUmZfJTY7FGvDJTjYtQFMsfXtmfVWZSS9pOp+0E+yHlxDNIUM2uyMQT1OyKQiLdVeeS2Xwy&#10;n47nmWGXY2qnmeeMm88mRmB52emsC7ZxXG+ZPCafHk0n8sicebK3GGPRODITQ8VJMaJjqDuh3HoL&#10;9E9QCK2qpdVwNmfHefeJRG607TK323KjdhHSrQ21DeNMCcNloTA30OHao+QjDBeq8YVOixomYCwj&#10;hhLmE4gUJAyFWHD5WjKV6+u3h3lhlA+GNuutOZoaNhp1Ad5T6CsxT1sUDKl4KFCCmW9UVRauRdWA&#10;PKWnjidscir01qiAghYYeirtIsUrlYs6PHzKOIa0pjIavSM6k6W1PNYzEh2VqKrEca+7NhMl7yA1&#10;D2DPgaUDpLSKvnprAxj4qqsWLZOJJhWuxbARxtpotLpqYS6F37fqFa+FIT1uJJUqxix4ETSwSarJ&#10;GMQGVcScEqEDC1vG1lWLg1ytroVr+Zb4oabUqzVqsdHlL9wJq0T6RpzZzjipVsOOe8l423EbCctz&#10;qlM1pxJrLbTv+tnO+mwj1nCaZZ1sx67FRQLadLBf6Ve6Hmh5DsXrqTF9lftwaB5ebZg7yjVhKQ8d&#10;mJs+hCMpqTUkpCURKxt14CH8jBhddtXyJ+MRnlYK1zwvOjXYUUQUPQUJRO/M652EjWYuXi81vEqT&#10;wrSzCmjCsMtp4EvSU+rI0Jk/dJUYtwbXGI/hEWlmvqvozEv+FaynzDKxvrVyzW6K8q/t4Q6ZrhWb&#10;+3dN1St4EYr3pM6wzjZ/mqPJLOFJI8vKfpAFNW1Sm/1jRBThWpxeUErKvIVrJkrC/cLVs23rIrxo&#10;4GlipxdmanisRBZQJm6AglBBlm2lftPcVIuE3qJm2WKZLaGNOEydxDhlREDm+CEbbhLCLVErlmul&#10;MidOo69RfBHXhuJw7bFgGH2sV2+r0U9gfa4W/GJmls1WGq1ys11stEqelAqZAeDAUHe1EQHyJ4Hn&#10;2yWvXWlZlBqafbQTuG31lEXnHtHEhwob0+BCCgfKc5qeU6eIA7VJrgOKoug1gBoTCNjH3gI9GVEM&#10;qqDh3mJ7FeB9G/PualmMBvCtKM3OHtq/RMEeVrZHXYvixOdllaNdLG3wTU8R21LbWmjWGBC91uz2&#10;QqtOKdvNqMfbNQR7zXbViyhMtZaqFyrMWlKEfcjLuuomcC7nct/Oxttp28ok43BNo3lJjGWKsZ6R&#10;Iso9/uv82XWBm4AWfZIFCYpGgKPoHf4Ui0Ck3w07g/VDzfrJdTf85Os/ueH6GxINhF2Z66+9/rqv&#10;Xv/dr/3g5z/8OTIDJOR5AmchZzPcgTAIRv8TLtJa5wGRxht3n37g0mwz0TTpA0YbhS8/cjuErHgl&#10;ig1TTMz6BeACTyMLDwceudh88ivjNQHewO4/qogVWERhpsRoOZZx2glKIkYE1hTDSmDECnvYU5Jp&#10;Ml5YFC4Wr0EW/deFRYy5cezcMI0mA5p41+FjTr9QOFVwS85pJhamKy38mFoId60Wx9iE71ReTFQM&#10;YptERHrRgUiuLrOIZhXVgKansFLGHCW8BGLQIgZLuK+ISVKKKAoNa2a2ggCiuFDDn1Js4nqKGuBp&#10;0Y2lpKEQlIvfGOUkaM4oeBflnCZavRBTJF1ROxs0ninEDB4mqAI6FklpgwtD+prVAJwbbRxmBo4w&#10;vlBt/YWhMR7WakLNTeI6YjNNnYg7BMpKwLSJzIudFsMFS+8Qb4k7sgnNjtQz3FVCWz287YWAg0SX&#10;cBytJg5eFNFS1iuG4jPKfXMC9ZrThZhRChT10hrqWwKQdNXi928YJbETXFLjQBwTfznJbIAvvthw&#10;4+VULdMhKlAM1RpEo8I1GtggSBnsDsmN78KSGsNWSRYU9b5u0u4tcKgk7WMGJSBICqc1203jXJlM&#10;ZtNcRxZ+ElnEbs8UXE60MCeMRAhiY1zaVaOErYtzucCRUt2r4hXgEMQEaI7nmwl0AG6T6N7G3x9d&#10;Gl4u/OupuRkUfh6LSwErAIMlsYNx2jDXBEMGcJNzqrlQkhA8d92998Of/Pjfv/+9n/zClbuLMyW7&#10;eeXXvvyBT1z+bx/5z89edeXBAyUInXD6wlAcy8U4XuEz5xvtqPFxTwmeDIJWGkcce2R8Ip3N2zEX&#10;JbhYBxkwyubEczWyGAZJtg/kHWySYZkMTdYHB2u/KnkL18WSHCgyCuFiWIGrhnysNUslXPr69Kum&#10;qyRyod/Fa0KqSYaq3iKOi/jxS9IxwWHGH0G0+ZC1mM+SqEo2qm1LWChxNIT8E28UORxhs+NOgieN&#10;q6BenmpMFwpWEbrszLIY2yix2DFtC3K3sQvoBRcOThiePD5CFdLE/DiodRhmtI1Km6AxMNmwxYaY&#10;WfzoddhnlKVhOWBi6w1JxCaJYwzE4BSXKmVYX4gDZFwb+Op+nIEjDBfKQe3gP0Sj7DYxK0XYYQzp&#10;sM0SqaGK8PvXfNWJQtgNKiLJSm5Kwh0j7eCMQ8dm0xnCskhgK7EX82lTJU/9Y9ARl4ZFp77BmYo0&#10;l9RC1kbmFiZ2lAhw4DNwGnOTHKd4InXag84QS24TZSaIrCGAAGPIqA/xSfrh+H73zfEX5Ar4wBks&#10;n8vMz83gh9dvpwaCncNeiILFLBOsVW9B74sCiQUCKqQdJxuP1xcWZg4eYMFUa2IidIkdH6gRfkmJ&#10;iJ5a+P5wUSJdKHdc0Dpfie0rHormT5SHifF4FXwz4Zx8wZm1rbHvT/9iT650Z3xqT3phOl/d3TrE&#10;V8V4sYaUOoN7jc/Fq2CyS1UUZvD5iuUWDxVDJ3UVRVfcVFhpIiKIPhDpLeH2TOAYvMslgBvQtl5n&#10;fSUGZ2+Bb2TTCyMibhy2myIozRLLqrCVVZiD6doAcEOg3kTKzeQk+AMIWHSVWXUbiShsY56XBJNm&#10;S/vXrsT/VCl4VwFxmQChkmWwwzBxrsTsBIuj7GjslttvqbdKI+Np2xWBaSrnJNAxYspi0ojSvkwU&#10;fiOkKDMOpkoWB58++1MkCHIwjRzBP6SdYGfiRF8HGYl+EsOpcmnahfI0CF5wVWQNeZe0XMaYkrFJ&#10;dlFpTYT2QS0gSHMXmvvENxXrBOjyuJNwY1DVCilY22yhwJYm9My9u3dFEigbysL1QZBHHi4Mz4u6&#10;3kusCqCN2cCD1JoQvr/UKvKrYZdDGjEx5weplTaXQFhdtck1oyyRBO2FooSsJgbNsKORWBrDFNO+&#10;qhRFM2pCHCvkiZ43ndLVKML4qYCNeDvAUlBeCr1MaEC9WtjeO4YsH7T45v/itGJtmtzyxKc/+aWv&#10;/s1nXfqc/KZRdzTz5Gde/JLfesVrfvf/POf5z92yaYuojA3ZMcx8DuNR4S+tP/nDLvSAz/ejgQIU&#10;Ba+mRZ9c048gOfSlksUIYSyiQYQc7PRKk8hzxuq6u/ZFNsMMSmXqEbUE7rYRZKOtjbUTrp1MxVxs&#10;w8zuGfj8ysNhRLj89eK4Q0yn0HOSzdLs3J56mFfdeHaFM3Dk4cJw6Bm9jgw2scL5eKD+TKNPMTqN&#10;bbGew6Q7DJTotyvoz1qMQeOoacsCGiQzgBsEYV+LHmkTyIWRCDaTtoce0zpp/JgLznj4Mx/7tHFU&#10;l6X2Rec8+vEPv/BJ511w5nGngJNVa3zYZLlrNNS1btZIGg047oTMNddr3a10p+uuIZw07Cc3wyHN&#10;esObrcqwgl0d+Gsha1mVlpdpJNjk2nsQm2mt+91of7lFOeJmJ9i7en58MekR9xqDDVjzSPDRYKpq&#10;NBsZaG2w9lbylKhjTdizsP5jJQ0N8BsFf+FX1tCgA/x05Y+IAsnDpUxsnRDbeiVxcCzgkrPgJSrY&#10;u0+6lTY+o3w1d6hYW8AYVCTaR+UnAM1BwML1wYUaRoq+iOVGJDwCsOk+XwdcGCga6X3d9nkvOQul&#10;Gx3o/KjcZw/Il1pXDmNVZiDMnWh00KN4Dyl1rJRjgPsJXbgqM7l8I2F6WaGSMqZH4Qenb9zq8CgA&#10;ETdx/Y7HqsRkayXrzqbU6GRyZNRN4kPJVzk3l9GUd0fpB02kxN1ZkkdlPfhCRUgIeMBGiAEIW6qB&#10;4Ndhmo0dld+RhjwllOha99v7avR7FMOxtZ7PVWl/PXbbqgxUGwnzDYFc5SjeQ5qhkBdXDpgPeRKI&#10;Db2KU9qvqTB/pr0HTOra9R7gfn1lRcDr0K+6nao+lDgJWHNUF8pojuJN+9De/WLWb6LMYdWiasij&#10;FR0G5qwBX6i2r+vwYa3BB0rdBlLKdeALdafpC/LWIEKSVq7D+yo0CzrSdCvr0+9GL5EzcKTiwmAb&#10;cfHLoC9UxK951w4ePLgOu1kBhIb8pneNvr/W/QL7JPK/+ajcjMUVG/e1/oiTilVrWLvu3n/dt370&#10;za9d/53vXlcVz5nqNV+95n+vvvrKK7743e/8BM8znilXSCqy1gO6f9rvUhaaXC9LQPaaDktXHLEH&#10;n/sFMWi2Tk24vZ4f1Rf+MsCx9ZzVYfs68nChvqEySXodRKIZ9uUf+M8DiuB6Nb+MuktImtmoREVr&#10;9C6LSR9NpuI16iXcrK6s4n7lFdaaL8QPoVwl7IykAbn2O19/73+8918+8K+fv+bzU8UZJxf/9g+u&#10;++TnPvnBj33oC1/9wnRp1iEAWpYAseswE/dzF+EjttZDCWe+BBGSKhKctNad9ravm21hYWH9u1Z0&#10;uP79bvQYzMARhgs1J5FuGr0m55miB725RsZmmhFbRYX0AoY4/fTTVY6kYlv9BHh6tXaY+NGZKORI&#10;jbiGMyOR3gknnLBa7fdrRzz3jecA/tJEWdE0bOtALzPPvK+GmeWC6eXFZ2dnh31fccofuEgSnYwz&#10;XZnLTmQf8qhzRraPxUcSyfH0voUDd+7f2c7YXrJFIPCSVZmuzRLomhxaJjvBKnx0kB1uzGSWwq2v&#10;KUZSbGmjM9OEiF65jC4NibHJNtRThh1Kv8nRdgoF4sGIPScGLAgF6Hf554ftvfd5jS2sqjtyTP7k&#10;Jz/hXPNYQBh1XfBY5GdlI9EUkvyW9Jxs9XWQQ6igReEVxC4D4H31lTc+99cMHGG4UFFRoDzTP9dB&#10;dnd/LY/2G8ay66M/I9KXiisJJSBJ9RoNMNNa+zYEbxp+3/XhTsSLjpQTlnXiqSf+xite/Po3vZ76&#10;lIecNrJ57BEXPOJlv/WK3/5/v/2s5z37pNNOIp7KOmyGsIFYmMxah647kXR87LMOPeq6B1SmYsTw&#10;DKzdGNjYmmI66GJ9+DN9u4CMDrD+2r3pRsuHnYEjEhfqyUGawQV8w1FsO6NgIowbeNn1keFopwAL&#10;5pkaLoHc34fdT/fxAeX1w6BwHXChxDaTjFz2bG0Wx8FTTz/11BNPPf2s04lrRir5bcdue8SvPOLC&#10;R134oDMfxLekMDShwdf2o5NvBNRLiKG17bXT+v2CDvV9NR+12i2vw8uCCBUhqXZcIzuus6pSD3jA&#10;Ka7DW290ETkDRx4uVGmG2ptxgTdSZDL3o2O99WUDuMAFp3cdVClENA2IVoVQdA06XOtZ7fJBDr/7&#10;mnZNUK0cWZMk5nabkJEErCXwaqviJQn302i36kQrbxOAtkbaDBIorHkkFp9PUp14AKnXdAa08cBq&#10;NFDGBxdr3bsyZLrr9ESvQ9e4M7KrNY6ESuZ1AGv9skH7urgq6DpqfZbWbTbvW0dHHi7U9w1AM7uZ&#10;z32bhAfurxUJBRKkdfNtgBGkaySlGu9U1TnrYDsTgD+FRwom1prW4QzUanVCdMebhFJ3M2jrwIVV&#10;O92ITyZGJtzCSJwMhe5YmnyE2dHECM+s9bHxjXgNX2jApWLHNd+ooejhYQ3dmvd7v3egNmLwowg/&#10;Jicn12E8usMVFwaYeB363eii3wys9aFe5ZkPCwyVTVFri1Xu5gHTXIAIVaUhCRk6DPFaj1HRkuSr&#10;IMlDjKzspP5ec5+KLlM6FZet9fpKfhyTCchtxVNtK91yY541c88Be6FBcUrNeBllopVswiRKLmjJ&#10;17MkLcHqL0VYRmr2gHTRcTZZ/e6CFu9HXKjsoJJ9gR3cGr6qaVo7CmxnIPuw3FkfXEi//hEz6HCD&#10;L1zrtT5s+0cYLgw0SYEXGo6x68CvHHYe1+iBQFwTGJ0rl7ZG3QXNYsEovGBbkkhxk2lnwtdBj6Kw&#10;KeAOFReug2y2kE4QiZT8hZWp+s+u+8kPrr7u59ffMGplavsXdt5w67VXXPOlT119w3d+0ipZ7ZpV&#10;K665T7SihBCslJW5X/jC9elXN56KAdgDKqtc601O+9qR9qtIEWCyDvu869U29IXrsNaH7eIIw4WK&#10;G4yVeYNNDKeCwb3yK35wd/PGfqakPkHf/ZD1ixmkD5toaGj9QSc39eFbXv5JkwhbUrgHuehIwhdz&#10;XJMddqhy2J2w5AHNGIv6hoRBZjLZJ5CuQ/W4zMN+Xxq9JVyT91yAoPYJu4ZLCYabhIExXZtEHoev&#10;Jf1VJy24jPtwhYmcK1ZnS9VKo/mtH3z7vR/4l7/9l7+/4prPl9uVRty76c6f/9cVn/zA5R+45ltf&#10;OTh/yElaydywsZs1Vs0gK+ZvB1Jl4bihmUVMlmj5s1Nr3uiucvjXPOw8RD4ATtb7ugkGqYedf4lz&#10;0NHSKYekEsvhtuzhno5MASFkluG7EcTTKakEcW08cIhYFpw5MS4euI5ILjFU0omA9Dnce2x8v1Yz&#10;cIThQqXd2LswLlyrcaP43sVjJt2Mn83O5Jr2c7Ro3rulteSqHbxITrh4QpNoc3JM9tEWB4bEpKQf&#10;MynR/HyImsmQPyW7/WoUrPxJCm+T9iyTwn6j0mgVq7U9B1YQd2YodC4P1+ri3e/GY8Vi5a677p6f&#10;L27dur3vNhw4QZLmbjdJbQTWdNWpdNLkTWwJmd5uNurVllefPjQl6X1N2j3grGSDM3BZ8kUYtNdV&#10;65/A1AELTbv5+HRsrpyq29uTm847PnXa+E2Vu3fGp/dmS3e095cnrbmRxl5rqpiuFskv65Axd5kk&#10;gBEJkYx/HvxHd9F9ynTwFcJvzXucdO0dx24tZFMxq1krL5B90uSaJwU0+dZbkcWRFJ4RhdipUcXM&#10;j0mb3luko0YrSeYiJ95uNDMcLpPsngkfsDbzz+S3Bi/+ipMZt1Zh3dPk4IYcIH+12Qy9JZRDfqDU&#10;nKA0LJ56a7JFspQQX3xL7sZsIRtznbvuuavf88ve74Uz0Xc0Y5yowQ0CDvLPBPKeXgp6rcD/Rruh&#10;GTjycGHv8imq4zN4vYI9IOYLmhEUmhX2xRR/1wYU/2pHqgxbtEEoC58Ud0l2P3hyvpU5hZtw4ObI&#10;Sh5j3O2T8ZhreBWfyui+MBPay+dF3lkM5qkIuqf2I5ypkszUwlMt5aA1KGh0GX51oWAyGeJvx895&#10;yDkveNmLLnv9a379xZdOHLeFoN2nnnPGc1/ygle+7lVPfcbFm0Y3dRLU08dQjNZwYwrsh8M2jatn&#10;36j8ePTkd+6HefZhRCh6RmT/RLGvq3QT4oH5H7wG6UtO7GVrkgdC9LbJq4tGwLyASbQ8SD0E5Amj&#10;bkMHdZKpDkWsDrebNp4eaAaOBlzoH72BU/QKfDfZ1QctLZ8F8bk/gwtbHvlHmwqLA8QQgGbykg7a&#10;+LLDwFiDokInGgQdpeJuRnRbw2TO7YO/DsPLdeZTMCGEegrjSpMLtafo/A+ICDuLBbPj9BZhV8z9&#10;4EKuod4VF3Z66QjBo/vVqDAY4A5Y2A6YhiYxmbHsjJU6aeyEhx734Ise/thEPZ63s6dtP+Up5z/p&#10;4kc+9ZFnn08ycwoPC9AcEkEM/jxsGCIIxAGSXlaLcEYwlbHISVv2Zr9JUO47opa+YOhgpPzaT1N7&#10;GNQZQqxmc7JVhisqQ2attZjr6BaUNNK9OEgdRUoFJ9UPtG7QEsx7zI7FbRjilR2ZIX8lwg4VjJjS&#10;dbIGgt8bD63eDBw9uHARHC9P73YA9xCqPDncvoyISwdZCyIgdFr4BZv7AWgWeBHohgYHfgM8KbaL&#10;oEPbcmPxJNB4SPQzOCALnjSeHNINKAKvFToVpU6Phm+RyRt4UyqgGUi2pTBicYIH6kNhSrf4tVcg&#10;27lDo816M2ulydPktp3GfDnWdEadbHPey7WSSS+RatkQAm7Fok5ibmrEs0Oh/8EJBX2y7rU9MLod&#10;RzrPyhtAKUhRrkUXMHjdZx5kfkB4vbUYqwoiXCysOjve7OzBahUoiI5gsNoIIYICN4mUtr8EQq25&#10;hlImdjZQxCp0JDqymsysRTw+Nx4nsb0hvwaBJCt6RkX+ftF37SDFyC2+glM20FHZeCg0A0cDLlyi&#10;xjCiKzbxMrUmYh0cF/rT1TmucmAgHSlOTJrqLStAt33QYZck0Cdi9e0GV+EYznL5Oen61ijkfJkw&#10;CDiVSOJX0ajVI/sVXGJbHpEzBytNw470sSTR+7ot9QI20eIn4cb5U0tkj0prh3nH5a+RiGXIV9xC&#10;IJpwm1amnUi2rfFkYTxRwL8i5cVxsaDEa1LH6lasaQlSilJV9iovV3CH0RJeF9kcEnEE1IGcHMW0&#10;fBQN3Jfa39BKZnTVHRLFWI4YLCx4EQEIKYw9Z6CahwdHhKpW999IToEoTw231/eE8jBbwtMtN0Ct&#10;7fddr+B0mAPlOq4bSxjoIczpYPXhYU74fOnqYQrgK8EN0cAbHa3JT44UhHs04ELd6Cq08msDR9W2&#10;Ysl9PWB69KLEfX1lgOJc0Pkl8arx8yNkdSLh5yvoJSCHaX+ZkRhJkTkkYlYo9pWY8GDzHflevW/q&#10;3zFWp32/Dc9b6Bo5YNBLkiCcrXajUo3sV/fQ4PM5FE1v2jYkR3i9AgqkzyIOdfxk9UJcqgs31rZK&#10;c6UkEdjaqEklza8IBsSi02wsrzMzOqtrUGMxZMIsaLIO/21WNRyKLkKPhl2Qn7BIXbWa9g5e35cY&#10;dVBKh10+xRwDFtlAh1sjsQ8y+oh4zCbYkIinAxiikGSZWpA3guxoaBMJf3S7mW3VkXwYSYb/54bu&#10;8LA7YA0eOEpwoSrnlAaPVOB1cYFDwW7hS1SFLiajorNHjuImUaORCD2avemG3QOf267jrWdGrTT4&#10;Cou3utcgJOngTK3/pOFjBi2GVRCzfi4gX0VP6eDVUS9XIltQS4PBZZ66jX3Le9/ms/NncN+/ENNL&#10;fd63JhygIwPHh7BskcYbeA2S/cG669Z7rv3617997fVf/NLVc/PzUB5333PPt77+nWuu+up3v/89&#10;4pbKBlAx+NoVxuN5iDDjDhII/0W4CK6HMtqJeFgYINEVRhRx4ei2/9QpNyk0Bio8DPIYoiya26gn&#10;iZGQ9md8VaYwxH5jDvvLXYLVBICYrW4rFWgTdmnAMuRO8GnHHq58gy9cAwQ3RJNHAy5cgTBdJGwD&#10;+zwoLuT5MOYjHIuDRE0lPJ0SkKtDtb/MSESQonoXAIxDaMx2relVGmvu663oRCiGDhN32BhsgwPo&#10;Jbity14+jPM6Xy3BnQOYb3baN955AxSWlayEbgZvBuuWO2/99BX/86GPffh/v/zFiletNGs33Hzj&#10;hz7+kX963z9/9n+vuPPee8RpRuXva4cMxTWo3rI9StvBvFG9TyQguNTDlT4z4JMUQsYYx4pOjeGS&#10;9CJy6aBW0sWs70C1Id7axAsesBh2KBDi88rw3V5HDWDwTJeg2Tw/uJXqssRLoDCEWsRcCcFoU1hC&#10;/6Pg8bD1CqHoMuyfLw3qjGMDTQ6B01b66ApXcaXd3dffBe44mqSC5vAvrNSqs/Pz5WqV5CuaUxBX&#10;fPH0E4Auzn8GpvtRPEQLZqQwQxWodJBfGe+nBmkKrKrX2H7cjtnigo/GAjW44tdQ4x2/OL87kuGq&#10;niAQkvAnN/sNhjNQquNhKM/U21a12bAT8XKjBl6M/GgMLV6d5GjMAZnRmJVqDdfE6FRw/vyExXBc&#10;O8TnlORqdQxl45bXsO7dvdvFiIR2O1jfx5H6J4NRaDoAotJn+n3MSGVQDZNFZ3ZuHtkcFrv8JO4s&#10;MkYB+dHboy8V8EVQS2wUwvYK4Wv0YSTybbgWiQnPPv+hz7z02aedc0ZyLDNdnavY9XghOVtfSE/k&#10;spsK816pnbJAkKIwJG7bwKXeKCPeNqHevIZXqdVLzVZNf85F73W2kM7kk2CFaqPEBNSaZU8Wsyx4&#10;otMpCCtwWGzZjcjCr4I3bbSq9SaBxdlKTIvK/KQYV0Oxx+Ei5iSmZmfxpi1XagvFcmFkTOLTycrG&#10;IgvSEmlKvBGQloAp5bE4TXm1VjOi4J2rBR9GQp5TRPEn2L1Rrs4zOTPFaYiSufLsfHF6melVRWFv&#10;6eiRA4WyXOCm2bcplqNRJmF2tV6yxHq0sVCeE9G4fGBQu4vyxXrfqBQxPRYIQ+iPIP2TBgpY3nee&#10;fcuyMvtEwcVKiWsyRjYbBLaQOPiLcQaM77Kf3/K+ws6N3x9mBo4wXIj6BP/6IGaShq7GWRUjAxvr&#10;Djdui7WBXOMmpNvVlzqKgAmZx6J0RRHSgLUJ0WQnkklxtEei1vQQkCKu9N0MQuor5adUuNhokeAH&#10;f+V2nQStHUmTxzVwke1vCoCG0m8kNAWCpy5XRYHEYSXJKjk/aURwKi0srTmbKD2Im+kkLDRdTgKw&#10;FnfcuPAWqnHsqpH9wjm1Sd0nAQR4NZCp4LV2G5xPJAExUmg1nUQcgiNFhGrmE+hiepcxGFGWNKsw&#10;AhCnhrUBwuvcBzfTR6OBp3q7Dgw0I+8tcVdtNoDKUudGCmOTE2hnSRtVrRIgS3oBZgsmlpy3Umu/&#10;kt62DrpoNWqk3ZFx8S4DF+G9mrE2zW/auukxF11w6Ute+LzfeP6xJx1nJ5zzL3jk//nd337z297y&#10;0le+7LSzT6fP2eoCAXkkcxOBMwerE8mEIAuBovhkuC6+5ESHMJPnSe5eSRIZvp6Zm9m9b0/Nq/Mk&#10;74dzp76L127yvBbmMihyv0/hGVqQn+gDJuFUx8meJQC7so4OU9YwQVbiyQyRQZOZfDyZ4j7Xbgxb&#10;IqMhEIWhEJJaszmQYLdbMSwwJZA7tf8t+BClOgH0uoseFJrhlYPCNHKK6y1ep1lp1A5MH2rHQJjt&#10;cqNqdk1UMe69LHJXbVTqwtN21WbLaNdKKxorcFM3mBscS1NYBzMOucleA3qA1uU0La3FkgnwYu6r&#10;2kIhDNAgTklgeRMH/phfGcJANIkCeZbUgtzaJAVVj6mUg49UHCWliAA6x2cRbCvdt/FZ+xk4wnCh&#10;AFkT1l1jNIAewA0wgrIXEwkJ+OLzgiZ0WUci71tEGrtIlfmJLj2q9ONs4nRqTCuxqIR8yyTTWzdv&#10;ScTdGnl8KlVCwsGL1mpyTc0fwscQx9khXIgthcNmOpU7jrinBUXv9FE7yn0IRqHhHScVd1LJxNjI&#10;6LZt2xTdqvQssuYmJxakGHMFKYqHHjo/yXewpAbPMVpgpbZDyhy5w6xmXH6YyQGIrWQ6NrFpE2d7&#10;05YtgFU4NsHcYHF5eAlHa24K6FV8JlMtHcpIYBYYTNwMBpN1gf2m1+4iuN+qVFs1IwZOus7WLdvj&#10;Cbwb3UQKWkda8yXV4gy2pH2aTSQdHksmofB9TkX5lcMV2RWgt3IVJky8VibHJx523jn8Sb8nnXLi&#10;eY8490Gnnnbs9mN4FR4YH5sQa0fzbgPWon5SJZQvWhWpn16LT5txlghfH3fc8aCRVDIdFw8Of3ck&#10;Y6kYIYhCLFrwXkIARhWSfBiFI9MGYsJbwARMCHHm5g/ZE9oU62JEwFYykXbseLUCLeebeMiBUtBv&#10;zCuNwJRzKMH6tJaGzH0c9arITqx2b6lbNkUY5BhJQaR4Tsyzscw1XKXljE9OJlKpU047LZ8bSbip&#10;foIGxkYBL3XVGnqvqw4xvjLnXQ8kDe6nKea/Ksm57BoZyyBhIfWaQs6G6zBU0WvQKeQRZHG1UScQ&#10;FXUV6RGlVi3XqtCXnglTFa7Z9ICqrJwGWV2KAAevhQAn7LUqRLweoo3PuszAkYcLmRYNpytJhRwH&#10;JokaJISVo4hGwUv1OkwENQQ3NamGiPXLNcJTSRFGJuu6SCfYf701N3Vrhmv+bBJtrUFaO8Om1epc&#10;FDJZ0tplkykK/u9YWuq1/GkQtajiRSRmzA4R0rT9HmW7G92ESG5MUDEhD1Hac9FTY9ORgKTkMQ4l&#10;3E+pBotHaj18/gS/GjwarmEW4G609uqEtNK6zTEFV9cRfS6tcQth5NQJE/aTGkyQYG49aQHwXC83&#10;qHmmWq7wvorO6T0Zo1/B8WLTwQMuQQCsBMWMRxE/kyDtGBamWW8j2UVyBt/mVZug98gSZ1pqrVaF&#10;ANgNACRzsmV0PE0ypZrHr+D8aE3YBMNfNgA1ZhqFQzD3O9+2Y63ATf3wF2o0mLTdbCLDsOfn5qhH&#10;MoU6mKDKVonF21D4vjEhoBQZIPy1bUKeDVjb2Cda8d4aU5V4mwxQsMMSsCy4fuiZ52wd3ZKykhAz&#10;xdkF2S3Vtgv0bEuJk+8WrVbTcTxbS1xwS0SJNeQx9dgnC4fbxD9E1M6ij8M/BOeQpsWcx7kGQdUR&#10;EdbTdpJpz8bSKbZepQk11Cy32nXyN8qWEAmr2c+yt82uVps1X8xq7sPAYgZbb0QUs9P9KBRqtsmf&#10;RrgezyTzzMNofgK/jUQszVwtE0RPCQK2XlcNohYVyNKaP9kYsjfgP808E/AOhWawIjDLYiZjxeul&#10;RtLNJIXs5JSZk7W0jrbfbrHz3bSL41GCGnKZaBhpAwqi7a6NSBoWUhSUvt+KlU9n9Ple64cNdLgu&#10;qHA53c36DGC4XlRfyEczfiE9m5iYkC0YczN2XCQUcB1WLNV2QCFE6UggUjU3gWgC1MwzQHYcxUTz&#10;0lNQr/QWu9ZOQlGLcJDjG6MjuWi0Ek0rhW4BINlRS4nRo9nfnG98pLuKBKMxNwFA2rVAInOzVW1F&#10;lliznQJCWFbWTfBwu9bIEgQGMha2Kaos9gha7VCdsIVJsHUcfqm72FUMKBEvGuKWwkXNswUBCOTm&#10;TgYs17Q25UaOndjMrAIuVeEpwLTWQnWm6ic51eYmNL/UqoCSAy+FOUrG7ZTrUNLAOSTYcAe1iMJU&#10;ZFxnLJvOp1zhlTwrx69rXiYR54c0Em6QO4JeTNH7/rcIqJhV4TgGKm7TaZU8gH6qKV6GdrnJyubs&#10;xKb0GP6FcXgcvmXyy83qdKm1UDeTTPTQIYqF2o52iCFPzbX+WRU/DW1HdH+h63g5lm1m7DI0kJ1r&#10;ZUFjGS/N3OobgfbAaq4XT3huouEm6q78GVUIFOA24oIR9VeteKLJT2JuFcBv3CUVHQLNJSmVVYAf&#10;hEdqWONuYSyezxKXlD3AmTHPUIRiCwlUgoUOQiMx8zJ78UQhnuotBJVPtm0Keylc2A8xj+icVm3e&#10;a1edOor4htUoSuiDyOI0sXGJKEID9RaSbQEqkDS3/HlWraXsZBaiYjlVuc+fGSu7Jb91LDnqr5Gu&#10;VLiYVQsXs41V4o+UGbHJksL5iixEFrYWytZ8yeIAUspVzl27jgOnbzOkYDEwI9iwnRkOT6zo6SOM&#10;L1TFskZrDPhCFIWYGRhFVsgkQuF7AOXDXwG+ay12cESJ2ruyWYOmqo12pc4mrs4ubBubrE/PyYbm&#10;Ds+UqnJdrFgVD4jpSakSxITCBX82FxrefL0+V63OFKsz86YU+ZOb0kJU8RbKPMAPHdRgc6VWqQpa&#10;GklmrCpgI6pgYKPEe2Cl4yO5PoYjenTDuFCUnC1rlrfAVscAgnLLrtRP3LLd4+0Cmx8wX73pyEk2&#10;ulA1AQqgBihTxwD0p5RBJ22r2LIWmlLmGHk0LrcO1qwiD5vflqzm3lJl35Sz0JCbNKKtUWhq3rNm&#10;69Ia1xTaDz/QA7O6QFjXn4lWnGZtftWwJkfG5XUq1kmTO8YTY2T0TTUT3HHbsQISa+K1BTM8+IWK&#10;jLUEEmSx1YgqdWvPL3ana4n2lAfFI7pGgyoWqZ8As+rcUvdC7QDj6jPBhPMn00vRH+pKdXCzXPDV&#10;tJVrxkasVO3ArDyDUUvJcspQCaEl0PaVIFM0zw9ZJi3z0cXWxQ0P2KyUxixkJHbJPnXbqZszmyUA&#10;AnKGyPfiJ4wkskSue++2DKbdGNiJC6e5k6gn8nY+iRmVqFqiSrQSJfCW7zZutePJ3oJykChGFqc4&#10;lZULRP9tWxhK4kmFpKLBllkRYN/40dAzINzV0D+6v3+AyRZ+7qRqIlvFV7/61cv//YOPOv0hmRhW&#10;Na6mxFTGEVElbumSbIFQEka/qPnJGq12WWwTI1TSGjO+64PRWErirti0Qwu49/HZu3fvHXfc8aQn&#10;PYmRcJ/uNCOoseuJzy+UUKcFaFt1nCrX1eFpor4gV22/lGk8wMOwv5lMZmFhgY6+/e1vb53c/PhH&#10;X6DRc7o+ZLDS9L9LPyIt9h2ol/4gl8uF8+X6Y/PaLtxnOoOxLma6ZLGhte9+97tnn3326OioZAVB&#10;KF2rFYtFnufPjIiFXSgU/lRrJk06GKQdDszq1EAOcx1EtqqX6vrwmvTIbGSzWbool8vf+9739u3f&#10;88xn/KpEqTT2rmJpZ6yFdbYFanU+fnrLdnzr1hM6gdIOv1nhEPKThXKjgswtk02ZMAqx3bv2fvXa&#10;L9/yi9se+ajzn/iEJ2/fsR2NUKVaQh1cLpUaRnQ8+OfYY4/VuTXR1dE++1n62EUovGmHqabW63ql&#10;etWVnz904MCLX/xiJpzn+SEry1QHMxnMgN7RH/Z+NLUn08Ny0A5P0hET22o1jBQFeQHHADSE6TWG&#10;Ug3Ywtm5ae5c/aUvzM0uPP1Xn5bLFtg5WIaY4KCordm0GK/RJvyjGluy0wEjbGnZAuaOmJFGjodg&#10;fiY9g3yC1cRMZnLH9lhSTvTBgwc/97nPbd68+fGPfzyzxB7rbUd2frUhuLPnE5nqEqaK3YbcVG3u&#10;go9OCxtpfn5+bGyMXcfFhz/84WOO2fqq33qJUW90f4KD7L8CUEXmwigDhKeT2fGLmSNrZiZ6k5Ar&#10;ilKrITtHz4g28e//6R/Yh3/8zncYC1+xtTHhcnwYZdwuB99uG0+uZAaOMFwY5C/kYJdKJXDhN77x&#10;jX9/37+kbScp+dfFYNKri4bQnFanUipjUoA0X4xLxawDnVMDi8xYNiOGAGIGYPzFOjUQoeuOflte&#10;KOZzGSCO4jwACjV/Aqw5TgAp5j6AzuQXpCODCDmC4DwQIeJFVP1iPOeZ8QlykrQtnEbkr3FumNUD&#10;sosRZVDzq3K5mEikCoXc3NzC+Pjorbfevn3zJjTtEjkZRYgk9FmsgVmcSU4kNXYWfm23arWKCZrS&#10;/QFWBnhLX0FMwxtNN5YCLc3Ozk9Oju/duz+fzx44cIjrFEY15E90MOwsLyyU6vUq48+kkoVkFt2s&#10;QYVQIaKBZMy8naQ/NDOgEFNrOmKBInEhkwZ6Bu7TO1PNxB44cAAAmkmnTXRUmRlaYJgKeXVuFS7r&#10;DHNNjquYnUGkN+CBQERaaVUqXg1bFXQ+2JigtJmbnS+ViywjdybGJ7O5DNeZbBoTldnpaQclXxQu&#10;79cjrxDgQjWE1j+Bv3zFrzQHp16jmsWMgkxVD3nIQ/Q+NU8yJ6AxJbACXKiSEv1hJxCA7Gy9ZjF5&#10;HDLMEGygUt6TzVtpN2ucCSXjAhKN1d+yZQsTPj4+fvfdd3O+Tj75ZHa4rFetLsQlJjYxMfURMx2x&#10;dmFD6x4X8xBq2fZipkosCsYTLXMKaC+Jd2s+KPKcNIarOX5Ip7fccgvPnHHGGWxFJRG6PmyEZkXM&#10;THo/msqt6yNGYWLy4+NCGld0qANgSnllctlzEJiQa6+99kFnnDK5BQpAj+SSD+3rb3lYP+Yv8l/O&#10;oXNWBKn3FdlH4nIzP0mMTvkW61OeHJ+Y+J/PfgaT6Q988IOBi4qxnZHDIvO42tkcBzwaq/iYWPNJ&#10;iN37v+73UkcYLlSrGX0ZCUVm2z/72c/e8XfvyhxbOPPcs4/Ztn1mbhY7mpGxUU7s9OxMvYoktHv2&#10;jZWnxP7vxT1AcDGXM/RvULOEadI0JNPqbw5/Bujh/HzgAx94zWteAx8DQOHQ6nh4pl6tgC+6sJr2&#10;BebovS++/Kg2BTKl4H4wPaDmOpGM77zrnonJMah1jn+ZZLPV0kc+fHk2l37G054icB9w3MF84D/w&#10;IvgPUQvUebG8wLeZXBqPChDh3NR0JF2pfCovFfCpAjJhjOwEUGlqaubEE4/ny4WFuWuu+crJJ584&#10;MjIGVs5kcmBBMhpSZ7P5kVx2av8hzr5yDLypcglgrFqtkUolcrlCJpNiboGagi8xbyJNXRRuBi4o&#10;+MAkCtAPV/SZz3yG3OMnnnQaxpaS2desi2JEWhsfn2QM9MI192kahwpYt2KxKmC7G2b5eWJ5WU2e&#10;rgy6ZwsunNg8wRvlcuAbQHB58+atd955O+3v2nXPmWeePTVFzkiHd2E2WKhyqW5Y3yXyBlpTvkTR&#10;VVBzh02i3angIYCkykkzTmnLSDUE7VWqmURq6uBBuElmo1Ao7N69G1YpwKbdMNeKQbWYfn1qI6A/&#10;xAWlh1aAKspnEhK+CEMqTMywhyINWDKpHD/rftxxx/3kJz+h0zPPPJNvGQDbWwYJHoSyxMoKulPM&#10;cexKsVRvYlbmUQtf5Mb1WxWKdM2zSgVUYBMgDMUZQhUazEQv3//+948//njwsZ5xxfrh9eIxRtvb&#10;Dr+FioqEdL63cc93HGSla+mOZjdt2oScacsx22tIfgWdyTh9YYP5LTMW0T70KC5AGrhu6aef1A1c&#10;WMgWgCTybvXGcduP3XnnnaPZ/Mc/ejmBjjFhM3k6Om2pNOVI9qxQW/domLju92UTRhFSRwMufPvf&#10;v+tVb3ndsaedOGKN1Dk+Vj2HyYWoLYqdUE49e9R4EfSuDcJ77sNZQJEJV2WcaXmwbFVTlpLe6CnK&#10;CDh27tn53ve+9x3veEfBKuAsQKco+yENsYOpWdWMlYwMq2hywPYORsCIGGYqCeg7I0j+1zlrLmtl&#10;jfuAtMwbvedf3gP9/duve60xcVdHXCmywMLSYq6N7QI+1YbPcNL8EKUTFomRR4lveZiR68D408hu&#10;sLzHr78KWJwoTBRrxZ07d77//e8/55xzXvCCF2Sw+BMzi2apXQI6J91k1srM12cD0RPtKOOiiBYQ&#10;nwKvi4UprwkToH6JEqC7dypqjZpyQgA74CCg5z3vec++A4f+6i//QWKh4yLQAZrKUuSTeQYPJ6tg&#10;lFqdnoWHET8UTZi6yAfs2rUrzFcpKy8+gk4rXcgCScHByvdz/ZGPfGR6evqYY46B4kFmy7twnzlJ&#10;pdJ46mGGpeQ/o1VILb49HVwYIEJFALxL8IzMswGy1DDBImdcKsNsVGvX/O8Xd+/a9fSnPx1+BQDN&#10;MBgYj0n4PSNsX/JeGIFKbAKfzdKZkY3UboPGVJSiAF0/bLJMAoIJ+UQjwM0qRKV9XpDnP/jBD+7Z&#10;s+dFL3rRjh07VGrd1a8uBLXKEsK0lLDlEIUh/lXnOcCFXeNnZLJoVRGJ33vvvXR94oknIiPdvn07&#10;xJDOpKJDf1Phk2AcqHTLBVOh89O7qUSEKRmoIrAYpIZSABBeTDIS2r/5m78hntTv/MEb29hVL8WF&#10;jKQPn6cyiIgO2G9R590ul4WI9Gp1RFnYpWMQd/Xn/7c4PXv5Bz+EV3DSxCtYVDAbp90jFxfqyB9Q&#10;qrhIocLRgAvf9Td/8a73/NXY6ISYdA72UdZyUZZ0uGuMZ0TwGPrcuvvWv/qrv/rHf/jHDNZnPZ+a&#10;6OIjPqCZyPs6HsWCitg09qOJekWgEWJnSO/A/T//2z/n0P7DO9+9/ItKbE0xWvflhPgoRD4PVqMX&#10;2g9woboCMoKGVTdIUQZzqHgIrP/85z//3Iedy80QViPyJMYk8Vq7Cj0bYGV1bVbdofFnlK+MSyFK&#10;KfoyeKvP/DCSYJZ437/5u7+55+67/+av3037itW0Kf0kHcHKxrVCGA5qhZmpBIsSBO04DEWt1kVd&#10;4zm4cPD3f//3USCdddZZb3rTm7KxLHPI4HGlxnOEgSmBEryEIFT4/s766gx08gu1g4UIL7GuMrXS&#10;QPoxUQIaH/3oR37yox+/8Y1vPH7b8csv9OG2gXyv7x/YgpgeF7sLtly4qT/+sz/et2/f29/+9m0T&#10;4swKqaePdRXdpbjGKQMkjLi4msuKB1s6PBXaRRcNp1BS53/v1N4//uM/PvXUU1/1qleN54Q1DH+0&#10;KSFOO+13PaDz2XPThAfo/QKCr17NJYRu1s9Maeatb31rrlB465/8qe6f3gH0NmP8+jXlb/enKmZF&#10;3R8obPxTiPjHuxgiFX//6nv+4R9vuenn//mv/yZ8IVqGMC40stINXBi1gCu8F4kLjzA70shXR1iT&#10;aUloLGMdLo67WoilgX9Fb0mSfMCzE57dW9tVbCObWuMzECPYGaXumQx2WBK28JBNWw51e7pa2zff&#10;nCo7XiMjvbTjrSZfUWJyEU+3kWx2F5yZI0oL6N+2ie5WLmPbQIM0ZdfqrWIlThQ07hfLVr1GF62F&#10;inewVN+/4HhN3q5jEG9jd66vyU2dAbfhUHRCuFmwcvDKvQVcmLbS3Ie7pXDBnyZdbYz55EDij0iY&#10;KKfSrk2Xd4xvL1jZNIaNhOmw3JyV5s+sRZLfeMHO8ieFPyl6XXCyeh8uWSJrtOOplqvfwkpmLMLY&#10;dBfQTMyDZQHYxZswewTaq8bapVYhhoE+DmjALVqIU+ftRMER7ZAshx3P2YxHykgsNZag8RiFr1KW&#10;LByF2etXkvia4buC6YopC9Mz1JtSY3lewcaNFBaVubVI3pTBoLTkxbwGGNgVzAcXLs3qtdvy/9Sb&#10;dKq9B2PAFycoOqrgT31edpGFR0d7x8Rmxn/c5BZ9TJ+Mtb3gz6VvJE7yJr4bjoNi2U/QoFbNo7TL&#10;NUpLC+6SlbonhYA2lAoFf0+KXlPmZ6faTdxnW5WZ+fp8iTwsGGcvzE3jU0GJoaVmQ0qMHxx5CRTD&#10;3hAvC6y4g8KfzFUw1fr6emSCEqxL8FizVpmZOkB+kNFUlk7TdnwyN0Lj4pEaKnRK13CRHAotnItw&#10;0QMYVWIpXK16SgbhNJLPSrFcnOPFeYtsLHHC1u0tItHWy+1mFWfMmARLE69Mu12P3ELsH0o6qoxZ&#10;yd4yIjc5OGxmTISZK4dtloon8PUSNB9GqUq/bHzWZQaOBlyIYmwiO1mIF/KxdM5JUWdtLtIFrC8t&#10;GISoEkulo0o+mfMLSi43S8nGs7lYPmdns+1EomYLUGjI4U8LZHRHnAwlJdA5VXAyaculjDi5ESuT&#10;t1O9ZSSW6S1jTi5vZUZj2XE3P5EojMZzNDWRHNmaneDmmJufTI6MxcFkqYKd3pQaPXZ0e97J5dAG&#10;Oml95ayNgba8Jq+sMzDiZin6LTdt8GJkMf7a4hQYRASR8JBIaRIT6VFwGNgLHMZFrIYsOKsYV12+&#10;AiIj3sZJPO60yXSDgZJf+DN8J9Z2wXMuftw2qp50oo3yMN5b0m2XMVO4gOEuxPP5WD7VTidb5LSV&#10;6Jvdmc7BAeJITsC9xa/E4FRTB5CDloIyVkgKKX7S9CB7urmAXMiCtJpWkpVtWmN2hjpTj6Wq9qiV&#10;noznJ+JIRa2CHRtx4nybasRAvUoVAegDWM9N/VPvaFGsDH0D4HYIIFDzKFzIn14j3RIkwQMBvuQa&#10;cFyZnqvPFRF2A/fLWJCCDkFLNc+ATr8kBdFKSaDPlh6lTnVc99LGy3Y8nQzKWCrRKcmRBCVNKbgp&#10;il5Tto1O0BG+hrjPcpF12M+xrSPjuViCQli2rpKSdxSPW56kcMGfuPbGBWuawgJJQInOivihtiUE&#10;uHxlnuHhvBkJ78IYeGvXA7UI/dHbI3eyceLxoEyXknKT4eKv+9LEETAB+DUyS72F1uhlPJ2j8IK8&#10;Qm12AWcnkLFi7kw7luaw4w3ZtCn9cK1ZdDbDgMWGcsJZ2JYYw1iclQlRW18oEcfDz4sZBv0b6HBd&#10;ECGdHA24kNeolKBqWyijxFgUAWUNq24TspLgMxL0ZEkt5gvqx9NTJIqliWCCnSPhEaE7JUgiTcmT&#10;WKm6tudQSEqTsDmQGY3HIbJMbuqFpJOwvCru8xEl0sHfd85r4DuM5aUJL6ztwOiK9x6MZpz77Rp0&#10;KmAdj6REo0oYFwKv8KbyvvqOGpClXpU7Gu8LMrpekfvQnughegsgCZMbhKIusWxEMgNewQRF4nRU&#10;Srwbki6X6CoYh9LFoQMzek3hQgvX8u4yWgmY3CY0DAecm/oW5ubin+oGKjHcQo7EgUdxy6outOql&#10;lseYTfhrUfq13HpFbDPQSknUUWO3KDWiVgxPTEQhXx4p/Io+oG5eofUNtKr4cmghspYJKWqKGQy3&#10;ixJfLptLUhen5wFTiH8J4yCHsTNmAmcRdVKjkGKVHBQJTSp6LQ22JTm+TLQyP+IZvgt4j+F8EhT+&#10;5CYvxSvwPD+UGF7E34bpabb23LOrXCxhBY1hkIkRK9ZCGCRpIQogBX2fqPxqdeIoqRgaiwsJ+iPF&#10;RBVzHNkktXadmHaVZrXsUSqlRqVcr5dqEqepWkNZRZHw7ZUqObnoSDJzIWSOuwRPwYijLd4vHAH/&#10;MX1SH9bnJbWD2DUhvyYKZ0euKJH3OmWJ6quzKOZ3QWlWa5KHgxclPlKpPHtoijoYHr1rDBu+lSKB&#10;5/3S5iZf8YAp/c61SNCjCr3o9Dqdujy/MHNwChYtgXEU+kLN2m2U1UxpZORAE0ZKjJt7S2SgRwQt&#10;yI1AnMSRAOXHkeWwC8rVNs7NS33tAyxw5ApI1wuRrUI/RwkuJKy+ZJsnspIfCdMYG2L1LdC9uxZ5&#10;k4HVvTXqLxF4ISQiea2peUxi6BrqLJbCvjJGDYSDq3SRn8GuqGxfYL4fV5SYhggZpaA+WlpLM0YL&#10;0VWLLxHRWBK05hDLG8jDAUfWRZtigoWBBn5gCeJmxKvNVhFDc4lhadwHTLRPat6UWkB6EOlZzFON&#10;pQr7hG8p4m6wpJb54W2W1lCtiEgJzUzXkOlwXBLr2onds3uPMbABqUroK1/NJrGrTJBLY8eonJg6&#10;TvCeghdMXP8IN/MQCgwCbBBIHEwDvjGRUwVuYhNbKdcEvRi0ZQKHG8Wj+dMPuiovFqNf3l0eEGMJ&#10;k3FSe1XKWmMlw51qkZhoEkPZFPOA+IbJsNvV9i9uuPmGG36cTmO/Uz1wYN89t91z7+13z+w3vmIE&#10;JyAuDwazErSuu2BMImE62XMSqtSPMx71ov4bo3yMESNUUEmc34otCpuGLZbLjE6OxwgIRlzO8TGZ&#10;vxiyDhgVg+jYKlgqJ8QTUkJCE3/V7EApJq4gKwjbTomnbIqbdhKZGPxUIkOBk0ok0tg8GbEcVsMu&#10;sXzlz0QKOZ+homJxCSFGqoxcXkxtiJMm/koYj+KdRNpO4cR4WJ+PKEJjd0KlBlrKyIvOY9jm0DRN&#10;MaGZFMbP4gElxitmeBT2BIWBSUFj21lHW0yeXQesbcqiUrSrO6GfIkoymTK7SqJ8C0Zk5lhTWVtR&#10;T4dXkAXlbhh/B9dqy0T4wt4SHXSXgFmIjkWyAisfyydS+WTahXVutjQeqf/pvMIGIlwFRDdAE0cJ&#10;LsTAT63UBFgZzkHTEEVTgyYprsDWnlqBtomDZBJcGFNm6pmFWrFKNNAmIVm4KNdbcyUyn5c0lpOG&#10;cwqKGFFo6QqJr0Grudlbc9PwUTQC1b5QqYDwKhjXwWUBfBmn6QUxYalWm5qbVx9frbXomxp+iY8/&#10;FcaxQVItQSqUahF1jbgxUNiSLk+wJtmh6p4FeS1pNDqRarim31Qux3hAGyabownTbIheifajin3g&#10;v4Bgh6LYVAATLn+SHdUP/yoUg4lU5bNLAd/UdcH7qjWLZACIA+4dAm8LAiMkJzjM5dp25Y6E+BdW&#10;RKgQ7ui3/ElCIHzHheEyDFqQV7IXVvoJIsyrEbd1dmb6c//7uXe/993/fcV/Txen4+n4DT+/4X3/&#10;8b53/c27Pv7pj9915x1MLiGyA3MbHWZQm4wQAgC77pMgwuTY8O/zDFwk0goGv+S3UBGmQSgC3m6u&#10;VETcwQOzpYX5cokLeS9JKiK9LImkBD9n4gWxgixopdFmi1L0GVaw81W76rUqcKJCM8JiNvAKpUiK&#10;CKUehHwU0+mpmWlckmRyjHm/zw8FeC/ANAHN4YvyjMmUOssGoJxb3DTML0WvpeUQukoXUE1kebBU&#10;KbOXxBtYyZQAmYjnImIAGTBBho3ZLjyytNbVVDQ67IOU6IJGDCUkPB/Ry3GewrJUAm3DfppVo662&#10;CLRQKyGNCa310nVXI97uupPUSVM7+bUQX5ypah3kB1OLrlqoJxM4f8OhfgCctVaPHGG4UJ0L1XVJ&#10;zdkxeedcVMoLWZyz2ame6KOV7g8Ygy7SFcGgcDJRJXzYReIEPyZqLitPoMYUeg0TxVnkiATU3wTk&#10;aJDt3WuVq9QChDnGcpEaLrG3ZAEXBYLgZlogrG82n0tnoeHFoAymjV6KZQSCfJXJj4ziFIWQDLAg&#10;sUI6WXw0QRED5neppK1/csGfhNIWNIGltliwLK1R+inLyLyCWSmGpaiCRjoh7STfRSJZrNYWkKpF&#10;JVpaQgcspQykkRChIOyv4VqEwogqdehzRmJCqSJbFUI9YWVHMjBAzC+RJiUIpUY1FyrE5BsK4p+z&#10;/kgdyeFF24IsZROYSJ8SeLlDsmiU5sUiw4P1dxrF6hw6NILMfumbVx+Y33/n3jsOFQ9WrHI72br7&#10;wM7dU7t+evuNe2f2NBMouAQbaYqqrloBvPKu4W/N/C7eV3aVDSgpsYyEm1p8QAgzZHAkIPjefXv2&#10;HjqArI73dfHOzKKylBQQFI32aiLf6Yv4QmgRS7PtJbQ8cQokdLoujS+ulcW1ib8ufKRwkJAshg03&#10;eFdVrkJ8pFPVGgsNEdacWSD8Gt5CdflWdbKilhU+yi++orZzx7i0w9ARACKYZEPDyRJoI8FyhFeB&#10;XnCMIb0D8fUJ7UPXPMnu9ns0v2U1dcCwy7BvweKaDda9rF13/PHrW4SKIaGIDw6PBjsuYyP8zZ33&#10;7DQEgeimjdErAlJcTpJJN9W74hoZXkQQRhIwWC3LL67MtgQDEdVE25o+dAhoBlgTjGgIecG1Rqri&#10;0/VrhQI22vVn4AjDhX3WrUWmFP2qkynMmFb7CTejKcVIUX6/RE5qzKVUm8gmxRnQ+OFC7BFmRkz9&#10;pRd9Ri4MLyJM6gC1HDfTcm8tHRippIhhNFmqXIsrmaYN7pSA84lAMQbwahSLnjpkcK+kvH4MyDVT&#10;6KdnkvmEatY70bX5scpzlq95YEmu1VACVicpKQQEemK6J+oXoq5Kcg1Qs8m244/RZ3vNEHW+o+o+&#10;44wYf0vAa5pUDc3caOHlr/nN//P//u+lL3vhxDGb9s8d3Hzc1guf/LhnPf/ZT7vk6ac++EEsvPE/&#10;0YUNjWn1rmlWYqqR0o8POW9FPiryXLXa7zv//dYl6n546yy5FpW3pNNQSkJoCBZr6VY77J8qEx58&#10;nLIfTL/gIfqF8QUjSlwiAqRFdb2S9vu9QvB2KgVR6Yu67g68vvqg7s9Ban+niPYRotyPB6WxqzY+&#10;9+MMHB24EOkfEUbhEIDCml5dYCPxzqJyUxvBZ2TW6j43xcDEJJeII+g3JuP4BKUc/NjF05g8Eiky&#10;KIEqNIp/q605aYx3rNDfh631+d68FjTVSeTERVszOtGRYCRfMafqucMUHiZfr+Sq6S0dNVM4qLBJ&#10;C6hyYikmOWMdIgOKPCTWWkphqH2gQeeHrWWZBFZ2eIvQBbo2FRLSkOoHJVcWGbNEXhXo9UzXBvuZ&#10;dY6qfQ2g+fZw1waEtUvYUbTKiLEffNaDzz3/3Edd+CgWsjBeeOQFj7zkuZc889ef+dgnPDafFdd+&#10;xUn95LvD3deER0uL2D2SSoWYpfBKYEORnasuWmiM6KIMaW/d5/mOKrVLYiIJl+gDqxEihFEkIXZH&#10;TRCpGex3U6mEw868PqPzDxkrfLHLOZAkmkbR0T284M6w7S83+LBTe0dW4a/IYKss58WsoGz+AWof&#10;3OtCqgjaxsdIgg4KrRMQpPcjWvil7PoowYUE3gJiikUgsUfkPKuqDuuuaDwxgFlDyOKBPW7i6Csb&#10;orsXGzNUY8hqNcS373TNt6qoFHRr6MsBah/GGUCmvcSIomJqTXhOL/BIJh2ESQYufs2HR4HBu6t5&#10;awx1SG8xFkJdRQw1jFBPYRkp3OlUzG6MhLoXxgXQXzHE4WvD3qjytKs2Cly5z9tKTC5jyUq3TbRm&#10;JtClv18N269zrv5Y3bXP1g40HvNG9khqNO2kqh4JeCTENLmaiZGJoeZIfnQsM5pJZsFPcOZYcBpZ&#10;cnQu6KHvB9n8QhdsN8KwMSSMTqVTQU/yItgF9cUu/UBw1HrpNKpTelct0WEMf4NQWuIhmM2tdeTz&#10;kfe1/YF2Qme3SMgkc27oS8QtiLg1L3dUvytof9Dxd/AQSxBkWTzsmgYeI/TST8ATvi8YvkPRqHaW&#10;TzafV5HOxuf+moGjAReKpSXeSqJJiqolbsvSgsaFIgnjBiqdPepzLJ2lEvMDstj7f3Ysd3xU2FHt&#10;LPVki3Rv61oClS0p4Y69PU7NUmM7L9YCYkQvdvRGmNMviVv3feWUjapnoCL4WEKd+mhPjPVVuCr+&#10;ExHEvp7faL4kil/Rh40XgPoCLNbE9zY2QKKVMrYTyJ8TWBhKXEp80ZT1kYkx0ig1eowsnSeXe6bz&#10;Q5pFWURmSgr5AlE3Z3BwJDlxM1ZfqHkllHdgJxz/oWxIp0xGH1ticS7T+337ivmfm5kFRuaJPBsn&#10;mB+zZRRSHaQYzXItgw57mfU+TBvqWmPgIYZQJmW72khpvvpBWT1/Pww8Cf7mEaOaJu9IOlKIAHQB&#10;+I4st9+GbH+g8XfaDOeX97ntYIf39mv2fz8V+DL3ZUIRRBuTpcLoiNn1HZO9+wsh/BL3ezTgQpYP&#10;o3AHw0KTUFYwiWqShHxXOf6Sms0cZJ8d6EKSIKiKS9AK1g1iI9PGoqC5UC2Kmaa4FGoQKuG/VCnX&#10;SWd7+At52AhS1R+PXsK18eVbcsfoBgWd098gNQ8b1BZZy+TIEVxawxMEKh8CUBtlRqtfYqnF4xNg&#10;RQVv/WuIAjFA6qn9tMCS7Fy4EpNSGPP2OC504TDHKl1drY+QCERWrnh2vV1IjcQIAuCka/MVEvxO&#10;ZMYc8uo0nKxLEIZCwkpO5CZwoByE/L8vz2AXDWOkWReC+KL9Aj0POw+6MioJ76phxfUOEghxfGxg&#10;V4QhjsgDIp+PvK8ky1AfIwURLbhYVonExUQ7NXZUvf2usP2o99V+F3sx1wFM7Gbm+rN9hhwfuJiH&#10;1cQXXIihEBeZAu4rG1zhULtmlR8+KnAhgSGSmYT4+RrLPMF1sq0g8yPVV4IshylilQ7yi7VrcVzA&#10;rYrjlW2vZNWL7dpMvUgt+W7tBve5QIImaUHDSoj+ag/lNHmYUrPbNadVi7Wkl05BG9kiwXvalKR/&#10;YeHgiOyQpBSSp1trgeZiWxlVi7qwLwcVrZIBk+HSjAE7EyUucOLBRgwv0vuK5WRXbYzah1DACors&#10;MyBsBHGfM/DIWB8KL2pCH4ifiJAgWgyXtGw57AOhnwsp0MJoIyW+IJ6182d37L1t143fvTFORvh6&#10;7Paf3n7dV6/78Td/sOsXdxtHEzADdq4dEn75Yaz0W9Rm4tYpajMxJlRvWRNToCMxULlBuNaZ6a3N&#10;VOiM+fOmGtY+RS3ORFUpXvzCmUmqpoGZMJ9xH2b+O3IC8e2jaFQBavUyjCxD8WHL7DdfmKHSi9C2&#10;7G7fDNFXnfauqTG6GZwvVCyo6BCCUDY2uDCXDYBSGMYrV7rxWYcZOCpwIXZ3bicPg+rcjapB3y2S&#10;PF/Bawfqd6LlE/rDRP8gMkZNshOxrZHviK4l6HC4teun20dzwldiy0C6YNyuJFmOFMPGKasnJ2V5&#10;FiQYyiBGnvqMSOXEVdEn702qKUeTIUQWVe0M9YmEcWKpauZCFsh4YgpQljQIkodv8UVC10N1Gvkw&#10;rwzaVyHg1MHpf/33f/uHf3nP5f/18V0H9oFafnLzzz79mf95/39+4MOXf/QXN98CAEOQO/hMruxJ&#10;7EhhzSVTB9E4O9m2Aw/arrfQzRytN43S2y0DWwPWRLNqBF0PhQuHXRGheEgpaiwqJQUpHClJX8CF&#10;6EqjcOEK2tcz0lsMFWeOjykBItculqxd7x0zj8F5GXxUXcBHlxVFgJ9RZPCGjpAnAyGBv1F1u95/&#10;dT/gvwKkcP+vgKaPkaD45oPvz6FDB8XgTtCG73jOtYmKFV3EVG/gYrzGCbvs5PAxNLF0s7EkMZMm&#10;8iNbxydHUzmJIuHEM05CnbuwuhR9e5RZRPRN47MuXmHiTScZW0y0kHhaAgcT8AzXdy+Ny3q7WSku&#10;NPBGnl/ApBPkyMv6ibUPRzqKM0ZUicRsAjh4I7hB4n2Ya9z0apX61P6pIOyLWP4ZOladmI0UelBu&#10;W+0d/TgpYQNWww8SOqZYLsMDkcyxWCkjLfWatcJIjvgqwWhxM9NgX/3Gb8xQBx0PUuhq0pojnh1h&#10;hkYTx517eoXQrttHp6zynvrsvsbcIavcKMRvmbq3lnP2N+brKeQOIia978WED+oubOynP+3ifCZ7&#10;/XeuI5MR7BETA60l6QOj9bXEBpSUIr0lcr8J1jROOb2FtNR1/Pxq1S3b2NoT+LnixdqXH+rDDCmA&#10;GHxyBDL6uUysYrk0X1xgjzMMEYRHdbGC9hVp9RY52H5YJNmTdFprSHZ7ZNRsO/V/F9xMqDxx8Omn&#10;nCYo7jDnHchjfGjxK6ROE1jHsk447jgi8JURMwlZLfZxZq3Fr+b+B7j3eQSR8jmVda9/3U+Af0Ti&#10;wt6lMcnlFxGCKpNMLrmojw9GB5VqCLj2zRaM862c0ZYGhGTjKjg2gV8WJS2qNBywaOSsfpCdAynC&#10;ItOvhMAiGNWwUhPfWWo5w/KlclzfUMKXnzKFJiCJpBbqENFKSvsE9ZBHxfB3/QYjgdCwltFwaNls&#10;mtTB5Nft4LWgJ8V0fdrpt9n7jJOGsObHUhYJaDqTe/qzn/Gbr73sqc+8eMtx2+u2t/X4Y57/khe8&#10;9nd/+3W/99snnXxqLl8gQN6Qbzz04/v37gUWk30Q8xnDN0hwCZ/7V0wTqs2fg242o0KQ49GPVoAW&#10;wYWFzNRQJBXyGhMrZujh36cfKJm7bsqzIKsig8ZJCh0t5PWwLzDU/Ku5qIheCBnfAR0wxBxtqE/G&#10;oCkbZVkN0T/sYB6Yzy8vu1rPb/vNz1Ey0ZpKlI8f/ulwfNKw28XYmkvOVd2gkryeUJXVqqZCDT7h&#10;czVsF5HPozrRbKWCf006b5WerUrjyzTSZZmi+WY10M86fMLAiH67JnnVB6CmEyKMtjzIp62FydOO&#10;OfHMU04rJNME5p7IFc4/59wzjz/1oaeepbHkxJls1QextEFS2vLWZLJFecrkh8WVa9yz37wmNCY1&#10;7moZ7Bx22F2ZftcNFzKwQPjMxiNp8zq4vQepiRWeUGtGYk0sLGZDHYC2Dof9sEvzS/LAWh/qdZpG&#10;ElKrjFQilcn2WuV+/YPaYcg0YzvoEFWW9uT7yRocsorHWGIymdj/OgCu4YBXsf1+06QqKomM4bvE&#10;+7nXV3la+zSnlpMSWq8CZ1Kbm5tb035ls7TJTIh0GsMNb3ZmSoTeMXc0k0vCk3st6katUirOF+dn&#10;eVIiYa/xh/zpkordED1Bmtw17tNvXu1XifOnpI8x5/QJzTUdQIALVfEh3o2raCu87NCDjnjlfD7P&#10;EVvTN5WD3MP7ssqa+9qf8w1cuNZr0NP+UYILd+/eDfgwyXwEinOKNavPWn9AhwopwmBrrTtdh/bD&#10;UMjoXAUur0B2NOxQlchQ2EQNmUw8jvXot04yEjHWBO1lcW4jc146M5rLw4+jzhnJ5HLJ9Bj5zjNZ&#10;QsRK6IMhfQaGnQdQEa8PKWBiXbfEXMoV5/dh21nB84BjuhsZGWEMzD+Tvz44SUQvRvwQ4MIVDH4F&#10;P6HH8Auy39ZhniXkaEfQor2z7cWJWGzSBZgEQ1oHwncFk3ZU/mQ9Ttc6TBzqbkNVLXYFBFcecVU+&#10;nWi5PghUxACkYPsGkn0VYypZtyqdGqQurriBeJZrk7tijSFxhxdRvtDk/fCB1Gq9V792JP2Aibou&#10;EBmL2Xh8y5Yt4+Pja90vehoUwIHqF7B0z867d955l7Eesg8dPEgstFKxKMZ+EnJoaH3SsOMfGxtj&#10;BkolspLUFDRLiOh1wYUqnUMUz+SzEBhzrk+/KgxQDLGefKGqPHhlreGJ100srBOrx1n5wkAEsp5s&#10;8bCb82h9/ijBhexgBP3hRWKDreIZFiF+R1DJ3uVPECHwAsDh40IjPl11LIVQlPbFbsJErwcyioVb&#10;x8h+7TalgUvSvLLaKr1ZB32hak3CxMQ66AuVEld4BFH19a9//WMf+9iXvvSle+65h1Wempq68sor&#10;P/WpT33iE5/Yv3+/ZNpb+zDK2AvpiyufpAttHC/X/KPaWbYcm03x4vr0G8aFXXtg7d5Zsa/udaVr&#10;6Xqt9dPB6+j0BvpCFnp2dlbVLmzIdTjmazexR2LL63G61mFegB3ptIlZ3eHJ+P8qmnqE1YEKHdSX&#10;Q1zA15hLU1yoc8g5WR++MPxSAbO7irRFvy2hPIF+C1dE1zMzMyiD13oLwfqKIbLj7Duw/wtXf/Hj&#10;n/ivm35+8+j4GPcPHDr4tW98/eprvvTFL119z6575xbmMXhf6/EEk6DMseDpte9Ue1FYrFRXoA5f&#10;6/cNt6/yw1UUriw/+OBoK82ndMBav6/S0IFIie4UnrDnffqjIyZda/Cy1m96BLV/hOFCJR4D1QL7&#10;GOYMxYZuoHK5gVyHC+xoELYFeW57L4ZdIT0wwd4lMij27nQKPypQw0QlVdaNC1JcD9v+Ms8n3IS8&#10;MmG1TbNAKHASJn5gYZC94ntlFMOpfbteedjxYFjOT9QwKJkUQ3OIZYjWflM6bPvLPK/wl+5g9FV3&#10;CKGD5kzSGBkYTb1irKwAqPcjafPqVfbQpm1bL/61Z/zasy956Hnn1ppkb66S7o6UfpTc6MjEls3E&#10;ysIFfa2tZ0444QReWeV16hEjBqV+HqRVnOzupt761rfC/rLZfv7znzPJ5XKZa/IXrmGXnabVl0CP&#10;MzuN63XASSogBQ9xoey+Xk9PT6uUkuPGwMBSqy4UCaSg6kG4adMmEf90xACqhdE7GwziOmw/OWLr&#10;081a9xKWNqx1X+H2MTEAZAeGZwwDwKGocbU+qiwMBCmc2FU/lr1DlSzcRukJ0yuhsjsy4dV6qQdU&#10;OyA28gOaFIl4NOYffeEFz33+857w5CeddOopuPwfe/xxL37ZS9/4B2/63f/3hmOPPY4QPHiCr/X4&#10;FQSDGNZhrcPvcujQIaTExgyN0IIiIwUHQ42t9ftq+wr31TybAazzu4ffUdnxMHu6uog5zPUGzOjq&#10;drE+S3Y09XKU4EJlJrr0TOuwTmJoZywp1JpU1V2rS8epelKZA7qDal4Hm++uqWNiGcP9CJvWeikJ&#10;IwBGlCCYmI0k0qOFscnNm4hCQg6/VCZ95tlnnXj8SSedcjLfSmzUtefPYApZZcgs1l0Sc5rPOojL&#10;nvWsZz3mMY8p5Avbt29Xy1V6XwefikDiwgU4WP0a78f9FnQdgJTAMmBVtmIYUmnLqv5YlcY3GlnZ&#10;DBwluFASgBtjGbV7VIJujRV5MuHibi+BG+UjuIqwEY5IFFe2GL2/UtvUQCSIsXvg+LVaXUS2o1Nn&#10;OEK54LgCnVFmrGmn92PjpCXCZBRRNEmhp2enoDvKxVKtUp0YG08nU6PZEY0PMl+cI+zdeH50rYcK&#10;WAQc60YSR3ujLFwHXPi0pz7tYQ97GH0h8IDwoobUW12Zf5/95ptGB1hhHV52mUXsJWfVI3C11j2M&#10;C1XpowFgV6v9jXZWMAOrtror6HsVfwJOAnxr4K6On/h64EIIWBXm9BqbrMrbqX40DIyAUOsAJtDT&#10;GZLCx4WAZlRHa+3zvioztoJGNBVA0o5T8smMa1L1jmbzx28/dvfOe6b2HahVyuJ6aMdxLmw26iiI&#10;19q/MNKpYB3WXWcPOT9MISsuJKbkcv6lg9EmHLyYxQVzvg5OrivYuhs/WcUZOEpwoeqfodsMkYWC&#10;zY+ZsoozFdkU/YprMLRzLIYoSaEGLNRa9BuIYdeHflwHrnotZmkFbWoMNqRUrZoEVSf6eaVYnNl/&#10;kCC0LiG4G97eu+9dmJ2tzC+MSHLdBM74K+hlqJ8Q/YSdDDYiS4fwI8abYnVl7/3Go1YbO3bsYEtD&#10;6i0sLEBoDjX4FTwc8En0LmEF1iW40vJ8oRrorRH9EW42UEBsoNsV7JxV/MlRgguNst039+joHlYz&#10;3Wu/GcfgTdGwqgmFluyELV3FRdKmAhS4DnoFYBGEhYlXIF3DjAKd18HnfdUnbdAGESpgl+u1QITf&#10;++a3P/nRj33xc1fedcttibZ9cPfeT1/+8Q+87/2Xf+A/F6ZmJKZ1Y83jzhCJlL0EHlJii7fQADSD&#10;vs5Kn6MXdjKo95hjjmEMfFj3XDa30vYG/V3gdc4FkmE+XNyPtiQaZ0CIkI6P1uoixXBr2pFSAIPO&#10;18ZzazADD1xcOFDit86MoH6WiMkmQzz50CWFisZQ7lOM9UNEPvfeDO/c0bStzJS0rHWnTB+crhQr&#10;ehMHB9dx0TxlU9khsgZojBqT5D2qmL6MvW/bk4yFkoG9AYJCgtnxghIZX7OTwzAi4YXJbDdEqBre&#10;1gR1xZKk4ZHEnUgrqVhhJDu+aVQTInTVnUWQ8fPdYWt9oE+hMd2TQa1vP8RHBZj6s0GKpm1wEnEn&#10;kyiWF752/Tc/8T+f/Mp3vn5wbsotpCvN2g9+9uPvfP+663/43Wq9IsmpSB41RIqqIKXGoK/AeEjQ&#10;Qa6gapkMPg16gyyhcEcvukrM5KeSPL4i7B2gNpkqImdG9KZxt16rEmyGkAdEYDORUYbGwYOOxIxW&#10;P3Jk8HyPSRQLTJZAQqQy1vtddWceB8/K5Y+/NxmCHove+25MYmRLSg8C85lnSGstWgOzdXvrQZe2&#10;81zAb9K2WDkYYtox/mD933fYTo7s5weC/z17Y5Bf9ZuX4aDMus0ur8T+7a3JpsZ9k1bM0cR5OD6L&#10;VMdx56ZLlaJgxGa9iUUgqkPgVaPKn5JAWpEiF/zZqLRrFa9OkgmMxuEnDWbxU9n0zWRjwAe5xgXL&#10;xriolWutRmvH9h1J1EwtqzRfcnFE4xvPIjN7s217IK+eUm81e0uDp/vBJhvAK20KfEyn5qYXJkYn&#10;IFYTsAp2vdGstKx6zGmSBZ0a1rHVrlGarSp12+LNyUtO7BJ5QznwSH2aLQoXfno5g/E0iTmFC/lK&#10;HiWzOIiw0nLqjVbl4MxeK9YoVme535bURktq2pV8jQamMBVt7CxNMvpWQwCuECVLa/4EygXIkFUM&#10;/qxWmihH64xd0hty3064afK6E/AOyx2gkZqTCNDsRDFWO6muj1AVLcsvISIjbpMfdmkBFiEHbdWb&#10;TtOzm14u9qsvePZv/N9XPurXnhjbki+mWgvJZvrY8S2n7rjokqfOeSUeqzQrsrymtO1Gy65TmlaN&#10;wp9RhRnHQ9QgCCO+l3lqS9E/w3fkPgKGei1ht5OOVUiTpJoYMGUQYyZFQLgIXIgngiZd93NohfNp&#10;RV0beiaa9jJkVSudSE3t3Z+0Y+XZ+Va1zm4W1YNJVam4YPkiS8Py83i4d8nLrNtC6bbOaNucYI+s&#10;gaRxdDDJtp2t244pltnAdgxrJtlQuq0Wa0No6vwNVIR+NCQtW5O+qM0KyJ1WgxB3kjxpZvoQ2wDU&#10;f+LxOwAuI7kRT1SlWMMRrh1EyDGEXTaIUwinxU2uKerrdT9SvwYRVAdWJk3/1O1qrPnEaZKb2GTX&#10;mQ1HSCqCPEidTBAQncAONVSVpIQznCP3MWbmsWEBb+Cd0nUulB9V2a+OMPL4hEfb9YCORG8GF8Ez&#10;w46z3/P94P+q3O/nHPxAxIXBWJWc66qVJtf7Ijgy14iSHHzEMAFvkKOc3Jty6CR0ZNyC2Arsv7jg&#10;TwSAkJ44EMWILAn1ywFUwGx2ulnh7lpa0M6MnQVe7dlMzkV1lMklJOc725WQzfJtA6go3BuAPKJE&#10;5m4F28kADHzoKgpS5CyY4wcMSKcy4AZoZ3Hm4AuRy+KPRb65CgXRJiUBUMELwqclwH5gG4Gw7Hxz&#10;CqTWKKOQFua4yhHVGqPFThxXUkQlkpDoTjyXI75dG2lZzcPJv9pdN8T/XdcpILFFZN2H6OYxRK8a&#10;LJaK6wbpUnlTmzCYMQhxIsDEjLgokXI2b95KTGwZqpERCoBAcmuk0dwRs2FjXxmu5W989HkClC0x&#10;2o2bpPIfArn4vUCpZg1iqNaoYgzjYRZUYQ6tZiadf9DZZz7xqU951vOe8+xL/79q2zvhQadc9trX&#10;vP5Nb3zms561Y8cJskSCGPz8f/KWMp/GzhTkG7nsvuLJjNMklzbZP+Rj5lzLkgAAjJRviROtwCKe&#10;TLpKBGDUZIpoN01pEh2+Xu/8CX3GzcXa4B667Ko7PyewPM+Hapklww8hnq1VxZaVnHq8nsZnZwdK&#10;rQttBiY7S+JALK3lVUyPsmXNIsubE6JA7pu21BhHGgU5cVNdGFUeibpdNZSy6/k+okg7QtP1FPZR&#10;RNE4MiasL85PhoLm3yLb57jJsbFxyyG3LpEl0tl0GuAuh0veUMYhyZSh6XQLyRTJkWSj6n1OGuuT&#10;4LQIWBHHRHE/wpDPSD4JpKScn7yRph93XTY7ZH3DnEIDNljjGEBsbGIinUrzHGCJe9SYjvvpR3Ur&#10;DPbheEQGa1Spb1CHLWPDYlu0MIKwzWhV9RPI5xXt8SejVU9QxffUq6VXXh7+m32ju2eFdT8pxwMR&#10;Fy6z3Ivi+1AgbLi1hWKx0YZ4s6gBs402EUMQm5p0c+zwUPJ0ucP2Bf9pYmlEIKFvI6huQ4rrM6iJ&#10;TC3XSaRYbmzz9q1uGi7RSudT2hE3ZWPDullOb8EWo7dolJquPO9G5iWDpMggTabZ7EhufPNkjLTu&#10;go6TcTvlOulELJOMZ6kpi7nNSXXectterNVwWnWgDIcAwpZ/QjHoNbI3BDNkQeYQp5MZnAeSiZSc&#10;5VgcdNuo4/Tk1KpErHadlgtnkk+PpuK5dCzXVROURc654RYApBoNJ4iJE72aDj3IbjbxLs27w8Aa&#10;YKXygLliZXa+zHV+JAdtk8nmU5kcyN9IBRi3EALC2xhhcVcNfqq32uBaGBBYbmnQF50ofwpBJOE9&#10;YiRtBYalE+SEnBjZlHPzSSvlWomJ7OSYOz4ZnxhNjdk1J+G5Z5581o6xHTEPxR3ElZtxc7ZF5mi4&#10;NDi3ZMwGgS9bnCQsj4GNJiGyKfwpgVc7YnEk7ItFvBiS9YadSo80PKe0UCNCHLxyy2Pd0lqceEZL&#10;zM3GEmn84UXG21MM5u0tbVZdCh5AS+uAIqzWEQwQaZAtDGsiWFClsKYYDhHu36cIzJrpcvq1LK7g&#10;TfMzg9FAR0TQaQuGkc0rwX2lCCUKxEXKK40qQdH06jE4tmZDjm/MdoXIXVLLZFLkdncxG7unCHZn&#10;t8gU80aG+FXJp9yHJ9VrhAOQQ5VyrVSsSMAjBZliR7tI+KioR3lBv/BixuHUzIfMivCeguGRqmI9&#10;IPe5wzV3DCGgk2I3mQQ3zkXNkIWwiTNzvvGBqEJ0egw3G4iRB8OD8pRiskABKbSD0fwr3jKn1Wfs&#10;+BMLKeOT5rOMGpc1QJPqWMy3CGY0DgPEigbfQEijEXloS+vBR/gAfPIIw4XBCilZrevHTezcCfci&#10;h8eJCcvnxEg6L+cKNhFqv7FY5E/8pSmGd9RitvByhe3IDyE6DX8m0i7a50/IQd2sQukaelfEjD79&#10;GJXsmm3fW0Qmor/1B0xfiGgo2rLWXt0Dz0JnlotlnmyLBFR8vwXkI1AS0BprErgbLw+Qn0hGMT9A&#10;dMo+Bvn3UZ11WCY92obpkQKsScVSiVgi1hKNUdJJpRPZicKkZyS8XTV/NpARNTzkrNVavVLFMY8g&#10;cdVKtcLN3lJreEAkAVAGfcICile34c6rDa9EGEzhYAGdAkqyhUzdqwnQI1qxGaFgUCThOtoohYE0&#10;K/I2CHDkoRxlQZ8qkwUOaBHGtFOwuxIuGtxZbTbKdSYQeqlSrkztOZSyk7X5WqItMmnkzaRwYoaZ&#10;9rZntygK//yJ8yUHvjBREYYvWPQPvuYRM2jBv2PEslJaTYeCvF9polQyB3ufTOVAitB0PF9BpN+0&#10;GaoWBh80BeAy7xIwjYsXnIaokhTuKTQDwTVuFDqyZCoDiQAyNOgA/gD5PzNqZC/KFUH3KOmDpc3S&#10;GtiJH2wsnqRrQ3XKoeTPuJtqtWGdlcnyC38SXhD+vLxQE7Fky8plRsYKkyD2RXwTIJ5FfpxMUhGl&#10;1YxHFn+6ZW+LOFkC2xkcJoiZjgyDy1duKjU+PplIZ9gPDFw+Ik3uiPg1GNOS4ctXbDCVOyDYVPGm&#10;oEPYKTnW/rWgRpFlyH0xULIs0kQnTQhFiGjqQjqLffLe3bvrlYoIiYRzNadRxBvesOhQM1D6VldG&#10;MKvsndoEGSGQH0hZ0ZhCUWruc0dtl/TPIHUMkR8IPGkiP0tCsQCZBYzmKvpV3y+Y8gjDhYt8oZF3&#10;K4EDrDt+27ZCIgGqyKadQs7NpOyxLKS6JCt3sXVoWnHUeJSm/Cl32lJiLVPQJiK6N2XxjIbPq2wK&#10;y/XaGQSQLdgBOUhOzducH01xsBEQ8tuaZ1fRIrYSAGkKklKiSPSWMNMUXBuTebrGSoKCTIRhY8FI&#10;kaYqyBBlkPAC/Jl13JygKJ8b8nkr7ZTjDXZkM3fOMKIWkAHzUq02Kw0UifDNUrjgT1hnQaZ0AiIg&#10;42NMLvhTptWQr0xgOinIHoAxkh+z27Gk60QWyXMHuEtwvhGqSdFrvdlVCEigKE3paL1WChqu1JFo&#10;J3Ymm8kXcjIStKVtzwUZGZ1Y50kjgVa82FNzE7yB1gWqw+iWjGwM8gVpc9wvIOCgIDPXtmLtGNkK&#10;c0ifka5bbs7NFpL5WCvWqrXYLclYSp4RXbXMjLI3aoHiK1/7KH2NSZeU3gtj6iUbOFh9X/PqOLn8&#10;qJsAo1j5Qob9kc5kyR8FdtfCfeUj+UroCWHmI+a6n+kYuyI8A8E1qZN1ugjBSSkSj5SpQB0dMEMq&#10;xmfSodtErdtHtg/KB0M3Fwt/iqBGBB3M5aJNG3/SWzqZzGfTorBoWyPZyZHcJpMXRhqPrGVPRhXU&#10;Db0FMsqHrR3EJg6kisMgTUETMlqLw81jhdExaBCUdhKCiLf0LNToCvi5rtQaNXCaaNUNqjJItMHG&#10;lc0pSEEkL3CfJnQ/cUwVPpmA8wkEMGLYYJSidqVmz5bjVQ+gFKu3ON1u1Suw3I0WxAttqYwUGCfS&#10;Tpi2lXJcyjDAvWnsRkWKGh5LYSmoDnl4wEGKCLcTHB9mUZ/sMujleVhDbmrCRY00sg5GzmuNIGNE&#10;413rPoZuvyOo7/1hIDoPNNKswZe/dA3yjbHC6MLMQnG2OLV/an56fuedO/mTnbswvzA/Oz8/J4Xr&#10;0kKJUi2VS/PYDML2F4vzC8W5BeqFuXl0J7VSNbJMHTpUKZV5YGF2vl6u7dm9Z+ddO8868ywouEal&#10;DhNUR9LAzmg0JIhyQyQivcqLuamp6kKxu8yXUfZV2WAL5fJ8qTRXDMaTcNziQrHVgGUQIxdA5/59&#10;+/bt3fu4Cy8SeFRrNzm1pUa9VKnO12rF8tS+QxUM8Yv1ZqXeLDc9GLNio1KCW5QTDzSSI8u44Cxg&#10;4tAzwYhhIsN+BnUwdphdkhOU69N7psCWTg3xVdwqW81S5ZYbbh5NZ07ecaoF8V6zl9QAA9F4evAv&#10;wt20mjG/SKYnxF29xYHPbdTbjToGKwjI4uBEr4FYVqSDDSwn27EmrTXBN7vvuvP2m37+5IueFGs5&#10;Mch5tGPlWrNca9c9zFYSMCp0DtoO13DStQb0BOBOuEFjcmtonRZUgG/dorYv0A0GyjcX6qC2ZqkO&#10;ipEw2BANC/W5g4d+8J3vJW3ncb9yARrTOG9NcxonSwyVzDUFVooCSWSstPyb+lVQgJoNEYc5FOHa&#10;fVogVrUcbCNgUGQwi5K3gzv3/+i73zvxmOO3jm8G99kgnooXR1ZdxCIK6xwZttgOGzMUecGaxTMR&#10;RV+/t/A8dj++AZCaAUlJiqoqZtet6b37ZvYfeMRDzylkC4KW6qJylhdXAoTx1z2HdZes2SGBYeda&#10;JjxEYsq1mjLRrw5bC50ybOaNtg0x15yzfvzdHxWn5s476xEJMs/wlZhq9ZSu6e382ftG/sSyOjo2&#10;o3r3qSqzMeKoWIzNuSK3fTv3ff/67z7r6b8KwWlIH1QfRp1vrt2WUf8pGOLnhgyCJGrXGobBh25q&#10;QehRhLqVs9aEvRQMGViQwZNynBFPI3/2kbQNmiX03Peu/+5ZZ5x5yhlnGFJWBsShpT/ZkEOGvFE8&#10;F/CCASBVTSGiTj5gMpWjwudxE/SGP6vydqjP+RZ1tYbC51sEPXwL1A1Eo/yWRsCLBCfiGtmpOocM&#10;De2joLzSGWv3iRzlAzEIuhJBHTHSkgkJcCGAHHoHEgbi5fff8Pt33HrHySecxKO4Q3GHFWWRdC2N&#10;hYKv+1XZN0vLDgikrOELtkXkAtCCSslpWdEwa3/XXXc94hGPUL9gNcrit7SfTSRblYqxdO/+sHt6&#10;bzaN8l0YsqUfniR6PbuQTjWhHa9GCr3dd979+F95tGNsLjwkp2LtgnKPn5NKYh6CntSKRozPO/Li&#10;cj+GzCOO9Sl2MOhixPZEZJctI+NFhyIshpDkItJDDgyIa9gIbfjN5s2TtAnb941vfCuXyzzxiU82&#10;KyO2d0Hdtpu799+ldjmyiUPi637uw0pOqkBGJ1ClMccdd5yG/KAdZpv5IIngzTf//MILH4fQiseU&#10;FOUBXUrCZkauF7kVECYHEZZVX8KvNNmFKksC2Q52pkB1vkKmmytkU6kM8wr/uHff7o9d/l+Fkdxr&#10;f+u1J51wPDM5OzNVLlW9modyUc2RVNykG4z31vZ7PyyH0tH6arI2ZoVY3GAkiw5tTvu2O2+5+stf&#10;OOusB5900gkTE+yBMlJE4Mzc3ALrZNgL5sevZWPUQBcRB7yLovcHZnsxFFVRJ0yzM7LVd+/e/eMf&#10;//jJT34yew9pabVSUYMQMQMx5pE8SeMct96XBRGAFDwR7cpHl1I/27ZtCww35IybSZNnBAVLxiL+&#10;JH/kgQMHnvnMZ9J4pMsdEwBhZBwbuj8q7uv6YFw+780jUsXkG6kD/yGX5T82+pbJLeVaWWysYlY6&#10;kUYCceOPb/zytV/+7de9ZmLzRMpNzMzPEXcnW8jDbs4VF1ADOG6c+zEMTIVkYi6EyswXiBwrQSAX&#10;VeUiP7AxBCLzBcZgUvNBGI07srEgxURVZOUooG1rav9+SOn3/8e/n/Owhz37BZeKcTekoeSd8bV6&#10;YZlk5AbruhnwfMyt5t9gyZjV2267be/evZwpsB0rS8poxJ5s2jPOOGPXrl133303+dGAbNw5/fTT&#10;zz777G9/+9u4UJM3jRZYO24+6EEP2rp1q9o3/fCHP2TCn/70p9OdMperIiZdBv4P8u6DPCOCqZ7P&#10;EYwLWWZmnzP5xje+aQbjb7MeCLVZJFAaqwUu1NPYhQuVGgpAth5I/fRL08ozapelh1NPuP5EOB9z&#10;nvUD9Cd4dqtei8SFkWcbXBhLpoRVCI02QK4AULYmW5Y7bFNqQp/g6WDki+JCorVYHthACBg5/BBS&#10;YD1ET1iQYNcqjGtlgfsKfxl5AJc11ldA0OlcCX/QdLOpdHGhvHXb5v37Dm7eMrl3z37aHymMGbcJ&#10;zvlijf1BtVkWA/elHzrq5z4MAFDEoGtBzVnljkaY45pZ5ZrxqBUA6SOwiaBBllvxKDf7IVrhMRoe&#10;hHcQwSSs9uhChLJ8NjjJwyKJ9yWwDHOIdWkuV6jVMM31ZmamTjnlNEgI7JNnZqeSCTz/7EK8gCLI&#10;2H9iRye0iCGQmpkMbundtAJ3EkmXZ7pwIeNXXKh4QldBKGsHp876L279OVgQR0NqRBalUmVubmZk&#10;ZMy4B6glThgXRod1VpjY/ZHohMoodX8U5jLtDOP2229/6EMfChxk9sTgOoYmHh4FJAQXhB6YufFG&#10;2ZZdlJG0KxF7UJf1njtaDkgQPUFmn9vEQ+dPzi/EHyCb/MlnnnkmjEhkiCXj2hRjs/eOP3K/gZRn&#10;KvNwYuwoJY+UfVHaBfKUVwFWaKwfkMHBg/snJsbY8zwPJuAtOH3KBrH3+DkQn6+ULDCEkAexKPSk&#10;momajy4lb6RJvxWw0BErjsyTzZbJ53igMDICmYsrBdefvfKKxz/xCZdddtnoxATZI5PpRbpqZbhQ&#10;T7oe+T179tx5550f+MAHSAd27rnnnnXWWbwFmbm+8pWvgNI+97nPgR2vu+66z3/+8wieIPEvueQS&#10;Vp+F+MxnPsNNXoG47RdffDHhF3iS1Na82vXXXw+CfMtb3jI5Oclr8Y7R+20Q7BR6ZgMXLk7GMnPh&#10;nyUjW6jVhX/H7P/P/+5vP//Vr/zJO9/OflJ0wn12GMvGDohciEJ+JPI+yCbyvgJfFfyzLfiAa3/n&#10;d37nuc99LiSVHm9+yMnhGSwhauKvFgFrVP6upyVAok4TM8SkCAB7Pvou/ERz+AFM77jjjvf9x/tf&#10;/MoXp/JJMATIolyuArUhqzmQaP4VVnJIgVXwE5UKottqOgOOEY4kjK10loJhKLEvKQI8PNuSI7k8&#10;8J024ZPAB//2b/+xffvWiy/+VcOYCXtGL9iR8S1WEeVG1Rhsdn8YvwpVAlggXF21DrBEumvAqZi3&#10;iTrFwCllglkFzhjfQsNy/eUvf/nBDznr0Y9+NAcbQKXsneZ746wqvtQw/2rhzZ2J0TGQlAICGqTW&#10;x/T1FTUqp2jgtYWhEPAObAfdgBmhGOpazo9+9IOtW7cfOLBv+/ZjMSWBI0SYfvxxJ2JM164bY+Kl&#10;/HEkFpRnbI/4LQoreVn6DTLlMv/Q5hplBlCr6SlS2ZSbSn7qfz519tkP2bp18+TkZqAzq5zJpJgn&#10;Vgnkwbqk01lqrsHHlWpZYa4iA+bBgFwJKxq5nwHOkbiQsSHy4uckbwI+Pu95z+Ma6Hlw6hDbE5qr&#10;q8ZQSgwuJTxgGz4JngkSBIzAXlPWgZWFPFWsr7EJRZPWoX5ULtco19JOcmJknNkAJ331q1/duXPn&#10;RRddxKqpfaMuU7Bk6ApGxiaNGLL7Eyl3kTkXzV7E8+A/fqKIUOy9OEiVyv4De9nYO3Ycwzj5UzeP&#10;csyRIZ+QiNQRhhqb6K7zpWYmXTQum/+4TVurC8IE8x0TQiD4iYmJ22+59ewzz/rjP/7jE4873jjY&#10;LgKEleFCJg1WWza2533kIx+55ppruHj7298Oe8eFkpKwg6jJ/umf/onXBHy95jWvYbTnn3/+m9/8&#10;Zt1IIMi/+Iu/4OE3vvGN3FfBDCKx733ve5/+9Kcf8pCHvPvd79ZlYK7CcjWlGxQTDzX+DVy4uK2X&#10;mQvdaiJmgbHAdcKISf/0L955+4F9f/bXf5WKpyCq1VQwITII0ctEfvqpovtJu8vsdqF5pGB1wfJW&#10;LO///s7/ffWrX/3gMx4s1v1GEzHfKCsuxCIAQ5YlkkRfz4ICxKEF9Vkyxtiihk9jHxra+sGYjTOl&#10;4JiUFTOKrdatd9z6z+//5z/5y7di/Z+y8D9r1cREB7JADSkEimNtKsS9KLDwmfOa7XrBxkFQDNjU&#10;zy64wEJExc56x9gQ8Jh0mrNymAgg3KG1eWsWAc7kpvHnP/MFSHka4g6HFz/+mVgKpnigaqFQisAM&#10;mCYwpJS4H8jAGAw/Rzc4bmEXg6gIDZ6RoYlFCx2hPqtSz9XmJpITdas+U5oBHX7gg//+8pe/9LxT&#10;HoYx0lxjTuHpqD3Kb3lYB2/89WXwpkExnJXGsVAUT0XmFmMjeSBlpQIfA90n6nyJIjbtpnE1FAM+&#10;zKPisfJC+dqvfeWTn/h0OpN8xSsvO+30U6E2MLmH58ZmeXxkC5K6Ppur57bdSqdYbnEGYbYl3gNy&#10;gw53m8/m06y/7CixzBD2y0n+4p7b/uOD/37eeY8499xzwMTlchHKAwQGzy/2T/gm2E7SQp+m5jjY&#10;HVe55k2DvpkrZkDnp/ej0977ma/Np5NpjIKRkX784x9/+ctfDnTbWthOgIpI/Y0xcJEZpCn1uFOH&#10;XpAme5IB8MpJ8TxBXcsgoSD8Z/x5sOrVRrVVa+bdjLhDNRBgVOA5wMQvfelLAeJgiDAuUUaTzpKZ&#10;giEdu08YBEAERdJ2MIUBucBQItjuqhkAHCPzVMWKoFr6xU2/+OI1X7z0ec899vhjMQIrVSsuRukS&#10;DqAOgULIp16aAGW+4MKlchFFAFAnCrJU4qLCHnAhVnjNMukExB0VDn/60CFsr7941f8+/qKLXvwb&#10;L8pgcNtq0i+7REXKkbLfZbaf8me0r0Kyn/3sZ//2b/9G/fCHP/wP//APob2UalTU9cUvfvFpT3sa&#10;FwEuhHF805vexBaFjkSsCi7k29e//vUPfvCDg04RZX/wgx+ETnrb296mN+kLnv673/3u5s2bL7jg&#10;AsasxCh99RPhRL7CBi5cnJbl50IFaExxsMPe8qdvvXfq0N+8++9GUgVFcpgacEQ5lv3AVT8cqXbU&#10;vR+VQMmxx+zdhL1ZKBd/+7d/+3d/93cfdvZDgl5olhaMDYRsc7GNNjgyqMn403XH2E37ptq9/epv&#10;aTYAcjffcdvf/cPfvucf/94MdaneToLqAH0YA95v/E6+NYYCXmox3kDE2xm/vkXywCBRELlo/RWy&#10;AGrf+/73wZdc9qJXR3E/YvgWiQt7qQElGgjRIn7pSz8sa9I2WYosj7XTL3cd2PXmN//hX/zlO7ZP&#10;bO0dOuBVbyqZElybfkVqyWIZl2ixZ/Ip90VPd5+IBz5hQBATy2IGhr+CSKFRSH/jG197//v/HV7l&#10;L//6bzeNT2L/QatoexKYlBovwT6bpfc2r4qJbojMxykDxaz5AG5wVdDdxU0l9arN2tvf/rZzz334&#10;s571awkbWZk/uzjaiJs5dhz41hFTwRhaSuwAs4K8aUDZ8LLq0B85SAxRI+/rzNdaNTiz9773vexw&#10;NLgJO2lCPkSeC3CkHzlApCNCkEEpyraVf6b3QG7Gn0pQ6tSZMDDKl7cKCfSOhmlue/QLUP6DP/gD&#10;QVGdj9+L/0ZijGW+6d5fxkildyeKuLLr3OnJghryh9s5p3fcsftv/u6v3/JHf3jM9i1q0KNO9vB9&#10;IPneEx2cUGPX7NOUwcwncDPu0GpCZapMWDx2hSYzU6Ev0jo0ffCf3v0Pz77kkl8593zeCkkHXvaV&#10;smRJw/FXJQqDf5hVRT/KTF9xxRXgQv58yUte8uIXv1jv6+rA+8Kaq0oCQuQNb3gDfYHzXvva1yIL&#10;hRsGg7IiIPXf+73f03xeuo5f+9rX3ve+9x177LHvete7eCke4GG4z8svvxy+8/d///dV9x8Eihp8&#10;8PcXLhxuigd/nzV6UujQjjcFYI4lYdUR1MQbrQwG8RCMwkLBLsWyYjPfwk8dD/jeGi4Jlqq3Nv73&#10;gni6ak4qD+eINSot2/w2jWCzadem5jCoo0ftl2BK1HLheQm0CD2FHwYFC/2E5SVwGGhJC3TKuemq&#10;pSkGUwdCCaimFxd/iLmyhUVrtWQ3yrjTJy2Pmut2tZyse0mvlWg3UlY7Y7WZkDQcXttOIu302olG&#10;K15vxmueQ0iRasOu1G0iyRUr7YVKc4E2q7Gal27ZOd6+UhM7etjcViPerjfnS7UDM1N37ra9itOs&#10;42TgCkrwcAHTmodR7hGjoqtm8EkwDYpY861/TUYkKzPm5LrKiJ1plWtJ+K1iwyEYCqIzKz7hFuyF&#10;hjddwROG7IIULqCp402o/Wbai1MyTTfTcjNtN2slclaSkrWSeSsDN5yzIH0TSeFN+TaVasbTPNxM&#10;ZFvJXDuVt9IjTnY0lsOxMWk5KaJx4nW6UGF+8vH0yZt3jOOe03BGkbOC/Bo16nalyiok2y0X5fGg&#10;hRVsi0tPC+khgQwwaoqnW4wnORLPpnBeDG7aqYzNIJ28lSzumz5w5z2xShPNW7PM60udtxMjsfRo&#10;PJW3kxkZsJNqW+kWL5DOtpOpdjxBXNUWN+P8yU3eNLIwG5ElxxRZ2AWlmZzGdMVa8JhDHOCQW2Rk&#10;ArvrXFsmPN9itlOFdor5z8hUx1NeXKbXzlDSnptqxJlwrqkzKE+beE3GWAueYf7H3UK93FiYmYdr&#10;izdjs/tnDu0+2ERXyC7FTMYUnbRE28XjM2XTgmMKiu0lNeIT815dtdOqEJew2VvHifEL/i81vHKD&#10;gG9sV05leXraqtS5zx2HhTNWysRMw95IPLKMm1ZXDWZLt5E5tFPNdspj7tppz6LmGEqBQWzKHUqm&#10;aac92xwrPH9h3DlHnGvnmPEtROFoYSFlPCl8RAWdhGIyyiBoeQAb4E5VG8Fng/CIt85HkZlKqrUR&#10;EcsT8AmBluehdFAlIigNwSmawm9961uwhlAngXwYqAuanJ6e5mbgX0E7tHDKKac88pGPRHCqxqU6&#10;DFX0PPA/RxgujJxQWK28HRsh/xzbEYTRBC9ambadazvUxMnurWXvgrd66kzLyras3jppnqTkaNlc&#10;TLqZyUTWnq8kqk2+TXEs+SFWJ+Y6HyccSLK3mDA4GvqmjWWLOV020J8B9+uX7kaseBbPQmwdW9ao&#10;nci04oVYuhDLAEnzdlrgvp0ec/Njifx4ojAaz/FnRiSoAsL4No1pQiyDtt6NZ5OJXDKRT6cKqUQ+&#10;kypk0qP57BgBZeQ6kU8lco6dgmwtpAtJGnFzKSfDRTadJ0ALEVzdWDIRSyUJdiMhWpJBAYJnnERv&#10;kTHYLkW/0mswExrHGnyRoeEp4h7iNRERSqAT28nk8nHwlyPGjvmRsfHJrYAp20kR8y6Ryjv0nsrH&#10;YoRcyaCNonDNTRAZjxkwhXUxAjeIXyx0MFhoowOliJsWnKeNTS0nP61Frmk5BoLD0aOdcjPjhQk3&#10;kUX+mrQStfmqR+jaErLTGF9hJihe9hIipU8o9ej76IKB28bLI4iJHcNXAtEcgnwkHBzDTiFgAqkS&#10;HbdcqU9Nz+FiiP19Ko2dRSKTKfhuqDaWt0qwoXXG8siQUrAgNrPEb/GMkGtuxuJ4KEYU2AbslnqL&#10;0mM0WCigeMZk2nhaMnLsT8QpvrtOIFqGbyGouU2R6zgSUdTNNsuhpB2ivrTtUISQ43RSWpBGbRAN&#10;4/RHm87kciMToDzmZHquSrFiELSZRguPOykeXjbIHmRyxEFj0Tl0qZukcUfsLZyBWAKdfE9NgDmk&#10;85hdJ9IgOONzgZ11J3qhcbU0/svIAUT0K6skXEtUzb7VkKrYbKl3JkUHI7HXzP04frLEeKI3D0ji&#10;UjK4DlcJ5iB4tzw9t/eue+rlisRQNFhEf4OEdsX+hTQSGGepsU8YOcFIKC7U+/BwyKXVXhSU9oQn&#10;PAHcuWXLFhLUoMoN2xWiXgXbaSYTfqKyVtpHBvu6173u0ksvRQsucTHNWwzL1N5fWPMIw4UiC+oY&#10;qkggRJNHVy1ZUOmiIikvYN8wj+UA15goiGhDoowsrTWytLqIddUSUkRkrF21V2l6tRYxR6jlVzxS&#10;k3C8pYUiNWcIpwZ5BvNOpGwVAuoS2MNEjFxaSxQJshxiMyKwWQPGNXFLIn5cZL8SXEalN7wEHKHx&#10;Z0LcQ1/IQ9sIRIXvhcQEjqP0Io6w+MzrnzjSE5myXm3Wq8hvTFgTiT/tENwKvz4Ke1XuNGMevEcr&#10;Qc0dj0LYNuMWJeHmUHEJYe7aDWdhpkQw8EaVqZCwpRJjirehpvgRx7HY4XqxFthvpHjqPab+5iLG&#10;wli1ad7exOHBxVGWSEzrAR+iseSam/zu0NQszs4LRULqYWap8JRNKyS7RB4xLte0CpfIAw0vRrgh&#10;7N5BnNjm4sJFrcDXAsc7qWYrbgqvLK7fWoDyaTfbqrcJaQ6La/FwyTt4x66bf3zTZH5iU2HTwV0H&#10;azPl+ly1ulAdz08APEUmLErGAYsf8A+5MzMaLkgYUbQGtV6wv4j6iiJpdg6GBbGbRPQzwSEgDiD8&#10;NFCEMsZIQv2w88G8qcpXjEXMTEYWge4a329pmV+olwgDXrPKldbsXHXP3mkupmfKkEfsAafdXbOv&#10;RAkqqVSklm3WiOEOYAKR+2NgPE3UdGZIrLJZaLa8WJuY7S9rLdEpTLBZao4FBjmwLeg/JaiuUYOb&#10;FC3ymP9eJiphb+kXQxEpA7lFe2t8ibH74ZSa+BnmQ3d2G3dfCUwmHhB1YrSJQl7MnsWtPqI2Izdx&#10;bKCmpDVijQICJOKonP8lxYTSZfN1QkUQNUGC4Mif1WKpXCx2fO0FjVAYHp59w8adCdvfgurAZ6Au&#10;lHl4U8DeqYJJVYb60gEDx/uKyLpQOPnkk7FWe+ITn3jeeefhuUQjagVNrUhO7d1AnwFAVsEsD4Mg&#10;aT+I63Z/4bZh+z3ScKHRpohFOTYIRtMgvqLZrJOOO7lkEzvnXNLJw8kkuG6lYk3X9uJ2d+3aIuBT&#10;MV9XnZSbzZ7aysTaxB01RX4FUEvGKa2UG8tnBHHIVzEr4zYhhdNiW2xsJboLdCO0OpGIUwS3SKZM&#10;CFBsLOOIGiP7rRJ1hb7Mt7wO13SXKORNhFFgva9UA5obmpR8wqLE13gf4vgLppTwNa4Gl6EOFQnT&#10;BmZHFWqeAt5K4RqAYvzI8MQSYhgzDbFrRBJZtxOxNEFQiZ5t4QdvgCNBLcV7gVQ7cC6O3VUD17EV&#10;EfhtQuqI97GJdQcljvWpSUsgBX8PiVOTwtlRaHNgEDczuRQWD9Oz80T6mFtgpAINfeJdIqbJnzxA&#10;UYSq4AVaSZwWJY+HsUqSmCzivEYIHnRZBi77EBlADOlCwWKmWbNq83WvKCrF0u6pr171lSv+63NX&#10;f+5Lh3ZNHdi5/yP//tH/eO8HPvi+//zEhz5Zma0KY9jHBTzSLzx8M/AR92+aiD/AdGqMkcRZ3wTL&#10;teKJXH5CPBMoHe6Zi2qNmM6GkyZ+kMcqs+JiryyToHHpNHCusZzkZice0dILVSVD5/SUbC6VwiUo&#10;4WRzE+kM/jNwTPGR0ZxGw+FHXbXfrvHlVwbfROyU6Hnau46KaAvh4YmnqCkMFbUV+K+CcY55LzBA&#10;KpvBnQB+T9Ce0aaZqC5mcTtSBKVgB3TBFy0++zOySJgjXhLDAomgSJ3EE7RRg5mVsDES8hBPEmyp&#10;kIHA6IkVVm8RKziDUIRwhK+UaE847UrAOrk2xTjA+IVYuJCL9GIIW4lyrAsB7oT9ggigLayglb2V&#10;mMYmEt5QH3CS2umovSj6Pz6c6Z/+9KdqWq9fqUnOLbfcogwieA5RKpJPbGsDC3YeQxCKUFT9f5gG&#10;UCCPYeCtH7Xf1ja5uPHGG1E286TaqHM/0jFmqNdZn4cfiLgwIIJ0cOFaMgIYoYV8YRZbIHUKybyg&#10;A9bTpG8S8GHOIcZsmjuou1bpXG8NxOVk9taaFEco+s6v8DwgTgsBLIU7Yhu1LfQREJ4i7sN/KC50&#10;E15EXbVY32D8oPbh2FEagE7LNeK9eK2K113Pk4ZKg5m0rWINtoVegN4EogHaiDlAwA34kSrMoTI2&#10;DHIGAWo408eThtMyqKKrBusoDAokP2J8YGbXxLT2+xAICIQGq4nLvsShNCFd5FmxSzFxKSORP1PT&#10;Zb1hIiz6GQnCUF6tX2C26bpcEZMBRkHjxDdlleUoikG+VauK+7JJnyzUurIJhns1YUFM8GwMiPlK&#10;X0pmrI72U2raBsJqGDY/EIihvXkGaWUeOdDmAn/euWfXN75//fduumHPzCEnm2ql3Rtu/fn3fvKj&#10;b1z/nW989zsLlbIGoB72IyulaFhNPM3M62RrEXIBssC0iyk8+xxDPhMsQuawQ8H7U6dh0I0RmTkj&#10;ugrGckZnQxfFv9A/gwL87cRl7brQl0Kqoh4RwMRyWaRnEkPVZFvqqgPbD1kI3QymQKQJM2dWUcxp&#10;NG2KSfAiHuSLAcrlK+7g4oHAXYQBcGD4NZSK7HK1KglqWeoOmysEjUT+lCjY4doYtcqELa2NGZEJ&#10;7tlV4yAgG4n43B4mrLLrMJXizKrtZyd0hM6KvI220l2itkKXwbb+GXwSGXQFhE6VZDomFpRP50ns&#10;AoM/NOCLeX8UpNEBHKK69e+prk79iLiFGu+ccx+2dfu22++8Y/fePcVqBZYikSa6QHrPgf2fufKK&#10;uRJxeKFYoWyTKK+5pviwjkhQJnAjbtAmNhHRrlA7JTkXjYRTjbWhDSkiYovZX/n61/767//uQx/5&#10;MB6TZtsYUZa80RDFzxcrIMkvKmoOohX5kmfzreoqlpmKwb96IOJCmT4jCOutTVQzeBv5FtYKqg2n&#10;1KmDBxOwPpiEdE6ZOUIoVcSYvreYc9qRNAUiJ3OBrqy3YK6n5LDYj7PmZmygBPghbKzz6USZyJ71&#10;ZlpCWiB7bGXgSo0paW8xKAcVBTQn2BLbSz+2PWkGkvGIMjaSpy9xFDMJXTmgvPOhA4Tw3V1DXKu5&#10;HRheAuMPk/xFSfdOMSGIDQxQQNaRMSlYBHKl0IkhieIZ43OgNS8oJwhOBcqAX9kWUc9m5mcIfwYV&#10;L2RBpxdlQZSkWExjEOQzoBex/NFEtKbIxBmERO9LI77qn2TcYO2yqCPNhzsSIDxuj49m8tgsCbRt&#10;Z1FF0SmqWVdM+8QVQxjZRUzAtyaah48meUdSTuG4rDeDdxdnEYM7oRUIr1Z1LJIyl2PW8Y8487V/&#10;+vsvf/P/PeExD6lNJqcS9bOf+MhTHv3QRz7jCc9/9UvTW0fEt3BRvxco+pa74EV4MVIRwlNn4qJV&#10;Q4jAtQTFNVsxXPPnWD7rkYErZo3kUVIaoTCDZ38iQTN+DBQQp95UsbnotpbWotWKuq+/1anrKojz&#10;mJ9MmtDk0436PDXzprSPCbLdXYJwr8GFOHaweoKVFZgtqQOkoqjFp8EgAszkoLYiF2g61maKKKIR&#10;DR1PCdJr9Jlip2bzPFJvUf+Ga77SB8K12D3J4RUpblfBx589D/lMKeRGeFGwq+HjmASJType/WZr&#10;SXbhPhDdZEsxsdX9AISYiQk7TzFqW1HtalIcLSZpsWQthgpA0YPhCh3gaEkKw3t37+YaVwpkRwYR&#10;mjlaikcHAu6GRkQYguskfeHKe/Gv/uqf//VfXfj4iz7235/6o7e/9b0feP+/ffQ///Sv3vX+yz+0&#10;7ZSTkoX8D26+6d3v/9cSigLH3r8w/2+Xf/Qr11//8Suu+PjnPktKrXY69T9f/MJV13511/T0VL16&#10;xbe+9vnvfmN3df626X0f/d/PziDHhYCzvF2H9pe82mxxYYoQDW1xykRtxDB80XYgNz/chexnJcTN&#10;RukSAyjA4aOPmSej0aF6dvZ+IufwAYoLFR321iKoIEurxJmXD/JGmEJUu4qollAR/UkRAbImXv2A&#10;RRQy2lqgl+9coy8UAG3kIDIkTTlqxhZmepa/7gCFiPGIYk36kvel7iSPguETjlM2SofcFGv1/uSR&#10;sBFCoHXXkfMsN0NN+bnrjMtz9Dn0kV9U4NHIaKRGl9R38jvNoFgVJC25biTjjRJAarUg7pnKA/Uz&#10;lhgIYPgPsTol4bZFwscbIvFN5XInnnHKY558UdGr5LeMP+1ZT3/BK1787Eufc96jzweAQVcsN/6o&#10;V5NcIWbLDVKbmQmTFjpXileWmbcIdNiLIJdvJAndZwy1gWMgg2xGctlKoqF+Ex11X+KbdVCd7u3D&#10;1QaSibfSIrI67CuLvN1E/jxsrWNc5tN7cpRHVP41+Jj8fBFQ3J/kPlsxcua0TR+AK8IztWTuZQca&#10;eZLCESRNK5ExLpXGBHFCXvlbl7305S97whOfeNzxx2879phHPubRz3nOc557yXPoaMeJJz7zkkt+&#10;5w1veOOb3nTpi1507sMfPr5584POOOPJF1/8yssue+lv/uYTn/zkY084gWSiqWR607atj3viE171&#10;6t964Yt+47QzTsdIoEacXMe55P97zqsuu+y5L3j+KaeealJ+CT9C0IthjqO/WfR081HZuNLcwezr&#10;tvLndujWo3/wwMWFkeNVz8LAcVWfwWZplWZj6GYwQTYuSkaDuWbWw3pWDbaTDzvbRHUaWosw+Osp&#10;LtTa5BiSz0rO5OBdmidFUNpxE1bbNnXCg8DUlvTbLiA1ZCfdjwuV4InNDFw0da1WajaqhUTmxO3H&#10;Zt1kPpE67YSTjhndvCk7lrOFb4WtPcKOzTATFBwuWAo+TPg6rHswQN3hAuj6eEYO8yqHfzboLkCH&#10;eofwRqi+VOWmregROHyL9+0JZOM0oKGpuGDmGcYKpkJsKTr6CYUYEM8EHy6ksg878yFPevwTHv/Y&#10;xz3+MRde+KhHn3LciepAOZ7Nnn7SSReef/4TL7zw0Y985INOPe2YbdtOPfmUCx/zmGc85Sm/9pSn&#10;XPiYC0464QQkyLDdpx17/FPOv+A3nvac5zz+GQ895XRSaGK+wbkYy4w+6oLHnHfOw5FnLjQqRNn3&#10;bAcJ6n2XYioprNyO//FZH4ULyxI7gy3KEXmojTRfPvqOffmVwabgvjxFtEbEACa1aLdi7L40G/w2&#10;fAwMkBBSQHa2ZGCRp0J84XId+iFz1CM9VPr9BmCvB99cCESg83WeZ7PA/kKjvtLxBLhwGSZ42Jnn&#10;TOWTuIjg54+fJNq8JrnlIMtrC6WkE2+UKiQAwdKhXqtIIAUyzYYP5LCdPeCfFx28AcSqNjN7YD2g&#10;hPYVICezt1cBwC0/3wF92YUL1Z2OAQR7nkmAMljr1UMvHj5lIgAbPugMg/SVL8bSnj+RWiFCI4wO&#10;zLdoIhw3i+zDTaa5Tcxi7BvMlhaTY2NchnwWicBoOp3CsKhjM5WJx/BeYivQ4iTJAiTiuMiiIRDH&#10;ErkM4f+xx2lhm25gMolViMBnzMJxC4mKL7nsXBpyyNdzGImIQYTqe+QbVJnfh0UO93Vx1mOX39cx&#10;Lv297g/1ldF9o2HU75eP5jEJYEXgXroWgwmcdYYNyGRATHRZZpwiGDP2FwqhNIbkWrxXvzYV9+uU&#10;Yq4WFtCuIiLU3gPlJRFnxnIFUCC4cGFmFmcvXF8oGTeZwz2Ngy3mqEftR1kfRQzw4hgQcjFUAK2V&#10;TU3Qb4CcwsTuytoc5FcBCgweDgYA5lMR1CDtrNYz8IWBCEQXQiMYD9t+8F5LiGmTxUwSQWGkKrbm&#10;OCFhn+6o5yDkD9GqCJdHUd9V7ZUANZWKJKNTzkw0Jib0B2ZU1XKxYQhEUyS0TwpfWHhEYxVQyGPr&#10;IDtJTBqGpmrUE0s0sertaRCh1MG1fiskU3/d0FDztq7QbaiRRT6sJ0T3KxcawFBP7P3yUcTMgisJ&#10;CwSVhG5DL3zfsXfxhTynuMFkzJFfBVhheRp6BbgQKYsOi9cDGkqosI4Lx9pNtfqM6msqCFAbbmCE&#10;2m2HYdMqgimMEYUuNmIlrBgOHTx44w03/PiHP5J8HF7z9ltv27tnDwksyRypq3uEHZuBFyxgSthg&#10;zDlU5vogg+Bc69Lr6V6frrvmJsCFweZXmpvP+vCp4RdfMW0tqdk6rh5GvOJzULVyuVYqx3BKNREE&#10;xCRf3FlQY3fbsonjkCdIESeqQpogF3L4hX0kHoU4bEjocFzsTWIZzqzkKMUjSmlKxY7E2QDFksq0&#10;sTC0fySTr7pCww4uqQ1KFj5T/apMSoDVoVeOsEPdtVMHPuNr9WAQiD3ATIF0cdW7VFpPeWKThaBf&#10;UNWInleEC/HTk6YATbiHBHlnVv29wg0u0jomjAdfqT9vkL5HtTaK+PuZ8qxshHQBAmB677333v/5&#10;n//5xCc+QSR+8DHW7WRO+OxnP0usau7fj0KIlb3XUL9SL2x+AonJR9mUddAX9tJ8AubWXkbaOzl6&#10;yghapl8FlPf66AvJ6dGV+WhlBIEYlnGADDpcnEaiTpDLhGB2vmutJ55GvhrOGMmrz4wpYpFkTO20&#10;BNeCPx2ckkGGcmmKGDOKaB2nC0KIVOtEshBPZxov1+K1JgGihuXcBMNp6Rihw2JIKAcTTMRgR4MC&#10;/WeG2uN9Hz7CcKEBzSId1Q/Xq5VAcmXTGUpKstjAyrbvgANQaiCIGRHiC1cTdKimTodEF9B7Ytm2&#10;9nxhr2RM+9XMsQwmjAtXcZ4512DYRIogNTgjVn/0kx/f+LOfclGqlEmyetsdt//s5pu+/8MfXPfd&#10;68lehC/a6hCiAy75Oj6mh4sOIbbUcEPrtR7Cau7d+zxWzheZjFAZ6n5TmBPk/rzPzS/XgOa3Cks4&#10;w4ZjA3YdyAzF+8Z44BisrodZ0obbqbQkFEHYT6RDjUpK6Cbj4SqRBJCRct6NtyvxsPh5vdyslAgm&#10;ZLwX9MmligKJFSeOE8QlIngiofXEB01cUdBQmrBzw3uFGMQE+ypmMRqCR7o0vqlyrff1mV9eGanK&#10;0PXQaupXdo/GoNG9InkkDEuxigdMvWv5qKewfuiRLHogCOIWyTZT22joqY50onfvKnXZ++m3y1E7&#10;yxuJKF6izXFNXntFh/n8ogeupBkSS64BD8viY4RVklBREhhKLOeD15TwH0SBMW/UMdLxZ1sHr0+K&#10;8zg+46uHGlQ7woISiABLODrB+xioBGg26W8s6GY61yD7K1hf4x8SUZi5FIGjsQ+yrC3HbP/N37rs&#10;hS95MYbjyWymgseoY09u3XLu+Y94zOMeu23HsRIWbY0/KiSEM1MBXaARWONuZUo1RjMhuwimdfzx&#10;x6M2CyelW6MB6CnWM6sxozXKyRp1t0yzKnchOIuG3wQ5qUHp8iNRYWbvZ/lf6UHWZ3h9Xhx4wnXY&#10;aprl6JdgfJnGNY7H/MK88LWOgxM2vn4yveIWYj70a9JJLn7CKBMPYwKO4GJPADq4yVSMlFK/uOlW&#10;rklGXKuIvlCNyAQktZpEvuQ1vv/d7xGNRhoEKDSbC7OzRWTs9ELLxhaP2wsLFXpGBHP11V85cGCa&#10;CxVZ8S22SpRikXUX0AoFDmgS5ym8mPAdR47rtWsl0mw3vKpXI79anbcUqAX46jcVQ63LEcYX6tbR&#10;oAwqumEPqT/pCiDjfT9pihVCW3pNrEl7x2mgpNxWxNyxsVzJC3VBnC4FpPaiLoYqCZHTtXiEV9Lj&#10;yn4TrLCBVjLq1bLl4RUXqhXjXCgRUMcmJk4/68wnPfUpz3vBpRCmO044/mW/+Yrf+b3fvew1r/61&#10;S55FvnsMa9YcGa5sju7zr3RxlRwBByt3eJ9bPXwDgXlIsM0UJx3+l0fXE8aFcfGzMmpAYinA9hnY&#10;CAMHRvzmN7/5iU998gPvf/+VV33+9ptualXKElMjHrv1hp/894c//A9/+defuPwT8zNFEz9PCvG0&#10;4pjQSJ5Il6hd9+7c/dUvf/mTn/zk3PSC4GxUJmRHsePktm6UKwQOyufy9959DxktvnD11R/+0Ife&#10;9md/+p5/ec9/febTn77ys//x0Q/9wz//45evuRbUBZFjKDzvpptuuv7662+99VbQv+JIlhpqnoLt&#10;agegYTHAD8RVNeGmTegA4uRkkm6G8Buksk66WDBgTo/NtwQau++fI3K3KdrT86P6jF5pfuCpdt/n&#10;aJkWTNfyfZiEXQdyFnMhZUb5MBlq57IC0KGHTelTJdD0XQzPJ9Osb8dbaiI0TXvW9fD6wCzDIfnD&#10;U1ZVfTpX5WOYEpswyuS3KGMa57oj+dGTTz0FZ2HMEE457dRcJk/GwE0Tmw2Ne0SemkEmSuhx84EX&#10;Ya012uQgP7yPz+hZpvfASmWdcWFASd9fVLVOIOc6yCyoB3PFE8sezZKuxjSCxp0ES1/80tVEjtx2&#10;3LEESpWAQ+lkZrSwc8+uhUrpEb9yfmEsRyS6UkUCPSpkmZ0RJq9CTplmc2Zu7qc33USA8kSaoFnW&#10;vjvvrc8uZJMZAvdo3Kk7b7/9pJNOOu8ReOhP7pk+ZKeTW086nuKOFxox62vf/Aa5f2dmiiMjmVQq&#10;TmrDc845Z8eOHRxhtB9itG1etAoONl7TxkcN5KeiNvKVS9zkxkJNRibqTLw3YCJbDeLp+8KwlU9U&#10;MMNH5KlWKYrmjEa9DzEVxoUrCVm00h1n5CdL+KT10feHba8NLtS4f0O/RgcL+ogwMLHpePb54kSF&#10;UAEuVFf3oLsV9DvsQCWWgREb6g8DnD1sO/2eT8dFvY8PoUk/IiFm+ROvLLLcL5D2pFafL86VJDYs&#10;iaWINhVy+F2tETww2glmGOjJirPN1tOplN7DfOH9MiX3Ly7sIj70eK5A4oWON5BQIeZ99AWPedRj&#10;Hg2cgm/Ijo5MFefVJGb78TuSheyvPfsSYtCwpzEVzxVSsJR4D4FmRsdzEqAu4Z5wwnEPOeehiM2z&#10;+RyLsuuuXV+48vN3/eJWifPLiRSiqbTzzrvIaHEi+PCUUzIj+Yc84tzHPfmJj33Cky5+9jMved5z&#10;N2/betVVV1199dV6eLdunXjKU55ywgnHBN4iSuYqVc31zHSRhkX8ByWGhhIdJlrMDIGV5ewRc5qA&#10;z8TNg3KrEKC5vjpimiMMF+rJDOQ2SvJMTk6qvlAs8o13tg8x1x5kaR6TADprz+uAG3r54JUBjjBH&#10;2GVrqg0a8CS1zrCy4AEHGZbTrmwAA/4KNqVjMzWoG8mALStiE3qCLFbNNoE5JvKj5LmDTymks3jZ&#10;E00D58Lx3MhIOke+wXySAKGrc/YGH+G6PRkwIhCaXC9GiF63EdwfHSn+U7hx/+JClZEG1rwGmKwE&#10;F/IrjqpanLGINHjiiSee/KBTv/vD7yP8SOXIKCyeevcc2BfPZc5++DmwYIJlYqSFKf70Z7/4/g9v&#10;wEys1iBoquWS7jNujU9OgBSJa7pv/9S1X/8aJtZIRL9+7bXwIgyRSNyYmOVHCqQroNnZ+Tk3nULL&#10;DmRMJjJbtm5/6lOfCgPDT8rlxq5d+2+66VbYRK7n5so33HDDN75x3ZVXXrV37yEmHyR+7bXfPHRo&#10;mob37jl422337r9nevft+/feeeDuX+y65+f33n3Lrpm9C8q6EhFD7AuGNlON3mRHGC7Uw6m17l2o&#10;njPOOCNsjbKep0n16mHcIOrDtR9BYHjdiQ6zwnXswn9hMalx8/KlNAGYUAFOxwHff891eF/j3ais&#10;4aJG9nAGDYMuA4ZJnCZRgUiWHjyi2nvuvXfnbbff+KMfE9WYVHs/v+Gnv7jppt077546cIDHSDax&#10;wukedET323MsutqJsMFU+rIOxsPB26pcNPAvXLdZeODgQkaiytqAoF+ZAgJ9IbyTxEk2H8Kc5gr5&#10;Jz3lKfsOHCCVRCJDXnDhuL71/eu3nbCD60QqjovW7Xfe89GPfewLV3/xxp/9DIT353/5l5WaON6W&#10;Ko1D09PlasVNJvkTPHdwbqbhWKRzJR8CVqe37bwTdpDcvox8bHKCHknYhGVL2StXGxVknAhFH/e4&#10;x+GPRH4o5MDf/va3P/jBD7LTcGTCZBcceeWVV+LHkkw6WEJ87etf/9KXvvzla75yxeeu+tjlH//o&#10;Rz5++Ucuv/xDH7v8wx/970995qorPn/dt7+7e+dBQqACDZLEPl+ljXKEHWqlW/V8qtSOi4mJiUC0&#10;EuDIVZqfwzSjfFLw0PoISOkO0z5j3SBRIZSQXPH79uNiVQraKf5+CysztMd1YILpxeDCbvXJapp1&#10;EHeqTdIDSZ+485bb/vezV/zXhz7yuU/9N0p50OHVV3z+Y//54Q++7/2f+MjlzRLGAkfYqRl8bygu&#10;5KNmjUJzq839Gn9UuKIBFgJ5+GGtN1dlUAGdp6BjBQLJVRmGNhJMOMMIS79W0AVkheY3VbqZP1AK&#10;nnz6aV+69iskwVyolW65545b77zj9LPPKpLvW7K5tb757W9Pbt70kpe97PkvuPTpz3gG3N7V11xT&#10;roplC4gQj+Z0xt20ZeJh5z+8sGXy/IsufMRFF7iFbLVevf5HPzj5jAcBB/FBwoe/XCxxlDKxxEg8&#10;M+pmScNBpJvTTz+d9QXVbdu27ZhjjgELsrW2bZtEsnrWWWcpEcBoC4U018/59ec+61lPfN7zLqW8&#10;7GWveN3rfvsNv/v6P/j9P7jsFZe98NLfeNrTnnTMCZswrMFgHzPVVaOJVzDL9+NPFAtqYECulUFE&#10;sDCsfCPIgKXJLZav6UJC/QQR/o2vjv7peyKYJD4UVTvrdZ82Jd8Wp76r7vwkKgy+9hWuySCDk1BM&#10;MqaSWF5ciExSlCWDXJqPwGAtxV1LasFkivBC+j9dX2X+wnrBLmBx37Cg6bhvCXx8eUbGIZSycY7y&#10;8zWYEfLu0ZmBVOM+cM28EVME34mG2Qh7pg7+9Oc33/CLm3fuuhdlfTyTuvvA3rt23/uzO279yc0/&#10;q0CDdVCh/v+w9YowZzADeqErx0XkpA2VRuIwcYxVHg7YEiNEU+t+MAE+Bqr9/dNx0+56k8g/JR2n&#10;v+tMikxb8nloPLhVKf2ye4j432QQDOrwRfcu8uehe3fpyGWsqiIZoF4ynhA8keTZCD/M7u14Oa2E&#10;3iR2EiNB7Q09gaQ0oJWf8LiLDuzbf8/dd5Mued/uPdu3bN2xdYeynpVK+Yc//uHY2OjkplF8Sk87&#10;/bTjjtvx35/579nZGXwqXDdeIa8kngxei1wIINqJLZvS2QxDBU1OT0+feNzxNEJ6cSKAtyo11A1J&#10;Sc4mkWuI3IRyD1d8Uoih8xsZyz743Icee9yxd++5lxXeceIxD33YQ8lXd8+ue/ZNzew/OE02OnJ3&#10;wXcu1Od3T++7Y++dN9996w13/Pwnt930o1t/8qNbbrzxjluL1TZx9OdItIlerMMIHPYk6mntdx5X&#10;dE6DxV/3C2glTXBKz8gnEZByQaCQ0dFR1oN88UJfOJIVTLaCqaM+tqZj9fFHB4EtcwfxuuK5UBGv&#10;UwTqEuHWpPqjmMBGVo1MrTjogKg023iolsxOQqR1150ICkG4Bf8CDTicL0m2Jf2tTb5Da8v2Y2pN&#10;b6FarCHkkLRvDun0CJrJY3XzcG8x+kzJ9WWQcG8tWe4EG4hXgdaSUpUC141MH5BErKVUKgPAymbz&#10;2DGrolsDlqqtqfzOZFXtKn1wvDntyxYjLDMyACyn3eT+g/skh1kLB6SmRLkzC5HIJPqtIKBVMt1r&#10;vvtQHfk8i1uJtZ1ctug059v1Bz3y3De+622X/eHv7TjnjPZ4dm+9uN8rn/XYRz784idc+Ou/Ws65&#10;8wRz1HAYkkXr8DWPde+dw2T0sqqV+sT4JgS3+FGJNzFTzftK/qSIWTO5T33Hl2j3yS6fSjMecE1E&#10;MffZJYmUi7nQ9OzU7PyMJNAVxDRoLbFCmJnW4EVerVSszc2WxC+uDUZIpFMZ8RI+7EYZ4AGz6KK7&#10;6i3cVz8CsZUCbnB8kwmKSnsEqbERJc+o4EsJ0KdwY2mt/uyDoMAgmwLtG+tL6V1HFXMT+bFRcpJz&#10;R7eLcd3xI4wN606eyqRRJkiKRBNJ2NB47Xw6c8EjHzWSynz68v/CF+Lzn/7Mky54HEkncOYFMqRT&#10;CcKlbZocZybmZqdzmeTDz3tYMhEvkErTa46PjWQzKcLTJ12nVi7hXYj4E6hAy9/48ld//RnPxL+i&#10;XW+k4gmJaG/HSPCCNoFeKCmSmrvOD3/648x4ftvxxyCbrTTJBVNN5tOz1TILPnHM5jMeetYVX7oq&#10;lnY/d/XnX/G6V6YmE7cf3HXboVvvmr3zm7/49nduu+5He2+8deHOm2dv21nbtdfbt6u2Z7pdrWdr&#10;dg6nD1bKBO/uk/W2636/nBZHGC5ENoi4TJ1PVYQCU4gfqIh0jIu7RAQy3wGWVZodUUyWyAGJCEWl&#10;/jQpkaofg61w+6boeRQGSzz9TYAE89Ho7Etqvd9TR2Jsudl7CEwsBqGjTSIU2DkQojJ1y/FZhks1&#10;GV8HqJkcWjR4XZKZ+nSAyRUeZo5DrCcPReZK7RcSfChqX9da+EJ15jAfn4/oO3FDfGG0/cWiV6s0&#10;PM3unR8dP/WMMy+46PHz5Uoym338k5/8ghe/+EUve/mTnnaxC+0r0fnX9uCY1/TLQIL3oSZUIxz3&#10;wc9iRmFD2EnMSjeVjCcTul3Vk2SQ2qd0gkXSpVq+FtbfxXsMLpSaQxxwikMs5PCPCsIw28oM0Bzi&#10;kF9j7zntd2dYXGUIvWAn+3vZV/SoQtwQgqu4yRVbk//84eeet/vue/77E588ZsvWzeMTHPFsKg3R&#10;gakNhSi89Lt162bqffv2lEr4eOAO3y6Xi5C7GM/J0GLWoQMHJDAv/9Ub+/fumxgbTycJU+qiSq8s&#10;IHOtUfNtKpWmcLFn356f3nSjHbcxw65bHoCF3ODUybREesJj/1GPeeR8af6b3/7GQnkhkyfMR2zr&#10;pslzzjv7SRc//tnPe+avv+DZz3j2rz7lqU9+0q896YInPubs887atmkzaa0JLG6CsTEqSFJZ/kHq&#10;fttkbY/08JvzML8wZo3y0V1LDRYU5RkLJOBYQgRB78IOtBtNmCXh3XoL1h+KDgcrYk+hsWtN7lA/&#10;pwEMCiSdx8rW6THWJgGe/5WYNWHkEVmimCEDYvqUDtr2+TkjXY21nFi9FW9YsEXkeIeyS5tc4smW&#10;zZ2IYmZACeOu2iH5YhPAs6SWaYT3ilkQy82YDUFBQX5I0WspbEDbvxaa2qSWjip9JlnoOKjRfkU7&#10;0QiEhLfwmphNM/gWTr4CJIQGbLEWZsWXoQf7ZDBm48ivOjVrurlQyMeTI6l8Np5Mt+NZK7Y1M/KI&#10;M87LtFKxknXixHHbs2OTTmpTTDy2mHAAmZEKqGzgMHX0xETOlt4ULt4v/YR74fsmer9EqhqwtByn&#10;YTlogXoLIbeaTqxh2+KlRED2fN5NYWcBqCRI3cBFhFZmRxt1wAC1HOSY67hJIbwyuSxxkDD3GOTd&#10;B3lGzldP7OkgM4mJJY1Mlmdk3OQhQdAneKij+PC76C/G8DnFzn7142b2/5MG6VEDWKOl1pEgPCBM&#10;aLPhgXEM/PAF4goZViM9nyFI2u0LL7wQV5kvfvGLePgVCgXVSipixnj45ptv3nn3TnXVP3DgALo9&#10;CQuHB4Pj4FOhgJdGiAZVr1Sn9+7bu2t3rVw5YcdxPgcfi4NZN41PcFOQZcMrzyBknfnSl740Pzd3&#10;4QUXHLdth2vFx0ZHQZJlSdYoVETCdh989tk7jj32S1dfvXnTpsmx8Wa7htpnxMluTo9vyUyMo5bE&#10;ZoBTmZ08prBlzM3r7DHHfsTw1cA0Rxgu5JWDgPGKC1kkljDwbQjQpOrh+0/RALKVsIDGp3WVmNaP&#10;XEMoiXRQZYuLX/nfRlHe0f32E+ZGjl8FfYYa8L/vMuyMfmsfh3S0Tqp7iqqVyPXhmbB7+lQ403o3&#10;D6ovPGgt7YvMbbnaCIc6z4g8HKGS6DU77ybEcz9WwxxuAz9UdHWYWp7Fjwoh81ytVWrbVcsrtUEX&#10;WSe5bXRT1kqMJ/PN+aZVttoYkFcsSNmhctAMMTM6h4ZVAb0J3DG1atP6tmOgtlrJD1Ivv9l0jjXw&#10;GzKYTgAGs98GI739p8xSDai1VRGHviNSnzLCnlpNfzv07PXsw2A7KG8ULhJiWnXlcqikQ2wvEybw&#10;of5q8a3Dd3quhxKC+1u4szFR+0tHkO/wXXWiXkuKQbXPWnXojOnKySefjK3K+Pg4Ris6EtUl5bI5&#10;TD2Z/C9/+cvXfu3aT3zyE7fffvsLX/hCorpMTU/99Kc/Jb8xVqAE4920ZQus3yev+tyHP/VfV3zl&#10;6sRILpbPeOiGWvV7dt9z087bF7za9T/98Ze+es1nr77qs1f/71XXXH3zLb+g0wsuuICOpuamdu7c&#10;SUc//OEPCa84X57XYVx88cXz8/O/8iu/ArLM2sk08hmjbjQJpCBToDGQUhMxsurVK9StZo0kMnxl&#10;kOIqfFalkVUYx4BNqPg7CF0IiFRH+0qjVmrUqviIoakVagHPzLiTSizyMQFD41/w2KClaQOHTeEi&#10;uHZaza7S+Uoh+FLksdyfCtUjVX0yftgvZcL0GcLykVUt6XhJG62plqrTpkZxWIssjgWVFVlIPlZx&#10;2101XXAa4S9hgFKtVqplpWBA220KDtimoBiHDbWSzRZFjC0ZHkpTRttVcx+BW1ct9tzClPStCXgf&#10;fOs4MI+sLOpYmSijQoLuCK6FKzLTvVirJjjIdaYZz/rX7L0Ghwtrg7qXTdnpBFIjmySkZOtOt5zJ&#10;TP7ELduzqRgp7Un4K46HDM7wweCrAWsT1liDGw9SA5IlyYDpoVuY2auy0rMz4Eh0zMi/DWsSVVDX&#10;NUOlgxIG4cCWPCOBoQ3eOXztvyMov4rAI5EQgEf8zCjlXK+67rB3VEnRiwh9JZ+w4T4uZN8ILsSZ&#10;dSlnFubSegnIAWHXksdC0k8VhmqPEucBZbT6ZRlnaSHUVtJB398AQp/2tKddcsklmN/zELAUKFpC&#10;BWhZlzzrEr4CnN54441gqac//emnnHJKvVHH7QH2Eb+Iqakprg/NzTz+kl/1RtLN0Uw5HXvwRY9e&#10;sKxi3J6Lt6679We3z+zPHrd1X6P08wO7bt5/773l2ZLTvOQ5v/6yl7x0+6ZtvEulVEas+tAHP0RE&#10;qaUyYltuoud65Hm/8phHPfqEY44X7lyyBNsUxYVJy0lZMbBj1k4U4unRRJY6H0vlnCT3BSqvhjT5&#10;CMOFQj+hye1YYLOubFwYdg2oH0ToVpYxxEX07oy+Usl+0koTayVUjEAqLuGMYD+lhL8VMWZkEelj&#10;dzFsvgB5M6auWjJYmvtaA/LEMCGNztTVEGSyCzDA1jNjip6fxVq+N+qQiFoc9qCHl9RCiyOoaWK1&#10;0QLzOsbSCC1ZisiDIGJT+MrpXBvTjtXYjP3PfEv8/BiJcG8CjAT++ddIt4Sc763NoMQc4nA1wrFM&#10;OsapShLYwszpPXft+d71P/z2t7958ND+ubmZ22+95c6b77j3tnvuufXuMPPfjy/tuq942l+qwynO&#10;/HlUzahRGplQBwa7G5pD2umqlREzXQxY+9J+lfkvLY4I/C2UMVx41RpYX+huwwrLzA9WD/W+Oj+c&#10;abGLbjZHx8ckTKVu12GYy4iZCVpQmWdPEfpKjw273FxDgqixib+jDIqS62XrocFoGL+peMc4VnbF&#10;AV91Bw8Ns37uuefCAnKhAfbUeUbDeZ9//vm//uu//tznPpf64qddTKBRDBIf+pCHvvxlL3/nO98J&#10;djzxhBPHxsdf8ZJXvvSVr3jJy17x1Gc8/czTHzKPOAUht516/JOefMmznvOmP/mjF7/iZc/9jUuf&#10;/6IXvuSVr7j0//uNh5/7cETgxYoEdduxfcfDHvawV73qVeBjRHpopNEUIoHgq2c84xnUmKuiu4RF&#10;RmhsY/wm2i7icdcaFSQ2Qih0lVYNXDj0CkSihP4Q6IH3DQgPNl/juKvBNx+k3ugL0aMifI+jRkLr&#10;T8pmTm+zxZ99Ck8OU2hZGnekaLJKc5200XGgq4txjeLNl2J77UTTiSxxnokq2IkaHgvGa0mdbrRS&#10;ntyhxoaBHA2ZRiuNWbObzDtxto/b9AjnHqvWhVEDY8G6tYepDWPXVSRTZ7OGURk8dsCWwGYb7KsW&#10;uH4JeF9+Em+13Va7uzaQFB5rad12RdDf6luL8rXzbauVaLaces31aknER6wvvoBMlLnut76JJksg&#10;PxykgMurQAUxxy2Xvcadu++94stX/ucn/vPDn/rwQrN4sDJ11de/8N4Pv+9fPvKvn/rCf88VZ4n6&#10;BL8uytTBiqCxIYuhjEQ8rfIElb9r3VvE/KNH+rfCO4J7Ec8RdCCB1L9crFSxdZC+BU0NWoywcXDB&#10;iFIJADlJKJR2tx6zPT86ApGJTdqw8xY9Px0hQTRrq6BVPSvMtTg4GsynMNenAw43w4MT17yvWq5S&#10;0MFr4nZoaYSzdbhCYzQcDGl1YXAQSwEkBP8HFhT/GdtJJSXMULEkuGpyYvKY7cdsmtwER8iftboY&#10;7ZM0Jp1Kq9ZJE5Zvz05mrPiOsS2SsLfepKZkccS3YhPxfN5KjtqZLemxAiS0yXrPIpDXqVarcFXI&#10;5hKoJJstVIP8mU5gnSqWj8ds3ibTSIYsWPM45qgC1Km5RnnNnqyReViEQk6r5lE6HMTqTNIqoNPV&#10;GchgragLcFhGqu5QxCrXVM6iMjGW/ZA5/dXvvvavh8LopTn8O1FfwMshyXIphrKUHc029mWp3Qq1&#10;gG3r954qehEUP0idkpRgIi406TfF0U6FhgYCRtcDtqy9Y07JKUVDJ5a4ok9BKu+SncxDeiloQO4A&#10;M40IV8wOxfLUMKI9ta9aUwVbpxZC+DDvqc/rbIm9LpHI1QpdbohfpXEu7K8L9J8chFFi4IRfAzCl&#10;R3Ig/HbSKXqVea/ccNupiTxlf3H6ll13/uyuW6hLMQ8XQ0joSBv9fjcH292LT0X6bi5jUCpQvptc&#10;Xu7OMuNRjbuGAUNp5+cP6nb26ecE5Odf1faXLvpydwJ3aZaUvEVELWEAq2VKaoQI0esVuDT4ZI15&#10;TOJWD/npFWUvj8WFzFRvCsHBvr8H4ER8LTqmBzJswxiuoshFGUF1OlThmaZprFQruKKhMoQLDF4d&#10;MAs61J/gGk+tIeIajdrC/JxxO0UlIuq6fBLrRe6TPKdRqSxwjfRTyF9jIoQhFO9EO+lkGk4GaMUF&#10;CE8CaDjx2flZMk5wP+gXxGwoqSaWRCi+kBu3OXDgTjeezOVFAIeji4uQChm/gBzc2oZcrujHjzBc&#10;yEtA0WioaNUdsqgLpSJhgca3buZv4DUi8Fq7SXwgCFqKXleaqIQanZvtfvaLmCvCCoW/5U+xYTR6&#10;O4kTGyO/j1zjd0e0hvlKveKJgJJrnlmoIlW06nEUeFaRP20LvTA11xXXqlJiuLJZZccqEdmIRrgf&#10;k5um2BXHpq6Hixurx539xSL1QrNZd6z4+Gix2U6PT3KKGBjZ3uLpVNtNci2Dd8Be3aVBs21bTATJ&#10;z9cp/Flr2Vg395Y6loRuykpkPcQeyVyxZZet2HkXXjRdaVQdN5YZacTcea/NzQXPEisTOGSxMRTT&#10;TyjJWluK6AiZhLpVasifou/sFPSa5M1GAstEllv1UrPGhXpSUmpwHyQrtttzdX7a5u0s6OW43UzG&#10;m1ygHHCsebKrJd1Kq2HMXO2I2o014k4jbqMlrdqtstUst71iq8F1xW511fwZc1MsLp71C63q2JbN&#10;L73sla974+/9+oteQEez9coZv3Lur77guZde9vLL/t/vpMfGq1C0S/kz8X00pdpq87JMAq0Fzwg2&#10;79gYh80Xg2uRSRvPMk6j3uTHkhwVwQbUhddEQH3wwDTmykJd471aF+N2fZJrUr6JP2WUyrnLplGc&#10;UFtWDRbMyOIjClJo4k+61iEyz9n2xObNpMnhMfLReQipe4pJ+eoXgCLSGJToPKzvq6/TW/O+4fti&#10;5MnGVm8oNk8Zw3vojRYyed6OmVG7NGPeYkTGmD0Htl2BmaW5r8xZ8KTq+QT6mwZ6C/oKfHPBTMhG&#10;5dRb1kx5vkK2kpiNR62E4hWUbnC6RmdVgyZjza5QyBi1a+DFJcUMlkrH4nvfKutJZ8TthJSriE+y&#10;wxFQ0qodd/Lj6MJwDfT5QrpWnKqy4vv+Ab2pY5KGE+JFMKIBikieAxnbkqKPYUfKfaiT4DG86ScK&#10;o2BBDDspXKREVdTOuQSxjY+mc1xrrQVPfbSw/IoOx0fHuOZCsv6KcUx7tDBCnc8S9dt/bzoSXhnj&#10;VVIzwYwiPoUQ7yJ7OR3G/1Km2LBA9/1z5OHC4J1VmK7+QEXsc6sVNg1endTJZDpBkvJkGv908ZWF&#10;bWTmJdmVyx1+EtDv6hSvnvJ1AyOWCAFVumImCRGRpq9Ro83R0eSWLVu2bz8WYTt/VojcZ/zhqUnQ&#10;pc55rBehF1Q9aI65fIxuQg6/KBg7Kk0dAzVjAK1WPCll4KM5CdlCnrpck5y58nbZfKmCQF2E5ziS&#10;y24gcrvAAFG39xbmqe61OXDahfbFn9wUBq9TDGdr1GE0Eoq42RahmZ1ws+nUKMJLfQvRqoh5Rwot&#10;nvxC2FPBAOJqAEhik6oPs/H/p5ZvDSUs5AlyDjz4mwhUEYUQEz+bsDBMSQhv3XKaQGu8tBlbAxuh&#10;NqnUoC/mipXZYonGynWAiJwTauIcYPISWYq1RqnulevNSqNVb9kNpObIVhGixyKKjRzGwNCEFU8h&#10;LrLcQiJ3ykmnPuTsh7JbcoWRc8459+lPf8ZFFz3h+B0nm0UT8R0zL0EGOgmQhSOnBSMl4NAb4zcf&#10;DXAfuhZs31sUfGLplUDzzCzriZf5bBdyeeAFpLHaN26aGE+ixmKPCXw3D5vfphIOWXCWqrIX1dqB&#10;k70KOAeJVqXcp1iQ2jaAku0tUx3H4yui1Fqk05EC5Q9900KhLDp04S3EEFh9xUO1eCFV23Vo/TLu&#10;v7IloFjJDWuQOp4UijpEqkOpVjw3xs7mxGIgYSbTXFB8AYyk72EvCSUhO4ojYTBiWLSqMxacPt29&#10;QQ0dK8fHPCKWq+bFN2/eDH9G2wiWKnVSx8oa8BACTBGQ4L+OPMgAFcmVgDhKMNaSeApBLkx+qNdL&#10;i+DRLjhGC/BeKtPq4D9j57SqfOF9Rxjr04LwykK1Q1UdvlZLo/v+OcJwYYD/gjcX4TIkhhMj9Rb2&#10;teXZufL8XL1cahMtqCp3xB5XomA0IWqBRtzHEEOk2x1XPJAnBeCqRf4kWHNQ9CtsKfEMhQIGEnlS&#10;AyFyyUQOWWXD49ukQzRLAefcR2mXaFrploUvGkGKqDHF5I7rofCLKLTGYFK2FFEBdgaTQOhqYsvE&#10;6FHUgSAM7d2FZfIITWvoSdFtKP0pHnjRxSgpxTSTpihcmJcVa0ktonjrzEAMdmwBJSIqTAKfQLgS&#10;Z9CqT1drU5WCk03zInXLrcm3UIzJhpNsUFuppjE3RfqPsJFXFq9HeYASzEDSk6ngT7sUi1XcRD2W&#10;IGGZZ8c9J1a1nEos4cVSXibRimXaqZFYLgWyrKcmMpvGshPpRB6RC0FBhPZvi6WfpCP9/9l7CwC7&#10;yjPx+1z3e8dn4m4kwd0pXqCUQl227t3K7ta2/63sbrcu1EsLFSi0lOJS3CEECYQQ4i7jM9f9fr/n&#10;fe69uZm5k8yESWj4eng5OXPuOe959XEReRb+2UPPdnQTRcK0YAXhEm2Dw+lzOSX+hbG+GXIWhUde&#10;5svNsKRQuErjG+3uGc1TIragM0loC1+bJxRx+ArITfl6Ck45b08VHOkiQ8Fb9J3XZQTMoImFLSNT&#10;KTK5LB5S4QwrVQ9XY0YvM8i0ZpJFnI0ntLcjCSdeBBiMzkJxcRb7aFz9DeKs8kBAYrF/MZrUIUWk&#10;AcZal/lllsUJlWVmkO5IRfmqoD9AvsaOtgnyIaFgQDZYUw0tjpKbAh3jgNCHryGoJIzCyOJa2Cqm&#10;hAx2Hg9EqnBZ4lwPAyhu4PCV0kHtFzE1sOiisxRFhNXCn5VxYCgsD+EPqNNt93ns+pP+KhIicw3x&#10;Apol4R1xi4acXTbYYNaSsHuAEaEtHJ7p06ebJLhOIh1CVgjOcwgJ6PH5MHDNEnIFZpUKa84Gv+5i&#10;qgzJKx5AelNCHEr+aSF9jRWUUFLqXCg72ggrydeusSSrclEdRcOZ/mMd2rDR6wiU8qidwT1fK7Ey&#10;+qJW4q/8OChxoQbQU8UG1/DaCKwdORCerSnc2OAPBb0Bj8PtwaUeXWs6x08GyeGKbucmCxzGUNGG&#10;OuGyCciQhbm8oDo1e68UsaPTJUkNPArUA18VrL5tXbHOTisVL8QkgUjIL9BZkKXdCvqElgaCyFdM&#10;Ea4EOAt7om4Ete7/wKmMIEgwJQUwKijELsUPakxbTqBtinetBo+NM6LSYn/UTzg0m0URdMVb9IJ6&#10;QFGKyIecQT9YgfIw3TSYTwAiTs0wrxiumyJo0qB8gZggMyMXs/h6Rr4CiEfWWYxlJP4gEsCEVULL&#10;nkVnLnjRCEZNgW+mGAZRSsYQDTp6epMnDTcA9CMJk6x3lSea+wwRF/SiXAm/Ek8ga5sS6aCEbQhJ&#10;LT/gMm8FASIgHpAQiBYwOuwctFkhg4YDoCiDpYQQYQoYalq1+5k/6QXz4qIBaTIWlmSyGJZkHtPt&#10;/GAq2T3IHZ7xZm0IsNoC3oDl9IuRt51PK+1i4hVY9oxQD3goIv9i9LjgTCkiBc7UKdVM4lwQS0rc&#10;HKGoYDuYCMTXaSI5FH0uTzoOU2kRmF+Wqxo0GrEsd/AlEvs6campUzRpa1UCoQrWMiTbo0aL7YCx&#10;WMjrZ+5YrsgA1MZ9SFHbJToufWcM6Tsdp+gkDi9mnSAcp5TbjEyc502PxNOuaPV396ZiCZgyD6SL&#10;UaZRIAoRJ3DW9VPdvzwgYoYMiqqqr8vQ8A4sQr/d4SOKjt015AyzrM7aYp+cLztuI9Mj9CbBHg2j&#10;j9gXk2kBtlzDrZK3BM5VTPOMR4qw6ZiM1RscxgqLfwoAp1r0DusHCgnbE6iTEKJA8GJeZIweO/Gz&#10;BCWLbMBwv/+A6FCbN5IAfPh9fXj0h0o8lQgYzVlw7XggwzE1cvTd2b9PqshbeUTRwaImjKe712+2&#10;YikrmiwNxK1EJrOzZ2DLjlI0aYunLWzhUJKoRkW47pJFiCBKPGElkiiOrTRAhWeyFn426Cqqf3LB&#10;n8nE4PqNha4eK5bAwBcfKEp853ZfIdfscRWjAyJwJK0lP8Wi1mCMaLVW/4DVO2D1DFjd/VZXn8W7&#10;3d1SBs0D0aRFqyhcyJ9Ra2e/1Z+yYjkrmrX6klZvQi5SJTvK6kTekU4ZDFTg7B4cmErowEQMHE8N&#10;tv5Bqy9hkYF6MF3o7pFotXULYf+Ap1o/hQv+TORRj1gDDFpG/kwWBXAbKCYWzkDbGMqlMqiY1Niw&#10;aOaMImFQUwb7KlQFFNJ3GMc4fS9ag0VroFQp5k9+MlgB9GlFS9ZgwQKJcofKFQVyzU8U/TSeSni1&#10;80zU/Ck156aFmjscfltXVJ6h/phl5yIl6EeerFeAyAKUqZYKB9ECmdJX+ZZ+sVqSFd95cn0TURFa&#10;wCAMZ77kLzkMc5wH4XG7IeBG9kvjRW2vQNSIpssEvISVrCGAK7Qq/xrFf51SCS+zS2yu2IsKgbAE&#10;kAz7AyYsGbJ9YaGMaUf5KDNVPpdfMgEMUVdV/hyJet+rgWbeao00o6uRMWc0zIDXKVUXV6WEVPHF&#10;ofBveDE2hXiNieNYBQthLVhKFeEoYRn5FtbzkUDQ60SvUZYP0lN+hcqs+i3JhyqMg4mpBB0s30Ri&#10;joFAWVtr1hh/kjrIRCmqU0DkElw2h5sQBKLhaLnOFQi3YxmTRcPm2m0oFcxIQkm7bejcDIFhvKq4&#10;4E+k8DZk8em8FEz8wdZauOZ+9U8u+DNT8KLbN4SXoWDkAUc63xYmcSbYWubfKB6QlGN2QlZdUY78&#10;4xwin6jI0pQQ3PNZBnlvVri1D1SXj6p793oeD57QrNkDkxhlvCaS1hoDMzGcwTBJvVJWLH/xv77y&#10;ldkzZ+EZSoTuwcFB3GjU/k3zWKIBVh8aVXpLYD1809FuqBtizVlci4wCUm9WnscHQLx/qAElMx6N&#10;1M+HnnzySf7EI4e8GXyOxqibI3wqOkk+MsTlkToRg2hWGrVOVvU7h8Sfwo4YmRjalwz6FzF3pkIa&#10;gLhG84ERlAE9NpVc++frpkyfdsSRR/JRbqpjCe/qA8OHmp4QKhfLC+2OEhBKT9BC7a8e5XQ57HZ3&#10;mDgY3d29xH9tbm71eFydnd3333/vSSed0tLShC4WGRJxuolSODgYw9i5lEGIJnnvNUKeVs5RTf1T&#10;jYpAOwnzzac012jVoYpPawO4qQbfxFtnKIgXRXoznIsIWkHSZk31osbDGm+o7tKS9KNGclAN2qfC&#10;p7rjI7G5ixksSJXAYtipGcM2TOzuuOOOzs7OxYsXn3322UyBfi4RizeEGjTBTzmGZGVgWQlKopWF&#10;XeaaRpDUrS7lynrQBaATzXd1gXV3d9555+0bNmz46Ec/ik80i4228S0JQC8DKM/ocMnc47k1EKsb&#10;Cqe65mttPSTG9AjmBroYdHn/8Y9/JEzXIYcc0tIQ6dm0hc0zfKhx7d3VDLMO5Yt2O8I+jI2VSKg9&#10;E3nLBLt2iM0JhifSEOlGX6w/HA4yOwz7ww8//PTTT+N/hqxSjf51W+m60oWqQYn5lfuMIWeuucOT&#10;dfYXrkFlc5qhPaBOapM9a95lYFl+D9x//4plL3z8ox8NtrUJKoxGBezAvBH2wexfkLYUNfYVTSzA&#10;HlW3cTthlBB4iNjeGFpibqN/6sP8aoTe4qPi9cqvQDCUicQWTMb//Le/Pvv8su9c/iOGDMwLEldb&#10;G5HcgiDrDP/4gFVdmaNHt0Lh6NNDZnf4fFfvjI1zUw3vGA4d3DG8UO/RgxIXKkBXoMnFC2te/vTX&#10;vkzQE9JigQ8UJbC+2TCKe8pb1ABQAdiFdCiCLBADtXK6dgVGCgd1s+2GCwvFXJKQP0LxqkcHdQKm&#10;gZLxeHzOnDlsJP7kJ920AET2pe5SGqn7Td+ibYqbq7hQo8eFwgE+rWaxQH/OVVyoeJFggOB4DSzw&#10;+OOPg2hxmKV+0mPyK1/kIElm3bBzQEk/IhlchEw36QW9U9wD6NE71YM/HUWnp4D+xZNIpIBQoC68&#10;gjKZ3Pr1a1tb28GFoGn2DvezWBZAREeCqWKaTCvaX6VUtL9Uq1Cb+2IaYBAYoDYRFxPq6qcVcerw&#10;0iSGgicxYeAt/ly9cnXAGZwyaSp9ZJwVbDFK+JWOkHi96JLwMMYMqNK7Id3crcvIRyUOFX4VMj44&#10;P/Ehst4QZYOF1N/bR4NBwxh2KsZCZVRitZVp912jx69V87wqFcWFKMMM0Tb8YGR04SmUr6wuLLBy&#10;a9auoo+gYbWzYBkwvIyhomp1K9Jxdjvc0cH4SO7GVaxcvciD8dES1BMJUSGfo7PEoiRQFiPMdSQS&#10;SCYHDNM39KjaJVYpSFlaiFRzGBbDyMkc1J6RPbITWP2C2Qx+k5D6Ljt9wIWM0abLO3bsYOTpOF9n&#10;f9XSTNV1y5MMguJCVgjrgVXByPD68P1F2OlcFsvuOtCemeVFKtEdrXU+/8xzmWj8uKOPoUL2HUPB&#10;d3WPszCU7uQxnTuZnUIxQJzayv7SeeQZntT9rtQqYyfAR7SNBfg/LIRT2Ywn4MemNIfxuVV8bOkS&#10;h8/z/Z/8GN2p+PlIOjbhi0SuIEYPrxDUj/j6WHGhVjQWPFgOVjDqDowZF5bdq0b9gboPHmS4kJXH&#10;qqriQrV2W75+9Ze+900r4Dn99NMJFMSCZsmSJZmVCviosju8q/meQFKkHiqiSGeTmEMhOIcyRkNx&#10;IRXl8qQOikQawQ3ZbH7Hjm1btmzr6trJwl6wYF5LSxtMDoA0lULuZm9obgDfoQxPJoirmERr73TB&#10;dXgB0HjIcM1ZlAIlggHw7QKRp9k4KAuAtljDxjD/yaTZKtzBC3UgFoWlizQ1DvT2kT4MHd+SJUs6&#10;2trBhUAB6HfdseBIAEddPkksLwBQkOL0EOJa7E6FNufc19sLba73ORO5B07HXnBk+tONoSZGA0tC&#10;Rmzbtm2cwbsMDt9SAKRIDqjUPrEjTRSzHOhDDn7lvsICBVL8yetVXKjMk8AU5GBk6xFDWzGB5dt9&#10;Pb2kAyUsE0YKEzsmYMhHoKatm7e5LW/IH9HpVkIHqAeY3rlzZ71lXXSK67AgmFoYzTWroi5K6pgw&#10;mWmlTkYCsxEOBrO3q5uFIU1VPh57TnNAiRlzUZaKGoCIFMBwoqArcaUycdkZUSPlkhBkhVAgLNF5&#10;dsMLgiP4qL6r9RgeEtiHiwpGwsKm0FpoICyW+S7NYz0rIFYXMWXrsbWUL4phBqoWAvbvOmP/oneQ&#10;AiNirF4jqxvypL7FMzg0QHZ09XSGg5FEKo6Ds9fvypRSJRxwhtUfCTUUYF/ESjmDPQlnE6DXcmMB&#10;Wg6UtFuvaTJsLDMPJoSK4sxOcbgd/YN92XxWSBBDCSk9yuKBHtLtqTtU9zJn1pKiMX7lWpeZcvN1&#10;aU3yDZnMWUMP3uWjSgMxvNRJcr5NGzaEXO6mSEM6lWpqbu7u6hLM5nIRZZq9g4OzBH1ieVe5W7YM&#10;kbWNkwX16OLXaUK0UBWN8G3lcQu5AhpnBopNEQyFBBfCRbucq9atXXzYoT/86eW+YFAygUljxQ7X&#10;kF0msdp+OzRZ5HDaZaQ7JgnCaA+Rqar3w2iPsTyrdZY14aP9wGsBFyr3oIfuB+4MJuIf+MRH3/W+&#10;fznjtDOQTajhlvH3G0kbWjZaHj4ipO2rN0zkgsACg80t8M7Y1uAs5/jG/35t586uH/7w+x6nL5OH&#10;OAWV4pHjATRKNMWhNLGsK+Wohq86keapkdnuZzduAEKCiaU1uAt7ulg8+qlPfYrwRZddfFk8E1fi&#10;QEG27uq606wDMbx+MM3w74qdphFzVlkWLtjVn/jEJ97//vcfeuihSm2w20EYgp8c2EyYvHejO2gG&#10;LHDd9hCWECwtdo5iheTw+LxYK/zH578IkPnmN7/JK4ASJczpqSKD4d8E25P0sK5MEnhX53msRpsb&#10;+qODRB/mV4IXUy193LR+w+WXX75+/XrIjre97W0gJBUz0AayO0HXqKwYZCRewULuw+LDKMhZOWa8&#10;ko1sL98EtVTAcRmaQ/IRQgkpVQR/jNm8WOjjOgx/JGooyVLY4A+SVQdp4Wc+8xnwAeJimCQlNYa3&#10;Xz1h6uJCseXfHTsa9pGQPYzxblhT8ZzP48cnIuALkrbwQx/4cMfE9v/7328FwwFB6vWeH44dzR0U&#10;6Co8hhNijuAAkY7A2uaRqBsapUw96LVoa93O3oF+tjPvQOr9+te//uQnPzljxgzwCv1V2rSWrKk7&#10;7zoyihSVQVfJfIb4KZCQFTzKfZUYc4bOUIKDT6s8g1eeXrrk9ptv+syn/hUzlklTJuP61t3bI7na&#10;fV5otTr71M70J4v11j+4mfqVi+UrNEYImlTOUSKbUQgkCEMZ9Pm7tu+giptv+NvUyVN+9uPLG3wh&#10;A9tly6vkT/NJ7bdDk/vsJs3eg7zTNKUsFxllk8aK3MbqJlGJcjjK5tR/7CDjCxVAK0ZkYekKY6UC&#10;Mt79L/9yxhlnAFTKuBAXOfUEHMsxAi4R+CzcgKlPYneyeGzWN77xv/AlP/zhDxFZZUiwayQtyFB5&#10;LC9uS3UOzU87/DDp+eocINfKF1WMhp1NHFx41llnvfe974xGRdIINuLTDAux/UaqZ6QxqMtHstux&#10;R6q6Feu7MIWApy9+8Ytz584FiBjllhs2SGSGcCduFOSjpSulzSNMDZJYZc1FQ8NgGsHW57/wJViS&#10;//nmNxnZDBwA0lej/wHPgIvqftfEDatzmFhQQw+tAcfnLAw65seWayAbbXCHsYb64n9+EQR54okn&#10;vvWtbw37wslcMuDCrtYeE4sdDGLEhkKpF6M1KuL3orWbAETqgighlr1i7oqpI+ZVQqwYv1M4Swx4&#10;TTRB4xCoVvjmTx4oXPuXq1GUMuDgQp+TuB4iZNPnhxyCCEfQlvCV4c8LczOCaV88R78IQe4lRORH&#10;PvKRiRMn/s///I/fLY0faQnVbY8xWK4zDtrr2mLGSsSvGK35LBx2Ck+88AS48HOf+9ycmXN0QPT5&#10;2iHSYaz3aWxBceGWr/CrjjnGuAq+XUZWx/AatR4uVsSHELscICl+GRLMyPy6bMOzV/7mii9+6Qvs&#10;rFYXGZUxB8Z6LWWcmowWcOgBRYZXrHjaDlmNJkoHsRJFisCveEJiqGOMpnEG8WM5E8Ray3JFiwMY&#10;at30l78+9ejjP//R5Y1e3Ick7pls+PLAG0vW/XVotKDRT7H6XI8Zuo6y+fsgsx0XAfL+6s8ou70P&#10;j6mAVJa2gadgr7rE/j7UzCtVxfvuF3saJUOwyouqIVOvZ2wR65aRfKLF+aheUbChRwWEyPfg0oye&#10;Hn8uyRmNJYEENMLPa4TvjnQffFa3wNviI0LholzQx7jdZBcL+73BgJ9roEKQ10XkhYu6nahKozzz&#10;mFqxDy8Bj4sK+aLXJYjQaEpEKwaFTv0S8BDO2ggTARaobgzaqGPeHbDsdYuJ2jq04MTCXgpbriYk&#10;vkUX7o++DC4TVoPl8mddDVYgUvLL2XIE854gSCufb7aCTZY3Yrn4M2DZOHPdiAeaVaLwbvVOs+Vr&#10;tvxYNPktG5+oFv7kuxHLTQkRgN+y6x0KrxNpypctBfK2dm+o3RkKiwuH3G+w3CMVrWpIkRC1w4rb&#10;BIOtm1+PzHBhl590mDgpNQZCzaFIxI2VqpM7oy8EpVTvUvEOsux0ucHyNJlx4JrOBsWpYLf+0jV+&#10;YgT41Z+3+XJWs8vfagV5pcUKcOZ1KqF3OoCNlnekovVURlLGvNXydlieCZa73XK1W842y9lhuTos&#10;90S56WmxbE2kVpexLUasfItl7yh6QunSJHdouqspIrNmtVneSVaoQxrjrle8E63wZKthktUw5DyV&#10;nO1WpNXyN8sIeNos/0QrMtlqnGg1NFveNouQYjJWE+wNHe7G1lBD2UelYgU8Io2zb9Dtn2/tcQQO&#10;PlxYNYJQXKgmKuM1y0OI1sqfI1avUkSDmAU3Gx3cntqyG0lc87FyqotqzovKRc3zgnFNkQP0D0mg&#10;Onm1U5MEz6MVUu5qYf3vkrkX8rUci6eEpYgUc6Bv477E7jbBIst5lETCa9jl0Z2VB1ZWZkjRmCGc&#10;EbJl0BmWJNoOesh0AjWkaDrRovCKIEhzTUAFCTs77DxSzIGRPIRtqRK+m6VEId2XAOM2evyc04PZ&#10;3GCqRFiDaNqRKQkmtuG0amX7Ezia2UyAP4qtRGi8HHHZCDVux6hG7GowhiCzmtzBXwBgZwrXeeJ6&#10;UeTCKip6E9Qrz4C0CHCcd/FuMeskOHp/NDsQc+W4jx4Sp5qMo0BUh0L9UsJPrk7BA7JuqfV4q72W&#10;SAKICokqmMnDqRAyHlWkBqwYU7EXc0NKNcMJF9WmMj7lUspJLjAdgWTOmciGiLdgBq22KKmhw1W3&#10;6E9UUi38KdRJseQnqBsBposFPfsweCmUgqTCTuXciRwRwBzxtCue8RTyrni22Bfz50DPQoLo1HDB&#10;2VHMDC/OQh79p8eE4x9y9mB/SsReoh2aUFKOTNGVR+GCm2bBi56lQATGDGvDXsqyTvLxJBE5JFqC&#10;bo9/Hgd2BA4+XHhgx2cvX6taZhpcuEubOVJM/5GqGwlH1rsvuNDIY8smmloniFDy3Y46l0A1KFc1&#10;TNeuC5M6RxxPhpUN69ZHBwY1DJjE9MqLNaIYv0gegzGUOh818kTRb5kzNaNBEdUbmjg8L9IZ1G3i&#10;kY1xiciD5TGuA27n8BLCrAF7pVydokEMhpeQD/YXNtfR1hSAR9yxZceGNdtWLn8RN3b8/FKx+PbN&#10;W7izdeNmeNkJTRG0arhIl4vNHRReRFzvQzY3hT93OeMDbQ0nyq/cD9pMETYL/+syh+oVPkaQlrdo&#10;8xZsnAnzSFASCgbAYoaKoaWJ2C8BiYcVYqPxPPkBhhfA7pgK3io4fVOcOaB25QLX8nxhTEVb4rc5&#10;A3aXFq6rpdpOT8lG8dJNy8FgMgKMGxe4dUacBMODUMAzHY/1cnET0cmU2pu11zyvhWARlOqf+CTg&#10;xl4bRI4/KRpPIOIPMukNgRBFbqIbTefAYZo/jz/dRSbIiXNhyO6tUxyYLfi85NIbVjw2t480e+Tb&#10;84YoXPBnoAT77opYzlaHH1mCiAGIfsoakNQ34rpXRoSKDsXU7cDAPP3SaMqBac+B/srBhwurCEeF&#10;pUZxJVrDV+VQI2kh43an40aE9cMj4O7xjnaqihHNtRzGpq7swqSxgQ06lCF55QVU5CPWmdi+YhHn&#10;8KBD42w8utR2gxhg/ISujPv8SRAZj9PmRbA5usLDSF81PtaQonGzJICWsUqnfjGFIIyaRMMhIKbl&#10;Mx/iglBsXGiM5uFFZLx8ZVipjVS52zVO+VgjMpJ2a9vOvt9f/ftvf+/bv7zil2gQE+nECyteuOa6&#10;a7jz69/+esXL60VXArjEYlA+LRqmIUU0+cawkEBdBaIwZ0mDgXUuLtUFvDcocmHumNhpYk8sHt/Y&#10;lOYKWozzvoTllHikhvIQprte8rZdYrR6jDb2z9Qw5MyfIxXkDpj0kMrcj0Sc6GMktiVEMuFu0QCM&#10;pUjwJkO4lMPjVttmqCs6IslVTNskNR1UDknWMA9LZyV1IuF7CyUpInmQMZHIuQTjxUbXnPWibtHB&#10;1EEuF8ZWTKWNmbSxSaVwwZ8aetuEVBPtYxZvP/PnurUbsHniT57Wh8UWAHcp7D2Z1mFFqqkr5cBt&#10;i6g6EtG/8oAEYecmbksmJFMWv35x89f8iLH+ARPOpnJUsdJ+B22aNXXUx/5UFo66EeP/4FiGYPy/&#10;vi81Vi1iFBeiMKvrQL0vVY/9HXFWFIO0MjbSiIRqZVO3jBVHDseFekcRsFjfyx4vx3WsaitH1koO&#10;bdVIPWYbqiquGqEKHw9KQyiM2Rs/aTAINcEA4sljlbjJe71Q84PhKESqrdw3gfEktAu2lZA7wE0N&#10;y1lbJJuiic48pAj0GYGUJq7m8AKIk0DehUSykCTRyGB6oD/Zt61n6+pNq9LwhNnolq7Nqza+TNm4&#10;Y0NfoncQNz8YRqCqmFqJ7bvECCsWMI6vGChrBErS4IBBBKtLNGcjQ68W1Q/LQKh9JPpmxf+4mULb&#10;lcjBkccAkqDzwFGuDabAY4G850MLcFqgfL0z7ofiybb72QROqcthOqvoVsxMJe0ZgVvKETRHAvd1&#10;7rM+QTyE6zQCbEFABqlIJjx6LWHpcQPB3QODYBwqxPeAOWYE1PgTi1l2tIbRUPxbHRnRimMhhpmo&#10;8WoYXqqDqS+WlRYmFj6eMVBwYrNiSDn+LDrshFkgjw3Cbsn6Ys7xbHrdlk2+YMAEOeYLhAcIcHa5&#10;iG+A1bqsyiEFL4pyZhtNcVNzRq2NWc6uX02KIxMKXhaNsQbiBSNQKUoMBw2/MvzYn4Yzla+NmLtk&#10;WEKTscPJg+KNgw8X1vKFqqsbR75wBCZtxKlUy+xqUF6eU7w4kv6PZ+uWoelSKu0Y/mHlC42bsuJd&#10;Ca2ieJGYOSN9d6T7I2FNE3NR7CA1FQZn5YBxLgRW87k0ro7YyZt9m4ilIHUppCAY5Zm4UmQlq1Oy&#10;eH3CDCDvNWQGdDSnfAFfixwR8jQvgfkWoThJcYB9jTCRu59hWAldZXIXDC0kXx5eJB2zxxmJNPh8&#10;fvDSjBkz3/Ev73zfh99/5nlnZYpZh9fZNqn9xNNOuuztb37jmy859KjDsIN34BZJeGlSOJeT8ojF&#10;PrEk8wJYUXNKHmTmB56OEZLQofCI8BMi5BU8Xcs2gnGGF2C32+8TMSGdwZnR56XAoRtWfWgxGAVe&#10;rs7ZuKnhILPbWZoh7apTyGMH5pKcDKRoyKST6ZQgMBosfRptoUPiNgp76TF+eOaMnAG/POP+YUTg&#10;JLUr5ED2zCurR4eFL3IWJGroABpTK7HbxWgTYX9YgiG9w0jCjNeOM39SG5QKnyPpBJ+Qkk3zJ/0R&#10;7bPJO8FY6Bmao7e/D7Yf7Thm0hKDQXw+RF1giAIFmEPP5aGs5OCVP821CC6Mx4usZMMkq9GwOVgM&#10;BikqX1ksSOCLmjDTxhH4gMlI6/drhP4efFhjNMj44OtV2V+1UMDFDaygSSm5xlVIA50ozySG/vtf&#10;0K7RsPhs1d2ivMxH2KySN6FeGREnGf0fHaom3FHMZyJulGBoADhwHVU3j5Fw6kj3R9JTSuzHSsh/&#10;vcAqCDJ7y6bNJn2NSO2ITCP+BNhM+n0qjaRrozyTWKCuDBNDoMqnkc1RRBlJaBK87yVmsfEYFRd3&#10;KHPTQvCMpP4Zcgb51OTV2y3HXj0MwEIR7J4VMx1kdlwcMm/+aSef8pZLL5NM3MlUc0PjZZeQzfAd&#10;b7zoDYSjzIIgcW837GCNitOY9RgfUCM3LVupa7IedZpQTCA0jIxgOZ+Y+OsMKxILlpgDwUAiQ8xK&#10;E70VkavkfayN5r3rul5iINW91pEKS/5Yk59reOGLIF1BS7ks1wPxGIFRBB9omNTRFax+TXqu3Yq2&#10;RJsk4QRMKCbxQIK983hAuqAoH0EYLGtnVyfX23fuAHfqcGmpjhicbt3Giy9QJaF3dZzBcOqez/ph&#10;Ffm9PoouJ2PoxkISFSwTQuQHzoRCPPHY41AS9/X0E3VBV5lESZPE67B1FSynuM6cNdnIHvhmM9uV&#10;BG0V9xRxnq/k1AD9E15jIBnXlMK7ejeyt8xogPtIlLTS08MO8WXSlHbVs8qxTOwIQcuV++VXBZ9X&#10;jAf11r616h/krYMPF9YduNqZEK2ZBoHAxeufx7iOAGFoNM6i6knVs3/sbpz70iZdqbrb9kzEyhY1&#10;MGWUBSiWSqRRTQoeIOuJzUlM6sZAZAIZi2zOlsaWaZOnNTc0cw1zgYiLZ6oGDdqePZ+1t2rkO8oz&#10;SxeJKAdn85bxLjX51lWEVnveh9EUtDTS+Gg6nuqve3hyhBrGbs5MbASJjE1HQJYsLPHPr/jzjnLE&#10;9jC2/FQ3MLfcZC1JlAgcDeWCswhGQY7EPxCZoQn6IGfj51cOMC3OrRIkYNe57PwzkvZ6yH1WCwbH&#10;WOsqzhOunQWN26zXo8M+nIIZLxkpJveIrKum+BJQy4QjMDEi6hQM4yuaF2i3XQutGqxAQypU/9yH&#10;pfiP88prBBfWTobODdNc9UT8xxnug6UldZV53GxpatKfZCMjRM2xgfYRF470ieH3a3GJ2JTsrVTj&#10;sIzEPQy5T/3Y+wVJQYs5O4mHkpIhC+t2b97tL3qbPY2TGyZGnJ4IYr4MCRfFQ76uycxIParmrthr&#10;xP2qIhawJNazmG9kiNEHTyhe4Sp9UJVq7Vl45XpJGEa6qXt+j5zM7qxJOW/H3l6pYWLG2iSMdOD+&#10;BUlI6GqMhsR4uDoaox+3uk/uIUmCcHVVoyRjmiSerJKB3Vgs7aI5ynig7qAJMaSs06gLazhrI28V&#10;EvVSFrod0Yvb5Qv4yytTR7Iy7OMINDQyYpWB40KjOAnOE03u0FJ3yk04ISFWNOwJhwLbPQQDGscu&#10;7L+qXiO4EAq6NiKXxi1EZbH/Bu7/nzXrLjIKUeRbIjThWkO7Kek6yvOYYjLtQ/3CJaguZvjZzFwt&#10;t8GfyHvzpBhMimSTFM2c0zF0VnkSveLCUUjnk1Gx5yTEgDCR0aSyFKMsCtO1y6M8ixmNeI4K8hOI&#10;oz6spuXDz3uA9SP9NGQE6vBeteM2bMT2zKtpN8dU9BWJHYE+l3ikJDsibjCWO6MesT08ueetWo6v&#10;bcywzQzBf5NbUCLJjb5URmivdJo8YIJ/luPIIINEl2lWqd1DkINhx/iKHTWaHV1W9b8iM1ll9Qx2&#10;aItESq0RrtFurAQy6ZyR78uhMUn0+p8y0n8IpMDO0RwRsqZkWiQ87j9Eyw7aRtSFZYP9A1is8JMo&#10;V4SI3iUfHSPgGAOs1CE0CotRgSd9Xs3665wrRrBVHoKHWTgJMm1gqippVa31m7Y99fTSF1a8yEcJ&#10;H7ll29aHH3v0maXL127YTBvCTf4xAXrFf6MfH9F74W2GuSSODYQvF02V0CBS6uGYXUtsuPy03h3t&#10;eF0Wcxe7WR29vT5Zj1Ut0zqja4+2H6MV6Thm4aEgZCy2MxJrYXQzvtfH6kfZMUpTIqdR9KIitFRz&#10;UMmXLELL6nlkcTHhe0lGM8pC9glD3xjpgvE8EY0jwgmzp6RU57piOD0m2nEPIEdRoHJ1ysnpX+A8&#10;0pENL0PQmwmwJXGmTKIdQYHlvaa8hzEDPniP1whfWDsBOn+gw4N3Vl7dlisfU/cgmY4xVmJLyCAb&#10;G4gyoDc2EeUg0Xu+3gflxyhr1u/K7Bux4SjPwnu5CDHixs0bILhpR/eNt9/809/+8te/+02ylB1I&#10;Rl/etPa6v/3lZ1f+6k9/vW7j9q6sBLyWr4ySyVNEOCqWocKwMvzVXD+1QGdPC2MsiMcA4jqx62TE&#10;Rhq9PT9f8+s+IEIxQTJJPRglXyAAWBUeDeyyN3n46B8YMasxZi1OB7+SSlEsfq2S5NqoShTMiJel&#10;C3o97CxWVIIywZ2jLUJHgvex9cFWRT4mqkqSHA4Xs1c10+MCEzRSVcV5V7xZNHSVMegrp2Wsvaha&#10;BerXzcY3KZfNoSx1Nd7IuLTwVazkNYIwsOdUZ3AzYTJV/zSceaWrapexwC52hGj94veNBXgepQ5e&#10;DSj+ywBi9OhKocloWCu1VlAANKb6R1N59RmpHFDktWXxNiMKeY4EQgO9mf7BQixhS1EG8tF1nRso&#10;G3s2c783PVg1fNgrR6IPCKgddVGhFFYzMEbquWr6Ljmt6n6uPNFlbqLGEH+kO3se/CEM6OhmasiA&#10;mwkedTFWKRLnVdwhxBYUvpAzvoSjH7Q9PKlYcCSsiZUM9iH8SrIQUeMV87gL0Xzh2Ko8cfW6XqZ1&#10;XZ+jL1J5kYg2EpVXIusipJSJFb+N4XzhSNLLV7K74Qg1V91eLSpIk5xMZmOxNMWkxtr1WVAg0jj8&#10;QDi4GClDzitp5wF+97WAC1lA6tuAikXWmRlCUcKPrGLZl1GuSu53bfKKxKq886vSjVFDgdHDCxWd&#10;1MEherPGlnHkOmVkRP62t7OOzlCZpIh1SL+DmR0/kY+IHUDOubLRYDWhgHnR8IwjnrUjo8EiVaGo&#10;tqjM+YxCMTm2+bVZWDEkCqkYDveWNW3G9HNef+673/ee93/4AwU0h05bqDE8ZcbUo48/5pgTjp0z&#10;e24kFBl9SxSFy4Ic9ZkH46kkIEYTQZf7XjFeH961feCz66yj6lrenQaqGE+OinZRUD7Wo8zK47Fe&#10;0U2pTcdY6xnp+T3DOFGYlfeEoaFNum+zfqUn5T1X2RAjrepXAkZVgScrpG5A4fFTGDLOOKuQ1Wft&#10;+nXLV7xI4YI/E5nspu0765beaD+le6CX0jPY1x8fjOJxCtvMCGHzg+cNLyckYR0mQNw05rW7Sg0c&#10;HMNkVpfQSAryIfdfyeDXNqusIh5DS1/VR1mmKpiu9WsBasCsdO7YIU7Z6RQqFlwqEDvswQ5tjJ2Q&#10;pWqMUw1EFg932TA44xIjC6m7QA+Ts7XqJjjG+kd8vFqhRP02u0LDf0ejA7QIr2tEFnxdCFgTpWtE&#10;cKCasyq1u8drKiHPuwmFYSC4EdxgxUghhb3LY2c7+AJuf9DjD3olSXDFxUodrUZTRkKEpDKiQuUC&#10;CcEpCiSnhSpY46NKV4npUxPjZiT9mbZ2eKn/XQzayZzg8PmdXkJ7uS3nwmVNSq8AAP/0SURBVAUL&#10;3nzRpcccdRQX+IiTPPAbX/va17/81fe+7T0adFVx2yiLgtS96OdqnuFh6Lr5hxxC/ax1DEmTRJ+3&#10;2VWEOLzImhyj7dJI4w/rqTQQvn1o7DBuFPmK8Yzch6IN2+tZBrMgoci8BCvIZkI+P1F9ktEYvgaj&#10;tE4azWPDxY9mRpAI2NLppBEO09YiSrtZ06fRY6hrgxplB0i+JTw+43WSX+qOo/EkqRplkYhrDuLa&#10;SywhEYbjY+kl5LsVS8QlHJyEhoPolAu9Nut+bAebBQvksu9ExYm4qwcsuP4Xv/rVL6749TV/vu7W&#10;u++67sYb/viX6773kx/8/MpfFbz29Z1b/vObX/vOz374+a//5+0P3r1y89qXNq154oWnv/Q///Xd&#10;n//os1/5/DMvv/DihlXpQuapR5749n/9z3e++r+/+fEvrvzJr2yZotN46ZZSAF7JTZVLKz0hxRDM&#10;Y0PpVV3+HmB49Zl9IL/qjmZZIj+2kf7He1pQo1m1Js+PoWErat/hSh0F72M8DBg2qEHydqNBMJiv&#10;crP6q4Dx/VDKnzZtrgWG0pwKv6Q/1f+6gjKFmXs9ayhJwjiK55NJeC3F3ElmkghHARvcEVcwM+gm&#10;e+sYio58XbCOTFD2jaAxmyJjAoTsg/hllFiqZljF1cpRKgZsElankCL7RD7g8vRs3UF07GntE8Ne&#10;fzoRS6fj9jzZJ8QTbqzHUA5jOM9RAzDKzsw1/8iqHsGXucw5jg7x7BsTOdbO6vOjQYRVzauSNSZO&#10;gbrujVvR/V5XXFIO9GpElPppVjT2qyb/vPHslFAO5cMkzdzT/hrlLlDeeexLdGyTAMOAbUuV19ze&#10;ufOpp576+n9/g6g6Z517zif+9VP/8fnPv/tf3rPw0MVen8/tc4cbQhMnTyAA07YdWwmSc+jhi088&#10;4YSTjjtx8WGLIG93du3w+NxHHn3EzNkzBmLRu+6/l2jIJafzoccee/Hll3975VXxVKqYI846OlCx&#10;PiP1GvkhJRoiEQUktdqYj9Er48dc9Qgv7Esrx+vb41iP2kSpibBWO+4GvrUVqiGyhrn5/9VBriiA&#10;RHUoFEuNY3wfk5SxrKI3bkzCju9vk2DodEnLgO4zmbUyGQzqSSXhJy8BdhTxdEeocc7EqW2BSAOe&#10;+AUbiRTIfb6/J16N1GsPAegHJqjBq7GgK4nPxC7/AFvn1zois5JZ0vieI50WHRjeDjVyy4NovwsR&#10;ZVZL1a3+ueeeu/fee+nU8ccff/TRR7e0tJAXbmLbRP688MILMdshKcr0tskTW9qiPX2pwRipK0l+&#10;gpyaUOlEwuUmQdIb3MF0NP7Io4+e+5ZLPvDlz73z0x89481vGLDlHl3xXNpjjxE312Ft2t65dUcX&#10;QjkkOrtokFdjUY31m68RXFiV8tea+Y51LPbwfDlNtkkWpIj2/5+40ISowNrcyEP2QzSD3WNbSKJE&#10;4jCzb8dxKutWRSRXD2JBu4NtzwwH/UHOpEoARgAL8ulMrLcflBnw+iGB+HN/t0diexuHLSPeKMs4&#10;xpHm2N/t34f6ta9V9D/utOwemlRFGLqqFZiom5b+pLv+4MKFmoVDlJFWKZlKggtffvnltra2E044&#10;oTHcKMyDCTbMAxM6Os4+86yAE57Oam1owhaAGHcTWtpU8syd9qaWgNtLQlH+nNw64dxzz120eJEv&#10;FJg4bfKFb7k0XsrNXDg/GAmQ9LMvkbr6z9f+9ve/e+nldXxe0KHImfdhObwKr7xGcKFaRrFw2UtV&#10;GrN2iY/X0O4iYLE7Gz/1/ng172CvhxGtokP13IC6ZQPv936ZfYDlIgb9YOCXX3xx1YoVzz//PDmq&#10;+vr6Vq5ceeedd95zzz0vPPccj/mCZH7957FfRkAdSKrE1n75xrBKa/EuX0cOUfVG15+MqYDAlgPT&#10;nnH5CqytwkPwOrGaN2zYoCyvZvXB6t5JqkSSn6TT9PGQOfPIf4KytrWxqaWhEWpv68ZN69as7tyx&#10;vXPbdqjAxlCYXDF9Pd08hkI3lc/1J+JIQNkaPp/vdWedqYL6jRs3PvLIIw888MCmLZslHzixlEXr&#10;MWZ957iMwFgrOZhmdw9904DdQ3DhXi2GxzpYVeSqFPr/D3Eh9rpAKx0HpeLHOoZ7fV7DiHNI4GQj&#10;8D4APrzoixKpBPwA4ZI3bNp41TV//O4Pf3Dl1X8o2m3pYn7Ttq233/P3319z9Z/++pfu7q4x2gHs&#10;tcd1HpBEFibGlRwmADIPVaI670uF/+Dv1JKttehwfzdbMZwyfJo8BEQYCoV0kSs8kZ+MCGR/rPb9&#10;1UFjm1orv4lGo8FgELxFB3PFnCYi5Rnu+N3+UDDEw1Cezc3NRHjYsmXL/ffe94c//OE3v77i2muv&#10;ferJJShHwsEQeNSEMreFna72QJAsxI/ee/+5Z5x5zOLD4QBjseSsqdNPP+XU0045deb0Gfgpsmyx&#10;e6v6I+6vzo5TveMPy8apYWOrphoNT6e/Ss2NrZY9Pj2cVj2IZCbjNQ5sBjXi1QqrQGS86qceoyMs&#10;40KjArb6+/vHsf7hVeEonSjmk7ZCQqKwFbjIOC0kP53xgaLPlfc40o5SrJjl1+5kdDCfjhOie782&#10;SI2Wdz/44LjTdvu5E2OrvsqclQXDNbqusVU0lqcFwxFzzQh4NBoLZC6JydTwRNCDQZM6FWOp+NV/&#10;VilImk0XSAlJX7gDStOOhPwh2b92B+wjklJjUCf+nYOxGF6tEydPPuPM173jXe/69Gc/85a3vW3B&#10;QjFpJpcIwyHOkKC3rOUtWC898Vyj5b7o5Nc14tqds1p8/qaA733vfPeH3/+BeXOmg1owmtGQ6wfF&#10;8RrBhUq4lcnnCqTe3xNwIFUa+7svo6wfvhDYodtJdVpcjK8s2oSxKDcH8BSLpQh2M8rm7fNjxIT0&#10;+YNOlxf4MGPmnHf+y3s++PGPXnDxG1KFXDydKrkcU2ZMP+G0U44+/rgJk6aYrPP79yhzhDX/jPs4&#10;798OvILaD+S20qVbRXj6JwnguFPVX2pXxneRv4LhGe2rpDIu40K7A7YPfM+2VY9VthX4j19J9yjS&#10;4EI+kU3h+u/yePM2zMVSTp9n0rSpc+bND4TDTe2t/nAomcuQRIygi7zWPzCAWj3ZOfjI3fedf+bZ&#10;06ZMLSUKycEEbMhAb7S9rWnSpLZMpii++SZwPxmu9/uGGe2o7Om5VxkXavyeso2A+Yc/y9aJNXd1&#10;UplC7inOq5JyXMP786fKwZlszioyHV+ZBjiAr6tGXUd0586d4zEFe6pDcwWrNlSyqhrPM+jWKqGq&#10;D8heNVK18WoPBKP0t0YaqG6dXV1dkj8dClpc3WRS+HMcw92lUnmksNTMRjJQScjzeDxe4ZGEZWT+&#10;NZvj+HVXhg3Dt2QuiUEBzlFTp0499phj3/jGNyIuQ4hEx7/85S+///3vf/vb386YeByScn2/HiRl&#10;hxuG8kCdw7XP62OcudivH6VylQ0y2hqsS6NVHgDkxCyr1I5Pd3d3o6PdvHmz7uX9evBdBpbVrl+R&#10;LhfyrDfGgZ0e8Ackuko2I8mIXe7dwq68smaxZfiEVsiKEpovHlMXCIGHkle4rDfV6di3r7F4dFQx&#10;iL3sssuoiiF96KGHtHddfV0uhyvoDZLWYMXLK/EdiWaT27o7ofzcQX9nf29K9H22nK2UtYqJXCbY&#10;1BDPittgU2szr+Chceihh06ZMuW5pU/ff//9kh0hmWtoDt97z4P33fewbl5jc172zty3LhzIt15l&#10;XFhl5nQblMUUlSQg1YFQYcUe9EYaFk9rUwUAy3rcZZjajPFFsXud7Frjuuoo7fWt/fRAlUxRMnnc&#10;oaRWazSFZd+YKpWzn3qk1eJhDTj0QRlbTp/liniDXsvZ6AtjR47JAI6GDd5Q2O3PJJL5XPrA7BkB&#10;07mcBLgyNNBBx5eMab6q9jK6efU4wButtsHgjBjSQkN/1C7FMXVqzw8roak0JYscZhQad7zqx1Of&#10;qqCboeS4ALMuWrQI3wn6smLFiqeffpoOtjWJSdrq9avve/ABlx+Rp0WcNZjCRDYdTSaiKaItulJW&#10;lnzOpNIORMKE6u3u7yM202Amdd2tN15/xy2/+fM13/3Z5T+98oq/P/rg9v4eV8i1Zv2mG269+Te/&#10;u+r+hx9KZos+P5HmiJWxj7h8vEZjlPUcmH09YmOqUk2Nbqe2T1UBhYqIRtMT5RuqLOa4uyixZKur&#10;VlnSA2ZXBgmpKg2h2TXT6f6nl0ca8zIlW+P6ML7osIoLDY0sundyqzU0NIxmDezzMwyrn1RBgKRM&#10;wYXGKJNN9Q9Y6UwuHsehEJmRlcg48nlPyRayk+ZQstsdAB0IlF/Vsh9mZZ97d1C8WOuhpMGjOcad&#10;lh39ULDFBgYGgEiGMisDySr7OPp69vpkVd1A5eOICzWMHC2v8g8zZ848//zz3/KWt9C1a6655nvf&#10;+97lP7/8Z7/42S233LJ69er2CRMQcz73/PM7uzoxpWbn3ffAA3/4yx/vuvvuBx9+qLO7O5vP7ejs&#10;fOiRh++9//67Hrjv8ZdfWBfv3ZmLrx/s2hjr6SmkorY8UXkcIX/eaYuRHriQs7slkAvge3xBxF6H&#10;dJ8feJVxoRKAtYOlG6BWajqavqlIp1rVKDHoaGrWZ1RSIXyhER7qzQNg31htYdXJrOpJOfrGj+OT&#10;VWKlOsL7aaEb3xjxTAIQjSOMGHEoNApIHtoX8OH2ksLO6Qq6SWvogFkEWeJfyLb2G/9CRE7jOKQj&#10;VaWyWZa0xNl1jL+Q4wB0YUyfqGW/NOXsq4gLaQwCxjKiMi569GXcw/0PIdnHEWpVTdxFR0j2KwT/&#10;ltXe1v62t7ztrW9961lnnXXkkUeCHWfNmnX66ae/973vbQ40+hxeiM4Lzn/9lzi+8MWTTjppyqTJ&#10;PHP4oYe9+93v/vSn/vV973vfsUcfs3Dhwtlz55x14fnv/cRHPvn5f/vIZ//1Q//6iTe+/S3zjH1N&#10;a3vrxZe96T3ve++Rxx4D25szoaNgrce0El6th19lXFidM5aF0oN1BSOKivYgN9fY3NXXVV+4D7G7&#10;RpoGVWRWFys8ouiNPPtdb/RqLYuRvguAUCm00AdiejbObhXV2VeHCo0AewDGORlLIJeorkZWzkBf&#10;3/bt2+mvWlIsW7Zs5fLl/d3dtCedSu3veWFs0YKzqsUI3qRZhwhTycRr/lAFh2QS2g8eO6McPU1m&#10;VLWpUUgyjvpCbYZww0ZVCboC0SIPH2Xz9vqYxCk2hzIVSkCLcMsqogs/77zz3nTxmy4474LTTjsN&#10;2WlbpCWejvHC7OkzXnfyaUcdcviJRxx35KLDzjzp9FnTpi+YM/d1p5529smvO/uM182dMWvWpOn4&#10;S5x2ymlnnnTaKcedyGOnnnYamLUqKTniqKPOPvectqbGbKGUSKYOoiX7KuNCnTBFM4oL9Y7a1NRO&#10;uWoTR1oE1c1T6w+0zzrn4V9RXrAs0SW5itkbKos/MEfVyUwhxYH56PCvqHjWMG1llT40wTj6vVWm&#10;r5wZsSpC39/9RV9CIFJJXW+3tm3b+tdbbsK/8Etf/X8oSzAl3d7Ved3f/vrjn/30j3++tqenG23K&#10;/m4PHWd1DeGNxnE97+/270P91f2u8tJXERHSeBogvnSqDalx1NuHftV9RVnMah+rKp7xqr9aj4hJ&#10;MY/2eKGo1AIcAsvrxl5abHb8HlwErWgyijoczV5TKEKQeoPVEJBI0KWgy0c8Gi/2o7hh+PwYLnIT&#10;TYEtl4cPAAbA8XlKdndJIsxkBd1ajT6fp6JDCQZ8vJjF3/5gOF5lXMjcIJTH2KlKc3GBHReeoRr6&#10;UsdQ+Y89iONqbXB0kan0dXynQLcr31JcyKIa3/rr1qaqSjGDJviZCXazv+Nz7qFT1WAWZRgx3m7n&#10;VdFoVSPJEtjf+lGGFds5zI7xLMSPcGesf1PPzg1d2znjX4hbIT6FO6J93N8+2MufJa9rf/sXMrzQ&#10;hapEr07HfhJHH4A1PJpP7KKuxlvYMJqvD3mGxoALqwBEubdxpEGrqsdqdDcw1jjqAmADyxErajqG&#10;1lnt8Mm8pj4VwBOv0+szptvFXHawu5e0N6l4jEikGoyUtDEULjLJRMDhUZwHv9JYcuGf2GKzN1lW&#10;g83W7HQCChsw5ie9TCUKqcdBjP2DSl8IMtwHfFjNSlC7hvYQWl5AZ73sLWA7cpYiiSJBjIogAXxg&#10;wXg8mU5m8jU+zSBDB8mYLHuB5DVw/Sh3cA4lwpApGSbfZDnRRAxqSMorI+U+LWemqR+8vm5Ee/Cx&#10;A8dcgwvFrMNAK7G3qMnGsysYLR8ep+K0QXtBpUlCUpEZOW2oUhCaSfVmVGUCDQdNYh2uNc/hbmf9&#10;c/SFSnflnqUfGpzfdAin3PJXoDFNvH0KF8zI6OuXDo0Q0p+1KCmRJD53OaEG04reXgZg1KWawGj0&#10;QJBe5K2cjezedueCQxZe9rY3//uXP//dH34v1NrgDfvbp008/oyT3/D2S08554ymtnZ/OGz6PoYy&#10;+pZUiD+7zeFEzJ9MZ3SQK3M94vyOkImhzmKWlo+UUsHs06HFrK2xltG3x6xPJl1SFJnlJF4FJu9j&#10;+aJek8Yy+GPPzQEV4nKTLQW38gxnzSrhcgrKGF7s5dyUY5hkZJWS+Q35F7lerKLDyS4rkimiZAOC&#10;yU9S9MLcISESW6a21I7JkA8zNEqzsm4yZL9KJICwJLNLJRJuVpXdwRn+T1QQhRwj7YPPw+jU5W5v&#10;bQU7+ozqx2SwwsFI5EA8A4gGuFBnIY93V87jJKuVpKrJZ4r2gpWOZwAHjA7dAG6nYslCJk86OwXg&#10;IEVZvaPeL9WVI8tUkpbs/TyGoR/5UenSWPM/mWVaLtVlVq4kX+jeuv3um2/78be++7//+V/LHl9i&#10;pXKS4Eihsw0bdYOxLFtPX++fr7/+C1/64vd/+EPOzy5bBupKZtJEPfjm/3378h/95Nvf/Pa2zdsY&#10;wmQia3aIFUtliqTykcyrFl4zzBK0fB45htsNC9nQ3rq1u5N0kvCS1cKflAyZfc0FcZcT+WwyywqQ&#10;qWa1kDCVC84U1iapnvUnzfmcTucyGZOYCyTksBfygn5cThsyBwI4zJu7yG7z5MWFRkAItn7qkVcy&#10;n8/HwdtSslE5D+xMcU72sXDK9+258gUP80o6WZDMf2Y9cU7GCtxhebHqCkR5cLtsRQfdSMay+XSp&#10;Y8LkWCLNsGCvnJMsSlYiiSgC0YWVyuIRVeQcZwtUrJmTGSsah1yQ8ICJVBnEDESz2bw1GCPVioCe&#10;eFJQvEwuOT/xs7Os7b39YlBiisPrzxStqbPmkMyTP3Eu6RmMcYFCgGcyBSvOzNkgUKxoJkfLqn8y&#10;vtzh/gAvmgd08aQZbVNzLFMg6xmbRnKfOeR+Bv9fHiA6tttu9zimzZmDbhaKxzhegbIgS3hYepHI&#10;FXhe2w/SkJ1NQb4jI0OXAWR0kOR/mv5JXuE6mcZvateFuSxC/7LR86UMoG3aZOwGJhwyd0HHpI6t&#10;ndvmHbrgDZe98dSzTj/quGNYzVmrQIRyRVEMMINcvc7gu6ykw+5lMBbXHQ7NB2rXaxKraib36uYv&#10;YwIDhhwubzSWnD13AbNZa48nEUBInarYsYImyT+uPcryi/aH0SBpDk+bP6mE9SANBaQy1PiImh2h&#10;u6MvwVTKNS1Lkdi9VIBbiGZSgyT2c3tMfk6rmCwk+xLGwshK9Sd3gYCMlYtlZTfyE6NDOuQyaaa5&#10;v3YDgbGBpN7MMn+ssUyJQgOZGdTCSdT8ZlOnisWJM2bwJ0xx1+BgThrJiqJDtBBCzUYv8X3L5ErJ&#10;dJ41rAuAawr3aQg301lDGXM/w9KUPIWygAoC5aEvc+kc19DLuNOYXFGWz+0x2K/YGIkQMGXH1i3k&#10;r/U4HB6nI5dNQZKxMEoFgnaCFVinVFgufAReSzVzMpfGC1m1dBijVm/usgcECmXimRKJMDLJbNLg&#10;xVJ/oj/YEOSOw+PgJ7OrylH3Mpi/WDj52RBaxPPsPhmBOBhJ0rSaPG0V25QqMAdsSSRf44SLlyTw&#10;yu/yhDy+QjpD3O0SUbbJtggmi6ewjqahvX29qSywt5AAlTHO4sFbghfBiIM7sUQCo0FjBePkjs0N&#10;+8GmThOrO55PCZByMS8y6wyAy0bwUr8XaJlMemHx0zneBJAqYNEZQZXIoool0/GUTH/1pj4giKKa&#10;uZzesU7IgGjYF8GoOi7CG5SlUqb3lSF4BVhxH3jC8td0Nw6TBNtu+tuNTzz+OMLliD947R+u/ssf&#10;/ljCgxoSlwQoGkfKqMSbmlvmz5+Pz+ALL7yAoHnatGnRRFz8i/1+ZI9d3d1Tp89AUo1xLs/LLsuJ&#10;DQWQA5CfZXFTX6UBQNqmUGNHc3tjsEEotzwpyKQk44lVK1+ODUZVCJ5NZ5CJ+50e+EqyNRcyJZj9&#10;oMfNsgh53ZRCOv/0E0/1dQ1wx2O3k6856HEF3E6W68oX1iUGCkEEB0xJXqQEIa/d5/R77O6AO8hN&#10;KCt8abhYu3Lr/Xc/AlIUmbyB+l60iiVr9Yo1jz+0LMgagXtku7K5oaFi1svLNt9756O0j4bwsNBh&#10;9DFjPf/cC/fc/UDe/ClLAe8Cp3itBnzuUCA8oX1iM3GVpP1OMXa0rBeWLb/vrrt5JuB2uJ12ziEC&#10;x7vsO3f0rXxpXcBjNQScNNIpnYXDtbq3x1YsexHhSGPQxZ+0J+yz82tfZ3L75j5wJpMU8AQkomBW&#10;IAXahqDP39LQAsjgz3g8hZcuF/l0frAvyi0PFpgkPypZEY/LZ7ccsn1L3IHIDDDNcpbUgKnBTH8P&#10;aVoZYSEkEzGoBiqXTzAwrHufE0LSzkejfQnOack3n2j04/TuVb47QLIZlBzdfYlEKux2+AWAEUCr&#10;6Jc2WIloeue2Tr4bcFGYayvCi/QikY/19qajWa79QDe86llR7F1QZm+UTDTkoyAljYdIVSw4aTY6&#10;EnvIG5zcPmnOjDlTm6Y0+5toJjfdltvncGxet3n7xp30NIiRR0HyuHIdcNj6u/oHu2P0lDtU7mRt&#10;lKzmYCgdjaUG4wGnx8/8mIEKuX1emzMXT/bu6OJX7pA3BzEU7woNVLI5GdEskUBEKsCSYHC6Ogee&#10;WfLsqpWreYDZF0rcXHjdzi2bdmzb1OVxAehZMMxLicWABd/mjdtXrVgPDA/5hUDnV+onQXEmk8Lt&#10;+umnn2LZNgTCKh8SUTyUYlEkDCiTwBNssgy4N1OwOx3+SKCYLjz20OO333771vXbyoBAktWR/9jq&#10;7xy449bb77//QaEFDfoUGg3KNVV88omnn3j8GYjFcEQUVNz0sBEc1tq1a59/fnkikcWJz803wWrw&#10;Sni2wKEj/ykyFLawPyzAFuUWNkQA0ME4/WXBgLh8LlsQGR/7AllChjtO/uQ+64SbfgipopWMZgvp&#10;nAvrb4PwoCyFaocijILXy9dCHVRwNouLYSNEZ1OwocEfliylBbLyeVwwT8yy3e1ldZcgyYHX1KnF&#10;6bC5ChAB3BTezfISwEgQrZOMEHITGJ+x8ok8FAPnTDIX8oQ9No/P4SNuAzycWC/bXMkoQnqRTdAA&#10;AfgaBJVkD3aX2R8sMA9yWqG2LQmOigxyJAwQbmg00kk75tDiwwgplMs7XG6n25NLpgRgCJ1gCwWC&#10;UEzMRGsTYUi9GtVBjMWkZpGmomLEdjoYCDZGGgXaG5tBfh1MxiQElcEAuvyAD4LACkVigYPrnIUS&#10;lctmofl5DLBdkCaK2wlJo24WPpT0FonBCzCx/CpfFI62FIeEVULPIBgehWQp3zGdZ/2AQ4TvhZ6B&#10;7k/CHOnTr+jYd1xYdxp6u7pefPFFghFc/KZL3nTZpX0D/Y8/+eSmTZukU9BORmBdjWYyZ86cCy64&#10;AO0gBFRHRweDS9w85ObpXNYbDp5w1ukdUycR5MMNdBSBpKx+Bi/ktDe6XCGbI1S0KA1Fq9nhnNE0&#10;cV77zIjbDwh2J23ekoPiSdnv+NPN659dxU0HAD1akIucterZFX/4xRUP/P0eQJVy+ox4Np67+7Y7&#10;br3hxqcff7KQQgwKXQSVK1TwEw8+8per/7Tiuedy2EwwN2x1dmzKSg4M5NjH8XiVRk4N5h++996/&#10;/PGabRu6heXJWIkBgfWD3am77rz96j/8Lp00cwZ/ykdt1vatW/9+1x1/+ct13DNo3tAWNqu3f/CR&#10;xx7+69+uh5+gFVBRULtKPSVSWQTLIQ9QvpRPFhIDCcIi7dyy89477vjrtdfSchBbOpqCczEIr/vO&#10;m2/+w69/3bO5R7qZtnIQ2QUrujN+9003X//7P8Q6E7DYpYSVhuSH0O7P3X/b7ddc8evtq9e6GVj2&#10;R85yZbJc2xI5RzLT5g8Qe9AJuxVPNXqc3H/24Udu//Nf7dGcJ12wxYv2wayQiH3ph26+7fpfX5XY&#10;1g8zDgXK2cPED2Sfe+DhB268ZdvLW90Fy1OwmlyuJq/DW7Q613WvenplbPsA94GXIZsVRCeBQ4Xd&#10;EWRn9fTb++KOwVyxJ+7OWIWe+BO33XXrVdfY+jNkGfSlSv5knoiIzljuhQceue3q67as3Eh3QLfs&#10;Q1k9BevFJUvvu/X2Jfc/KPiJrZNIOTNFd764Y+2mR+6674XHl2V6M7ac3ZUHT9r9eXew6PcU7WEr&#10;2OxqanY2ei17gGTvOTd24i5UmF2xO675y21XX9u3bgddK/bG8z1Jem2LFe6/4Zbbr7muZ802eBnb&#10;QMIOx8WCGczddc0NN/3mmp0vrrUG88WuqNWTgqhmhbzwwBO3XnXdM3c/nN8RFe4KOJASyp/wyQR+&#10;RWHgKJBDh1VHPJz8/Xfddf2f/vTA3//e19kHdhc+LF1y5K2Brv5bb/jbXTffHO2JGrYoR6oFXZY3&#10;X//XP/7mN2tWvKSLuQQjzzlT3LBq3R+u+N01V/1xsGeQAWEhcfY7nCGPH6KI65ZQU3tjq6tIpiof&#10;0jQS2YF7AYJ3P3DP3269adX61UaIYRXyCBIhWK0NWzdy/54H71UavijCP1nsO7ZtueH6v9x4w/Vd&#10;Jk4TGc9x5Oair3vgzttvu+aPvycMNGuV4iqRKg+SZaCQymZhWYCAyE5gtRnhDEORW/bUc7ffeMvT&#10;jz2dHxROtBDNFeGP+lJPPfjEX39/9d033WKxvxingYwFZkqWXnxq2R3X3/Dg7X9P9MTZGvHumAxa&#10;wXr68aduuObPVMVQQNqySEQrYOAAdLPf7g1YvlZfq8cFqrBbaadVcMpFrPT0fUsS26NyrXcoKTs7&#10;aNWSlc8/9nxZ0CECq0pJWf0b+uVPhBwpIXbBc96cJx8rpnozzoLdb/NacTsXDc6wPen05v1+WXgu&#10;d9bpzrq8ebc8U3IXEikoakg9F4KrbBbxgqcoajyIAEpVsKcgwqCQAvHWiNSg4UCBsYTyySYRXWYI&#10;HYXmUzAMxW6Hc03F4z3d3bkcKFkTGqsoQbKjw3lyzZ1MJr12zeqN6zdArQihVhBGQnSH8NnSBqFj&#10;tq9Zn+7q9zigA3CwB6Ty4azVL7KERD+Ba7Ig2MGBBLQ7ZOYTjz35wH0PBf3QUQ5s9KEnhdaHSIIW&#10;cDmFDCghb4GbZANDIBRKdgxzcj29nbk8gjUwezqVY2ulLaeZwvE49hEXVl8b8v4tt98WjcdOPuWU&#10;5kmTJs6ZPX369IHo4O133OF0i40ydAeormp2CA1CMi2wIMAd+3Wx3fIHEskEsqP5ixcuXLRA6V4V&#10;EHFs2rQdQkClJDLDunwZ8RQ7HGLEyBWE7TTvJKwdm7ZtWbeJsxUTksRPXHWRtBaXPfX0M08tfeGZ&#10;5/p29pRrZ+ISqeeffnbH5q0b16yL4kwmnJ88n+yPP7f0qReXPbdx7br4wKAw6Xw7Z2USqVQsHgkE&#10;JZtdRSKGMIMUJ/19PTu2bpUmemDjXCwZKJ+B/p6B3l7O8jD8pTG7wSe1t6czHY8nelJu2CO4QwYU&#10;II5YIJrAy9uWyoJCIkE3K08UdADP/mjQznaVeBiwkuFgQJqUzqT6+zIDg5nBAdoc8vtwSZPG9/Zt&#10;gCtcsXLtC8sFyEJNw73ClcZj29as7tq4oW/rFpqHfjzUGBACNpVc/+Ly5UueWr3sBYsoaCatLmZn&#10;5pW4C9lJQlAmA9zsJ7eRleuLPUOKltvvIEQKsmOJxeuRh/PR2ItPPfXwXX/fsmqVghidLO6vWLr0&#10;kbvueejOuzPdEMkChkTm1pkGYF3z6yvXLHtR7/NKGKUGEw06dHnDTncQEZbXRUR9IYyyuXUvLn/u&#10;0ce2rlktNUOBwzQUrdjOzheWPPn4vfc9du89xV5Qi8jRZCtu7Xzorjv/dvU13E/u6OIOQB8iH0KU&#10;Gh64867nHl/at82QC9paYBa2WoilCNo9mOnZ1AnwAvFHWKIlB4GJC7HEhhUvrVu+PDcouMcdCrqC&#10;gFBvfmDg+SeefPL++3cCNWAjmB22uGhfHWufX/n8E0/FO/sZKHswbPl9kt4tVVzx1LL7b7vzpaXP&#10;I8uTjgvJIvDakc21R8KeYolZFgme1+VxOZnfvm3bs9FBxt+L8A6RlHHe2rFp49JHHnl2yRP9O3Yw&#10;azyKIEs6ksxsWLly1YsvxHvMwgPGcZ8BdNjdOVu8qze2s68QS/LdsNOjXxeskMxn+pJN3sCEcIsN&#10;IRZcsk/8Ojiw4opF++MxNoIBQLLyIdPkupDPDPSTNb27AFsKE4bbMJ9C4h2Lblm3bsu6temojBXM&#10;SSDoMwg7071t24ZVL29duy7ZEy/F836HywfkiyZJmEzcA5Nj2fISJxNGsGRzpPPrl6986I67n7jv&#10;QXxA+SLrwe52IUXYtmbtkgcfeOaRR2FCTffhUxGjJ19+9rkH7rj90XvvC3gxhLEHgyHgLH3s37rz&#10;2ceXPPfok4IyEc0j4kciD3cBjs6V7AVHxBFs8kTK6gG+pHqCZPEvV137yF0PWrHKHTMGxd70H355&#10;1d9vusPqgz81lRg6mIs//+pPt//1FmvQDCwSfH4FL6ata379x7tuvGtgc5Qni0otJa1oZ9RX9JRf&#10;Z7Mr4DOfDnh8wokKeUfwCTe5NgmfJtuzUmpxgaBDemts65WBAhc+88wzv/vd73784x/Dq3Tv2JGK&#10;xUCNicFB8hrid08+spdefBEzDZAfSAs1ITUjBwIdghTjsdja1atvvvGmpUuWxKMxqo8EwwO9fTQg&#10;6PeXkODKEOX+dvNNN995+1133PrTH3z3u9/55rW/+83vfnfFFVf9+k+//93jTz6BtpI6cZhlUfR0&#10;9d9xG0/ewR3WMNiRXaKMO0WwIxylCTKi+icRAwvitkWC5AZwsgo5+z040eH3Yoe/HA9UaIjmfT6G&#10;I9Jnn30WlDZj1kxkmsRHmT5r5uZtW1euehk5AKx/WXQOk2AsZbCHxKVm9uzZOG8hriFiHuz5k08+&#10;CZt4+JFHCDddLCGtIsO0y0GiSSdR7yKBEKOP9NXn8TLH2RR4hCB5GYQtS5cu5StqjU3NW7duJf8c&#10;vxJziKiS5CKBMeUMk8r0s0q279i29OmnmpqaeAX7dSxXe3q7M9n0ypdfeviRh2bMmEEQJmzJCDpK&#10;Dkxqfvnll3B9huXV+DhIk1588QUETUuXLmnb1MYn4GupfMeObUG/b9mzT02a0ErNVEtjtm3bhkK5&#10;MRJ44L6/L1iwgM/RfX59ZunSnq7tYbfzkVvumDJhYktTM8pUv9e3Zs3q3NauDrvn+bsfnDx1CoIO&#10;gsTTTeRUPV3duZ09q55btnbubBL7MWI0ZvPatbCnMIvLn3kG91jZn8Z4es2KFanBwQa/54Wnl05t&#10;a8NQDZNdmO9Vy19IDvS3RsIvLXuuMeAPd3Rk+vs9Ph+AKdrT7SmVujZt3LluPfWLtrxQcHs8/Tt2&#10;tgRDXZu3ZHd2E9kJ/ao77encsiUHQeD2LFvyJDQNg8Dg+1patm7ZFIsOwBtwMX3bFGgd5NueSARI&#10;ns2k0Kz2bNncs23LJGsSgxxqaOC6e+tmyopnn4543RMmTJD4q5lMY2MjDRjo2mkrFnq3b6P9DDvj&#10;xjj3dHWmEvE1q15ub23xB4MEXmScN2/cwE1mYhA6N5HwYOgLy1IoMDiIboJuN6x8tKfH73QS9JJx&#10;4Cv8yc2uHTt3bu9E8swd0XvabGIgjpQ3lc2ncp2bd6x9cRWOyd6AO0EYmnxmzcsrU8k4q2jb1s0t&#10;zY1OvGuczuwgn+3O5zJ0nJ5mOnd4QiFICZR1pUGmj65nBvoGrGgaOks23UBCfNYyRHzEOqKYiCUi&#10;Ha0GIZWK/VHUSe2NjbS8OBizU7/xZoFHRDwLjwidH25owLyYUcKYKtrV5bXbgRO0IBEOM0R4JqaS&#10;SQaKGsAbYJ3OVWvoMm2W1ARZq3v91mZ3MOwJbVy+KtnZz8SRMxkTCTXkFv+lWMZecm18fmUgFIi0&#10;NabRArMwduyI+HyT29oYz8EdnWpaycP2qJ0GT2qVNb951er25hYWrfr/ZAcGJ0QaxEKYCHbdfYI1&#10;CwV+6tq4yZ7OeArFwR3bN730UijI9EYY+Vx/tNUX5Jza2sOqIfaBalUcqawznXNnC95cPrltq7+5&#10;WfRhNluqvx/pN5PI/DIOYVu78D3I6ozMhnaGUHN0d7vDDYSLthPnDM17PIl20QGdxCSrybIoyAzp&#10;J99CsJuN9QxaA+bXdBr3Kc47t2/fsXHb8089d/iCQzsWzxTOnvt2a9XyFTu2bG1ubUdR7yh5hIHm&#10;oJqcteSJJwW2dPeFA01GHAGNXor29y958LHW9vYj5yxsaAuHG4KKI3MDSYgPKwENpZYrFRWUSsP1&#10;DvMCNhGEItSHoPwaAd1u1huIhYV0QdbhamhqhMF4YsmTGCdfcumbWidOUJhPSydOnrRjx44TTjqp&#10;tbkFWaiIHx2MCsQv1AcwW4TkCNhTieTy51+QCeVnETIXlzzxxJlnnw3ZQbQ2dEnoIZ/bsvbf3vEm&#10;DEEefuA29s6M15/cEAxKBONs8frbb3li6dLL3nTpnHlzeT0SCl90wYXA8mQ86/W7VVSIrphEISTC&#10;gEzNJhN8R4A5fK3KQzUMddU1wNjVlw19DUFQ7fs+ozMRCu/Dy2o+o7hQOXQ9f/iDH2QQf33llWaq&#10;iksee4wkWEjU/+c73/IGxV9HvCNsdoSlfBfLJbrw8MMPX3nllWwDyBPufPs7396wafN3fvBDn8cN&#10;IILBicaToYAf8vfb//e9l196yeNy+1FZoQtAKZiTEWGMdu7sam9vBxazk5lvxW2gQ0U5bHI2FVCD&#10;B3h+3bo1cOnMNxHWAVDQPg6XM+gPrFj5EjMNKJw8cVK4IYKiEXaWfm3eusXn8TmxGi2WmD9wEt1v&#10;CEe27djOuxMmTQR7eSHziyh3ci++sLyxKZKJJ48/4bh8NjcYgxZGGp5hJbW0tVI/zwMmAHfcp+a+&#10;nt72plZv0Ya+s7mxKZ5MsBp4a9OGjaxg6uctBBfcob8en5dz12B3NBM95uRjmhoaWYu93T3dvT3r&#10;1qz1Bfwdbe3UL4ZkeXQkzh2dgPgd4queKx26aDHYgmFhCligPT09jDmDM2/ePMaHO9znV8hGeg10&#10;W7BwvlpgK0RjYKEt+PPMM8/kT4AmdAxAk+d5ADyBb7jfRwjpfHNTUzQWe37ZMtYxd6ZNnx6LRglu&#10;HAZTOhzcj8WTgUDo6KOOpT2IbpgUpmbVqlUivbEs2kODgdfcBNMzlatWr4wlY+eccxYf0vs049FH&#10;H+WLPHnIIYcw44h6eJczG1vILLvjdaefwa8aXZpJh0oj3wUvnnHGGTQeOQSV8wAq6hUvrYYDOeKo&#10;Y1tbWxl/dZhheUNMvPjSCtIZTpqEg/FMhosGxxJxAG0mOrBm1QovX1+4sJXVxaO0OZfr6+19aulS&#10;yLGFixY1NjSge4mEwxjzRHtjd911NyN2zDHH4OysaSChSyC2IP7AWNyESOIT9DcQDqxcs2ItuVRX&#10;rV582KHtrW2sT1YdK3PHtu20J+Dzk1KHdcK6GuwfELyyYydZVRmQuXPnKsWpcb3pCxPEHZ0gKgcd&#10;ouLp6Rno6+5nzAk1wqfVnVFz+vAug8zILFmyhCGiQnRZwaYg+JPpZvChO2n54sWLaa0GIlBfIwYf&#10;qpEvLjrkEI+NGJZC/2g89+XLl3ONEIgzDWP9MBHQDdgKMCkMe3NTKzfNKHpIPAv9yphDEvEJIcXc&#10;qP4E2NBHAoaxQiD4whGREHCfJlEPKfeoZ+LEiRBwosqy2+kLVC/rgaqOPepYmqoDTpehm/mERGA/&#10;9lit2cQzFkhixFfuG66/+agjJcaKRsJjAJk7lgoBqXmMt6CV+RPamscfeezRdRs20fJ3vOMdfJ2R&#10;1OfpyO9//3vG56KLLuJ56qFhkMXd3b1/u/4Glj0+7yeffDINg3BZu2bNn/70JyKSExeGGpTsU7+a&#10;aGIQph0jbjGsLZWggebOn+dpakRwCQ+luLAqHVWwLFZCdMqQ7B6/6GjXrV59/fXXr1mz5utf//rk&#10;adMU8fMAa+Cuu+766Mc/7je5DaQqAmwNi3LQ1dlJOBpm8IMf+hDGHyuWL7/ppps+/dnPRpoaY8mE&#10;1x/Y2rUdOfjHP/KphJX59//8Qslh/8//95UGV1PMiqOuWvvYc3+56moG4SMf+UhTcxhWyOW2YUPG&#10;KLEqRRaelcAdBvOKFB2jItYOFnNl3FSxMjHtMxa45bYa8gXKwNhFvcJj33FhFf9VWwAIfte73gUf&#10;cdVVV8E6wDuzcL/xjW9gg/SzK34VCIXUX97jlh5iSqNONlj7ggVZmt/+9rcZjm9961uHHXbEhz70&#10;QbGXMRQSijT4aCb411f+/sYbb9SQEKwJhXHqSog+o1gS/EqF6lmocFyRooyygeY8rE6B6QRGagWY&#10;y/7BAXJUssjYush3wC5Y+gkv70GWZEzPCyie8w3hBggr5ANgIzAc2AIyqqunG6gExyYksMuZiMWb&#10;W1u6dnYCbvq6d4KbuSNEQ77g9nrg50KRMF8RnTWg1+0CliFP5ldBBoMp+gW5RG18F4PU6MBgpLEB&#10;SMcXeT6RSvIV3qI9hAaLZ/oijVi7Oah525at8IvcD4ZDkG8iIMLeDTGCA6k+Ig905s5cVtgpBVvK&#10;1GrOUmVb2XjwZ2JH7nJxB8dcnmRv668cABHlAHgXCKXjDDZVgE4AQ6oFUrOngc70kS+CoWkbfaQ9&#10;jAN4ml40NjdxzevsARKD8havMymKtNSXDl6QC6nQJGemkT19fXQEmkApG9AnzwBT4Ol5EhBPhdSj&#10;v0ptLnc3XGxLizKR/FTtIHBHET83NUoRd2hMPlcKRoRN5JqesrCoDaAJSQGI5wJ6jvHhJ8bEZXcQ&#10;oZuFJPSf3UavWeFc09+t8M0EdIa0NVQUfacxULQep6evRwTvrA1Nm14FwVSofLOuaoOugtlcGqci&#10;qDFoMupnfll1YoNqZAMYyjMa3OG70FJaIQwCPRKOtpLQXB1hdRfwObrMaNBfgEksmiDWPcCa4VUU&#10;SHdkRxg4zrhxX8kFKse6E/vGcDjEUAgwNlNDR8Th1eBdntG3uBZ6F8UOrLD5Lv3iu2BlrqlTQ6so&#10;Tcw13zWUR5FFLtSh+YmmaqYIWg7q4popVnTLJxguZjCWSEF98iSvc5OqtJt8i6+oAy4/aRy1gOwg&#10;LIlcuthYDHScT4O3FIAI/EVdZvIZSSBUp6erqzvC9mtoEHs94+VZjWMFCqQ9fEVHiY6QMh7xHn+C&#10;XPlTlg3mMGbAWWlcgDLVW5Ff+XQmlR3sGQC48DwHn+Cnzs5OKAaeh/jgdV6hU/SIJvX29bRPaDNO&#10;LTLabRM6Tj/jjKOOORoXeifYYndcqNC4ihkYHU3eBOkKBXD11VdDy15yySV0CgQMhrvtttugJo86&#10;4gioVYaATQ0ooD0MA2PORgs3itUMx2c+9Slw4Vvf8Y51a9f+7W9/gzL+3L//GyMwc/YsZu66G64H&#10;Q8+ZO9fj9n3uy//BKv2vr33Vb/fD7hLsHph79W/+eOuttxLI7YKLzt+5vYs+QgYdfvhhsVgcOoZN&#10;Dckyc850PtS9vYcATyww4CH7K52EJ8oxfewvILYQo3ZHoCWiRjQiXhYFkjERf2WH46tf/eo+1GCU&#10;q8MOm3X3PXe7PJ6zzz6H5djd0wMsuP/BB8Dbb33b28SqyWYXMSZqDoOoWCU9vT3hUHjb9m1Qdgwr&#10;dB+k5Sc/+SkMsTBuZkehZ0QfAWccT+fgotatX9/U0jJx2hRKc3sbibUwxcK+JpqOI0pvbG2ePGt6&#10;64R2m9eF5Ze/MRRNxuM5vCXyrqDP7fdmbQVM4vLYdaHZctkzJcziMlNmzgg2hFC+FWzFFGIHl7he&#10;YEndCgPn93QPkpOrP44BMbSXxxVubsSuh+9yJiiJ3evuRUVHWi8MXmKDmFsNJIAz0Ya2xrwtH8uk&#10;/A0Bu88daAhkbaL+D7c0DaaimAL4wlihejE/zTskVUop6IsjIQh4Mi5b3ucqBTz9+VSslLNH/DmP&#10;I+d1Fv1uV1OY675cqhR0BptCOVu+5HGEmhti2ZQ76Cu5HVioOfwe/kyhc3Y7Ck5byWVHoteTGHRH&#10;gtsGezKOkq85kuMThM31OntTMc6dsX7+5Ce0RlwM5lI9iWiorTGaTw9mEu7GkCPg2dbfzbUrEojn&#10;090oGRhtv7svGSXPLTZ/8m4xO5BN8GTeZUuX8oiKBtOJwVySXzlj7OJuCPQlojly5JpqC+5SfyZa&#10;xD4u6ExhKV7CtaXYn4thf40dT7/UXGKy+rJR7sRLGdo/kI7zjCvk64712/3ufpxL0Kh4nVzQ5ay9&#10;yJ+YivN1GuZvigxmkwOZhI0nM4mSz0WTEM7Sx75UjOJtDNF3RiZtL2ZsBXfEl8wnugd706W03e9K&#10;gVsLabvP3hvrT5Hc1+NIZNDqFFx+BwZ5OUeRxvhbImY0BpiFeCHTFe1L4mHhtvubI6S9SFmy5FwR&#10;P5PSmxykVe6w3xn0ZO2FDFGMC+lYLpm25QfS6CGx1XMVXJb+FC+k+1KDnf3duBswialiLo5WmUTk&#10;sGXZFGPY0NbMzf5ElDYwgIwzn9vctb3A3GWT9IgLZiGGHtuOKgr5nos7tDANG0BS4ny6NxktYR4d&#10;8uG2k0N97LGnSOPqdaQxg8cDKJ/qxdjXUUiUMs6wlz8Z//7kYLitiTYwwv6mMMOed6JiyzN0NC9n&#10;L/ETw868sAK7o32OoKc/FZNJcZSYBYaIVzqjfVx0o3XPJmkG96mEOzF2odeBtU/anqdJNAObbK5Z&#10;OY6Qpz8TsyGapg2ZeMnnzDiK3LcFvAWPo8i7hQwrVmxGg94E6no2L2vAVmD18ic3S6yQdJSLnEsW&#10;UrQg3Ukja/baMYRK4ltBT60sbdCfUvZ82pkPdzQnSmm+GCsm+tPxnbEurjPOHNOd9xQTpexgPsZX&#10;UNHTnZKn5G0MuMKuRD61fWB7LBPf2LUR67V4Ic7ZGXJ2DfZs7dvaE+3d3LM5mo6VnAUMlu0eezyX&#10;2NK1ZfWmNas3rUbYw3oLtYSLrlJPrAeTgt54H3ZoqWKqa6AbaydEkf2x6PbuTvgwQNyUaVMxcipH&#10;xjGwWE4VbwQR9UOTQViISbaAXIJ6dUzoeOD+B7bv3HHeuecKxYy8NpW87trr3vOe94g2AVeWRGLV&#10;mjVPL1365FNPcV6ydOmsmTPBkXDrsF+33HzzhEmTZs2Y8eKKFXffe89gdBBEjkjjsMMOGxwcuOq3&#10;V775TZdCcyC0u/2WWxHMXHz2BRKMJpXEnQOnmUWLFt9z993pbPb4Y4+//8EHb7rxxnUbNpx80kl8&#10;8b57731iyRLYzfb2iTgIAOSv+ePVq1evWb127fLlGL0tfeaZZ/noy6tWPfbEE08uWbJ561bs9poi&#10;jRIODEpGBMi1+eX2AaGZAdw3GelIX/vABz6AlOkv1/0ZC1KIGpKDXH755dBxP/nZz+q+okak0Pi/&#10;/OUvoYl4EnLgK1/6SsAXqIqAVR4rrkGI5letcft9CCpxvYBkALPyOWycfvzTHyPTezM5ujBMcbsH&#10;o1FEaatWr/7RD384a/Zs4tFORs+XTjc2NfX39YFx//i73+OD+oUvfAlarb19QktLE9791133p3vu&#10;uQ/e/PLLf9rU1ICwivxfO3Z0/uUvf3nowccgJ//rv/4L3w/oJkg/mo2Y7uc//zkr6bjjjlNhEUQf&#10;IojOnp2LFy94z/vek05nkfRQT2fnjm9843+6uzvPP/+Ciy66oKGhiTsdHRNXrFh+xRW/JUnm2Re9&#10;Yc6CQ0Qj5fVCTiKGuuOOO+6++26kLtxEtgD1AEEq1JzX+93/++aMiW3vf++7IeiUvEKpSUtY/xCV&#10;RxxxBEQoT9JIBEQoWVeuWoVZ9BvfdAmUF9PNCENwIBiBFCUD2amnnsrUQAPyLveh+OgFu4hcfdBi&#10;SP/hfRl8zpf/9Cdww+gbkA/Dv8KXIGe+9eZbeJh3OXgGznhixwSkRrjWMDXw3B/6yIfhVoU3xbDb&#10;Kv352utyBdib5DnnnYOSbMasGUcefuSyF5b95te/CTeEsb143wfehxNT30BfOBhuIGVaNP7Xv/4V&#10;puodb3+XSJO8XmgmxGtIn2T52myve93rIPAh82kGPWJyoRxZIYjRoGqrXC86aQREkF9IpRhP5GnQ&#10;40wloov77rnb47SdecbpUMNwXsFgmFwg4UA40hD6w++vxkilc2f3ueedDbtAs1FrheHXE6n77n+Q&#10;Hs1bMJ9eAy2gYeHb4ML/fs/d8G2HLFqIjAFJAGc4hlh/H1Q5M8UowVjTWlqOhhXqGxkmAIWmojiH&#10;G1CBB+4iUH7YOxDpERU1veZd+GC6ABfCYyK6tGMMElTmBrIakSYv0mvqp6rJkyfzFZboSy+9xK+I&#10;NInIDPBi6DZs2rR5++ann3tWWV7EtiopVZk5PBD1sISuu+461hVCLYQo0T68DVOsH9bYvffeS4NZ&#10;lryC8IMVRZtZnJCzGzdu5OuHHXEELZw1ZzYQgJWMXJFB5hq7cdYbDaY9yn/QPBQZRxxx2PkXvL5o&#10;K1L/+vXrgQYIlpAfIopklJhBFjlnYAUmHsj06OOiBYciDlUZLPeph09wh27SAIaF9vPWI488ArPV&#10;1NpE1M3W9pYqrGNMaBi9vvTSS6t8IcPFgIhdZSK5ac1aqOVDDz28oSE8adKUHqQ63b2PP/4o3Ed/&#10;fy+7OJGIsbsnT0bBXHjpxeXxgRiK3/lzF0yY1IGDeUtbM74ft95+y6QJkzdv3TR96oxIYxiavqml&#10;MRlPsSvBhCwqZLAMHSCFLtBxhoKvEyNU2VyYWtXp4FIY7Yu1NLbo2kCWjrKNHoEF2BGyC2ocCmrB&#10;pl7Xnu+9+56/3XTjeeece/Eb3wju/NHlPz715FNAZspPL13y1NV/uuZzn/ks0gjkTP/7f99ko37r&#10;O9/GpDGeiH/oAx8857xz3/fe94Flv/KVrzCJAG2+zpqBR1y+4sWzzz5bJPCW9dnPfpa1yjNYR/In&#10;mndstRDYf/7f/4NVjUVxZ3fvpz7xSVSV3//u9wgc8vJLa7/69a+98Q0XX/aWNyMI7O0dvPbaa1kA&#10;oAO+wmyqvIqq2AhME3+y8IxvFwazSMGwZ6M3r9StYh9tZ2qteKtIjnFHcJHKZUmC5fZ6ESts2rYV&#10;F5X2SRNHwp0kXNYennPOOX/+85/ZhwxoKBTAqVznuFYbjNU1LtBw38QtRa9L16E+kATm/IH2lvaW&#10;ptZGb5md9zaYJYKddgHFXuOkiVOmtE0dSAyEMAPwBR12pPC5jokT5i2Yy54Ju2X+wsHIsccf9/zy&#10;F1heYprj83psbszncm35WXNmLln6dFtHexNmEsGwsOpOT7aUR+IH6F+4eNHUKdPQ/kk8+EIedV00&#10;FTvyuGOmzprBmm72NyMl8AT9LRNa8Zk99czTpk2eyfpETxwORBrbWsLNke6NA2edd64/HAnYfMi/&#10;kb/kZ5dmz5mzev26N116KXxwg+WHGkhhg4FlRaE4ZcbUo448bNb8BX5Hg9OXdUzyEbjCH2lgL33s&#10;Xz/dHmmXxlhZn+XbsHPDus1b1m3b9q///tnDjjwCX6xcKRe2hcOtzRt3bMs8XzwJrdpZZ4WdYQxX&#10;ed4bCS1buQLofOH5F559/usb/A00Hnc63KyZmjvuvfeUU0455/UXAINUygdgffLpZ9avXfee93+A&#10;1Qnb4Pdiresl9MGzzz3/8prVb37b208/82zAqN8ncr++wYElTz29at2qY0448c1vfztaQ6TmHb6J&#10;sMvLXnzp+eefO/rEE0/ACLm5lftuO05i9p441r69Ty95+vTXnTlt0jTjIFfcsn3Lo48/sW7duo99&#10;/OPgfoA4jQk4Ay+te4ldBOV42DEL8OpZOHthxsrQ/kQugUR47ZYtHRMmvP6SS45YcATjg26eLj8x&#10;7Ymnnn0m5Hedfs5Ziw5ZpLR1KmMkqCXrgUceZhPOmD3j0je/Gewi2m5kX+nMQCz9wsrV0f6B8y68&#10;6PhjjiVGBC5QrJvt27cuX7Wqv6f3wjdectrJp2QLsP02MDh+BclcCrh8+DFHXHzxxTQYSC1SVpsN&#10;uN8X65+3cD7ZABZNX8SA7+zvyhdKK19e3djWDgJDMBUJRPpjQgndcMMNiWwOcP/md7wT1AJmohKc&#10;4Z54dsn67duZo3Mvvvjoo4+WJewK4vjX0NHRdeWVWMIceeKJ519wicfyxKzYqZZjU9emwu9toM8p&#10;s6Zd8tZLD51+KAR2Z6Yz5AnRAEzp3Tb3ynWrOjo7jz/1RAKIhDxB8bqz/Fv6t7y0Zi3r7ezXX3D+&#10;Oecju2El+B3+/mQ/TocQXmDuM8499xCU08aJ5tAjj+uYOeNXv/oVPX39ZZeedvhpTF9vtheYjmRs&#10;+0C/uyFywlmvO+fiN/Bw2AovPmoQ2ey6LdvOv/gSOg7hzxzxCn3hLRyjnP4gAPd9H/1oe2M7TWLd&#10;bu3aiqtp58AAtj3v/uAHAaCqfEHmxM3tvb0YJX7ic58Le2SR8wq13fPgPRBY7JdzL7xYNAeihMFG&#10;W6T0Yj2UTf/sRz9YMHcOej4AcYu7JW2lt3RuaZ3UTh8Xzzzine97N6udTwTcgc6+zueeefanP/nJ&#10;3HmHvOmyy1iNTApQBZA9a+Hc3/72t1Nnz+Q+kwI1QG0QDajwf/rjn3XMmPC2f3nHzNkzgDzpbKq7&#10;swc3qmXPPv8vH34vIAs3RjwXfQE0MqLHjPUmIiGhv8GaTZGG6bIRhCMynlYmxEeNZwXXJkBWGXgq&#10;CNUzpJv7Dvezy56D+GAKGAGAGEomFEBAvGdfWAYPA9MJ5cEYvvtf3oPeiodPPulk8bUXPaStb1DM&#10;rJQKMXgOdi53z333Inpta21jwXMTH5soDsgEuzfCarhSyGCxYPB5sIHoj8VBE/5wEKk4od4A47Pm&#10;zT7muGPvvOfv57z+PIboxz/7yfs/9IHJkyd0dvWu3bpRtWCq1FCRtYjBw/5mX0RwoUGCqChqCYKR&#10;0M2e7+8jLqxWWkuGcPP4E0+89/77MBxF52cv5V9Y8aLN6Tjr3HNUtFv3AIUQFgEaEDqUmYZKFdOF&#10;ytM6hWWDVfFZZmOYRWAUqADkoNODmWMuBu0E1C4fmB+zGyY2THjd8WdAis6bME2mxNeoM+NsmXDE&#10;4iM6JrRMapQFLd75ZOsp5qZNnnT6KScz3M0NMsoaWqk12Hj44kNXH74W/5DJ7R18OoQim2pszpbG&#10;Bix6eMt8F3MtT6i57dyzzpw8acLRhx0RsSFLFb9w3GYmNU88+/Sz4FoOmbPALeJtqylIY1yzps48&#10;54yzIVHnRyZV/DKE44+EOhzHndRkdy1omWS8bmTF+MV724XIzh5L4/uF3xv1ePFatnmCEwKnnXwq&#10;VPzEyATjiS73Oc/omH7sUcek4smjDz2yxdkCFCjYkMY5Z0+afvxhR7sL9jmTZ7Q6Gw1MoZ32yc0d&#10;Jx91fIMn+LoTT53mV2MzoezCuGv6SzjYNboDbf4Gth5QVYBXu3fB1FmFaGpa28SAPYSFn91Ytk3t&#10;mLRwznz8zk48+rgGK5Qj1wIibBfKOt+caTP7O3vmTZk7o2m6x/KmrRRe7VO9U45fdGzPxs5DZy7C&#10;qz1gBU1cOek3njCzJ856LvvM5NYJQcuHVWiqkGpvaFk89xBM4U8+5oSOxg76peBswcy53B/s6T/+&#10;8KOPnL2YRmr7Iy7/obMXrJy3SDiqyTMw7hzIYUFfJJTCpMa2qR2TI6HgxI6pQUtwP/UEPcQxgF7J&#10;Tp80c+n2paGm8KypcwI24yeO6iXXM6t1Bn3sc3imTZjc4mzMOyG6EDd6/BNnzJ46YyAQmT9zTrun&#10;BdolV8oELH/jpHkzJk7u29E5rWPi3PYZItmp2IEvmDk72t1L3Al+Eg99yzW9cQoKZWuu/T73vS2N&#10;zRMCHXzUH/IBkS++8A1Ih4AFRx56BJgp58uli2mG6bBDFh95mEBhzlMjUzSUCRZ4hy867NCFi7GA&#10;XzB3vs98klXHxcK2OacefVzQ7gKtzmifKNaQ7BdPMytBXJ7MpsOVzZ0vNduDyNOI7aR7clJjx9mn&#10;vQ7JAdsqxJKUED/Ce/j87ReffyG9hiFYMGOhcUuBcMt7Lf8xhx25dNFhoJnjDj8ay3m2TqMbxbl3&#10;yryJiQuiVAX5GwStWHgV5dutVnuD5cm52vwt7bZWJcV02B3ulmnNUzZGZFk2uENsBzPpro5w84Jp&#10;s/vndoGVZ7VN9VZGNtDsPmT6nL7ZncDrSR7ZFwygrttDZy3adMiGVn9zi0PiJ6hvuxysF1HAFb1F&#10;z7S2aXOa5tAAZoQytXXqrImzsoPZ8ORwe7h9grtsilkMFqe0T86n8k0NzbNmzG73y2RxNEaaTj7x&#10;lJ//9BfN01oOmb9w/qQFej/QTsBq9Pqib54xbea0FrCaveQtTgxPhgYl6gs320MdgDe5b4CcJClp&#10;FZ2YgQO48onZKedBYmr7hZeoe9Q1iZw4efLhRx4JRYWsCP67pa0NUpsnQ1gMGAEpnmIew8z1IwKd&#10;Ph1+ZsXKlccefzy6ShARZjsYB2DhCLGFUAS6QWydYlGknR+eNzdRyIIyWSdZbIpzqaSjSGi5eDqJ&#10;VglX/J4dfSDIKdOmUSdSEOpBKotHdTKZCod9J596KpkRkVggNti6c3vRXdrQtQXaETGPGojwLTC0&#10;mkaKLASc6JkKzSHkqYwJ/miv9Nh3feGuLyveMpJMpNir163dsm1rd3/PC8uXP/zoI1Ai73zbO+vr&#10;F43pP2IB1bGzFNhI5517HqOD6tY4lZT1o1K92aEsB/FZwmcMn1Nio+Cii+mvZf3l2hvIb3Pc0cei&#10;iZe4GzgJiUmwHQJqzqzZkYBx28uY0C2GrV60YN7cubOaQw18xPidskUkSMS0yZPBeW3BphSqPifb&#10;RrzvAiF/R3PbgvkL2iNNpq8EzioYv9GBB++5701vehPG4wb0SHin6VOnTpk0cerkKbCu3MQeHAM8&#10;v90zbeq0WTOm+1w+DDYMupJA236bB1nTorkLfJBZNuMxVCpgVsXPbQ1NE9vaI7Iu6SamHAWCpBAx&#10;hnG5/+67fW7vcUcfR2+AdxTQ24SOjhOOPp5Vg5sqHK3+BOCbM3n27FkzmkJhcvLRFxA8vld+m3vK&#10;5Elzps+Y3DYBPzUak07F8RhpcARnzpi+aM58kCW24TgjSPweOBineGzdctPNraGmY488xiWqXtAh&#10;AXk9MMpHHXpkc6Q56A4YSCokfMgdbGpsWjB7/qIFi2gMQhWfXQAxUJgpnjllxlGLDm8j1IWsYKYP&#10;/0ZHS6RpYmv7YfMWT22eJFGyZChKbht0h6u7s2v5sy+86Q2XkGItFo+i/+0It7e3tc2fNW/m1Bl+&#10;B8arWUwDaADfQia5aN7CYw4/OuIOg90TKOSKBYQHhFaZN3PuKcedNL15KvcDDh/BROhUY6hh6oRJ&#10;2A7MnTQfcQuhcH1unOmwnHLQ7M4tO9euXNPR2Pam8y7BpglmjjbghwDKnzhx8pGHHkkbYKH4CSBr&#10;JsKF6OKk409aOOMQZpmQDH6bn2GnkFJs9ozZhy48tCGCSQ7CpzReYowYktKjDj/q6MOPbnA3gMNY&#10;FVTCekeYdu+d98xm1cyYzpxC8eAPNqVx8pTJk6GomjyNVC6mxXY3sR9bvM3TZ0w/9shjpzRMZgpy&#10;xazL5oRuAF8igmPKZk+f7bP7sgSqyxc9dom8PLm9/ehDDj9s/qJGT4hVF4DWx/dPlhPu39B4pYfv&#10;vj/WM/D6M8/xEcDZcvQP4g5RCjuDsyfNXDjrEGI8xRMxxhxX+3QqycZs8TbNnDhjQqPAcVxJWT95&#10;dL62UqMjMn/e3MXzF00OT5LIK5Ce2AE4ZWbbWlsnNLdPCLTmUpmwy5tNZgguU0zk77zpjlOOOhFz&#10;7qJEcCzmUmlsosiW4Cw4WvyNc6fNWjB7rtvhKhbyxI+NOMMTOzqo/+zTzkR3ghkTUh8oLxYbhtlT&#10;J0xhfXa0tLGWGCiRK9qdHREWz/wzTzoj4meRCK2JokthlODqUumv11w3qW3CEYcfnojicgfNRA5n&#10;Ij552xpbj1p85LGLjjGARKgNVhHhmdByHXPU0UhuWR7xXJKYAR7ievrca1atA/4ccehRLDOCXLBP&#10;oSoaPA3Rgf6O1gknH3diwBNEAi1pUW3W/fc+0L29851veZcJYCXGUEA7CRlKj9TRz7AA5ruCFk2+&#10;VkGQZehaozJTyDn8AN4i3kA/wgVSAUQRMLhoOrD1QhGOagPJzcVveqPEXrbjnZu/6dZbZs2dgzFz&#10;rli45bZbOyZNXHToYj795BNPIOVGXYKN+Zq1a5Kp1EknnJiIxWgStpP33PV3dtxF578eEIpTh1cC&#10;XlnPLV/++JInT3/dGfMXHoIlGrXx3Yve8Pq0GPe5YPZhSTdt2dzd13vI4oVHHnE4YWvaJrbOmTsH&#10;g/zFhy6eN38u5yOOPHzR4oXzF8wnGhQ2etAxbD3gvQQSfqWo0BpPXMjoIz7E/Armd8vWrQAOun3m&#10;WWe1t7QZn506BzIQ0YHB29htULtIGGC0caHUwImVSTYY0cw0nlEFYhFgWUq+QwHIYlpF5TffeCvS&#10;/7NOOwFHTEYIIz7xz3VabY1iuikEKtrnLCasEgENT86mcAhbXqwWEphRGHdl48Rka/ATFFBiPqE3&#10;IlyTyRyDVYF3Ssfk5kgj95FmCOVcJOyEtX3b1qcee/wNF15IiAdsfNiCJu6tnXXPxgP8qWsMtiMB&#10;N7aArog36CQqLknqDXDMJICGDp8NIjmAcysRpAg0ZYLIs/qFUhVfUsgxIJckEJYwVGKWabc9cv+D&#10;hGI4+9TTNPRDnhx7TieVN0Cu2VwU7Kz5CYkP97loDTX6MecEHIuLP/BaonwFHb6OiBgCeSUmvTOC&#10;HwrDBqSweZoDRMqSwGxYtPjx1Sxi2yG+zTded0NLsOGcU08HmrgKhAgBcjk7GlpnTp7KosQB1PRL&#10;PKNpKiFLpk+a6pNxALFAWdtIKYknQUdj64KZcyY1teKRR50AZQeRXOy2lmAExDytbRImiURTxSrR&#10;li7gTktfXnruxZdXrLzw3NcHjLsZAmqs8tsiTTMnTXUUsWtxMLaAfigSGtAYjEyfMJnwZti4EEO9&#10;weMPOvBFdTR4AlMBvEyNsTXH156gcTiFEBStvaltQis8GRJ1jDN8QSObZZSwoeravHPt8lWt4eYL&#10;zj2PPwvJvJ/4a0CoUqm5oYkKIcWiAwNYsXld7gJhKxPxCc1tk5rb6W8Uo6oc5lDEuZNhmdo2af6M&#10;eW2RVggUYGLYTZYc8ZTwO30ICfwYTrDACTEpKxxTEjdi6YfvuX/xnAULZsxxFcCozhCEFAyHP9zo&#10;geyw5eKpiAfC2EVWHQa5yUfGHSIpWGAOwt0FBBk4WQMdoaa2UGOQ8F1GtMCFhFaxHGGXv9nf0OgL&#10;Y9wVwAOiJCGbXRiNyQw6EBQ8dMe9yb74JedciGiddcgzEY80QDiUQgmvhbBb/mSKQy5MaTFyk0iE&#10;Jp5fLuQUCou2lZJZDFVbfKEJ4WbMPRvIAcRio8ICEcXsXECW2TIFTNdAYkF4DwJuZUqP3PPAGcee&#10;OL2jA01REN/iAtJsZ8CJ3KJl/hRox/mgTGcRUyhCBRVYDHydKH0TG1pY58y1LceehZK1NXgDHU2t&#10;M9onFRJ5Fq0TEjmTJzkzayDs8rWhMIGjLRe7F5kkMRqRytodd/7tTuQQpx57YsSDf76fDcJ6aI+0&#10;HHvoUXOnzqEGZspdcnptLkrYGz5s0aEL5x4ScoRYOY6SA0oLgsZn85x4LBn+Dp/WOo0hzSQyYFz2&#10;N3Ewjll8JPKDqW0TBTdjDE7Wo0zuyUcf793e+dZL36ybRZJI0zbZOyxvNoIE1KbI7CgFKVxAxbFN&#10;gWsFZhrEWecA/WCr2NPXc/8DD0QaGt71znchuuThogRBtmPtSF57dDStHW0+j793sA/h53nnnz9j&#10;6kw4r7/ffTemp6eceCqc2KNPPo5H2UknnYwl/A1//evZrztzAjHrMXC3OYkbtfyxJRGb++xjTyRb&#10;lD+Wcdrdf7///mUrXkSFhJ6ypbkBjfR999/Ppy+66EKHm91vOT0ueNPr/vzndCbzlre9xUmEBfh1&#10;pyPsDxGmjuBjEKgI8H2sNK7w8qnBD7wO3fnKceG+1DBEMrtLTCqiy8KihYvPPuecN735sre98x3v&#10;ece/LJy3qCfWtwcfRjWFgvkFES48ZGE1YanMkMGfKiaV0CWGMURfCHKA5ZFNqdhA7IiEOpWVYZYA&#10;ZwKhcIZNhGDAHpuz+ChLOGtZPcl4DNQIkeWx42+AJisNkcuDQhWaUQZ7QXgqy2juSOQhYRMxJnUS&#10;FQ6BuotQNdhK4ErICMBWYmliI+y4iVEkonXDUwIE4QX1TwqI0JB7NNyBmgdTQW4iPgoIhDX3wab4&#10;TkAagO8N8jOhIyRbhNiq5IG2SUqeEI60PlMiABssFwAI7Khx13LJHDGriAUKD8AdHssmsnlieOPU&#10;SSDXDPYdWajMHIHrMWkRKp03aTNIv4DRRyaVJKSOcOESgIPI2EABnJNlAgCUBHsrpvGjlHGw5bHK&#10;LXCWAK0lFzG3kDUbUC7Eiqj1zDUmA+Az2bU5oo8muSMMtAT6Ifgb7YSHyUj0OTFLxxhfHFrg6wVg&#10;iSNqMRmNrXppJXHMM1gSJ/NYzjkkSreJu0TIR9xtZVJEAsszRaIaEiwGQjGD2IDQppJ3rVqyqVyR&#10;6O4yuSJRoQSh6XGrcLpTJmY0UbvceUchXRrsHiBuCJrhQgyDVpeNlRUnc5sj7A0VB3LZgTS0GwQK&#10;NbBn2xubwj6inxL+1N0Sjrht5Y+2RhqaQ7AdskiZDuXgCfKcSQozx3UpL/FO/SD3klNWZs7JdRiU&#10;5g9Sv4PhJf5LNGXPwXQKpsklskgFsrF0Jp4lNBrUTwkHQollju2hlYoTeCIDSwgH6SwKzSdhOW0e&#10;7hRZDIyVCF5NUQlmxo6hpEWgaaKR57EEJbQQa8Ze4EyU+KQtOZDNDODWLg8zpAy8bvwYltAEehfX&#10;f/GPxvNFpht4RNDNDACAUaUBzBchpktBlz8VZeJ4jmQHCJJlKGgJ+MYs4CJUS4Pfl0uk+AoBgQn/&#10;He8fzCdSXdt2MCkaAwgkTewDvSZ9BB8yM25vDILkscgkMrAH7pzQlDqtjGfJXKPN5NPxwSSSIbFZ&#10;Bp5i6ETAUmJ94dbBZsEkFztmVmUKzwmWXznOCzRzOpYu4eMjcIe1mi+KTJ3YdRKXHdo6OZhkkAlM&#10;zfgQwrzJHxHZLIKFXBHtqcgVCBqWyTcFmvhTEKTlCLlDEU+EvCcwrAG3H8m8SEEJ3SkhyVgMJSqM&#10;DcSIvktMBmLR8Tm5XygRIAYZhbsI9pXYtvhm4tRCAbppALYhAHkP3gXEDWXWzj33XM4XXnghZ3Gv&#10;crjBQE6H54yzzlx85OFwbzfdfusd993FefHhhy04dBFjsLVzB7rJjdu27OjrRELbMXVyvJD96203&#10;X3fjX5987pnJM6cPIseg3enk+o3rMQbk+Ztvv+2+W24hEtmNf/srsZgCDeGL3njxlCnIBqyu/l4c&#10;QpK5zIur1/TFiAomESZgOidNn4pQH67GJMoBzhSIpkJmDArbgWGsFkQChiGROxCX+4LGhpEKr6CS&#10;eoQHLBfth3fvaO4IeUWWjZFCU0g0WyMd4gJFyFeTOF52l/lb8ZkiNrlZyddj89hLhISEfyfYOedK&#10;KToRTA9iUZqU1Asm+0FqAFRqglkxWhC90Gn2XCnNTaAvQlnCGomszCNWgIhWwhJJVtgyjcFFVOIq&#10;AhOpbAFMIhkM4FQkSr3ES+ZZCV3PGfZOQ9eLaElC7aPJ4ksaSx0nM6RV5fBe5FKQIE0S1wECjzyb&#10;kgnPRENkG5IbA49TbFIE+XMGJ3LW9C5GX41gCRNLGSixqgLcwD+xN4ShMHQRCAb7gYLAJtApxrYS&#10;77skQdRKQB6ih8JwQ2K6cH51E/XHEwhDMECS8ScXeF/acFLG5xrPP7ap28a48DvhdZXeJFcRXrB4&#10;0Yp+nMjIIeKCQ7TbsbWAX2OHAhD5Iky5UGpw5+ZaEt2YI+Cn/S4JnU+4K6zxGWA80Qg7F0DOBNlQ&#10;xINF6FNb0ReCHaVmGCcbP8GLi3M6cpu8EQnYnHlQCwBRIr6Z3DFmEPgQAI870A4EYHf6XOTEYDIS&#10;AodNSEi3K4HcsxoqEhhnHmDFtEToqtWExMrtCLhtLbCPZMwYyPRs7UR4SAzb3q2dGlUS70UazAXe&#10;aORN0IOVS0Y4Xa0sX2iV8n0mF8hJdD0TMptoL/TbYWgLSiZJvBm5MEvdkScEm0kQpMG3mEegJFkY&#10;oOIgnQX3mPusAEZAZxwHM5YI/xsqEdmejScZKs7aABz/hKLIF8UdWWlKo28XGRryUFxxPBJ6jFnI&#10;uXCzkagpuJoIteJ3Fzx+CqaK7D4WeorsJRJi2vJEfHgrIWqHQgCTJkqFvnQ+CtVC3z04ZhDlECwv&#10;SYCgIiAEfGGvOC8VS8HGIOcY8BI5jY2wNkWuZUewVMJ+IlEVfc4sviUwXW7bjmgv3DFRFdBhFH02&#10;uS+e8PJwLJvti+OxIWQAJAQDwzyWZG1DDsksQRwiLpDpgnUiAy3+uITnJLCotC2bwMW2AjeIlkLJ&#10;E9zX61AviwxBT+hUNjeA7JLMDUZB5yLUB1Ye8hULSTzj44+EuHYSBMhnBelgChcqsB9kn0hiQFES&#10;kJqw+TZbkCDJEordJmScQf/gS1knEriOwKMQJwJw/AEflq4YoAZDxH+FGw2YeNRFhKdYYwJVTcYm&#10;gSPULFIQMKgxIKzFhepxb5bJiAdyJwxu3/jGN5500klpcm4Y90q3h5DAVkfLBELJYACM7nDt+nXo&#10;Di98w0WRQCPeHZ3d3bgPNjQ1YUqzqWvr4ccfc+gJxyRwAQ15Tzj3ddmAK+V3rIv3PLVlzfM9W+zT&#10;2xwzO57p3/rQtlXPRrc/27Xp+DNPe91ZZ5160ol8JY2TaDyOV+Liww7DvRtDG+gQ4RzcrosvuQRT&#10;VRMXl5XnRtHuI3xWwYPnHIWw9fasBK+Xgt6QkK2aRljCo4/c4VH/sktGKhpww4Tt9SyWdnygIvTU&#10;V/RPzMohPfA8F94rg5k7sy88kDJVww99lUg/oE8MZ+AOmXiDF3d7tkrpGDRhlgRkMnwIRsYmhOwj&#10;Dz8I4D/99NNQDkngHqJRZEU7zf4ykSnSfAKBqtC2yMIlGCw+tkR8lLg1EsWKKAgG3gNQOGMQirwN&#10;dpF3aYnkgxazSRGaKmtOFDbA+sZNm3CCueCCC4OBEO3leafDRZUmdSL/CfCB1eGTkvXGfECCDCH9&#10;Jz20RruQyuk+bJIcJvmlpIyH5uFxWkpEAqF/QMQlXmGRiIPmLbfeRmiBiy++iI5DJqcz1ArZLvuD&#10;nYOnu+gbDfYC6wCLIWclGxKifJt4SYvLkSSaknjzeaCW2XMZOClahckXPJuERBCTCOon7ClRSFMm&#10;/821111H6D9E/Bl6SvJboomaD5ErignGwUI83fkTHJPDLV3nSrIFAYtFykuX4AZAb2BKPiRLg8gp&#10;KW7iR44/A41nY1AJow1C6OvvdwuOtENUrlu7ARNWvhUK+ZkzMS0zcTgFA4li0UB5EQaQGpoZKNK8&#10;RBpRs8iWcWmiI7QH+yhCSEkQT3MwA0RRYPAldVc6Dx5NsimJA4yLZKaweuUaAjusXrOqE1+f3m70&#10;JetWrV6zctXWDaj3O5L5AqyIyJSlg4JgJPQj38pAYwg+luRZkhgJ+sCMgwnmxSih42CIBX2D1E0X&#10;JBEReB0gK+piqYqGxRO5bdu3PvTwQ1OIR3PIfI9XtAZIW8nM5ROBtY0Gp1JgTlEYYdZPQBh8P0xO&#10;VqMOEImX2SmwgwRelbUvkhL9SfLmmbC6xCBD4kYYMlaWsUcUMEqtMA/prHX7nXcBE8+/4ELIHaUQ&#10;pXLTct3yEjgM7aNQPHYyhtEMdj5Il9xcmBPSGM7kDuNXZCaSHB6GjC5DAIJvIBFyeewk4YnolBcH&#10;0GKeWZMMECXr3gfuaeuYcNzxxwxEY8B8GigR4GiyCTnGtDIg5FDjOpPGIdGgPyJ5S2oqaR69ZuSF&#10;NmNg6b7THsckBHpEeoG9d070K0KcSCI2E55B3hWvLbJ2gTVzuVtuvaWtveOU005hgMU2wyAYWfCy&#10;BeXPwVgKgTEZhwQ6QC/SJrYTD5sUDCYTl4iAiB9gjD5cElxfnhIIK/NO3qQsYMcj5mz5UjwZx0V9&#10;w6YNLzz/4kUXX0QsUbYqURe5T0Qrox/iw0rLwFtDuELgK6SuAFZd1OZcq18yYGBXEWsXlwcb18MP&#10;OwyvQdE0sShND1hQfLS9oW3hgoVTpoha+ryzz4WlEfWW3SKg1WknnHbMMUcRPWLGpOmNkebps2cd&#10;h1HN4ccdfcQxcHhYccNrRxoaOyZPPuqYY04768zDjjryCC5OPJ2npkydgrIAlp62wcdjLDpn9uxz&#10;zzgjhEl7JBJPJAgBxU9TJk1CqMAUuAl9YwKQmjh+5V4lYynRGpmFTcsp2l+xESkDG93ZozqGY7oy&#10;/VimJiqefEJZjHyt1Ice1QswM3X5XAIfNLNXhJwvEt2f1Tgi1862kqgZZn9hKi0BJgyg0JB71cJo&#10;aFHekU+gV/Aj3UKjjrjUbksMDuBVD98RgK1BYl8sRIj4JTGIgXwlvNI0SZZgQrORobj5103YBpcX&#10;L4tyCCPTMRgzburZCFaRx7AHRbqpsqVoIu3yeNnknd39yDOA8yaeM0JSVrZQWLomla30mPUvyZLM&#10;n2SqkVGSfawi092kqaoKZk9JJHeTkAXQzbW0E7mwCSEPsqPxyMxTmSySOdAgwYlROMheJUiTAWfV&#10;wp8AOwCQD6Ma3JpJQoRHCJOCmFdMaUoY43CmcIeCMJNrxlOgpyjNBIuj+fYHSWKX8yG6I5o0pjR+&#10;bAzFbMkIkGiWMPIEmVGZPfCK6+p6BDHwp65VfhKgY9ge2soadrPVaQnSSJOVjY5JH8yYNzW3AVTR&#10;+0yaMiUUCbZPaMURFNqCEcGdSPsoqldjfiMvwXB50H25iT8OO+GT0NUSJIV8MexCscQh8aToJnaB&#10;BkCxDLIToZUT3sIZINCvjXCi2wZ33PHY3Tfcf8vqrg3eieGUr3D3sw9d/9BtlGsfuHnZppfRqMKJ&#10;im+TCY0kUlGBaqioZdtwweTxXdog8i/pkJi5y3Ap5a7Tb9aESPsRe5jtxh16BB1E/hymFWqkf7A3&#10;FPGZhYmmqUTvdGMi1AiGffSX591eRwDBmwEKAhcqAEKyR2hqG1NMok+jq8RixxhOmhBMcpNDGinx&#10;jnhAVBOEFERRTCa+EoktRHxnRKwiJ5diuHfhfhgFlYeHCEMBF1S5Dvhk9UoGMWT/xupNgi8z72a4&#10;6ACjx/gYiYtFtEVDLkhQLq/L1dPVM9iPOyMhcqM4QbEBqYsoRdiXCZ4DnWNJBn1nsiyR9IjcZAR3&#10;1juSpgo2TiQEIqo2nJXcbwiQ0csAKKcr7KOhsg1Vu6LPiChFdivRbkCJRQjrnt4dbkLJmYUsQa2w&#10;BjDEipZIA+5PYsMNVpItQCR8FCQCuTR8jplxlp8d8YkxfRdjLLmj90kzh9Yb5xzINOxWADDxZGrd&#10;xk0guWgCcQHb2Y7EKhxpMoNt0ptpTgrGTNSXxouiYvFbC4QVDo9UFBKSoBFjRYChCBWEMRRwHSRl&#10;pYwZ0MCa2NQ2f/ps0eVXfkIDzXWDNzhv2ixZtoXi1EibBJUoFClNyIELxUa7r9UdbHUF273hJruv&#10;3RNuQ8eHQAgBhEAeUUyYZCdkK3NPIBC05EIJVc/ohvExEr0D0ELGypTqBVKQsA9evHzfCOL0WuiE&#10;PXHCdVBjXewmK6E6lEr67fWsD9RiRP1alWHXWasWnZgxHtVVJxeKyaTAMAnPVEPs6J2akO3yq/5Z&#10;06TdHjAi2DEU4JD2WbtpjJvFsIYZK7erskV2PcNjNc3ey3W5qbK2dYXXPSvZV5ktfJMFH3AuXzAK&#10;XJeHY8jFkO7v+U8zOjr+inH02A3J1vykj+02X6P4U6eg/hm2QuTmMtECiiQcl3ZTeqcXI/ZUloJp&#10;ef2RqDcRPJ8gGHCBXL9CvVN8kcCMebOOOuGYnsRAJ7FE8ykC8XiagigMO2ZNCXc0iUxn7Ifqv/d6&#10;FsMHpAOAd0KSm3S8uyZ6hF7Vl7qM1MIyIVt3ynhHBLyCPSvaM3HeMipeEVCP4lwruFPh1Z7P8jnd&#10;5eZAEQDDBJMrLJFpytDzyPt6TOt8KIiogRuiaTBl98U/4iJXRDj6MwHFsCjBS4H4WLxIGAewLn7P&#10;stkwQjX7onpWzmQPZcg8j3UQhMIeYyHRJsbkQwo+WmiD0ProuVogoUz9u7If7/laQoqPAMdGuj+m&#10;vTgSvtunPT2mL78mHsbd1eSI3tUZcdCtBk1/TfTxH6ETyIQpGvRSw4ILbDaBLvfrgeTH5xAXGhJF&#10;syWag42E48HiHIcE5BaE4SBqzyc/+cmPf/zj73rPe2ZPn7VfGyPIQ5k7QRKKCuSo3tyvX9cvMvga&#10;UGa/fquma9pBOWswTIadIN4H5uvDv6J939/dN0MsMIX+YkuPu9Gr1d9/fpcR+CcuHNUyMJChrJdS&#10;kCQi9mHR3EdV1z8fGnkEanIFlF1meJY4TPt7zLARRUaICSgYGAsmJjjsCc6dNpt835LnPV9cNG/B&#10;EfMPpUxvxxFeTHz26yG+QsaaTMGxaOjMsV8/Wlu54sLxDdC458ZXrQQ03LaJKn7Aujv0Q9XuV5Ot&#10;CqoeG/e998ajvZOY8mX1q4X95N7f+cd4Qhfj8PKP0bp9bMU/ceE+Dtw/X9tPI6C7TKgNoyUXh/fO&#10;zv30La1W2MG84D9RZWL9i0GIWFHkkvFo2OvH5bS9sbk5FIFJSSclFyDGtfsbKSnWq2VNqsOyX4ei&#10;WjnIQOkSjgODg/mKMdoSFyONhUbAzwPT2eFfEWt2k+KjyhqO7yCIvtwYz5clHyZ0mYbcPCiOuojw&#10;AJJq+2WQ/okLRzWssIBqXKAQirMRmb56hOuoWn3wPVQLcVRYCkgiiPMB6AmfEoeLQpGw+hKUwOEi&#10;pE5fV3cqRsJCsXaQ6Ae4XKbSYjuwv/nCikRUwLHBiQdgBPQT+i3FBAd4hRvBuMw4fOGB/3rtCO/i&#10;C/fPyNNTCbXKgcEKhus5UmLHiA56wGb5FX7on7jwFQ7gQfy6BDsyVp7Vw9jsVVXrB3HX/qGabpxY&#10;ynAfvoC2aU6+/d1I4ieIdwJmesQWwFobD5lMZsvGTZhy4vWPYUN/ZzcZeOx4L/T2q9nhATiULdMB&#10;OQCDUNsjg5bKXNGB+bR+hTNrQPWFkoP6VTqq+kIz+uM/2UOGVAXgB5HO5Z+48FVamP8An63Fggqd&#10;Xl269R9gSPZLE3D3Uk6IiO2a2pc7mn55vx44e/FdLBgxouHrnTt3/v3vf7/yyivJKoDbK1GMyeL9&#10;i1/8gjvczyYFSR+w40AyhdVO7VJV7h/GqO7oGXwg1I8xnPESKOCADfKQD1WpkP00+MYloiRi4EyZ&#10;4AsGgsRJf7X6+8/vMgIHmYxURJXqbGkOEbsbxYaRYZofy4YtRqY53keCcBQ5AnEQ6VCCxomIw+cj&#10;OwTfIQoJQMPERcLhF/mSNGzUR9lIVU1Va8tIPdAc3DJ/dgK+yNfEzQZfwf18lEVnxvhND3F9Hr+h&#10;lmxBJu4BdZLYiAgJSEqHC6yqmvuRultdD0MuRpoRmBBx3iU+bTKBSwuZF2++9Zbnlj8fSyUa2lqI&#10;ovLEM0sffeapex596I777rn/0YcJyYGrO379CPPUsd3YFTP7iPjqlLFOC+QAaFiSAAwOQg1Ialbi&#10;CNQM+1grHP3z4sFCBBifDzSgae6N1/PYysjzUr8enjfujyxmCz9j2qDGwyYVfDk+gBqvmZAFZSHN&#10;8FaNvpvVJ3W7KcYXD0tz0ADd3dxkzYhHPk0yWr1xOaiKCaVvknuBAGN2BwkC0QXwLVJAsP6xF1N8&#10;qVBuXD56ACoZaZ0cgE+/8k+MP8J45W36h61BNoQ4bQvCU/D0D9vUfzZs30YASh0Hek/Af8ihi084&#10;5WSSkJLaNZZN+5sbiBNsD/mmzJ89ec5MogaIP1iF9lJgaiB1/WOsjTEBU8SSVrPE6YcOjKxyrE0d&#10;l+fZUBU8J/WxszCwTKXGDfeMSyPHsRKdWZSFEl/ZBD6AulV4okRA7VyPu/3qOHbktVTVawQX1mpW&#10;hJKqaFnGa6rUw40QbpK3AitDY2H3T//C8RreA1bPSLgqR/7WdArymyyjoJ629glvuPSSd73/vbMW&#10;zHMGfYHmhje87c2f+I/PfejTn3zrh947bdZswo4BwiRnjpFDKHk0jupjKpWcHIRVMvLhssxjvG36&#10;D9iw7/VDxlZGnqoEzZHIiIQK2+uLB+8DVQynZgeSNrW5WZGizvjB27WDtOWvkREfIt8fd1yos6vr&#10;U2zA7DbkJweRP9BBujrHvdkj4cLyfWKPaawTy5o6cWpLQwtyWoSh2Xz+kEULF85ZdMSRR06bMIMY&#10;2hIeW1NElpcEFBKiUazk6zhd7Zvpj2a9R2KmkPE1zBRWOqibSzeacEvID8d9AfyDVAgMQUyqQlfV&#10;iwf8AVKZcqEmY1U6+yASkP6DjO0+N+O1hgt1IMYdF2qEmaocDDjo8znJzrzP4/7PF/+hRoC4oX4P&#10;4Wfh7fLkIIRLTMSjJLYi9CnZu1pCkZBJ3ZeJJwDPfomrqrqlMh9T7cs44kK1olSV1WteSoYkWEOn&#10;KneI/JCU5aQ7/4daJOPYGLWXHmKYQ5f5BLRXFRcy7wfYrWUc+3jQVfVaw4X7yf5NSXtVC/0z8tpB&#10;t8p34ap6bJtmjmRqJcxssUSKu6Db2xREPejavm5jum/QS9T8RAbA3OoOOLKZUjJdNXCsQX5ljd64&#10;xOOQDCQuQlGTDEsw4gF2MXxV5ldtZGr5wlelGQfmo2odhmkYn0MAIMF3LZOIbXdcaGDOP52YD8yc&#10;HGx2pHsdlf1kDK1blHVZ9TJEg9jT07PX9vzzgYNiBMiTTP6nQiZLShhMJiU35EAs0d3nTOUbnb4G&#10;uye6aYctXfCSmSCRD7hI9LerW8ogGlNSEWSOCy4U20XsOUlCYmxn1NvvoBjJfWukGnPqSHJgP4Ko&#10;cP+Hod23xo7PW2IAL2lMxWtIYYsqDofoC1/b8z4+QzlOtRwIvrDqmDxiYgLTmX3+lRfJVUaBsteM&#10;JZUzte4KRr/7dTksvsYs3/OZB8i+KbkPdsWtJ8NcvLuna/eMGJUv7OvcjH4ExvqF0afMqE2vNfr2&#10;mCclE9Hoztr83dKNVP6sLkiZR10XejUk+Uk5sv7uGVGGPjP813rx+GmHuNq77AVbUfI4lnKbNqy9&#10;7e+3//7q3yfTiXwhu3X7lj/9+U8//+H3b7r26ieefMzkDTJ2jwYjklFIzD7V62CElTzW+QICkk3L&#10;5PwjV5I49wu2MINWzb9SvZYx2mOmHh3AXaWcB2gsuVrGVP8YUsCU20A+Krqn+ZmRlRbzuXQSKXV0&#10;aMtrapZ8MWYR7fW8h0oqP5FbqToaJAjR7MrIMStFRthm/uQ8rIy9v4Lz8oVEQsy1kAHgtwJGDIYj&#10;1IQZkXRLkhfpIf0bMendWBdWved1GY9ilCrP1GRZ17bVlmqjdTNKkgqzcIenGxnpzj70aUzjMxI+&#10;OhC4UHcwXxq3s5k5kWhpOpgS7j8m1TPJ+kzuTUh0kr1qJiHJgFPnbJKHjy5fI4lCAHNYRijRKsn6&#10;hFQvbNu2pVAgkR82cOYLAhPlScmZOLbVVYZlw8dHkK/J2aN5WKRnGGGzGcWpTZgT6a3dQepQHpSR&#10;2JU4a7fMLSZZ+hiKWMmaRLGSnVSysElAlqDfD/+kbSDtvGTSlKxxJiskOZNNyppRng1AUYizWyEv&#10;Wz5bLORKbhLYaOrTPPWTP5xkkjL8knRNJt1olqrpm0Z9UTb3VKPPaiGDq1WMlzJpBtLrHMwn13Vv&#10;fXjZkiuu/+O63m3O1lDMmV++fd3Nj937m5uu/cOdf1uxeTWLakzreWzbu4SnnSuRypCuafXa9clU&#10;VrJjusgZWU6jZbDjrmsqFyxiEvINKZIHb3gRAEz388OLSRjHgFu5dMpPWsFiwWSBNHNUt6pxuSlZ&#10;+WxO0H0OT06rIUQW+eL2LRsjQZ/TVqpbJKuVgcBDzg57yWkn++luZ/40KbDqFNO1gp2M1qVCeYvJ&#10;dZH8xJJQO8cFC91GCvpiruTCirzeorUjQmccWPyjK3yImUU0GgoFmUfC32YKki0sVygFguHGphbm&#10;BwDGmZvMu2TtGhOw31uOp+HYa2yTW6ECFRHSOs10prCKO4JWWbKk0sQ2iFTV5NFkv9as2D1fGzg2&#10;hjK2zWWeHgkT7UNV+/LKaDKZjeoZ7UylS9VrwKtQN0rjVCidoXdqfzUrQt4azZmUlQYJCTYEKWID&#10;7XQ1hML198auDaMQf6/nscbXoB2CiiqDIDYcStTUZbXGWnt1dsuE23DW2TxRZaYrs2bS5BJncTTn&#10;kb2HDS2zq8kSisQk69zfh5MEwjZoj6LH450zf+6FF1/08U99whPy98UHgY7T586ad9jC6fNnt02d&#10;WCRfq+ZSVVJsb+extlzhCxRWXnLWCpFVzhVqsgEPQYR6ZxyPqlBO1Q0mkINypLUbb1yvpTLISfI2&#10;i7EIFz6/p6ExDLM+Ev0mOVxlEkZ3Nnz1GEo1Z2d5idcud70edpab4OXRFcuWSonKOQ+SELkHeXIJ&#10;lGH53N6qxnTXeJvwAvtwGBJ6VGWMeHa3tujy01I9yoyXrlQl5cci9tO+j75UN+CYRmn4zj1AfOGY&#10;WrkPD9fSrSx7JXOqF2OjeuqRulZe0sw7OSEcy4so1uf2TWibUJGiqPxE5Sp6NoIUoRb3ftZZGT2f&#10;ysMeXHWxZuRbpFCXnOM2znsoe8PZQ/kzMwaj2kjabBu8BJxkcZRnE3myHg+rHLCyXFVWGPP6gs2e&#10;r8S0KOtszZ+1cqx9vjbJdYH6OcnbTuYmyz6hofWM409555vfOnvqdP6cOXnq+9/1ns98/JMf/+CH&#10;337pmxfMmsd4jl7srOt5TM9DYhPSRpJmgo5qQGFdelkIc9ACmHKURXCIYWaGFcY+L1b8LCsbv3JN&#10;yeEtooQ/Kd93Pxs5gPnuKzuzfPgiq5hPZ/IFjz/Q0Ax7NGIjwTpQXaM8S2bkkauqDkKZ+2VMpDtG&#10;1CDplAXBGYmHTMSIPSXJxqiLsH1FG4tNClLEitwe3FhCYIpnTo3QC7BD68eEDcvirlGzVmNlO8uU&#10;WS3yq6FeqxJI+V17UiPNHw2GE/XHGHUf+4Ayhr/yGsGF4zIWe6hEiGVdkUjmkEiyiJ22jvYJNXnt&#10;jSi2toy9TWodMZozJhXqjVuNHaVmeHvqglmUe02qrs+UoV6N9INM7rtKFTIqcFTuaDixPMIdGaSR&#10;83SDCdGV6AMMhd2JMs8lUj0zwCIKNh/ddW2elF/39UzbySOHBamPLyFxlv0LM5THjqajpXWwty8x&#10;GJ3cMWHGpKmzp8+YM2MmXoWjnKbaqVSIMMqzoEET0EEIahgHM68jMWaKaEdPuxh+asTn4UcJAlOt&#10;jT9zYtShBb55t/OoWbO9MHHINapfTGI1Axpyio6jbhkOi/e81apraSxDVBW7K2tu/jRbox4rqvdN&#10;a0dxprUSxxGBtugARIRYyFmZRD46MGhDHorZlCEHOcrCnjFhwrGDHd1ciKfB9KM567autrDauirz&#10;V25CBRHKn2PBbbth07F3Z5/feI3gQpYgs6gFkD3kovrTPl/kkJ7ZLXRllILTwjmWP0MtDXlHyRSr&#10;cuaiUtBCcD2KM1WVScE9U006ySIbKrk8LkUYbB0DL/eEXaTljA+sxqjPVGtE/TWlMqoyhkN+4s/a&#10;X/d2LYh2hELNyuKA7crXsOPkUBK5t0hfDcsoVEDlWvhvGIpXcqbCoC/ocXjkE/D8uNYnMoVktpTO&#10;z58xpykQsWWLDlF7lLjjEG2a2d2jVDZXtubYlOUFNQOzOVGFS0BQgwjVbGZYKWvNxwwDRD43rIhr&#10;iSi+EYGI+YY8ULbNJqdjSRTTtedR64D2rCEy69pYi+QLxWw2T6xX7EpyyBDr9VhUUTZb3j7awsNG&#10;Sle3KFTXokflQiwKtPBq9bquiNo4xI+aFtz1DfOKcH68jWdrNlc0rKHKwWsFJ2Oa2/JKG4uYUbcb&#10;IeBGc2aH1h66Gav3hmKUisajrhxopJujF6KMlTDaw0i+RnDhmNbKPjys6jiT003odHWSHTl/wp53&#10;/tBfVau/ZyGn/Kq0lVwQwFqiwbH+gE2SasisRa5lRYp2afeziHkMKB31WTGNwsLy2YiQhGLlvPuv&#10;hmEby84zyraRZKQKlpQFV02Dy+lWNaR+ZPzPOn7II3M5ChyJx+/3BgKco4ODPq83QrjoUEgUO8aG&#10;Kp1KKXtd1Zju9VqG0XR5NGceZno9dqcWt8ESMubIw+vR12Omo8vrpf4+0AA3JvSuBFw1DzHnJurg&#10;sPPopBh7lXTIA5VodlA6dkKxEJRcA7LUPerKivdwc6R6RrjP1qqiQF2Iig4r18NlN2Nk3ZLpHNw3&#10;QfyFvkHO4ED44UYXUM1+ozIejdG6D/pCuOyyDHYUF8qGjn5n6aDV6jKq1ERdAekuPDlqCDR6CYqC&#10;kXE5XiO4kM1anXvRn5lSvaizLHh+TMUILvD9cRQKMCl4QRtz4WKllMyF3tGvF50l8+sozmglpLVS&#10;556K0p6mQotMGfCHbEnagxuaXvM5LA8I9T/kLK+USk6r6LJGdaaD7pKFj3e56HXe8hQqZ/2JZvCT&#10;Kc5SYQylWJLBH3mXlskCjOjMJHoxWjLsYNVStiqLHhOxOSICpu58MZfNY9GHgZQAJ8ueiie7dnT2&#10;9Q8GQxGP15+SHOt2yXiPRatX4oOMXuAmyGR3Mn/PzeZht93yuGD+XQBIl5HJKvNXl5Xbl5tlk646&#10;7gHYEAkyRiGNLziR5vizbAtWz05y1DrKPaoyyyQXY4otODw6yrdMMkMD6uq5FfCNafwVn9cpcr/i&#10;LFHmgqvGoqa/2kE1EN1DZ8cyNdJ4uw0hDdImBCro2VnaWKpmi3hUooERAlB1ePtm1SK4QdnX0RWw&#10;vIu9POrCw1X0U12ZVe3+LrSkBHUVzY6FflFTj1GexwsdvkZwYa0KSkz9dRmNrJQyD4g74ugKVYkA&#10;R4T54gtkVPHmurK/9EKMDsrnsumouSN8057OsjfUzq1Kfo54bbCADW2K8mayx6vnipXF0PvKFqrz&#10;22jOSvTpjqoF4notip2qYYuC+IoWcgybb2RCrkoF10YhqYqghFiueXcs+2uoPrf2XWA+WQPcvoAJ&#10;r2bfvHnTXXff+9vfXbVtR+f2zp2PPv7klb//3ZW/veqmW295eeUqkuyMEyW6J3IWtkwEpIhIles2&#10;sWdGopfHhBsqeq+Klkt1XRWNFxy4LEQB0KRHMmJjOyotNIUUvdh1rthYqbZv389ijm/UwCxQj9+H&#10;VSUeDU6Pa1fDahqpozZ6CqCMO2u7WdPf2r4PG5lKj9TaaA99NJqLURfLjbcIRJfbKcodhJMlK55O&#10;RZMJuG++ItoB44Qgq33fMKLKnkZZ9OGxH9XVqGIPJdf05q5mV+Wno2YK960xY2/+0DcOPlw4JLKM&#10;gAyXM5ZOOnyeJJS93coANZxWFA28zYKYh/6qtfvgAW6KrthmxbNpShpyzNBoGWT2NlFFcM3NVCHH&#10;OYvmjOXocsTSlsvvxXEpli6S16erP7Fpe1d/PD1p+mw+l8Arzi5nZO580ZhVOgpknrOkYIVKHBHu&#10;DCnc5xkiPVMyTlvKVYo78glXIeUsZVw27vSXUpxjjhznrtRgwpbN+R1J1p3XG09mwEIJxCzYk4qx&#10;hwgTLQO5as/gbizckrliMl9KFax00Za1bDnx/JGi19U/9SYIjnOmmE/mMkhg+xMxkb26nYyGzeOy&#10;e93pQi6aSpDVLZpO8oAO2pDCoFGG3NSBTeazMgsOK+2wUnYpXPAnJe+yck5rgEy+CCPd8icXvsaw&#10;3e0mYSPNiKVy0NGqbuyLJkWzaLOS2QIueFW6PQ0cNUpNLjI4SRh6HnCTyOT1ea55nsJF2QLT4P00&#10;aXOIBVKyOnt6n3hq6T33P7Bm/QYcvuYuOOShRx+7+777b7/r7/c9+FAyi40nWrNdSh3glnhjMGqG&#10;Htdrij4jzpC676oaK+PgtyuuSuW+uk3CfKoysn9wYObs2X0Dca7xNkRaisOZ/qpKYu7T2mxe+mJU&#10;eWV+Yq8G6bV55pD/l91Y2BHJrNvtiCUyiWTG5w+kM3S1kM0VEBs7cHFwEp8ViyLDOhubz9rQBaLG&#10;w+4USTOqBHNdaRJtLYdGwMGcX3lGf9KHuanDk6STiBm87lQ6048hSQ1wYlyhRLO5UhpNLmvA4GQd&#10;ZNFsV8yPBVHvzqIJDSGSyPqF8eQnvGg5Gw8/ru1en29gMEYkvmiMRBmqFrAzCNX+1vpnmK7ZckVZ&#10;ayyoWmszrjN51maKwgP6DCVbysZRihote6JQTMEJ2ix/JOjwutlxoaYGppjkmNJldarZB1SlolVS&#10;XiA/Ith3bTAkDfAjq9E8w0IUWgfwZRtMxNihABA2qRBABphwJ2XgANfS4AzdYVvLq9SUSmSV/WOQ&#10;Zboq8YP0C2xV7KBkoebykty1moKSn/P5OImy+/upKNrbK9VpAlgJPlSBYMyLEGSAo2Iqm1bbYbbw&#10;kLPZC7ui7oMgMPbahxxnBx8urIv/Wb5KTrKA2EKyepg5c60CBy1lb9Cyn5bN5fG5PT789I1RAixT&#10;2XRNdocD53LZ+WbPy49VWwkbbuAeyx8MhBuanW5fIpWNJ60MPveS8Uf4LlLq6ueoFU0AcINrthlo&#10;K02y390bo8J0Xe5cOm0iEjN21ILdxOXIMIKC6XB75ne5cLe3TQz4JVKl0yFnAeSyHmUt5bKyvE10&#10;J8PAmbjOXrfD67R7HTaEb8gnhaY2fSbAF1sZq26FajIKkh8ZfkAyA5PknTo0XYCmHkVFyn3iKGqc&#10;zHLmZGmwmA9gcQg1kifDLUtfPE/YadhDFguIH0EzaVBWgeAurG6sBNgkmUwe9ANYyOYl8Ihmq6uS&#10;jwq/gEC0ptbprboANIcD1blcGhJAfqkmTjIBvdQhVA6iyLqgFczzml/CREUogwWdXISShGhgLCZN&#10;mXbqGae/5W3vaJvQ0dXT1x8dbGpp65g0sbV9QmMLiXUkBIGaPFQLf1KIElCOvoARiBTiBkBqYY4j&#10;/tTAfPFSYCUIwhOZmOADZt+ESpBzZa3GkzmWmS8UbGppdvt9AqklZKVlN3auGj5CZthgGaJaGrv/&#10;Mmsln6gYNwF9tUATaFEiQG8CoRVIA97SOSky1My4z+Pxe9hBEjHT63H7fDnyKpTsZBPmbNwtYGhw&#10;eND9wh2+KPf5la9Ti54NBylnftUnST7hwEYJobfNxRDaidngIPuVW/cLa04ZRH+I3RWij7FUFgqG&#10;RrJ3JL6Biz1Lll0Xa0YSKcvikTMLCXBN6km1axoiGFGorf4hQ4oyo6a1uw2gNxD0hxpw7VBml9Yi&#10;J9eeAvPNTfou57IdtRhd8RN4eVcIA8L6iYTbQXIv9L/ke8Nrn40Fp49mUJaiy2Z5ACam0ZAdhJ1j&#10;METkY5hygVdGLVAmpOoCvpFuQmxkM+mskMs2v6+YST/z5BP33nnHYw8+sGL5C8uffWb5c8+uWPbc&#10;s0ue5LTyxeU0fvmLy3971VXLli3LFnBfkl5zyDWBNTySOEzGwbJ5fX7oB8Cd7CmAido4A1L4F1qQ&#10;oTfoMM0is1u//+N1jzzx+N/vuX/p008//NijTy9Z8tCDD9x9222PPvRgb09PsLkp2NTEy+GGhnwm&#10;/Ztf/vJ3f/yDicVnNKWVQ5kfoJBEbR3hQLXMQfg6zeuuwzvW47WAC4VpsTtCbq8H+CaeWQLivTZC&#10;RwjcR+EkWBGihOhaplhytgqpUjFZLEEzGc6omLYKEGlp5pklYEoGaqSUTxSycdQXrFarlLKKSTlz&#10;zR171uG1fPl4ga3st3tc2EZDR1JP0pSUlHzSyifkz3yimIsXMtFMJgpnZOUSVjZG5SWeYQ85hYTC&#10;QJWoH2IGa5VgM9OkTMjnkqViJt7Xx03RPoJuMglvyZ6BP+JbbL401VqpwWI2Jm3G3BFwYocVNeNg&#10;9pOcuc+ulTMlazlpfEpK+X7OcvJKWorcp7P8WRSdqJSCXKQGY+jtQPvkahADkFyBM3vCli+kY3F7&#10;AS7Y6SKUdMHrKfk8hG+x3NxxFAiX4nbn3Z6c21vweIs+N2S3HScJO/Iv5shLTBk7xe5DOGZwM6uY&#10;+5zBwOJ6lbfCHh+wEHAuekTipNFO41XpBWgYhaLbJsXOsGXkJy/whp1ohkI1juXHxK/LFHNffjL1&#10;aHDRWtahpbX1hBNPvvSytyw+9HC2+ZSp0z/4oY989nP//v4PfOi88y8IBqArdunwqowINzHv9dJD&#10;t90HyPZA6Ms1NyUvL96pQlmhcJQCoeV04xda5u0gBcpiMYNdYcrBQ6CEhuYmt4cxwJgWNY3gMMGj&#10;Fe6DC0VshpLeZWdRCcsDM48cTgoUlhYaSdGboH4tQiqZAglEZFYIqXzOSqeyMCygeOPaYZLbA8eh&#10;EqEXTIFaVHBTUQwB6R2QSgboCx2iMZKgN/YKZSQEm0yA3XyXdeP2eQMQDcitPW5oL7g1QzSa0HeC&#10;rb1OEoe4vVCzcuZPw7U64LaUvTNMpxS9QweqPHnthY6Ggem7lWAgEg41kGtXF0b10HdraSBzB3kn&#10;cQGEVDWVSTGhVeWsEYpqi3Qkz14uE8UQRELSmFyV+EpxyCcMWV+mv2tbMAoAL9URLcjn8UYw+JLm&#10;9sQG//7g/U8+98wjTz1536MPf/fyH/326j888Pijdz1w3+333v2zK34FPZEiXWQsJnFR83lIQt5L&#10;xGMaxYsCYq322utiMZanFFRfJuQZcAgWiS0OTs+RbYM/Hnr8UVZT7+DAb6668rq//HnFyyu3bNu6&#10;et3aBx568Jrrrv3T1X9ESw+xjEALmjmeSg7Gosadx0pGY8UMIjmIqWIukWIW2afFdBYULVt79zPk&#10;O1S7Ru6tDd861lCue12loxj7V/sRAUb5YsDhFqZH8KKQo363U+k31hSLi5vCGFWKB8kbOQhtduw+&#10;gDGCO51WAODlhFKTh8V4gUgQLlvA6Qhg1OewwgELTowSCRB0xgq5Lb/D0QA/ircQN4NGtmiwEdl9&#10;fG5zdvCMFXBbQa9F1oNIwNEc8XDhd/MtK+SzUXgMoG9P51xsDxpTsrlLdq/lJDFQoOQIOr0+m2ti&#10;uImbIZePB0I218z2SZ5C0SVyMSsYcLpoCejFY3YpoFZFXgra61pJVwh1wZdqQ60XKgwy/I2EEFSa&#10;GdRiLvyWY/bEKU3egIQCKwBMPZwjoQY2vM8bFC8TET1Xvmswcblmw6oLSKRokyBWCFZg2Twlm4/+&#10;ggJpkpEm69lrhMsymDkLgWybN+SG30qm2RuCEDLIBA0c0cZrgfUwDlsSHRRwmSwhK7fnSlQCdaKU&#10;DZXLk+a6lMZBgmfKdA/rxEhohFWFjaOdkXCgqSE0Z/Zs0sy5XS7SF06e2D5r5ky/z0eUOBF+gnrZ&#10;6OzlbIkL5cWKWbmpcacolWcETMAG4kY2ROEmaEmRk10QlV4LxiphPJJKxRNJ6AxanQY8CZQQbl5t&#10;CtQowVwLNWBIB7V18tqkQFtQVBSuQ1SinbQ2U6QIIchwGsqvSvwxPgG4YgKPMQDpbD6RcmBMlM27&#10;iY1q5gVCSs/QVRTmQogJU4TyMJSWPmA3cyfPyJLeVWQKGCKozMrX+ZOb8mKer9tNAwrukg0CSMkj&#10;oZAMMQeFx2xyphTSJSlUhRQka+VTxSwqjSQeTIb8ZSXUnBmfXYZgVYswrVkDZhqyqdpO+uKzuSOe&#10;kBiFIfeM57kzvC+7+iU0HBy7yWiJGayyzCUheCrLgBWCOBhRAMuggIjABy3I+omT8yTrSOeZu4jb&#10;OXPSVDdUICSECXOoYLUsABgjjAUdCkkj+gsRNriD/nBL0ylnnvGpf/vsGy57kyvgmzBtyqVvf+vb&#10;/+Xd51980cyZMz02xwlHH/++t7zjmMOP9lWaHfYE6IV0IZPHdE77IsXwjKI9Yi4kIqJZ/BCXQElJ&#10;4yPmx+GGwIYt22fOnnXsccedeNop8Jf+YPB155z91re//b0f/MAFF12EzGPJ0qU33HwTHkwGctnf&#10;96EPXvaWt4iip4T/ZdBhdws8yRYBNYwk4Mjl9MreT+eHnrkpFaBIcXPWEOd6Z0zD5vjqV7+qYrox&#10;ER9j+8iYWjT2hxFP3HvT7UhIp7VPinX1D3b2cu7avL13W+fAjp5EzyDarQIeY/FMeiAe7x7g10RP&#10;It4bjXb3D3T1DfJnbywbTeeimURPLN2f5Do7mE4PJJO98VjPYLx3MNWfinVHi8kCJT2QstKlWG90&#10;x6aNa1a8OHf6tAZvJIlDdudA386dmVgSVVtqYCCJaK27N97blx6MFZMZJzJD6NNE2pbJlVLZbDSe&#10;6h9MD0QLxOdNpVxCipvoy0i7DAYygjC71Q+hZC8OxsSuPhovRBO8tWX1Gq9lXzR7to3Es0hd2fuQ&#10;TqAoSgYhKYRxRX2kmiVqS2VFRMt9kQdVggMKZhLEVvlcBZOpxFbvC3oTARwL0R1NJLr7j118BOYN&#10;5Z+olq/Hs9ZgSvS0ELsq06FRYBpIQ3FCqKmKx7lJgQEGD1VZ8CrOruK2Kp5OlQq9/Tt37Dz5pFPc&#10;fg/MiEZC3cXHCWIjmCRocFf7Qb7GQa4moJtS5xzmXEmwpCjFKD+yiKIhgPiCMSQ1TtCJaGLpE0tC&#10;/uDJx58Y8EEpSZRUYXTgCw3Bb6K2mj+NuBV4J5SZ1G54ARXywmEb3tpIv8v31UFFqRAbekvQtkYT&#10;MG954dqyxaWPP3HYIQunTp6EJE3slkWqRghxwy5r4GMjZ4PbFKRogFS5VMBWWU2nknBCuVaKxP9U&#10;TkiiKRnqh2I+Ld1Hdld0PHLfQ/lk5g3nXeD1OXe59BjjqV1xnYxsVErlflmWAHZRY4rdY59pe/Sj&#10;5U+rLtF8XZ6Hxrc5nnjgsZmTpx151BGq0FYWX16E1DNP0kgxclU2F34XNlcYb4nGpLLrKgNnwkXt&#10;Jf6a4Ff13VQ6I2/ddv1t0yZMOfKow/kTblkNUIcOcu1o67WER7LZkdKZyFOIkkGNphBhnfjIFNwm&#10;iKIkFlH01IgGEIs65F1Zb6V77r7n9eedF/B7gQc8IypKI33VxTbKwxjrlV0x0D+wdtxuTyqTZgch&#10;PAyHI3++/s9NzU3nnXseqaobmhphx+ZMncWWDLJ62doKSQAXwAoGvrMHqIUoV9D9YDzfN2h3etMJ&#10;MBJySxa9bDrEVJlE2o3qiLmAQcf+12b95Ya/nXDSiVOmTAoGAtf96U9084ILL/D5YVe9zS0t7NDe&#10;vr7HHn/skIULW9tat27b2tbe5vES2tJZSGdKA3EJ/5NIIwEQ+BONJ3Z0ukMNqqgeWhyOrp3b0ZGB&#10;/BQXVjMhj3LE9DHJFamWu2OSSqtY6R/kYLF89EMf6+nqmTt3Lm5JEPZ6aDRFiAUSoqLfYoAYJvRe&#10;/ASXL14JlYiL/MQDPInEuZpAvPorWpJMJs05GAyqTyGaKp7cvHnzwMDA4YcfToJ7viuigVyOqvha&#10;MkUzoHikDaw/GsArfELZdprBwwi4ueBXyVSHmEtijIpaQXyrEVaZKF9cox2MR2NetKHiimRHYvTs&#10;s8+WctnTTzuNbyHY4EUao+nuduzYIWFKAOiVQ1QTNntbQ5PAaJMeXVeMIgOlobTLNWd7KNyIfExV&#10;0FRL4+naSy+9tHz58jPPPJNx0DVH9+lUIh4PeYMuh5trDYhjBC3kQCpoelJZXebQecEKIsiWM7Oj&#10;A6KtUn0kjecZbSTXyWRy1foNy9asgoCdMGECf6oygC5rbZJ3Ppvl06FQSGeQO2xyA29kedNySfsA&#10;ZoRq1wCblRRI+lFY6YnTJ8fScR7QaaIeamZOH3vssRtvvLGpqen973//vHnzqEo08wQop4/SPzlo&#10;jHrjKUUsxlwiEhXYpV0mggx8Hrf0mXJeItWIALw1X5EEWweuOwW5MRvpwob1637729+eZA6GRZvE&#10;WjHGBZVgtGVhqHFSE/7bvFtFBdRv2P1yktzqhwS4Yv9SEaqWeUxBIKnOfh8Zqn1WqS/1rW99a+fO&#10;ndDKTTMn7uL4a0XJVSBQFQHKXJr5NhRaOVI4fyrWZ6q5qQy9ghvh5c0ZPjWbsqMA5s94+tvf/jaj&#10;/cb3vk1qU6oItKBDpDgT6kGxolaOtx5mT0ZXVF7bGpXJzDXe646QbNs6B/WLfR0oHcGREXzT8kzp&#10;w+97/6GHHvrJf/ussNs0gFZBt2nXtM36aW2bCG0r9ggyCzUdr/tRnk/Ch6L3wFHJJWc0YbbSshXL&#10;f/STy79/+Y9aOpog3ckMho4ZrE+Votffc1ipmg8pLjREqSx+ViPkzfqN62dOnwlq5M/3ve9906ZN&#10;++IXv8jYBHyBAXLPxdM923Y89NBDH/nIR1gYL61Y8eSTT7LqeKyvr0+3zLHHHrt69Wr+TOcLR554&#10;4ryF81lB2zds27Ft+6ZNmzZu3AgsuujiNyw+8nCHx4Zm+nNf+sLX/ue/UTdjyvbpj37U73L99Kc/&#10;pT1uBFnm2LJ1y8c//vGLLrroPe95z1NPPfXcc88BLrhGHXPtb3+XS6YnTpx41llnNTU333XnnStW&#10;rJg9e7ZAj2EHWqXWKRNnz583ZcoUWXq5nMpLFSrWn/e6a+E1gAtBX2/92Ic2bN82a9YsEAxjEY/H&#10;gR3ANcBZ1cBI9kYFFKYzKeA2k62Am0OhmAI7vaMO9QZDCEWXzsQFrRjwCtjl123btnHNhAF5+SLo&#10;Td+i5jTKQJPgSaF8FVAqHGdGVdnLNbPldvkxXoNzwERGVBvUYZgPzpKJyulIRGOhBqL2+8XFu1Bc&#10;vWpFNjF41OGLmGzFDQIlnU5VHVexnYJmQbHsMxR7ynNUXBaqLtXV/vKudtwGhehthd+oQhYaSWuB&#10;jPyKRIV3QRh8lI3BONNxBNI6zvpK7cFjjKoiJMUTHpvLnRWily8quSAaKdMwPqQ0HX8KFnc6QWyd&#10;O7uTmey8uQv4lW9BWPA89/WLStzwRUXD+rnm5mbFhTrU3NEmVemb6uQK0rKX/CF/LD7INUtCUTLX&#10;5FZl/XR3d1PzggUL2GnsdpJWapu18VVcKBDHUFTaR+2FPoPQD0MU4prqff1Jj9bW1uqwKwXDePJ+&#10;30A/X1+6dCkfnTp1Ki/yRVpFX6p0Q3U9w3cGMCkx6WGrK01RgqJ/nWL9kA62MFGS86P8Shl/mMEk&#10;rgBv8aF77rmnq6vrkksuoQEmGoRodqAIC3mQi7iKmzgP4FRWpeTgM5Sb0G/cyWbyBNqG4oRFEIl7&#10;iVnh25hQFbBL5ZoaJL2M8HZQd3bEwQrCaCHdvOGGG1hmxx9/PPPIfSZdCU1dJxwD/f3aWd2PrHyl&#10;jdiJw8dHVgu2lPWOGTNmUDPvUhXrijPX3Ln66mv585I3XioRw1lZbkc8hnFBHpMe7ZeEEceMCFwj&#10;e66ArZGOMB/ReWQl6AIePv5ENO7v2ooWmWHwBPzJTDrOIi0VXnj5pRVrVn3v8h+1TW6PZ7LegBsT&#10;U7WsMZKAMfAf0F8YZwEcGBBD+ruYNlS5sXgsFAx95KMfaWtr+/KXv8wYommj3rVbNjz73HN/+tOf&#10;/vu//5uRBxH+5Cc/icViF154IV1gzS9ZsuScc85hagB0Ly1/acaEqf/+mX+LhAL33nlPNp2ZPGkS&#10;z6xbv37bju2f+NdPNXW0PP7U0oeefOzTn/sMlSey6W986cuDvT2/+93vqrQv6DmVSYF6Iay/973v&#10;QWd/85vfZNCuvvrq/nh0yXPP3HXvPdBD73/n++n+Q08+xDZcuHAh7MfwaYQxa3L5582aDa2si1xR&#10;IPOoJn6jPGQlyabS2I+GuNnrWUDVGOZllC0Z+piouw1vtNcz4OGNH3mfze+99NJLp0+fzgR3dnYy&#10;CpDzAJQqNNSVakCibevWzcwBC4XHuK8bSQGc0vJc6MaT/WYvtHc0DQ72K8/BEPMuVYEbHnzwQUgn&#10;CBYq5VcBrJYVCgdEIGLMxRQYKQfDwQZTEMnDapkpXIgnEAw0Y3+mzah+urqrWZSwnora6doLzz9r&#10;zycXL5ovPEexyH0ll1imwFbthUJhfUCi/VIkdbaxxDIQUa8Dfj8d5lFaAw4RnwLhY5xW3uO2Q8kJ&#10;ZtJOgQb6+/sV3HAGYlITd9geQAT6ZVhuQXiywcj1YFgZQCrDxbuK+HkM0i/g9mcG0xgdagt1zHX6&#10;FSopaFbOltflK24f9EcySciXRDAYhlklTBetC4Uiqi/n64YBM+a8VhEHeYeo9+25XIYngW86k8af&#10;VEz+DaXCV2DHoW9K4cbwwGC/zjhfpPE0lbmmauYalE/729vb+ZPG8BOsvxkz2g4fIXHSgH5wg4OD&#10;seo19/UZDFHwW8S6R+G+pCcSa10JboJ9iuIJhbluDxFRvdiAxGIJt88djcYZRcxCqIdetLSwnuPa&#10;ZjMnkHHML9WIeSj8pNgkVrAL13xFMRZnxV58S+4w+wLLy6RSlWbS9Ua9rDd6DXRjvc2fPx/knscX&#10;ACINgCpjnGeViJUsvkuiBhanDM6i4qpcE1OUxc8CqJKPrA0GS+k2va6iDRkT4eBkxzHOQDQgLwiY&#10;AddlXDUR1P2oe4qmimoNw9d8IcPKZZLzOQRw1ZaI2ljmWWab1+qCIVqocgXFhTRPVyz221u3bj/k&#10;kEOYbm4qDhAy0ZBoVYpNpl9IsSK2tiafhyw+ofbM+ucxhSpKYlaJHm7YbDgQofbKYY4OKkYbjj0Z&#10;RiUt7W0/+MmPOyZPQqTpC3qxtcZuSPhMEXqOAeYaWyFbMpX0+/ychUTDd8ugQ1r43ve9F0Dx3e98&#10;V8dkIBGzBwLrt26Cb/vkJz85a/KM/uTgd7/73fXr14MRW8PNK9ev4qeLL774hBNOoHd/v+2Oa3/z&#10;h2uu+j19/Pa3vsXauuD81zOMYNAlS5/6yc9/NmFyxxVX/X7C9Cknn34aZjisuB9861vPL3v2mj/8&#10;0e2G+7aSuTQ0FXTRf37xSz39fVf//g/RRPy/v/b1wXjsd1dcGcfnxMp/+j/+DUroy1/6MpliH374&#10;YWDs4XMOjxUxERx6iO//QHJKSzs/KMGkpu8Mfi3duVc8VMaFig73inX0mQNwjISb1U5oCLZGSv+B&#10;j30MYPn9735X5UPGTr1E8KqRGjuSQFiCPtQ7AEZAFp/Dh9ghlooJ0WeHeO9DzvBv//Zv8+fMx13A&#10;5cD8Jc9uYYOYiJl1Pm5S8tU53FZ9GQ7jnSlmhOkRMQnmhXL9/e9/H9fHL3zhC2xabjLx5qMCSurK&#10;BMTa3kjCh8+vWPUPu0/Tc1mKsJhauS6s//f//h8y2MsvvxxEWEVg+uuYD2O0XcHLZbkllYDpwfrK&#10;zymTx977+c9/vuyFZT/44fewLQSai705UV4ldmO2o30isB5OpcptcI0tOwORB/8bHFDLx2TgLjDf&#10;BvrlsBvB4Mjp9fih8oHNIGymVcW/9JpNRWOuvPLKrVu30l8kOcBoRYe4EsDHgH9oA7UxUJyV7wHK&#10;ebwuvy9IzXw3mYrHoolMEjqiF3Cv+K/2TPtpyZD2gFWB6yQQvvbaPx911BHnn39BT08X1gQqcOUM&#10;RgDLgH2B9ODITCrZtXWnGOC48AXwBfwhMB2cWSabMikagEUmiJqoMo0vGyRzLgvWVd5FMZCiBDrI&#10;tWKI559/HjL83HPPZam7sXMSd0m8A3EUEem/EFxsMaczgcUggji3OxIKUWM+m8VtHFYA1l5Z5Co3&#10;zMBC3TOYwDgoG0W6vb29sehAYyQAsmD1MuzQdrfffjsM8Zw5cyBnla+qLhW9pv3o2Tzway4n6wDM&#10;kU4SGiiD2Sk6hYDPj06BX0VaKA6jQtDUXaIwvrSBztJlZYj5kxjZndt3Ive77LLLaB4jDv3HR/lV&#10;l2WVQKxiOI/HR8uVUGYYlSJkGStFxVDRX3pNB8GpfQPRVLrg8gQwj6JVtJ+hC/uDa15e1RAM/ewn&#10;P21saJCYHRLXw1BN6FnKQXDHvM+GvKDahHe/+93whbCAKsYQGbMR9775LW+FRVPuCqQIqvvFT3+C&#10;rQ8a009++jMAuhlTp/DY/fc/cOVvr7jumj/FkgnYjx9+7/sQi5BN9JHz4sMPmzF12r994fNf+8bX&#10;HchDTRijD334Awi3/nT1NRASTDTzglV1f3Tgc5/5LFqh3/z6CmDOm998WWNz07f/71uRxiaM8Z98&#10;5ik4xR/+8Iezp87+yje+8rX/+hoj8aMf/0gXgMIfBXpE1W8LRM445dSjjz5aIZWK3wSpjYWZ3oUL&#10;X+kwj9/7e9BfVhmI3b9m/8hHPhYMhL7//e+qJkViGRWhDiTna92jwocM/XGk5w0fJRXyYiKRJlwl&#10;hObgYPJzn/uc4ML5c+CIYAsAVewBoIVqi4Z/Wunu4Qc+IXXvsxlUhalIDjhFDd/+7nc4f/6LX1Rm&#10;S4kgJbTrYiY1KhsLDQPF7ZR4Y+JhXw4EijYdXAh6gFQM+gjYJDWqfqpWbaTqkj2fyxY5NeYvYlFv&#10;hp4eRTAIMjuTkYKmYVx++ptfvvDCsu//8Ht+Bz5eRr9ogvuDAf02ediMtWjDBPcZH3enxZO77huL&#10;fZlDj0SRwwIOS3vhpCUHhjHe5BqjIwgO06Hy0Vvovc0cQORPf/rT4AlSvPIJSAu/mL6KBoyFBoLh&#10;zDU4J2QF4Lcw4OBv4HDa+MFj1Y9owDi1Dj08NmlPTpha0x7xR8OQTvz2NmzfcMUVV6C1etMlb4I0&#10;DgUEeaSzaSPYkAnCjoQ2oAFCfwlPBugVVkxSbchSMbl6+ahRm5m+y4U5uIAkl2+JIY4AW/rOyCsd&#10;rUsImI7MA8nVhz/84YZwo9/pFX9sA31qwZCKN5ThA+6zSrkGUSVyeO2UBeZVsS01g2mAv4gGVHjF&#10;R43MIB3weqAkFHOghP7lL38JP3rBBRc0NjZWcaGiQ+0FTK4iWoZCZaQ0WOUuyo+qwFwWhjlG4g/g&#10;olNZIQJ4C/zJaCSzSdDVd7/1bd6C3NQBUX257kEd/9rKBVl6IrKujLBW2UdFmUph0GBqCPvDTFmy&#10;gGlwejBRcPmCSBfFMSmbD/sDQbf35eUr/vjbq371k581hxpEK0o8ReTeZuaoUKHiKz+oChzPkv7F&#10;L36hw2IiC9qJrvDRj34U9DNxIriw+O///u+MyQ9+8J1UCkRpfexjH/vUpz519FGHcX3fQ4/85sor&#10;/vj7PwwmBj/4wQ9+7WtfWzhvIffjyHrz+YZgw86enddff/0nP/ZJdhPDEo/FvvLl/0wnkj/72c+E&#10;acbExhybt24G45588smf//fP8+dHPvYRhLq/+tWvoCgDvuCOnp1g6yOPPBJChJF//etfz3JdtW6V&#10;LoPaQ4yHC6UZ06ZDbcjyQ2VjFoAuldGP2D9x4W5jNRKTo+66KmhJpdhyAj2j0VQFF86GNccvSGI4&#10;YDgpBJ1RXQ87RtqTI9kisXDZhFSjU6sSgP/9v29Csn3+C19EKiObs4bXVJA35BC6DwFUvb0E2B1p&#10;rWhFtS995atfh0yGL6w4Fw19da9YsIojxTq13ocBG/ChQ3751W9+s+Kl5T/+wfeHtFYl6Pqwgnst&#10;xtmBTbjrC9VhAfNVnze9k9cBmTB5wCnFLuxeUCb34/k4sOw//uM/GG148YCjbAdkUCAUvQbo1uaW&#10;zwCvunSAGo7s4dAWVttDndv6tyGnAiW89z3vBZf78WoRO4/sEIStaN6Yte42FKZfQwmvyhDpiCkl&#10;Ux49JSO0chPDx37bg7c9+uijX//K133iQ7TbSqgiV31djXCqvTN8hizN2pt76Lu2svr+9oHtUF2L&#10;Fy/+1Ic/JW7nww6d19rxNJMudtg6caM/MhJ+QDougTbMXmCEc+kMMLq1ueWH3/5hdclxn8UD0aBD&#10;rV3TcdBxq7aBn3Qt8QDP8yt3qguPm3gdE05A8I/pNc4yGgN39fqX/+drXwcXtkQaNYa7sW/Wodkt&#10;jeXoOzjkSSV03vGOd8AEQ3BIY0SFkPdHQtu7ej7/+c+D/tHSAWTQJkKUXPGrX/BCPJX5xCc+gVXL&#10;maefyisPPvLoL3/58yuv+g2o67Of/Szc2Nve9rb25nZG8kXs6ufOveuuu6j/zNPO1K8zAqT+hPr5&#10;wfd/UJ3Ql9e+DPe/cuXKD33oQ8cddRyPffErX0QGc/XvrtaBZdCuv/F6LNcQ537pS19qa2kbvp51&#10;8TM2OBHo+lGdS1W7NBLvUXcA67Mp+zzWB/uLVdu6IRe1/VIGHNSIMlLpDvOwLLNKaCv1Sa5zVEz3&#10;hn5nD+Nmai4DCp1aJeHNd8Vxr/bdkepHr6L7c0gZ6bv0ilApFJFkGi5N4pIY+Y/iZrPEy34N+mdl&#10;Y++yZNzDnaqNIUOpRnla+Aw4X2jhPACi7IyRiyZK8TSG3S6JS17gbDzD/r/23gNQlqws8K/qUJ27&#10;b3zvTR4mMEgGiQMyyhIEFhVFBUVdBfGvEhQBcc2suARFXMUEpjXtootKEhERRIEZGAaGAWaAyenl&#10;mzpXd9f/931fdd2+3dX3dd9375s3l645c1513apzTp0658uhhzKw26hTULtJoKlmy8Ubt+kncYdC&#10;jYq5r+MUHLfkJCtOmjInBto9CmaS9ldO7Mqc3JBEjpYm5t160/Pb+aBXaruH0sXUWjO93uKcv2a7&#10;HbnHb2VavWzbyfpuruPmuol8L5EPQJVJvDDxmEz5XeK5EUeLOtHysbiV2OhcHylqqI5ZDdGDcNiE&#10;SYWnFBWcoJ+q2zxcq961lqw5+XYm53h5UjjXA/Iac8JPiWXZ7oo7ZpDOOviXwmphQZMUzSBxCQLa&#10;xEgRGkoYTfU7Fe9Ts+/PyP1hdzYAGizgZNuTxslXRe3Vkq3D9YyfYvzROLnTRpt16DTda/nq3Yga&#10;SoxYKNyp7+JSzOtR/EcJYqgFbR4/k0HX7foUTvQGHGrTovrs4GqTLCfK6VbaX/FTEkle11m/iEpR&#10;o7fhyUdHzGcCGg8nSL+X9hMMla65zhWYrS6xT9TFiJ827NEy75SXnPkDziL1nIPNfmnRmTuYPVB2&#10;SoWgkHUI35GhdxEN1+CLiVkvbDfzGRV+ctGiziQxGMJsE5Y7YBiwPxn+BBFTEHdiEo95PMVXkECO&#10;jo/hAGp5ao08CJ/TWj96PM2y74rQTxChkdN2sksHoAOxMHw5sAkhMHsZOq9UkRA/zY5PhKNjKydr&#10;LeLcdTDq2WjU62AWAA7egeXSWq1qPlCEBgTuwdAvzS1hXEM773nPez744Q9+/D8+/slPfvKGG274&#10;+Mc/jhWFCk6cBk78xGtEDt/tfPW2W+44evfX7rr18zfd8JnPXXfHPXc/67n/9WGPemTT8bnOACiH&#10;V48JLSWxLJ2rrrqKjrCIPLR0iHkzWY7RH0azivkdZlh9KR8npqw1R8OplIUGwWbHqWdAEpj2V6Tm&#10;7UHVUYdJ6gtwwhYMZ4mctk8sDyGnU/c0cochQkO6ZjVg2h2xYGAlKGvIgkAxvk3jDENd8IcL2zyu&#10;aG+sX7Gr0SyuKOc02JXGFZPopNBj9iexW2EI/ciQUYjIbU64OYzT2vfgxu/YShk7SnHDd/JYFQVO&#10;IcEJ0CiRd1NEvQFJoGYQaw311cPQpOBhbZfNW8nkrJS8XDGRxlyl6EidE1DrUsCgxHGiWfsZXsSh&#10;DQhbbST9XrLdzXWceeIbYMnQS+BrfPPnbsj6wcF8mevwjIBaCSlW7xQ9LIAKeTSDqVw2mc1gjueG&#10;UJITrpeypXKuTF1EBYllQgBAJL3FcCk6GUpB8FBY7AqvvJhbLLiFTDezlJ+f84q4boEzKulKKUkg&#10;B/BNspjIlpLFcqpQwABL0A8XEzmAb5ArJYolV8Iw4TdNQaJL+9oRRcZgV/KUQC5ap5QSAXOcBI9T&#10;B9Ved71TTqJqK4CbQVeGsAdLwc0WEzn+ZKg62xMEydi0o5iSk34zZTc/lyxSOOEnjdNmiVnCWcnx&#10;lvNLC5n5TAedbbrokrRCCgOjlJP5ihZ7naKbLSXyPFhJFefSxfl0kffK9TLMAKXoYvRZkj8xRQMz&#10;PHgubv49mTcKoYGdNiGdCL2TPFBY5tlMj3dJ0DstHygslBkD7zvwycJJYxhullHREXdS85Np51md&#10;bc/Os9AQPRle0SGOGR9FCDXMBCChWIp43Pdw4/N7hA2hbDoB7wBkjH8EHTDoyizt//mf/5lzmD/2&#10;8m13333tdZ9dr2589nPX/ft/fPxjH//34ydPYKn2nve992Of/OS//OuHMRDFLuYjH/3oP33oQ//x&#10;iU+ACD/1iU+uV9eufMITDx04+IXPX/+u//N//+5df3vF5Q8sFYrYNB1cPgC9AqDA4wIfMNTpt9x2&#10;61/81V/+wR/B9/4uMWgOHz3ymMc99hnf+kziMqHSP3LsaHmusnRg+ZrPfHqjTUgtAaGL8wvP/tZn&#10;Pf2/PI1zn5AKGppIQSt4S0AZqgGLbQR2hFI3PVEELaedOfW1P9sOxSixxNAY+a/7vve9H3/SZz7z&#10;GcZwmb8Wov5xbzaNGNkmVxSQgw2iJgcXYjqFbdXS0hJYCYcLbhuQ8MW8wTip0biBRhyhqIiVKYQj&#10;/MA/fYDrV33zN5t+XnChWb2aj/coNg3fIGYyxLAg5oB8lWR9cLcWVMqyyeJ+BF8IJYhtm4bkUl5D&#10;fZmRmkogKw31eeraAphpRNDQaT2Mx9snzdSv2aRmqKk+8Z+fOH7s6DOe/nTxrjNRYn/J646w3bHl&#10;xdv1hpgFKeEIrg7zkUA44Elm2F9xuNwAahcjbNgYeU/s5yUAnAYOblZr733Pe+6+6y4sfQ8sHyC7&#10;fbclCp5cuRz2CPlu+bIkAGyAAlMCe8t3MJZYAh2I5Y7ExJE0B6MF0V7o322vrKpUuQhBXW//0/s/&#10;RBiwq77pW6ACoC2YK78l3Yl9JFETAA7CJ4mBYbNGJFji8wV+i+jXkM3i28CnISClqFWJlIeBT5vH&#10;sXtxxCgUZpU4OMR/wTRCUgfRqTjs07tEMkAZ5zjv+8cPfvmGL73g+d/npV0GIxmtUDP246iisuMc&#10;eMdCCQGUKOmhUSTogGVXNn9zzqXWIk7oQwSZ/JVwX21C1knPZHhvdN79d+92g9STnngl9i+8rHjW&#10;apFlY8UyqJhrvLn5qzs8L6LOiNI1I5HYAn2N6JaYD/34Dxp8IGxQHB3FR16849/zD+9nVp/yZGZe&#10;YowxMhSgYpiqOegp4hziiwGvBIzvR2OXUKRkwGSemW2+Be4Wwv1CqCZEq9sKMDrSx32UnB5eRa22&#10;x2JRM+92o3n7zbdc95lrn/2sZxMlWTYyS93MC2IW+A5BNhwhFi6IMR/1qEdhI4M/GIfIsrHvzOfx&#10;MMF0Fr04KjrOr7zySuST559/Pj8xZUJqjfaaKweWl7/pSU+64ILz0eYuLyw/8IoHwrph6ISnNc1i&#10;lYPW9orLrlAYjjdLg1f8pquegk89Hoq0j4Uwkn8av/IxV5KWi0wH2CQmvSRQlHbgUy+76DLRfzvu&#10;ytoKvkxcR4leb9ZzXm6QtQjhh6JD4T7UCNyApNlYTCUglWkeY42yw7nelcfOQtsZZCKIBs1xE+jK&#10;Bmm1eriXot1Fn8QHAxsRttp0in0zlTjbmTF2pHhvbTN1YgWqZmx8YMifl7/yFdjF/Y83vEF80SQg&#10;iTgn8DheROMaEflO3DGGtpDY04O380b4Lv7CL/wCVCT6wjyB4/rEiu3TUN8Zqyvjz0PX7WG7OHRI&#10;5E0JAcN8EnIOuIbd52+89TduuunLv/W232Qnh1YJfA/1VBkSg2y+Tt9GaVPCvK29q9rDi2MyDUIy&#10;49j3mc98BqM47GZNMowSBfMHLA7Y88961rOipE2mopQX0n+MOAnNjfqvJkDcPu/o/GgOc4EZWofB&#10;89TMZmOj/bKXvWJhYe7Xf/2NsEukHIB7Mnd5VqAJ5AVgalxpiTrOeaSjG53zgSubNs7jvxcL6ld+&#10;+dc/f/11/+/v/hbJcgiRT397x310XoEgqLBOguAJIN4MXvySHz6wfOitv/VGUc2ZlIVB90crp5Jc&#10;Qa8MXJf77FsYIaURCOwp8aCJm5OQjhqcB41i+pKXvqxQLrzpjW/KERMCjEsIlKqImGGBY9uRUPiR&#10;HZl+TbEa7n+Xoe+u4wfluiy4RH/PYoSKdhbXBQxMWGa22fFIDaVMQuqe/uxvsa2L3FosYMB6SzzT&#10;jZhWc1MkusRGb5ZyuHZ0CcnPbaa8NXIE4ZRZqeCtH40MSy4z7OIKFmHmwqERnIK1xgaSEn7WiZWn&#10;x0JpgZ/YxiNWiVqotWslr8CixgANQ/2FuQXaARdaPWgiED2ibKLswMhIypAaI5nKdmYmI92ywtRJ&#10;KKZwk7GbVjgymQTW/2bOZJyVMaP6UUKDvTiOa9PEY9Dc45TLfPCjRsph8XDWPRgJxwfb3HIex/0J&#10;fpWo+aNFeU0iMZmVJCfwHHqYUzMX+RP/SvEDDOUoSghPVrchkHvicI0lUGRVYkgVJAuUxxufeGf6&#10;kxPyZWCcjdjSShLNizCheLZ7Eolra9EIyeiwBBYJvR5IrgjxitNiJDZf2H6KhFmj1GH+68MgIH2E&#10;QJ4vV7vtWw/ffePtt9x5/AgX1/3mDTd/5TNfvP4jn/yPj13zyXtXSTQTCsGFOVYdrCS9RVij+En4&#10;q4E4d2LHqxmaJE/F1tpkPRooJKwlyIJSv+rtACMqEnHoMDh/3d6yUqIwNRbERnBJB7AVrFf9tVqn&#10;0SKJFdmXiInc4rzGz6b8lSuYL65XO6vVztoGUrJuowlEk09J+2AjsUrWHD66pBCkZiRWVhKsLIyq&#10;6ews5rXFv6ZTGfnWEqr2+rF0hhY2MyCM+tbCRTSQdFtvBhAZGQwhsjgpeKhS6YVgX3SEiYtlMhHF&#10;nIs9LdphjcGtpi/Mqi5IFd3rzMu6Zah6XRTcY3TXkgdKm6IWeQHxAVuSuGqjUUV3xVNi5KVBDMXg&#10;OCdtMhJ6rzZlVplnmQqd/8ERYoojJjEE2g/kHsIscr8IPnUOiW4mchVLBdo/xE+D3G0sSxEu9EhL&#10;Iry6KgxlI+8GIpRN3T9Qshi2wP5FGF9eUBIMiIoX5quUEfpHYgGC1Rg2SnT1cYS7rVfJsSbexrlM&#10;br4yDzSIXgHWDTNmSEmuHD95XOxpdS3j78KiLuF2QtDYTiuXTC/kygdKC2YrUCAmtARe6NjPCroC&#10;mO02YWfqIELQITNjiJArsnPR3CgYHjLgMtmYDcYMfadl8+5/uDDkDBDhKdo3d1eLLWLwwg5DTuPK&#10;ONwTixm4aPjParhD9kytJmQUS+GrX/0qXWNPzhCM9+CLaLagmOOUOC/2Bl45Mna3D8wKjiQAYkZo&#10;5uNjnCP5kwnWR0ufQTM2LSrK+xLSl7WpsI1kC/izYfkvbvsa/Yo/4W5BuHqJDDkGo46bTCF5CUci&#10;gTXJSqzJCBXjit5RsYIIMo3E15iseOBKuoZ8ToAgjtriQa4SL8mDquK9ftFkhLQJQW1JcjaLZsuR&#10;ENxCr0u0UvnJCT/1cckvAkwAbBIE5PFXPfm1v/Tzr/6Fnzv3kosQZrXc3jkPuPC7f+D7fuyVL/uh&#10;H3tJZW5ehjY0ZwM/TZoX3SCSc35HBkIDJ5ZCyELPWt4lu4K07eSJI4W8d8UDL1lcyKGKBO8DnCkM&#10;Hy6QsVs2CQlcqanBECDlCN9elCxeqBa9fKJYyYQ2OZjWEG06n8gWklnCvRdJNUZJigaSmG4SZVXY&#10;MnR9Fg3X6mMnD2OUgig0VyZ0dogLBSiLokYKcDJKUjiQrVBFECYhNr3yQLGkFcMlhYUFocvFrgaU&#10;0/DbTZ94l3UikMmo1OJFqD4NM2efHrRE4brEvdHxc87NNsnRRbtO6ctEh08kiq0iOd6dpzQtFJZI&#10;SbTTpGILCJgjRiWSX4yxUYvBLnQPljAypTI2nuJNzWhH+tXvqKKS8Jx7Mnm8TuWKbCaNfye7tePj&#10;FtkgGcTaqtJ/ZOjszi8vZctFtMzIrVFDS0ZVlujuOVREIMkiKzEM5JmWIq5CVAcIEcV5luGH85KH&#10;M42zWMzbTwItLhQ0Q4DEVpQVP1+Zi+BGXtJ6BHPlCvXSwqLIt/UeriPGIR0NqYQKrDvhdrF+2ixc&#10;0dQ04RUmFT9Ra21hbp71ohlRpB2DYLaC+nqRkLswS8VBmj9WYbQNBL7/4cKdoZM9eoolxYHlEl9G&#10;0VWIhveou0FMP8T+T/vhd32ERrpOWBt1H1skVydQQ7PvCggmb0OWcHlEOiWOsbjVyXJHqtPtoNuX&#10;Ho30GagF0PRt7o3y3r7mhkaPPL9yF//n0rlKYf685fOu0LhrUJuoTL79ec/7tm/7tgc/9KHi8cZb&#10;WjariYu0rLhxklpmkcjEEGCEJ2rVVQcpYjWBinFzJthBDBlFpTZJbXGgUVIJ8y9KQvO/D31E9Dot&#10;Mh8ovAiZi+pl6sViyRQH2tzunL/J9hEFI3akolmVN+VcJcvW+WBtvydvX+/cZuYHVkiY5ExCmyuF&#10;hvMDfck5/2pKwZjxjI5w+yvSHzg1nca4KlcskrGBRquNGvmMLFubsI+SH0KTkPfX9tTfYJoHotDq&#10;sVrt4YuRzH+yLoRJjlOWb3dxspbtrk2Z/zRPjd47w4WnNX9mv2t6RLVkOa3WJn/YyJ/J7980Oois&#10;D7Y5seRNk9zZN0QelZVtf0UMPmKL7nwJNK2gSOA0ngykSRKFqBDcQg/Ki4fnsaKvaOQRf2a7ZVzN&#10;R8sl0iUyegF9OpDqGzgoisSmGzzlCVcit0IEdtkFF2HiWEyTyAdlqeR3jgw6Tn0S8reCICzn7va1&#10;wHmwWpJuW9X6RhPJEi4maiUiwWpHikQExcNk4pIkKkrMGIQ1FVpbrHGkRkrXacOHt4TXmhjrR3eO&#10;kUrGSyvxapQJVzOWgRQWxi0PF8l0q8XY6cnq7efceLkwI7JMDj5qpDxiSsWgBgwNeSYldjzTXlQl&#10;7+b6R7au8uEmzgy8jEQwolPNX2gRKCSO3l4e20g4tkiLBiUfEwOHTUQ1Xo4y3Et/t04IgnZrbma4&#10;8LRmsh9RUxqZCjmdVq8q94+k4RFevG9ZQ1EmmapsgprXH0fXh1YOAjDAADJPUBvVtfVmnYxZ5GYS&#10;gbCIwZKpgqZatRU8WPPT8JOdnLIW+KuyLvW17rjoc9D/EJml51x8zvmkWyLvO2buIjButkktKS5r&#10;U38/tTcV5vDUtXCnmDMSR01xYctvmt9LLCIUHKmILQnInqwIJjb715HxSHhVkUArcuU+gmkTTS0U&#10;eeqs2tyeqj7lnA9+F26W1EsqIkMioHgxkFxUEucbPDRcthn/hDMc8+4mvzQjXQqho8CFRLfRPGRR&#10;iR3PtBcZv2wTNfGhoHhgkRKYFANO1rzEqeH1VZAqap7ZcaZmYIYLT2umLQIhmkJa0Ti8Cnn3nj20&#10;aFg29AgHbx/m49TsS8Tr9HHJhI8IYhugcyfhEQV7mZX81lpsWRTUiqzM/qoQQQLuqKpS+ULTRvUh&#10;chyLNskYontoEB8McfkPnHI2vzy3APOXSaQ4v/Wmr4ILD84vSiKIwCFQFnW71VBzm4lLyAGbl8GE&#10;BTUsCYyx0WhhqoR/PG4C44pl9pW0JhMXmf4xIzFXBdRi+GpS+6LFHVAlT0jdT7MeQtrFXmGyF9lm&#10;/BPP8NYZGJgQoaxYa0oSbI6HucD/YuIZ3v5OPhjgoo37BUgR9ThRCLwM7nRwgkS9QSGODlS2gAQf&#10;iAu9c1pAa/jh0GVvc1NFu2v8yTQgIuxv8vb1gQmBT0T1nv6UzHDhac2hhfxRLs1sRw0Xnlabkzwc&#10;8YWRvcw2iHC35OnbDExEmir4m6QW8zKVuYlBydZa2AW10xDDNkkIJPeQ3j3dTw6AUtacHywEZeyQ&#10;Ip+cPpEfqg/H/eR+Uc6LjYeY3VAfvefez1x99Uc//K/XfOpTHbBRs/n5az/72U9/+uabvoIKj9DP&#10;45SdY5WgU2tMSFzpIRLF/a+flVi8/EXzInY4W2pxaFSZ8eT1QEbewdS8IoeF/fSx+E95+WI5nckR&#10;e2hTQjexZkxohYmL0FJmg22aPYlrIaiIixqF00xHttTqjTlV2V5jpcy1OisKYUHgFxlPqJPU3Gli&#10;tyNRnsaMZ9rrQgvie6ARrMTiQyOe88KSRaXVRplrKJAANFYbG713x6DM9tR05PTjOHWbWzUm0/ew&#10;C0/McOFpTWJfX0gg4E194TSKvB32HppL9X03JmllKjrLhGBqjbHlJPoZ/cl2qVhCGiswQS2AYAzd&#10;p27LxOKSTsVLGsyISfqGxPxFVKmmFGL5aZBKgH+c0pG7zOJgwgIcJLmBiKewmux21zeIvvG5v3v3&#10;u//8L/7ixq98BduZew4ffs/73veXf/3XXPz0tddq3JvQZyNy3tj2ZHC2JvoOPEA8DpKEu11kpUQP&#10;h23BmgLrDWxhMWveUvNzKvWlWM6IxtOKcebhXAHtsZXEyQF6roAdarYALkZmvB0PHvdCAtTNGWCC&#10;IgREGP1IRmIZxjTJ2FhNlgYYmKpsM+2D7TAbSSaHSaDo/PBXNQmVtTdVj9vdbFvAiqS4FzcBUhWm&#10;JKknQfuIKmfyEj0Jv9Akm3xH99ienZy8M1pzonXcV1Xsafu7RSicjbgwerdRVdDYK3xPoYpFfCb3&#10;SD14bld2t5bvXMiR6Q6Bmvj5pTHTV/ANVDXf6gnHv4NvEJkOT774pyPNdHuY793gSfQz+pNtDJ3a&#10;Sevtx9x32Qzd7MCCCKKrJAch1Z86ycAupklFQLI/YmrGvZWI+E5lOzpoWcq3QhrZIAUeMWjIMZjL&#10;N/3OkeMn7iBB5cmT5LUj7DonN91669XXXXfN5z53z/Hj2sXkRZkkfe1JartPJHIEmdI8feEc68O2&#10;OwZr+a0wW/4yQW3NxI6EjoQ30mwg2Ww+5WUhOgj2Z31OWIj/MeGbRtowsZOS9IpWizZTbITMaGTk&#10;jSaZw9O4R5nv8GPZNlZuVb/BbtU0JTJSdc4zd2GU4pbHatBPbvudsot/FYZ84mKa/r077isd6Q7g&#10;8N5NwmbLqhmKsf2T7J2IEXB0Q7NN5CAoKQnU6uNuJVIMCdmKX6FkN4V213SlGhJsV2tWQhRyrNtp&#10;V4oF0XIg08PNzlaUxGVSy7TxtouDf92GrgHnRTHXTQIryWXyeUmIq6mawhuUbh3nXzitMo9uiHws&#10;jsaMX6Mgi1NzQHBGTQgX514tJDTge7LCzeOGxHVyFqUzQlO0CGfVxeM7df6FF4L+KEZIC4Lou37H&#10;CuIUbIdh0GSejQ0dX8uHcp0aLKGXBjgFmfQ3feszfuUtb3rT7/yvq571rUerG/esr17+qEc86wXf&#10;/UOv+MnnvuiFc8vLwqJOKIHV28wud/L1YNiE1GAYs5CYyFTDY/LRyp8mF0gaIBNbFbaMpKIPCXwL&#10;esAfi0TEYv4D5+TxYyeOHWnWa2SknkrmaYhzkpm3eyhErmBgeOkxCqKVsZk36hsEMos13BQlnokQ&#10;R+pxM8xr2vuO1hKoUZl6k0Yoo0bA0Cwej0kvQZZl3EvEppcwaUgsJhb8bn8nWB5aTsPP4ZgouSiJ&#10;ybm6voZWvDRfIcxtoy02pV6RrPcNdTfZDupacCU7ICUtCtXkhwArMx2fuAjgGWcKPnJdVsM0dumG&#10;kyZvf/vJmXwezlJcaNN36lpfVO80ynuoDqd0ArndKWV77FhrX3vswx/By6xaldiZQoNzS7w50fj3&#10;WA0QrYNp4HY4idgDSRacTbsYjSsZhwLsZacq8sG2LRrXM+yOGAri0RdLLsZKyja/0UTcqqwS6Jtc&#10;DmbThKu5TGZpcfGCiy66/Iorlg4detCDH/Ltz/vO7/yu5z/msY9bKM/ZQKZ631C2PNmqsK9mpM+g&#10;cfLuyt7HrU+J/2+R1i24hx7Trp/+Hpl0/gcBlpmebQbPG/zbwPlYOcQkcGPbe3TrDr1xNAdTimbH&#10;CErN8M30hRL/CLyeTJWJYxU31aGNXNw8xNqu78B2b2K8FmKoMd9ku8tT7ZcdtH/6j5y9uPD03+0M&#10;tCCpVvSgrygOzrS5Qs7AOKftQiLMSEyj8DmNezmdR+O0PQ7eP9ivAIuB6Eqn0+z2z3omCoMvwXRS&#10;dEQOsVkuPu+Cbr3ZqTUOkGzby1Q80jgQ29oP44vu2WgGY5zaxO8uIhw3cAkRp9ZgFlnQENKY/NN7&#10;8vIaf05iNlm9J32cBY0aLhSIgSsrNtIqDEbeM+3Q7DNFT0VipGnbmd0vn2M2C6czA+YPFAklBt3+&#10;TqfZ+/xZhUWb9KXGgyZHwXSylx28RR/pyqMGCSXYpmYGj3DxXmCFiP3pYiiiwVjoPJci8FaiuV6t&#10;raz5G3XExrCN1Ekc3/eYoR8JabtppbyDWZ38kQgVSXRMPTRB/OQN7PzOTdcgXXkSn1OCLE5gezNw&#10;z867P7NPmnNwROSJi1Svu7GxMe0ohsjEGS6cdgIH7z8jy/x0Bjh79r6YATSsAgP7q8NA87Sxbncw&#10;cHNHMQ9jC1ENAS2E86bhbAgcDU3uykGffhNNjaiB816ymCUgpfCFoL3j9xzG1/D8A4cWSxW0oXOF&#10;LHWZsNG70vH4RkZw4QAtsJdda5BxsCCxUESCZ8dedjjcdoSMNdz8mez5TPclOUeVuLQZJqQ1plrT&#10;DmIQF9oS2YGAdNpO9+v9e72p9+u8he9lBmARvDBidn+88+B7AKHgD4i8egZeLWIA+3hRhUhbcaEh&#10;wt3ChdqapDY0vhfUeO+9x6+79vprP/356z/3eTyi/Ubzhuuv//INN335+hs7jW3UN7s5Pf1X3vLv&#10;bnYwpi1LKmnHmSGApKP+YAZxoaXgmKqcgfnZlS4MYxnqsrD7LHJJGTHlMcoXTtnA7PbNGdgngPu+&#10;+qRgPlwMORiA5CjRlR1FhLmvRrUr/VqePGPRoFxzuVRZctju7REpJoGAxhdGdnEmQ+sr0nYZF+ay&#10;HmJP7JMBUfW6Tybud7/73f/7L/EvvKlar91x113vff/7/+TP/uyv/uavP3n1p1rNPUeHo4jQQOfe&#10;zr62bt8dsgDRtOnC+wGOzkDn0kVkEmmfe6pyhoZ42t0IoEgkIaOjEBmRT8VUbQ+Kas7M8phqePev&#10;m2e48LS+l/GFEZVnO3l/4EIiymlUnc35IYHwaU3Wjh421mQUEe6osbEPYTcDe5+WlLjCAZPF96s3&#10;3/ylG2+sNeqFUtHLZ1c21m67644vfvWm2+65C6/3vXaBGoVrZwbSgXgwVCJhPV/egvsoNpQQg3t9&#10;DOkLvx5kfZZ/1JY3uZMWFxenneRR25lpW5jdH83A/QwXsmgsdpEZbXIAubC/MuGk1XbsujHn0OYE&#10;BRpHSKp3ZlOzJ0rmVc53UcUSvaahWNrnlfHJpTs60jx9eGTjmCyZLXcRfBB5BBQPbjCdTaMhSJHc&#10;xWbgpxAzjJslzl4qVdu9YnY70i8dmeu9yZH0J0XYI02StWsbmRabyEI1AWaz3XrSNz351a99zctf&#10;+YpveOTD7zp2pOX0MuXigx/1iOd//wuf/bxv76aIB4KdbUyZdkDjU2xu5og2AstWdZSLdeQkfjzj&#10;Psq4cTKr4D/PS2SzScQAUD8A6Hw+PW0e0B3MAy6Gknq3j3ZPnjwJgz5tO/eX+w1EtNotti0YkcIH&#10;hQLjQ1tkQcCavQuKCbMyjT3YktwZaQo1/7Mc95d5OKvGeT/DhWfV3BkKZO2a3N8OheC7uRYHST/r&#10;4gyoJO0VItWRIUUTBe/1EWF0E46dmfflpUC3GY0fVCxkLrzgnIc98uGPvfIJ3/Xdzz903rlkT3zC&#10;k678kR99ydOe/a25QrbptzVXc0zZrckxzBehwD6BF58g2u6MPaYdDxMOPDXMR+5yMx7e1eU87Yi+&#10;Xu7n8+06+f71Mne79J4zXHhaEwkixAAsYlx2HReak0bk7GX87pnfM2ZLGNGqpzVlEzzcn0a51cQA&#10;Ezx0uregL8TBHBLcEjMQoGR+rvyABzwACgDa/EEPefDyEjm9s2Jeo1GOYlmu0x1E//lItmGfG0LE&#10;yl7jYNBeOg2PEtTrLRhEE0U0m3vuS7Nb83b/aidc58r27YUo6/41G/f5aGe48LQ+AfDCcOEe8YUR&#10;IrRRRozCaQ16gocj5szuNQNLC5+4p4eZzESehQYjzgAOJii3yGC7vXq9Xa826g2CdEtcrtWTK3BG&#10;8KeteoOtsra6ToauHFxy3+XDDHyisluTo2hv8JA5MbFwbBkaxo7HQy+0b6oHC49p3OFuvdesHZsB&#10;k7uoHAnJf4gLz8A6n83/NjMww4WnuzyIHD2o9j/d5s6O5w0bISgDEQAJNUtjF6y/16MzcZyBcpOR&#10;oig8AzCC+B+kiPJSiVLBmyvncDEkkSxROWur6/mkFzT9u2+9vdPqHpwrL2QzuBjuta+9uRYMElg2&#10;8+Nw3m7hwn4vLtq7Q4cOwZGDC8+8HGKvl9lZ0r4pO8wW1MxKz5KBfX0OY4YLT+u7s3xRGUai0YjE&#10;O61GBx6O9EYROWmc4m61P64dM13hMMNC3tGOve43AvfWtZpK7blsVgNnh9G+LSfeyaOrX/7CjV/+&#10;/I1fuPY67GRI5HvvrXfc+LkvrBxeIdm960vcmVhb/92an0hFN2QKMc7BYHdxoS3j+fl5qBD0hWdG&#10;Rr1bU3e/aCfiC3Wdh+YFZ4Dmu19Mzn01yBkuPK2ZN/fzQfpOSLzdM3CMLGNFgqfeBWZAeFqDnuDh&#10;Qf4MzsxicZ0BmBj1G8EIoPwZ6Bc2EAFppy2y4Fbdv+7aa//x/737//zlX/37R/6tdnI1n0zffctt&#10;//wP733/3/39XTfdnmxjQmoWrcNlgqmd6BajA0xPbIaBNjNnBhdGxBYzr2L5icY8u2nyGRjEhdFT&#10;Z2CdTz7Cr8M798kyH0ylEmWwOXUqG0lxqGkzT1UPtmmh5K1HL01OCjKrsnIkC62UKWP6D7Y2OhJJ&#10;JCr5iySvjMjlBAaTG0MzfA6kA53kXHC2LvBT1pI7VANy8m5p8skmnaxHUOpkPpvdpqOpM0ROMBIb&#10;rTDHmg13oB54i5HMlMrnaaL3yYpJPMkGxuTyFs1O+/Z77/r0F677z2uvvufk0ZV2bd1v3H70nmtu&#10;uO4T11791TtvbQcd8euIK9v3KJlzmdUttbxUEvZ3oJafmkVwoGjC9THFFsPk87/NIMOmJMCB0242&#10;cV1K9wm7yVP3mQvAhJOvt2nOoPCRoTRN8e1MnmwvvHOa1IOGBhKIJKKy+dMlf9JQscRTk6fHGEIz&#10;EV94BuzDvw4x3OSvvB9wIdgo5xFLklxvuOaAjbr4sKobK8DNlxKQmkyFX1GxXCqKXrbUgmwUpQ3V&#10;NOX22ATWvnTh9lKJgFKvrkn7Pd8jiiOj4K9BR9INTVw0N5HlgiHmh+bLkRyMA1dEJAd4amPWgE6r&#10;02xQsPZz/DapjJK9Xn11FXdLKVsAaARMNX8Yfh+6jQdryQYoqebCmlfskaGigwedPGKp3erVNoiQ&#10;F7vgvPO5ePL4CaaHG9ZW1tZXqwbCJO2MZm2UrHKYeJyqNpohtqZTrtMmfRENprreXJgjR2Su0657&#10;aTeTcjNegmmu16oEdNQ8kZJHZrDmp98Co7UopNTqdYg1yqzKN+U8tqyurdbb1V6qV0dDmnOe+Kyr&#10;XvK6l3//q3+s8qDzGvOpO3urlSvOffSzvulZP/zd5z3q8vWk73ou+kUKbo9i1CKfTrBjF5sbeiDz&#10;XqtD4YSfPRJfkIXObyR77ZTTSVJ6bX72WjW306Akus1kr5UK2mSKlMLSSjr5dGqukC9mvFw23a7V&#10;W9UaXwM0OVpSgeXLlMzkQzWR5ViZQzW5PxlYB5Q+Uph53qWY99rNTqlQxpJmcX6pvtHk85LAa7Su&#10;N4JaI6CuN/GWk3tC3EOOk66spKHCJ7ArfAU+DR9IvlSzzXJqrtdxlPOYUN+v5HI4G1IwIJaCbGBr&#10;AU3FIKVtsofgN4lxbLNdb+FFKusOT9IWo+g5Pu+FIsDyuulqhhH2kplKab5Ra/GJM+nUyokNMnVD&#10;lLabXYrf4hPL7HWZXTarWpYJARmQFDogxws1cyUgQ1oertnbwgKyczXLYzYt4W1Zz0sLC8V8ngy/&#10;/Ez33fDNMGscQEeCPWi4BxMfxWmaHAfM7gypn30wEQCi1Q0M/JoSnS+SH6o3eOicZ07aMX5SI+mv&#10;hTWz9KZba4g3QnGQMEGtCmmNmByYm+MRjO0MgkuBh9a+9QvqEg5uuJaHfKzVt9Zt8dDXZmVlC00u&#10;ozVBqGkHVbueFPcygCtdqb27uDXK3k2Q3ZeIMIoO4hPNMUAmhnq06BD7JXKUxIze3gYAYCr9Wq19&#10;/PhxzGfYfoATrhDiwCLRaMguPNUBM77fAQN0uoB/XNO6ZKJnKvSlAhoU5aMJ/MIJihEzMmnSoNaS&#10;NMqChK6srMg8MzXdThTQgDgDpj0dPZJJ+BmOzRrXDDVbH76uV9JzlblysZTNZJEHZzOF88+96FGP&#10;f+y3PP1pz33+d6YLuV46+cSnXvWc5337NzzyYcvL5xQLpX5ev9CYBVcH8ZdOEpBPCo7qhKyjcMJP&#10;L5PEUSElLLbw+FAKYNGkl0SokPKSZHLlnFGQmZrrck9KUGuzWT969PCRI/fy+tkiPLkaVlj63ZFC&#10;JAb5/Mo6D9Yi35axban5ycCyWerhYsvQFh4fim9q+kI8v4nJM1rn824+51LnsrifigzDDroYmn+b&#10;eb6CXdc2MxqwIudlMyKZSQZgFuaHNyF1JnU679VbzTomvBL6hsIKk7rZaYXrStYRYQ82axv5SC0X&#10;mOB8DvEGsn7BQAwVshKaQ9IaD9XJ0G+YsfVfBwpEFOc6b/pNPQJOYdUl4Qkjlx+oQNqmfWoV5whd&#10;aLWmZJTGVPjNN0pAuZCR3PYrlAmbhL+yv2yDyNYTxx6RT1MGrfNGHUnDSdd/7K+DV2bnE87AfuAL&#10;ZbGlMslsMZ0vO6kcLlLdINlLZoJEpuOmKb6T6jgpmJmeFoVGY5Kxxkt2WMspN5lLpgvUjuM5EIuZ&#10;UiZbTnvFUnkJZMRF+VNA7vWslG4qtmTSmCgWh+qMx+NEjlEsCqOH6kqCq1ii8SDhpSxvLCcuGzqV&#10;yJeKmRzpE0p4G4R7VdGVYI0xRvdsTdmgaH+21vCDsJMCG4QclpTxiArposMYEuTzlsI7+a5TB9uB&#10;7tPMQa6bdLmSyKZdL7yHDGyQ2B2sbCgdMGHAeVe2PI3SpdTKPjHz8jIyEnh3rg3XQG4ZjDAYyYRm&#10;9HW8bI5U907C6wWJZrvXbIkHYCqd1QyoMuKhmklgPETowQWEwsnQuV2JCkNtV9t+1e8QXqcBNpf0&#10;hHNObjldedIjn1BwsnPp0mMe9KgrzrlkgVMZNe4lHW5sdroUEL4VuIGNhj9aao22sGywByIqkE/J&#10;CT87CSYZng5eXpn6/l9ZnC1a9ZLddGLDb5rQsAkodukFPnekwJ4YmB0prKLR0g16JMEi5Mlo4bNy&#10;kZqx9VJOo9tudFvJbFLJGWIP8e+WGv216guUj+/XkpPPgfOVyY8tNvPNXq/R7dY7HQrEYJDL+ulk&#10;gyBHrrPe8VfAgrSTTnW8NMVOeplMkGHVZRh/bNwfGV9MQRHM9+EvMlrJjyS532HYxZ+UBT5UM372&#10;2nqzBqPL+NkCqXyGk0TGrba71XaHeqPlb7Q66832epMvLuytCgFoUGQ8NhuaIDecGaFSRTKhUhfi&#10;3joszl4z6DQCv00cXCECxJcIgk+SZDluV3abk2ZD8gGJAjUmgkcs2pvhwgmR39Bt+wMXQtllKf34&#10;fggaQ8FCOoUvWIrCn4gTYgIH5IXwPc0mIWMmLOyiBMkS2m3hAO2Qn9gTJrxEMgMSIoJxrdaicI/Q&#10;dEIDQwUP191WDwHLaO24CEW8ZCoDiKdwwk/wB+zf2loVx+darck5A15Z3eDmtJeTV5FhAJfpXWpR&#10;I8bZNzIgkAqQGOQ0VIskN3AREwkm4x7byhDRnmBZtizbsNGA5wsg4Q8cOGAR76BWed9Wqw1aYhLa&#10;fieXy+Zy+Qz54DNZL+sxvpRk70hba6ZEpX0TSYm0TfsaV7cBF3qDjKrXy+SyxfI8EwI72vZ7zbbg&#10;Qs6rdQRt2uZILcHp+DSgU5cT8LtwLFDqci5/2lpLrj7ScMCnpPLZNIhXiHaVzgGqU93kgcryQnFe&#10;mIkOGQ2Vvk+qfFzYuKTWOGRQu6kcE5TODBR+JnJekEoHCWYDgixJ4YSfDt4aCbkeuPKn6K9IiHuJ&#10;ZDZfuOSBly8dOmhCeZYeqy3B2EYKq8VUkKNlRLioskZXIn4hLx4twiEpocjHLJXzWXQPSKRTEGht&#10;wDMILrYOei1EFYD3ANrAr8O5gdgDMDzSjZG6B/5HFN9NqNBaapGsigRCNJO8Rj6fKxRKrDfYR42J&#10;KpIAZQxbrDTkzXz+nGwVL5carj0+fCI1VCPPRnYJUpE1IKJsodqE7KQpHEuRcmytkXs85KHfUJkr&#10;pdJu22+zgDOw7AopcajJZpAcJBFc57Kw/l4ul2aWoAdome1n7YPwOn4bMZJ9FZF5Ogj2kwALkUIA&#10;kRw367DJUxk35TlQ2V6lUJwrl7Mewf5K7BkTfhhWE+YwEkRshd/GBUZcYyTX2Rky+Dp/an/gQlfk&#10;c8TT90MtFxyU0t8xxeA90rBMNj9xyYo1Y9oFLiDGN/Kbn7m8VyhWiqU59knaS+YLGYoK/wHV8SWZ&#10;ArIkRuoUBCVSIXZrVPhJScMT5edzqI2yJc4ZcKG4eOmlD+G2jSrMD8OQbcIAOPEIkabk6FCRC0qp&#10;ys7aWstQLR2EehMa6hI0YOY6ytwRsxpaHB3SAy662FhHOFU0iFw3JRkvBHiCBmj5AU7q1Jao21oz&#10;iRUn0rsOw7QysTU8l9ypAqZ0BkRG7c0tLAmsTwCXnVI5m82VQv2q8JpKe2+tucBiMEpdT+Ckgg5y&#10;N5/rQouMFHRdcHYyTj5Es4Goqr2+2lrd8AW/Balex6WFVtOxCCz1liiBoNtBDq2gS2n2urA4lJrv&#10;1/xOvReguKZwwk9oiUaHmXFr7aDa6lE44edm6biNjtvsJlq9RDuQojMlQe+gqcAComRTWXFcDFSw&#10;GsJMoHZitLTa7mhpt+A5EdliFzNclGcSQI4aD+EqX4kTxJa5lJchEt1I8VKZNAuBZqA5UJfjI5dC&#10;0JwhXL3IHuOKWWOxQzPpRNZL5jKpYipVPb7eOL7eq3eSvpNs9kqJTMFJ+6u1SipXRuDjevzUkiq6&#10;CaQovaaWxnCNeRE0xVANl59nKqHOXKL3QnIK2UPhSppFNVKQgF583gX5bKZF0IVa1Yfr89trK2hD&#10;6iL4HyhMFYWFVfA8IaWQ/WoXSrCAzDPwlRS/FbSbqIy7rboUlkiq2U1Wm8n1ZrrWTvo9skMnWl1O&#10;5gulUk6y24PfRJ/BnjR3Gcj4uCMytzE1gd0ys8HZGVLfD7gQnLeUK+UxZ6n2HIQsioeCdad9orUF&#10;J4m8zHHbjgvJhTENiHO0cENsqTnBRi+AJavrUzzelCsVFENdt3Wi2V3z5aIWp6ZjoLvRGm/1jcAZ&#10;qqvsfyfVcpJtR2ABpS0/U03HrToeA0bIy7mONttLXH7oAZVErnF0Rd6FK8TRZgPYGzXiCo37joeY&#10;uDOmpi/eq+4kqk6iIX21V9oypIbP2+VgrzqwRM5SprDo5bkoI+w4XC+KdDiRC1yv5XhNeYt0o6e1&#10;k2o7HlJpxmY1vXOFjlry10Szl2r0Rmu5p+ckW51Mx4FX4tUKbupgvpwLUlk/kPFzBUihM1YGStSd&#10;pI58sE7UnaKbLDqpQpBEqC0jdF0iHGddJx8ASRNDNSREDgYeSNKga+5xFmGCc5lzC+nFVLoEI7Xe&#10;zLZ6C2lnGRag48wlnUrKraSSg6WcTFKyTFeP9l0a0SI/vV6ynEiUkgm9J6Ulyc+oFGUm3QLDYySB&#10;Fmiutp8LEvO5IjOAJm6xWEGNyMloQYAA7mENjJZsIhFTeNlmK9VsjBYP4ywnyDKYVPK8SvmixYWl&#10;bEZ4HYiARlwhfRXXkSZWW1Lqvgs+77qsTFvG8TVLncJsU2osBmdxrrxYJkcyPhyEOEicO7947twC&#10;ti6IC3k7pOEpv5tqdxKtDi2zrbhOkYzTW2uHDICxhV0JbbLeQ/waggiAgKzDuNIK5lLeIqqLXne5&#10;WMin4NsSy+VSKeNlgl7GCTIMcqCgN5SdToN0DQiSDc7adhIsdc0IzdfhpbLJJIxsHsEBRCskpYfu&#10;MQ+tFxp+wSwKBk1iTiD4TKNsg2lFhtsPvCA0pXraRIfxjn3HG9NEzpSFO0OFiMj23nF7h0Ob+DG3&#10;677t537t+N33vuTFL11bX/HSWV5rY71Wb1SxJRR7DfFBGKiDYKGyIHYGI8cYd/Jeq43hBvuJJQq9&#10;B5toeW3a73vfB0qlwpOf/BQI6XPPPR/OtNFoVddWoZGV16KLLTXPDl3hHjiherNF2+ZZz6CitY6k&#10;CBdGomGRDaNQKJgw5Gtf+9pXvvKVZz3rmUtLByqV0pEjx3K5TC5XqGPxKR5yw/2yl6CDVSs4fJgz&#10;tUigNM8Gf5aMEEmnWlvJFXNcp1MGYLHf7rzzzve85z0//MM/jPQTR2yMlbiB+zGXWVxYFkNXVDDY&#10;0DowHbC/GSjkE8dXZImJJwj7Oqwl5KdMZkjGDo5JA2RniHVCChv6ZUhYCd18863/+Z+ffOELX7gw&#10;vwSOuPeeI9jmwDOCmPi+Yq/LpxyokQSff/6FyOEQBorVrNaiVEYJKokohucHmd3i3KJYQ8HeJgLW&#10;D0Q+Sim+3vWf/dzv/cHbYXd+9Edf/PBHPCqAQ0S26faqzaqI2PrunhY2lq+DMZFYhmAqo64IXGdi&#10;USQmEZ6FtlwqQu8fkZ/ZYIgZ7CrSucTd9971t//3XRu16qtf9TOIdUVdm0zk5DuKtGOwxvS/BwGH&#10;fm/kiHVFhfPMLBWdRJyXKulkcZlFAt7p8Ln/+q//+nnPe97FF1yYm19yRMQ4cmAwI/bMvtQaFkFM&#10;aFhpAHQV743OthoQq61wVPPtipl2replsu1Ws9VokjmS6Hc/8pIXn3PRxbDqbL+2GAP3mAGRqtA+&#10;kktTzA19/UJ5dD3IoPka9bazAREaOIUiciERaWCzlmE/iiRiS53ofvBd//ua6z7zile8Ym5hgdSd&#10;jePHcyTvxHKtXre9EMWH1YCBqHNdxLAqekUEnnJQMTCNfJDVmgppkGrA26Eb5+NJMFvBkNDjbGfp&#10;GZ1ha6MOvGq87hd//lWv/plHPvrR3Mn0YDTEdmCRgCP1xk1EaPiPbRKBi2hdGcqcGHzObgxnYF/g&#10;wp7zG7/0a9defc1TnnTVl276IqAnkXZb9XajXV+cWwJmid0CyjLMM/WchYJAI3YJmJh+9GABD+JC&#10;1j+4EPxXq6HtrgF5Dx++59Chc9HoN5vttbWVSmmOPS9Ayt1SY2I2dEXvgQfoWHDeCBcaeAUTgI0q&#10;lcqJEydQ1DFysOORI0eADYSN5ga2yh133EF6HQ5yvsTuAdrP5grmHzZ08Lil2uDFTQpnUBrjPfAr&#10;ibbp1HAh+I9+GcZTnvKUY8eOAfT5K4/wV145k8pYeBqGZDczTmrNcrC5gfs4Q3FhXBJAHmFIWNPx&#10;1nRteRJuv/12oN4jHvEI+mWcvKbYF2wbsxsdDo8MhTHjZ3yYArdXJOg236DXpWXgC4Nn0rh5fX0d&#10;lMCVSy65hBnmZQHEK/h5gP8Fs8rwopo3ZdgWl2ArLuyAwyxKgpGe9q057OeQZSCgDCnb2sbqZz9z&#10;bctvP+/bv+PYiePIq8GI6JNGcaGopxFJxn3geErX7VbK0IsxuJA35cuypvmUfO53vetdz372s9ET&#10;i8BDoOtWnOGQPqyMQBVFHjPBO2WzmXyeKD3pw0ePxFA6/cU3yMcIKHeCA+eeu7K2WioUwXkI4T/8&#10;kX8F833fi76ft+YKemnmgXMxklNDKZQVsRKt2PUPVoEaxhcIq2+6YzfxmfgWLPvY9NTsyC9++YvX&#10;XX/dD/zAD+jybt5yyy0XXXQRK5PFYBuEr2yH/HBTaydWADu22lk8ZmLNs0JZagKK6ItzQv7LLltD&#10;twU1U02+aIjd9Wr1us9/7hU/9Uq2WC6P+MOp1WsoRjC1QZ1juDDK1WW0l8WMHVpXM1y4M/S+H3Ah&#10;nMjrfu0X3/cvH/iu73j+6sbKfHkBAxRw0NETR1h3a9XVRrUJlzJXmud6faOxXlsrlIsxazqRIB8Y&#10;4M9iMAIXWHBY87OFlpcO6JoGBEMRAunEjAE+45prPrOxsfac5zz3+PGj7FdgIFKKEyeOLR88FIfz&#10;evWNOhaDBFimBi/aOe1g42GcEF9RsCtGOC0xHGf7sW9tMJY3AAx09aeuwZjl8suuYDOwUS0gKiPn&#10;Ke63tHNssI2NDTYnj5fnKifXTo7ipPErBgo2iXgGrGNYDfDBGK699loaufTSS40g5U+gRsZcLJZr&#10;DWiIGOg0JkROD3VNLF+4tLTECzJ4XooJ53x5efnmm28+efLEf3nat9x1113MycLCwm233cbgeTVe&#10;kOEZ9uJ+fjIhWC0UsmX1VBAjEeaNp/jcoCiwrPFqhvhDvJXCeqi5UVvH0t+C6kmQHTfBBPLiPMJF&#10;HqdmVHjvXHjRA45V16cgvKHDem3UY4Pj4dyiusSSXpiwbGzUSvnCHXff9aDLH0i0cKyq1mtVZAig&#10;eKxbqBlh/xyrFY0LN3IIoO53EUFSGNrcmGAyzCTveM455wCaeXFmgC+CZo3JYb3jBQHwF3m8uNDI&#10;RHJF7EjF9neAC0fRjBFoHN8fG2aMzeCvt9Ay4m+xura2tLh4cmVFnRDcQwcP8qnEewl3JlWecU9A&#10;rNhCqsOs9kPzGGLgCT6r8W0RZSlI001CsyoLNnz0A+uEs2QNCs5p906eXIUIMHwJucmcsL9i74e+&#10;xjdGzEMHhCtGD5nQ0g77FgJG2PItF1beNjjEJkwqU11b34C2uuCCC37/7b8nN/eCUqHEiHh7gThx&#10;C24Wtm1naC/2qf2AC9tu79f+4De+8NUv/exrfw7p3FxlQWC5k96orxXyJSSlzUZbbFtyRSwIsUXj&#10;CtpzDSyh5LnKO1SKgdIFtRfyyhZXco7IH6oOEKFWKlaEnBeDALaUGSUiAem94rU/Bep5+ctfyVrl&#10;mvJC3lp1rVJeUCHOsIyIS2rDLVStuolBzNMaFhbrWCBm0AeJXgM2rcm+so1kCBLGC6NXrgCq/vM/&#10;rv7EJ67+r8/5NqSywCYxxu91KpX5drvJnldGLs+Veh2HSx/ZKVewaRNfvq2HAcfRZQEd3fFTuH2Z&#10;CJR7zMXwuuuu+9CHPvTc5z6X7QoeYh8yGDaz2AokUsKWjMisalUUmMMyTK4AKGJhJXguQvl8Hc6h&#10;fD973bUf+tAHfuIn/z+xpXF7SEqPHL1XZi+BRUxPrBT4nFj6YaIJkY2gE0sEPPKx2kvggCjekMyD&#10;ZYCGhe2DLDQ8wmIw69AktfZ6tbHOJGPZRAvUMuHN+t133/ve9/7jxlr14Y982BOecOXCwtyxkytY&#10;kNRhACZXzLgYA9+bVk9w3kiwtaViTiRgIOK2ZapRlbzCJ44e+9wXrn/2M791fmkRGy2QvGRtllAG&#10;W3AhxpjrjVVsrUYlkpGMWLg09SoQzx3sg1aqyTiZJ7iQUfEVYMFvuOGGz3/+8w996EMv+4bL4XnA&#10;hcxgxO8aQ2yLc4j/ZiP1WnWxIh05oGZGL4ILF/MLPdQZ4sQrApIPf/jDnDzmMY/h63PCpEUiB2Gm&#10;CbmwXPRRjYjjkdhGw13ZzEA9GJXAropqrqCJk35H1icrRykKuE35q0nyQesf/Md/Onb4xDOf+UxI&#10;TKgxKANONMuxUEURhWG4E1PuDmRYQHgFTI8wVRAxrpBi0FhtcbXXuDqMNJToJrqJnFPA4EoSv4ij&#10;TdCo108eO762snr88JHHfuNjfvG//zxIUdhf1jAAodkQRWocLpyFbZvhwi0zwJ545WteuVo9+bu/&#10;+3s5bAtEA4dRvEBbiEGCSWE8LroMFNgipAciYOtsdKfSa4oFzR1WnICQzvQI/CFOtHYFRMJP7VKg&#10;jbVs5z/+kz950UUX/Pxrf9GuYKwNjqx3azhaqFXmMHTCqnGQgrbWkL/mHBb9Jt0qfvpq0Sk4fevB&#10;9Y/8+0f/39/9w2tf+9qLz79ksF97X8O1g3qafqABdXJXc9GQ/hWbkdCbeLATGmn1xMmDsXInYCgP&#10;1+U4d9x77y//8i+/6lWvetiDHmT3w1sJRaD17qrsgUgCnbTZf/7Xf/2zP3/nb73tLYcWzkU3BZVj&#10;31e9M9SXORxF+NYYnfK4jYcWRDOJHlB9n8WRI7TFDHEh7BlwsIUrXRfWJAuyReiHsgZoBj8CGfSa&#10;1/zMsSPHX/j9L/j2533nXKEMqCOOCyYj8EET7kPsMDPAe/2mGB2SzdyEaay9Mbgw0WljtJz98L/8&#10;C9LCn3rFKy8652KTTlbbG6r3FLpMFkx4jkVrk88aq53jawru1IXB4lcvVjefzok+auRgYHjO4ljf&#10;dtqf+OQn3v3udz/jGc94ztP/60Z3Q1PNSuEhOCEpYnQqIvEt6FAUYuAUWeej7cfrL7FD8bIbrRq9&#10;G2P6+te/nvp1r3sduTIiPt76MlTEvLGIxdRZvYiic5slCRED+yV8mKW6sssx+xEnd1kYot2XORVN&#10;Nv92gz/+gz+//vov/OzP/iysIUMyKYIdEYcnq8vk/04vn0l3xAVJ9OVC5GB2LjtaEKCuPv6RlkUm&#10;Kp4XTjF9QBXmfDLuxUiotnL8xPrq2tve+lsv/N7v/bZnPpe1DfxRE2nopybOGDNcOOF22/Ft+8GO&#10;lACP7bVqst7NYlQJsY+L08nVoNkISDXnuCUnM5/MVfCAUDd4zAvnEvlyggBThZJLvBauE14CmxZM&#10;btKEGCk5uUqyiId1BgcgXPcdT39i1U1JUecdTBPTYo6Il9hGw6356V5XDC0wuocB7XVzHTFiLDke&#10;nv9D9ZzrVRLZipMuu5lyIH8tYesYpD2xNgxLuutmuklGwsAkRgCqmlaXi91ai/Fget88th5stBZx&#10;9uezN7HJ9v21Gqq5RLuT6QXYYXq9HjU6d5RLVudkzAw+XXS8Yk9KKchQUp3eaMHCO9nspDECqLfT&#10;zY7X6mK9Cc7srlbzXRdrUs4l4gDWffy1h/E7doZdBjZaeHCq0tlgDjs80lmtdautBCGv1up3ffmr&#10;vbUaFqp02ttopPAxq9ax6Eu1u14b88Juot1K+h2up7u8eNcLeumOGJ1KwTOy1c20O7wIL5XrOPlu&#10;gB6yGLjFgBNKj0nDbLWYzPI5+LKVVLbYS7OWit3UIUz6q37ZTT9g4ZxSkBIb12a7GKTmk5mFpLeY&#10;8Cap55N8cRrPUC84xXO9xQvyBy8qHKJeckqLTmmkLh70UDhn2sdW/RPrF1aWeHEwM/Yei6ncQipH&#10;TZvzicycm6GuON4Bp3zQqSw7ldGaP2kXRWr+eii5cCg9X3KyZSc3WpbTc1xM+N2Kk79w7pxkrZfv&#10;sC9SxSBX7GaKDq4OshE44We5lzuYWjiQnD+YXDiQmF9255acyqJTnqfH1OJyanm0LKURuQ6XBW8h&#10;7xQrmbmCV5xLzB8sHPLrneZG65JzLy0nKpX03Fx+fr64sFBapMhJYWHOnVtILC7AwSYXl1I0uCzN&#10;ev06tbSYXFp0F+cdTF8W5p1Kmfal5IdqGbm7qMOeY+RLzvwBd345tfiwS75hOTP3sIsedEHpUMXN&#10;c17sZZa8CicHMvPM0lKqQuGEn0uZStHJzzmlBYqLVR4nlTkHM57CvFOU2ei3fCi5fCi1eDC91O00&#10;E70O4EgdRbzl7PyhpQPnHjqHqDgPfOADldoQUtgQuLirjDl2DPdnD47OwH7AhbxVLlPwUtm0MIX4&#10;+GRJM4d/NgUZBeEP1bcXLyBMBe1n0ulhspzu9dLdboqCQML38aZP+B3k/uHPZhNtHP71MAqQcinx&#10;UsetW4zaOs2W32gia21nc0U8aImHQr+o9nLEgkmg7S4I/2Vc2Naa+Fyei5U6Ilp8sCDApfZcbLaR&#10;1WSsYIJA4QRrMxeHBey3E9jY44CPOh2D0FK3B2OEwxc/xR8R979Mtkg4L5z0JaBLvyg/IEXVOWFg&#10;Zwkyql6/OCtTCKAzWhIulpT4jUlcykIuXSnlOF9fq9/ytZshTsWgUclV5MX5rOiP8D7ESgAT8dHS&#10;H0I0lvDEuLnRIoJHCWjGe0rgsjRxUFMpAnGV55aS6ZyYKqYkEAHO6YQWQibtJpHQakga9VXnuryd&#10;eECSjFDChhHC1Pyj8aP30swRMU4TvFSBV9O34yc++UwayF2CjIgnI3dmiQOaAf6Lx2oq62HJU0mn&#10;UNn2GnXx/jYH6gnrZOCi7WqJk5k4AvYIR4rNZ4/lRyRRpLjDtdNNYi3iN+o3Xn/DKkbCTAQ0z3pV&#10;3pPCS+LEojWLMtllaSLTltiYo8WCZ2L9qhFuAL8u93DFY27UE26oIPhEQL9yYpUTchrfdsvtn7/u&#10;+up6LSuugBk4FQ30y2ShIEMKjV0JClq2A8wuURd6EooTeWUngZ0v3PVocXveaElCxDa7OfYC8hdZ&#10;juksMWZaiCwgUlnl4OxiJVGaS5apKy7mIqVEN5PopJMdL9UNS7qboaQ62VQnw3WJ2UNU3V4SuwH1&#10;woXjz48W1CFNWGBCnypNyIn8bPaqK7XVk2vG+7ebuJIiKWBhpYgI15SIcCK1pUi4iUarjQ+pj3Mt&#10;XznhQ5W1kpzIz06i0QootGk//a6AFyxnip0UQt5SD1woZGWq6+NHxJoOWv5CqSJAGZZbEaHgQom+&#10;Gn/MUNouzsD+wIXsul4LhglXpwBvbUnLSs2ex5uAE0F+CL1ALfoTAGLhlMXNXOWjrDYJPkZUCIJD&#10;io8x0hKJGkmtRWOF4UUkoJagFpuFpjpdV0IqsZ4DYoaxqdyTqxsu0dLUCWqoRnYCqNVoIEkNySHB&#10;uAiuRQuNZrdW9yktDCEQ7LK7iOOhITIwJpdQv5qpghNCz4CJxXYP0R+xS0RSpI4ZDfG+l3DAGkbZ&#10;nrWmCJ3caHLDcOFPMUXjJFIauIhvZgsScRCKEw6sW0xohH0P53QqAajVpWKoZoz4u4/UXQnVxthG&#10;ClgI2RYNelm8rUQKKFFsvIxqeSXMDahOP1xKZyMJ/LXCm+rLBjiVaLRU5gGnF3EbV7sKMfbEIkdj&#10;AyDa410ANkyvSq6IJ0JUA6RVfJGuEA5i4soLdpzqiY18MpfupZprjXQ3iVqySHwF8LQIwUS8NUnN&#10;beCNPHJAcdYQtSXoWoZIXygsNV7oYM1PIr6wHNEsMgWikXUcLDhEIy0xdNQwhIVrYcE5cJqUcDcx&#10;BalvTpzfoSAgpkL/NsavgnITl2+pidKUy2bOOXSQk3yO4C/ZZsPPZnIazVoVDBJ5XhwixI+2SwDx&#10;NKFpCCOe4wXxnU+5uT4VIvFLRwr6gNHCdwZ1ZYkVEeR7dbdTD5K+57ZS9ZOtdr1L8eu9LkHTa4HU&#10;9cCvExZQvBLYRcju2WYoP6KaK7LVlVJhA8tOVp2dBs8ervM45hAmCHJSKVBCDuWZrnT2tlvvxBRO&#10;os07Dh6GmLbl1QUen0OJrMSK9HCtT0s8VUhfj2hFTAJrIyNBMTLZAoQqoaEgThNCiaG4yabwzJWA&#10;UkTMwaYr7xGoAyJYPG+UUA0khCNyB93t7F0+sapy5BA56gwX7iLSG9PU/sCFrpcjNgXe9p4GfsTz&#10;VaJotTFextEnnQpSBMoCK7FNNcYwNs1qtWLFuBPjYIwQk58S8QQWj5UrPINtIsGc2FsQ140YZSzl&#10;TLaBAhwlPgkOBEBLTE9uyCJkVfJZgn5trWlIEZqkssAcIYBF8KHWhdJW19s0xXpMEvbXTjwiNVlM&#10;Z9nLrU73xMpKMi28kQVnkYuosGTYGvOs/0a40qFPkyvcBqQherJR2gNFpMCjBdqdcKo4cbm9WqdL&#10;Ae4V5woXXn4JeQQy5YKXZ3CCLAjcSQwWZafQgMUUC3o2WpQfEUesoZLysGTQT2A5scS+BWFTqYPC&#10;F/ZM2ETUhEwOfK08K/6e+DAgWsLOEk4SvQoXyQShmtguVBCkkdD0LsaHvTSxJWGNMCoVRY0VfoqG&#10;SVWeuYSDzztQvld1vvrZm67+0H9+5qNXO9WuW+t98Zrr/+2fPnLNh6/+6vVfYXmJvYSG2pmkaDhJ&#10;4i8TsKZDwUaEQjCaeotApXJ9tEDHQBYg4sCWY3V9zUeawarG005kDcQCQucNPYGwmEibYhQ7LsqS&#10;p1GnxVBrawwmLsVktWDLhDSA00TsjZVjCe4FV3/mWAy9rCkLDK7h52AxJXw3xRhQovMI3+mL/32d&#10;9x0pDQiskYIffy4v8cihMnIsLVFV44SCp2BGdhbymwACSMhQai0wXhKNj/h/kHoWKdCIP0tQM1pE&#10;3BDHx5PYxm+hwpWYRKxjYoNyDgd/yx13ElNupVZjIRGgFUumtUZ7tdFiz8n6ZNmYHlozs+BxKkpY&#10;JRdkH2otulmlG9jd0jJhPwhhYTVNy/wLFFKKQtZzsVyqLEjyZFhOJjuD5IMwQrIPuoIvZ7jwbMaF&#10;U+Qz29FrTN6+StUlsDFGMogjhKZnLULEZWHpJOglvIJdMfk7PyXEc7sL5ddGqqMRES1IJjdwpWqx&#10;8aEL+1ExeSS2aCynLDCLB1XYov1mELcKRJCNurUOLTrUVVfCUmtMM2FIiEDo9xoAStgYHTPnazhg&#10;6JitSFRQrCdqtRMrJ9t+F58rQIBxig2EufK+qr7Xt1BxroQWg+2jRZEFtQIcoCnGCBoQGZcPHRtB&#10;UGrORKW6XQU96YEFKefCnKljPkaq3IHBGxKz0Tqka4263azHWp3A7NZqmOPL5+CED8HXAaZAJptb&#10;McJGeS9c7PUQZ+V+jKqoURubZN4SxysTVIuZoXhAYvcuYnLQNmYMUsuVjr+6geGGTJqk+gicz3/x&#10;+r9977t/552//96PfPBobaUatP7juqv/8C/+5G3vePt7PvT+u48eF5NAtaGasDa7CXgUcDdpp6DK&#10;Ctl0qQg3JWLH0ZqxQVQtLC0Vy2XB92LgkyIibYjRNIJAVHg5rMMsHNhQTSzZVlP81GUp6zJiOjg1&#10;KXdssc1y8sQaokDcBcWeWV9TEKHiP5aunbNyM5k0QdSIZkZMPknQoakbKNCciKNHSyyzyP3mrG/C&#10;Bo27S+xuiVCay+FrRIRSKdEJ52LYRvRXKSIAFVStAzMhAauIguSWggQF8YaxX6Mfi8AABBPFShr5&#10;L8MQ1QXG3CglEmgjl81jQTco6xwGMNNoEWIwjH9rgXD5CUEs7h6aCGewZgliZpvPhLX1wiA1G6ea&#10;cQE0up16s7lWr2GlhRE4LCmr1LQH/JkaG1klb2fHns/ADvlCyw40Yb2DTzmuZaWI2ddba7zr5iss&#10;WYQXmqkODZbmAZSkZLKeZAObKZnCEn7i7LUZSFF3tax4hfGEViygfsyhYFLPB03jpxEUNws/5WZJ&#10;q9tZOXHcHiSpjiT2VbwBVxdbIh1AyH2q7kUimSDtSQFKUGjBwkjjnJeL+bXVmg0MirtAXhzJLUea&#10;CzRchPX3xLeDm13nwHLR4JoYpWlAfHkRooZmExlGJSo90erZK1hASIsVGTLCg8PSc1hOC44Bt8Q5&#10;HhX8hD2o5It+vSlSHREiq2yK28GpYwCrZb8YKWPvz3vJQjZH2kGM8Er5fCmfgSrhW8xXSisnjjFe&#10;zdUhkwMJ32x07ctKHBbjmLTYS0mmEnSxmPP1oDXQriH+yqd6aUqik4yK/HSSlVIBXQ+s8NFWjSyC&#10;pQcs3dVdaS6m7nTXWgczjUOZO1MbwYWlw5nGHe4aFkQAV8l4rCK4wVoYJmObBmqRCjJXaVFbSu5n&#10;QUWCmbapkdTjV2N+riIuIwZmr4uYzkKvG11iHoriComhP56KaTg4keIP1pm8l84RBEiEucJnS0IM&#10;jQQ7Jhe0UBC+z0cvEXlanAy6nJhBryWqHqp5MU2bKZmmo78K7oxXB2sywn6xVSSyDphgRDLiSS+f&#10;L59LLswXMYBLiEkvMVkklYNwbOBLQfZyp+I/kTCaMW9ELxKDgQJdJsFAFUlnQS85ggD2845uPRHh&#10;gV6xExh0qCywf7263qpVc0iKDS1hUIDePuEwlxm2j8rGZWtADchqFCdGnYTNoiYEWzoVJlIFTjJs&#10;s3PGzC2RIrBTOV/IIlIVAymsavCXdjY26uVCAbJAVAUCu2bo8KzEhdF3EYDeN53e5tz+NPkxbfuT&#10;t3zG7tRdIaHfJinbjMrcuWS3qz+bFjn6SGzSFxonQxt3XdkeATrUIp/RrUtwLAvGbdtYLo4JgL7z&#10;61Gb1oWAbIkGbpl4tUfxKZckCIAHja03VVF+ZrgAmmqtBm5sQtmLlZWzfOjQd73wu1/5s696+rc/&#10;yy2kN/z65Q//hhf80Pe/8rU//dznf3sF40Qd54S13Bbebw7xp6i5Q7CVOo/D2XICrBXb/TiPPVsB&#10;IQHAjAhYP0Wt446fN6WQYEKhloQblbAvKGk3fVCN5T51PXZt9GmmkDMylUEIIKxZa3+TOrNEyf1O&#10;dV2GeGFQaLL9efTIJPtFurP8zBL1rb8OZZmNX/CTtDt0j7yWrt5wFSmbT3rjlRMrXIHAkYnQXWbr&#10;Z3bs9QzskC/c62HN2rcZMCmNpQc2ElisfOLjT+3mnFkPFqrWzpFfwaaYs34U7HDwJDZd1A7G1Ef2&#10;mvNUBGXiJB/1axd3+3AlIaRXkEw66nCJHc1jHvLoxz7w4c9/xrcfzC0czM5/yyOe+OzHPOWZj7jy&#10;SVc82mv2RGm5x4c5IFrMLb65xOsa8HLbo85FiqgJeQmGwNqjU+x3xCV8z47tv+ZW58WQC5zYsXPn&#10;gxaDJItBo3J4O/Zg4Q2PkKkmHAHfmagd2uMUER12/razJ3UGZrjwrF4IGp9FYp9GGECkqRoFZk8P&#10;AzeG9gwXonkDLEY4aTCiu3hxx+VN3DHsMGRvr8y5AWU9QgRpfzJAOdUxVj+KohetaqObJMoClEfb&#10;yeKt0Awy2LqfqFUS+QvmDpEtgTLnpuaSuM5P1e1ObubtIAIMF9q3MNC8p4dSXfJuyCPEftV1x0Sr&#10;3/kopqKZBkxGtui2d979ZE/aCrSZV520rLQdr+fJ+pS7mO2777670Wj25UEh+p+8hdmdO56BGS7c&#10;8dSdiQcNDxmLYLuRK2ZFcp8cFgXYcJINIFTY7B4uNHRlb00nlvZhtN+dvX4sLhRTBTO+7xHgSzPt&#10;htmmSLia8Qh0U+321trOGmocSc0jN+85VjK7pDzf3djBaA3s7MUnfErj1SGVldstxCv97mLQyzhE&#10;uB2n38eFW428JnyZ07gNXGgB4Zh7Iw5s9+31wfsSBDjiRyMVyV73O2ufGZjhwvvBMrC4U2AgtenD&#10;pi42iOVuvohte427GEpKEZ0RfLLPn22BX7vLFw7iQh0DpokhX2hiKxtbJEqd6rXH8YVIpFCSFQlT&#10;pEYlmBpJkjwMb9wUgUDr69U7b7nNJ+kPSBorVwkmurcHqkGYQmKsW64Pw4VnRB4gZIgpCC20NKhR&#10;kgru0jGCC5XgGY9kYr/XLo1lu2YMFypPvimSOQO4kE9Mv4YC2e9pMkmbrdTs2PsZmOHCvZ/j0+jB&#10;tp+mxUgAoUxzcwZw4aCm0M4xW8eboi8j3ROtnUJ8w3NSG5CED470hYoITwsyjMOFtXqPQtM4WACI&#10;OLnuhi998YavvveD768S273T/sKNN3zis9d8+lPXfOmmL6NO3GuzPtMREpk6woUyLXtvQoFfRF9T&#10;FYaiZcmd3pRvWf3WVB8jhqto+286vSD8NPZb/1GTkUar3S7v4jyMGyLkJqJpzVkY+gupDGYX3mjW&#10;xClnYIYLTzlF9+UNff5MfZJUaMNodlFmNe7dDDyZ0iKSEbFR7foo8ArJ+5F/Tn/uAIVGpEedRic7&#10;0BeOG0+hIF58ahYvZrJ33Xvsb/72r9741jf/wz/9Q8P1Swcrtxy58+/+6e/f9ie//7cfePeJlY29&#10;xoUmJbMEeMINYzF7pnBC6AAnsFjWm2a8Ov3PuNnCEGSfBBFGFMxujmOCtkwOMcGNu3aLhB3EZzMt&#10;TGFEN+xa67OGtp2B+xkuNGnhyCHJ/8g7SGx70uqxhogNhnAj0j9PvgYG+QajBC0aGYm+xctbPYLN&#10;KVgs3AklqVlsLBi+og21cxnfX1/GOPTv2Cd4BW1TfZJcd26usLKyQZLVcT3EeAzEuhH0L45vJ5SV&#10;MZMRFLYUvswzL00YMrNqpBYX7DSSzJgy+czbnWrHKA0y1QBimFEOEqgClUiaw3ePhEgYteJWN237&#10;9jVHCx+g1akRca5Y8gi3Wg/q+cX83Sv3nGiuNJPtbtFdc2p3bRw+0jxxzNm4p3a8LV9/E2Apwg6N&#10;jKYdUuz9Nuf33HMPkwB3yMLGuVCiXu7xIQEHcCFUdhy4zGzvTGU1bp4NxEdSbgkmpwevpVnPxNGe&#10;vQE+YGfh7I/uUiKShXkxwgnfXTbJ9rgaDdnyYxnLkBgGuRszRFoT/xJWO5t9N2d/ZP0IVGNzkTaS&#10;TceoGAxRAiTQotKjg0KRyKRoNwf0dd/W1NDk7JwxAGUkOSR08ulTc5FiwzDiuAOqWRO5hfeoQM9i&#10;Te7OwWYgxorZ8hm6hVewyC97etgOVAglKkMOhgD62dNOaTxyZVPyQjomxToZfQfsCS0nqukLd2k4&#10;2g64nEOD1DgXXXjBi37oRW948689//u/x5vLHq+tnn/FRd/1gy/4sde87Onf8ezsfJ4At9EX2aVB&#10;bGnG0IMig6751Os63F0ssBcDn7V5WjNgoRX6K3wnltKn1f3X98P7BBcSudgkeJBUYI6dGVbEroTt&#10;4Y9amklS00jBtgNmdJsVCH2M/saEoiarjIzs93TdmjW5cWl2AJd33bx+9BXgA+yi8cFMvlEbfUmA&#10;Rq0LmbBdXrqESGWOG36t1W1wcvC8Qw998MOu+i/fTCQXeNRvePiDn/L0b/nmJz31Gx/72HylFCHC&#10;IQXkbn2UJJnHupBBIS60BTDDhbs1vWdtO0b3WDy5iBw8a0e7zwa2ywDlvpqdSI/FiUrSWFT4Ke9k&#10;OCOmbtvxhYNINxK27KTXMc9I1EfdGBEotBfcxS5imzK+xAQ1xn4BjhGQ7nW/g7yecX6I6SRFgyZx&#10;tcH00eFuTgKvKNkjYLuJAJ4ktBaxkyUYLXmtWrVWOVe48JwLCGZHfC6JpiaBzmRShiTquzs5RnkY&#10;UYIdDTHYdo8R3t2RzlrbtRmIaL7+6tpFqn7XBrlfG9pNgHIfzhGJhCCiBWqoSslQSMRkTD6wOES4&#10;nc1kX19oVmeiLBQPrd1Tt5MRCU6XGNLRK+TzuUqlMvkb7exOU8UN2g1gYUiO7521NvlTyAKNpBh4&#10;3/TBgwcnb2Fnd2rMSU1v0CO9nMSI7ZJkoUlm4DT+hZlOKkdK204y3QyyfqIkqU/2FhEqKAyz3pvB&#10;lFiW7j0NtLPZmz21WzNg1jqRLCpUDexW67N2tp2BfYILT548CS5U7mFTj7QDreEILgwtI8fNYaTH&#10;sgfp0XySdmvVqWEBJo4aFrGPIs4AfzCoiovOMeLYrfcaP5+buDB6TfjCCEYYprSp3q3B4DsviXWw&#10;EoKaIfdQlSQmQTbwyl62nMjPp0v+yfraXceLXW/Jyxc6pMuSuMx7atyIqUQ2k8V2g8+P4Qxvygzs&#10;zIxlt2Zp1s4ZmAGEAZH9QWRDfgb6nXXBDOwTXAgiNGBhGqYdf9rIjllx26n9nyJ94VbTuF2bVbgx&#10;WKV+dFAhGFU7uSPh7zSTMqQlNbxzOhM7YedqoxtFtBF9oTBssNvhESHC3cSFdEEMzgRZoImy5qWK&#10;pFMiHnkzaB5v3fnFW0pBNl0P7rr+a1+75oabP3Xjndd9BXd7YrBF0uMJX22q20xACiOO4AHTIVuM&#10;Z8C/cKpBzm7e9Rlgiyk6lC0+qKHY9Y5mDY7OwE6gtsVWjxCpNbFNPW0f07ZP73iFkeobE84u2dXJ&#10;cG9h7snhKn/TsW2tt1kKQ2hg02AhDCmvj/bDy8vCJamq6pZkEhgDqu9pX3j8aLAjBSoaKjL9GS5n&#10;O7AjlTBj0xT4JDpVK3epsXQnWSt2pNt967h5Hjf/49qRXFySajdcUcTZIUMsyGAgI5NkstXPK9kY&#10;ooTMQydTb3XJ/0z6S5JQStK7e+898k8f/sDvv+PtH/nPjzS7jXQh/dU7v/aBf3n/X7zrLz788Q9X&#10;N9ZtOU1a1CdzYNUMrqCYcxYX9kI8AENM7mLgI68cNhGXJMJ23xRFA85Ne//k+13HKKhbslIN12Ge&#10;Ecs2YrWWfgKLsWlHohuib7v5zMDfYi/KI2PGE3N9ZyENJs+3us3ihOwjPzOZKCU7SZRpPErSMfWy&#10;nj0wxQzsEGxbqKoJ6wi3TT6uCVvujyG48ILz8iQcTLr5TGphvox2xW+3cyS7sxxpI7Xt0tEi+XUl&#10;W3qYVt5S22t2e8JiJkhJKIYbmniNbUx+n0wu0/Kb3QAVk8sK5k9kVmtB1xHAKZCkqUOFBK1xZaxz&#10;ADsCvhDACIbGegXNEd5HOFMOj9zAzxjcYAFLJM3cSEm5QVwJMz5aHnPSGUmW3lTy+NGjnbZ/6QMe&#10;QMDwjbWaZUAMMwgKLJZBTVRLNhzFZiM1KSMlN7DltEvQqeQ+xFsmkU5ttBrk4euCmb1EK+jmKwXJ&#10;LU6G8ZFCGsKp0AOJedpur+01O5mOU3CCQrDirn35yE3/ftMn/+1L//Gl9VuaS87diZOfvOtzH7vl&#10;mq/699zlH+klurIE8MvfWmInWe7UxHaaJu/UNbcV8jm8O1haSS9ZqhSFCiJRbUAuX3FLG6otTVNi&#10;isK67CewtwTt/SJxViGD2r1OM/AbLUqHnNdtXC4tRyFkykQ188IUBZCmW2tXgr32hmp+Qj66pC8O&#10;Ouxf0gJfcN5BviqB8bZ+Wz6s5Oqy4LGxxXL2DhUWP1vDPBuH65ERMma2dtrDN4rehCyz3KVpnIuQ&#10;jeuat5SiYS4p8U0MP7B95uFad6XRbRH1BtsnSS41l6EKe+Sv0D2lSvnk2iqrHfstuT/ptGi/DzdN&#10;U9BXxJwJ+dDkEHsf3LlDXDg5kbvjOZo8Pxx3pjOpXqLT7rByAE4BmVuBHT1d1nG1EunTliHi1ZKZ&#10;jaslGxk3jNRjOh1HpxOCIkwy3JPtx54s5jOwC+Z429echYhwOyd/SZWmGGaSus/EiJTGgvQrY4pz&#10;B/tvY21dcsqk0vZXOZRpOVXWPMUBlllvPJMkgkcVCAoxhPWk2oxIGLApXQkN7kxY6AzRbK1dq3Xr&#10;dfzs8S+84KJnP++5P/6KH//GKx/fSwcrtfVLH3zZj/zkj/3i//yV7/nB7zv3ggum1lWGKXQtke6p&#10;aoXzgEfSRwZka3LlJ+cqfLDA4MN12Kb1cspie9LELg7zAABnMUlEQVSmdGstEQPEml+mXhCwBBBQ&#10;dzf51tQTFRMSCfrRL33K2pIE4k8v2EeE3x2/50s0UE2yK1rc4VqWnT4VV0dL0hZm+NMUzcNkhIQZ&#10;0sYHa+0xfNZaGFfbshS31FEUaFdCNBymZFSUvDmqQemI8cMcfNrZcZ/MwM5x4X0y3NhOWXPpnNdN&#10;BlW/QfrrltORBZd2IXCRL47WhJhgiU4AM/r3DBKhYU4DwoIBogZrfuoVuYHr1ArDttbssvgyJict&#10;RGi4SRQXcg5qLBUKZBk1e7OhAB/jP4px2iHOPcW5WsswqwBf2e2khdefmVwWAc6RY0fJaOdlPS76&#10;OpVym0LtSYvcHM+XG3dpUlCT4sFtowyGndgc+qCIL44/MJgyrovR63wTSP9yplJMltI94QHSTvqy&#10;8y574iOf+NynPue8yjn5IHvZoUue/Kgrn/SQJz74givaNRTSSeLx7FHBeYK4ScQvQtTvY5lskYxc&#10;dJQi4xgtjJ9HphyMZpke4fIwCpJFb4wVUhWtRRACwNeJm7A2/D15aYuWQZK+UxMqA7kKe5jXH4P7&#10;x+PXONwTikymGY+JWDaZOUVgodCyL7qMkc0o7pfrUR0JbAZObJPah4ykayay5htLQT2h9lmWL4Xp&#10;j2z0hk7OHiC8D0ayH3AhCzWTFWfkto+6BzgVAlKN8B5L0imluS3Ft+WvClxDOtSeGkeTnuo62Ata&#10;d6jeNKFWID7KEAMkhGC35YZEpQ3VLIeFqo4YxCFN5+mszpCv0kzqbD8Alagq83m4tGMnTqAlRYxM&#10;d76gZAcJrszJFPOpczj+fnkjNdQUAKTpAgRqACMUmRtelFow0tYr/b+KLHLiwkD8dhfXQXL5ekG2&#10;64MmEt1aJ+mnzqkcLDqFkpunDjY6mSBRdNJL+bKYnk4i7tzRPbJqQW4BmUncZr1Vr7fE/RE5PZMe&#10;x87pophyPDI5NA9G3FobCTIgZBSJpKaWn/xQ9ahw+GZse8qaG/BEito3C2H77uM7NQRnr75Z61VZ&#10;jkN17LzFMcYTveWQX6kZWo9rbfS6zbEd0WYfpHFCjGh4UQuxrGLR4UTDnd002QzsB1zIMvLcZJpF&#10;0+m6fock6ABq0t1Spx2sA4drdnpXZFDEE4F3nKxOos1wUJugWJE60fMTwdY6CK+IEou/UnNluG5L&#10;I72hmp/jmBhfVREQ5qqklNvAg2vYbvTpyrGmBgPsQ5+bmJSu729TeDLhSABrxqgVSkXqerMRSX7Y&#10;o9DvfTmYcLwqij1l3VerjKhSlMVUQIqzu567yaTlKppKhazQeNLCzZq5ECtkB8YkiaNhx8k4Xi6R&#10;Dpq95lpj/cgKpXWy5hCEjhVA7qZ4UDwKnHdyRfRSbkIUVL1Ek+muNulNv3+8YD/UXcWghjG9h2BY&#10;xXXDMnP+NiBa7ssnu6x5WfYT1TwfLrkJlgI9QNDAAoP7DRgRWyItmuJUp41SVqSyW2tBPToVojuc&#10;rFbWaotHaITOwDLDRYyEh9ab9WhsXN9MyZQXYW1vOlriPpm9ZrQ+I6RojxvyswUmC1I323TEyGSg&#10;f3bX0AzsB1woryQSIpYmJixJkdYplYbMjg2gQbu21PzFbpjyiLQPLPARWaeBFdU0hOhArihjOlDH&#10;2dPA9CjfozcO1aL9NOmo1ahQxHC1g81/35lSCEYLxXLq+JwT0q46Sg7kkyBD0byCChOSKwr1vhxp&#10;DY8pyn/GhStLuFUnh8bhnToeU7pYbVMMLNTeyc/gpLx0sSx+jYPKle3Po886ymHHXgFwZzL4z0M1&#10;iUhdwl8lnXwR+sqZnysvzS8BmtHdVUpzZGuCjGps7NxpZ8Ilxwsi6MgQnBJiyG+jLQxZtQFeIWIa&#10;dgQo+wvVlmtUm9AdCaUIHcSoV9ZC36ZxcvJCYLoK+iapFfezlDSQbzdgieUzWepOCyox1vYNRlWs&#10;WkZrYahFczBUg8qFmIwpiomHSijuPxX5tYkIVck92k747iOfjJsHyI0tFFu0BcJ1Eu2oGV844c45&#10;jdv2By5Ex4ByATFS1k1mHDctxmpBUkxohK6C1t9Ss79MHC9/nrAWXrOnXKbWvR7pZbfUQf8K/Kj9&#10;1a6M1qPPIqZCGhRXPJC4WE30/9pzcl56PlsQW1di/ION1LAtKqZ1GCqCaaYqfbU/Pk4i0ZUhiNAy&#10;k4dTSlGnMqIsFCsQdHtCtU5qpbIJAsYIMBG3inQU4zo4YIzLgSMpx+LsDIKP7c8FcZoyZrKa+xGR&#10;1pttBHVMFIiQ4+57Ttxy6z1f/srN6Xx28ZyD2K8ePnl89WRN7HjnhU+NnerdukioIZrKZ7FTJh5t&#10;0tTGfIzdaV/4m3i7UwfxB4hEDFmIPhAWkOLU8z/N/LAZSQUBeWcSBowo89kC9Ad84VZrHbNEi5jj&#10;GCm4zNFoEVgwTlsYo+UGhw1yeMaWWQlZtP559Dmk/Ylf2Sg/jGJNs2iLeZDO2CS6+04ppwHhZ49O&#10;OgP7AReyMtk1XRcL5Qx8BDS0WIyj8hEkElNEjod8Q2muaWqZK1PbSaa7HdVCYSMN2lqrK9aYox8a&#10;e/PPrrqdaXwdcKGEz7YoncbtjtE4svGmKP3hbPpWavcWcE7yqwk7OAEbOuki3LzPerT+o2BU2UI+&#10;hBQTSz6txQnVutwGxk3nvUTaSWadRse58eY7/v79//g7f/j2P/qzd37pazeuN6vXffHz7/iLP/n1&#10;t77pb9/77pPrVbHuF2XbnhS+ot+RWDMZL5EVwkMCsWJM02zVBHiq+cpQLSzSdMX0qRipbqkhPjpB&#10;j1pRCnsn4FwVeFPYminGkKeFUpqoRrQg72jKb15cwihq1qRTSRpkGyoaOkVt62FCOUG0HMN9OSC3&#10;GNUKDu7dyds321p1KXJkmtie1P0iNk1q2mdXQuQ//W6aPTHVDNzPcGGkQLaXNIcbmIlMoVRr946t&#10;VVmaK7WWafWQZJkbFSdNchBi69Hnr3xyHLrdJnkJAr/e69S6rWqnXe00Oa/32iN1pyHBKV0pgZy0&#10;AlzcEm3EabniRkv+2kXHhHopmarjx5H27Ga7h8IJP7mNwm1O2uulyJOXonBzwkuh0kQoJrpNGE9k&#10;kgRTVezFliBVnojmUk4TUwKxLXPyi3Mo8FqNZrPuV9cbptvokkwBPVZfsWHEcUhE62aO5TwH58Tm&#10;iolqwCXxSOAUslloBfrMZ9Kdthj2LVTmkGW1Gj4XsXvnnlxa1DymShGp0dYyjlgm+nVsoTV4Emsn&#10;D9bFqY60EY0GsAO/q4bfA2lx7oMZAmejzryGNjL2dgrK5Ss3OvjF4R3Xjgo/W34nRjuksIZnU57T&#10;UA4IgqrRa9578vAXv/alm+6+2S2lg0JyI2h87Nr//PSXr7vhjq90s6iZ8ctvd4IWhRO6tQn2e00K&#10;V7AAHZzydpexN+1me5CfXBz9LOps5mcLXq21UZ4rYFm5snbcDHty+Uw3ECOfwFVshW+cmEz7naDd&#10;0k4HW+MnXYz57F1Ji4cGQaJTEGccIYoLU9xs+UnWYpKUfbl0KnvueRcUiuVUOgN3aurC0dLrEe+J&#10;xPd0rWr0PsWlfh/qR7i1xjdEaNStdS/ZrfvtZkdmDWkpc3TJAx8IzVVvc5F1J4ZEbASwAjfU292N&#10;BuHyoHcTbI1mp0vhpAteZ6N1e7GlidBX94bVZv9s58wgf+QcyyRzL2ZdZ4uFIJnQop8WcjOttgL2&#10;pQfwlmhSgTC9ANU+7YzUfGzpruUHfPVmG59RKfTe8rvVRqvabDcxzu7x/XxiDycyAIckKhBiK1N0&#10;Wnm10EAo8izcxQCEU2GL/X3z/QwXxn4M4PWhxYOLpfl8MguMLuJsSMIBfAAEcajexXFyCbmiOEUv&#10;AosBem4ik0jnkimI70Lay6eznONbP1Kn0B1hW+4pBM8kHC/Jg6l0Il3KlgrZoqxfIGpH/OGyONPT&#10;XSqRpSRdYlxzfybpciWXTuK7n07AwEo7yD/BI6rVD8nDkB5EQii27FIGNx47M9yEQY/QM4Uc6V3x&#10;CdZsPgAGdXtXAkFaFJV+Xykq+gkjQQeEP4alAKqBDyMgejJpBM0ZekECC/Rtc1QOagYConM9fM+9&#10;tY0qNu+CKwGnijRp3CwI7OZNQlYxdGwhK21ssb6sBV6HGo97sG8/5LosV27IE0aBD5plsPJzU1ZM&#10;rAMKf/Jw2Ua66UWFn1xsdUFHASCVYudASYmNYDJkCZAgJ5ddcfl3veD5r/651zz/Bd+dK+UPrxxb&#10;OGf5Gc991nf/4Asf86THdeW7IL8FH/dLmAsWLkqu+Ig4lTjRzLjiBYrvNGFlE8LJCzrmRKLMJtP8&#10;dbCYUJIrfteXfLY5ZNE9DEiUlAlqrZokk6Z9uQ3Kh2HLOVfCkeizFGlHLw613/9JAIcsQezV0EkE&#10;yRrQPutli4Q5ImhTs9shiWy1AV53/V5QazTIkkFEJxbKUA0vKqgKxS58qXrvmfEvt3WCTjuIq3t6&#10;fbDudskOYlQg/foO2LVbbTXYWy5kYkqi47EjpAixCPpm3ugmCekZoMpNpYIEEwUrmnA9z01nh2vh&#10;MmUS7SuLwNccqpTbZQMJPSCKgJBXAx0W5yt4/jMM6FFCaRilA4FmtNcgWSkcHluPboERIzVbnfaV&#10;+pW/ekCNTAJGn+0PNCjnMgVmHbCQSnBSKebVSE0DApj6XCGF5syeHXs+A/sEFzpr9eRK3T+y4lWd&#10;bD3wWk5q3fE2nFTb8doDNdcbTop4kg0n0XTcOmaRTlB1etVeb8PpbnST3CB83HCdph3fSVGwrfAd&#10;DzvDjpPtUqdyPS/dTuAG1Nvw/bUAU0MeTzbD9oMa12nZ6aw5/JWnaAczRe63RjiHxA3MEXKkKJQX&#10;5ErRICyGclz0K/blSMEte6YjZkJj7YHQx2i/FF7ESop3bDl5oro4LjFOKLyO3MA7gtsGzVCN4ROR&#10;LICul/U88H/IBSoKBGkNupKJOY05dfoOVEls4ZHYAoRDS2Q4m+hrgsU7Hfgfv96Ut4fqh7mCQfWB&#10;9A5MX8cPBotNoGCAMQyRB3UisfokACkaKgIZAIayYKUQ+ybaXchxuHT3QZde9uTHX/kdz/u2xaX5&#10;fD77hCc87juf/7zv/M7veNzjHpNP5yWPlkuwPVHagtiiUCSkn5PCdSUPrJhwbjCMXAjvpNMtnKqm&#10;VxFsDlsGp+3lco12G1RtdllqXyLMyxZ/Vz6LWDRtItpNdCspGWM5YVoIWQ0DMEyXMDSkbie0Enab&#10;8mppIXES6WwmLxJk4ZjEf3SohkRUWoXeAdvm8yLIVYzYkHmMFPXkHy4Qee1eF8Tri0xCZCVuKk1+&#10;+6WDh0JGX2kX4bXFgUekuDDdwpD2etwmRflTLtr9wwWMzgvqsyyuZlt4NU5CEaVYaclP5bVVrgBt&#10;fd65qMYxYmVyWGQNnIcUiUo7caXeIfNlTBlQ9G9ReIshu9rsgMBZsTC/cPEw+KHcS/yT5X6VzoQ6&#10;xT1HBV/3HewTXNg4eby9crJx9Cg7BiZu03ktkpOaBLBvdGGyRElDL5nohc/DNDIDIEJqBYIcqc0D&#10;IwxVZQtcY4GUnMShXLGEfM13SiUYSgh+cdRQ0lN5NVhJ+EK4yaTDX3lENpPtKqNURQ4i5j0Y8oyW&#10;ZCNII13F+QMM2lL/j5aTkN3ZXFlZESaQQ6C/CX2MwRQkJNgChq8vqNtk18zpQTehmOQMAkWBiLx7&#10;0KsBNmSQEreH2/R+2bqBW84Xi1kwgVzRGF0wP+R2kI4GiwjwlOOIl8xGVpFxpn1iQajUO73TQt5L&#10;0SnAuJTJFdKJQpq5Zh5wnul6TiKbcClMLCWfomaSHcbntgM+GUSGGE0x8tCHJui0un5TYJtfb3eA&#10;cAjU8NU0iaMICns82MaKptmkd5ExuJmE7xyqLD3sgQ9+wPL5c8l8KVPwxCc8mUJe202mOloH4BAY&#10;gJT81CtJhOaUXkLCxohUFzAcwHB1YXwaHZVoCtBNEkYX3KP3UCz2H0XcCVib8AUaYs7WqZ248EcY&#10;vqj1MSf8TMIZaafIDcKmUJ7r2Kz94SKSd5QETtByEKN2+eIEfEU43uxloWy6CUSilFQnQSmlC8VU&#10;RiSgSOvUr2iwdome1sOMmALeEEQuI6TmSsixbzmJ1VqTJCuH7aiXYI9AZolAJJH0W20IvkwaoS0k&#10;S2gdpuHQXPTVbC7FtAlPwiMqjSCsnV0cLibLsYCCco9KUIRa6Uv17U8GHIS2c50Lzj2vVCwWMpw6&#10;uayHOY+gJfN/7/u3mCTfJE95kfrElHAbKr8PbSEcH11AdAIW1L6UE0RWLOwij7OALXW3jq0/oq97&#10;HHWmJmA/4ELW1+Jcuegl6msn/JVjTqMpZF6j7vhNOW/6QhNGlpSCLRTWwwCgTzG0F5VYqg+6sd5y&#10;Gi0HnQYaNrCXFGBZbz4RLHtJ5+SxUNVWrav2ACJT76l30G84NYbRQj+g5KgPnSlqQ2uHmHGgk/Wm&#10;OK5VHakNE5u6gIIvnyTS0/OantSdXLO3UCw36w1eCgdsCZoCALEvqUhe46nicSlcRHg9QkuGMs0m&#10;gcMCUdIsXUs6dwEnCU1eCImQphE2pd7Pz1wufc7ygXKekJ1ypVzKcwVeEVMakCgUgBiRi1f4ZhkX&#10;Z2esVSgqSNCGkhEZIJbxU34nDboippBKcSEIUn4vm8DyPq26J8XrA5wgI8n23BxaHxWPUziRnz23&#10;SMjHdKrspStZAs2ki+lkHjzqutzjBeC9VIk8TZlcGWk56K3t+KuNYLXprredtXaKRE49J99MIHUA&#10;YYBs0t0UCQ7TcFMoIpVekXyHXOkSrS6V7qRSqPm04K2YdTP5ZK6QylM44ScXxZeRuAXc05bbEr5r&#10;7q6JukgaCkHhnNI5y7lliz9SCIiulMj0ktlOKiv5FCkpfjIYL9BO+z1yYmNTX8mRgjzDcYU+I35C&#10;Qkg0QDmGm0XwDIIB5CX2Lq1EMcguZeagJDJQmD1vtAjGNcQP1ketp9+C+9O9BEMdLTkiRI0WOF1d&#10;85AdWL4hukVUigymcXJDJDE+xN9mGbxi54NXXAYfW2gBURAyoVYoHUFy4+rep+ac6yLL0XsgN/31&#10;GjLidrUF4cWQEKuAurrVpihZQGYMCWKLQu89GbBIeuJKKHfp62hsNUL49mGIbj2FQi6x/5pBLpnO&#10;SWaaUPGvsErjss+OvZ8Bwk7cn6Y6ymln9mYWfiUZ9G794pd+/fWvf9ADr3jApZdATraJ9g4AxQgA&#10;8Y7FVtTQuiKF11gt6K/lpwTYFm92ahHvBN35+UVFCCCDLfX6xprmB9Z0gv2UqjT0L//yL0QIe+pT&#10;n4q+BTNLeDUcABhkswkLoJkMdXrtQQ7uEYTFcLQdC7bpt3sEGYWaVk9BDf/YP1ALErqexumLNiUq&#10;dxDcefTwe/71n7/5GU+77LLLxKoTaIxXhnoX9uOUSoQ2xShywLW4TQxtLVSNBW/bPBgALVsvZCic&#10;m5vLlQona2vIzLiJAdM+jUsEfd//oz/6oyc96UlPfOITuY0rwpR2Oo1GK53O2EvZO9qJXYldw/TZ&#10;dybc8ndGwm/mMJPN4lLB4NfW1m65+eY/ecc7f+D7X/TQhz6UQUrehm63vLjIPNZXV22qbNKiqUOy&#10;Kl1b4ZDYlmEsY7nHgiLbd5TVINpjAU9G9qvCVY6206q23vA/fvXWW29/znOe9YIXfJ9TSjhVmMt2&#10;aj4TovM+/RG+hm2myPwxIjtoNpJMyIfp8xfyzcymvn/RutZRN0923vCGN7zoRS+64uGXhpyC3W8S&#10;jqgdWjMxg7UTDcmaGnf0ZSSbj6hIrrPRSM3lONk4vPrbv/1b5557/o/89I9Kj+Nas+tbFMXh+Lft&#10;fuCP0bO8hai/nes/80VW2qtf/eqLH3jBdo3YlxqsI8Hi4HUbXkT/RS3adMWZar//79//z//ywbe8&#10;5S2ZEnRU/4D8hY8bPaLPPfonjJLN89e096ZRN8LU1oZdsbrrvPKVr0BL+qbf/J9qgysqbSAIUAwM&#10;yjBt58rb6FLnZMjSe9IJn90XNwP7ARdiVnfnkdtf+apX4qJbWZhH7r5W3Qg6XTzhIKvQLnCO5SE1&#10;UgoYC4SIhSKUsWTCARBGNWod0ZcYzhysHWdjY0OQikJ5A7i2ENfX18GFF154IQAaCH748GEc0kEe&#10;1WrVcCH3cD9XOMJcdLqarSluAPpjybpUOD8VeIa6osMWPS1zJyiHO0GNnB89evTYsWPnnXceCMlw&#10;oSFdwwoRwuNxawqEgDDQfDnMFC1Ch9zDT8NqDAlcSxeg9dWNVfMqM1xII4YLv/KVr5wLdDz/fLAm&#10;F2mHi2i0TpxYEXLDutMpslmiwbhVx1MIfGOIsCwosNstFovgPE7omkRRt3/tljtvvvURD33YwsIC&#10;78s80DjJ7pl5MGVEQGxOHGaHLV90aDrJ0TvSIMOmTRqhff4kRsi8lwT8TCMPnptbgNeFNmJSc5m8&#10;32mtr1U/9M//dPttd152+SXP+dbnHDp04JZbbmPJLFQWI2rCBmBvLWHE4w7Lc6lpWtUIQ8dmE25f&#10;REg6Yhik0+JOkErNHVy64847ae0d73jHt33btzHnvDv3k7Oam5nzqB1ZV3SN5KP/Ze2723jGwcp6&#10;fQPpMNY1fGWsXsTJDuUgStxUhkCGhXypWlsnQvaH//VDhw6e+7SnPa1RQy4RhwX6oDmi3jgRq8ss&#10;fFTMEUsbsTC/4ZFXYIjFqj546BDr7OMf//j73ve+7/iO74D6iebHtkNIRMI6yyHJJHhdPqPGCGCP&#10;WAjGLbQspj1ZljDcm86w7RdWEYd9gnyhIDFoJTSipg1MBO//0Ac+/p///prXvIZPMD8/T7+rq6t8&#10;Ps5tv2z5jolkzsvE4FqGRrOGCMPSl9OwCqqIiGBIk4TbFwoMO+dG7VWvfU22XHzL296KOQ+ycFSk&#10;0Gki1DULuxku3Essvh9wYTfRWWlvvPxVL2OtWypwMt6xfEFLQBAWLkCTw/gJgVSJIIOQXlBDeJyS&#10;wgKTsvHEI1hUB6xscfsFfnz+us9RLy8ugVUfcNHF9xy+N5P24EdJosh2EcwDjmEHYqWHWSBJl4Bi&#10;IC2gITgGLQ/6I8JN1nsrh5tJcCFASfc6wJVaM0Qg5W1Sk+Kz1WwW0Umm08ePHy9msmxamjeQasBR&#10;YEMKR39LYRHyhQKpBYCQVkJs1IAXOi6BHfDBKUlGBZsEGhYuGQt2bQmuugVoNVwIdBYApyDYGMQI&#10;79q80YOXzSuoghfkp9RseupY2MSmRn4ruBALvK11Kuk1mnjRoUkB5ASlcgFIfeTuu85ZWsylUu22&#10;aMzqdXAheW4PrayckM61R96CtzdeFAlAY7WGXQxYj9Q7jCR6L8YueC6Ht4hk4eI6bRIMGpNJTFWW&#10;FxZBxuBXJogXZ81ASwmybzIbvYsvvph3vP3W25aWDmS8otEW+vohgDZcaHMSfYWQkE8J3TOEwwys&#10;R7Cec6ZaHElSKewYb7vjdhbzBz7wgac//enWkTUegwsJuqCBYiI5xKlwIeuAZWAp1ENyLSJfeB2G&#10;Ab0FbXfrrbcuLi7y4ieOr8kHHaESacb2gklfrEbVmcxlwIjD0hUkhMgwRqUubidD9IhU7/iRow95&#10;+MPYJ1+88cs3fP76q576LY1qzWhZalE/o9cX0i7Bb8x2bAKZk4jCY+OPQktwIT4iXGfvML/UvDZB&#10;E2r1egEYUSjMVSpc57MxI7JJEs5XvvblT17zyZf88EvuvOfO5YVlbGIP330Y2QJBiEhhhZEPtYTg&#10;R51JuLiU1IyCK8R3HazzmTxXiKpj/8HcUTOP+aRXXV+HzkumM+RpAqps1GrEVrzp5luIsvTW334b&#10;ji0QcqotkBcybnSGC/cSFQKK7lcy0ti5gOX5j09/6k1vffMznvGMF7zgBYM8XDwxy9pCuy+52oaP&#10;WLqV5S10cxwsePlPvuzo8WN/9Ad/mCvkgQJgPOAmELhRrw3xlgZHivlCzHXHPXpyA7I1giYRfEFE&#10;ItQ7Ck6xx2fE5LZtt/zWz7z6p1/1qlddccUVksMhmbQ06IC22DS/vCfeS0qnD0MncLRKjUF1JHyE&#10;aGi0WmBDTGkFRhuzYnJduuD41V/9VXiUF7/4xSYTNg5Y/KPY3yL8GcZt465s1NckuNzIeMBP9TqK&#10;U6H0GQeOI4ztyN13/uO7/vqSC8//lm/5L3QLfqVeW9sAqzHaSMpt2N0k3kQtEWMYMUQF80ttEgFx&#10;OMDyVFLyNWFnqSUqN51hSdNogAhBRbz4fLkCDuD1b7zxxttvvx2ACYK88sorAbV8X5Snd991MpcN&#10;mVcuglGYEGPyYpcc5phIfZku5hAISC1ODNnsCQ10bnTMIP89PzcnXyuRuO222+BlIengmUBODFJp&#10;js0j/NmX2w/1Tst265anRB8gKHt0qCwnGwkdwXl/6lOf4vzRj370yvr6qDySK4ZXxOFCaT4WBC/K&#10;imFaJSdtG5Zb4wtC40BJplMoufUrQVuGVJkIAZ0OStRCOYfLbGV+Dr8d6Jn11bXlgwdY7bH7CMmj&#10;BVIYOsbxwUTSEUpRKSYRRvaRJ/To6HuJXXa7sb6+enD5UKNVv/D8i26741YvJZlKCYijwTKAB5u1&#10;7SDqoevcUy5WaAEXQrKf8iwWPhDJUHulbF4oG7HKzuUyePG6jfVqdb1WKZSBNn/6x3+cz+LZhBye&#10;jZ9ka0q45bj3NVJgduzKDOwHXMgque5LN7zxLYILX/TCF9WatYguHjdHLRijUUisngOj1wGjWOKF&#10;ETO3tvhTP/VTAKk//MM/NGEgAA7Bi4fD7KY2acsDBpWGDkwIyQKsqSDkiLQndm5qINMpcE4aW2D4&#10;61732le9+qcvOeeSQUpdrcRjDh6HwYn9mycul+FBU+I2p15raawlxF2M1xbnKO7AAInyC7/yCwiE&#10;X/ojL+UinB3EfEMMgbgNu5kYPmCUM9Ar0rJyhcPyLM9JVZ06dqBYwgIic6TWdXr3rNz+9t/+radc&#10;+fgnP/nJxXwRvoBhYxifcTIaLZtpCZXHcq5Su0g8OCiw5DqQnSsmvjZhl2CvXlApl9sNkZjxoOll&#10;K16F+6//6vUorhB9n3POOa985SvBRmC+eq3dbGAME+LCSNtqAt7YT4CVJX81XAiaoeacK1ASxpyx&#10;MEwva6MSo1bXBVP+zd/8DVrhxzzmMYY7QdXDiM1WDXRU7KdX3Dz0iFwZk+vScCEdAak5WNicQ/rg&#10;ZBHbPi0P8rUm42Uao+kdlCVCV9G+fZEtsnq8jdaPQ9kwLcw8s33nnXd+5CMfueSSS77pm74pbr9g&#10;fpONxQ3j9NMiDOofNGha83GECx6Df/3nf76xtoIdABN+wQUXQF7zXiYjjZ2HWH6UO00Ya2oOXo2a&#10;83qrubGxxlSgzQE943OMVV19rdZcr1dPrGE59Sd/8M48WejYeXw+LB5YpcTxmOHC2KnfvYv7BBd+&#10;8WtfecP//HWkSS96wYtUxm7JYuKPyMhgSO+udLKA0qHrXDDd9ujx6te+DmmSgIxMWgJJu1iJ9jD5&#10;nopao0eEX9bvICKMh6riCtb98Z/4sdf+zKse9MAH4bOMyz/YS5SCDl7gwsMNHYNGG0N/wsrWVBk2&#10;Y5rpRrAU7YCNOBeBVGhwjtOE/zOv/ZnLL7/8ZT/6MuuOPylOQisibzw6n2Ou9LDQjMWFBEDACBhc&#10;KGFzAj+L96PTu+P4HW9+85t/8Ide9LCHPAwsKNK0Pp7e5isPvam9WpT5avCvipLF2SzC+prRNoT+&#10;L375i+EOH//4x7/+9a8vJoq8b81v5dJlT6xT5ehTD1jCx392viz3iFOEHkyjfSmKBhmVPH0aPFrC&#10;DOir4S4iRhrr/vorXvEKVjUqw1KqJJJN9RQfTLmgTcq3i2VIJQOg3h/VnChRFR/3jzsZns3DycbJ&#10;n/iJnwAH/M7v/m4hXRjXvsjd+5/DXiqaW3s7ftqrDV6PntIREq1nQ0JXkJNbDC2dG2674fd///ef&#10;/exnf/NV3xy7C8ZdHKTtBrozOxXVbegwdJELQRZLPjI/b/7NNx05fBh9IUx5KYfFFIw0rvftNOFn&#10;4o5xZCivw4JB5SAUBu4/YoLqt4Jmzi20xKy8gwUXcSNBmo1arVltvvFX/wd21H/49t/Dax//rAQk&#10;ES42cNGSnTym41jaeqoZm90czcBUQPvsnTfoL0gzqGzbYxKPg3BICs1Hi8ryNr2LBs+BwupXvKU2&#10;P6RBRBWdR0Yx0oguVhNISYgO5bGGSuwMyv31Zo/QZxQiMqFqxH+YQE0+0FlBsvoMiH8EYBJkW2sm&#10;m51kq5Pu9rxOkMVZPkhQ4xSd6PgxpQt0A/jGFB7J4aVHC06Cws+CkyphQuF0Mr1uptvNOF1sCile&#10;0PFQrK1UkwSndgJwFE5w2ORkkGTK4708WplgopqbMRLN9ehiuM7TcqeLqLHYC/LtoEBmyl6H4Al4&#10;NZxfOGfeKeccL+9kiBYjYt9ak2BeMKQpQAXqPgkmism+R+EEECPRacVjD0ta4owRsl3SPlgZzCog&#10;rpCtAD8Ez0lnSVnR8/BtkKyMhMvCH2Y9OJBdfsDixWWsSHtutpc5lF7MdumxJ54YOOYHPa+Le778&#10;jJ1kmfxuh5lk0rLc1u1m8QnBoIN5YN5IhiXfTv5E0dl2u+0arc2lc5212nK+vJjC1stp1ze8XpDB&#10;mDEgJVlY1Ew/oNhnGirWYL9Z+WraEbgufj2o/wk4w+dkASVeq9tdr5dgWYNuJq4gws7jZ9JxCh03&#10;33Wsr34vTEhXXjPQE70+ODy5jTh/PZdybnrxgDM37xQwI6HMOfnEeuexlz9i2anElgWnGFsqTi62&#10;lJ1cmcBqjoeRDIUTfnInPY6WOadQZG2e8C9duPii3Pn5bmbOKVWcYqmTZwXGlmVnIbaUncKSM38o&#10;uXzQXZIWnPwCb+QueQ4K/2zBKbCo8iRDc8oHCofOO3BuLlPMprNoRQ3Jqc2omY323fAH5eOnTkxz&#10;9kLss3Bk+wQXom/HFABtBFaBIr2X8GCiUJB/4ooYVMSVvmwzsje3k9D+2aygt5R+83KPRtDXjPOQ&#10;nfE9a7Lu4cKTZSxgPU9LuoJ3eTpZSiUouC4RgKRAXDS8wQj+CdxMpPLJdN4liBaUNBHjMDgDX4pd&#10;A/vFw0xnpJBdIuckwXOjhcy0ID+uAwHN+cmKXAySVvgThSsUgCOxcrg/uoeL/NUD0yjtOknBk6+U&#10;zJQS2dGScRKVVN6uL2RKORBzIruYLffW6RcsCBTDyCGxlK1QDhYWKkny6uZKLmAuUxAsyGAYMAie&#10;l0pTuMifuIHbKNxvpZTIFd1cgRifQa7Yyy14pUoin+ulMniXB9k5t1Du5akXk5WL586/4uClF1XO&#10;KzlZKUE224NioC8oesEczEDRpS+Zk9hJ5mIpweDlBp6qJLMguZIrLRjxwVeIPoT99MQ3vwXFk+sl&#10;bIYF7/oBHYWl/+GMiLFvNFrs40YUz+D3tQ86VOyzMgBOyonModL8Uq5USQG1Y24Wssn1uG0ulaPw&#10;Xjxo02Jvam9nY4imywgv64XHmRk+Md+UyAkZJ1lfW++12huHVyh8I4KtxhYjdEYLhOxowZQTq3GZ&#10;Q0IM9svgqh56uzwzfbJVPbKRbkMeJbrr0DEMha9csNU1WsTbOK6kUKRrjBz+ihcmPxPEK2hDSKVh&#10;YSVRmJBr1PrTzXkIoyXcI7qa0Fg9FNachahj3w1pn+BCjAtQbBjNlBKDTwJ14gPPqiImxXBhwami&#10;O6YglBgtGGOItWMcj7lpK68MqWJEIeawOGUMoyVSVAyegD6jYFkhNTiEcs0RSoskOOwF2JRiaIAW&#10;voXHvQRnFgpAoIaEhBwpqtkfh/7VTQkbRGz1MHeQgs8gUV0SKCk6hLzphslFNdRLt0GobAJBt+Ui&#10;3BU8FvfQ81RHG4tKSBes9vyhmnFiGyTqpKBH9DGGxj31aqO+Urvn1rtbG73WBkFbRD4rYZ+JoarB&#10;U8xz2TzEuSgRZywpXT9ls93AnRE7KHHmuJNHJOKBBGHB7bp6tF49XpVzJlkCumOFn5jLVdx2YvXI&#10;Sg+bHvSu1aCxUkfTgwWOFX0ZH4tUOe/P4eAJpqgSKKfTTXR7VmTqNOwIcJ/rSVYdRBVhuFoIjzuc&#10;VwpFwCGOn3ydlRMnNOalQ2B0XEDoi1qCk/cDmeA5QSOxhTZlbfidqHf6oki8NSyeRgqvYOuEP1U3&#10;1ltEIvX9ZrWmYSJiSphDUdsczMYe9jvwSDSSIdxmIYTaRNZv9nDY9wJ8ab08xIpXYrbzqVxMIXS4&#10;RaobqZPsJIx4ttb8TOMxREgEQvNgiUzwAUIE2EWJSzFSAmIalyrZciGVQRxfzpRt2RDhKD5JIZwx&#10;eabiCtr4XFKCJfFXIhvwk0aI9lBwEvCmRSdL5AEVaYjtGQPrIZCQkPqhS5IGgSNmsATgiz32HT66&#10;L19on+DCSqkMa2gcl21m5JzjmT8BQ7F/RdM3WqArNfhVTMHamx5BTuK9pP1i803YFk3XYOnotxQN&#10;FjVc1BafUJvknrCI/+pM3Y/0xnnPMgFo5DbxevB9jBIzuWwKLWVGyErXY0NJAJhYWCxeAeLkEVNC&#10;tld8OCAhSJSnSFyiRqfECkL9QGx5cmK+jJHTHjdQGAnssCQWmri4GY90gDjDS3KPrbUgJnlL4pzL&#10;X0FtguCC3vziEq4UxDXHVrFFtDCQA7F9iPQBRMRSXXWepk8RRVDkcq6aXgsOpiGx+7aTqpvV4AnS&#10;AjYr8sEySOjyxbmiCKNd59jRlZtu+urnPnXD0aPHqxt13Aqv/tSnr/nkZ+64/a6s5jSOnMYszrZE&#10;6FGnltHCZHJ/CMvUYUbWkx7iFSBR+8RF0TwExDvEAkkHQb3Jqzq333mn5DEgIgPj6vfFCf43Gi9d&#10;fG9onydHC63ZwZ/CfsXdDdZD4oiOFr66LQn+pKFHaVmiVZBROfYIQddIIunIgdIWiXn+RIORE1ls&#10;mwUrW7E4c51CocQTfAf8Xm677Y540KhhRVGBjNaWC2motp+yMCQto8QsNypCnItjg5cT66lOzIfE&#10;xjpx8wgiL8Fv0XnUaxKMXtTpI3Vok2uWuQO1BFDXBDJbaqIBa7QaCDLWN1RaD2/bNhxogpQ3Eptc&#10;ogtLmFlZtbIS4o2T70u8sR/73ie4kM0Fp4WNljoStgjlAq0uXIWQ0MMFSz0BJAJLhmsNP6zpPQdr&#10;i68cV6IlYQ61gjPAmSxv7MmFUxguEq90tEjkfdERJHDk0+RNYdBDixjNjsB40FJsiHWB2K1LsHzN&#10;82npzSRegNa4JY0WQVQiTwWNDdcCcwX2gWqhIzRzrwVI6eF1wDyiusR8XbrgpIWjXRuvi2a92TAm&#10;meswdhFwGA0/HXtFbFgkzCRUx3CtDo3E3xEj1YREHoVol8GXKxVoAC4gVzKHAEgM5EpR2A4+mKb1&#10;U0sMM0OSm7S2j6dYQ4glNVahVjLGArji9CwhVYFCdv/tt9zz3g++74///M/e98/vv/3uu5rd1s23&#10;3/auv//b33777/7D+//xriNH4EjhxAFS1BKKHCGDXrHZG62NBYPpFm8CnTcrAub659Fcqa0N3xJD&#10;+lSuXKwRTRCyoNupd1q8I33Jd9/ayxixhcW/1LwHA53a8GLHyZ9qfrPRJl6qkyUbSCEHyUVuFZnb&#10;uMKSi1oWgxSwjEoYuFniWJipiky+Clb0op0MjkfmASwDegNtoGJAIZrJ4gB//MTJGJW7auAjFX7/&#10;29oXVrpH45EP1uxIwS1CNokDrh5GgYwtTexpsfnstFgzuQKkgzKPZkZmPW2tWUtmgT1Us2KFe91a&#10;IxI15CfB6hB9k/eGkMhpCFqXJcLkmc+qvY0sd9H27BNAfTbj0H0yxRguQ1iiLywXS/A1ODMB+hBj&#10;xVK/ktvBBIkSf2uSehMXmqDSaEwKCYzypFsVqlsoR/7ECbsaSpgxjJZYzaM0aUlkDNwM3CTJhEJU&#10;FCrS6WQDo/5u5zOfu44o0/iCNXwCIyZa7CHEP+IXEVPGkLMhgas+GxLp07CaEc0AYvhCiHcbD8wK&#10;POj84sJGrYrLv0ERQHlk3hZLK4y7qK9rjPuWWlNfYfiE1aWYw0CsbKys33n7HSdOHr35tq9YInPM&#10;yy11TpS80K4LJw7AwhTVC5MaDiY+txke1CZxpxXR3hTdjU4D9Re2H9BQtV799qN33HDzF2+8/aZk&#10;McXFptu65d5bD68duevE3VitoNaRNEyQFziOWWIK5aaNIx2qhc1SVpsiPF8fJTDbXInQFX/iJwCQ&#10;+SeEuLhIJhMgwqMnjrd6bQggCUuOGkm/lOKzkEUJmZw4XCWBBwSCi/dn1FH/E8cwORgPk9sKj3Tj&#10;rvi+NTAjeJz3imt/sGVzwZXoQ8I0C0YapIQGE2ZYU5t/lbC6QplKeiMGDL8uv4lEgTNTbGYL2WUS&#10;KXSkiPB8pJh/k1FI1qASjrr1x5gCLB6YQ/qPMRtBSW3lkEaDjB3jMhpHa2noZHAFRue8u4zBjpB8&#10;CxcNih70AzDS4mkDDtSEFYheBl2DhtyEzmbscv8a237AhZKxth+e9P41+9Fojc+bsNimMiQ0IpWJ&#10;uWK9DHJK25/b/SaXGarFOU+nevA6Pwd1RZOd41CJbafkvhiseRaRJ+oTsebVSN9EKy7lxLOiJ2k1&#10;LFW9JNDZHIO+jHle77iWB7Ni1iBxPVPOZd9w2Qt/+Pv/x1ve8Kr//upHPP5RqaJXOTj/vT/0wlf+&#10;7E8//0Xfc+jcg4oaJp3VbeYzdp63fC/9wGHC9DE9nlb727+FLa/x62HcOpnuOtYkCCN1QsElHJKV&#10;CUdMVRiPftNwQsbhsZHrNnvy1IQ1dmpEp8mmUBGkMhIAStdbf9Wd3krbnFDObKhDh5HDUImiI47K&#10;yG2zC7s9A/sBF8qG0fBiIj3SEqoMNY3LaNnZHI7TPsZct/xy25qrDC1z2RRjxFDh1o5Yxn6Sa0sl&#10;HyewibluMqUJS3Tzlsa1O4mAo/FdNrseyHSoRMlkRZNGiZnASE1uVolyJ4JLCRdTTOUWsPEkBNcA&#10;K6i92xhCdtqY6p3V8lo0lRIXvXqnWW2Twcg55/xzHvLghzz4Gx7s5TyJkuf2HvfExz35qic/9BEP&#10;NfA14WRy2+Z82ieboBbLIBUGbyljOt1J++PGP7hu+72Hg5ls5JO83fA9mC41GrJy+tLHDtF9moRr&#10;qccub0Np8UqLWEGEjlz+MmGtIaDIFk1QbOpQQBngTbtL6y0apK0h+9k/QiJLVvfsOKMzsE9mPDLL&#10;NAGC7JTxzjcWDi3kq4y7OlUdkZZ78XFU/xXPh21eN2q0373hWoPIk9QGkScsBq9jeBHESuYrEqbd&#10;7t8zrZ9TJAiWqdcXGKztHcWuAWGeGCOVEcnKkETUFdYq9tI0lf0rg3+d8tyaAuhRwwnkMW6XQNeY&#10;57aQktWq68VCrlwqLC7MYQRDfnL+OuFM2m1b5nOQzxtzbh9UnlVb080y5gvuvP3RBtUELCz9rqdt&#10;P1w5E7zp4Bqzxc0VaC1fIgGKda5dGarDTTAplxdimqlubzbrnTZBaDXrYLTSdm299SkOw4J9dBgB&#10;pb0AMrM2TzkD+wUXIl0XlkU8CyPWRAzs4tiUENiO48NGrtv9k3I81uM090vjfYgZzzcoixBR0+Gu&#10;HuxokOadkDPb9jZBRls1l7ZRMQBBjSFqQhPwyLgFWAnXNnHZIvsZZa/6bA4SS5kXPGMyBNwSe6bN&#10;Ir6UyjINXd/RT40zJ7pWlHVq5SCmEkGz20EtW/f9aivZcXOJTNYVhzBJ1dxsScS8aUo4n5MtuXCx&#10;TbmExsoV4tbzdoOPW0tTjX/ykfTvDAjhi7EIP9vEmcD2Bp8VMXnzp29qjF6ThTSJOqEvsST8bLVO&#10;rmpcZMTYybJf79Z6E10pm4X3tTJoKxCKtkbDAg1wjqcE6rMbdjQD+wUX9hnDiC/cfjZUdW8K/FPX&#10;oyL9HU312IcEoSgNLtzAaG1cgl030Zbi2h0ckxPsNjOjBeN+K2avMVjMNHGiYlh2DC8exlwWCK72&#10;u2iPwL/iV6muleGJgacQSBmo2nGhJzIXkeIRYaDbImFyhxMcvypeYT5HpJt0e62ewHxlrY41S6qD&#10;3x8PDDMr218ZN5+xkxx92cl7Oavaj32p7S+ms+LL4fcI9YPBjMgoSQ0hbiSqGh8qEaEmIkslJLev&#10;N/nIWAnqyEUmEzzYxBYce2NcN7XWhbc7602lGYSgVc9KKZwjgTUwE4l+drC/Z4+c1gzsE1xosWXM&#10;OMxo3tDxagxfGGvvJ/xNrB2gYR5lhU7JDYS26xPcecqmtrlhk06PGLg+gtkVUtocNrZYIegVYwrV&#10;Rj/EZ3IxdMyIR5+jQHAb5agY+Bl0kwCdanJJum+8L4XDlxQ2WqKTsXaAW0Y+xlYwuocOxWyVkK74&#10;e4mDH5HUQIrB+tHV22+8hYirFcno6n3uU5+94erPH7ntnlweWx6xzJy8mAPDhEVunvJr7qT9bfTT&#10;I71P1f6Erzl4m20vkA6+t7iwwiaSbrRaJ3lLTIgLJD/h2NU7Q31MtqtpO7QjiAwKtj8R5TFGwjjX&#10;ZnGrxbRVxiYoetIvuP2dqiUHWkmQSI0TSemIbFjCf4S2QkMA57Rg/OzhyWZgn+DCTT8qtdXeHkjZ&#10;zEyuPxikK08J/oxK1dsksd5kZbJvNXDXzljVcazY0PVYC1IhWXkphNBSSX36RGzseAT42bcxppB4&#10;LO3WnuprrS95I8sX7zrVlY0P/suHfv+P/vAP3/mO62/8EsFXjqyc+NO/+ovfevvvvOeDH1hf25hw&#10;Jo1kiRbb5J/ZPsGEvUzLSkRChQnb38H4J3/T6E57C5J2UeMRi6AHd45ojQ2uyXD/Tsya2/2n3LnR&#10;DdyMN5FknyLen3pIhras2s7o7pj2Zfswd1DXH0l6SH/Y/55bbWqm7WV2/7QzsE9wIQkw4VfwAafG&#10;vYlaEqdp2sHYMqql2u6KKAzCYq0JH6ERZSRhYcdHoMIVvL9M4irm0NOSkGPGCWQg6hkEJE4G1jjd&#10;3XXP3RL7m9jd5I0TbCESS00+NClntv2dApL6QS8ivb5w3h3yAuIJbxpCdLNmuxuaWliQgEmKKobG&#10;mgFKXHDkRnIDOQy7OCDTXzGfYQLgB3HCL3DKB24T438HvhwxjwDp8Gds590q3tUZUkb1vnTk1uvu&#10;vOnDn/vETSfuXE/71Ux3w+scCaq3N45/+eSdx7s1hFpTsfVT2S7xXgR5QUKYLxbJpFwlPyJxwvVb&#10;j5Op7syWJ/4V4vSF045/qvFYSAl2AJEgqCF9JHlv2ye1cmRZYuvQ6h3gNkHnE4tquHXl5PFWo3r0&#10;yD3WI1EucllcluPNtkWpPWTltP1P3lRCxhPSiYKzs4Ys0lgd2oVg3n7d3ycxvhfTgvrZ/aeYgf2A&#10;C4GsknIdklLiNmuKXl1aozqtCJRMvjEijmS3MM207cBZGha0BzU805n4ajF88xhKXHDnxIDGZn48&#10;qaCkt4Qt0LBqSI0IPyaBbmoCHWEQ+SuhcFCvaPLgaeSUYxkDBiOui0SwSwZNUQklLn7gJc947rf+&#10;yI+/5LFPfnymnF+pr6+3ag999MOf/NSnPOGqKw8eODQtXz7tepv2A0/V/g6Y7Gnbn+p++dYDchoC&#10;0RGkAq9zolgIDlMINlifAaCeJCSoSm2jfhGF9BXcodxn0LxsunUoW4D1O1Q2jbf7/Oe0DP8ZmJj9&#10;3MW0m+4snQvizkBKk3+c8EqSt5MoFuTfVeeKfXCYz4K9jca8jElSuA9eM6T3Ndeu4FeNz2mJ4Pm+&#10;XLEA4GYetYuZ2wwQS9QaSQUrPqnlTPEbH/zI537rs3/4RT942QUXkVijmM780Pe88Mf/24u/7apn&#10;arzS2bGbMyB6wX64DMGFnlcoFMrl8m72MU1bjGEXF9g0Pc/uvc9mYJ/gQkAkcAxaclxi6/tsgk+7&#10;Y43bvAUXgvVPu9WztwFLem7jszzvIEJgE8BRQ5XC/0uca67s4jv4xC0PfELeaJRKoLJIhJEGz+WL&#10;JOIgPRZJqS5YPlQitxyi+I11sd6ZHbs3A9FHtwT0rHD2Ml9893qYriWjw3jGAq5GqHq6VmZ3369m&#10;YDcByv3qxe9Pgx3kC4HWUM33p9HvxliBjPPz80brGM3Osbt8v0hk1TaIvEW9lo9bhQjcO72l8tyl&#10;F1x00TnnlTI5fuKJWCFa8wwX7sZnjdoYcoUyWuc+5MwiXGhIOiLOdvWlZ42dXTOwT3AhhKQxECZe&#10;209HBBFsQ0Kt7m++cJDnAxJF7L5xCTYbhgt3EUJliTtOYFSskLpdwmxnSSFESiMcLVLpXqd77N7D&#10;RELB+TuLBkvthvbTAjsb3kXiGfU1GkKPdLuWc+a+GpvJHozeio77ajCzfs/MDOwTXAjHgJi0Xq8T&#10;312gpOaOuQ/pyt36eLEaz/2tLzQpKBMIQAREgvjBgqYvBCrxle0kqndrqs06WJM3kiGhc3Ll5G13&#10;3H77HbdjJFwjpW0QfPmmm1ZOHD95/BjjC70+dqvvr/t2BnEh57aXq1WyJ983h+TS7QvhbWy7K4S4&#10;b95q1uu2M7BPcKHxhRCSxiuYWENdg+73RxTsM9qNu6sqOwsnKFTVKAziHEKn0WhIRuK2JDKOsOAu&#10;0jpQTsTb0mzisiOOHTt29ac//Y/vfe9bfvM3vnTjl7FrXK2u/94f/cEv/drr//rv3sX5WThp9+sh&#10;RWvbWDEoWr61EUD3yWFM4R5RXffJG806PeUM7BNcyM4B+eVyOdAhci1J0I50a/fyQWsajJhiIlnd&#10;wJKJVNLTk2koSk42Mv3j2hn3nSzqhh0Aas7JbrO+LrAY7jCXzcHBINAbtDc55Sef8IbBkB88Aq8G&#10;wcEYINjpkRk2soMZaKhP9K4cBhONL6Q73pHIkF/60peWl5fvuecefJ9NAMD13dXi0Fq1XlMnNBGC&#10;kqPxU9dc/YEP/tPhlRPrrUbgpU5U1+8+fvTmu+645vPX3XbXnXvNF0rUHdWMRodI7faetrOZD0lJ&#10;VdqZuHJXPu42jVjKexYztAi9c44R6YkTJ/a633HtX3jhhZBfuuNESu+lvTOjmJD8hSoiNnWpCe23&#10;mQTD2aPHfTVv9+t+9wkuZNGYs0G4mRULGo2/z44taowBD9xdZJK2mbHFxcW5uTm7gTkHI2Y8Mp+L&#10;H9iuHPYW0f7nZ7FYrFQq4D/JbtqnPOTjqrXhrnQqeJewXzin9o9Dhw49/sonPu97nv+ASy/BQQdH&#10;VeJkzi0uVJYXL7zskqVzDu57haFpbTkMS+3WPI9rJ7KHsi87yJPtddex7UPwYaEGPgakCJ1NaId2&#10;u96o3yeDmXV6ZmZgn2ALACVbCHBm8NEkafvsMJ5JXO3RVynxSB1BjTMjOEWFs7KyIjOsEsUQKe4e&#10;/x1h2cguxlgEQ4SDWqXd/7iae6PTkZVTKpSe+MQnPv/5z3/pS1+6tLREv0sHD7z0x/+/V7/2Nf/t&#10;R354eeHA7vd+lrVo60pis+qx16MzvBt1GgnJ97rfce3DkrLkzIdHBPVuAprvDNAE076vcfCjx7Tt&#10;zO4XImx/zIJJFSJcuJ+sSQft6yRzg0TUEdGNeZ1Hn+/M4MKDBw/S6UZ1Q+wtiWEtSSRCdm1XFpKh&#10;wAjHW5tG6ESwclc6GmzEkmGJUAFHe5EKStSbfCZbzpUuOvfCVpNoaO1SvvCYhz36IZc86NzFc6qN&#10;jV0fw1nS4JBRUsQa7vXwEP9GEmAQj61wvvte9zuufaJ2GMXJqCLxwy7KIXbrvQbNXGcmr6c5q/sE&#10;FwpWVxmpAehdtLY/zfk9/ccNPGluCDkBF9ouBVKIfZAkcJBdcGZw4VVXXXXBBReYJi96NQSMp/+a&#10;1oIh+MhygSvIptCPWo9m6R7B612ElTBB2bRHTVYCSxjgN5pSt5rlTP7S8y+64OA5hEdt1DYIi1ry&#10;cvtn22z9ckPwNPq5W993m3YG/dlNVXYfSncuvfRSpBHGp9ryJgDgLq63MzCfsy6mnYF9sqmH+IYz&#10;gximnesd3G+MnyVJirjACBf20aTwUmfAsIJeNjY2iIgGfjIwgR5ldwGWYcHBz2f2hNH3jdSiu2su&#10;RGvNRkPUr11S23vESi5kcrjVpwOXQO8n7j3SXN3wN+rz+ZIXJDKEkN7XvvY2t0ZvcezuJx63Cwbt&#10;RKzr+9C/EMLLbFmj0XIFC5odbOE9fWRmO7OL07tPcKGJ8gexhUHqXZyp+6oppc234EKTIEX6wkiL&#10;xl17PciPfvSjd9xxR2TDaV3jkLBb/VpInUE7IDhCRN+87JC+0MQAu9UvHhXtJukROpEffXV17fi9&#10;h1u1esnL+tV6t948fuc9kqqxxT0WXnwfHpH62TCTIcL7CheemX5jv+Kdd96JanxQ1XJ2GuIZjTh6&#10;7MOlufevtB9woeh7MHhT8ZnlPUljj678lP0cKmFSBYLQS4L4U9dgHqJz0Uhc6nmJZ4/IUv9q52F3&#10;NC1jmKw+5Yce5AuFGJSsxZLDSF6NNKP9lPdxI4wSysj9hNM8ZS1tBm5sWTu5kfNyC5W5dCLd9YOU&#10;myrm8sgVp0xTsV2WYvVqSEVJr8gkVyiWfR+4LJJvFaCGZo3KPo7L/nTKGd1yQ9JL5st5JKQUgpGu&#10;b6xe98XP/9t/fPRP/uJP7zx2TyKTvOfYvb/zB7/7xl9//Z/82Tvvvus2Ibz6aQsmOCfB9BQF550w&#10;ne9Q+oNtEoFZKrGJR7X997KxkiOqQ0bdLumiOmGqssna30HqMCx1ozTRlouUn9Jv3CsLlSu5W/aw&#10;nFADMXy0oC+bZGTTA3ux7VeVpk7RLM/b1lMl8Qi9fKZbzrO7dzID+wEX8t6Lcwu5ZLrbaPVabVZP&#10;2iXpCjL+Tq/ZpiaMJJmcEqSPRuZfb0LsyxbDQB9nvWaTwon8jHJoA3T5CZeAPSql46NEIq1eMvAT&#10;3ZbbaTp+o9eqUTKJbqLLz3oiILdfL5fC5Ey0TdQ8Qsp3NyDVoO/0sMlvB9022dncYLTu0PO4nZ0h&#10;HDRJqbo9+CPeqdMDXKdyXoYXWT16HIyFHC8F+Gy2OeciJ67PqEiwJ/gMoOFybkmzqQnHQ2iebkfq&#10;jh+ed7tyXaITSAJwyfrYcTptp1WXmhYE5zAlvpNJFQ4dON8HOPQcjySHyBTb6NGcetNp+ZKf24Am&#10;J/xkLGRepDBmiiXwttccvGgZqazwlGZk3JyNlbX2PYdPuIm0l8lvVBskM7Q847W6L7NB4yMF25c2&#10;H7oNr+fD8BFEDdYV+DmuMDRewk+6Dae74bQabu9oe+2fr/7o2//iHf9x/TV+zvWLyWOdjZtX73n/&#10;pz7y8S995p7aya64egpCGao7yIx7dDlct4N202GdDZd6r94IGhT7U8sh7BiMJ7Pu1zqNJrn83A4n&#10;J6orq411Jhie1Iogj34Bc/iwtIK2huvBEbIIJJE692gcik5cIegZ1x0C0nkpDIUDz6PkSmX9aoKB&#10;hurRGbDMQyw71yUC1PYF3XAL91S/02y06ggA3JTLu9fb9cPHDrNSL7viMh8TscDnoiaCD8Nki7kv&#10;CNppUXpuO3B9isOjkxVu5il7vNWpUdrd+mBhPERmz+RIT0KWzFZSyCNZPWJcFZeZFPWEUMuy3fWT&#10;dNgpaDsDal0jkt17sNa1Ho/KAzavwishoSU9m5jK6ePxwH1mO7MTpDfmmf2AC1koG6urqLLq1RqO&#10;QbpcBUYR6x5TGkRpDgYRYqcmLmmeR6zJtIB2WMdM0mXbZ1MOVywTDzgzTM0Ji+CiN5eaDKNsB7E1&#10;BCYnE4SqTCXSqJXSyUazRsSSJDcIc6r39ClW2RxugIM0Bh90xT0pkAeJO1ndW2vWO2kRQL6jxYLO&#10;mO2ouTBIAGnX5TUJGCYSRfaJOGVrgipeWWxMeJeUph7SnSsbShg9PREOWl+HAYnJvJxLMlHrQzec&#10;jp/UwTinZLJSW0vUtNr2m2hx8PUTe081/uNdKLmcgzKFe4yQ54Sf2VwCSyaK3cNFaUoZucGLkoSw&#10;D2MYO+c8G10pV7yD5xxqtzq8bMbLyeur5NsHmvFBeIPUcE2aVL5QkE4SUY3aSSW6SRcRAQl7+R6c&#10;D9UAbMiZmtOqBc21Vo12y0sLj33iE/7rd3/noYsuqAedY+urrUSwfP65lz3swVc8/KHnXXyhL7mi&#10;8fOQYH9UUZ1Keh4LbmudIm6NyzC90eIlsmk3Q7E/JZFoCHMqC6RACrJUoVwszZXnFyrz5XyF+dNp&#10;EecPJQB6oARG4nfbKawdZR0M1/pdbQX1Z11WcBLEYqTJUGG5cljNgsKlAu1tHQCtuat1rWypB989&#10;OudEoU2sUEYWIn/nHqNSKKBmc+7MpvO8eM4r4MYq6jkWMziZfaNzQu9Rs/KyBIt1uU7YWNlktsqR&#10;2eNpNFrbX63mflnLLA43nU3nMpRU1ktlqemUnZ1wk51WWzBZR/BZt8VqD1oNYh2TWFO+OqQVV0QH&#10;w6eXizg369qWpe667D+BEi61re2hOpRlxE0PXv0JYI4gXT3YZvedMe0uopn7RVP7ARcqIxKQATxX&#10;yBMcRVKzsoZ0Pyusspy+m/lAexrBQzggl5ywPYqdU4wONVJUqFFSBoU3GFEsMASc1XHh9bo+xG8m&#10;lcpnAGiAKfZ1i/96frMNqatcSafdgTERKpERSUEFE1dwCJHETKNF+BtlUGFzBOiKg0HQ9lvsmcJ8&#10;JVsusrubnXar69f8VqPVANzHyoXZ1PZGYRHGUEr04tGJMo/wSb6f6HWSvbbbbQadBmaV2FTCGeed&#10;Xpo/NbvYFrgOf4JrqSvkaDMMzC6xdEHz5rf4CVNmis7RiD2AQQo3ULjTCk8pQwj4UNNZPecoFL1W&#10;G99nYoXyPRyaFiwoacY577Va3aG6wVQl3U4iCWeDkQ/5f61gGNpE5DVS4ClS5C13inm3VMiActI5&#10;p/Qt3/S07/veH/yJH3v5pRdfkU5kqX/kh370tT/z31/4PS9ayC9FiViNOwMpWekKihwufHmil6gY&#10;e7iITFYLBJdJ2YV1Fw6nm0T0DZBt9TLdZNZJZSU5dS8byHmml6SkfTfdcalTsPTIE+MKc2qFWRZD&#10;SL2n64N/QEeCUYcKn8rIFb5As1bvtmE4uziZd/Xx0bLJnA4yqiIMcFtxpd1L+L1kJ0hReq7YITnJ&#10;rJvIwq4qeUfvgrbzmXyr3uq2JaqiWW/2077LR2cjQKVSYNUQ+fc6CRFzsGTbmNwkYwt7Nbqn3ey1&#10;kR81us0GSaEhvlIBk91N0EKX5Y7gxk+m3VwugaFUueTlC6m85yS9IJPupbxEOisER4orkHnUnIP4&#10;gAu+SIGEqx6s2Y+jpZVwGgmnmnBqWjhvJhwu+tzsJXtQROB3nQvwLatJReazY89nYD/gQibpxMrJ&#10;JknP0ykvS6YdNwltZVnPhQsTwLWpV0rKn7tITJ0kBVaKYufyE8vBBPaD8DhS7K+UjpOgdDEq1ALf&#10;FCTTlGQmR3FSnj2b8vJuMpPOFICuCYhWLZCIVo8tybQt+NGSgChWOpamORPGVews0+DCDIg/Q7/C&#10;HKVQqpXLHtxZimHwakMgLtGDcRRhKjg7fDU7iV5864lwIIpVRdhroicXaXCily9gTOcmUwG7FbxM&#10;DV2dYTgw2KlEPg1RnypAY3MCNwQfHKBiAav6iPEAM4TvcDotKO2MYoBs0uUe7uRZap7qtRvAk5TC&#10;k0BEsUinQdntSqV06NABz7NUjvLSGVgpqXEqTQ7XNBqiHZAcRb4otcKv8Nyu9K/DmAMUAa5OQThh&#10;sjU5KA+XMqVLD12YDzKwjQuZysMvf9ilB84/UFpCQieiASl8cpgXidHl8YXS8o3s+lA9htTZ3H0i&#10;tRCmQuQYEkRQmB6RsieCtHAqiAJQorKoVJXL6/FXOkM2gZCDJBuMwUYyVMsFFqREJWSA0rLck+Yq&#10;HajUY2uBcoH2ghhkqeFjR9AfwgzNzy3os9bCUB3TL50gEICnHC0IMKxEf5ImeQBePpAPahxlubTA&#10;axULc0xwwvUGgZRydqJONpmHTKy0JW3I/AsvKW85VEvIAL1H9hEiHWaOaUvlRAMtcYsl9be1gH7a&#10;y6RFZ8LyZ43YShJszC2b4FgMvAfiI4oKoC+rF3q5X2LhN4+yK8DwVraeI1uFFhKZq9gysP2EmxWt&#10;xezY6xnYD7iQhVJHiAYAz4h4MFpk6000Vp2G8kwbrUa13aRwXidzK7FDfdfvJKLCT0qvm6LAVnSg&#10;E/uFXVFt9KJSbzlR6bnZrpNpdZKNjtsA2guKTVTrHb+T8jtJSttPoMG0mmIXh0qnLXKR2OKDO1Ch&#10;9dEk24+f0L9Eheq4Qd1H54HOBP2Gv1rfoG502tDwGEQKjet0uQLTVhXWwEX1BEPH+/I6sBwm0h2c&#10;ATvvdJK4tqMaRBAqcc+QA6LNVNYHlqJSmgPxieBIVE4JQmUjlRZtHBoO0UoCv4X0APG62D10UJqq&#10;xNYFgQIgvQwZy5MoQDMyU6LIDGt5FvuMbpAFgVoLDggS4TUCzQSsCb+9nCfSW1V74v2+Vl1jFH1+&#10;LGLM5ATONt3yM03fa/TrRturtzONdrraTNeaQ3Wq1i74btZ3vI6T6Thei08YeG35SV0Jsg+YP3c5&#10;Xc7zmRpOruUgqPVbaHbQzA4X04wOFVRbwobFFVhcimlPI4Ux31QYatdpII5Gn9ZqbdRaosPtcaVL&#10;py0/iJ6yZiOF69BJyF6oLpb2TV9LTSMNP6bw/erCiyEfFHJO0ASSfU/2VKw+O3YSGmgdxxjnIFsQ&#10;8QKrmtUpohUtzI8SONTVhnD9CFIQKkPbid6t12uDWvSvNjMMrtGW0vRFuYqwXMWZ8tfBvTl4PsoD&#10;2/0UTnhc9IedsDS7zkqjud71N7o9YeC6wrpBo8G6NV2HqLVcWad0nI2eU0c1LrpzJ4vKxZWS7jno&#10;75MdIa5TFH4O1YJeRaRqUgJjxA0QSwB6sRJjRynFB82QgTqfYcK9xoNK7ZyJTva4D0jm+VK5nM2L&#10;CUm7DXlphSuFdKboZa3k4drYX8l0PoVeIpGHI3EdvKatzidcrmRRWrjOUA2XUHS9UkJKOUlJV1JS&#10;5tLp5fwCHEMpkYUTLMH3sSuQMjUC2s+SYMEKAZwCN4M8leLGFTi/jpPyY8ocwjuGFDhFdHK8lC8n&#10;c+n8HPJgZGUA68CppMktm+Y8HyRLyUwx4eWdVC5IUrjOlXIyU0gmC/BtCZc3xQJHGN6ubNrBGdg8&#10;d91cEtVcWPKJTFQuXjh4IFuquF4mSLHV865XSeGHBzcK4EwKOxdSucKSc3GT7uU6IA2pVMN3agBC&#10;MtYr26m1PAsLTw1ytxbs/nbA/d31et4JCjBN5JoPukU0PKnEUiHnuTBzJNcdLqobhc9QTi/k95Qb&#10;dmBp9YMM1ci6gD1AtQ0FkG0nAZQVebSce50giUhtZV2ECwa3ukygK6I9J5G1D92vBfDBwG2tWRLM&#10;doYCrt1a5wMYUCfXc7KsHEXGVrPk4MYLiexSYb6cLvVqUGrCtuZSSfrKwCuJiFD6IucwJbQdMQuS&#10;gVpkHdwwUCd0mbEYWK6jJdNjdWXm0TewNhiAkyryXWotlspQO9bm4LtH53nWs+8k2zGFNWzrmUJf&#10;YWE+u04FpV2XHj2oy1QrWM7MLWRKlWSqlEjkuVPv4X7mihmTSWOfgnv4qCxmxTdsIvSNsUUwkxZu&#10;42YeYRdQ7NwKXaQZc5P968znCsRYKEGaMVToMD4Tq5z7FT4g1RC4kWIa5Ry+VZTsiq5FjGJITvXy&#10;csWuD9SMAftUXkHgjBaWpoEsF5pSyCJjO7UQrLxvvrvHcPTrvfndTIh6X80luLB27OQrfvwnFxYW&#10;XvjCF2IJjWCHc6xpOI/cpCI/PPTzKZedi55cmBAeF0kJirygl0kDBEQfLqSZXuEcsxQxGRg4onhg&#10;f/zHf0x+n9e+9rUwUCJTOrDA+l2954iGLxGjAHOMi3zjuCdultzDR47F0iUEw8SsAOrQgvcj6UGt&#10;gufbb/3Omx79mEcQBYa41dzAeHCBn19erq6uRkFbzAdRfQHFPlNy8yFSQtLTr4VXQCLGNQRNYmUk&#10;oj35K8LgbqsJP9luS2qIUglZJCRrr9F45zvfeffdd7/61a+WIFW8C2aPmFOUKyZZE0NIOFl2cMZz&#10;vIxYJIkgSxzYRWkY1aKMgvlS3IKZgJkScU4tljMpjETDZ5F4d3u3XHv1H/3pO5/33c9//GMfJy1j&#10;WtNs+PVG+sCyU61J+9ZLVAtLxQvTsgTp2awx+4hPuZBwijlhNOCYyhqhG8gFPAMordV/8zffcs89&#10;h+fnK7/0m28Mv52YsWp3RtuHGjb9Y6y9n6LP8K9Do+VxhZgh6lWrGDkAkMDdnvMHb/yt9fXqT/7k&#10;jxfmFgQARx6VQ2yaAc7Rg3a4HrFdxoLRRxniYGTeuAL9oR4B8nVWVt/0ljez/n/6p38ms7gc3/44&#10;7/NxmS3sfhutvXVkZ8NU8O68IJqzI6u/+suv/+anXvW07/l2NSzu38acRIJK0yZHr2at8b6xh0Vz&#10;izBM9KWi+RycvYTzi6/72ZWNld995x9Jd5BuLCR2UclzYHnNyJyDpQUa1C/YrUMCs3PU34cJtGbt&#10;y47O8+Yy6t+mElHKT//UK4+dOPFnf/m/kdrqWsAKoYsVjhiVxn7fMa87u7yDGdgnuBBU9d++/0XH&#10;jx9/3OMeBwq0GPOk+yENrCWd4QBdmTM+C9ZDFifWoGLiySITWzYsxHr4RaQM/2FkIBntEMIpNsnn&#10;EIyFhyFCO1ZXV8ko9L3f+7233347HVkc57vuuqtSLBkqssgdhg65ggIm7iOx1M2qbPigNdK4GC60&#10;IGTgwpXVY3fde/t5559z8cUX8172grgGn3/++RaqI/KYDtFw16lhtM/26mNBcB7IRxN5MBlyXdQ+&#10;qF3QJokCBqatWauutVrtXC67uLhE3QQ3Vje++MUvfe1rX33pS39MZDnd3okTx0kpODdXKRdK9UZt&#10;fW2Dmm2bL+TKpQp1daOm9nZgNGZXaAzxHcOBoY0CEtyHCkd6NTxMvzzL7NMO11HtVObKjPIz1376&#10;y1+98alPfSrh33hB3o4vyyvzvkeOHBmdNFSmy+UlNLpGPUQ1D8aGMkESmK1UNiRnU+Kiiy5gRtbW&#10;VhDRHT16+OTJ1Y997N8yGSgq/+Uvf+Xdd99ZLs9ddtEld3zxFuGM9bDo1RYfzmIFDB20jxmVyJQx&#10;jUEBNFDPleaQPSMHxOpKTEVQpmIYGnQKFVZKkZX2tre97eTJkz/wAz9QKpW4YhFhzAXesjnKqu72&#10;livzZgU8dPBURJBtLkWni8oMSbn4CqhxcVQ3qrVCuYQyrU4G4/WNd/zJH0MF/sgPv2Rxfolhj7Y/&#10;LiwZaje9mUfABpu1eoiKZZsYX/ZrjNFQexYrZbxRcsUC47n5tlvf/D/f+MQnP+mHXvQDIjNstZGH&#10;MxKUnngTMdusDdtSRCUS+ysfExuZmNEe7YrngSQhajGQYxtKLYrXoIuhF9+Nb+15/J+lJrQDDODr&#10;3/Qrx9eO/+EfvEOcTdeqsHvoKcqVIqse7YTYsrgkacEkPY1tM1pIbNiFnlSNJIdY8In5ujLvsYdg&#10;ZfFuNhO/SE76c6959ZGTx//kf/+5OJiKcESMlkTDKYqDHYD32SNTzMB+wIVYfN9dO/nxz1z9r//6&#10;r1/72teAIIZyiN1lcIorFtLJojxzoeU3IbbY82jq2HvsN0zm2G9cgRYTyI2PIIsPCI35QsIluZ3F&#10;BrPDAB/HOFiAliV26Y4JGu4WckUDcHYD7VsEznGp4xi3gUWDdHbCFWBf3PVuBYtTwzNa29txPgoN&#10;5a3Z5wIit0AxgymWKXkU4jR9HBOw2mGqGTxpDsXAgStgjo2NNQK3AaeANUAJg1/ZbB7soq8LA8d8&#10;ok6E/QWXgHTRWKEkIkuARztALmYGRWM0J4wgmisLl2y4P6q9bqLYIblzDOyOIhMNbhHYyEwBIWUI&#10;HwdhJe974sSxQ4fOXVk5sbx8kHfh7UqZQrqBK5zk9jN+HVDKwWDEpUeg3JZDPmg2JdpUcd3cUmfS&#10;0i9fBSNkarCifCFmBPmEhl8XDxbfpwuWNLx4lMrYPrfVvDxiX3W12NK1LSQj3cwjp/9Uh+gBOhLR&#10;Iw7WgN2Tqys0VZ6rgLMwSeMcIQuERSytFiWSjIQu8hWA22L3E7NOGKy4GGG8pl+fr8w6kVgNiAJl&#10;iKiMexgg15uNZh3NoX/+uecNjdBQQtrjEcGFtKMTIH2JCxM2OHHrkztjrxuOHFrPrLhjK4fFCUax&#10;I+tQZEeKO7mCRbfhXfrKZj1WcgHEvFL3eiFVZDDHclxAix84cIBzCBpeGCkO51Bd8wcWcE6C1E5n&#10;M8VSKZ3Ptrod1P//6+2/e8VDH/zzv/xL+VIJFzEkTa1em8WfmvGFUyC1Hd66H3Ah5vJQbkd6q/fe&#10;ey8SS5JwGhPGAbdkUACkwnVDLcCNboDRaQDmEztNUZ7DWwkuLJAdV7kYwxNgQXAhGJH1OogLDSOO&#10;w4VQ2UdOHIuBBI5zcHl59LoyheKfaxykgTDbTrF8hmx7/ELERmTLwYPsvQgXRn9Tqhb34bbYxyvW&#10;p+acN8UecogzMPaCt47lM2JxCS3ARlDbXEU1s0eEmvVatb5RpS+CX0N50C+WL8yz2N/AeWPMDn0M&#10;ja0OmHyRBmZQuE0EPUCkuJaJ66WowTCn5J6IdrFnac3aoU2eoubt+Loe/gZxuBCGcnSjiDFOC1pH&#10;IKl4jsI0waMqRgcYffrTV4MRa7WNb/zGxwIBgbyYAq0dqfbEKwXavitefR4cSxag3sBgA1pDsAxQ&#10;XWo+rqynBKZBMdQRn9gWakTTWMi9bK4kqItoEH6T9xQPzixz5rVQZIJjJImQrE7O1bUOjSnUy3C/&#10;1rvSckLR6YqWlc14xDRV9FDDB+NhihgBYhWGhNiD87kSTKfab2iPgzWjUhmKrSyZDflrgogSbfmu&#10;cYehZxo3UkiWOmIKHCsFGwr9xGxDLakcpz0/vxiLw7DIAg9K9D9x2MEITOT81BJIbyt2N0wvmo64&#10;62IwPXKd1UayQhB0JFEwGMJ+h7wefCcjv7DPzjVF9WhSlqimZUY1tzDPGKAqkDMVSkXO19YRXGX1&#10;BTvQvFwkCyjTx8o/duL4wx/5yFe/7rVLywc0CLEMXw1tZjLSHWK4yR/bD7gQiw2iowz64DS6DTab&#10;yKzgLVT2KLE8dPVxDmRp+lX2nTis9WWkrFRkH8V8wWSkLESlBVWXlkiwbwdlpKIaUO/9yAduC58h&#10;wg3hoIYlROqMG4MLRXnOVkLE07EYqrSPw636F8eYkKlXvNDpFokjYgoBWwRIExg6fL2bxW9J+B6R&#10;UArgFTml0NOEsBE+cKvmSHChCHdi+KrY8dDCOq7qYuAuDIiGoxGDUq6jM6SvRlCnNzAhZqUS5CXw&#10;8y6WGWJ5DjckRnT4Eoi2UJR7hPnBspKnRJcrYxCK3scEVOS4gqNV/yie7hAOlTwhUSRoj+h31XNT&#10;asxH+IZxxnexuJzPuLpyHPis/t0wecK/Glf6la987c///E/vvfcIHMBP/MTLFhfnuY5u9OhKneAl&#10;JvFT2ZhgUDgeltiQLI5ZBhFu1NY0bNjwwdKKcGHE5/HI4twyhIA8q1pr2jQMTftgiy0QlxXqSjC8&#10;SO4XSQJ5ijUdwWZZMIrLwVwSSyVufoD+qBgYpcljyRDCeakABDfaaHhFFwolODN6GZRSyvu2qrHv&#10;S5smWBaBQB8XCoPlEclPHD8kbAVY2ii1oAOFMYR9FROL1bKsZ5ayJBeUvYiQmvrkiROj61mmTydx&#10;VHOH7iNu/XeOHruXXoTn1iOifdHKq2BJeD72HSAFxl29MDsyPyb/7deMrV6rZXM5BD4rUBW9Xi6f&#10;57x6YqPYSrMnWMI0JUqQdBgK/ODygQc96EHPe97zcrnQsACnWwSx6g49OVSf3bmTGdgPuNB8KoCl&#10;ssn6unVz8TaMNQLBwToIVoH3YIhwf2tMtsATYC1XCHOlqCDMVwu7oZAghEJsKwsColL/mD02Lnpz&#10;bPhsQQaK80ZxZ+yVvg22YAUbg+E26kHcNnC9i+xS6flheRBEfRxfCFZTG4ZR2G1BaLYezFgDRZfE&#10;BRFXTuVBJEwJ1w33+13MQ8Unz14RTi6XwKZSzD9CWTTwRc3/hYJX5MffrAVFhkQxaIu6SFkKQfYq&#10;GTYsEoEq+avSKKAjHOpj/ZPHZPNgPWhYOZlZMx0JEQXL6dff9utf+MIXwA1vfvOb5zPz/LUpw8sh&#10;2xXop1LGIQGiXt+0C1G8rhZapzosNAH9M4FKCenX7fdiT9vFvrFFDK1kMNNqM92IjHtMUGjjiAWt&#10;3NkQSxWsPcX8oy7mvOJqGSm2ht4gWg3qnxA2qayMEGqnel0h2syrHJsr6CT5xP1nbKhx+Fru0JBs&#10;4ktiH4vPtLM8LbQTN0gCLso8WSQobrBIQEb7Gm1tB38lZh7+WRUMYJUGHSwMLytWqFjUtmviVY/h&#10;cZb7a6sbi4m5oIk4WFQ2ol/EWBQ5h++jryVF6IH5JbC8RQNvNRu5bE7BzOzY2xnYJ7gQ2CGhTzSX&#10;kBhe6p5ChmIyDS4aNSpmIrq/Oi3h84yiFG2DRiKV6CDgDKXP1X9OoraZzEPIQIX1fYgfWhyosWEM&#10;DsOwJPa7ETQ89joBS4RlUXxm/Ghk2xIr2+FFBvtVyZQG31EL7Ajn2XVatn2l0t9QwWi6pmIBq/44&#10;i0J1R5v8MMg1DpcLptbAKn06Y/NcdHQKl+1Zw+6j7dggh45xFyM0MPH47V033zgKfQl3/stv+OXr&#10;r78eXIgNbcYVkxAF+qKnNIQ3iGyiHgfRocVC3WYwfRQomNVuU8QgS8XQWIjDkGn3aZEhdGuBMqMh&#10;SYOW7VKIg2FcKJYfY0bDdQIi8Ec6knNtFZNT+yijh30pG4yN1q7A3I8D3oZUGCEurOxQ0R6qSGAQ&#10;3UZvFztO/qq40OgGQVSRBAXJSuybjUPMmDvH3c9qhQhQOY2KWCJ0O4gI7UETwdIKXkHjPrGJfEzS&#10;wz0bnWYmNae+tQgvRIKiZJ8oP6EXIdB560a9llUrIelfc5Rus35mf9qVGdg/uHAADMnaHTc7rCo4&#10;CrwQtp8+NRLpc4UDYNIChO7uEUo/Yld7HAi1rTnV5hgnYBkX7FBMJeKOca8/7noU7ZzGjEO3K5sf&#10;S8+jxxE4YZIpQVBBxkpjy1M6GJuJiFWyFga/hlDy8ojQMoTC4deobYhJbkdlZeM+6Mrayutf/3oM&#10;shBk/dVf/RUid7tTnT/EGimyPBldcgqqRYcn49RY8VMd0CxqUaJ0kZBrMCn+YNpkjVQtMjmRoBJC&#10;Z6ueUsOpiK2j6gs3V7vK8IQ4ih2P0GM65yJx1E4tnK3cPTqb6PbU0sw0iEgEbFcZdpyEljLaSOdz&#10;YElIv/Lu/Iv2eav8XsYRUS4iDgkf3+G+jHjZwU/D0sNWxT5xhERNvCRGTpHJklHYirraTXzxRSkT&#10;Lsv+ier7bbltrlbUm/gxEsfK7jZyx0gWBPwqJnaq6xs5aHpioxMBRHyTdD5mx17OwH7AhbrMNldK&#10;JDmxeQMahWpC3amSja3dxSaC80HtUd8KUbVPesgyDW1khK3R+wd2rP5ARTT6dQTchvFQh/8Yu2UV&#10;0Iz5yLEQSwLiY46x+Uy0CU1LGrXVP3cb1abJEk3MaIFPZXLiIJamq4jHtWOGo7BsoKlookIJ9cjb&#10;gYNtmFbb/dSNRhO2nlhr9hPu2qIeG2wdlEdbk9wgcF5FilIrRuLUvLxCrm0A+42xrUhgn2LqzsGD&#10;BsDKv/mb/+vmm2/GQPTP/uwdNh7Wj5cZJxGI5Y0xBolHDSbyjebBTgTq6YQaS6AxqbfhusX3TULm&#10;jd4jRkexz45ZbDrD47HKdmPY0juhX1mgcdQmO47ghILlJAWSCClESJgkJinfa9L2lS+Mx7XwcbGH&#10;befRw3K7DR2YgMsCHEcsGL1gn0qFRpti65GmILvVxm7kD2MoI9LsEJpJ7m5hAqH4tydRlohHN8OF&#10;Y1ftLv1hn+BClhvbzFwmhFYbOLhu5mqDS9Jgq9r5CacAJNke3gh9qJ5Yal8KeRh6iWFrGGuHGe6w&#10;UR4kkgMO8iYMhuhnovjQIkDcxGZsyrh0tQI2yLGk0kVAeB8XyAYVu5iY67EQehvYY+5No/xT7BUZ&#10;sPYtpq1b/yPmY2wvohXUOWeHCzms1D7XmrUmsdaIF2lPIWgT+8g+IhykRfqAIkYhzCBlBUzLiA3d&#10;rz/X1+tvfetbcR7FIPn//J+/4QpKT3UMU43w1o8ltHuUXrj/BZXe0siWcUec+lXmXcF9F3MvGDhs&#10;aw3X428haR0wNOIOiY5pakUFy6Pvq5PF0pdlbyDb1pUwzkx2/HgMOUVkyubwZFnFoRPD5brH7P1k&#10;JxKwl3DVp4JQNAeqEPc+7oQ4GtDwmpG2berRZsRsVPTfSiGpJMD6FXZ2jLgnzJwx0lasGk5o2Rap&#10;PyS5jK5RnV+zPFPdxcjekGUa4apo7+qJvKBNkmahwT5L9DSysoUZHEGSGLpHLqoRYWKU4YwvPNWK&#10;Os2/i0OPrKRpAcdpdnsWPK7yrT35L9orE7Y+PdgO40/GSa2GPca23jPhiEQJEuMNN+ofp1c25YR7&#10;M587WJthqhxT9UxQK2SKOQBWb3zjmz/2sY8RyQgZqYE27B/xSp1qy0gquikORWOTjTwaxp6OZ8rG&#10;hUWf4nVlVU5xu+HcqZ+YuAdBUrFIcnwLU37fHbQ/8ehnN+50BoS8mkSyv9P2z97ndDPZJtzlWt95&#10;inZFIDlliYCBgYSJ60nfVMKJCjybqBb2ZLfncMt3mXp6QjhppPQpa7lBQn7HFKJUk8+gNFeCW10n&#10;rk51TQxfNV3UVJ9M18PkZapvGm6xPR3PlI3repi87AStTdP+5CMJlQPChE1Vpvm4sgymanzGEZ4Z&#10;LDJGpnBmOp/1MpuBs3sGkK4jehOv73ab0CH2c2fm+2f3i85GN5uBr/cZmOHCr/cVMHv/bWYAO0Bs&#10;eSwYEOiQEHcmuZxN2mwGZjOwz2Zghgv32Qedvc5uzgBGGpdffvlj9EBlSK5XWh8TVHY3+521NZuB&#10;2Qyc4RlwSaNMl/GRpM/wWGbdzWbgvpgB08fEas3hAk+uENjrBF7PZAUxphBc6A3mOL8vxjzrczYD&#10;sxnY3RmY4cLdnc9Za/e/GdgGF0Yhe6K3IlQWGsMZLrz/febZiGczsO0MzGSkswUym4GxM0DkZWI1&#10;SGKPnqT34L7IO342a7MZmM3AfpqBGV+4n77m7F12MgPb8IXjmpvpFHYy0bNnZjNwFs/AjC88iz/O&#10;bGizGZjNwGwGZjNwRmZghgvPyDTPOpnNwGwGZjMwm4GzeAZmuPAs/jizoc1mYDYDsxmYzcAZmYEZ&#10;Ljwj0zzrZDYDsxmYzcBsBs7iGZjhwrP448yGNpuB2QzMZmA2A2dkBma48IxM86yT2QzMZmA2A7MZ&#10;OItn4P8Ha8ALgDrFpc4AAAAASUVORK5CYIJQSwECLQAUAAYACAAAACEAsYJntgoBAAATAgAAEwAA&#10;AAAAAAAAAAAAAAAAAAAAW0NvbnRlbnRfVHlwZXNdLnhtbFBLAQItABQABgAIAAAAIQA4/SH/1gAA&#10;AJQBAAALAAAAAAAAAAAAAAAAADsBAABfcmVscy8ucmVsc1BLAQItABQABgAIAAAAIQBi+LMsTgQA&#10;AGQUAAAOAAAAAAAAAAAAAAAAADoCAABkcnMvZTJvRG9jLnhtbFBLAQItABQABgAIAAAAIQCqJg6+&#10;vAAAACEBAAAZAAAAAAAAAAAAAAAAALQGAABkcnMvX3JlbHMvZTJvRG9jLnhtbC5yZWxzUEsBAi0A&#10;FAAGAAgAAAAhAEmKU/fiAAAACgEAAA8AAAAAAAAAAAAAAAAApwcAAGRycy9kb3ducmV2LnhtbFBL&#10;AQItAAoAAAAAAAAAIQDqCCk3TWcCAE1nAgAUAAAAAAAAAAAAAAAAALYIAABkcnMvbWVkaWEvaW1h&#10;Z2UxLnBuZ1BLBQYAAAAABgAGAHwBAAA1cAIAAAA=&#10;">
                <v:shape id="Picture 158" o:spid="_x0000_s1027" type="#_x0000_t75" style="position:absolute;width:40386;height:21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NeL3GAAAA3AAAAA8AAABkcnMvZG93bnJldi54bWxEj0FLw0AQhe+C/2EZwYvYTSsWid0WKRSK&#10;eNBWxOOQHZNgdjZmp03SX985CL3N8N68981iNYTGHKlLdWQH00kGhriIvubSwed+c/8EJgmyxyYy&#10;ORgpwWp5fbXA3MeeP+i4k9JoCKccHVQibW5tKioKmCaxJVbtJ3YBRdeutL7DXsNDY2dZNrcBa9aG&#10;CltaV1T87g7BwdvwJfWrFH14ONyd2vFvnH2/j87d3gwvz2CEBrmY/6+3XvEflVaf0Qns8gw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c14vcYAAADcAAAADwAAAAAAAAAAAAAA&#10;AACfAgAAZHJzL2Rvd25yZXYueG1sUEsFBgAAAAAEAAQA9wAAAJIDAAAAAA==&#10;">
                  <v:imagedata r:id="rId80" o:title=""/>
                  <v:path arrowok="t"/>
                </v:shape>
                <v:group id="Group 152" o:spid="_x0000_s1028" style="position:absolute;left:4572;top:3341;width:27432;height:4572" coordorigin="4500,2700" coordsize="41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line id="Line 15" o:spid="_x0000_s1029" style="position:absolute;flip:y;visibility:visible;mso-wrap-style:square" from="4500,2700" to="522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5cYAAADcAAAADwAAAGRycy9kb3ducmV2LnhtbESP0WrCQBBF34X+wzIF38wm1ZQa3Uhp&#10;ESzSh6b9gCE7JqHZ2ZDdxpivdwuCbzPce8/c2e5G04qBetdYVpBEMQji0uqGKwU/3/vFCwjnkTW2&#10;lknBhRzs8ofZFjNtz/xFQ+ErESDsMlRQe99lUrqyJoMush1x0E62N+jD2ldS93gOcNPKpzh+lgYb&#10;Dhdq7OitpvK3+DOBkl7S1VEW6+k9mY6f07BOP6xXav44vm5AeBr93XxLH3Sony7h/5kwgc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vuXGAAAA3AAAAA8AAAAAAAAA&#10;AAAAAAAAoQIAAGRycy9kb3ducmV2LnhtbFBLBQYAAAAABAAEAPkAAACUAwAAAAA=&#10;" strokecolor="#f60" strokeweight="3pt"/>
                  <v:line id="Line 16" o:spid="_x0000_s1030" style="position:absolute;visibility:visible;mso-wrap-style:square" from="5220,2700" to="612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eKx8AAAADcAAAADwAAAGRycy9kb3ducmV2LnhtbERPTWvCQBC9F/oflil4qxutFY2uIoWI&#10;xzaWnofsmESzsyG7SdZ/7xYKvc3jfc52H0wjBupcbVnBbJqAIC6srrlU8H3OXlcgnEfW2FgmBXdy&#10;sN89P20x1XbkLxpyX4oYwi5FBZX3bSqlKyoy6Ka2JY7cxXYGfYRdKXWHYww3jZwnyVIarDk2VNjS&#10;R0XFLe+NgjLJiD7r/Br64G7m57im5s0rNXkJhw0IT8H/i//cJx3nvy/g95l4gd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XisfAAAAA3AAAAA8AAAAAAAAAAAAAAAAA&#10;oQIAAGRycy9kb3ducmV2LnhtbFBLBQYAAAAABAAEAPkAAACOAwAAAAA=&#10;" strokecolor="#f60" strokeweight="3pt"/>
                  <v:line id="Line 17" o:spid="_x0000_s1031" style="position:absolute;flip:y;visibility:visible;mso-wrap-style:square" from="6120,2700" to="702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GDCsUAAADcAAAADwAAAGRycy9kb3ducmV2LnhtbESP0WrCQBBF3wv+wzJC3+rG0i0aXUUU&#10;wSJ9MPoBQ3ZMgtnZkN3GmK93C4W+zXDvPXNnue5tLTpqfeVYw3SSgCDOnam40HA5799mIHxANlg7&#10;Jg0P8rBejV6WmBp35xN1WShEhLBPUUMZQpNK6fOSLPqJa4ijdnWtxRDXtpCmxXuE21q+J8mntFhx&#10;vFBiQ9uS8lv2YyNFPdTHUWbzYTcdjt9DN1dfLmj9Ou43CxCB+vBv/ksfTKyvFPw+Eye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GDCsUAAADcAAAADwAAAAAAAAAA&#10;AAAAAAChAgAAZHJzL2Rvd25yZXYueG1sUEsFBgAAAAAEAAQA+QAAAJMDAAAAAA==&#10;" strokecolor="#f60" strokeweight="3pt"/>
                  <v:line id="Line 18" o:spid="_x0000_s1032" style="position:absolute;visibility:visible;mso-wrap-style:square" from="7020,2700" to="792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mxK70AAADcAAAADwAAAGRycy9kb3ducmV2LnhtbERPTYvCMBC9C/6HMII3TXVRtBpFBBeP&#10;2l08D83YVptJaaLGf28Ewds83ucs18HU4k6tqywrGA0TEMS51RUXCv7/doMZCOeRNdaWScGTHKxX&#10;3c4SU20ffKR75gsRQ9ilqKD0vkmldHlJBt3QNsSRO9vWoI+wLaRu8RHDTS3HSTKVBiuODSU2tC0p&#10;v2Y3o6BIdkSHKruEW3BXc/qdU/3jler3wmYBwlPwX/HHvddx/mQK72fiBXL1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fJsSu9AAAA3AAAAA8AAAAAAAAAAAAAAAAAoQIA&#10;AGRycy9kb3ducmV2LnhtbFBLBQYAAAAABAAEAPkAAACLAwAAAAA=&#10;" strokecolor="#f60" strokeweight="3pt"/>
                  <v:line id="Line 19" o:spid="_x0000_s1033" style="position:absolute;flip:y;visibility:visible;mso-wrap-style:square" from="7920,2700" to="864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45sUAAADcAAAADwAAAGRycy9kb3ducmV2LnhtbESP0WrCQBBF3wv+wzKCb7pRjNboKmIp&#10;tIgPxn7AkB2TYHY2ZLcx5uu7gtC3Ge69Z+5sdp2pREuNKy0rmE4iEMSZ1SXnCn4un+N3EM4ja6ws&#10;k4IHOdhtB28bTLS985na1OciQNglqKDwvk6kdFlBBt3E1sRBu9rGoA9rk0vd4D3ATSVnUbSQBksO&#10;Fwqs6VBQdkt/TaDEj3h+lOmq/5j2x1PfruJv65UaDbv9GoSnzv+bX+kvHerHS3g+Eya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45sUAAADcAAAADwAAAAAAAAAA&#10;AAAAAAChAgAAZHJzL2Rvd25yZXYueG1sUEsFBgAAAAAEAAQA+QAAAJMDAAAAAA==&#10;" strokecolor="#f60" strokeweight="3pt"/>
                </v:group>
              </v:group>
            </w:pict>
          </mc:Fallback>
        </mc:AlternateContent>
      </w:r>
      <w:r w:rsidR="00BF6B1D">
        <w:rPr>
          <w:rFonts w:ascii="Arial" w:eastAsia="Times New Roman" w:hAnsi="Arial" w:cs="Arial"/>
          <w:sz w:val="20"/>
          <w:szCs w:val="20"/>
          <w:lang w:val="tr-TR"/>
        </w:rPr>
        <w:t>Apply 2V peak, 1kHz triangular waveform to the input of Fig.13</w:t>
      </w:r>
      <w:r w:rsidR="00BF6B1D" w:rsidRPr="00BF6B1D">
        <w:rPr>
          <w:rFonts w:ascii="Arial" w:eastAsia="Times New Roman" w:hAnsi="Arial" w:cs="Arial"/>
          <w:sz w:val="20"/>
          <w:szCs w:val="20"/>
          <w:lang w:val="tr-TR"/>
        </w:rPr>
        <w:t>.</w:t>
      </w:r>
      <w:r w:rsidR="00BF6B1D">
        <w:rPr>
          <w:rFonts w:ascii="Arial" w:eastAsia="Times New Roman" w:hAnsi="Arial" w:cs="Arial"/>
          <w:sz w:val="20"/>
          <w:szCs w:val="20"/>
          <w:lang w:val="tr-TR"/>
        </w:rPr>
        <w:t xml:space="preserve">1(a). Then </w:t>
      </w:r>
      <w:r>
        <w:rPr>
          <w:rFonts w:ascii="Arial" w:eastAsia="Times New Roman" w:hAnsi="Arial" w:cs="Arial"/>
          <w:sz w:val="20"/>
          <w:szCs w:val="20"/>
          <w:lang w:val="tr-TR"/>
        </w:rPr>
        <w:t>sketch</w:t>
      </w:r>
      <w:r w:rsidR="00BF6B1D">
        <w:rPr>
          <w:rFonts w:ascii="Arial" w:eastAsia="Times New Roman" w:hAnsi="Arial" w:cs="Arial"/>
          <w:sz w:val="20"/>
          <w:szCs w:val="20"/>
          <w:lang w:val="tr-TR"/>
        </w:rPr>
        <w:t xml:space="preserve"> the output waveform</w:t>
      </w:r>
      <w:r w:rsidR="00BF6B1D" w:rsidRPr="00BF6B1D">
        <w:rPr>
          <w:rFonts w:ascii="Arial" w:eastAsia="Times New Roman" w:hAnsi="Arial" w:cs="Arial"/>
          <w:sz w:val="20"/>
          <w:szCs w:val="20"/>
          <w:lang w:val="tr-TR"/>
        </w:rPr>
        <w:t xml:space="preserve"> </w:t>
      </w:r>
      <w:r>
        <w:rPr>
          <w:rFonts w:ascii="Arial" w:eastAsia="Times New Roman" w:hAnsi="Arial" w:cs="Arial"/>
          <w:sz w:val="20"/>
          <w:szCs w:val="20"/>
          <w:lang w:val="tr-TR"/>
        </w:rPr>
        <w:t>by using scope to Fig 13.2</w:t>
      </w:r>
      <w:r w:rsidR="00BF6B1D" w:rsidRPr="00BF6B1D">
        <w:rPr>
          <w:rFonts w:ascii="Arial" w:eastAsia="Times New Roman" w:hAnsi="Arial" w:cs="Arial"/>
          <w:sz w:val="20"/>
          <w:szCs w:val="20"/>
          <w:lang w:val="tr-TR"/>
        </w:rPr>
        <w:t>.</w:t>
      </w:r>
    </w:p>
    <w:p w:rsidR="00BF6B1D" w:rsidRPr="00BF6B1D" w:rsidRDefault="00BF6B1D" w:rsidP="00BF6B1D">
      <w:pPr>
        <w:spacing w:after="0" w:line="240" w:lineRule="auto"/>
        <w:jc w:val="both"/>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1836EA" w:rsidRDefault="001836EA" w:rsidP="001836EA">
      <w:pPr>
        <w:jc w:val="center"/>
        <w:rPr>
          <w:rFonts w:ascii="Arial" w:hAnsi="Arial" w:cs="Arial"/>
          <w:sz w:val="20"/>
          <w:szCs w:val="20"/>
          <w:lang w:val="tr-TR"/>
        </w:rPr>
      </w:pPr>
      <w:r>
        <w:rPr>
          <w:rFonts w:ascii="Arial" w:hAnsi="Arial" w:cs="Arial"/>
          <w:b/>
          <w:color w:val="000000"/>
          <w:sz w:val="20"/>
          <w:szCs w:val="20"/>
          <w:lang w:val="tr-TR"/>
        </w:rPr>
        <w:t>Fig 13.2</w:t>
      </w:r>
      <w:r>
        <w:rPr>
          <w:rFonts w:ascii="Arial" w:hAnsi="Arial" w:cs="Arial"/>
          <w:color w:val="000000"/>
          <w:sz w:val="20"/>
          <w:szCs w:val="20"/>
          <w:lang w:val="tr-TR"/>
        </w:rPr>
        <w:t xml:space="preserve"> </w:t>
      </w: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both"/>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1836EA" w:rsidRPr="00BF6B1D" w:rsidRDefault="001836EA" w:rsidP="001836EA">
      <w:pPr>
        <w:jc w:val="both"/>
        <w:rPr>
          <w:rFonts w:ascii="Times New Roman" w:hAnsi="Times New Roman" w:cs="Times New Roman"/>
          <w:b/>
          <w:sz w:val="24"/>
          <w:szCs w:val="24"/>
        </w:rPr>
      </w:pPr>
      <w:r w:rsidRPr="00BF6B1D">
        <w:rPr>
          <w:rFonts w:ascii="Times New Roman" w:hAnsi="Times New Roman" w:cs="Times New Roman"/>
          <w:b/>
          <w:sz w:val="24"/>
          <w:szCs w:val="24"/>
        </w:rPr>
        <w:t xml:space="preserve">Step </w:t>
      </w:r>
      <w:r>
        <w:rPr>
          <w:rFonts w:ascii="Times New Roman" w:hAnsi="Times New Roman" w:cs="Times New Roman"/>
          <w:b/>
          <w:sz w:val="24"/>
          <w:szCs w:val="24"/>
        </w:rPr>
        <w:t>3</w:t>
      </w:r>
      <w:r w:rsidRPr="00BF6B1D">
        <w:rPr>
          <w:rFonts w:ascii="Times New Roman" w:hAnsi="Times New Roman" w:cs="Times New Roman"/>
          <w:b/>
          <w:sz w:val="24"/>
          <w:szCs w:val="24"/>
        </w:rPr>
        <w:t>.</w:t>
      </w:r>
    </w:p>
    <w:p w:rsidR="001836EA" w:rsidRPr="00BF6B1D" w:rsidRDefault="001836EA" w:rsidP="001836EA">
      <w:pPr>
        <w:spacing w:after="0" w:line="360" w:lineRule="auto"/>
        <w:jc w:val="both"/>
        <w:rPr>
          <w:rFonts w:ascii="Arial" w:eastAsia="Times New Roman" w:hAnsi="Arial" w:cs="Arial"/>
          <w:sz w:val="20"/>
          <w:szCs w:val="20"/>
          <w:lang w:val="tr-TR"/>
        </w:rPr>
      </w:pPr>
      <w:r>
        <w:rPr>
          <w:rFonts w:ascii="Arial" w:eastAsia="Times New Roman" w:hAnsi="Arial" w:cs="Arial"/>
          <w:noProof/>
          <w:sz w:val="20"/>
          <w:szCs w:val="20"/>
        </w:rPr>
        <mc:AlternateContent>
          <mc:Choice Requires="wpg">
            <w:drawing>
              <wp:anchor distT="0" distB="0" distL="114300" distR="114300" simplePos="0" relativeHeight="251795456" behindDoc="0" locked="0" layoutInCell="1" allowOverlap="1" wp14:anchorId="2C4A9F1B" wp14:editId="45C68E46">
                <wp:simplePos x="0" y="0"/>
                <wp:positionH relativeFrom="column">
                  <wp:posOffset>1503485</wp:posOffset>
                </wp:positionH>
                <wp:positionV relativeFrom="paragraph">
                  <wp:posOffset>319357</wp:posOffset>
                </wp:positionV>
                <wp:extent cx="4038600" cy="2184400"/>
                <wp:effectExtent l="0" t="0" r="0" b="6350"/>
                <wp:wrapNone/>
                <wp:docPr id="161" name="Group 161"/>
                <wp:cNvGraphicFramePr/>
                <a:graphic xmlns:a="http://schemas.openxmlformats.org/drawingml/2006/main">
                  <a:graphicData uri="http://schemas.microsoft.com/office/word/2010/wordprocessingGroup">
                    <wpg:wgp>
                      <wpg:cNvGrpSpPr/>
                      <wpg:grpSpPr>
                        <a:xfrm>
                          <a:off x="0" y="0"/>
                          <a:ext cx="4038600" cy="2184400"/>
                          <a:chOff x="0" y="0"/>
                          <a:chExt cx="4038600" cy="2184400"/>
                        </a:xfrm>
                      </wpg:grpSpPr>
                      <pic:pic xmlns:pic="http://schemas.openxmlformats.org/drawingml/2006/picture">
                        <pic:nvPicPr>
                          <pic:cNvPr id="162" name="Picture 162"/>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8600" cy="2184400"/>
                          </a:xfrm>
                          <a:prstGeom prst="rect">
                            <a:avLst/>
                          </a:prstGeom>
                          <a:noFill/>
                          <a:ln>
                            <a:noFill/>
                          </a:ln>
                        </pic:spPr>
                      </pic:pic>
                      <wpg:grpSp>
                        <wpg:cNvPr id="163" name="Group 163"/>
                        <wpg:cNvGrpSpPr>
                          <a:grpSpLocks/>
                        </wpg:cNvGrpSpPr>
                        <wpg:grpSpPr bwMode="auto">
                          <a:xfrm>
                            <a:off x="457200" y="334107"/>
                            <a:ext cx="2743200" cy="457200"/>
                            <a:chOff x="4500" y="2700"/>
                            <a:chExt cx="4140" cy="720"/>
                          </a:xfrm>
                        </wpg:grpSpPr>
                        <wps:wsp>
                          <wps:cNvPr id="164" name="Line 15"/>
                          <wps:cNvCnPr>
                            <a:cxnSpLocks noChangeShapeType="1"/>
                          </wps:cNvCnPr>
                          <wps:spPr bwMode="auto">
                            <a:xfrm flipV="1">
                              <a:off x="4500" y="2700"/>
                              <a:ext cx="720" cy="72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165" name="Line 16"/>
                          <wps:cNvCnPr>
                            <a:cxnSpLocks noChangeShapeType="1"/>
                          </wps:cNvCnPr>
                          <wps:spPr bwMode="auto">
                            <a:xfrm>
                              <a:off x="5220" y="2700"/>
                              <a:ext cx="900" cy="72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166" name="Line 17"/>
                          <wps:cNvCnPr>
                            <a:cxnSpLocks noChangeShapeType="1"/>
                          </wps:cNvCnPr>
                          <wps:spPr bwMode="auto">
                            <a:xfrm flipV="1">
                              <a:off x="6120" y="2700"/>
                              <a:ext cx="900" cy="72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167" name="Line 18"/>
                          <wps:cNvCnPr>
                            <a:cxnSpLocks noChangeShapeType="1"/>
                          </wps:cNvCnPr>
                          <wps:spPr bwMode="auto">
                            <a:xfrm>
                              <a:off x="7020" y="2700"/>
                              <a:ext cx="900" cy="72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168" name="Line 19"/>
                          <wps:cNvCnPr>
                            <a:cxnSpLocks noChangeShapeType="1"/>
                          </wps:cNvCnPr>
                          <wps:spPr bwMode="auto">
                            <a:xfrm flipV="1">
                              <a:off x="7920" y="2700"/>
                              <a:ext cx="720" cy="72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215F1C83" id="Group 161" o:spid="_x0000_s1026" style="position:absolute;margin-left:118.4pt;margin-top:25.15pt;width:318pt;height:172pt;z-index:251795456" coordsize="40386,21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yHPUAQAAGQUAAAOAAAAZHJzL2Uyb0RvYy54bWzsWNtu4zYQfS/QfxD0&#10;7uhi2bKNJIvUl6BA2gbNtu+0RFnESiRBypeg6L93ZnRxfEkT7GKDAvWDbZEihzNnzhzSvP60Kwtn&#10;w40VSt64wZXvOlwmKhVydeP+8XnRG7mOrZhMWaEkv3GfuXU/3f74w/VWT3ioclWk3DhgRNrJVt+4&#10;eVXpiefZJOcls1dKcwkvM2VKVkHTrLzUsC1YLwsv9P2ht1Um1UYl3FrondUv3Vuyn2U8qX7LMssr&#10;p7hxwbeKvg19L/Hbu71mk5VhOhdJ4wb7Ci9KJiQs2pmasYo5ayNOTJUiMcqqrLpKVOmpLBMJpxgg&#10;msA/iubeqLWmWFaT7Up3MAG0Rzh9tdnk182jcUQKuRsGriNZCUmidR3sAHi2ejWBUfdGP+lH03Ss&#10;6hZGvMtMib8Qi7MjYJ87YPmuchLojPz+aOgD/gm8C4NRFEGDoE9yyM/JvCSfvzHTaxf20L/OHS2S&#10;CXwapODpBKm3GQWzqrXhbmOkfJeNkpkva92DpGpWiaUoRPVMBIX0oVNy8yiSR1M3XoIetqDDe1wW&#10;YA8RGpyE4+pZDKN6UMkX60g1zZlc8Turgd2QNxztHQ6n5sGSy0LohSgKzBQ+N8FBJRwx6Qw+NUtn&#10;KlmXXFZ12RleQJxK2lxo6zpmwsslBxaZn9OACgFS/2ArXA5JQKXwVzi68/1x+FNvOvCnvciP5727&#10;cRT3Yn8eR340CqbB9G+cHUSTteUQLytmWjS+Qu+Jt2d53yhEXVFUmc6GUf0jUuRQ+0suQhdCgr5a&#10;k/wOqBI1bWV4leTYnQFyTT8M7l4QzHtkMQcWasRZbn9RKdQRW1eKwPiWGumYDhwwtrrnqnTwAbAG&#10;T8k820AcdWztEPRaKsw4xVLIgw6wiT3kP3rcPEIAdb1TPXWl3wlEv+VqKxB95N6hQOA6NJ3Yik4d&#10;v39RsG8iFQ1iUHnXAdno96PAj2vVaHUljKM+vUddacZSvJ2sRINmehjvJacTlyBqNAlWoTI6rypb&#10;DZuTbWsGWu/jIW5N52T9KWeaQ+LQ7EspiFp4H4QEHRjU4NKYqcQksUmyk0/6UAfI2udnDXyrpaAx&#10;W0/BxuucdDLg/Z84EY03Cn4GshZvhIk0/BivE24WEAIZfQ83nS2kdxRAgtANqwqRtlplzWo5LUxd&#10;wIvFEHcRJNXRMNgoZUqZzzlL581zxURRPzeEp9o/kaWxP56P5qOoF4XDOcjSbNa7W0yj3nARxINZ&#10;fzadzoJWlnKRplyid9+uShhsV6Meit7eOoUIsLe/tVC12ay5s1TpM+3IUGJE0Lr7A5g6OGTq8Psz&#10;9QU/ByGyEA8SXUm3/BxjsaMWXPj5v+bn8JCftGscyOLHKOkwuDD1oqT0x/S1PT8+ZOroQ5U09i/8&#10;vPDzX/kJ1zf1nUB9Jh1/f36ePZPG41eZejmT7k+N/8kz6f6GpvkzCFdZdKxtrt3wruxlm0btLwdv&#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mKU/fiAAAACgEAAA8AAABkcnMv&#10;ZG93bnJldi54bWxMj81OwzAQhO9IvIO1SNyo80NLCdlUVQWcqkq0SIjbNt4mUWM7it0kfXvMCY47&#10;O5r5Jl9NuhUD966xBiGeRSDYlFY1pkL4PLw9LEE4T0ZRaw0jXNnBqri9ySlTdjQfPOx9JUKIcRkh&#10;1N53mZSurFmTm9mOTfidbK/Jh7OvpOppDOG6lUkULaSmxoSGmjre1Fye9xeN8D7SuE7j12F7Pm2u&#10;34f57msbM+L93bR+AeF58n9m+MUP6FAEpqO9GOVEi5Cki4DuEeZRCiIYlk9JEI4I6fNjCrLI5f8J&#10;xQ8AAAD//wMAUEsDBAoAAAAAAAAAIQDqCCk3TWcCAE1nAgAUAAAAZHJzL21lZGlhL2ltYWdlMS5w&#10;bmeJUE5HDQoaCgAAAA1JSERSAAACWQAAAWkIAgAAACAIqiAAAAABc1JHQgCuzhzpAAAACXBIWXMA&#10;AA7EAAAOxAGVKw4bAAD/tUlEQVR4Xuy9B4AjV334PzPSqEtbr9rnbuMGGBscig2mY0LABP5gCD3g&#10;UH75hYQfISEkEAKkJ6RACEkgFEMoCWDjgDFguk3HBhvcz/b1u+3qGkn/z/d9R7Oz0mhPWu+ufcfK&#10;755nR6P33rzy7cWuVqvJZNKyrHa7bds2F+VyudVqZbNZ/uQmdzY+GzOwMQMbM7AxAxszcBTMQFuw&#10;nNXqeRPb87xYLMb9er2eSCTkoVbLcRx9cgMXHgVrv/EKGzOwMQMbM7AxAz5S64cLwXzLzJFyigFS&#10;BDUqdgyQ5RE6v8F7LT9+Xpb54eO6bvhJ7jebTZ0KmmI2uiZkWBoiPB6dZG2h3+rE4/GhZj7cvr4R&#10;H7ro185Rtr4slr5v1zoGc8j86DN8VExyzz337Nq1a9++fZdccgmzgfiE39ZqNWaMT7/5GXbdh1rE&#10;jYc3ZmBjBu77DPTlCzdwYXhy4ZIBi/pRRKggEiAI+AMa8gnjj0Cw3LVCw8LELtwc4MJ+7QyLq3pp&#10;muWZ/mHbv+8bdGUt9KNpEHJog0qmHFbOwTyzxMhFVEYyMzNzvfnww5e+9KXbt29nD6RSqbDIJHLA&#10;w677yt5641cbM7AxAyuegX640JeFrrjdo+yHYL7IT4AFu5BEFz+njAUt3MdpCfAxoDnyM2z74Hg+&#10;Xbyswv2j8gNWU5Kl0WjA0lUqFVBdgCB7X5nHwmiMhw8dOvSDH/zg5z//OawhP9R1P1JIhKNyTTde&#10;amMG1nQGfklxYSCH7LoI2IgAG+kdLInS6TQYMcxhBMLGQOSoSzWgAHb5dV2VRoIu9HX4M5D6Kspf&#10;0711/zauC8fSgMkwByuVSsVisd+QkIuCPoMJGRkZOfbYY1lxkCIUAxeKWRWh8um3f+7fV97ofWMG&#10;NmZgxTPwS4oL+82XaoOUFdNr/cBbAAfhHlRkSq2clgJHva/y0l7d4QrWJqwyXMHPe3+ib6SInPEz&#10;csa8DJ+0Kp2uQyNd5Ejwp2I+UCDrosgsl8sVCoVlhsQqMy36AM+fcMIJY2NjyEUhg5SBVupBVcXr&#10;8GobXWzMwMYMrOcM/JLiwn50fRc3BvJQ9KbIA8yHtA0gOzc3Nzs7Oz09Hcgeu1jDFS9hwLcF4tZI&#10;me2K2w9Yw6ODL+wn0wYXsljMIWgMng+UFkhNl5k61Z0riZDJZCCAWHpFhCw03yIY0NY2+ML7sgM3&#10;frsxAw/AGdjAhUvAmlob6jopB6CfLn1hgLGUCwwb2oAyA/Zi8PUOY77gWhm4yM/gLeuTYf6JPxXE&#10;HwX6wn64EMaOD/iMWj2FlJTpN29hykCXj1/xfHBfb6oZaj9EuGE4M+y23Hh+YwYeODNwlODCtmUP&#10;WZy2xbt311D/DQ8MtFgjFeOO4EjbQoyWTKfy+fzYxPimTZs2b90i5vVxkT3yLaCwYUSnhrFAOTd4&#10;UTWeZ4CsWvabLlti7dJsigB2ad2U7oYpCHFDclwGzMATMDnMQJ8y+OBX/qQtFl0Y7B6+FgxkvHu6&#10;apFXG7eXrlrk2gkXfAZTLz9zxGWi7jUi21G2j1poGnHCbSMDTedz8UyqaVtSeIAlYsLNwYVfHPYA&#10;D7s7bas1VGHUbRumdtCah4csvLss08B19Hr1m/9h57PffujX/lDzbxppNQcuOvOyXjI7h6/1ZSP3&#10;8yrOzwqm9JfkJ3LIzUeRX1DbKhca9gOVHfmTYVmNfqqXfveBbiquVG6JMXDHTaTsuBsZIEflXcq6&#10;qbRTjUjiCiFRAnG+W37NdgZExFyb+zIp5r7ryLXeWaZuAisw0/A84SW9diIuPmq9H1gNFcOGa+m1&#10;3bCdtmPHY3E75rjUtoVoDrsPT++E+/fQV7ZtptqMV3hH9RSMObGGAfc9HycZj7EDMJbUSeNh1/U9&#10;R7seVq5Y3UrDW4NrVYjqV9Ra9FMsivud68b4ORpVnuQaNESP+hNKJ36D+YGuFjUthOo2o4uZZoP7&#10;TasJ2eLK/HuNOvag0BpobhkcuruxkRE6cBFjwukKVvXXLhGLD7Jq+gwfTGvQC84XFzK5PDfLXvXA&#10;1KE//KM3Nxve+973vtE0isZ2s1GP2U6MF2x4qUw6rNMNLK2ifWxa7Wq5HHdEA20x1GBymaxoU152&#10;XqNZF4E8eFf9fJSPh81FQsumX7Jq5h0EW7ea0FBq8OrKSKEAGpHzEI9xXuheispC9JNyU1H7ByjB&#10;bmSHCsgP1/1OB6vVsmUkXb3jqNQ7HtlOjNUcz67eeXfZ58bBSWGOz+U3PVZf29d15wnu4PjJddx2&#10;wr0Ym7HOluvqQLd4sKf1W6dVbddpRv9iA3LK4rRq2fWW76ujMgCtnVY7YTlxQW6AF/qXEVm2nF/Z&#10;X+Fr/47VaAqsyCRTPFGvVflNOpGsNz12cr/5iVqXjXsrnwGWi5UJ1yvEhf1w1bDWj/3ESv3a4Tyo&#10;DQgPKBaXa8cBaUXiQjWGCGCxgm5q4IQeDx8emB8rGhCDQcUETUEG+mdDQMqi+NS0KQ/pSHRBQqIz&#10;241HuyuEQ9oFiMR01wKv+UgjtL7YtyicDXqUGWs7LRu86dAHL96Cb7TaQH/OnfCTS6EVkIthArOC&#10;lw0mhH4FMnU+4bF1waTgKx8+LJ09Ob0OwMDHai1PsBfUBtCg2TD0L3jU7Dz5vz/J0ZhYUFnvx7bK&#10;lSr4QaF2QNaomehSKie62cOeGK9aR6I6NTNbGB/BSBSegOvXv+H1bID3v++9I6lC2/ISuhfM+Bue&#10;TLywih1oDwTkGomCTIUDLcNzjuHywaJes96MOSA+YB27Ne7fNwEbFHrqfcOlmymwPTC/Enz6yooL&#10;9+7dCy5Uk2Z9cRCsZTZbh7ow8R90B/f/BMsuuJD/zEfey+CbYMt1NjZsNdRYRJup1JIYFEGHPUjN&#10;/4buIgcFeSHb1MwbOHHxaISeNsfdD4nVLzJkuP1FYqXVhjLoyGkM/FvEUlET5VildoUDptPISigu&#10;ZGEjBy93G3WDCztT16ETWWGRTISnwxxgMCrSplRCKA/kULKOdgwiOuAlunoKWJnD7uSNB1Y8AyvE&#10;hf36G1Zl0g/n9buPTQSwoJf77Hs2hN7sHqyINLqQZ5hNCZ5XiL+8FDlMbyo3o5/w9eCL08ExHcDW&#10;tgLuTXBxp2WGJDRoh6MC2ippu5THWuS3+F3kBHEzLBQITxTzo70Ev13mjXQwYbDVhELu3DQv1TS0&#10;hGBqQ7/ztcqIuj4a0yCgMIzoWCSg+UxaxyrfDeIWORRO7CxisVjJFtJAZWENG43XvvbV8/PFf/3X&#10;fxkbGa+Viul4Kp2My3c6FVGzXa9BpcDfw6LLW4NkoKh4+zYo2/D93DcgU6gQYCIiBO4jAzC1cLX6&#10;LT/wAetSDLRQXFDDZqUFlRRgShLIRcxnkUA0CC2SZgWwLpnDMD0YuVdhwESsEPHpGN52fdVGmLF0&#10;b/kP9HJ++gU0hHlv4aLC84CYQ2emiSzE4zC34jHelYnrEI4dLK7TtXjaOxGjFCK5ScNJhyQQy1zT&#10;Xx0xeQdwwOIK+Sk7epEvDL8wrBw+Nx0JeuQMLj0dIEKLHy0OV3cr2hV5Nz15RuUTfCIPy+F72nhi&#10;mBlYIS7sh6tWCxf2e4UgaKoSsGrLwEGy2whHIn60hM8I4KPilfDzAS4Mw3QFkforfT74lQL6peBe&#10;HgugZBjHLDk3nT+CHvWIar8BZl28ELThK/WCdugFwlIpcoU5CqBVKhOJEbVxfT64lrnr3NH7QW1k&#10;lf6o9F10hDVzhLuGpG+tD5jBLMtHGm6qDy6UIRhpqgIi2jGyWcP5yJuaP7rks/pccF/frw+QDqZw&#10;yQVIio0SsxYWytlcptpsEn9mtlj+rde8mv38L+9578RIHvbMabYTCadR8dxEHMZXmK8O7A2wCbhH&#10;kZNyAoxX8JUoIP3A910HJ+HKtoWvD4yAlPfFVtUgfQduMvgEm1EXkF/56JDphB+VOVjc09pRv/OY&#10;SiUX93/4IATijOBmsKWj5s5jP0R8mP666B56PnioRC6BiioD+XwvW6k7gY8SQpAKi0dbZ38p77Vk&#10;SxiVNJiUFkT3YKZUJ5DWtNOg1hmrNaqGs9ev5KO8chBzqkta41UrKuYNRDh6oez74gpqKKt2qyoi&#10;XtFroOBR+oePym60217SYwMdRu6cVbx5hOFC3ZQgQlQpWLdr6MhGzXORL0USrv34A+ULe3GPIhg9&#10;xdqgAPeWxY7Va/VAQ1jWxS8qQgqQ5VKFTvSChQfQLwJMHTxgcKF+qk2rUkFw6ubHLbpQfCziOjNa&#10;bSQSF2oLDF5944ABKgrW1wkjM+2IBoOIp0oEaOM8H8xzAD/4OUJYvS9SvhDGbXQY8wCkhpFu5LxE&#10;Lpn/pr6YVIbcAU6CEIzTp3SuWIgiMszBPw7cm5NwmNp01i3XW4mkc2B67g/+4A/Yae9617t2bNss&#10;U1VtJV2nVmkk0y5sDDLRMPg1aG9RGxjuG8TZAG8Z66oudOXGjbUO8t+m6H3BiD4ujCfV1le7QJSq&#10;32azuHOYFTMUgzDfRuBvB2riMK0TRp5dk3FYaYcekGBjRB4u6bvPJMvzEbgQW97eH4DHYCTNOfNl&#10;4IE3bDDDS/R6bXRs9aQbk+nGwAwFRqslVmwEjC2Xg0lWF2GsxMRyCuoRMbdIsNHGyxAYYEP0+jL/&#10;UhbVJZjCwH2KhlIXSzea/kkExn7bc5DdRnty/potlOnmlJlNI8hSELWQZIw2qoMNRDjI9N7HZ1YZ&#10;F97H0QQ/72fRo/S2urdj7KDP33v3royTFEVDjxQEt3lfq2M2u16zpzFJ0I2uWzzY93hkK9DhjliH&#10;GrcKMQ2tiWGnOpkpzJVj5jijo6N6WoInRcGDxUKlHClUIrKXOQJy5pWo164JexKmKAMCU4lHpUYZ&#10;88LCAq6NuJCfctIpmDlACvBkl1apdwmAwm4yzozphwfURYSPmkSqTHJROOnYVZO0RN3P1XxDaNhE&#10;4sQTT9R5CFqT6Wq3JrduoWa0ACAxoYlhRCMvOD8/r+8SNK4rOJIvRG4VSBx9OGBrZIqsViaVFElj&#10;BzaFQwfoAgVL5quT+dHAH+an6dnpbIa4CY4brzXk3Q9OT/3bv/87LqQvf9nLTjv5FKZ6YW4+l87U&#10;azWuRTjZ2QO6oLo3NDKRvGOHsZWvsG8CXRsrFV3xAMKG9XPBW4PmUqkMcyB8vqF1sKpA49hoNVzH&#10;rTfrLYC/3eIaVITkFUkrNjkQg6LiEvaQf8gURTYrVlfwZ0j4ltbFMuuOmFHtTkw/ps5k2P8cLqa0&#10;bqA0Cwpnwwr4UQi6JrWPrVw7LgrqCFzYxRZra7xj3E1DBegi8oyiMWqdWM67SoN9nNTyapVqIon9&#10;l8tP1JGUa1ZNz6zOsO5YBzujeLxR9ypicSXWBiwftfrYjE+MLHkjwzvShFAByGd9RtKYOynB0hmG&#10;oURM0YUOy1fCyExJMr3DfIgAAJzciCVjFjiZTVE3xAE9unFLmHU11O38xPxuAxEOfJTv04MPUFyo&#10;u7n3w17UE6KUIA/ceOON1337+jtvu1NQ0lK7oEAPg8BfhGvGjkEtHmoY3Bk8aPbhIi4Et6mRquJC&#10;vlWgr2S4wlmFfUrCK/Gu0J8/9YABFXOFpWes8yZ46Gtn+gp6+BlTLpcy1qSLHx2YimUUwuqxBxF6&#10;NQ8NViohbDH3dcB6SgMZTnjqxHuEcAHaZYh/4rfguQBRKRCXN4LzFrpbcCGNE1sAYCT+JMkktIIO&#10;WxEw3+orTG7epAhJ6O7OaPVOMJIADrJMuL5Hrm+AlcO4MNZsjSJM6jANSojoWui0MLxgyRRNNhBE&#10;DXMueKn86Aizwa5QxA86uO6662j/7LPPngRkjoxAhRRyeYG8Da9erqD603WnH3F5MVOhmjwfHZp9&#10;YmaczYTGS+ZNt02A79WuWKF/MP+ClhzXWBthD9lEwIqPDzXMYTadQ3xXrza4joH5EPEJeAVL+jY7&#10;GjbV+OQIy2TcZoDBipkW64VyBZDf0VOqtlLqQn4UrAvl10D6icoMhg0+ykE2Ec1IRrts2hBw0bhQ&#10;jGB7PkasEON4hrexzi3TzuLSi55HJkr3Hquj8ROUVuMm1+xPaC+dcn2em0rSQRhgkktTtInlETXX&#10;/BDPqOA8Bkw5c5pPplteXfezUr3aL532nhdIzZHcJmrBeqEPf4ZpZUalJ6Jh1adLU/nxAs2yN7BJ&#10;TqbT45MT23ccG8tkwrhwAwsOc4jv67MrxIX9uo2k+5YZYz+c168dII7qCBUPHThw4Morr/yfz3xu&#10;69btULG9HQV0oqIff99bbVzHVGbVhQsnJiaU6RSI0sGFHEZMHpJJl1OkUlkNQEPNceKwdTl0A5kh&#10;dEU42IObt2zarPgYRkEOv9iqgqdbo6NpA/XkDl6F+i1Pbp7cBL8FpV6t18rFEkb/1PS7aXQzBtmK&#10;CxUnKYTVyen6wMLUsF0RgzZR9ak9p9IH0NfcAQpi7QFwF5sP3AaAONU6rQMF6Av4ormKtDtdmuDI&#10;a1/cV4TEteJjJeeBBQGsCS5k+frIMBU3BL3oqgHacyjOOjmVtHd9Bm967YgZUPBnxGIC6YSjGuzj&#10;YNnitMfHx8H62g6NAPXu3bO7kM0pegMok7yCmmeEQcxkAbFduJCR6LR04UJp0AQ7VVAYxoXBPg8f&#10;BEigWBxre1RHggvFOwEvR3OdTmbAhUBpsGAqkYbdh0IDL87PFZFpY1dibHYw8mdPsN29BD4SUXyh&#10;eMsaXtAwNn7NHeZPhCCwxvVqwBcKLyU4dfBPG4QayRdG7k/mn4I0RedHtzEfZezYEkEIIb6S5RZL&#10;GzudymoIWY20p8dQW+hux0U73dIwirSp0WX18BKWL0yYKh7l4Xw65aF6gcKAf0NeDQvn4WdcE967&#10;YwMFlcB9sYeyYh4kpVEqdOFCvaNARikhOa1QL05rZHKU+2Bo4WhTyc2bNx9/0okvecXLg1neQISD&#10;b7hVeXKVceGqjGmZRrpwJCDv0ksvzY2OveZ3Xw8RCPwCXiss1m0dCOsUBvk1flRilxjx4ZxE3RZj&#10;P6g6ZUcUpr/5zW+m9z/6oz/iENKvHnIgqRy5hufEE6ooU51LUOdzua478i2SKAeDQvHS7fJ6ySTT&#10;xUqJ+5wWeLW9+/e96jdf+YY3vOFxj75IkFYPnxrNF9pOsVqLHA9YtHc8vIgKqZiNPXv28OfnP//5&#10;L3zhC29729uOP/74oZaYaVEooHxkwBjByUa2A27bv3+/ohMewGz47W9/+6Me+5gTzjoVk1plwcWj&#10;1ABKnlGqpeuDiJB2QPa9/QL7lIEL+FfD3tYmRrNTUwfhevl2bnqGn/Pi1157LXP+qMc8mnkAU8Jr&#10;Tk5O8ltSGyazGaCg8NBL+DmBegG7rNMoQB1lWJ/3VWiuhJ2ymILX680vXHU14vTXXPaamfmZdAKw&#10;n0rGk7FEbDQ/Kn574lSzpJ6am697RMmBGkAADskiujGEFCKRi+IL3Rh8eQS/ODo6XiotQNW8973/&#10;XCiMXnbZK7Gk3bx5axNfwSjYzMxAFDJsPTj+dSY1NzcTiQu3bNnCDKvfpEo+haZhwezG/PwspAZZ&#10;Qf7xH//xhS98IRwbMwcvzhSxHByxQAbAAo6MbGpDHi39sG367IfW/OxBNyYoNiDUdBtMTU3t2LED&#10;ao8AGnfeeedtt932ox/96OKnPu3E448FI/by01NTM8wtOJrdp1JlYxnVnp2aZ0pVIsIG4AXB0Lzj&#10;1q1bA+yo1JvIACynOlOam57jpUYKBcZwz867GcPjH/u4t7/tT5lG5cE3/CiGAjX3/eEjDBcqsFDA&#10;oRvr5S9/+diWLf/vLW+xEhhOJ8NsUWA6oOpx38LRYDKh9KI+9bDDXegB0Re0PXyM2MfGlrH9h2/5&#10;Q47TX/zFX3DT+IX5H8/4+CXE2y7i08eiAzCjBjDdH2j9htVAxImdgOAGr/T617/+j/7wLcdsPcZ4&#10;WYrKgvsiDzNi10j9jYmwM9zJqlttlCR0OV+v0OZVV1119dVXg5a2TmzuHaRKIyMgh7F11bcCZaG+&#10;QnOmmqxsPBUpwwSZFFu1tJNkxLgmFqvFd7zjHY9+wmMvfMIT+ZVQ4eLHSJABsRqhhboFju+2FhLQ&#10;bKFfFIZbJIji0CEiQ+5krAzuYtwx/pDiMca1Z1XSVqxszbviQYg8rZGzcrsW7v3Qhz60e/fuV7/6&#10;1Vu2bR1LjC1YJVaBrg+VprPZPPBb/QGD2lAbbaj+luia6IKBgXPYM+KgHylkNN2Br8Rk3zzGzxt1&#10;y3vHO94JpH7rW94Kzss5OV19fQVqHg7XcI6ulUHyJtaqVtu1ktRce2Jt3C0dFRNeeV5wYVc7tEkv&#10;Nas2szDzlre9ZTQ3+kdv/SO7aRfcMaxCiQvQu/RJK1HlF5aVsoRxDK6Zw2i+0HKZ/7pV5zURfRjE&#10;gAi2lbYSZas4YuV3e3v/8d3vfvFLX3rSphOYvfnWLOwXqynsmeXo3NYtPP8z4hhiNrbWxhqTFRHP&#10;4S4aFMKgai3giMFsUxgnY9BtwDCyVrZiVVjxA/UDN910E1v9N1/5iuO3Hhs5fjNa2TlmJwjtquQr&#10;bbJ5AgdEXrBqVQl8kYqLTLhjccwgxTEDu7WUla41RbTLsHfdc+93vvWtb379G+ef9/DX/5/foS01&#10;FBv60N53bPDL3cKRhwtVRaFEFoQYoGrz9mN+/0/+2Oy5gT7Bbhvo6T4PveVP/gys/Bd/8We9ME4U&#10;4SHbz/vSC00h/uRNEdQBztEMwo++9a1vHS1E26b366uf9izSJxq0XOEHSEyBbl4zEY9d9YUvXnPN&#10;Ne985zuRHUXiwsDqMILrjbJs7TtOUGC7mZKe5VNs1AQXXviYZzzpaZEti2A5qn1FHqFQCr6dYMJK&#10;KGo0IMkE7iFWgVWD60H1BgoxthAC3cCy73jHn911113v/sd/mMhOKrKvWfW4BccvCMm0IIb0EdhG&#10;ELmPC3V7qEvIgB8g6St/6zJsef7+b9+dsiELgO90bmTbpu6JpgCOBMRHUiORo/Of7G1H78zW5l7z&#10;uleP5Eff/fd/n7AYACRNtE+9mWT56NsF12K4E0XbKb4PL4HBH/g7IPb0mM+Dtam/++u/eekrXn76&#10;9tPkbY0xSdc7cPqbYl3N8qk7ktB5vdcBRqR9ZJwdm+nlFuHmu25+97vf/a4/f+dkZjxy/CwN665m&#10;M4oCjXe/UEVguOCOUGAoO6CJ475ePECH/ASb5aaFDkW2hs7bj278wX9+4IOPeeSjXnTpb4Sh0waD&#10;OOCRWZXHolXiq9L0WjQCVkCwwAdZB+ydKsDrlSqRQJFU6DaSV+JAo0VBw44gBDYN8w7jdRA8wGbE&#10;zjrWU2PZDckdUZuj5PIV+jDzq3a50aw0nJrVRIlQFcqzVfGvgaPNitWotJqVVlfNDyMLFLxEd4qq&#10;EYfFWzYG/bWFSnm+VJ5dmDs4LXZr4iARKr13Qt82y4zEa1a8rrqt419aC6FfqTcXqoi97HI9Bv06&#10;X27Pl7mGS4U47649mTSZ3p5afRS7anFIMfOMv3F33WjGqh74Fi6D4tZbzblScfeBZLuVanupZiPR&#10;rCcatXijGq9VnFo5TTg0z+uteQAdTtyrJZqNJHYWzSZ2iplmO96sJaDWvWbS89xm3W3VeSDN9qjz&#10;shD7sA7tysIC18m6Xdoz45bbhXYKGkQUWl7drjVTwurZ8YaHYs32Gkg/sfpICKfFc2AMwnG17GaD&#10;B5yGF+PCaiVoltRRWNZ43bWLzzhi3mqNmus47D2beaGWaThZL571WPpmvFVneFatzHXKajEtvXXc&#10;qzoejZSpY81qrFl3vIrd4GaFO711vFWLtRuxnjreriP8LbTjhXaCesRKZnipVoOdEFn4Vu9zEb5m&#10;epn23pK2WimrmWm3sy0r27Yg6ExxrFrFbRHbpm1NVxd2Tc3vPJCx4jlWwbKDWTUz2aJ2261su52h&#10;brXSLVaWjlhTFrrBrojVK101ukGrxlSw4rQgEgPmmXCFiJiynOZKhXWh5noini/vnklVbZaMJ3vL&#10;qJUZIVStlcxaLiOkcJGz3KyVTGGsLQOG5+PPVMHJjsbzGZlAKTC+wQMIISoLs6xjo1rE4pxeto1N&#10;2o3mWDbPSQmTTb6X1uBk1FrA3F+aNo8wXBisi4pJ1TQLpVfOjWViNttLt2/KpthpJwaHkcRCHQwq&#10;dwS8ymGgtqVAyHXVYMd+xQHimyK+XIK3vHatQRySjGsRiCqbsNIJ/xpBrcDLpNNb0M4h1OutkUlG&#10;Fl5JRp+0YmknVUgnchnPseZqlbpjUcBZQem9E/42lnPcbLy30HJvgZbNZ5KFeJJAYCNuimlMNq1E&#10;o51uO0xXypFJC9dpx8rZpuhFqFYQ2VtyLSuyjMRiuVYs2bIwHaHk2/FYsTa/50DGdtJ2PB1zs7FE&#10;1k3m3RSWfiPJDNe5eLKrzseTBTc1EpdSiCW7it7Xr/JOQupYJhvPIIVzmvG0lRlNjyUsNx/PQ+Kk&#10;7LRV4Y2yGRsrmvxochy+EOFi3h0txEcoOSeftXMZK8sPEXxRc52PFUbcUQoX/Jniq1iOko5316lY&#10;NuMWsskCNddJkkYnC1k3P5Ydm8iO5d1c1klnnHQ2ls4n5BpRJALDrhpQW4gDeXNjbp56JJal6J8j&#10;8Wxv4eGsk8namd4amSdiRmrCzo0ywfzZjqWcBPhDV6SrwGUjrKRwEb4uxN3emedO2nJAOVoybVno&#10;RFuCeY4mZSZl8lNjsUa8MlONi1AUyx9e2Z9VZlJL2k6n7QT7IeXEM0hQza7IxBPU7IpCIt1V55LZ&#10;fDKfjueZYZdjaqeZ54ybzyZGYHnZ6awLtnFcb5k8Jp8eTSfyyJx5srcYY9E4MhNDxUkxomOoO6Hc&#10;egv0T1AIraql1XA2Z8d594lEbrTtMrfbcqN2EdKtDbUN40wJw2WhMDfQ4dqj5CMMF6rxhU6LGiZg&#10;LCOGEuYTiBQkDIVYcPlaMpXr67eHeWGUD4Y26605mho2GnUB3lPoKzFPWxQMqXgoUIKZb1RVFq5F&#10;1YA8paeOJ2xyKvTWqICCFhh6Ku0ixSuVizo8fMo4hrSmMhq9IzqTpbU81jMSHZWoqsRxr7s2EyXv&#10;IDUPYM+BpQOktIq+emsDGPiqqxYtk4kmFa7FsBHG2mi0umphLoXft+oVr4UhPW4klSrGLHgRNLBJ&#10;qskYxAZVxJwSoQMLW8bWVYuDXK2uhWv5lvihptSrNWqx0eUv3AmrRPpGnNnOOKlWw457yXjbcRsJ&#10;y3OqUzWnEmsttO/62c76bCPWcJplnWzHrsVFAtp0sF/pV7oeaHkOxeupMX2V+3BoHl5tmDvKNWEp&#10;Dx2Ymz6EIympNSSkJRErG3XgIfyMGF121fIn4xGeVgrXPC86NdhRRBQ9BQlE78zrnYSNZi5eLzW8&#10;SpPCtLMKaMKwy2ngS9JT6sjQmT90lRi3BtcYj+ERaWa+q+jMS/4VrKfMMrG+tXLNboryr+3hDpmu&#10;FZv7d03VK3gRivekzrDONn+ao8ks4Ukjy8p+kAU1bVKb/WNEFOFanF5QSsq8hWsmSsL9wtWzbesi&#10;vGjgaWKnF2ZqeKxEFlAmboCCUEGWbaV+09xUi4TeombZYpktoY04TJ3EOGVEQOb4IRtuEsItUSuW&#10;a6UyJ06jr1F8EdeG4nDtsWAYfaxXb6vRT2B9rhb8YmaWzVYarXKzXWy0Sp6UCpkB4MBQd7URAfIn&#10;gefbJa9daVmUGpp9tBO4bfWURece0cSHChvT4EIKB8pzmp5Tp4gDtUmuA4qi6DWAGhMI2MfeAj0Z&#10;UQyqoOHeYnsV4H0b8+5qWYwG8K0ozc4e2r9EwR5Wtkddi+LE52WVo10sbfBNTxHbUttaaNYYEL3W&#10;7PZCq04p282ox9s1BHvNdtWLKEy1lqoXKsxaUoR9yMu66iZwLudy387G22nbyiTjcE2jeUmMZYqx&#10;npEiyj3+6/zZdYGbgBZ9kgUJikaAo+gd/hSLQKTfDTuD9UPN+sl1N/zk6z+54fobEg2EXZnrr73+&#10;uq9e/92v/eDnP/w5MgMk5HkCZyFnM9yBMAhG/xMu0lrnAZHGG3effuDSbDPRNOkDRhuFLz9yO4Ss&#10;eCWKDVNMzPoF4AJPIwsPBx652HzyK+M1Ad7A7j+qiBVYRGGmxGg5lnHaCUoiRgTWFMNKYMQKe9hT&#10;kmkyXlgULhavQRb914VFjLlx7NwwjSYDmnjX4WNOv1A4VXBLzmkmFqYrLfyYWgh3rRbH2ITvVF5M&#10;VAxim0REetGBSK4us4hmFdWApqewUsYcJbwEYtAiBku4r4hJUoooCg1rZraCAKK4UMOfUmzieooa&#10;4GnRjaWkoRCUi98Y5SRozih4F+WcJlq9EFMkXVE7GzSeKcQMHiaoAjoWSWmDC0P6mtUAnBttHGYG&#10;jjC+UG39haExHtZqQs1N4jpiM02diDsEykrAtInMi50WwwVL7xBviTuyCc2O1DPcVUJbPbzthYCD&#10;RJdwHK0mDl4U0VLWK4biM8p9cwL1mtOFmFEKFPXSGupbApB01eL3bxglsRNcUuNAHBN/OclsgC++&#10;2HDj5VQt0yEqUAzVGkSjwjUa2CBIGewOyY3vwpIaw1ZJFhT1vm7S7i1wqCTtYwYlIEgKpzXbTeNc&#10;mUxm01xHFn4SWcRuzxRcTrQwJ4xECGJjXNpVo4Sti3O5wJFS3aviFeAQxARojuebCXQAbpPo3sbf&#10;H10aXi7866m5GRR+HotLASsAgyWxg3HaMNcEQwZwk3OquVCSEDx33b33w5/8+N+//72f/MKVu4sz&#10;Jbt55de+/IFPXP5vH/nPz1515cEDJQidcPrCUBzLxThe4TPnG+2o8XFPCZ4MglYaRxx7ZHwinc3b&#10;MRcluFgHGTDK5sRzNbIYBkm2D+QdbJJhmQxN1gcHa78qeQvXxZIcKDIK4WJYgauGfKw1SyVc+vr0&#10;q6arJHKh38VrQqpJhqreIo6L+PFL0jHBYcYfQbT5kLWYz5KoSjaqbUtYKHE0hPwTbxQ5HGGz406C&#10;J42roF6eakwXClYRuuzMshjbKLHYMW0LcrexC+gFFw5OGJ48PkIV0sT8OKh1GGa0jUqboDEw2bDF&#10;hphZ/Oh12GeUpWE5YGLrDUnEJoljDMTgFJcqZVhfiANkXBv46n6cgSMMF8pB7eA/RKPsNjErRdhh&#10;DOmwzRKpoYrw+9d81YlC2A0qIslKbkrCHSPt4IxDx2bTGcKySGArsRfzaVMlT/1j0BGXhkWnvsGZ&#10;ijSX1ELWRuYWJnaUCHDgM3Aac5Mcp3giddqDzhBLbhNlJoisIYAAY8ioD/FJ+uH4fvfN8RfkCvjA&#10;GSyfy8zPzeCH12+nBoKdw16IgsUsE6xVb0HviwKJBQIqpB0nG4/XFxZmDh5gwVRrYiJ0iR0fqBF+&#10;SYmInlr4/nBRIl0od1zQOl+J7SseiuZPlIeJ8XgVfDPhnHzBmbWtse9P/2JPrnRnfGpPemE6X93d&#10;OsRXxXixhpQ6g3uNz8WrYLJLVRRm8PmK5RYPFUMndRVFV9xUWGkiIog+EOkt4fZM4Bi8yyWAG9C2&#10;Xmd9JQZnb4FvZNMLIyJuHLabIijNEsuqsJVVmIPp2gBwQ6DeRMrN5CT4AwhYdJVZdRuJKGxjnpcE&#10;k2ZL+9euxP9UKXhXAXGZAKGSZbDDMHGuxOwEi6PsaOyW22+pt0oj42nbFYFpKuck0DFiymLSiNK+&#10;TBR+I6QoMw6mShYHnz77UyQIcjCNHME/pJ1gZ+JEXwcZiX4Sw6lyadqF8jQIXnBVZA15l7RcxpiS&#10;sUl2UWlNhPZBLSBIcxea+8Q3FesE6PK4k3BjUNUKKVjbbKHAlib0zL27d0USKBvKwvVBkEceLgzP&#10;i7reS6wKoI3ZwIPUmhC+v9Qq8qthl0MaMTHnB6mVNpdAWF21yTWjLJEE7YWihKwmBs2wo5FYGsMU&#10;076qFEUzakIcK+SJnjed0tUowvipgI14O8BSUF4KvUxoQL1a2N47hiwftPjm/+K0Ym2a3PLEpz/5&#10;pa/+zWdd+pz8plF3NPPkZ178kt96xWt+9/885/nP3bJpi6iMDdkxzHwO41HhL60/+cMu9IDP96OB&#10;AhQFr6ZFn1zTjyA59KWSxQhhLKJBhBzs9EqTyHPG6rq79kU2wwxKZeoRtQTuthFko62NtROunUzF&#10;XGzDzO4Z+PzKw2FEuPz14rhDTKfQc5LN0uzcnnqYV914doUzcOThwnDoGb2ODDaxwvl4oP5Mo08x&#10;Oo1tsZ7DpDsMlOi3K+jPWoxB46hpywIaJDOAGwRhX4seaRPIhZEINpO2hx7TOmn8mAvOePgzH/u0&#10;cVSXpfZF5zz68Q+/8EnnXXDmcaeAk1VrfNhkuWs01LVu1kgaDTjuhMw112vdrXSn664hnDTsJzfD&#10;Ic16w5utyrCCXR34ayFrWZWWl2kk2OTaexCbaa373Wh/uUU54mYn2Lt6fnwx6RH3GoMNWPNI8NFg&#10;qmo0GxlobbD2VvKUqGNN2LOw/mMlDQ3wGwV/4VfW0KAD/HTlj4gCycOlTGydENt6JXFwLOCSs+Al&#10;Kti7T7qVNj6jfDV3qFhbwBhUJNpH5ScAzUHAwvXBhRpGir6I5UYkPAKw6T5fB1wYKBrpfd32eS85&#10;C6UbHej8qNxnD8iXWlcOY1VmIMydaHTQo3gPKXWslGOA+wlduCozuXwjYXpZoZIypkfhB6dv3Orw&#10;KAARN3H9jseqxGRrJevOptToZHJk1E3iQ8lXOTeX0ZR3R+kHTaTE3VmSR2U9+EJFSAh4wEaIAQhb&#10;qoHg12GajR2V35GGPCWU6Fr32/tq9HsUw7G1ns9VaX89dtuqDFQbCfMNgVzlKN5DmqGQF1cOmA95&#10;EogNvYpT2q+pMH+mvQdM6tr1HuB+fWVFwOvQr7qdqj6UOAlYc1QXymiO4k370N79YtZvosxh1aJq&#10;yKMVHQbmrAFfqLav6/BhrcEHSt0GUsp14At1p+kL8tYgQpJWrsP7KjQLOtJ0K+vT70YvkTNwpOLC&#10;YBtx8cugL1TEr3nXDh48uA67WQGEhvymd42+v9b9Avsk8r/5qNyMxRUb97X+iJOKVWtYu+7ef923&#10;fvTNr13/ne9eVxXPmeo1X73mf6+++sorvvjd7/wEzzOeKVdIKrLWA7p/2u9SFppcL0tA9poOS1cc&#10;sQef+wUxaLZOTbi9nh/VF/4ywLH1nNVh+zrycKG+oTJJeh1Eohn25R/4zwOK4Ho1v4y6S0ia2ahE&#10;RWv0LotJH02m4jXqJdysrqzifuUV1povxA+hXCXsjKQBufY7X3/vf7z3Xz7wr5+/5vNTxRknF//2&#10;D6775Oc++cGPfegLX/3CdGnWIQBalgCx6zAT93MX4SO21kMJZ74EEZIqEpy01p32tq+bbWFhYf27&#10;VnS4/v1u9BjMwBGGCzUnkW4avSbnmaIHvblGxmaaEVtFhfQChjj99NNVjqRiW/0EeHq1dpj40Zko&#10;5EiNuIYzI5HeCSecsFrt92tHPPeN5wD+0kRZ0TRs60AvM8+8r4aZ5YLp5cVnZ2eHfV9xyh+4SBKd&#10;jDNdmctOZB/yqHNGto/FRxLJ8fS+hQN37t/ZztheskUg8JJVma7NEuiaHFomO8EqfHSQHW7MZJbC&#10;ra8pRlJsaaMz04SIXrmMLg2Jsck21FOGHUq/ydF2CgXiwYg9JwYsCAXod/nnh+2993mNLayqO3JM&#10;/uQnP+Fc81hAGHVd8FjkZ2Uj0RSS/Jb0nGz1dZBDqKBF4RXELgPgffWVNz731wwcYbhQUVGgPNM/&#10;10F2d38tj/YbxrLroz8j0peKKwklIEn1Gg0w01r7NgRvGn7f9eFOxIuOlBOWdeKpJ/7GK178+je9&#10;nvqUh5w2snnsERc84mW/9Yrf/n+//aznPfuk004inso6bIawgViYzFqHrjuRdHzssw496roHVKZi&#10;xPAMrN0Y2NiaYjroYn34M327gIwOsP7avelGy4edgSMSF+rJQZrBBXzDUWw7o2AijBt42fWR4Win&#10;AAvmmRougdzfh91P9/EB5fXDoHAdcKHENpOMXPZsbRbHwVNPP/XUE089/azTiWtGKvltx257xK88&#10;4sJHXfigMx/Et6QwNKHB1/ajk28E1EuIobXttdP6/YIO9X01H7XaLa/Dy4IIFSGpdlwjO66zqlIP&#10;eMAprsNbb3QROQNHHi5UaYbam3GBN1JkMvejY731ZQO4wAWndx1UKUQ0DYhWhVB0DTpc61nt8kEO&#10;v/uadk1QrRxZkyTmdpuQkQSsJfBqq+IlCffTaLfqRCtvE4C2RtoMEiiseSQWn09SnXgAqdd0BrTx&#10;wGo0UMYHF2vduzJkuuv0RK9D17gzsqs1joRK5nUAa/2yQfu6uCroOmp9ltZtNu9bR0ceLtT3DUAz&#10;u5nPfZuEB+6vFQkFEqR1822AEaRrJKUa71TVOetgOxOAP4VHCibWmtbhDNRqdUJ0x5uEUnczaOvA&#10;hVU73YhPJkYm3MJInAyF7liafITZ0cQIz6z1sfGNeA1faMClYsc136ih6OFhDd2a93u/d6A2YvCj&#10;CD8mJyfXYTy6wxUXBph4Hfrd6KLfDKz1oV7lmQ8LDJVNUWuLVe7mAdNcgAhVpSEJGToM8VqPUdGS&#10;5KsgyUOMrOyk/l5zn4ouUzoVl631+kp+HJMJyG3FU20r3XJjnjVzzwF7oUFxSs14GWWilWzCJEou&#10;aMnXsyQtweovRVhGavaAdNFxNln97oIW70dcqOygkn2BHdwavqppWjsKbGcg+7DcWR9cSL/+ETPo&#10;cIMvXOu1Pmz7RxguDDRJgRcajrHrwK8cdh7X6IFAXBMYnSuXtkbdBc1iwSi8YFuSSHGTaWfC10GP&#10;orAp4A4VF66DbLaQThCJlPyFlan6z677yQ+uvu7n198wamVq+xd23nDrtVdc86VPXX3Dd37SKlnt&#10;mlUrrrlPtKKEEKyUlblf+ML16Vc3nooB2AMqq1zrTU772pH2q0gRYLIO+7zr1Tb0heuw1oft4gjD&#10;hYobjJV5g00Mp4LBvfIrfnB388Z+pqQ+Qd/9kPWLGaQPm2hoaP1BJzf14Vte/kmTCFtSuAe56EjC&#10;F3Nckx12qHLYnbDkAc0Yi/qGhEFmMtknkK5D9bjMw35fGr0lXJP3XICg9gm7hksJhpuEgTFdm0Qe&#10;h68l/VUnLbiM+3CFiZwrVmdL1Uqj+a0ffPu9H/iXv/2Xv7/ims+X25VG3Lvpzp//1xWf/MDlH7jm&#10;W185OH/ISVrJ3LCxmzVWzSAr5m8HUmXhuKGZRUyWaPmzU2ve6K5y+Nc87DxEPgBO1vu6CQaph51/&#10;iXPQ0dIph6QSy+G27OGejkwBIWSW4bsRxNMpqQRxbTxwiFgWnDkxLh64jkguMVTSiYD0Odx7bHy/&#10;VjNwhOFCpd3YuzAuXKtxo/jexWMm3Yyfzc7kmvZztGjeu6W15KodvEhOuHhCk2hzckz20RYHhsSk&#10;pB8zKdH8fIiayZA/Jbv9ahSs/EkKb5P2LJPCfqPSaBWrtT0HVhB3Zih0Lg/X6uLd78ZjxWLlrrvu&#10;np8vbt26ve82HDhBkuZuN0ltBNZ01al00uRNbAmZ3m426tWWV58+NCXpfU3aPeCsZIMzcFnyRRi0&#10;11Xrn8DUAQtNu/n4dGyunKrb25Obzjs+ddr4TZW7d8an92ZLd7T3lyetuZHGXmuqmK4WyS/rkDF3&#10;mSSAEQmRjH8e/Ed30X3KdPAVwm/Ne5x07R3Hbi1kUzGrWSsvkH3S5JonBTT51luRxZEUnhGF2KlR&#10;xcyPSZveW6SjRitJ5iIn3m40Mxwuk+yeCR+wNvPP5LcGL/6Kkxm3VmHd0+Tghhwgf7XZDL0llEN+&#10;oNScoDQsnnprskWylBBffEvuxmwhG3Odu+65q9/zy97vhTPRdzRjnKjBDQIO8s8E8p5eCnqtwP9G&#10;u6EZOPJwYe/yKarjM3i9gj0g5guaERSaFfbFFH/XBhT/akeqDFu0QSgLnxR3SXY/eHK+lTmFm3Dg&#10;5shKHmPc7ZPxmGt4FZ/K6L4wE9rL50XeWQzmqQi6p/YjnKmSzNTCUy3loDUoaHQZfnWhYDIZ4m/H&#10;z3nIOS942Ysue/1rfv3Fl04ct4Wg3aeec8ZzX/KCV77uVU99xsWbRjd1EtTTx1CM1nBjCuyHwzaN&#10;q2ffqPx49OR37od59mFEKHpGZP9Esa+rdBPigfkfvAbpS07sZWuSB0L0tsmri0bAvIBJtDxIPQTk&#10;CaNuQwd1kqkORawOt5s2nh5oBo4GXOgfvYFT9Ap8N9nVBy0tnwXxuT+DC1se+UebCosDxBCAZvKS&#10;Dtr4ssPAWIOiQicaBB2l4m5GdFvDZM7tg78Ow8t15lMwIYR6CuNKkwu1p+j8D4gIO4sFs+P0FmFX&#10;zP3gQq6h3hUXdnrpCMGj+9WoMBjgDljYDpiGJjGZseyMlTpp7ISHHvfgix7+2EQ9nrezp20/5Snn&#10;P+niRz71kWefTzJzCg8L0BwSQQz+PGwYIgjEAZJeVotwRjCVschJW/Zmv0lQ7juilr5g6GCk/NpP&#10;U3sY1BlCrGZzslWGKypDZq21mOvoFpQ00r04SB1FSgUn1Q+0btASzHvMjsVtGOKVHZkhfyXCDhWM&#10;mNJ1sgaC3xsPrd4MHD24cBEcL0/vdgD3EKo8Ody+jIhLB1kLIiB0WvgFm/sBaBZ4EeiGBgd+Azwp&#10;tougQ9tyY/Ek0HhI9DM4IAueNJ4c0g0oAq8VOhWlTo+Gb5HJG3hTKqAZSLalMGJxggfqQ2FKt/i1&#10;VyDbuUOjzXoza6XJ0+S2ncZ8OdZ0Rp1sc97LtZJJL5Fq2RACbsWiTmJuasSzQ6H/wQkFfbLutT0w&#10;uh1HOs/KG0ApSFGuRRcweN1nHmR+QHi9tRirCiJcLKw6O97s7MFqFSiIjmCw2gghggI3iZS2vwRC&#10;rbmGUiZ2NlDEKnQkOrKazKxFPD43HiexvSG/BoEkK3pGRf5+0XftIMXILb6CUzbQUdl4KDQDRwMu&#10;XKLGMKIrNvEytSZiHRwX+tPVOa5yYCAdKU5MmuotK0C3fdBhlyTQJ2L17QZX4RjOcvk56frWKOR8&#10;mTAIOJVI4lfRqNUj+xVcYlsekTMHK03DjvSxJNH7ui31AjbR4ifhxvlTS2SPSmuHecflr5GIZchX&#10;3EIgmnCbVqadSLat8WRhPFHAvyLlxXGxoMRrUsfqVqxpCVKKUlX2Ki9XcIfREl4X2RwScQTUgZwc&#10;xbR8FA3cl9rf0EpmdNUdEsVYjhgsLHgRAQgpjD1noJqHB0eEqlb330hOgShPDbfX94TyMFvC0y03&#10;QK3t912v4HSYA+U6rhtLGOghzOlg9eFhTvh86ephCuArwQ3RwBsdrclPjhSEezTgQt3oKrTyawNH&#10;1bZiyX09YHr0osR9fWWA4lzQ+SXxqvHzI2R1IuHnK+glIIdpf5mRGEmROSRiVij2lZjwYPMd+V69&#10;b+rfMVanfb8Nz1voGjlg0EuSIJytdqNSjexX99Dg8zkUTW/aNiRHeL0CCqTPIg51/GT1QlyqCzfW&#10;tkpzpSQR2NqoSSXNrwgGxKLTbCyvMzM6q2tQYzFkwixosg7/bVY1HIouQo+GXZCfsEhdtZr2Dl7f&#10;lxh1UEqHXT7FHAMW2UCHWyOxDzL6iHjMJtiQiKcDGKKQZJlakDeC7GhoEwl/dLuZbdWRfBhJhv/n&#10;hu7wsDtgDR44SnChKueUBo9U4HVxgUPBbuFLVIUuJqOis0eO4iZRo5EIPZq96YbdA5/bruOtZ0at&#10;NPgKi7e61yAk6eBMrf+k4WMGLYZVELN+LiBfRU/p4NVRL1ciW1BLg8FlnrqNfct73+az82dw378Q&#10;00t93rcmHKAjA8eHsGyRxht4DZL9wbrr1nuu/frXv33t9V/80tVz8/NQHnffc8+3vv6da6766ne/&#10;/z3ilsoGUDH42hXG43mIMOMOEgj/RbgIrocy2ol4WBgg0RVGFHHh6Lb/1Ck3KTQGKjwM8hiiLJrb&#10;qCeJkZD2Z3xVpjDEfmMO+8tdgtUEgJitbisVaBN2acAy5E7waccernyDL1wDBDdEk0cDLlyBMF0k&#10;bAP7PCgu5Pkw5iMci4NETSU8nRKQq0O1v8xIRJCiehcAjENozHat6VUaa+7rrehEKIYOE3fYGGyD&#10;A+gluK3LXj6M8zpfLcGdA5hvdto33nkDFJaVrIRuBm8G65Y7b/30Ff/zoY99+H+//MWKV600azfc&#10;fOOHPv6Rf3rfP3/2f6+48957xGlG5e9rhwzFNajesj1K28G8Ub1PJCC41MOVPjPgkxRCxhjHik6N&#10;4ZL0InLpoFbSxazvQLUh3trECx6wGHYoEOLzyvDdXkcNYPBMl6DZPD+4leqyxEugMIRaxFwJwWhT&#10;WEL/o+DxsPUKoegy7J8vDeqMYwNNDoHTVvroCldxpd3d198F7jiapILm8C+s1Kqz8/PlapXkK5pT&#10;EFd88fQTgC7Ofwam+1E8RAtmpDBDFah0kF8Z76cGaQqsqtfYftyO2eKCj8YCNbji11DjHb84vzuS&#10;4aqeIBCS8Cc3+w2GM1Cq42Eoz9TbVrXZsBPxcqMGXoz8aAwtXp3kaMwBmdGYlWoN18ToVHD+/ITF&#10;cFw7xOeU5Gp1DGXjltew7t2928WIhHY7WN/Hkfong1FoOgCi0mf6fcxIZVANk0Vndm4e2RwWu/wk&#10;7iwyRgH50dujLxXwRVBLbBTC9grha/RhJPJtuBaJCc8+/6HPvPTZp51zRnIsM12dq9j1eCE5W19I&#10;T+SymwrzXqmdskCQojAkbtvApd4oI942od68hlep1UvNVk1/zkXvdbaQzuSTYIVqo8QE1JplTxaz&#10;LHii0ykIK3BYbNmNyMKvgjdttKr1JoHF2UpMi8r8pBhXQ7HH4SLmJKZmZ/GmLVdqC8VyYWRM4tPJ&#10;ysYiC9ISaUq8EZCWgCnlsThNebVWM6LgnasFH0ZCnlNE8SfYvVGuzjM5M8VpiJK58ux8cXqZ6VVF&#10;YW/p6JEDhbJc4KbZtymWo1EmYXa1XrLEerSxUJ4T0bh8YFC7i/LFet+oFDE9FghD6I8g/ZMGClje&#10;d559y7Iy+0TBxUqJazJGNhsEtpA4+ItxBozvsp/f8r7Czo3fH2YGjjBciPoE//ogZpKGrsZZFSMD&#10;G+sON26LtYFc4yak29WXOoqACZnHonRFEdKAtQnRZCeSSXG0R6LW9BCQIq703QxC6ivlp1S42GiR&#10;4Ad/5XadBK0dSZPHNXCR7W8KgIbSbyQ0BYKnLldFgcRhJckqOT9pRHAqLSytOZsoPYib6SQsNF1O&#10;ArAWd9y48Baqceyqkf3CObVJ3ScBBHg1kKngtXYbnE8kATFSaDWdRByCI0WEauYT6GJ6lzEYUZY0&#10;qzACEKeGtQHC69wHN9NHo4GnersODDQj7y1xV202gMpS50YKY5MTaGdJG1WtEiBLegFmCyaWnLdS&#10;a7+S3rYOumg1aqTdkXHxLgMX4b2asTbNb9q66TEXXXDpS174vN94/rEnHWcnnPMveOT/+d3ffvPb&#10;3vLSV77stLNPp8/Z6gIBeSRzE4EzB6sTyYQgC4Gi+GS4Lr7kRIcwk+dJ7l5JEhm+npmb2b1vT82r&#10;8yTvh3OnvovXbvK8FuYyKHK/T+EZWpCf6AMm4VTHyZ4lALuyjg5T1jBBVuLJDJFBk5l8PJniPtdu&#10;DFsioyEQhaEQklqzOZBgt1sxLDAlkDu1/y34EKU6AfS6ix4UmuGVg8I0corrLV6nWWnUDkwfasdA&#10;mO1yo2p2TVQx7r0scldtVOrC03bVZsto10orGitwUzeYGxxLU1gHMw65yV4DeoDW5TQtrcWSCfBi&#10;7qvaQiEM0CBOSWB5Ewf+mF8ZwkA0iQJ5ltSC3NokBVWPqZSDj1QcJaWIADrHZxFsK9238Vn7GTjC&#10;cKEAWRPWXWM0gB7ADTCCshcTCQn44vOCJnRZRyLvW0Qau0iV+YkuPar042zidGpMK7GohHzLJNNb&#10;N29JxN0aeXwqVULCwYvWanJNzR/CxxDH2SFciC2Fw2Y6lTuOuKcFRe/0UTvKfQhGoeEdJxV3UsnE&#10;2Mjotm3bFN2q9Cyy5iYnFqQYcwUpioceOj/Jd7CkBs8xWmCltkPKHLnDrGZcfpjJAYitZDo2sWkT&#10;Z3vTli2AVTg2wdxgcXl4CUdrbgroVXwmUy0dykhgFhhM3AwGk3WB/abX7iK436pUWzUjBk66ztYt&#10;2+MJvBvdRApaR1rzJdXiDLakfZpNJB0eSyah8H1ORfmVwxXZFaC3chUmTLxWJscnHnbeOfxJvyed&#10;cuJ5jzj3Qaeeduz2Y3gVHhgfmxBrR/NuA9aiflIllC9aFamfXotPm3GWCF8fd9zxoJFUMh0XDw5/&#10;dyRjqRghiEIsWvBeQgBGFZJ8GIUj0wZiwlvABEwIcebmD9kT2hTrYkTAVjKRdux4tQIt55t4yIFS&#10;0G/MK43AlHMowfq0lobMfRz1qshOrHZvqVs2RRjkGElBpHhOzLOxzDVcpeWMT04mUqlTTjstnxtJ&#10;uKl+ggbGRgEvddUaeq+rDjG+MuddDyQN7qcp5r8qybnsGhnLIGEh9ZpCzobrMFTRa9Ap5BFkcbVR&#10;JxAVdRXpEaVWLdeq0JeeCVMVrtn0gKqsnAZZXYoAB6+FACfstSpEvB6ijc+6zMCRhwuZFg2nK0mF&#10;HAcmiRokhJWjiEbBS/U6TAQ1BDc1qYaI9cs1wlNJEUYm67pIJ9h/vTU3dWuGa/5sEm2tQVo7w6bV&#10;6lwUMlnS2mWTKQr+71ha6rX8aRC1qOJFJGbMDhHStP0eZbsb3YRIbkxQMSEPUdpz0VNj05GApOQx&#10;DiXcT6kGi0dqPXz+BL8aPBquYRbgbrT26oS00rrNMQVX1xF9Lq1xC2Hk1AkT9pMaTJBgbj1pAfBc&#10;LzeoeaZarvC+is7pPRmjX8HxYtPBAy5BAKwExYxHET+TIO0YFqZZbyPZRXIG3+ZVm6D3yBJnWmqt&#10;VoUA2A0AJHOyZXQ8TTKlmsev4PxoTdgEw182ADVmGoVDMPc737ZjrcBN/fAXajSYtN1sIsOw5+fm&#10;qEcyhTqYoMpWicXbUPi+MSGgFBkg/LVtQp4NWNvYJ1rx3hpTlXibDFCwwxKwLLh+6JnnbB3dkrKS&#10;EDPF2QXZLdW2C/RsS4mT7xatVtNxPFtLXHBLRIk15DH12CcLh9vEP0TUzqKPwz8E55CmxZzHuQZB&#10;1RER1tN2kmnPxtIptl6lCTXULLfadfI3ypYQCavZz7K3za5WmzVfzGruw8BiBltvRBSz0/0oFGq2&#10;yZ9GuB7PJPPMw2h+Ar+NRCzNXC0TRE8JArZeVw2iFhXI0po/2RiyN+A/zTwT8A6FZrAiMMtiJmPF&#10;66VG0s0khezklJmTtbSOtt9usfPdtIvjUYIacploGGkDCqLtro1IGhZSFJS+34qVT2f0+V7rhw10&#10;uC6ocDndzfoMYLheVF/IRzN+IT2bmJiQLRhzM3ZcJBRwHVYs1XZAIUTpSCBSNTeBaALUzDNAdhzF&#10;RPPSU1Cv9Ba71k5CUYtwkOMboyO5aLQSTSuFbgEg2VFLidGj2d+cb3yku4oEozE3AUDatUAic7NV&#10;bUWWWLOdAkJYVtZN8HC71sgSBAYyFrYpqiz2CFrtUJ2whUmwdRx+qbvYVQwoES8a4pbCRc2zBQEI&#10;5OZOBizXtDblRo6d2MysAi5V4SnAtNZCdabqJznV5iY0v9SqgJIDL4U5SsbtlOtQ0sA5JNhwB7WI&#10;wlRkXGcsm86nXOGVPCvHr2teJhHnhzQSbpA7gl5M0fv+twiomFXhOAYqbtNplTyAfqopXoZ2ucnK&#10;5uzEpvQY/oVxeBy+ZfLLzep0qbVQN5NM9NAhioXajnaIIU/Ntf5ZFT8NbUd0f6HreDmWbWbsMjSQ&#10;nWtlQWMZL83c6huB9sBqrhdPeG6i4SbqrvwZVQgU4DbighH1V614oslPYm4VwG/cJRUdAs0lKZVV&#10;gB+ER2pY425hLJ7PEpeUPcCZMc9QhGILCVSChQ5CIzHzMnvxRCGe6i0ElU+2bQp7KVzYDzGP6JxW&#10;bd5rV506iviG1ShK6IPI4jSxcYkoQgP1FpJtASqQNLf8eVatpexkFqJiOVW5z58ZK7slv3UsOeqv&#10;ka5UuJhVCxezjVXij5QZscmSwvmKLEQWthbK1nzJ4gBSylXOXbuOA6dvM6RgMTAj2LCdGQ5PrOjp&#10;I4wvVMWyRmsM+EIUhZgZGEVWyCRC4XsA5cNfAb5rLXZwRInau7JZg6aqjXalziauzi5sG5usT8/J&#10;huYOz5Sqcl2sWBUPiOlJqRLEhMIFfzYXGt58vT5Xrc4UqzPzphT5k5vSQlTxFso8wA8d1GBzpVap&#10;CloaSWasKmAjqmBgo8R7YKXjI7k+hiN6dMO4UJScLWuWt8BWxwCCcsuu1E/cst3j7QKbHzBfvenI&#10;STa6UDUBCqAGKFPHAPSnlEEnbavYshaaUuYYeTQutw7WrCIPm9+WrObeUmXflLPQkJs0oq1RaGre&#10;s2br0hrXFNoPP9ADs7pAWNefiVacZm1+1bAmR8bldSrWSZM7xhNjZPRNNRPccduxAhJr4rUFMzz4&#10;hYqMtQQSZLHViCp1a88vdqdrifaUB8UjukaDKhapnwCz6txS90LtAOPqM8GE8yfTS9Ef6kp1cLNc&#10;8NW0lWvGRqxU7cCsPINRS8lyylAJoSXQ9pUgUzTPD1kmLfPRxdbFDQ/YrJTGLGQkdsk+ddupmzOb&#10;JQACcobI9+InjCSyRK5777YMpt0Y2IkLp7mTqCfydj6JGZWoWqJKtBIl8JbvNm6148negnKQKEYW&#10;pziVlQtE/21bGEriSYWkosGWWRFg3/jR0DMg3NXQP7q/f4DJFn7upGoiW8VXv/rVy//9g486/SGZ&#10;GFY1rqbEVMYRUSVu6ZJsgVASRr+o+ckarXZZbBMjVNIaM77rg9FYSuKu2LRDC7j38dm7d+8dd9zx&#10;pCc9iZFwn+40I6ix64nPL5RQpwVoW3WcKtfV4WmiviBXbb+UaTzAw7C/mUxmYWGBjr797W9vndz8&#10;+EdfoNFzuj5ksNL0v0s/Ii32HaiX/iCXy4Xz5fpj89ou3Gc6g7EuZrpksaG17373u2efffbo6Khk&#10;BUEoXasVi0We58+MiIVdKBT+VGsmTToYpB0OzOrUQA5zHUS2qpfq+vCa9MhsZLNZuiiXy9/73vf2&#10;7d/zzGf8qkSpNPauYmlnrIV1tgVqdT5+est2fOvWEzqB0g6/WeEQ8pOFcqOCzC2TTZkwCrHdu/Z+&#10;9dov3/KL2x75qPOf+IQnb9+xHY1QpVpCHVwulRpGdDz459hjj9W5NdHV0T77WfrYRSi8aYepptbr&#10;eqV61ZWfP3TgwItf/GImnOf5ISvLVAczGcyA3tEf9n40tSfTw3LQDk/SERPbajWMFAV5AccANITp&#10;NYZSDdjC2blp7lz9pS/MzS48/VeflssW2DlYhpjgoKit2bQYr9Em/KMaW7LTASNsadkC5o6YkUaO&#10;h2B+Jj2DfILVxExmcsf2WFJO9MGDBz/3uc9t3rz58Y9/PLPEHuttR3Z+tSG4s+cTmeoSpordhtxU&#10;be6Cj04LG2l+fn5sbIxdx8WHP/zhY47Z+qrfeolRb3R/goPsvwJQRebCKAOEp5PZ8YuZI2tmJnqT&#10;kCuKUqshO0fPiDbx7//pH9iHf/zOdxgLX7G1MeFyfBhl3C4H324bT65kBo4wXBjkL+Rgl0olcOE3&#10;vvGNf3/fv6RtJyn518Vg0quLhtCcVqdSKmNSgDRfjEvFrAOdUwOLzFg2I4YAYgZg/MU6NRCh645+&#10;W14o5nMZII7iPAAKNX8CrDlOACnmPoDO5BekI4MIOYLgPBAh4kVU/WI855nxCXKStC2cRuSvcW6Y&#10;1QOyixFlUPOrcrmYSKQKhdzc3ML4+Oitt96+ffMmNO0SORlFiCT0WayBWZxJTiQ1dhZ+bbdqtYoJ&#10;mtL9AVYGeEtfQUzDG003lgItzc7OT06O7927P5/PHjhwiOsURjXkT3Qw7CwvLJTq9Srjz6SShWQW&#10;3axBhVAhooFkzLydpD80M6AQU2s6YoEicSGTBnoG7tM7U83EHjhwAACaSadNdFSZGVpgmAp5dW4V&#10;LusMc02Oq5idQaQ34IFARFppVSpeDVsVdD7YmKC0mZudL5WLLCN3JsYns7kM15lsGhOV2elpByVf&#10;FC7v1yOvEOBCNYTWP4G/fMWvNAenXqOaxYyCTFUPechD9D41TzInoDElsAJcqJIS/WEnEIDsbL1m&#10;MXkcMswQbKBS3pPNW2k3a5wJJeMCEo3V37JlCxM+Pj5+9913c75OPvlkdrisV60uxCUmNjEx9REz&#10;HbF2YUPrHhfzEGrZ9mKmSiwKxhMtcwpoL4l3az4o8pw0hqs5fkint9xyC8+cccYZbEUlEbo+bIRm&#10;RcxMej+ayq3rI0ZhYvLj40IaV3SoA2BKeWVy2XMQmJBrr732QWecMrkFCkCP5JIP7etveVg/5i/y&#10;X86hc1YEqfcV2UficjM/SYxO+RbrU54cn5j4n89+BpPpD3zwg4GLirGdkcMi87ja2RwHPBqr+JhY&#10;80mI3fu/7vdSRxguVKsZfRkJRWbbP/vZz97xd+/KHFs489yzj9m2fWZuFjuakbFRTuz07Ey9iiS0&#10;e/aNlafE/u/FPUBwMZcz9G9Qs4Rp0jQk0+pvDn8G6OH8fOADH3jNa14DHwNA4dDqeHimXq2AL7qw&#10;mvYF5ui9L778qDYFMqXgfjA9oOY6kYzvvOueickxqHWOf5lks9XSRz58eTaXfsbTniJwH3DcwXzg&#10;P/Ai+A9RC9R5sbzAt5lcGo8KEOHc1HQkXal8Ki8V8KkCMmGM7ARQaWpq5sQTj+fLhYW5a675yskn&#10;nzgyMgZWzmRyYEEyGlJns/mRXHZq/yHOvnIMvKlyCWCsWq2RSiVyuUImk2JugZqCLzFvIk1dFG4G&#10;Lij4wCQK0A9X9JnPfIbc4yeedBrGlpLZ16yLYkRaGx+fZAz0wjX3aRqHCli3YrEqYLsbZvl5YnlZ&#10;TZ6uDLpnCy6c2DzBG+Vy4BtAcHnz5q133nk77e/adc+ZZ549NUXOSId3YTZYqHKpbljfJfIGWlO+&#10;RNFVUHOHTaLdqeAhgKTKSTNOactINQTtVaqZRGrq4EG4SWajUCjs3r0bVinApt0w14pBtZh+fWoj&#10;oD/EBaWHVoAqymcSEr4IQypMzLCHIg1YMqkcP+t+3HHH/eQnP6HTM888k28ZANtbBgkehLLEygq6&#10;U8xx7EqxVG9iVuZRC1/kxvVbFYp0zbNKBVRgEyAMxRlCFRrMRC/f//73jz/+ePCxnnHF+uH14jFG&#10;29sOv4WKioR0vrdxz3ccZKVr6Y5mN23ahJxpyzHba0h+BZ3JOH1hg/ktMxbRPvQoLkAauG7pp5/U&#10;DVxYyBaAJPJu9cZx24/deeedo9n8xz96OYGOMWEzeTo6bak05Uj2rFBb92iYuO73ZRNGEVJHAy58&#10;+9+/61Vved2xp504Yo3UOT5WPYfJhagtip1QTj171HgR9K4Nwnvuw1lAkQlXZZxpebBsVVOWkt7o&#10;KcoIOHbu2fne9773He94R8Eq4CxApyj7IQ2xg6lZ1YyVjAyraHLA9g5GwIgYZioJ6DsjSP7XOWsu&#10;a2WN+4C0zBu951/eA/392697rTFxV0dcKbLAwtJiro3tAj7Vhs9w0vwQpRMWiZFHiW95mJHrwPjT&#10;yG6wvMevvwpYnChMFGvFnTt3vv/97z/nnHNe8IIXZLD4EzOLZqldAjon3WTWyszXZwPRE+0o46KI&#10;FhCfAq+LhSmvCROgfokSoLt3KmqNmnJCADvgIKDnPe95z74Dh/7qL/9BYqHjItABmspS5JN5Bg8n&#10;q2CUWp2ehYcRPxRNmLrIB+zatSvMVykrLz6CTitdyAJJwcHK93P9kY98ZHp6+phjjoHiQWbLu3Cf&#10;OUml0njqYYal5D+jVUgtvj0dXBggQkUAvEvwjMyzAbLUMMEiZ1wqw2xUa9f87xd379r19Kc/HX4F&#10;AM0wGBiPSfg9I2xf8l4YgUpsAp/N0pmRjdRug8ZUlKIAXT9sskwCggn5RCPAzSpEpX1ekOc/+MEP&#10;7tmz50UvetGOHTtUat3Vry4EtcoSwrSUsOUQhSH+Vec5wIVd42dksmhVEYnfe++9dH3iiSciI92+&#10;fTvEkM6kokN/U+GTYByodMsFU6Hz07upRIQpGagisBikhlIAEF5MMhLav/mbvyGe1O/8wRvb2FUv&#10;xYWMpA+fpzKIiA7Yb1Hn3S6XhYj0anVEWdilYxB39ef/tzg9e/kHP4RXcNLEK1hUMBun3SMXF+rI&#10;H1CquEihwtGAC9/1N3/xrvf81djohJh0DvZR1nJRlnS4a4xnRPAY+ty6+9a/+qu/+sd/+McM1mc9&#10;n5ro4iM+oJnI+zoexYKK2DT2o4l6RaARYmdI78D9P//bP+fQ/sM73738i0psTTFa9+WE+ChEPg9W&#10;oxfaD3ChugIygoZVN0hRBnOoeAis//znP//ch53LzRBWI/IkxiTxWrsKPRtgZXVtVt2h8WeUr4xL&#10;IUop+jJ4q8/8MJJglnjfv/m7v7nn7rv/5q/fTfuK1bQp/SQdwcrGtUIYDmqFmakEixIE7TgMRa3W&#10;RV3jObhw8Pd///dRIJ111llvetObsrEsc8jgcaXGc4SBKYESvIQgVPj+zvrqDHTyC7WDhQgvsa4y&#10;tdJA+jFRAhof/ehHfvKjH7/xjW88ftvxyy/04baBfK/vH9iCmB4Xuwu2XLipP/6zP963b9/b3/72&#10;bRPizAqpp491Fd2luMYpAySMuLiay4oHWzo8FdpFFw2nUFLnf+/U3j/+4z8+9dRTX/WqV43nhDUM&#10;f7QpIU477Xc9oPPZc9OEB+j9AoKvXs0lhG7Wz0xp5q1vfWuuUHjrn/yp7p/eAfQ2Y/z6NeVv96cq&#10;ZkXdHyhs/FOI+Me7GCIVf//qe/7hH2+56ef/+a//JnwhWoYwLjSy0g1cGLWAK7wXiQuPMDvSyFdH&#10;WJNpSWgsYx0ujrtaiKWBf0VvSZJ8wLMTnt1b21VsI5ta4zMQI9gZpe6ZDHZYErbwkE1bDnV7ulrb&#10;N9+cKjteIyO9tOOtJl9RYnIRT7eRbHYXnJkjSgvo37aJ7lYuY9tAgzRl1+qtYiVOFDTuF8tWvUYX&#10;rYWKd7BU37/geE3ermMQb2N3rq/JTZ0Bt+FQdEK4WbBy8Mq9BVyYttLch7ulcMGfJl1tjPnkQOKP&#10;SJgop9KuTZd3jG8vWNk0ho2E6bDcnJXmz6xFkt94wc7yJ4U/KXpdcLJ6Hy5ZImu046mWq9/CSmYs&#10;wth0F9BMzINlAdjFmzB7BNqrxtqlViGGgT4OaMAtWohT5+1EwRHtkCyHHc/ZjEfKSCw1lqDxGIWv&#10;UpYsHIXZ61eS+Jrhu4LpiikL0zPUm1JjeV7Bxo0UFpW5tUjelMGgtOTFvAYY2BXMBxcuzeq12/L/&#10;1Jt0qr0HY8AXJyg6quBPfV52kYVHR3vHxGbGf9zkFn1Mn4y1veDPpW8kTvImvhuOg2LZT9CgVs2j&#10;tMs1SksL7pKVuieFgDaUCgV/T4peU+Znp9pN3GdblZn5+nyJPCwYZy/MTeNTQYmhpWZDSowfHHkJ&#10;FMPeEC8LrLiDwp/MVTDV+vp6ZIISrEvwWLNWmZk6QH6Q0VSWTtN2fDI3QuPikRoqdErXcJEcCi2c&#10;i3DRAxhVYilcrXpKBuE0ks9KsVyc48V5i2wsccLW7S0i0dbL7WYVZ8yYBEsTr0y7XY/cQuwfSjqq&#10;jFnJ3jIiNzk4bGZMhJkrh22Wiifw9RI0H0apSr9sfNZlBo4GXIhibCI7WYgX8rF0zklRZ20u0gWs&#10;Ly0YhKgSS6WjSj6Z8wtKLjdLycazuVg+Z2ez7USiZgtQaMjhTwtkdEecDCUl0DlVcDJpy6WMOLkR&#10;K5O3U71lJJbpLWNOLm9lRmPZcTc/kSiMxnM0NZEc2Zqd4OaYm59MjozFwWSpgp3elBo9dnR73snl&#10;0AY6aX3lrI2Btrwmr6wzMOJmKfotN23wYmQx/triFBhEBJHwkEhpEhPpUXAY2AscxkWshiw4qxhX&#10;Xb4CIiPexkk87rTJdIOBkl/4M3wn1nbBcy5+3DaqnnSijfIw3lvSbZcxU7iA4S7E8/lYPtVOJ1vk&#10;tJXom92ZzsEB4khOwL3Fr8TgVFMHkIOWgjJWSAopftL0IHu6uYBcyIK0mlaSlW1aY3aGOlOPpar2&#10;qJWejOcn4khFrYIdG3HifJtqxEC9ShUB6ANYz039U+9oUawMfQPgdgggUPMoXMifXiPdEiTBAwG+&#10;5BpwXJmeq88VEXYD98tYkIIOQUs1z4BOvyQF0UpJoM+WHqVOdVz30sbLdjydDMpYKtEpyZEEJU0p&#10;uCmKXlO2jU7QEb6GuM9ykXXYz7GtI+O5WIJCWLaukpJ3FI9bnqRwwZ+49sYFa5rCAklAic6K+KG2&#10;JQS4fGWe4eG8GQnvwhh4a9cDtQj90dsjd7Jx4vGgTJeScpPh4q/70sQRMAH4NTJLvYXW6GU8naPw&#10;grxCbXYBZyeQsWLuTDuW5rDjDdm0Kf1wrVl0NsOAxYZywlnYlhjDWJyVCVFbXygRx8PPixkG/Rvo&#10;cF0QIZ0cDbiQ16iUoGpbKKPEWBQBZQ2rbhOykuAzEvRkSS3mC+rH01MkiqWJYIKdI+ERoTslSCJN&#10;yZNYqbq251BISpOwOZAZjcchskxu6oWkk7C8Ku7zESXSwd93zmvgO4zlpQkvrO3A6Ir3HoxmnPvt&#10;GnQqYB2PpESjShgXAq/wpvK++o4akKVelTsa7wsyul6R+9Ce6CF6CyAJkxuEoi6xbEQyA17BBEXi&#10;dFRKvBuSLpfoKhiH0sWhAzN6TeFCC9fy7jJaCZjcJjQMB5yb+hbm5uKf6gYqMdxCjsSBR3HLqi60&#10;6qWWx5hN+GtR+rXcekVsM9BKSdRRY7coNaJWDE9MRCFfHin8ij6gbl6h9Q20qvhyaCGylgkpaooZ&#10;DLeLEl8um0tSF6fnAVOIfwnjIIexM2YCZxF1UqOQYpUcFAlNKnotDbYlOb5MtDI/4hm+C3iP4XwS&#10;FP7kJi/FK/A8P5QYXsTfhulptvbcs6tcLGEFjWGQiREr1kIYJGkhCiAFfZ+o/Gp14iipGBqLCwn6&#10;I8VEFXMc2SS1dp2YdpVmtexRKqVGpVyvl2oSp6laQ1lFkfDtlSo5uehIMnMhZI67BE/BiKMt3i8c&#10;Af8xfVIf1ucltYPYNSG/JgpnR64okfc6ZYnqq7Mo5ndBaVZrkoeDFyU+Uqk8e2iKOhgevWsMG76V&#10;IoHn/dLmJl/xgCn9zrVI0KMKvej0Op26PL8wc3AKFi2BcRT6Qs3abZTVTGlk5EATRkqMm3tLZKBH&#10;BC3IjUCcxJEA5ceR5bALytU2zs1Lfe0DLHDkCkjXC5GtQj9HCS4krL5kmyeykh8J0xgbYvUt0L27&#10;FnmTgdW9NeovEXghJCJ5ral5TGLoGuoslsK+MkYNhIOrdJGfwa6obF9gvh9XlJiGCBmloD5aWksz&#10;RgvRVYsvEdFYErTmEMsbyMMBR9ZFm2KChYEGfmAJ4mbEq81WEUNziWFp3AdMtE9q3pRaQHoQ6VnM&#10;U42lCvuEbynibrCklvnhbZbWUK2ISAnNTNeQ6XBcEuvaid2ze48xsAGpSugrX80msatMkEtjx6ic&#10;mDpO8J6CF0xc/wg38xAKDAJsEEgcTAO+MZFTBW5iE1sp1wS9GLRlAocbxaP50w+6Ki8Wo1/eXR4Q&#10;YwmTcVJ7VcpaYyXDnWqRmGgSQ9kU84D4hsmw29X2L264+YYbfpxOY79TPXBg3z233XPv7XfP7De+&#10;YgQnIC4PBrMStK67YEwiYTrZcxKq1I8zHvWi/hujfIwRI1RQSZzfii0Km4YtlsuMTo7HCAhGXM7x&#10;MZm/GLIOGBWD6NgqWConxBNSQkITf9XsQCkmriArCNtOiadsipt2EpkY/FQiQ4GTSiTS2DwZsRxW&#10;wy6xfOXPRAo5n6GiYnEJIUaqjFxeTG2Ikyb+ShiP4p1E2k7hxHhYn48oQmN3QqUGWsrIi85j2ObQ&#10;NE0xoZkUxs/iASXGK2Z4FPYEhYFJQWPbWUdbTJ5dB6xtyqJStKs7oZ8iSjKZMrtKonwLRmTmWFNZ&#10;W1FPh1eQBeVuGH8H12rLRPjC3hIddJeAWYiORbICKx/LJ1L5ZNqFdW62NB6p/+m8wgYiXAVEN0AT&#10;RwkuxMBPrdQEWBnOQdMQRVODJimuwNaeWoG2iYNkElwYU2bqmYVasUo00CYhWbgo11tzJTKflzSW&#10;k4ZzCooYUWjpComvQau52Vtz0/BRNALVvlCpgPAqGNfBZQF8GafpBTFhqVabmptXH1+tteibGn6J&#10;jz8VxrFBUi1BKpRqEXWNuDFQ2JIuT7Am2aHqngV5LWk0OpFquKbfVC7HeEAbJpujCdNsiF6J9qOK&#10;feC/gGCHothUABMuf5Id1Q//KhSDiVTls0sB39R1wfuqNYtkAIgD7h0CbwsCIyQnOMzl2nbljoT4&#10;F1ZEqBDu6Lf8SUIgfMeF4TIMWpBXshdW+gkizKsRt3V2Zvpz//u5d7/33f99xX9PF6fj6fgNP7/h&#10;ff/xvnf9zbs+/umP33XnHUwuIbIDcxsdZlCbjBACALvukyDC5Njw7/MMXCTSCga/5LdQEaZBKALe&#10;bq5URNzBA7OlhflyiQt5L0kqIr0siaQEP2fiBbGCLGil0WaLUvQZVrDzVbvqtSpwokIzwmI28Aql&#10;SIoIpR6EfBTT6amZaVySZHKMeb/PDwV4L8A0Ac3hi/KMyZQ6ywagnFvcNMwvRa+l5RC6ShdQTWR5&#10;sFQps5fEG1jJlACZiOciYgAZMEGGjdkuPLK01tVUNDrsg5TogkYMJSQ8H9HLcZ7CslQCbcN+mlWj&#10;rrYItFArIY0JrfXSdVcj3u66k9RJUzv5tRBfnKlqHeQHU4uuWqgnEzh/w6F+AJy1Vo8cYbhQnQvV&#10;dUnN2TF551xUygtZnLPZqZ7oo5XuDxiDLtIVwaBwMlElfNhF4gQ/JmouK0+gxhR6DRPFWeSIBNTf&#10;BORokO3da5Wr1AKEOcZykRousbdkARcFguBmWiCsbzafS2eh4cWgDKaNXoplBIJ8lcmPjOIUhZAM&#10;sCCxQjpZfDRBEQPmd6mkrX9ywZ+E0hY0gaW2WLAsrVH6KcvIvIJZKYalqIJGOiHtJN9FIlms1haQ&#10;qkUlWlpCByylDKSREKEg7K/hWoTCiCp16HNGYkKpIlsVQj1hZUcyMEDML5EmJQilRjUXKsTkGwri&#10;n7P+SB3J4UXbgixlE5hInxJ4uUOyaJTmxSLDg/V3GsXqHDo0gsx+6ZtXH5jff+feOw4VD1ascjvZ&#10;uvvAzt1Tu356+417Z/Y0Eyi4BBtpiqquWgG88q7hb838Lt5XdpUNKCmxjISbWnxACDNkcCQg+N59&#10;e/YeOoCsjvd18c7MorKUFBAUjfZqIt/pi/hCaBFLs+0ltDxxCiR0ui6NL66VxbWJvy58pHCQkCyG&#10;DTd4V1WuQnykU9UaCw0R1pxZIPwa3kJ1+VZ1sqKWFT7KL76itnPHuLTD0BEAIphkQ8PJEmgjwXKE&#10;V4FecIwhvQPx9QntQ9c8ye72ezS/ZTV1wLDLsG/B4poN1r2sXXf88etbhIohoYgPDo8GOy5jI/zN&#10;nffsNASB6KaN0SsCUlxOkkk31bviGhleRBBGEjBYLcsvrsy2BAMR1UTbmj50CGgGWBOMaAh5wbVG&#10;quLT9WuFAjba9WfgCMOFfdatRaYU/aqTKcyYVvsJN6MpxUhRfr9ETmrMpVSbyCbFGdD44ULsEWZG&#10;TP2lF31GLgwvIkzqALUcN9Nyby0dGKmkiGE0WapciyuZpg3ulIDziUAxBvBqFIueOmRwr6S8fgzI&#10;NVPop2eS+YRq1jvRtfmxynOWr3lgSa7VUAJWJykpBAR6Yron6heirkpyDVCzybbjj9Fne80Qdb6j&#10;6j7jjBh/S8BrmlQNzdxo4eWv+c3/8//+76Uve+HEMZv2zx3cfNzWC5/8uGc9/9lPu+Tppz74QSy8&#10;8T/RhQ2NafWuaVZiqpHSjw85b0U+KvJctdrvO//91iXqfnjrLLkWlbek01BKQmgIFmvpVjvsnyoT&#10;Hnycsh9Mv+Ah+oXxBSNKXCICpEV1vZL2+71C8HYqBVHpi7ruDry++qDuz0Fqf6eI9hGi3I8HpbGr&#10;Nj734wwcHbgQ6R8RRuEQgMKaXl1gI/HOonJTG8FnZNbqPjfFwMQkl4gj6Dcm4/gEpRz82MXTmDwS&#10;KTIogSo0in+rrTlpjHes0N+HrfX53rwWNNVJ5MRFWzM60ZFgJF8xp+q5wxQeJl+v5KrpLR01Uzio&#10;sEkLqHJiKSY5Yx0iA4o8JNZaSmGofaBB54etZZkEVnZ4i9AFujYVEtKQ6gclVxYZs0ReFej1TNcG&#10;+5l1jqp9DaD59nDXBoS1S9hRtMqIsR981oPPPf/cR134KBayMF545AWPvOS5lzzz15/52Cc8Np8V&#10;137FSf3ku8Pd14RHS4vYPZJKhZil8EpgQ5Gdqy5aaIzoogxpb93n+Y4qtUtiIgmX6AOrESKEUSQh&#10;dkdNEKkZ7HdTqYTDzrw+o/MPGSt8scs5kCSaRtHRPbzgzrDtLzf4sFN7R1bhr8hgqyznxaygbP4B&#10;ah/c60KqCNrGx0iCDgqtExCk9yNa+KXs+ijBhQTeAmKKRSCxR+Q8q6oO665oPDGAWUPI4oE9buLo&#10;KxuiuxcbM1RjyGo1xLfvdM23qqgUdGvoywFqH8YZQKa9xIiiYmpNeE4v8EgmHYRJBi5+zYdHgcG7&#10;q3lrDHVIbzEWQl1FDDWMUE9hGSnc6VTMboyEuhfGBdBfMcTha8PeqPK0qzYKXLnP20pMLmPJSrdN&#10;tGYm0KW/Xw3br3Ou/ljdtc/WDjQe80b2SGo07aSqHgl4JMQ0uZqJkYmh5kh+dCwzmklmwU9w5lhw&#10;GllydC7ooe8H2fxCF2w3wrAxJIxOpVNBT/Ii2AX1xS79QHDUeuk0qlN6Vy3RYQx/g1Ba4iGYza11&#10;5POR97X9gXZCZ7dIyCRzbuhLxC2IuDUvd1S/K2h/0PF38BBLEGRZPOyaBh4j9NJPwBO+Lxi+Q9Go&#10;dpZPNp9Xkc7G5/6agaMBF4qlJd5KokmKqiVuy9KCxoUiCeMGKp096nMsnaUS8wOy2Pt/dix3fFTY&#10;Ue0s9WSLdG/rWgKVLSnhjr09Ts1SYzsv1gJiRC929EaY0y+JW/d95ZSNqmegIvhYQp36aE+M9VW4&#10;Kv4TEcS+nt9oviSKX9GHjReA+gIs1sT3NjZAopUythPInxNYGEpcSnzRlPWRiTHSKDV6jCydJ5d7&#10;pvNDmkVZRGZKCvkCUTdncHAkOXEzVl+oeSWUd2AnHP+hbEinTEYfW2JxLtP7ffuK+Z+bmQVG5ok8&#10;GyeYH7NlFFIdpBjNci2DDnuZ9T5MG+paY+AhhlAmZbvaSGm++kFZPX8/DDwJ/uYRo5om70g6UogA&#10;dAH4jiy334Zsf6Dxd9oM55f3ue1gh/f2a/Z/PxX4MvdlQhFEG5OlwuiI2fUdk737CyH8Evd7NOBC&#10;lg+jcAfDQpNQVjCJapKEfFc5/pKazRxknx3oQpIgqIpL0ArWDWIj08aioLlQLYqZprgUahAq4b9U&#10;KddJZ3v4C3nYCFLVH49ewrXx5Vtyx+gGBZ3T3yA1DxvUFlnL5MgRXFrDEwQqHwJQG2VGq19iqcXj&#10;E2BFBW/9a4gCMUDqqf20wJLsXLgSk1IY8/Y4LnThMMcqXV2tj5AIRFaueHa9XUiNxAgC4KRr8xUS&#10;/E5kxhzy6jScrEsQhkLCSk7kJnCgHIT8vy/PYBcNY6RZF4L4ov0CPQ87D7oyKgnvqmHF9Q4SCHF8&#10;bGBXhCGOyAMin4+8ryTLUB8jBREtuFhWicTFRDs1dlS9/a6w/aj31X4XezHXAUzsZub6s32GHB+4&#10;mIfVxBdciKEQF5kC7isbXOFQu2aVHz4qcCGBIZKZhPj5Gss8wXWyrSDzI9VXgiyHKWKVDvKLtWtx&#10;XMCtiuOVba9k1Yvt2ky9SC35bu0G97lAgiZpQcNKiP5qD+U0eZhSs9s1p1WLtaSXTkEb2SLBe9qU&#10;pH9h4eCI7JCkFJKnW2uB5mJbGVWLurAvBxWtkgGT4dKMATsTJS5w4sFGDC/S+4rlZFdtjNqHUMAK&#10;iuwzIGwEcZ8z8MhYHwovakIfiJ+IkCBaDJe0bDnsA6GfCynQwmgjJb4gnrXzZ3fsvW3Xjd+9MU5G&#10;+Hrs9p/eft1Xr/vxN3+w6xd3G0cTMAN2rh0SfvlhrPRb1Gbi1ilqMzEmVG9ZE1OgIzFQuUG41pnp&#10;rc1U6Iz586Ya1j5FLc5EVSle/MKZSaqmgZkwn3EfZv47cgLx7aNoVAFq9TKMLEPxYcvsN1+YodKL&#10;0Lbsbt8M0Ved9q6pMboZnC9ULKjoEIJQNja4MJcNgFIYxitXuvFZhxk4KnAhdnduJw+D6tyNqkHf&#10;LZI8X8FrB+p3ouUT+sNE/yAyRk2yE7Gtke+IriXocLi166fbR3PCV2LLQLpg3K4kWY4Uw8Ypqycn&#10;ZXkWJBjKIEae+oxI5cRV0SfvTaopR5MhRBZV7Qz1iYRxYqlq5kIWyHhiClCWNAiSh2/xRULXQ3Ua&#10;+TCvDNpXIeDUwel//fd/+4d/ec/l//XxXQf2gVp+cvPPPv2Z/3n/f37gw5d/9Bc33wIAQ5A7+Eyu&#10;7EnsSGHNJVMH0Tg72bYDD9qut9DNHK03jdLbLQNbA9ZEs2oEXQ+FC4ddEaF4SClqLColBSkcKUlf&#10;wIXoSqNw4Qra1zPSWwwVZ46PKQEi1y6WrF3vHTOPwXkZfFRdwEeXFUWAn1Fk8IaOkCcDIYG/UXW7&#10;3n91P+C/AqRw/6+Apo+RoPjmg+/PoUMHxeBO0IbveM61iYoVXcRUb+BivMYJu+zk8DE0sXSzsSQx&#10;kybyI1vHJ0dTOYki4cQzTkKdu7C6FH17lFlE9E3jsy5eYeJNJxlbTLSQeFoCBxPwDNd3L43LertZ&#10;KS408EaeX8CkE+TIy/qJtQ9HOoozRlSJxGwCOHgjuEHifZhr3PRqlfrU/qkg7ItY/hk6Vp2YjRR6&#10;UG5b7R39OClhA1bDDxI6plguwwORzLFYKSMt9Zq1wkiO+CrBaHEz02Bf/cZvzFAHHQ9S6GrSmiOe&#10;HWGGRhPHnXt6hdCu20enrPKe+uy+xtwhq9woxG+ZureWc/Y35usp5A4iJr3vxYQP6i5s7Kc/7eJ8&#10;Jnv9d64jkxHsERMDrSXpA6P1tcQGlJQivSVyvwnWNE45vYW01HX8/GrVLdvY2hP4ueLF2pcf6sMM&#10;KYAYfHIEMvq5TKxiuTRfXGCPMwwRhEd1sYL2FWn1FjnYflgk2ZN0WmtIdntk1Gw79X8X3EyoPHHw&#10;6aecJijuMOcdyGN8aPErpE4TWMeyTjjuOCLwlREzCVkt9nFmrcWv5v4HuPd5BJHyOZV1r3/dT4B/&#10;ROLC3qUxyeUXEYIqk0wuuaiPD0YHlWoIuPbNFozzrZzRlgaEZOMqODaBXxYlLao0HLBo5Kx+kJ0D&#10;KcIi06+EwCIY1bBSE99ZajnD8qVyXN9QwpefMoUmIImkFuoQ0UpK+wT1kEfF8Hf9BiOB0LCW0XBo&#10;2Wya1MHk1+3gtaAnxXR92um32fuMk4aw5sdSFgloOpN7+rOf8Zuvveypz7x4y3Hb67a39fhjnv+S&#10;F7z2d3/7db/32yedfGouXyBA3pBvPPTj+/fuBRaTfRDzGcM3SHAJn/tXTBOqzZ+DbjajQpDj0Y9W&#10;gBbBhYXM1FAkFfIaEytm6OHfpx8ombtuyrMgqyKDxkkKHS3k9bAvMNT8q7moiF4IGd8BHTDEHG2o&#10;T8agKRtlWQ3RP+xgHpjPLy+7Ws9v+83PUTLRmkqUjx/+6XB80rDbxdiaS85V3aCSvJ5QldWqpkIN&#10;PuFzNWwXkc+jOtFspYJ/TTpvlZ6tSuPLNNJlmaL5ZjXQzzp8wsCIfrsmedUHoKYTIoy2PMinrYXJ&#10;04458cxTTisk0wTmnsgVzj/n3DOPP/Whp56lseTEmWzVB7G0QVLa8tZkskV5yuSHxZVr3LPfvCY0&#10;JjXuahnsHHbYXZl+1w0XMrBA+MzGI2nzOri9B6mJFZ5Qa0ZiTSwsZkMdgLYOh/2wS/NL8sBaH+p1&#10;mkYSUquMVCKVyfZa5X79g9phyDRjO+gQVZb25PvJGhyyisdYYjKZ2P86AK7hgFex/X7TpCoqiYzh&#10;u8T7uddXeVr7NKeWkxJarwJnUpubm1vTfmWztMlMiHQaww1vdmZKhN4xdzSTS8KTey3qRq1SKs4X&#10;52d5UiJhr/GH/OmSit0QPUGa3DXu029e7VeJ86ekjzHn9AnNNR1AgAtV8SHejatoK7zs0IOOeOV8&#10;Ps8RW9M3lYPcw/uyypr72p/zDVy41mvQ0/5Rggt3794N+DDJfASKc4o1q89af0CHCinCYGutO12H&#10;9sNQyOhcBS6vQHY07FCVyFDYRA2ZTDyO9ei3TjISMdYE7WVxbiNzXjozmsvDj6POGcnkcsn0GPnO&#10;M1lCxErogyF9BoadB1ARrw8pYGJdt8RcyhXn92HbWcHzgGO6GxkZYQzMP5O/PjhJRC9G/BDgwhUM&#10;fgU/ocfwC7Lf1mGeJeRoR9CivbPtxYlYbNIFmARDWgfCdwWTdlT+ZD1O1zpMHOpuQ1UtdgUEVx5x&#10;VT6daLk+CFTEAKRg+waSfRVjKlm3Kp0apC6uuIF4lmuTu2KNIXGHF1G+0OT98IHUar1Xv3Yk/YCJ&#10;ui4QGYvZeHzLli3j4+Nr3S96GhTAgeoXsHTPzrt33nmXsR6yDx08SCy0UrEoxn4ScmhofdKw4x8b&#10;G2MGSiWyktQUNEuI6HXBhSqdQxTP5LMQGHOuT78qDFAMsZ58oao8eGWt4YnXTSysE6vHWfnCQASy&#10;nmzxsJvzaH3+KMGF7GAE/eFFYoOt4hkWIX5HUMne5U8QIfACwOHjQiM+XXUshVCU9sVuwkSvBzKK&#10;hVvHyH7tNqWBS9K8stoqvVkHfaFqTcLExDroC5USV3gEUfX1r3/9Yx/72Je+9KV77rmHVZ6amrry&#10;yis/9alPfeITn9i/f79k2lv7MMrYC+mLK5+kC20cL9f8o9pZthybTfHi+vQbxoVde2Dt3lmxr+51&#10;pWvpeq3108Hr6PQG+kIWenZ2VtUubMh1OOZrN7FHYsvrcbrWYV6AHem0iVnd4cn4/yqaeoTVgQod&#10;1JdDXMDXmEtTXKhzyDlZH74w/FIBs7uKtEW/LaE8gX4LV0TXMzMzKIPXegvB+oohsuPsO7D/C1d/&#10;8eOf+K+bfn7z6PgY9w8cOvi1b3z96mu+9MUvXX3PrnvnFuYxeF/r8QSToMyx4Om171R7UVisVFeg&#10;Dl/r9w23r/LDVRSuLD/44Ggrzad0wFq/r9LQgUiJ7hSesOd9+qMjJl1r8LLWb3oEtX+E4UIlHgPV&#10;AvsY5gzFhm6gcrmBXIcL7GgQtgV5bnsvhl0hPTDB3iUyKPbudAo/KlDDRCVV1o0LUlwP2/4yzyfc&#10;hLwyYbVNs0AocBImfmBhkL3ie2UUw6l9u1552PFgWM5P1DAomRRDc4hliNZ+Uzps+8s8r/CX7mD0&#10;VXcIoYPmTNIYGRhNvWKsrACo9yNp8+pV9tCmbVsv/rVn/NqzL3noeefWmmRvrpLujpR+lNzoyMSW&#10;zcTKwgV9ra1nTjjhBF5Z5XXqESMGpX4epFWc7O6m3vrWt8L+stl+/vOfM8nlcplr8heuYZedptWX&#10;QI8zO43rdcBJKiAFD3Gh7L5eT09Pq5SS48bAwFKrLhQJpKDqQbhp0yYR/3TEAKqF0TsbDOI6bD85&#10;YuvTzVr3EpY2rHVf4fYxMQBkB4ZnDAPAoahxtT6qLAwEKZzYVT+WvUOVLNxG6QnTK6GyOzLh1Xqp&#10;B1Q7IDbyA5oUiXg05h994QXPff7znvDkJ5106im4/B97/HEvftlL3/gHb/rd//eGY489jhA8eIKv&#10;9fgVBIMY1mGtw+9y6NAhpMTGDI3QgiIjBQdDja31+2r7CvfVPJsBrPO7h99R2fEwe7q6iDnM9QbM&#10;6Op2sT5LdjT1cpTgQmUmuvRM67BOYmhnLCnUmlTVXatLx6l6UpkDuoNqXgeb766pY2IZw/0Im9Z6&#10;KQkjAEaUIJiYjSTSo4Wxyc2biEJCDr9UJn3m2WedePxJJ51yMt9KbNS1589gClllyCzWXRJzms86&#10;iMue9axnPeYxjynkC9u3b1fLVXpfB5+KQOLCBThY/Rrvx/0WdB2AlMAyYFW2YhhSacuq/liVxjca&#10;WdkMHCW4UBKAG2MZtXtUgm6NFXky4eJuL4Eb5SO4irARjkgUV7YYvb9S29RAJIixe+D4tVpdRLaj&#10;U2c4QrnguAKdUWasaaf3Y+OkJcJkFFE0SaGnZ6egO8rFUq1SnRgbTydTo9kRjQ8yX5wj7N14fnSt&#10;hwpYBBzrRhJHe6MsXAdc+LSnPu1hD3sYfSHwgPCihtRbXZl/n/3mm0YHWGEdXnaZRewlZ9UjcLXW&#10;PYwLVemjAWBXq/2NdlYwA6u2uivoexV/Ak4CfGvgro6f+HrgQghYFeb0GpusytupfjQMjIBQ6wAm&#10;0NMZksLHhYBmVEdr7fO+KjO2gkY0FUDSjlPyyYxrUvWOZvPHbz929857pvYdqFXK4npox3EubDbq&#10;KIjX2r8w0qlgHdZdZw85P0whKy4kpuRy/qWD0SYcvJjFBXO+Dk6uK9i6Gz9ZxRk4SnCh6p+h2wyR&#10;hYLNj5myijMV2RT9imswtHMshihJoQYs1Fr0G4hh14d+XAeuei1maQVtagw2pFStmgRVJ/p5pVic&#10;2X+QILQuIbgb3t67712Yna3ML4xIct0Ezvgr6GWonxD9hJ0MNiJLh/AjxptidWXv/cajVhs7duxg&#10;S0PqLSwsQGgONfgVPBzwSfQuYQXWJbjS8nyhGuitEf0RbjZQQGyg2xXsnFX8yVGCC42y3Tf36Oge&#10;VjPda78Zx+BN0bCqCYWW7IQtXcVF0qYCFLgOegVgEYSFiVcgXcOMAp3Xwed91Sdt0AYRKmCX67VA&#10;hN/75rc/+dGPffFzV951y22Jtn1w995PX/7xD7zv/Zd/4D8XpmYkpnVjzePOEImUvQQeUmKLt9AA&#10;NIO+zkqfoxd2Mqj3mGOOYQx8WPdcNrfS9gb9XeB1zgWSYT5c3I+2JBpnQIiQjo/W6iLFcGvakVIA&#10;g87XxnNrMAMPXFw4UOK3zoygfpaIySZDPPnQJYWKxlDuU4z1Q0Q+994M79zRtK3MlLSsdadMH5yu&#10;FCt6EwcH13HRPGVT2SGyBmiMGpPkPaqYvoy9b9uTjIWSgb0BgkKC2fGCEhlfs5PDMCLhhclsN0So&#10;Gt7WBHXFkqThkcSdSCupWGEkO75pVBMidNWdRZDx891ha32gT6Ex3ZNBrW8/xEcFmPqzQYqmbXAS&#10;cSeTKJYXvnb9Nz/xP5/8yne+fnBuyi2kK83aD3724+98/7rrf/jdar0iyalIHjVEiqogpcagr8B4&#10;SNBBrqBqmQw+DXqDLKFwRy+6Sszkp5I8viLsHaA2mSoiZ0b0pnG3XqsSbIaQB0RgM5FRhsbBg47E&#10;jFY/cmTwfI9JFAtMlkBCpDLW+111Zx4Hz8rlj783GYIei977bkxiZEtKDwLzmWdIay1aA7N1e+tB&#10;l7bzXMBv0rZYORhi2jH+YP3fd9hOjuznB4L/PXtjkF/1m5fhoMy6zS6vxP7trcmmxn2TVszRxHk4&#10;PotUx3HnpkuVomDEZr2JRSCqQ+BVo8qfkkBakSIX/NmotGsVr06SCYzG4ScNZvFT2fTNZGPAB7nG&#10;BcvGuKiVa61Ga8f2HUnUTC2rNF9ycUTjG88iM3uzbXsgr55SbzV7S4On+8EmG8ArbQp8TKfmphcm&#10;RicgVhOwCna90ay0rHrMaZIFnRrWsdWuUZqtKnXb4s3JS07sEnlDOfBIfZotChd+ejmD8TSJOYUL&#10;+UoeJbM4iLDScuqNVuXgzF4r1ihWZ7nfltRGS2ralXyNBqYwFW3sLE0y+lZDAK4QJUtr/gTKBciQ&#10;VQz+rFaaKEfrjF3SG3LfTrhp8roT8A7LHaCRmpMI0OxEMVY7qa6PUBUtyy8hIiNukx92aQEWIQdt&#10;1ZtO07ObXi72qy949m/831c+6teeGNuSL6ZaC8lm+tjxLafuuOiSp855JR6rNCuyvKa07UbLrlOa&#10;Vo3Cn1GFGcdD1CAII76XeWpL0T/Dd+Q+AoZ6LWG3k45VSJOkmhgwZRBjJkVAuAhciCeCJl33c2iF&#10;82lFXRt6Jpr2MmRVK51ITe3dn7Rj5dn5VrXObhbVg0lVqbhg+SJLw/LzeLh3ycus20Lpts5o25xg&#10;j6yBpHF0MMm2na3bjimW2cB2DGsm2VC6rRZrQ2jq/A1UhH40JC1bk76ozQrInVaDEHeSPGlm+hDb&#10;ANR/4vE7AC4juRFPVKVYwxGuHUTIMYRdNohTCKfFTa4p6ut1P1K/BhFUB1YmTf/U7Wqs+cRpkpvY&#10;ZNeZDUdIKoI8SJ1MEBCdwA41VJWkhDOcI/cxZuaxYQFv4J3SdS6UH1XZr44w8viER9v1gI5EbwYX&#10;wTPDjrPf8/3g/6rc7+cc/EDEhcFYlZzrqpUm1/siODLXiJIcfMQwAW+Qo5zcm3LoJHRk3ILYCuy/&#10;uOBPBICQnjgQxYgsCfXLAVTAbHa6WeHuWlrQzoydBV7t2UzORXWUySUk5zvblZDN8m0DqCjcG4A8&#10;okTmbgXbyQAMfOgqClLkLJjjBwxIpzLgBmhncebgC5HL4o9FvrkKBdEmJQFQwQvCpyXAfmAbgbDs&#10;fHMKpNYoo5AW5rjKEdUao8VOHFdSRCWSkOhOPJcjvl0baVnNw8m/2l03xP9d1ykgsUVk3Yfo5jFE&#10;rxoslorrBulSeVObMJgxCHEiwMSMuCiRcjZv3kpMbBmqkREKgEBya6TR3BGzYWNfGa7lb3z0eQKU&#10;LTHajZuk8h8Cufi9QKlmDWKo1qhiDONhFlRhDq1mJp1/0NlnPvGpT3nW857z7Ev/v2rbO+FBp1z2&#10;2te8/k1vfOaznrVjxwmyRIIY/Px/8pYyn8bOFOQbuey+4smM0ySXNtk/5GPmXMuSAACMlG+JE63A&#10;Ip5MukoEYNRkimg3TWkSHb5e7/wJfcbNxdrgHrrsqjs/J7A8z4dqmSXDDyGerVXFlpWceryexmdn&#10;B0qtC20GJjtL4kAsreVVTI+yZc0iy5sTokDum7bUGEcaBTlxU10YVR6Jul01lLLr+T6iSDtC0/UU&#10;9lFE0TgyJqwvzk+GgubfItvnuMmxsXHLIbcukSXS2XQa4C6HS95QxiHJlKHpdAvJFMmRZKPqfU4a&#10;65PgtAhYEcdEcT/CkM9IPgmkpJyfvJGmH3ddNjtkfcOcQgM2WOMYQGxsYiKdSvMcYIl71JiO++lH&#10;dSsM9uF4RAZrVKlvUIctY8NiW7QwgrDNaFX1E8jnFe3xJ6NVT1DF99SrpVdeHv6bfaO7Z4V1PynH&#10;AxEXLrPci+L7UCBsuLWFYrHRhnizqAGzjTYRQxCbmnRz7PBQ8nS5w/YF/2liaUQgoW8jqG5Diusz&#10;qIlMLddJpFhubPP2rW4aLtFK51PaETdlY8O6WU5vwRajt2iUmq4870bmJYOkyCBNptnsSG5882SM&#10;tO6CjpNxO+U66UQsk4xnqSmLuc1Jdd5y216s1XBadaAMhwDCln9CMeg1sjcEM2RB5hCnkxmcB5KJ&#10;lJzlWBx026jj9OTUqkSsdp2WC2eST4+m4rl0LNdVE5RFzrnhFgCkGg0niIkTvZoOPchuNvEuzbvD&#10;wBpgpfKAuWJldr7MdX4kB22TyeZTmRzI30gFGLcQAsLbGGFxVw1+qrfa4FoYEFhuadAXnSh/CkEk&#10;4T1iJG0FhqUT5IScGNmUc/NJK+VaiYns5Jg7PhmfGE2N2TUn4blnnnzWjrEdMQ/FHcSVm3FztkXm&#10;aLg0OLdkzAaBL1ucJCyPgY0mIbIp/CmBVzticSTsi0W8GJL1hp1KjzQ8p7RQI0IcvHLLY93SWpx4&#10;RkvMzcYSafzhRcbbUwzm7S1tVl0KHkBL64AirNYRDBBpkC0MayJYUKWwphgOEe7fpwjMmuly+rUs&#10;ruBN8zOD0UBHRNBpC4aRzSvBfaUIJQrERcorjSpB0fTqMTi2ZkOOb8x2hchdUstkUuR2dzEbu6cI&#10;dme3yBTzRob4Vcmn3Icn1WuEA5BDlXKtVKxIwCMFmWJHu0j4qKhHeUG/8GLG4dTMh8yK8J6C4ZGq&#10;Yj0g97nDNXcMIaCTYjeZBDfORc2QhbCJM3O+8YGoQnR6DDcbiJEHw4PylGKyQAEptIPR/CveMqfV&#10;Z+z4Ewsp45Pms4walzVAk+pYzLcIZjQOA8SKBt9ASKMReWhL68FH+AB88gjDhcEKKVmt68dN7NwJ&#10;9yKHx4kJy+fESDov5wo2EWq/sVjkT/ylKYZ31GK28HKF7cgPIToNfybSLtrnT8hB3axC6Rp6V8SM&#10;Pv0Yleyabd9bRCaiv/UHTF+IaCjastZe3QPPQmeWi2WebIsEVHy/BeQjUBLQGmsSuBsvD5CfSEYx&#10;P0B0yj4G+fdRnXVYJj3ahumRAqxJxVKJWCLWEo1R0kmlE9mJwqRnJLxdNX82kBE1POSs1Vq9UsUx&#10;jyBx1Uq1ws3eUmt4QCQBUAZ9wgKKV7fhzqsNr0QYTOFgAZ0CSrKFTN2rCdAjWrEZoWBQJOE62iiF&#10;gTQr8jYIcOShHGVBnyqTBQ5oEca0U7C7Ei4a3FltNsp1JhB6qVKuTO05lLKTtflaoi0yaeTNpHBi&#10;hpn2tme3KAr//InzJQe+MFERhi9Y9A++5hEzaMG/Y8SyUlpNh4K8X2miVDIHe59M5UCK0HQ8X0Gk&#10;37QZqhYGHzQF4DLvEjCNixechqiSFO4pNAPBNW4UOrJkKgOJADI06AD+APk/M2pkL8oVQfco6YOl&#10;zdIa2IkfbCyepGtDdcqh5M+4m2q1YZ2VyfILfxJeEP68vFATsWTLymVGxgqTIPZFfBMgnkV+nExS&#10;EaXVjEcWf7plb4s4WQLbGRwmiJmODIPLV24qNT4+mUhn2A8MXD4iTe6I+DUY05Lhy1dsMJU7INhU&#10;8aagQ9gpOdb+taBGkWXIfTFQsizSRCdNCEWIaOpCOot98t7du+uVigiJhHM1p1HEG96w6FAzUPpW&#10;V0Ywq+yd2gQZIZAfSFnRmEJRau5zR22X9M8gdQyRHwg8aSI/S0KxAJkFjOYq+lXfL5jyCMOFi3yh&#10;kXcrgQOsO37btkIiAarIpp1Czs2k7LEspLokK3exdWhacdR4lKb8KXfaUmItU9AmIro3ZfGMhs+r&#10;bArL9doZBJAt2AE5SE7N25wfTXGwERDy25pnV9EithIAaQqSUqJI9JYw0xRcG5N5usZKgoJMhGFj&#10;wUiRpirIEGWQ8AL8mXXcnKAonxvyeSvtlOMNdmQzd84wohaQAfNSrTYrDRSJ8M1SuOBPWGdBpnQC&#10;IiDjY0wu+FOm1ZCvTGA6KcgegDGSH7PbsaTrRBbJcwe4S3C+EapJ0Wu92VUISKAoTelovVYKGq7U&#10;kWgndiabyRdyMhK0pW3PBRkZnVjnSSOBVrzYU3MTvIHWBarD6JaMbAzyBWlz3C8g4KAgM9e2Yu0Y&#10;2QpzSJ+Rrltuzs0WkvlYK9aqtdgtyVhKnhFdtcyMsjdqgeIrX/sofY1Jl5TeC2PqJRs4WH1f8+o4&#10;ufyomwCjWPlChv2RzmTJHwV218J95SP5SugJYeYj5rqf6Ri7IjwDwTWpk3W6CMFJKRKPlKlAHR0w&#10;QyrGZ9Kh20St20e2D8oHQzcXC3+KoEYEHczlok0bf9JbOpnMZ9OisGhbI9nJkdwmkxdGGo+sZU9G&#10;FdQNvQUyyoetHcQmDqSKwyBNQRMyWovDzWOF0TFoEJR2EoKIt/Qs1OgK+Lmu1Bo1cJpo1Q2qMki0&#10;wcaVzSlIQSQvcJ8mdD9xTBU+mYDzCQQwYthglKJ2pWbPluNVD6AUq7c43W7VK7DcjRbEC22pjBQY&#10;J9JOmLaVclzKMMC9aexGRYoaHkthKagOeXjAQYoItxMcH2ZRn+wy6OV5WENuasJFjTSyDkbOa40g&#10;Y0TjXes+hm6/I6jv/WEgOg800qzBl790DfKNscLowsxCcbY4tX9qfnp+5507+ZOduzC/MD87Pz8n&#10;hevSQolSLZVL89gMwvYXi/MLxbkF6oW5eXQntVI1skwdOlQplXlgYXa+Xq7t2b1n5107zzrzLCi4&#10;RqUOE1RH0sDOaDQkiHJDJCK9you5qanqQrG7zJdR9lXZYAvl8nypNFcMxpNw3OJCsdWAZRAjF0Dn&#10;/n379u3d+7gLLxJ4VGs3ObWlRr1Uqc7XasXy1L5DFQzxi/Vmpd4sNz0Ys2KjUoJblBMPNJIjy7jg&#10;LGDi0DPBiGEiw34GdTB2mF2SE5Tr03umwJZODfFV3CpbzVLllhtuHk1nTt5xqgXxXrOX1AAD0Xh6&#10;8C/C3bSaMb9IpifEXb3Fgc9t1NuNOgYrCMji4ESvgVhWpIMNLCfbsSatNcE3u++68/abfv7ki54U&#10;azkxyHm0Y+Vas1xr1z3MVhIwKnQO2g7XcNK1BvQE4E64QWNya2idFlSAb92iti/QDQbKNxfqoLZm&#10;qQ6KkTDYEA0L9bmDh37wne8lbedxv3IBGtM4b01zGidLDJXMNQVWigJJZKy0/Jv6VVCAmg0RhzkU&#10;4dp9WiBWtRxsI2BQZDCLkreDO/f/6LvfO/GY47eObwb32SCeihdHVl3EIgrrHBm22A4bMxR5wZrF&#10;MxFFX7+38Dx2P74BkJoBSUmKqipm163pvftm9h94xEPPKWQLgpbqonKWF1cChPHXPYd1l6zZIYFh&#10;51omPERiyrWaMtGvDlsLnTJs5o22DTHXnLN+/N0fFafmzjvrEQkyz/CVmGr1lK7p7fzZ+0b+xLI6&#10;OjajevepKrMx4qhYjM25Ird9O/d9//rvPuvpvwrBaUgfVB9GnW+u3ZZR/ykY4ueGDIIkatcahsGH&#10;bmpB6FGEupWz1oS9FAwZWJDBk3KcEU8jf/aRtA2aJfTc967/7llnnHnKGWcYUlYGxKGlP9mQQ4a8&#10;UTwX8IIBIFVNIaJOPmAylaPC53ET9IY/q/J2qM/5FnW1hsLnWwQ9fAvUDUSj/JZGwIsEJ+Ia2ak6&#10;hwwN7aOgvNIZa/eJHOUDMQi6EkEdMdKSCQlwIYAcegcSBuLl99/w+3fcesfJJ5zEo7hDcYcVZZF0&#10;LY2Fgq/7Vdk3S8sOCKSs4Qu2ReQC0IJKyWlZ0TBrf9dddz3iEY9Qv2A1yuK3tJ9NJFuVirF07/6w&#10;e3pvNo3yXRiypR+eJHo9u5BONaEdr0YKvd133v34X3m0Y2wuPCSnYu2Cco+fk0piHoKe1IpGjM87&#10;8uJyP4bMI471KXYw6GLE9kRkly0j40WHIiyGkOQi0kMODIhr2Aht+M3mzZO0Cdv3jW98K5fLPPGJ&#10;TzYrI7Z3Qd22m7v336V2ObKJQ+Lrfu7DSk6qQEYnUKUxxx13nIb8oB1mm/kgieDNN//8wgsfh9CK&#10;x5QU5QFdSsJmRq4XuRUQJgcRllVfwq802YUqSwLZDnamQHW+QqabK2RTqQzzCv+4d9/uj13+X4WR&#10;3Gt/67UnnXA8Mzk7M1UuVb2ah3JRzZFU3KQbjPfW9ns/LIfS0fpqsjZmhVjcYCSLDm1O+7Y7b7n6&#10;y18466wHn3TSCRMT7IEyUkTgzNzcAutk2Avmx69lY9RAFxEHvIui9wdmezEUVVEnTLMzstV37979&#10;4x//+MlPfjJ7D2lptVJRgxAxAzHmkTxJ4xy33pcFEYAUPBHtykeXUj/btm0LDDfkjJtJk2cEBUvG&#10;Iv4kf+SBAwee+cxn0nikyx0TAGFkHBu6Pyru6/pgXD7vzSNSxeQbqQP/IZflPzb6lskt5VpZbKxi&#10;VjqRRgJx449v/PK1X/7t171mYvNEyk3MzM8RdydbyMNuzhUXUAM4bpz7MQxMhWRiLoTKzBeIHCtB&#10;IBdV5SI/sDEEIvMFxmBS80EYjTuysSDFRFVk5SigbWtq/35I6ff/x7+f87CHPfsFl4pxN6Sh5J3x&#10;tXphmWTkBuu6GfB8zK3m32DJmNXbbrtt7969nCmwHStLymjEnmzaM844Y9euXXfffTf50YBs3Dn9&#10;9NPPPvvsb3/727hQkzeNFlg7bj7oQQ/aunWr2jf98Ic/ZMKf/vSn050yl6siJl0G/g/y7oM8I4Kp&#10;ns8RjAtZZmafM/nGN75pBuNvsx4ItVkkUBqrBS7U09iFC5UaCkC2Hkj99EvTyjNql6WHU0+4/kQ4&#10;H3Oe9QP0J3h2q16LxIWRZxtcGEumhFUIjTZArgBQtiZbljtsU2pCn+DpYOSL4kKitVge2EAIGDn8&#10;EFJgPURPWJBg1yqMa2WB+wp/GXkAlzXWV0DQ6VwJf9B0s6l0caG8ddvm/fsObt4yuXfPftofKYwZ&#10;twnO+WKN/UG1WRYD96UfOurnPgwAUMSga0HNWeWORpjjmlnlmvGoFQDpI7CJoEGWW/EoN/shWuEx&#10;Gh6EdxDBJKz26EKEsnw2OMnDIon3JbAMc4h1aS5XqNUwzfVmZqZOOeU0SAjsk2dmp5IJPP/sQryA&#10;IsjYf2JHJ7SIIZCamQxu6d20AncSSZdnunAh41dcqHhCV0Eoawenzvovbv05WBBHQ2pEFqVSZW5u&#10;ZmRkzLgHqCVOGBdGh3VWmNj9keiEyih1fxTmMu0M4/bbb3/oQx8KHGT2xOA6hiYeHgUkBBeEHpi5&#10;8UbZll2UkbQrEXtQl/WeO1oOSBA9QWaf28RD50/OL8QfIJv8yWeeeSaMSGSIJePaFGOz944/cr+B&#10;lGcq83Bi7Cglj5R9UdoF8pRXAVZorB+QwcGD+ycmxtjzPA8m4C04fcoGsff4ORCfr5QsMISQB7Eo&#10;9KSaiZqPLiVvpEm/FbDQESuOzJPNlsnneKAwMgKZiysF15+98orHP/EJl1122ejEBNkjk+lFumpl&#10;uFBPuh75PXv23HnnnR/4wAdIB3buueeeddZZvAWZub7yla+A0j73uc+BHa+77rrPf/7zCJ4g8S+5&#10;5BJWn4X4zGc+w01egbjtF198MeEXeJLU1rza9ddfD4J8y1veMjk5yWvxjtH7bRDsFHpmAxcuTsYy&#10;c+GfJSNbqNWFf8fs/8//7m8//9Wv/Mk7385+UnTCfXYYy8YOiFyIQn4k8j7IJvK+Al8V/LMt+IBr&#10;f+d3fue5z30uJJUeb37IyeEZLCFq4q8WAWtU/q6nJUCiThMzxKQIAHs++i78RHP4AUzvuOOO9/3H&#10;+1/8yhen8kkwBMiiXK4CtSGrOZBo/hVWckiBVfATlQqi22o6A44RjiSMrXSWgmEosS8pAjw825Ij&#10;uTzwnTbhk8AH//Zv/7F9+9aLL/5Vw5gJe0Yv2JHxLVYR5UbVGGx2fxi/ClUCWCBcXbUOsES6a8Cp&#10;mLeJOsXAKWWCWQXOGN9Cw3L95S9/+cEPOevRj340BxtApeyd5nvjrCq+1DD/auHNnYnRMZCUAgIa&#10;pNbH9PUVNSqnaOC1haEQ8A5sB92AGaEY6lrOj370g61btx84sG/79mMxJYEjRJh+/HEnYkzXrhtj&#10;4qX8cSQWlGdsj/gtCit5WfoNMuUy/9DmGmUGUKvpKVLZlJtKfup/PnX22Q/ZunXz5ORmoDOrnMmk&#10;mCdWCeTBuqTTWWquwceVallhriID5sGAXAkrGrmfAc6RuJCxIfLi5yRvAj4+73nP4xroeXDqENsT&#10;mqurxlBKDC4lPGAbPgmeCRIEjMBeU9aBlYU8VayvsQlFk9ahflQu1yjX0k5yYmSc2QAnffWrX925&#10;c+dFF13Eqql9oy5TsGToCkbGJo0YsvsTKXeRORfNXsTz4D9+oohQ7L04SJXK/gN72dg7dhzDOPlT&#10;N49yzJEhn5CI1BGGGpvorvOlZiZdNC6b/7hNW6sLwgTzHRNCIPiJiYnbb7n17DPP+uM//uMTjzve&#10;ONguAoSV4UImDVZbNrbnfeQjH7nmmmu4ePvb3w57x4WSkrCDqMn+6Z/+idcEfL3mNa9htOeff/6b&#10;3/xm3UggyL/4i7/g4Te+8Y3cV8EMIrHvfe97n/70px/ykIe8+93v1mVgrsJyNaUbFBMPNf4NXLi4&#10;rZeZC91qImaBscB1wohJ//Qv3nn7gX1/9td/lYqnIKrVVDAhMgjRy0R++qmi+0m7y+x2oXmkYHXB&#10;8lYs7//+zv999atf/eAzHizW/UYTMd8oKy7EIgBDliWSRF/PggLEoQX1WTLG2KKGT2MfGtr6wZiN&#10;M6XgmJQVM4qt1q133PrP7//nP/nLt2L9n7LwP2vVxEQHskANKQSKY20qxL0osPCZ85rtesHGQVAM&#10;2NTPLrjAQkTFznrH2BDwmHSas3KYCCDcobV5axYBzuSm8ec/8wVIeRriDocXP/6ZWAqmeKBqoVCK&#10;wAyYJjCklLgfyMAYDD9HNzhuYReDqAgNnpGhiUULHaE+q1LP1eYmkhN1qz5TmgEdfuCD//7yl7/0&#10;vFMehjHSXGNO4emoPcpveVgHb/z1ZfCmQTGclcaxUBRPReYWYyN5IGWlAh8D3SfqfIkiNu2mcTUU&#10;Az7Mo+Kx8kL52q995ZOf+HQ6k3zFKy877fRToTYwuYfnxmZ5fGQLkro+m6vntt1Kp1hucQZhtiXe&#10;A3KDDnebz+bTrL/sKLHMEPbLSf7intv+44P/ft55jzj33HPAxOVyEcoDBAbPL/ZP+CbYTtJCn6bm&#10;ONgdV7nmTYO+mStmQOen96PT3vuZr82nk2mMgpGRfvzjH3/5y18OdNta2E6Aikj9jTFwkRmkKfW4&#10;U4dekCZ7kgHwyknxPEFdyyChIPxn/Hmw6tVGtVVr5t2MuEM1EGBU4DnAxC996UsB4mCIMC5RRpPO&#10;kpmCIR27TxgEQARF0nYwhQG5wFAi2O6qGQAcI/NUxYqgWvrFTb/44jVfvPR5zz32+GMxAitVKy5G&#10;6RIOoA6BQsinXpoAZb7gwqVyEUUAUCcKslTiosIecCFWeM0y6QTEHRUOf/rQIWyvv3jV/z7+oote&#10;/BsvymBw22rSL7tERcqRst9ltp/yZ7SvQrKf/exn//Zv/0b98Ic//A//8A+hvZRqVNT1xS9+8WlP&#10;exoXAS6EcXzTm97EFoWORKwKLuTb17/+9Q9+8IODThFlf/CDH4ROetvb3qY36Que/rvf/e7mzZsv&#10;uOACxqzEKH31E+FEvsIGLlycluXnQgVoTHGww97yp2+9d+rQ37z770ZSBUVymBpwRDmW/cBVPxyp&#10;dtS9H5VAybHH7N2EvVkoF3/7t3/7d3/3dx929kOCXmiWFowNhGxzsY02ODKoyfjTdcfYTfum2r39&#10;6m9pNgByN99x29/9w9++5x//3gx1qd5OguoAfRgD3m/8Tr41hgJeajHeQMTbGb++RfLAIFEQuWj9&#10;FbIAat/7/vfBl1z2oldHcT9i+BaJC3upASUaCNEifulLPyxr0jZZiiyPtdMvdx3Y9eY3/+Ff/OU7&#10;tk9s7R064FVvKpkSXJt+RWrJYhmXaLFn8in3RU93n4gHPmFAEBPLYgaGv4JIoVFIf+MbX3v/+/8d&#10;XuUv//pvN41PYv9Bq2h7EpiUGi/BPpul9zavioluiMzHKQPFrPkAbnBV0N3FTSX1qs3a29/+tnPP&#10;ffiznvVrCRtZmT+7ONqImzl2HPjWEVPBGFpK7ACzgrxpQNnwsurQHzlIDFEj7+vM11o1OLP3vve9&#10;7HA0uAk7aUI+RJ4LcKQfOUCkI0KQQSnKtpV/pvdAbsafSlDq1JkwMMqXtwoJ9I6GaW579AtQ/oM/&#10;+ANBUZ2P34v/RmKMZb7p3l/GSKV3J4q4suvc6cmCGvKH2zmnd9yx+2/+7q/f8kd/eMz2LWrQo072&#10;8H0g+d4THZxQY9fs05TBzCdwM+7QakJlqkxYPHaFJjNToS/SOjR98J/e/Q/PvuSSXzn3fN4KSQde&#10;9pWyZEnD8VclCoN/mFVFP8pMX3HFFeBC/nzJS17y4he/WO/r6sD7wpqrSgJC5A1veAN9gfNe+9rX&#10;IguFGwaDsiIg9d/7vd/TfF66jl/72tfe9773HXvsse9617t4KR7gYbjPyy+/HL7z93//91X3HwSK&#10;Gnzw9xcuHG6KB3+fNXpS6NCONwVgjiVh1RHUxButDAbxEIzCQsEuxbJiM9/CTx0P+N4aLgmWqrc2&#10;/veCeLpqTioP54g1Ki3b/DaNYLNp16bmMKijR+2XYErUcuF5CbQIPYUfBgUL/YTlJXAYaEkLdMq5&#10;6aqlKQZTB0IJqKYXF3+IubKFRWu1ZDfKuNMnLY+a63a1nKx7Sa+VaDdSVjtjtZmQNBxe204i7fTa&#10;iUYrXm/Ga55DSJFqw67UbSLJFSvthUpzgTarsZqXbtk53r5SEzt62NxWI96uN+dLtQMzU3futr2K&#10;06zjZOAKSvBwAdOah1HuEaOiq2bwSTANiljzrX9NRiQrM+bkusqInWmVa0n4rWLDIRgKojMrPuEW&#10;7IWGN13BE4bsghQuoKnjTaj9ZtqLUzJNN9NyM203ayVyVpKStZJ5KwM3nLMgfRNJ4U35NpVqxtM8&#10;3ExkW8lcO5W30iNOdjSWw7ExaTkponHidbpQYX7y8fTJm3eM457TcEaRs4L8GjXqdqXKKiTbLRfl&#10;8aCFFWyLS08L6SGBDDBqiqdbjCc5Es+mcF4MbtqpjM0gnbyVLO6bPnDnPbFKE81bs8zrS523EyOx&#10;9Gg8lbeTGRmwk2pb6RYvkM62k6l2PEFc1RY34/zJTd40sjAbkSXHFFnYBaWZnMZ0xVrwmEMc4JBb&#10;ZGQCu+tcWyY832K2U4V2ivnPyFTHU15cptfOUNKem2rEmXCuqTMoT5t4TcZYC55h/sfdQr3cWJiZ&#10;h2uLN2Oz+2cO7T7YRFfILsVMxhSdtETbxeMzZdOCYwqK7SU14hPzXl2106oQl7DZW8eJ8Qv+LzW8&#10;coOAb2xXTmV5etqq1LnPHYeFM1bKxEzD3kg8soybVlcNZku3kTm0U812ymPu2mnPouYYSoFBbMod&#10;SqZppz3bHCs8f2HcOUeca+eY8S1E4WhhIWU8KXxEBZ2EYjLKIGh5ABvgTlUbwWeD8Ii3zkeRmUqq&#10;tRERyxPwCYGW56F0UCUiKA3BKZrCb33rW7CGUCeBfBioC5qcnp7mZuBfQTu0cMoppzzykY9EcKrG&#10;pToMVfQ88D9HGC6MnFBYrbwdGyH/HNsRhNEEL1qZtp1rO9TEye6tZe+Ct3rqTMvKtqzeOmmepORo&#10;2VxMupnJRNaerySqTb5NcSz5IVYn5jofJxxIsreYMDga+qaNZYs5XTbQnwH365fuRqx4Fs9CbB1b&#10;1qidyLTihVi6EMsASfN2WuC+nR5z82OJ/HiiMBrP8WdGJKgCwvg2jWlCLIO23o1nk4lcMpFPpwqp&#10;RD6TKmTSo/nsGAFl5DqRTyVyjp2CbC2kC0kacXMpJ8NFNp0nQAsRXN1YMhFLJQl2IyFakkEBgmec&#10;RG+RMdguRb/SazATGscafJGh4SniHuI1ERFKoBPbyeTycfCXI8aO+ZGx8cmtgCnbSRHzLpHKO/Se&#10;ysdihFzJoI2icM1NEBmPGTCFdTECN4hfLHQwWGijA6WImxacp41NLSc/rUWuaTkGgsPRo51yM+OF&#10;CTeRRf6atBK1+apH6NoSstMYX2EmKF72EiKlTyj16PvogoHbxssjiIkdw1cC0RyCfCQcHMNOIWAC&#10;qRIdt1ypT03P4WKI/X0qjZ1FIpMp+G6oNpa3SrChdcbyyJBSsCA2s8Rv8YyQa27G4ngoRhTYBuyW&#10;eovSYzRYKKB4xmTaeFoycuxPxCm+u04gWoZvIai5TZHrOBJR1M02y6GkHaK+tO1QhJDjdFJakEZt&#10;EA3j9EebzuRyIxOgPOZkeq5KsWIQtJlGC487KR5eNsgeZHLEQWPROXSpm6RxR+wtnIFYAp18T02A&#10;OaTzmF0n0iA443OBnXUneqFxtTT+y8gBRPQrqyRcS1TNvtWQqthsqXcmRQcjsdfM/Th+ssR4ojcP&#10;SOJSMrgOVwnmIHi3PD2396576uWKxFA0WER/g4R2xf6FNBIYZ6mxTxg5wUgoLtT78HDIpdVeFJT2&#10;hCc8Ady5ZcsWEtSgyg3bFaJeBdtpJhN+orJW2kcG+7rXve7SSy9FCy5xMc1bDMvU3l9Y8wjDhSIL&#10;6hiqSCBEk0dXLVlQ6aIiKS9g3zCP5QDXmCiIaEOijCytNbK0uoh11RJSRGSsXbVXaXq1FjFHqOVX&#10;PFKTcLylhSI1ZwinBnkG806kbBUC6hLYw0SMXFpLFAmyHGIzIrBZA8Y1cUsiflxkvxJcRqU3vAQc&#10;ofFnQtxDX8hD2whEhe+FxASOo/QijrD4zOufONITmbJebdaryG9MWBOJP+0Q3Aq/Pgp7Ve40Yx68&#10;RytBzR2PQtg24xYl4eZQcQlh7toNZ2GmRDDwRpWpkLClEmOKt6Gm+BHHsdjherEW2G+keOo9pv7m&#10;IsbCWLVp3t7E4cHFUZZITOsBH6Kx5Jqb/O7Q1CzOzgtFQuphZqnwlE0rJLtEHjEu17QKl8gDDS9G&#10;uCHs3kGc2ObiwkWtwNcCxzupZituCq8srt9agPJpN9uqtwlpDotr8XDJO3jHrpt/fNNkfmJTYdPB&#10;XQdrM+X6XLW6UB3PTwA8RSYsSsYBix/wD7kzMxouSBhRtAa1XrC/iPqKIml2DoYFsZtE9DPBISAO&#10;IPw0UIQyxkhC/bDzwbypyleMRcxMRhaB7hrfb2mZX6iXCANes8qV1uxcdc/eaS6mZ8qQR+wBp91d&#10;s69ECSqpVKSWbdaI4Q5gApH7Y2A8TdR0ZkissllotrxYm5jtL2st0SlMsFlqjgUGObAt6D8lqK5R&#10;g5sULfKY/14mKmFv6RdDESkDuUV7a3yJsfvhlJr4GeZDd3Ybd18JTCYeEHVitIlCXsyexa0+ojYj&#10;N3FsoKakNWKNAgIk4qic/yXFhNJl83VCRRA1QYLgyJ/VYqlcLHZ87QWNUBgenn3Dxp0J29+C6sBn&#10;oC6UeXhTwN6pgklVhvrSAQPH+4rIulA4+eSTsVZ74hOfeN555+G5RCNqBU2tSE7t3UCfAUBWwSwP&#10;gyBpP4jrdn/htmH7PdJwodGmiEU5NghG0yC+otmsk447uWQTO+dc0snDySS4bqViTdf24nZ37doi&#10;4FMxX1edlJvNntrKxNrEHTVFfgVQS8YprZQby2cEcchXMSvjNiGF02JbbGwlugt0I7Q6kYhTBLdI&#10;pkwIUGws44gaI/utEnWFvsy3vA7XdJco5E2EUWC9r1QDmhualHzCosTXeB/i+AumlPA1rgaXoQ4V&#10;CdMGZkcVap4C3krhGoBi/MjwxBJiGDMNsWtEElm3E7E0QVCJnm3hB2+AI0EtxXuBVDtwLo7dVQPX&#10;sRUR+G1C6oj3sYl1ByWO9alJSyAFfw+JU5PC2VFoc2AQNzO5FBYP07PzRPqYW2CkAg194l0ipsmf&#10;PEBRhKrgBVpJnBYlj4exSpKYLOK8RggedFkGLvsQGUAM6ULBYqZZs2rzda8oKsXS7qmvXvWVK/7r&#10;c1d/7kuHdk0d2Ln/I//+0f947wc++L7//MSHPlmZrQpj2McFPNIvPHwz8BH3b5qIP8B0aoyRxFnf&#10;BMu14olcfkI8Eygd7pmLao2YzoaTJn6Qxyqz4mKvLJOgcek0cK6xnORmJx7R0gtVJUPn9JRsLpXC&#10;JSjhZHMT6Qz+M3BM8ZHRnEbD4Uddtd+u8eVXBt9E7JToedq7jopoC+HhiaeoKQwVtRX4r4Jxjnkv&#10;MEAqm8GdAH5P0J7RppmoLmZxO1IEpWAHdMEXLT77M7JImCNeEsMCiaBIncQTtFGDmZWwMRLyEE8S&#10;bKmQgcDoiRVWbxErOINQhHCEr5RoTzjtSsA6uTbFOMD4hVi4kIv0YghbiXKsCwHuhP2CCKAtrKCV&#10;vZWYxiYS3lAfcJLa6ai9KPo/Ppzpn/70p2par1+pSc4tt9yiDCJ4DlEqkk9sawMLdh5DEIpQVP1/&#10;mAZQII9h4K0ftd/WNrm48cYbUTbzpNqocz/SMWao11mfhx+IuDAggnRw4VoyAhihhXxhFlsgdQrJ&#10;vKAD1tOkbxLwYc4hxmyaO6i7Vulcbw3E5WT21poURyj6zq/wPCBOCwEshTtiG7Ut9BEQniLuw38o&#10;LnQTXkRdtVjfYPyg9uHYURqATss14r14rYrXXc+ThkqDmbStYg22hV6A3gSiAdqIOUDADfiRKsyh&#10;MjYMcgYBajjTx5OG0zKooqsG6ygMCiQ/YnxgZtfEtPb7EAgIhAaricu+xKE0IV3kWbFLMXEpI5E/&#10;U9NlvWEiLPoZCcJQXq1fYLbpulwRkwFGQePEN2WV5SiKQb5Vq4r7skmfLNS6sgmGezVhQUzwbAyI&#10;+UpfSmasjvZTatoGwmoYNj8QiKG9eQZpZR450OYCf965Z9c3vn/99266Yc/MISebaqXdG279+fd+&#10;8qNvXP+db3z3OwuVsgagHvYjK6VoWE08zczrZGsRcgGywLSLKTz7HEM+EyxC5rBDwftTp2HQjRGZ&#10;OSO6CsZyRmdDF8W/0D+DAvztxGXtutCXQqqiHhHAxHJZpGcSQ9VkW+qqA9sPWQjdDKZApAkzZ1ZR&#10;zGk0bYpJ8CIe5IsByuUr7uDigcBdhAFwYPg1lIrscrUqCWpZ6g6bKwSNRP6UKNjh2hi1yoQtrY0Z&#10;kQnu2VXjICAbifjcHiassuswleLMqu1nJ3SEzoq8jbbSXaK2QpfBtv4ZfBIZdAWETpVkOiYWlE/n&#10;SewCgz804It5fxSk0QEcorr176muTv2IuIUa75xzH7Z1+7bb77xj9949xWoFliKRJrpAes+B/Z+5&#10;8oq5EnF4oVihbJMor7mm+LCOSFAmcCNu0CY2EdGuUDslOReNhFONtaENKSJii9lf+frX/vrv/+5D&#10;H/kwHpNm2xhRlrzREMXPFysgyS8qag6iFfmSZ/Ot6iqWmYrBv3og4kKZPiMI661NVDN4G/kW1gqq&#10;DafUqYMHE7A+mIR0Tpk5QihVxJi+t5hz2pE0BSInc4GurLdgrqfksNiPs+ZmbKAE+CFsrPPpRJnI&#10;nvVmWkJaIHtsZeBKjSlpbzEoBxUFNCfYEttLP7Y9aQaS8YgyNpKnL3EUMwldOaC886EDhPDdXUNc&#10;q7kdGF4C4w+T/EVJ904xIYgNDFBA1pExKVgEcqXQiSGJ4hnjc6A1LygnCE4FyoBf2RZRz2bmZwh/&#10;BhUvZEGnF2VBlKRYTGMQ5DOgF7H80US0psjEGYRE70sjvuqfZNxg7bKoI82HOxIgPG6Pj2by2CwJ&#10;tG1nUUXRKapZV0z7xBVDGNlFTMC3JpqHjyZ5R1JO4bisN4N3F2cRgzuhFQivVnUskjKXY9bxjzjz&#10;tX/6+y9/8/894TEPqU0mpxL1s5/4yFMe/dBHPuMJz3/1S9NbR8S3cFG/Fyj6lrvgRXgxUhHCU2fi&#10;olVDiMC1BMU1WzFc8+dYPuuRgStmjeRRUhqhMINnfyJBM34MFBCn3lSxuei2ltai1Yq6r7/Vqesq&#10;iPOYn0ya0OTTjfo8NfOmtI8Jst1dgnCvwYU4drB6gpUVmC2pA6SiqMWnwSACzOSgtiIXaDrWZooo&#10;ohENHU8J0mv0mWKnZvM8Um9R/4ZrvtIHwrXYPcnhFSluV8HHnz0P+Uwp5EZ4UbCr4eOYBIlPKl79&#10;ZmtJduE+EN1kSzGx1f0AhJiJCTtPMWpbUe1qUhwtJmmxZC2GCkDRg+EKHeBoSQrDe3fv5hpXCmRH&#10;BhGaOVqKRwcC7oZGRBiC6yR94cp78a/+6p//9V9d+PiLPvbfn/qjt7/1vR94/7999D//9K/e9f7L&#10;P7TtlJOShfwPbr7p3e//1xKKAsfevzD/b5d/9CvXX//xK674+Oc+S0qtdjr1P1/8wlXXfnXX9PRU&#10;vXrFt772+e9+Y3d1/rbpfR/938/OIMeFgLO8XYf2l7zabHFhihANbXHKRG3EMHzRdiA3P9yF7Gcl&#10;xM1G6RIDKMDho4+ZJ6PRoXp29n4i5/ABigsVHfbWIqggS6vEmZcP8kaYQlS7iqiWUBH9SREBsiZe&#10;/YBFFDLaWqCX71yjLxQAbeQgMiRNOWrGFmZ6lr/uAIWI8YhiTfqS96XuJI+C4ROOUzZKh9wUa/X+&#10;5JGwEUKgddeR8yw3Q035ueuMy3P0OfSRX1Tg0chopEaX1HfyO82gWBUkLbluJOONEkBqtSDumcoD&#10;9TOWGAhg+A+xOiXhtkXCxxsi8U3lcieeccpjnnxR0avkt4w/7VlPf8ErXvzsS59z3qPPB4BBVyw3&#10;/qhXk1whZssNUpuZCZMWOleKV5aZtwh02Isgl28kCd1nDLWBYyCDbEZy2UqioX4THXVf4pt1UJ3u&#10;7cPVBpKJt9IisjrsK4u83UT+PGytY1zm03tylEdU/jX4mPx8EVDcn+Q+WzFy5rRNH4ArwjO1ZO5l&#10;Bxp5ksIRJE0rkTEulcYEcUJe+VuXvfTlL3vCE5943PHHbzv2mEc+5tHPec5znnvJc+hox4knPvOS&#10;S37nDW9445vedOmLXnTuwx8+vnnzg84448kXX/zKyy576W/+5hOf/ORjTziBZKKpZHrTtq2Pe+IT&#10;XvXq33rhi37jtDNOx0igRpxcx7nk/3vOqy677LkveP4pp55qUn4JP0LQi2GOo79Z9HTzUdm40tzB&#10;7Ou28ud26Najf/DAxYWR41XPwsBxVZ/BZmmVZmPoZjBBNi5KRoO5ZtbDelYNtpMPO9tEdRpaizD4&#10;6yku1NrkGJLPSs7k4F2aJ0VQ2nETVts2dcKDwNSW9NsuIDVkJ92PC5Xgic0MXDR1rVZqNqqFRObE&#10;7cdm3WQ+kTrthJOOGd28KTuWs4Vvha09wo7NMBMUHC5YCj5M+DqsezBA3eEC6Pp4Rg7zKod/Nugu&#10;QId6h/BGqL5U5aat6BE4fIv37Qlk4zSgoam4YOYZxgqmQmwpOvoJhRgQzwQfLqSyDzvzIU96/BMe&#10;/9jHPf4xF174qEefctyJ6kA5ns2eftJJF55//hMvvPDRj3zkg0497Zht2049+ZQLH/OYZzzlKb/2&#10;lKdc+JgLTjrhBCTIsN2nHXv8U86/4Dee9pznPP4ZDz3ldFJoYr7BuRjLjD7qgsecd87DkWcuNCpE&#10;2fdsBwnqfZdiKims3I7/8VkfhQvLEjuDLcoReaiNNF8++o59+ZXBpuC+PEW0RsQAJrVot2LsvjQb&#10;/DZ8DAyQEFJAdrZkYJGnQnzhch36IXPUIz1U+v0GYK8H31wIRKDzdZ5ns8D+QqO+0vEEuHAZJnjY&#10;medM5ZO4iODnj58k2rwmueUgy2sLpaQTb5QqJADB0qFeq0ggBTLNhg/ksJ094J8XHbwBxKo2M3tg&#10;PaCE9hUgJ7O3VwHALT/fAX3ZhQvVnY4BBHueSYAyWOvVQy8ePmUiABs+6AyD9JUvxtKeP5FaIUIj&#10;jA7Mt2giHDeL7MNNprlNzGLsG8yWFpNjY1yGfBaJwGg6ncKwqGMzlYnH8F5iK9DiJMkCJOK4yKIh&#10;EMcSuQzh/7HHaWGbbmAyiVWIwGfMwnELiYovuexcGnLI13MYiYhBhOp75BtUmd+HRQ73dXHWY5ff&#10;1zEu/b3uD/WV0X2jYdTvl4/mMQlgReBeuhaDCZx1hg3IZEBMdFlmnCIYM/YXCqE0huRavFe/NhX3&#10;65RirhYW0K4iItTeA+UlEWfGcgVQILhwYWYWZy9cXygZN5nDPY2DLeaoR+1HWR9FDPDiGBByMVQA&#10;rZVNTdBvgJzCxO7K2hzkVwEKDB4OBgDmUxHUIO2s1jPwhYEIRBdCIxgP237wXkuIaZPFTBJBYaQq&#10;tuY4IWGf7qjnIOQP0aoIl0dR31XtlQA1lYoko1POTDQmJvQHZlTVcrFhCERTJLRPCl9YeERjFVDI&#10;Y+sgO0lMGoamatQTSzSx6u1pEKHUwbV+KyRTf93QUPO2rtBtqJFFPqwnRPcrFxrAUE/s/fJRxMyC&#10;KwkLBJWEbkMvfN+xd/GFPKe4wWTMkV8FWGF5GnoFuBApiw6L1wMaSqiwjgvH2k21+ozqayoIUBtu&#10;YITabYdh0yqCKYwRhS42YiWsGA4dPHjjDTf8+Ic/knwcXvP2W2/bu2cPCSzJHKmre4Qdm4EXLGBK&#10;2GDMOVTm+iCD4Fzr0uvpXp+uu+YmwIXB5leam8/68KnhF18xbS2p2TquHka84nNQtXK5VirHcEo1&#10;EQTEJF/cWVBjd9uyieOQJ0gRJ6pCmiAXcviFfSQehThsSOhwXOxNYhnOrOQoxSNKaUrFjsTZAMWS&#10;yrSxMLR/JJOvukLDDi6pDUoWPlP9qkxKgNWhV46wQ921Uwc+42v1YBCIPcBMgXRx1btUWk95YpOF&#10;oF9Q1YieV4QL8dOTpgBNuIcEeWdW/b3CDS7SOiaMB1+pP2+Qvke1Nor4+5nyrGyEdAECYHrvvffe&#10;//mf//nEJz5BJH7wMdbtZE747Gc/S6xq7t+PQoiVvddQv1IvbH4CiclH2ZR10Bf20nwC5tZeRto7&#10;OXrKCFqmXwWU9/roC8np0ZX5aGUEgRiWcYAMOlycRqJOkMuEYHa+a60nnka+Gs4YyavPjClikWRM&#10;7bQE14I/HZySQYZyaYoYM4poHacLQohU60SyEE9nGi/X4rUmAaKG5dwEw2npGKHDYkgoBxNMxGBH&#10;gwL9Z4ba430fPsJwoQHNIh3VD9erlUByZdMZSkqy2MDKtu+AA1BqIIgZEeILVxN0qKZOh0QX0Hti&#10;2bb2fGGvZEz71cyxDCaMC1dxnjnXYNhEiiA1OCNWf/STH9/4s59yUaqUSbJ62x23/+zmm77/wx9c&#10;993ryV6EL9rqEKIDLvk6PqaHiw4httRwQ+u1HsJq7t37PFbOF5mMUBnqflOYE+T+vM/NL9eA5rcK&#10;SzjDhmMDdh3IDMX7xnjgGKyuh1nShtuptCQUQdhPpEONSkroJuPhKpEEkJFy3o23K/Gw+Hm93KyU&#10;CCZkvBf0yaWKAokVJ44TxCUieCKh9cQHTVxR0FCasHPDe4UYxAT7KmYxGoJHujS+qXKt9/WZX14Z&#10;qcrQ9dBq6ld2j8ag0b0ieSQMS7GKB0y9a/mop7B+6JEseiAI4hbJNlPbaOipjnSid+8qddn76bfL&#10;UTvLG4koXqLNcU1ee0WH+fyiB66kGRJLrgEPy+JjhFWSUFESGEos54PXlPAfRIExb9Qx0vFnWwev&#10;T4rzOD7jq4caVDvCghKIAEs4OsH7GKgEaDbpbyzoZjrXIPsrWF/jHxJRmLkUgaOxD7KsLcds/83f&#10;uuyFL3kxhuPJbKaCx6hjT27dcu75j3jM4x67bcexEhZtjT8qJIQzUwFdoBFY425lSjVGMyG7CKZ1&#10;/PHHozYLJ6VbowHoKdYzqzGjNcrJGnW3TLMqdyE4i4bfBDmpQenyI1FhZu9n+V/pQdZneH1eHHjC&#10;ddhqmuXol2B8mcY1jsf8wrzwtY6DEza+fjK94hZiPvRr0kkufsIoEw9jAo7gYk8AOrjJVIyUUr+4&#10;6VauSUZcq4i+UI3IBCS1mkS+5DW+/93vEY1GGgQoNJsLs7NFZOz0QsvGFo/bCwsVekYEc/XVXzlw&#10;YJoLFVnxLbZKlGKRdRfQCgUOaBLnKbyY8B1Hjuu1ayXSbDe8qlcjv1qdtxSoBfjqNxVDrcsRxhfq&#10;1tGgDCq6YQ+pP+kKION9P2mKFUJbek2sSXvHaaCk3FbE3LGxXMkLdUGcLgWk9qIuhioJkdO1eIRX&#10;0uPKfhOssIFWMurVsuXhFReqFeNcKBFQxyYmTj/rzCc99SnPe8GlEKY7Tjj+Zb/5it/5vd+97DWv&#10;/rVLnkW+ewxr1hwZrmyO7vOvdHGVHAEHK3d4n1s9fAOBeUiwzRQnHf6XR9cTxoVx8bMyakBiKcD2&#10;GdgIAwdG/OY3v/mJT33yA+9//5VXff72m25qVcoSUyMeu/WGn/z3hz/8D3/515+4/BPzM0UTP08K&#10;8bTimNBInkiXqF337tz91S9/+ZOf/OTc9ILgbFQmZEex4+S2bpQrBA7K5/L33n0PGS2+cPXVH/7Q&#10;h972Z3/6nn95z3995tOfvvKz//HRD/3DP//jl6+5FtQFkWMoPO+mm266/vrrb731VtC/4kiWGmqe&#10;gu1qB6BhMcAPxFU14aZN6ADi5GSSbobwG6SyTrpYMGBOj823BBq7758jcrcp2tPzo/qMXml+4Kl2&#10;3+domRZM1/J9mIRdB3IWcyFlRvkwGWrnsgLQoYdN6VMl0PRdDM8n06xvx1tqIjRNe9b18PrALMMh&#10;+cNTVlV9OlflY5gSmzDK5LcoYxrnuiP50ZNPPQVnYcwQTjnt1FwmT8bATRObDY17RJ6aQSZK6HHz&#10;gRdhrTXa5CA/vI/P6Fmm98BKZZ1xYUBJ319UtU4g5zrILKgHc8UTyx7Nkq7GNILGnQRLX/zS1USO&#10;3HbcsQRKlYBD6WRmtLBzz66FSukRv3J+YSxHJLpSRQI9KmSZnREmr0JOmWZzZm7upzfdRIDyRJqg&#10;Wda+O++tzy5kkxkC92jcqTtvv/2kk0467xF46E/umT5kp5NbTzqe4o4XGjHra9/8Brl/Z2aKIyOZ&#10;VCpOasNzzjlnx44dHGG0H2K0bV60Cg42XtPGRw3kp6I28pVL3OTGQk1GJupMvDdgIlsN4un7wrCV&#10;T1Qww0fkqVYpiuaMRr0PMRXGhSsJWbTSHWfkJ0v4pPXR94dtrw0u1Lh/Q79GBwv6iDAwsel49vni&#10;RIVQAS5UV/eguxX0O+xAJZaBERvqDwOcPWw7/Z5Px0W9jw+hST8iIWb5E68sstwvkPakVp8vzpUk&#10;NiyJpYg2FXL4Xa0RPDDaCWYY6MmKs83W06mU3sN84f0yJfcvLuwiPvR4rkDihY43kFAh5n30BY95&#10;1GMeDZyCb8iOjkwV59UkZvvxO5KF7K89+xJi0LCnMRXPFVKwlHgPgWZGx3MSoC7hnnDCcQ8556GI&#10;zbP5HIuy665dX7jy83f94laJ88uJFKKptPPOu8hocSL48JRTMiP5hzzi3Mc9+YmPfcKTLn72My95&#10;3nM3b9t61VVXXX311Xp4t26deMpTnnLCCccE3iJK5ipVzfXMdJGGRfwHJYaGEh0mWswMgZXl7BFz&#10;moDPxM2DcqsQoLm+OmKaIwwX6skM5DZK8kxOTqq+UCzyjXe2DzHXHmRpHpMAOmvP64AbevnglQGO&#10;MEfYZWuqDRrwJLXOsLLgAQcZltOubAAD/go2pWMzNagbyYAtK2ITeoIsVs02gTkm8qPkuYNPKaSz&#10;eNkTTQPnwvHcyEg6R77BfJIAoatz9gYf4bo9GTAiEJpcL0aIXrcR3B8dKf5TuHH/4kKVkQbWvAaY&#10;rAQX8iuOqlqcsYg0eOKJJ578oFO/+8PvI/xI5cgoLJ569xzYF89lzn74ObBggmVipIUp/vRnv/j+&#10;D2/ATKzWIGiq5ZLuM26NT06AFIlrum//1LVf/xom1khEv37ttfAiDJFI3JiY5UcKpCug2dn5OTed&#10;QssOZEwmMlu2bn/qU58KA8NPyuXGrl37b7rpVthErufmyjfccMM3vnHdlVdetXfvISYfJH7ttd88&#10;dGiahvfuOXjbbffuv2d69+3799554O5f7Lrn5/fefcuumb0LyroSEUPsC4Y2U43eZEcYLtTDqbXu&#10;XaieM844I2yNsp6nSfXqYdwg6sO1H0FgeN2JDrPCdezCf2ExqXHz8qU0AZhQAU7HAd9/z3V4X+Pd&#10;qKzhokb2cAYNgy4DhkmcJlGBSJYePKLae+69d+dtt9/4ox8T1ZhUez+/4ae/uOmm3TvvnjpwgMdI&#10;NrHC6R50RPfbcyy62omwwVT6sg7Gw8Hbqlw08C9ct1l44OBCRqLK2oCgX5kCAn0hvJPESTYfwpzm&#10;CvknPeUp+w4cIJVEIkNecOG4vvX967edsIPrRCqOi9btd97z0Y997AtXf/HGn/0MhPfnf/mXlZo4&#10;3pYqjUPT0+VqxU0m+RM8d3BupuFYpHMlHwJWp7ftvBN2kNy+jHxscoIeSdiEZUvZK1cbFWScCEUf&#10;97jH4Y9EfijkwN/+9rc/+MEPstNwZMJkFxx55ZVX4seSTDpYQnzt61//0pe+/OVrvnLF56762OUf&#10;/+hHPn75Ry6//EMfu/zDH/3vT33mqis+f923v7t750FCoAINksQ+X6WNcoQdaqVb9Xyq1I6LiYmJ&#10;QLQS4MhVmp/DNKN8UvDQ+ghI6Q7TPmPdIFEhlJBc8fv242JVCtop/n4LKzO0x3VggunF4MJu9clq&#10;mnUQd6pN0gNJn7jzltv+97NX/NeHPvK5T/03SnnQ4dVXfP5j//nhD77v/Z/4yOXNEsYCR9ipGXxv&#10;KC7ko2aNQnOrzf0af1S4ogEWAnn4Ya03V2VQAZ2noGMFAslVGYY2Ekw4wwhLv1bQBWSF5jdVupk/&#10;UAqefPppX7r2KyTBXKiVbrnnjlvvvOP0s88qku9bsrm1vvntb09u3vSSl73s+S+49OnPeAbc3tXX&#10;XFOuimULiBCP5nTG3bRl4mHnP7ywZfL8iy58xEUXuIVstV69/kc/OPmMBwEH8UHCh79cLHGUMrHE&#10;SDwz6mZJw0Gkm9NPP531BdVt27btmGOOAQuytbZtm0SyetZZZykRwGgLhTTXz/n15z7rWU983vMu&#10;pbzsZa943et++w2/+/o/+P0/uOwVl73w0t942tOedMwJmzCswWAfM9VVo4lXMMv3408UC2pgQK6V&#10;QUSwMKx8I8iApcktlq/pQkL9BBH+ja+O/ul7IpgkPhRVO+t1nzYl3xanvqvu/CQqDL72Fa7JIIOT&#10;UEwyppJYXlyITFKUJYNcmo/AYC3FXUtqwWSK8EL6P11fZf7CesEuYHHfsKDpuG8JfHx5RsYhlLJx&#10;jvLzNZgR8u7RmYFU4z5wzbwRUwTfiYbZCHumDv705zff8Iubd+66F2V9PJO6+8Deu3bf+7M7bv3J&#10;zT+rQIN1UKH+/7D1ijBnMAN6oSvHReSkDZVG4jBxjFUeDtgSI0RT634wAT4Gqv3903HT7nqTyD8l&#10;Hae/60yKTFvyeWg8uFUp/bJ7iPjfZBAM6vBF9y7y56F7d+nIZayqIhmgXjKeEDyR5NkIP8zu7Xg5&#10;rYTeJHYSI0HtDT2BpDSglZ/wuIsO7Nt/z913ky553+4927ds3bF1h7KelUr5hz/+4djY6OSmUXxK&#10;Tzv9tOOO2/Hfn/nv2dkZfCpcN14hrySeDF6LXAgg2oktm9LZDEMFTU5PT5943PE0QnpxIoC3KjXU&#10;DUlJziaRa4jchHIPV3xSiKHzGxnLPvjchx573LF377mXFd5x4jEPfdhDyVd3z6579k3N7D84TTY6&#10;cnfBdy7U53dP77tj7503333rDXf8/Ce33fSjW3/yo1tuvPGOW4vVNnH050i0iV6swwgc9iTqae13&#10;Hld0ToPFX/cLaCVNcErPyCcRkHJBoJDR0VHWg3zxQl84khVMtoKpoz62pmP18UcHgS1zB/G64rlQ&#10;Ea9TBOoS4dak+qOYwEZWjUytOOiAqDTbeKiWzE5CpHXXnQgKQbgF/wINOJwvSbYl/a1NvkNry/Zj&#10;ak1voVqsIeSQtG8O6fQImsljdfNwbzH6TMn1ZZBwby1Z7gQbiFeB1pJSlQLXjUwfkESspVQqA8DK&#10;ZvPYMauiWwOWqq2p/M5kVe0qfXC8Oe3LFiMsMzIALKfd5P6D+ySHWQsHpKZEuTMLkcgk+q0goFUy&#10;3Wu++1Ad+TyLW4m1nVy26DTn2/UHPfLcN77rbZf94e/tOOeM9nh2b7243yuf9dhHPvziJ1z4679a&#10;zrnzBHPUcBiSRevwNY91753DZPSyqpX6xPgmBLf4UYk3MVPN+0r+pIhZM7lPfceXaPfJLp9KMx5w&#10;TUQx99kliZSLudD07NTs/Iwk0BXENGgtsUKYmdbgRV6tVKzNzZbEL64NRkikUxnxEj7sRhngAbPo&#10;orvqLdxXPwKxlQJucHyTCYpKewSpsRElz6jgSwnQp3Bjaa3+7IOgwCCbAu0b60vpXUcVcxP5sVFy&#10;knNHt4tx3fEjjA3rTp7KpFEmSIpEE0nY0HjtfDpzwSMfNZLKfPry/8IX4vOf/syTLngcSSdw5gUy&#10;pFMJwqVtmhxnJuZmp3OZ5MPPe1gyES+QStNrjo+NZDMpwtMnXadWLuFdiPgTqEDL3/jyV3/9Gc/E&#10;v6Jdb6TiCYlob8dI8II2gV4oKZKau84Pf/rjzHh+2/HHIJutNMkFU03m07PVMgs+cczmMx561hVf&#10;uiqWdj939edf8bpXpiYTtx/cdduhW++avfObv/j2d2677kd7b7x14c6bZ2/bWdu119u3q7Znul2t&#10;Z2t2DqcPVsoE7+6T9bbrfr+cFkcYLkQ2iLhMnU9VhAJTiB+oiHSMi7tEBDLfAZZVmh1RTJbIAYkI&#10;RaX+NCmRqh+DrXD7puh5FAZLPP1NgATz0ejsS2q931NHYmy52XsITCwGoaNNIhTYORCiMnXL8VmG&#10;SzUZXweomRxaNHhdkpn6dIDJFR5mjkOsJw9F5krtFxJ8KGpf11r4QnXmMB+fj+g7cUN8YbT9xaJX&#10;qzQ8ze6dHx0/9YwzL7jo8fPlSjKbffyTn/yCF7/4RS97+ZOedrEL7SvR+df24JjX9MtAgvehJlQj&#10;HPfBz2JGYUPYScxKN5WMJxO6XdWTZJDap3SCRdKlWr4W1t/FewwulJpDHHCKQyzk8I8KwjDbygzQ&#10;HOKQX2PvOe13Z1hcZQi9YCf7e9lX9KhC3BCCq7jJFVuT//zh5563++57/vsTnzxmy9bN4xMc8Wwq&#10;DdGBqQ2FKLz0u3XrZup9+/aUSvh44A7fLpeLkLsYz8nQYtahAwckMC//1Rv79+6bGBtPJwlT6qJK&#10;rywgc61R820qlaZwsWffnp/edKMdtzHDrlsegIXc4NTJtER6wmP/UY955Hxp/pvf/sZCeSGTJ8xH&#10;bOumyXPOO/tJFz/+2c975q+/4NnPePavPuWpT37Srz3pgic+5uzzztq2aTNprQksboKxMSpIUln+&#10;Qep+22Rtj/Twm/MwvzBmjfLRXUsNFhTlGQsk4FhCBEHvwg60G02YJeHdegvWH4oOBytiT6Gxa03u&#10;UD+nAQwKJJ3HytbpMdYmAZ7/lZg1YeQRWaKYIQNi+pQO2vb5OSNdjbWcWL0Vb1iwReR4h7JLm1zi&#10;yZbNnYhiZkAJ467aIfliE8CzpJZphPeKWRDLzZgNQUFBfkjRaylsQNu/FprapJaOKn0mWeg4qNF+&#10;RTvRCISEt/CamE0z+BZOvgIkhAZssRZmxZehB/tkMGbjyK86NWu6uVDIx5MjqXw2nky341krtjUz&#10;8ogzzsu0UrGSdeLEcduzY5NOalNMPLaYcACZkQqobOAwdfTERM6W3hQu3i/9hHvh+yZ6v0SqGrC0&#10;HKdhOWiBegsht5pOrGHb4qVEQPZ83k1hZwGoJEjdwEWEVmZHG3XAALUc5JjruEkhvDK5LHGQMPcY&#10;5N0HeUbOV0/s6SAziYkljUyWZ2Tc5CFB0Cd4qKP48LvoL8bwOcXOfvXjZvb/kwbpUQNYo6XWkSA8&#10;IExos+GBcQz88AXiChlWIz2fIUja7QsvvBBXmS9+8Yt4+BUKBdVKKmLGePjmm2/eefdOddU/cOAA&#10;uj0JC4cHg+PgU6GAl0aIBlWvVKf37tu7a3etXDlhx3E+Bx+Lg1k3jU9wU5BlwyvPIGSd+dKXvjQ/&#10;N3fhBRcct22Ha8XHRkdBkmVJ1ihURMJ2H3z22TuOPfZLV1+9edOmybHxZruG2mfEyW5Oj2/JTIyj&#10;lsRmgFOZnTymsGXMzevsMcd+xPDVwDRHGC7klYOA8YoLWSSWMPBtCNCk6uH7T9EAspWwgMandZWY&#10;1o9cQyiJdFBli4tf+d9GUd7R/fYT5kaOXwV9hhrwv+8y7Ix+ax+HdLROqnuKqpXI9eGZsHv6VDjT&#10;ejcPqi88aC3ti8xtudoIhzrPiDwcoZLoNTvvJsRzP1bDHG4DP1R0dZhansWPCiHzXK1VattVyyu1&#10;QRdZJ7ltdFPWSown8835plW22hiQVyxI2aFy0AwxMzqHhlUBvQncMbVq0/q2Y6C2WskPUi+/2XSO&#10;NfAbMphOAAaz3wYjvf2nzFINqLVVEYe+I1KfMsKeWk1/O/Ts9ezDYDsobxQuEmJadeVyqKRDbC8T&#10;JvCh/mrxrcN3eq6HEoL7W7izMVH7S0eQ7/BddaJeS4pBtc9adeiM6crJJ5+Mrcr4+DhGKzoS1SXl&#10;sjlMPZn8L3/5y9d+7dpPfPITt99++wtf+EKiukxNT/30pz8lvzFWoATj3bRlC6zfJ6/63Ic/9V9X&#10;fOXqxEguls946IZa9Xt233PTztsXvNr1P/3xl756zWevvuqzV//vVddcffMtv6DTCy64gI6m5qZ2&#10;7txJRz/84Q8JrzhfntdhXHzxxfPz87/yK78CsszayTTyGaNuNAmkIFOgMZBSEzGy6tUr1K1mjSQy&#10;fGWQ4ip8VqWRVRjHgE2o+DsIXQiIVEf7SqNWatSq+IihqRVqAc/MuJNKLPIxAUPjX/DYoKVpA4dN&#10;4SK4dlrNrtL5SiH4UuSx3J8K1SNVfTJ+2C9lwvQZwvKRVS3peEkbramWqtOmRnFYiyyOBZUVWUg+&#10;VnHbXTVdcBrhL2GAUq1WqmWlYEDbbQoO2KagGIcNtZLNFkWMLRkeSlNG21VzH4FbVy323MKU9K0J&#10;eB986zgwj6ws6liZKKNCgu4IroUrMtO9WKsmOMh1phnP+tfsvQaHC2uDupdN2ekEUiObJKRk6063&#10;nMlM/sQt27OpGCntSfgrjocMzvDB4KsBaxPWWIMbD1IDkiXJgOmhW5jZq7LSszPgSHTMyL8NaxJV&#10;UNc1Q6WDEgbhwJY8I4GhDd45fO2/Iyi/isAjkRCAR/zMKOVcr7rusHdUSdGLCH0ln7DhPi5k3wgu&#10;xJl1KWcW5tJ6CcgBYdeSx0LSTxWGao8S5wFltPplGWdpIdRW0kHf3wBCn/a0p11yySWY3/MQsBQo&#10;WkIFaFmXPOsSvgKc3njjjWCppz/96aecckq9UcftAfYRv4ipqSmuD83NPP6SX/VG0s3RTDkde/BF&#10;j16wrGLcnou3rrv1Z7fP7M8et3Vfo/TzA7tu3n/vveXZktO85Dm//rKXvHT7pm28S6VURqz60Ac/&#10;RESppTJiW26i53rkeb/ymEc9+oRjjhfuXLIE2xTFhUnLSVkxsGPWThTi6dFEljofS+WcJPcFKq+G&#10;NPkIw4VCP6HJ7Vhgs65sXBh2DagfROhWljHERfTujL5SyX7SShNrJVSMQCou4YxgP6WEvxUxZmQR&#10;6WN3MWy+AHkzpq5aMlia+1oD8sQwIY3O1NUQZLILMMDWM2OKnp/FWr436pCIWhz2oIeX1EKLI6hp&#10;YrXRAvM6xtIILVmKyIMgYlP4yulcG9OO1diM/c98S/z8GIlwbwKMBP7510i3hJzvrc2gxBzicDXC&#10;sUw6xqlKEtjCzOk9d+353vU//Pa3v3nw0P65uZnbb73lzpvvuPe2e+659e4w89+PL+26r3jaX6rD&#10;Kc78eVTNqFEamVAHBrsbmkPa6aqVETNdDFj70n6V+S8tjgj8LZQxXHjVGlhf6G7DCsvMD1YP9b46&#10;P5xpsYtuNkfHxyRMpW7XYZjLiJkJWlCZZ08R+kqPDbvcXEOCqLGJv6MMipLrZeuhwWgYv6l4xzhW&#10;dsUBX3UHDw2zfu6558ICcqEB9tR5RsN5n3/++b/+67/+3Oc+l/rip11MoFEMEh/6kIe+/GUvf+c7&#10;3wl2PPGEE8fGx1/xkle+9JWveMnLXvHUZzz9zNMfMo84BSG3nXr8k558ybOe86Y/+aMXv+Jlz/2N&#10;S5//ohe+5JWvuPT/+42Hn/twRODFigR127F9x8Me9rBXvepV4GNEemik0RQigeCrZzzjGdSYq6K7&#10;hEVGaGxj/CbaLuJx1xoVJDZCKHSVVg1cOPQKRKKE/hDogfcNCA82X+O4q8E3H6Te6AvRoyJ8j6NG&#10;QutPymZOb7PFn30KTw5TaFkad6RoskpznbTRcaCri3GN4s2XYnvtRNOJLHGeiSrYiRoeC8ZrSZ1u&#10;tFKe3KHGhoEcDZlGK41Zs5vMO3G2j9v0COceq9aFUQNjwbq1h6kNY9dVJFNns4ZRGTx2wJbAZhvs&#10;qxa4fgl4X34Sb7XdVru7NpAUHmtp3XZF0N/qW4vytfNtq5Votpx6zfVqScRHrC++gEyUue63vokm&#10;SyA/HKSAy6tABTHHLZe9xp27773iy1f+5yf+88Of+vBCs3iwMnXV17/w3g+/718+8q+f+sJ/zxVn&#10;ifoEvy7K1MGKoLEhi6GMRDyt8gSVv2vdW8T8o0f6t8I7gnsRzxF0IIHUv1ysVLF1kL4FTQ1ajLBx&#10;cMGIUgkAOUkolHa3HrM9PzoCkYlN2rDzFj0/HSFBNGuroFU9K8y1ODgazKcw16cDDjfDgxPXvK9a&#10;rlLQwWvidmhphLN1uEJjNBwMaXVhcBBLASQE/wcWFP8Z20klJcxQsSS4anJi8pjtx2ya3ARHyJ+1&#10;uhjtkzQmnUqr1kkTlm/PTmas+I6xLZKwt96kpmRxxLdiE/F83kqO2pkt6bECJLTJes8ikNepVqtw&#10;VcjmEqgkmy1Ug/yZTmCdKpaPx2zeJtNIhixY8zjmqALUqblGec2erJF5WIRCTqvmUTocxOpM0iqg&#10;09UZyGCtqAtwWEaq7lDEKtdUzqIyMZb9kDn91e++9q+HwuilOfw7UV/AyyHJcimGspQdzTb2Zand&#10;CrWAbev3nip6ERQ/SJ2SlGAiLjTpN8XRToWGBgJG1wO2rL1jTskpRUMnlriiT0Eq75KdzEN6KWhA&#10;7gAzjQhXzA7F8tQwoj21r1pTBVunFkL4MO+pz+tsib0ukcjVCl1uiF+lcS7srwv0nxyEUWLghF8D&#10;MKVHciD8dtIpepV5r9xw26mJPGV/cfqWXXf+7K5bqEsxDxdDSOhIG/1+Nwfb3YtPRfpuLmNQKlC+&#10;m1xe7s4y41GNu4YBQ2nn5w/qdvbp5wTk51/V9pcu+nJ3AndplpS8RUQtYQCrZUpqhAjR6xW4NPhk&#10;jXlM4lYP+ekVZS+PxYXMVG8KwcG+vwfgRHwtOqYHMmzDGK6iyEUZQXU6VOGZpmmsVCu4oqEyhAsM&#10;Xh0wCzrUn+AaT60h4hqN2sL8nHE7RSUi6rp8EutF7pM8p1GpLHCN9FPIX2MihCEU70Q76WQaTgZo&#10;xQUITwJoOPHZ+VkyTnA/6BfEbCipJpZEKL6QG7c5cOBON57M5UUAh6OLi5AKGb+AHNzahlyu6MeP&#10;MFzIS0DRaKho1R2yqAulImGBxrdu5m/gNSLwWrtJfCAIWopeV5qohBqdm+1+9ouYK8IKhb/lT7Fh&#10;NHo7iRMbI7+PXON3R7SG+Uq94omAkmueWagiVbTqcRR4VpE/bQu9MDXXFdeqUmK4slllxyoR2YhG&#10;uB+Tm6bYFcemroeLG6vHnf3FIvVCs1l3rPj4aLHZTo9PcooYGNne4ulU201yLYN3wF7dpUGzbVtM&#10;BMnP1yn8WWvZWDf3ljqWhG7KSmQ9xB7JXLFll63YeRdeNF1pVB03lhlpxNx5r83NBc8SKxM4ZLEx&#10;FNNPKMlaW4roCJmEulVqyJ+i7+wU9JrkzUYCy0SWW/VSs8aFelJSanAfJCu223N1ftrm7Szo5bjd&#10;TMabXKAccKx5sqsl3UqrYcxc7YjajTXiTiNuoyWt2q2y1Sy3vWKrwXXFbnXV/BlzUywunvULrerY&#10;ls0vveyVr3vj7/36i15AR7P1yhm/cu6vvuC5l1728sv+3++kx8arULRL+TPxfTSl2mrzskwCrQXP&#10;CDbv2BiHzReDa5FJG88yTqPe5MeSHBXBBtSF10RAffDANObKQl3jvVoX43Z9kmtSvok/ZZTKucum&#10;UZxQW1YNFszI4iMKUmjiT7rWITLP2fbE5s2kyeEx8tF5CKl7ikn56heAItIYlOg8rO+rr9Nb877h&#10;+2LkycZWbyg2TxnDe+iNFjJ53o6ZUbs0Y95iRMaYPQe2XYGZpbmvzFnwpOr5BPqbBnoL+gp8c8FM&#10;yEbl1FvWTHm+QraSmI1HrYTiFZRucLpGZ1WDJmPNrlDIGLVr4MUlxQyWSsfie98q60lnxO2ElKuI&#10;T7LDEVDSqh138uPownAN9PlCulacqrLi+/4BvaljkoYT4kUwogGKSJ4DGduSoo9hR8p9qJPgMbzp&#10;JwqjYEEMOylcpERV1M65BLGNj6ZzXGutBU99tLD8ig7HR8e45kKy/opxTHu0MEKdzxL1239vOhJe&#10;GeNVUjPBjCI+hRDvIns5Hcb/UqbYsED3/XPk4cLgnVWYrv5ARexzqxU2DV6d1MlkOkGS8mQa/3Tx&#10;lYVtZOYl2ZXLHX4S0O/qFK+e8nUDI5YIAVW6YiYJEZGmr1GjzdHR5JYtW7ZvPxZhO39WiNxn/OGp&#10;SdClznmsF6EXVD1ojrl8jG5CDr8oGDsqTR0DNWMArVY8KWXgozkJ2UKeulyTnLnydtl8qYJAXYTn&#10;OJLLbiByu8AAUbf3Fuap7rU5cNqF9sWf3BQGr1MMZ2vUYTQSirjZFqGZnXCz6dQowkt9C9GqiHlH&#10;Ci2e/ELYU8EA4moASGKTqg+z8f+nlm8NJSzkCXIOPPibCFQRhRATP5uwMExJCG/dcppAa7y0GVsD&#10;G6E2qdSgL+aKldliicbKdYCInBNq4hxg8hJZirVGqe6V681Ko1Vv2Q2k5shWEaLHIoqNHMbA0IQV&#10;TyEustxCInfKSac+5OyHsltyhZFzzjn36U9/xkUXPeH4HSebRRPxHTMvQQY6CZCFI6cFIyXg0Bvj&#10;Nx8NcB+6FmzfWxR8YumVQPPMLOuJl/lsF3J54AWksdo3bpoYT6LGYo8JfDcPm9+mEg5ZcJaqshfV&#10;2oGTvQo4B4lWpdynWJDaNoCS7S1THcfjK6LUWqTTkQLlD33TQqEsOnThLcQQWH3FQ7V4IVXbdWj9&#10;Mu6/siWgWMkNa5A6nhSKOkSqQ6lWPDfGzubEYiBhJtNcUHwBjKTvYS8JJSE7iiNhMGJYtKozFpw+&#10;3b1BDR0rx8c8Ipar5sU3b94Mf0bbCJYqdVLHyhrwEAJMEZDgv448yAAVyZWAOEow1pJ4CkEuTH6o&#10;10uL4NEuOEYL8F4q0+rgP2PntKp84X1HGOvTgvDKQrVDVR2+Vkuj+/45wnBhgP+CNxfhMiSGEyP1&#10;Fva15dm58vxcvVxqEy2oKnfEHleiYDQhaoFG3McQQ6TbHVc8kCcF4KpF/iRYc1D0K2wp8QyFAgYS&#10;eVIDIXLJRA5ZZcPj26RDNEsB59xHaZdoWumWhS8aQYqoMcXkjuuh8IsotMZgUrYUUQF2BpNA6Gpi&#10;y8ToUdSBIAzt3YVl8ghNa+hJ0W0o/SkeeNHFKCnFNJOmKFyYlxVrSS2ieOvMQAx2bAElIipMAp9A&#10;uBJn0KpPV2tTlYKTTfMidcutybdQjMmGk2xQW6mmMTdF+o+wkVcWr0d5gBLMQNKTqeBPuxSLVdxE&#10;PZYgYZlnxz0nVrWcSizhxVJeJtGKZdqpkVguBbKspyYym8ayE+lEHpELQUGE9m+LpZ+kI/3/2XsL&#10;ALvKM/H7XPd7x2fibiTB3SleoJRCXbbu3cru1rb/rexuty7USwsVKLSU4lLcIQQJhBDiLuMz1/1+&#10;v+d97r25mbmTzIRJaPh6eDk5c+4573n1cRF5Fv7ZQ892dBNFwrRgBeESbYPD6XM5Jf6Fsb4ZchaF&#10;R17my82wpFC4SuMb7e4ZzVMitqAzSWgLX5snFHH4CshN+XoKTjlvTxUc6SJDwVv0nddlBMygiYUt&#10;I1MpMrksHlLhDCtVD1djRi8zyLRmkkWcjSe0tyMJJ14EGIzOQnFxFvtoXP0N4qzyQEBisX8xmtQh&#10;RaQBxlqX+WWWxQmVZWaQ7khF+aqgP0C+xo62CfIhoWBANlhTDS2OkpsCHeOA0IevIagkjMLI4lrY&#10;KqaEDHYeD0SqcFniXA8DKG7g8JXSQe0XMTWw6KKzFEWE1cKflXFgKCwP4Q+o0233eez6k/4qEiJz&#10;DfECmiXhHXGLhpxdNthg1pKwe4ARoS0cnunTp5skuE4iHUJWCM5zCAno8fkwcM0ScgVmlQprzga/&#10;7mKqDMkrHkB6U0IcSv5pIX2NFZRQUupcKDvaCCvJ166xJKtyUR1Fw5n+Yx3asNHrCJTyqJ3BPV8r&#10;sTL6olbir/w4KHGhBtBTxQbX8NoIrB05EJ6tKdzY4A8FvQGPw+3BpR5dazrHTwbJ4Ypu5yYLHMZQ&#10;0YY64bIJyJCFubygOjV7rxSxo9MlSQ08CtQDXxWsvm1dsc5OKxUvxCSBSMgv0FmQpd0K+oSWBoLI&#10;V0wRrgQ4C3uibgS17v/AqYwgSDAlBTAqKMQuxQ9qTFtOoG2Kd60Gj40zotJif9RPODSbRRF0xVv0&#10;gnpAUYrIh5xBP1iB8jDdNJhPACJOzTCvGK6bImjSoHyBmCAzIxez+HpGvgKIR9ZZjGUk/iASwIRV&#10;QsueRWcueNEIRk2Bb6YYBlFKxhANOnp6kycNNwD0IwmTrHeVJ5r7DBEX9KJcCb8STyBrmxLpoIRt&#10;CEktP+AybwUBIiAekBCIFjA67By0WSGDhgOgKIOlhBBhChhqWrX7mT/pBfPiogFpMhaWZLIYlmQe&#10;0+38YCrZPcgdnvFmbQiw2gLegOX0i5G3nU8r7WLiFVj2jFAPeCgi/2L0uOBMKSIFztQp1UziXBBL&#10;StwcoahgO5gIxNdpIjkUfS5POg5TaRGYX5arGjQasSx38CUS+zpxqalTNGlrVQKhCtYyJNujRovt&#10;gLFYyOtn7liuyADUxn1IUdslOi59ZwzpOx2n6CQOL2adIBynlNuMTJznTY/E065o9Xf3pmIJmDIP&#10;pItRplEgChEncNb1U92/PCBihgyKqqqvy9DwDixCv93hI4qO3TXkDLOsztpin5wvO24j0yP0JsEe&#10;DaOP2BeTaQG2XMOtkrcEzlVM84xHirDpmIzVGxzGCot/CgCnWvQO6wcKCdsTqJMQokDwYl5kjB47&#10;8bMEJYtswHC//4DoUJs3kgB8+H19ePSHSjyVCBjNWXDteCDDMTVy9N3Zv0+qyFt5RNHBoiaMp7vX&#10;b7ZiKSuaLA3ErUQms7NnYMuOUjRpi6ctbOFQkqhGRbjukkWIIEo8YSWSKI6tNECFZ7IWfjboKqp/&#10;csGfycTg+o2Frh4rlsDAFx8oSnzndl8h1+xxFaMDInAkrSU/xaLWYIxotVb/gNU7YPUMWN39Vlef&#10;xbvd3VIGzQPRpEWrKFzIn1FrZ7/Vn7JiOSuatfqSVm9CLlIlO8rqRN6RThkMVODsHhyYSujARAwc&#10;Tw22/kGrL2GRgXowXejukWi1dQth/4CnWj+FC/5M5FGPWAMMWkb+TBYFcBsoJhbOQNsYyqUyqJjU&#10;2LBo5owiYVBTBvsqVAUU0ncYxzh9L1qDRWugVCnmT34yWAH0aUVL1mDBAolyh8oVBXLNTxT9NJ5K&#10;eLXzTNT8KTXnpoWaOxx+W1dUnqH+mGXnIiXoR56sV4DIApSplgoH0QKZ0lf5ln6xWpIV33lyfRNR&#10;EVrAIAxnvuQvOQxznAfhcbsh4Eb2S+NFba9A1IimywS8hJWsIYArtCr/GsV/nVIJL7NLbK7YiwqB&#10;sASQDPsDJiwZsn1hoYxpR/koM1U+l18yAQxRV1X+HIl636uBZt5qjTSjq5ExZzTMgNcpVRdXpYRU&#10;8cWh8G94MTaFeI2J41gFC2EtWEoV4ShhGfkW1vORQNDrRK9Rlg/SU36Fyqz6LcmHKoyDiakEHSzf&#10;RGKOgUBZW2vWGH+SOshEKapTQOQSXDaHmxAEouFouc4VCLdjGZNFw+babSgVzEhCSbtt6NwMgWG8&#10;qrjgT6TwNmTx6bwUTPzB1lq45n71Ty74M1Pwots3hJehYOQBRzrfFiZxJtha5t8oHpCUY3ZCVl1R&#10;jvzjHCKfqMjSlBDc81kGeW9WuLUPVJePqnv3eh4PntCs2QOTGGW8JpLWGgMzMZzBMEm9UlYsf/G/&#10;vvKV2TNn4RlKhO7BwUHcaNT+TfNYogFWHxpVektgPXzT0W6oG2LNWVyLjAJSb1aexwdAvH+oASUz&#10;Ho3Uz4eefPJJ/sQjh7wZfI7GqJsjfCo6ST4yxOWROhGDaFYatU5W9TuHxJ/CjhiZGNqXDPoXMXem&#10;QhqAuEbzgRGUAT02lVz75+umTJ92xJFH8lFuqmMJ7+oDw4eanhAqF8sL7Y4SEEpP0ELtrx7ldDns&#10;dneYOBjd3b3Ef21ubvV4XJ2d3ffff+9JJ53S0tKELhYZEnG6iVI4OBjD2LmUQYgmee81Qp5WzlFN&#10;/VONikA7CfPNpzTXaNWhik9rA7ipBt/EW2coiBdFejOciwhaQdJmTfWixsMab6ju0pL0o0ZyUA3a&#10;p8KnuuMjsbmLGSxIlcBi2KkZwzZM7O64447Ozs7FixefffbZTIF+LhGLN4QaNMFPOYZkZWBZCUqi&#10;lYVd5ppGkNStLuXKetAFoBPNd3WBdXd33nnn7Rs2bPjoRz+KTzSLjbbxLQlALwMoz+hwydzjuTUQ&#10;qxsKp7rma209JMb0COYGuhh0ef/xj38kTNchhxzS0hDp2bSFzTN8qHHt3dUMsw7li3Y7wj6MjZVI&#10;qD0TecsEu3aIzQmGJ9IQ6UZfrD8cDjI7DPvDDz/89NNP43+GrFKN/nVb6brShapBifmV+4whZ665&#10;w5N19heuQWVzmqE9oE5qkz1r3mVgWX4P3H//imUvfPyjHw22tQkqjEYF7MC8EfbB7F+QthQ19hVN&#10;LMAeVbdxO2GUEHiI2N4YWmJuo3/qw/xqhN7io+L1yq9AMJSJxBZMxv/8t78++/yy71z+I4YMzAsS&#10;V1sbkdyCIOsM//iAVV2Zo0e3QuHo00Nmd/h8V++MjXNTDe8YDh3cMbxQ79GDEhcqQFegycULa17+&#10;9Ne+TNAT0mKBDxQlsL7ZMIp7ylvUAFAB2IV0KIIsEAO1crp2BUYKB3Wz7YYLC8VckpA/QvGqRwd1&#10;AqaBkvF4fM6cOWwk/uQn3bQARPal7lIaqftN36JtipuruFCjx4XCAT6tZrFAf85VXKh4kWCA4HgN&#10;LPD444+DaHGYpX7SY/IrX+QgSWbdsHNAST8iGVyETDfpBb1T3APo0TvVgz8dRaengP7Fk0ikgFCg&#10;LryCMpnc+vVrW1vbwYWgafYO97NYFkBER4KpYppMK9pfpVS0v1SrUJv7YhpgEBigNhEXE+rqpxVx&#10;6vDSJIaCJzFh4C3+XL1ydcAZnDJpKn1knBVsMUr4lY6QeL3okvAwxgyo0rsh3dyty8hHJQ4VfhUy&#10;Pjg/8SGy3hBlg4XU39tHg0HDGHYqxkJlVGK1lWn3XaPHr1XzvCoVxYUowwzRNvxgZHThKZSvrC4s&#10;sHJr1q6ij6BhtbNgGTC8jKGianUr0nF2O9zRwfhI7sZVrFy9yIPx0RLUEwlRIZ+js8SiJFAWI8x1&#10;JBJIJgcM0zf0qNolVilIWVqIVHMYFsPIyRzUnpE9shNY/YLZDH6TkPouO33AhYzRpss7duxg5Ok4&#10;X2d/1dJM1XXLkwyC4kJWCOuBVcHI8Prw/UXY6VwWy+460J6Z5UUq0R2tdT7/zHOZaPy4o4+hQvYd&#10;Q8F3dY+zMJTu5DGdO5mdQjFAnNrK/tJ55Bme1P2u1CpjJ8BHtI0F+D8shFPZjCfgx6Y0h/G5VXxs&#10;6RKHz/P9n/wY3an4+Ug6NuGLRK4gRg+vENSP+PpYcaFWNBY8WA5WMOoOjBkXlt2rRv2Bug8eZLiQ&#10;lceqquJCtXZbvn71l773TSvgOf300wkUxIJmyZIlmZUK+KiyO7yr+Z5AUqQeKqJIZ5OYQyE4hzJG&#10;Q3EhFeXypA6KRBrBDdlsfseObVu2bOvq2snCXrBgXktLG0wOgDSVQu5mb2huAN+hDE8miKuYRGvv&#10;dMF1eAHQeMhwzVmUAiWCAfDtApGn2TgoC4C2WMPGMP/JpNkq3MELdSAWhaWLNDUO9PaRPgwd35Il&#10;Szra2sGFQAHod92x4EgAR10+SSwvAFCQ4vQQ4lrsToU259zX2wttrvc5E7kHTsdecGT6042hJkYD&#10;S0JGbNu2bZzBuwwO31IApEgOqNQ+sSNNFLMc6EMOfuW+wgIFUvzJ61VcqMyTwBTkYGTrEUNbMYHl&#10;2309vaQDJSwTRgoTOyZgyEegpq2bt7ktb8gf0elWQgeoB5jeuXNnvWVddIrrsCCYWhjNNauiLkrq&#10;mDCZaaVORgKzEQ4Gs7erm4UhTVU+HntOc0CJGXNRlooagIgUwHCioCtxpTJx2RlRI+WSEGSFUCAs&#10;0Xl2wwuCI/iovqv1GB4S2IeLCkbCwqbQWmggLJb5Ls1jPSsgVhcxZeuxtZQvimEGqhYC9u86Y/+i&#10;d5ACI2KsXiOrG/KkvsUzODRAdnT1dIaDkUQqjoOz1+/KlFIlHHCG1R8JNRRgX8RKOYM9CWcToNdy&#10;YwFaDpS0W69pMmwsMw8mhIrizE5xuB39g33ZfFZIEEMJKT3K4oEe0u2pO1T3MmfWkqIxfuVal5ly&#10;83VpTfINmcxZQw/e5aNKAzG81Elyvk0bNoRc7qZIQzqVampu7u7qEszmchFlmr2Dg7MEfWJ5V7lb&#10;tgyRtY2TBfXo4tdpQrRQFY3wbeVxC7kCGmcGik0RDIUEF8JFu5yr1q1dfNihP/zp5b5gUDKBSWPF&#10;DteQXSax2n47NFnkcNplpDsmCcJoD5GpqvfDaI+xPKt1ljXho/3AawEXKvegh+4H7gwm4h/4xEff&#10;9b5/OeO0M5BNqOGW8fcbSRtaNloePiKk7as3TOSCwAKDzS3wztjW4Czn+Mb/fm3nzq4f/vD7Hqcv&#10;k4c4BZXikeMBNEo0xaE0sawr5aiGrzqR5qmR2e5nN24AQoKJpTW4C3u6WDz6qU99ivBFl118WTwT&#10;V+JAQbbu6rrTrAMxvH4wzfDvip2mEXNWWRYu2NWf+MQn3v/+9x966KFKbbDbQRiCnxzYTJi8d6M7&#10;aAYscN32EJYQLC12jmKF5PD4vFgr/MfnvwiQ+eY3v8krgBIlzOmpIoPh3wTbk/SwrkwSeFfneaxG&#10;mxv6o4NEH+ZXghdTLX3ctH7D5Zdfvn79esiOt73tbSAkFTPQBrI7QdeorBhkJF7BQu7D4sMoyFk5&#10;ZrySjWwv3wS1VMBxGZpD8hFCCSlVBH+M2bxY6OM6DH8kaijJUtjgD5JVB2nhZz7zGfAB4mKYJCU1&#10;hrdfPWHq4kKx5d8dOxr2kZA9jPFuWFPxnM/jxyci4AuStvBDH/hwx8T2//vfbwXDAUHq9Z4fjh3N&#10;HRToKjyGE2KO4ACRjsDa5pGoGxqlTD3otWhr3c7egX62M+9A6v3617/+5Cc/OWPGDPAK/VXatJas&#10;qTvvOjKKFJVBV8l8hvgpkJAVPMp9lRhzhs5QgoNPqzyDV55euuT2m2/6zKf+FTOWSVMm4/rW3dsj&#10;udp9Xmi1OvvUzvQni/XWP7iZ+pWL5Ss0RgiaVM5RIptRCCQIQxn0+bu276CKm2/429TJU37248sb&#10;fCED22XLq+RP80ntt0OT++wmzd6DvNM0pSwXGWWTxorcxuomUYlyOMrm1H/sIOMLFUArRmRh6Qpj&#10;pQIy3v0v/3LGGWcAVMq4EBc59QQcyzECLhH4LNyAqU9id7J4bNY3vvG/8CU//OEPEVllSLBrJC3I&#10;UHksL25LdQ7NTzv8MOn56hwg18oXVYyGnU0cXHjWWWe9973vjEZF0gg24tMMC7H9RqpnpDGoy0ey&#10;27FHqroV67swhYCnL37xi3PnzgWIGOWWGzZIZIZwJ24U5KOlK6XNI0wNklhlzUVDw2Aawdbnv/Al&#10;WJL/+eY3GdkMHADSV6P/Ac+Ai+p+18QNq3OYWFBDD60Bx+csDDrmx5ZrIBttcIexhvrif34RBHni&#10;iSe+9a1vDfvCyVwy4MKu1h4Tix0MYsSGQqkXozUq4veitZsAROqCKCGWvWLuiqkj5lVCrBi/UzhL&#10;DHhNNEHjEKhW+OZPHihc+5erUZQy4OBCn5O4HiJk0+eHHIIIR9CW8JXhzwtzM4JpXzxHvwhB7iVE&#10;5Ec+8pGJEyf+z//8j98tjR9pCdVtjzFYrjMO2uvaYsZKxK8YrfksHHYKT7zwBLjwc5/73JyZc3RA&#10;9PnaIdJhrPdpbEFx4Zav8KuOOca4Cr5dRlbH8Bq1Hi5WxIcQuxwgKX4ZEszI/Lpsw7NX/uaKL37p&#10;C+ysVhcZlTEHxnotZZyajBZw6AFFhleseNoOWY0mSgexEkWKwK94QmKoY4ymcQbxYzkTxFrLckWL&#10;Axhq3fSXvz716OM//9HljV7chyTumWz48sAbS9b9dWi0oNFPsfpcjxm6jrL5+yCzHRcB8v7qzyi7&#10;vQ+PqYBUlraBp2CvusT+PtTMK1XF++4XexolQ7DKi6ohU69nbBHrlpF8osX5qF5RsKFHBYTI9+DS&#10;jJ4efy7JGY0lgQQ0ws9rhO+OdB98VrfA2+IjQuGiXNDHuN1kFwv7vcGAn2ugQpDXReSFi7qdqEqj&#10;PPOYWrEPLwGPiwr5otcliNBoSkQrBoVO/RLwEM7aCBMBFqhuDNqoY94dsOx1i4naOrTgxMJeCluu&#10;JiS+RRfuj74MLhNWg+XyZ10NViBS8svZcgTzniBIK59vtoJNljdiufgzYNk4c92IB5pVovBu9U6z&#10;5Wu2/Fg0+S0bn6gW/uS7EctNCRGA37LrHQqvE2nKly0F8rZ2b6jdGQqLC4fcb7DcIxWtakiRELXD&#10;itsEg62bX4/McGGXn3SYOCk1BkLNoUjEjZWqkzujLwSlVO9S8Q6y7HS5wfI0mXHgms4Gxalgt/7S&#10;NX5iBPjVn7f5clazy99qBXmlxQpw5nUqoXc6gI2Wd6Si9VRGUsa81fJ2WJ4JlrvdcrVbzjbL2WG5&#10;Oiz3RLnpabFsTaRWl7EtRqx8i2XvKHpC6dIkd2i6qykis2a1Wd5JVqhDGuOuV7wTrfBkq2GS1TDk&#10;PJWc7Vak1fI3ywh42iz/RCsy2WqcaDU0W942i5BiMlYT7A0d7sbWUEPZR6ViBTwijbNv0O2fb+1x&#10;BA4+XFg1glBcqCYq4zXLQ4jWyp8jVq9SRIOYBTcbHdye2rIbSVzzsXKqi2rOi8pFzfOCcU2RA/QP&#10;SaA6ebVTkwTPoxVS7mph/e+SuRfytRyLp4SliBRzoG/jvsTuNsEiy3mURMJr2OXRnZUHVlZmSNGY&#10;IZwRsmXQGZYk2g56yHQCNaRoOtGi8IogSHNNQAUJOzvsPFLMgZE8hG2pEr6bpUQh3ZcA4zZ6/JzT&#10;g9ncYKpEWINo2pEpCSa24bRqZfsTOJrZTIA/iq1EaLwccdkINW7HqEbsajCGILOa3MFfAGBnCtd5&#10;4npR5MIqKnoT1CvPgLQIcJx38W4x6yQ4en80OxBz5biPHhKnmoyjQFSHQv1Swk+uTsEDsm6p9Xir&#10;vZZIAogKiSqYycOpEDIeVaQGrBhTsRdzQ0o1wwkX1aYyPuVSykkuMB2BZM6ZyIaIt2AGrbYoqaHD&#10;VbfoT1RSLfwp1Emx5CeoGwGmiwU9+zB4KZSCpMJO5dyJHBHAHPG0K57xFPKueLbYF/PnQM9CgujU&#10;cMHZUcwML85CHv2nx4TjH3L2YH9KxF6iHZpQUo5M0ZVH4YKbZsGLnqVABMYMa8NeyrJO8vEkETkk&#10;WoJuj38eB3YEDj5ceGDHZy9fq1pmGly4S5s5Ukz/kaobCUfWuy+40MhjyyaaWieIUPLdjjqXQDUo&#10;VzVM164LkzpHHE+GlQ3r1kcHBjUMmMT0yos1ohi/SB6DMZQ6HzXyRNFvmTM1o0ER1RuaODwv0hnU&#10;beKRjXGJyIPlMa4DbufwEsKsAXulXJ2iQQyGl5AP9hc219HWFIBH3LFlx4Y121YufxE3dvz8UrH4&#10;9s1buLN142Z42QlNEbRquEiXi80dFF5EXO9DNjeFP3c54wNtDSfKr9wP2kwRNgv/6zKH6hU+RpCW&#10;t2jzFmycCfNIUBIKBsBihoqhpYnYLwGJhxVio/E8+QGGF8DumAreKjh9U5w5oHblAtfyfGFMRVvi&#10;tzkDdpcWrqul2k5PyUbx0k3LwWAyAowbF7h1RpwEw4NQwDMdj/VycRPRyZTam7XXPK+FYBGU6p/4&#10;JODGXhtEjj8pGk8g4g8y6Q2BEEVuohtN58Bhmj+PP91FJsiJc2HI7q1THJgt+Lzk0htWPDa3jzR7&#10;5Nvzhihc8GegBPvuiljOVocfWYKIAYh+yhqQ1DfiuldGhIoOxdTtwMA8/dJoyoFpz4H+ysGHC6sI&#10;R4WlRnElWsNX5VAjaSHjdqfjRoT1wyPg7vGOdqqKEc21HMamruzCpLGBDTqUIXnlBVTkI9aZ2L5i&#10;EefwoEPjbDy61HaDGGD8hK6M+/xJEBmP0+ZFsDm6wsNIXzU+1pCicbMkgJaxSqd+MYUgjJpEwyEg&#10;puUzH+KCUGxcaIzm4UVkvHxlWKmNVLnbNU75WCMyknZr286+31/9+29/79u/vOKXaBAT6cQLK164&#10;5rpruPPr3/56xcvrRVcCuMRiUD4tGqYhRTT5xrCQQF0FojBnSYOBdS4u1QW8NyhyYe6Y2GliTywe&#10;39iU5gpajPO+hOWUeKSG8hCmu17ytl1itHqMNvbP1DDkzJ8jFeQOmPSQytyPRJzoYyS2JUQy4W7R&#10;AIylSPAmQ7iUw+NW22aoKzoiyVVM2yQ1HVQOSdYwD0tnJXUi4XsLJSkieZAxkci5BOPFRtec9aJu&#10;0cHUQS4XxlZMpY2ZtLFJpXDBnxp624RUE+1jFm8/8+e6tRuweeJPntaHxRYAdynsPZnWYUWqqSvl&#10;wG2LqDoS0b/ygARh5yZuSyYkUxa/fnHz1/yIsf4BE86mclSx0n4HbZo1ddTH/lQWjroR4//gWIZg&#10;/L++LzVWLWIUF6Iwq+tAvS9Vj/0dcVYUg7QyNtKIhGplU7eMFUcOx4V6RxGwWN/LHi/HdaxqK0fW&#10;Sg5t1Ug9ZhuqKq4aoQofD0pDKIzZGz9pMAg1wQDiyWOVuMl7vVDzg+EoRKqt3DeB8SS0C7aVkDvA&#10;TQ3LWVskm6KJzjykCPQZgZQmrubwAoiTQN6FRLKQJNHIYHqgP9m3rWfr6k2r0vCE2eiWrs2rNr5M&#10;2bhjQ1+idxA3PxhGoKqYWontu8QIKxYwjq8YKGsEStLggEEEq0s0ZyNDrxbVD8tAqH0k+mbF/7iZ&#10;QtuVyMGRxwCSoPPAUa4NpsBjgbznQwtwWqB8vTPuh+LJtvvZBE6py2E6q+hWzEwl7RmBW8oRNEcC&#10;93Xusz5BPITrNAJsQUAGqUgmPHotYelxA8HdA4NgHCrE94A5ZgTU+BOLWXa0htFQ/FsdGdGKYyGG&#10;majxahheqoOpL5aVFiYWPp4xUHBis2JIOf4sOuyEWSCPDcJuyfpizvFset2WTb5gwAQ55guEBwhw&#10;drmIb4DVuqzKIQUvinJmG01xU3NGrY1Zzq5fTYojEwpeFo2xBuIFI1ApSgwHDb8y/NifhjOVr42Y&#10;u2RYQpOxw8mD4o2DDxfW8oWqqxtHvnAEJm3EqVTL7GpQXp5TvDiS/o9n65ah6VIq7Rj+YeULjZuy&#10;4l0JraJ4kZg5I313pPsjYU0Tc1HsIDUVBmflgHEuBFbzuTSujtjJm32biKUgdSmkIBjlmbhSZCWr&#10;U7J4fcIMIO81ZAZ0NKd8AV+LHBHyNC+B+RahOElxgH2NMJG7n2FYCV1lchcMLSRfHl4kHbPHGYk0&#10;+Hx+8NKMGTPf8S/vfN+H33/meWdlilmH19k2qf3E00667O1vfuObLzn0qMOwg3fgFkl4aVI4l5Py&#10;iMU+sSTzAlhRc0oeZOYHno4RktCh8IjwEyLkFTxdyzaCcYYXYLfb7xMxIZ3BmdHnpcChG1Z9aDEY&#10;BV6uztm4qeEgs9tZmiHtqlPIYwfmkpwMpGjIpJPplCAwGix9Gm2hQ+I2CnvpMX545oycAb884/5h&#10;ROAktSvkQPbMK6tHh4UvchYkaugAGlMrsdvFaBNhf1iCIb3DSMKM144zf1IblAqfI+kEn5CSTfMn&#10;/RHts8k7wVjoGZqjt78Pth/tOGbSEoNBfD5EXWCIAgWYQ8/loazk4JU/zbUILozHi6xkwySr0bA5&#10;WAwGKSpfWSxI4IuaMNPGEfiAyUjr92uE/h58WGM0yPjg61XZX7VQwMUNrKBJKbnGVUgDnSjPJIb+&#10;+1/QrtGw+GzV3aK8zEfYrJI3oV4ZEScZ/R8dqibcUcxnIm6UYGgAOHAdVTePkXDqSPdH0lNK7MdK&#10;yH+9wCoIMnvLps0mfY1I7YhMI/4E2Ez6fSqNpGujPJNYoK4ME0OgyqeRzVFEGUloErzvJWax8RgV&#10;F3coc9NC8Iyk/hlyBvnU5NXbLcdePQzAQhHsnhUzHWR2XBwyb/5pJ5/ylksvk0zcyVRzQ+Nll5DN&#10;8B1vvOgNhKPMgiBxbzfsYI2K05j1GB9QIzctW6lrsh51mlBMIDSMjGA5n5j46wwrEguWmAPBQCJD&#10;zEoTvRWRq+R9rI3mveu6XmIg1b3WkQpL/liTn2t44YsgXUFLuSzXA/EYgVEEH2iY1NEVrH5Neq7d&#10;irZEmyThBEwoJvFAgr3zeEC6oCgfQRgsa2dXJ9fbd+4Ad+pwaamOGJxu3caLL1AloXd1nMFw6p7P&#10;+mEV+b0+ii4nY+jGQhIVLBNC5AfOhEI88djjUBL39fQTdUFXmURJk8TrsHUVLKe4zpw12cge+GYz&#10;25UEbRX3FHGer+TUAP0TXmMgGdeUwrt6N7K3zGiA+0iUtNLTww7xZdKUdtWzyrFM7AhBy5X75VcF&#10;n1eMB/XWvrXqH+Stgw8X1h242pkQrZkGgcDF65/HuI4AYWg0zqLqSdWzf+xunPvSJl2putv2TMTK&#10;FjUwZZQFKJZKpFFNCh4g64nNSUzqxkBkAhmLbM6WxpZpk6c1NzRzDXOBiItnqgYN2p49n7W3auQ7&#10;yjNLF4koB2fzlvEuNfnWVYRWe96H0RS0NNL4aDqe6q97eHKEGsZuzkxsBImMTUdAliws8c+v+POO&#10;csT2MLb8VDcwt9xkLUmUCBwN5YKzCEZBjsQ/EJmhCfogZ+PnVw4wLc6tEiRg17ns/DOS9nrIfVYL&#10;BsdY6yrOE66dBY3brNejwz6cghkvGSkm94isq6b4ElDLhCMwMSLqFAzjK5oXaLddC60arEBDKlT/&#10;3Iel+I/zymsEF9ZOhs4N01z1RPzHGe6DpSV1lXncbGlq0p9kIyNEzbGB9hEXjvSJ4fdrcYnYlOyt&#10;VOOwjMQ9DLlP/dj7BUlBizk7iYeSkiEL63Zv3u0veps9jZMbJkacnghivgwJF8VDvq7JzEg9quau&#10;2GvE/aoiFrAk1rOYb2SI0QdPKF7hKn1QlWrtWXjlekkYRrqpe36PnMzurEk5b8feXqlhYsbaJIx0&#10;4P4FSUjoaoyGxHi4OhqjH7e6T+4hSYJwdVWjJGOaJJ6skoHdWCztojnKeKDuoAkxpKzTqAtrOGsj&#10;bxUS9VIWuh3Ri9vlC/jLK1NHsjLs4wg0NDJilYHjQqM4Cc4TTe7QUnfKTTghIVY07AmHAts9BAMa&#10;xy7sv6peI7gQCro2IpfGLURlsf8G7v+fNesuMgpR5FsiNOFaQ7sp6TrK85hiMu1D/cIlqC5m+NnM&#10;XC23wZ/Ie/OkGEyKZJMUzZzTMXRWeRK94sJRSOeTUbHnJMSAMJHRpLIUoywK07XLozyLGY14jgry&#10;E4ijPqym5cPPe4D1I/00ZATq8F614zZsxPbMq2k3x1T0FYkdgT6XeKQkOyJuMJY7ox6xPTy5561a&#10;jq9tzLDNDMF/k1tQIsmNvlRGaK90mjxggn+W48ggg0SXaVap3UOQg2HH+IodNZodXVb1vyIzWWX1&#10;DHZoi0RKrRGu0W6sBDLpnJHvy6ExSfT6nzLSfwikwM7RHBGypmRaJDzuP0TLDtpG1IVlg/0DWKzw&#10;kyhXhIjeJR8dI+AYA6zUITQKi1GBJ31ezfrrnCtGsFUegodZOAkybWCqKmlVrfWbtj319NIXVrzI&#10;RwkfuWXb1ocfe/SZpcvXbthMG8JN/jEBesV/ox8f0XvhbYa5JI4NhC8XTZXQIFLq4ZhdS2y4/LTe&#10;He14XRZzF7tZHb29PlmPVS3TOqNrj7YfoxXpOGbhoSBkLLYzEmthdDO+18fqR9kxSlMip1H0oiK0&#10;VHNQyZcsQsvqeWRxMeF7SUYzykL2CUPfGOmC8TwRjSPCCbOnpFTnumI4PSbacQ8gR1GgcnXKyelf&#10;4DzSkQ0vQ9CbCbAlcaZMoh1BgeW9pryHMQM+eI/XCF9YOwE6f6DDg3dWXt2WKx9T9yCZjjFWYkvI&#10;IBsbiDKgNzYR5SDRe77eB+XHKGvW78rsG7HhKM/Ce7kIMeLGzRsguGlH94233/zT3/7y17/7TbKU&#10;HUhGX9609rq//eVnV/7qT3+9buP2rqwEvJavjJLJU0Q4KpahwrAy/NVcP7VAZ08LYyyIxwDiOrHr&#10;ZMRGGr09P1/z6z4gQjFBMkk9GCVfIABYFR4N7LI3efjoHxgxqzFmLU4Hv5JKUSx+rZLk2qhKFMyI&#10;l6ULej3sLFZUgjLBnaMtQkeC97H1wVZFPiaqSpIcDhezVzXT4wITNFJVxXlXvFk0dJUx6CunZay9&#10;qFoF6tfNxjcpl82hLHU13si4tPBVrOQ1gjCw51RncDNhMlX/NJx5patql7HALnaEaP3i940FeB6l&#10;Dl4NKP7LAGL06EqhyWhYK7VWUAA0pvpHU3n1GakcUOS1ZfE2Iwp5jgRCA72Z/sFCLGFLUQby0XWd&#10;GygbezZzvzc9WDV82CtHog8IqB11UaEUVjMwRuq5avouOa3qfq480WVuosYQf6Q7ex78IQzo6GZq&#10;yICbCR51MVYpEudV3CHEFhS+kDO+hKMftD08qVhwJKyJlQz2IfxKshBR4xXzuAvRfOHYqjxx9bpe&#10;pnVdn6MvUnmRiDYSlVci6yKklIkVv43hfOFI0stXsrvhCDVX3V4tKkiTnExmY7E0xaTG2vVZUCDS&#10;OPxAOLgYKUPOK2nnAX73tYALWUDq24CKRdaZGUJRwo+sYtmXUa5K7ndt8orEqrzzq9KNUUOB0cML&#10;FZ3UwSF6s8aWceQ6ZWRE/ra3s47OUJmkiHVIv4OZHT+Rj4gdQM65stFgNaGAedHwjCOetSOjwSJV&#10;oai2qMz5jEIxObb5tVlYMSQKqRgO95Y1bcb0c15/7rvf9573f/gDBTSHTluoMTxlxtSjjz/mmBOO&#10;nTN7biQUGX1LFIXLghz1mQfjqSQgRhNBl/teMV4f3rV94LPrrKPqWt6dBqoYT46KdlFQPtajzMrj&#10;sV7RTalNx1jrGen5PcM4UZiV94ShoU26b7N+pSflPVfZECOt6lcCRlWBJyukbkDh8VMYMs44q5DV&#10;Z+36dctXvEjhgj8Tmeym7Tvrlt5oP6V7oJfSM9jXHx+M4nEK28wIYfOD5w0vJyRhHSZA3DTmtbtK&#10;DRwcw2RWl9BICvIh91/J4Nc2q6wiHkNLX9VHWaYqmK71awFqwKx07tghTtnpFCoWXCoQO+zBDm2M&#10;nZClaoxTDUQWD3fZMDjjEiMLqbtAD5OzteomOMb6R3y8WqFE/Ta7QsN/R6MDtAiva0QWfF0IWBOl&#10;a0RwoJqzKrW7x2sqIc+7CYVhILgR3GDFSCGFvctjZzv4Am5/0OMPeiVJcMXFSh2tRlNGQoSkMqJC&#10;5QIJwSkKJKeFKljjo0pXielTE+NmJP2ZtnZ4qf9dDNrJnODw+Z1eQnu5LefCZU1KrwAA//RJREFU&#10;BQvefNGlxxx1FBf4iJM88Btf+9rXv/zV977tPRp0VXHbKIuC1L3o52qe4WHouvmHHEL9rHUMSZNE&#10;n7fZVYQ4vMiaHKPt0kjjD+upNBC+fWjsMG4U+YrxjNyHog3b61kGsyChyLwEK8hmQj4/UX2S0Ri+&#10;BqO0ThrNY8PFj2ZGkAjY0umkEQ7T1iJKu1nTp9FjqGuDGmUHSL4lPD7jdZJf6o6j8SSpGmWRiGsO&#10;4tpLLCERhuNj6SXkuxVLxCUcnISGg+iUC702635sB5sFC+Sy70TFibirByy4/he/+tUvrvj1NX++&#10;7ta777ruxhv++JfrvveTH/z8yl8VvPb1nVv+85tf+87Pfvj5r//n7Q/evXLz2pc2rXnihae/9D//&#10;9d2f/+izX/n8My+/8OKGVelC5qlHnvj2f/3Pd776v7/58S+u/MmvbJmi03jpllIAXslNlUsrPSHF&#10;EMxjQ+lVXf4eYHj1mX0gv+qOZlkiP7aR/sd7WlCjWbUmz4+hYStq3+FKHQXvYzwMGDaoQfJ2o0Ew&#10;mK9ys/qrgPH9UMqfNm2uBYbSnAq/pD/V/7qCMoWZez1rKEnCOIrnk0l4LcXcSWaSCEcBG9wRVzAz&#10;6CZ76xiKjnxdsI5MUPaNoDGbImMChOyD+GWUWKpmWMXVylEqBmwSVqeQIvtEPuDy9GzdQXTsae0T&#10;w15/OhFLp+P2PNknxBNurMdQDmM4z1EDMMrOzDX/yKoewZe5zDmODvHsGxM51s7q86NBhFXNq5I1&#10;Jk6Buu6NW9H9XldcUg70akSU+mlWNParJv+88eyUUA7lwyTN3NP+GuUuUN557Et0bJMAw4BtS5XX&#10;3N6586mnnvr6f3+DqDpnnXvOJ/71U//x+c+/+1/es/DQxV6fz+1zhxtCEydPIADTth1bCZJz6OGL&#10;TzzhhJOOO3HxYYsgb3d27fD43EcefcTM2TMGYtG77r+XaMglp/Ohxx578eWXf3vlVfFUqpgjzjo6&#10;ULE+I/Ua+SElGiIRBSS12piP0Svjx1z1CC/sSyvH69vjWI/aRKmJsFY77ga+tRWqIbKGufn/1UGu&#10;KIBEdSgUS41jfB+TlLGsojduTMKO72+TYOh0ScuA7jOZtTIZDOpJJeEnLwF2FPF0R6hxzsSpbYFI&#10;A574BRuJFMh9vr8nXo3Uaw8B6AcmqMGrsaAric/ELv8AW+fXOiKzklnS+J4jnRYdGN4ONXLLg2i/&#10;CxFlVkvVrf65556799576dTxxx9/9NFHt7S0kBduYttE/rzwwgsx2yEpyvS2yRNb2qI9fanBGKkr&#10;SX6CnJpQ6UTC5SZB0hvcwXQ0/sijj577lks+8OXPvfPTHz3jzW8YsOUeXfFc2mOPETfXYW3a3rl1&#10;RxdCOSQ6u2iQV2NRjfWbrxFcWJXy15r5jnUs9vB8OU22SRakiPb/n7jQhKjA2tzIQ/ZDNIPdY1tI&#10;okTiMLNvx3Eq61ZFJFcPYkG7g23PDAf9Qc6kSgBGAAvy6Uystx+UGfD6IYH4c3+3R2J7G4ctI94o&#10;yzjGkebY3+3fh/q1r1X0P+607B6aVEUYuqoVmKiblv6ku/7gwoWahUOUkVYpmUqCC19++eW2trYT&#10;TjihMdwozIMJNswDEzo6zj7zrIATns5qbWjCFoAYdxNa2lTyzJ32ppaA20tCUf6c3Drh3HPPXbR4&#10;kS8UmDht8oVvuTReys1cOD8YCZD0sy+RuvrP1/7297976eV1fF7QociZ92E5vAqvvEZwoVpGsXDZ&#10;S1Uas3aJj9fQ7iJgsTsbP/X+eDXvYK+HEa2iQ/XcgLplA+/3fpl9gOUiBv1g4JdffHHVihXPP/88&#10;Oar6+vpWrlx555133nPPPS889xyP+YJkfv3nsV9GQB1IqsTWfvnGsEpr8S5fRw5R9UbXn4ypgMCW&#10;A9OecfkKrK3CQ/A6sZo3bNigLK9m9cHq3kmqRJKfpNP08ZA588h/grK2tbGppaERam/rxk3r1qzu&#10;3LG9c9t2qMDGUJhcMX093TyGQjeVz/Un4khA2Ro+n+91Z52pgvqNGzc+8sgjDzzwwKYtmyUfOLGU&#10;ResxZn3nuIzAWCs5mGZ3D33TgN1DcOFeLYbHOlhV5KoU+v8PcSH2ukArHQel4sc6hnt9XsOIc0jg&#10;ZCPwPgA+vOiLEqkE/ADhkjds2njVNX/87g9/cOXVfyjabeliftO2rbff8/ffX3P1n/76l+7urjHa&#10;Aey1x3UekEQWJsaVHCYAMg9VojrvS4X/4O/Ukq216HB/N1sxnDJ8mjwERBgKhXSRKzyRn4wIZH+s&#10;9v3VQWObWiu/iUajwWAQvEUHc8WcJiLlGe743f5QMMTDUJ7Nzc1EeNiyZcv99973hz/84Te/vuLa&#10;a6996sklKEfCwRB41IQyt4WdrvZAkCzEj957/7lnnHnM4sPhAGOx5Kyp008/5dTTTjl15vQZ+Cmy&#10;bLF7q/oj7q/OjlO94w/LxqlhY6umGg1Pp79KzY2tlj0+PZxWPYhkJuM1DmwGNeLVCqtAZLzqpx6j&#10;IyzjQqMCtvr7+8ex/uFV4SidKOaTtkJCorAVuMg4LSQ/nfGBos+V9zjSjlKsmOXX7mR0MJ+OE6J7&#10;vzZIjZZ3P/jguNN2+7kTY6u+ypyVBcM1uq6xVTSWpwXDEXPNCHg0GgtkLonJ1PBE0INBkzoVY6n4&#10;1X9WKUiaTRdICUlfuANK046E/CHZv3YH7COSUmNQJ/6dg7EYXq0TJ08+48zXveNd7/r0Zz/zlre9&#10;bcFCMWkmlwjDIc6QoLes5S1YLz3xXKPlvujk1zXi2p2zWnz+poDvfe9894ff/4F5c6aDWjCa0ZDr&#10;B8XxGsGFSriVyecKpN7fE3AgVRr7uy+jrB++ENih20l1WlyMryzahLEoNwfwFIulCHYzyubt82PE&#10;hPT5g06XF/gwY+acd/7Lez748Y9ecPEbUoVcPJ0quRxTZkw/4bRTjj7+uAmTppis8/v3KHOENf+M&#10;+zjv3w68gtoP5LbSpVtFePonCeC4U9VfalfGd5G/guEZ7aukMi7jQrsDtg98z7ZVj1W2FfiPX0n3&#10;KNLgQj6RTeH67/J48zbMxVJOn2fStKlz5s0PhMNN7a3+cCiZy5BEjKCLvNY/MIBaPdk5+Mjd951/&#10;5tnTpkwtJQrJwQRsyEBvtL2tadKktkymKL75JnA/Ga73+4YZ7ajs6blXGRdq/J6yjYD5hz/L1ok1&#10;d3VSmULuKc6rknJcw/vzp8rBmWzOKjIdX5kGOICvq0ZdR3Tnzp3jMQV7qkNzBas2VLKqGs8z6NYq&#10;oaoPyF41UrXxag8Eo/S3Rhqobp1dXV2SPx0KWlzdZFL4cxzD3aVSeaSw1MxGMlBJyPN4PF7hkYRl&#10;ZP41m+P4dVeGDcO3ZC6JQQHOUVOnTj32mGPf+MY3Ii5DiETHv/zlL7///e9/+9vfzph4HJJyfb8e&#10;JGWHG4byQJ3Dtc/rY5y52K8fpXKVDTLaGqxLo1UeAOTELKvUjk93d3ejo928ebPu5f168F0GltWu&#10;X5EuF/KsN8aBnR7wByS6SjYjyYhd7t3CrryyZrFl+IRWyIoSmi8eUxcIgYeSV7isN9Xp2LevsXh0&#10;VDGIveyyy6iKIX3ooYe0d119XS6HK+gNktZgxcsr8R2JZpPbujuh/NxBf2d/b0r0fbacrZS1iolc&#10;JtjUEM+K22BTazOv4KFx6KGHTpky5bmlT99///2SHSGZa2gO33vPg/fd97BuXmNzXvbO3LcuHMi3&#10;XmVcWGXmdBuUxRSVJCDVgVBhxR70RhoWT2tTBQDLetxlmNqM8UWxe53sWuO66ijt9a399ECVTFEy&#10;edyhpFZrNIVl35gqlbOfeqTV4mENOPRBGVtOn+WKeINey9noC2NHjskAjoYN3lDY7c8kkvlc+sDs&#10;GQHTuZwEuDI00EHHl4xpvqr2Mrp59TjAG622weCMGNJCQ3/ULsUxdWrPDyuhqTQlixxmFBp3vOrH&#10;U5+qoJuh5LgAsy5atAjfCfqyYsWKp59+mg62NYlJ2ur1q+978AGXH5GnRZw1mMJENh1NJqIpoi26&#10;UlaWfM6k0g5EwoTq7e7vIzbTYCZ13a03Xn/HLb/58zXf/dnlP73yir8/+uD2/h5XyLVm/aYbbr35&#10;N7+76v6HH0pmiz4/keaIlbGPuHy8RmOU9RyYfT1iY6pSTY1up7ZPVQGFiohG0xPlG6os5ri7KLFk&#10;q6tWWdIDZlcGCakqDaHZNdPp/qeXRxrzMiVb4/owvuiwigsNjSy6d3KrNTQ0jGYN7PMzDKufVEGA&#10;pEzBhcYok031D1jpTC4ex6EQmZGVyDjyeU/JFrKT5lCy2x0AHQiUX9WyH2Zln3t3ULxY66GkwaM5&#10;xp2WHf1QsMUGBgaASIYyKwPJKvs4+nr2+mRV3UDl44gLNYwcLa/yDzNnzjz//PPf8pa30LVrrrnm&#10;e9/73uU/v/xnv/jZLbfcsnr16vYJExBzPvf88zu7OjGlZufd98ADf/jLH++6++4HH36os7s7m8/t&#10;6Ox86JGH773//rseuO/xl19YF+/dmYuvH+zaGOvpKaSitjxReRwhf95pi5EeuJCzuyWQC+B7fEHE&#10;Xod0nx94lXGhEoC1g6UboFZqOpq+qUinWtUoMehoatZnVFIhfKERHurNA2DfWG1h1cms6kk5+saP&#10;45NVYqU6wvtpoRvfGPFMAhCNI4wYcSg0Ckge2hfw4faSws7pCrpJa+iAWQRZ4l/ItvYb/0JETuM4&#10;pCNVpbJZlrTE2XWMv5DjAHRhTJ+oZb805eyriAtpDALGMqIyLnr0ZdzD/Q8h2ccRalVN3EVHSPYr&#10;BP+W1d7W/ra3vO2tb33rWWeddeSRR4IdZ82adfrpp7/3ve9tDjT6HF6IzgvOf/2XOL7wxZNOOmnK&#10;pMk8c/ihh7373e/+9Kf+9X3ve9+xRx+zcOHC2XPnnHXh+e/9xEc++fl/+8hn//VD//qJN779LfOM&#10;fU1re+vFl73pPe9775HHHgPbmzOho2Ctx7QSXq2HX2VcWJ0zloXSg3UFI4qK9iA319jc1ddVX7gP&#10;sbtGmgZVZFYXKzyi6I08+11v9Goti5G+C4BQKbTQB2J6Ns5uFdXZV4cKjQB7AMY5GUsgl6iuRlbO&#10;QF/f9u3b6a9aUixbtmzl8uX93d20J51K7e95YWzRgrOqxQjepFmHCFPJxGv+UAWHZBLaDx47oxw9&#10;TWZUtalRSDKO+kJthnDDRlUJugLRIg8fZfP2+pjEKTaHMhVKQItwyyqiCz/vvPPedPGbLjjvgtNO&#10;Ow3ZaVukJZ6O8cLs6TNed/JpRx1y+IlHHHfkosPOPOn0WdOmL5gz93Wnnnb2ya87+4zXzZ0xa9ak&#10;6fhLnHbKaWeedNopx53IY6eedhqYtSopOeKoo84+95y2psZsoZRIpg6iJfsq40KdMEUzigv1jtrU&#10;1E65ahNHWgTVzVPrD7TPOufhX1FesCzRJbmK2Rsqiz8wR9XJTCHFgfno8K+oeNYwbWWVPjTBOPq9&#10;VaavnBmxKkLf3/1FX0IgUkldb7e2bdv611tuwr/wS1/9fyhLMCXd3tV53d/++uOf/fSPf762p6cb&#10;bcr+bg8dZ3UN4Y3GcT3v7/bvQ/3V/a7y0lcREdJ4GiC+dKoNqXHU24d+1X1FWcxqH6sqnvGqv1qP&#10;iEkxj/Z4oajUAhwCy+vGXlpsdvweXAStaDKKOhzNXlMoQpB6g9UQkEjQpaDLRzwaL/ajuGH4/Bgu&#10;chNNgS2Xhw8ABsDxeUp2d0kizGQF3VqNPp+nokMJBny8mMXf/mA4XmVcyNwglMfYqUpzcYEdF56h&#10;GvpSx1D5jz2I42ptcHSRqfR1fKdAtyvfUlzIohrf+uvWpqpKMYMm+JkJdrO/43PuoVPVYBZlGDHe&#10;budV0WhVI8kS2N/6UYYV2znMjvEsxI9wZ6x/U8/ODV3bOeNfiFshPoU7on3c3z7Yy58lr2t/+xcy&#10;vNCFqkSvTsd+EkcfgDU8mk/soq7GW9gwmq8PeYbGgAurAES5t3GkQauqx2p0NzDWOOoCYAPLEStq&#10;OobWWe3wybymPhXAE6/T6zOm28VcdrC7l7Q3qXiMSKQajJS0MRQuMslEwOFRnAe/0lhy4Z/YYrM3&#10;WVaDzdbsdAIKGzDmJ71MJQqpx0GM/YNKXwgy3Ad8WM1KULuG9hBaXkBnvewtYDtyliKJIkGMiiAB&#10;fGDBeDyZTmbyNT7NIEMHyZgse4HkNXD9KHdwDiXCkCkZJt9kOdFEDGpIyisj5T4tZ6apH7y+bkR7&#10;8LEDx1yDC8Wsw0ArsbeoycazKxgtHx6n4rRBe0GlSUJSkRk5bahSEJpJ9WZUZQINB01iHa41z+Fu&#10;Z/1z9IVKd+WepR8anN90CKfc8legMU28fQoXzMjo65cOjRDSn7UoKZEkPnc5oQbTit5eBmDUpZrA&#10;aPRAkF7krZyN7N5254JDFl72tjf/+5c//90ffi/U2uAN+9unTTz+jJPf8PZLTznnjKa2dn84bPo+&#10;hjL6llSIP7vN4UTMn0xndJArcz3i/I6QiaHOYpaWj5RSwezTocWsrbGW0bfHrE8mXVIUmeUkXgUm&#10;72P5ol6TxjL4Y8/NARXicpMtBbfyDGfNKuFyCsoYXuzl3JRjmGRklZL5DfkXuV6sosPJLiuSKaJk&#10;A4LJT1L0wtwhIRJbprbUjsmQDzM0SrOybjJkv0okgLAks0slEm5Wld3BGf5PVBCFHCPtg8/D6NTl&#10;bm9tBTv6jOrHZLDCwUjkQDwDiAa4UGchj3dXzuMkq5WkqslnivaClY5nAAeMDt0AbqdiyUImTzo7&#10;BeAgRVm9o94v1ZUjy1SSluz9PIahH/lR6dJY8z+ZZVou1WVWriRf6N66/e6bb/vxt777v//5X8se&#10;X2KlcpLgSKGzDRt1g7EsW09f75+vv/4LX/ri93/4Q87PLlsG6kpm0kQ9+Ob/ffvyH/3k29/89rbN&#10;2xjCZCJrdogVS2WKpPKRzKsWXjPMErR8HjmG2w0L2dDeurW7k3SS8JLVwp+UDJl9zQVxlxP5bDLL&#10;CpCpZrWQMJULzhTWJqme9SfN+ZxO5zIZk5gLJOSwF/KCflxOGzIHAjjMm7vIbvPkxYVGQAi2fuqR&#10;VzKfz8fB21KyUTkP7ExxTvaxcMr37bnyBQ/zSjpZkMx/Zj1xTsYK3GF5seoKRHlwu2xFB91IxrL5&#10;dKljwuRYIs2wYK+ckyxKViKJKALRhZXK4hFV5BxnC1SsmZMZKxqHXJDwgIlUGcQMRLPZvDUYI9WK&#10;gJ54UlC8TC45P/Gzs6ztvf1iUGKKw+vPFK2ps+aQzJM/cS7pGYxxgUKAZzIFK87M2SBQrGgmR8uq&#10;fzK+3OH+AC+aB3TxpBltU3MsUyDrGZtGcp855H4G/18eIDq22273OKbNmYNuForHOF6BsiBLeFh6&#10;kcgVeF7bD9KQnU1BviMjQ5cBZHSQ5H+a/kle4TqZxm9q14W5LEL/stHzpQygbdpk7AYmHDJ3Qcek&#10;jq2d2+YduuANl73x1LNOP+q4Y1jNWatAhHJFUQwwg1y9zuC7rKTD7mUwFtcdDs0HatdrEqtqJvfq&#10;5i9jAgOGHC5vNJacPXcBs1lrjycRQEidqtixgibJP649yvKL9ofRIGkOT5s/qYT1IA0FpDLU+Iia&#10;HaG7oy/BVMo1LUuR2L1UgFuIZlKDJPZze0x+TquYLCT7EsbCyEr1J3eBgIyVi2VlN/ITo0M65DJp&#10;prm/dgOBsYGk3swyf6yxTIlCA5kZ1MJJ1PxmU6eKxYkzZvAnTHHX4GBOGsmKokO0EELNRi/xfcvk&#10;Ssl0njWsC4BrCvdpCDfTWUMZcz/D0pQ8hbKACgLloS9z6RzX0Mu405hcUZbP7THYr9gYiRAwZcfW&#10;LeSv9TgcHqcjl01BkrEwSgWCdoIVWKdUWC58BF5LNXMyl8YLWbV0GKNWb+6yBwQKZeKZEokwMsls&#10;0uDFUn+iP9gQ5I7D4+Ans6vKUfcymL9YOPnZEFrE8+w+GYE4GEnStJo8bRXblCowB2xJJF/jhIuX&#10;JPDK7/KEPL5COkPc7RJRtsm2CCaLp7COpqG9fb2pLLC3kACVMc7iwVuCF8GIgzuxRAKjQWMF4+SO&#10;zQ37waZOE6s7nk8JkHIxLzLrDIDLRvBSvxdomUx6YfHTOd4EkCpg0RlBlciiiiXT8ZRMf/WmPiCI&#10;opq5nN6xTsiAaNgXwag6LsIblKVSpveVIXgFWHEfeMLy13Q3DpME2276241PPP44wuWIP3jtH67+&#10;yx/+WMKDGhKXBCgaR8qoxJuaW+bPn4/P4AsvvICgedq0adFEXPyL/X5kj13d3VOnz0BSjXEuz8su&#10;y4kNBZADkJ9lcVNfpQFA2qZQY0dze2OwQSi3PCnIpCTjiVUrX44NRlUInk1nkIn7nR74SrI1FzIl&#10;mP2gx82yCHndlEI6//QTT/V1DXDHY7eTrznocQXcTpbryhfWJQYKQQQHTElepAQhr93n9Hvs7oA7&#10;yE0oK3xpuFi7cuv9dz8CUhSZvIH6XrSKJWv1ijWPP7QsyBqBe2S7srmhoWLWy8s233vno7SPhvCw&#10;0GH0MWM9/9wL99z9QN78KUsB7wKneK0GfO5QIDyhfWIzcZWk/U4xdrSsF5Ytv++uu3km4Ha4nXbO&#10;IQLHu+w7d/StfGldwGM1BJw00imdhcO1urfHVix7EeFIY9DFn7Qn7LPza19ncvvmPnAmkxTwBCSi&#10;YFYgBdqGoM/f0tACyODPeDyFly4X+XR+sC/KLQ8WmCQ/KlkRj8tntxyyfUvcgcgMMM1yltSAqcFM&#10;fw9pWhlhISQTMagGKpdPMDCse58TQtLOR6N9Cc5pyTefaPTj9O5VvjtAshmUHN19iUQq7Hb4BYAR&#10;QKvolzZYiWh657ZOvhtwUZhrK8KL9CKRj/X2pqNZrv1AN7zqWVHsXVBmb5RMNOSjICWNh0hVLDhp&#10;NjoSe8gbnNw+ac6MOVObpjT7m2gmN92W2+dwbF63efvGnfQ0iJFHQfK4ch1w2Pq7+ge7Y/SUO1Tu&#10;ZG2UrOZgKB2NpQbjAafHz/yYgQq5fV6bMxdP9u7o4lfukDcHMRTvCg1UsjkZ0SyRQEQqwJJgcLo6&#10;B55Z8uyqlat5gNkXStxceN3OLZt2bNvU5XEB6FkwzEuJxYAF3+aN21etWA8MD/mFQOdX6idBcSaT&#10;wu366aefYtk2BMIqHxJRPJRiUSQMKJPAE2yyDLg3U7A7Hf5IoJguPPbQ47fffvvW9dvKgECS1ZH/&#10;2OrvHLjj1tvvv/9BoQUN+hQaDco1VXzyiaefePwZiMVwRBRU3PSwERzW2rVrn39+eSKRxYnPzTfB&#10;avBKeLbAoSP/KTIUtrA/LMAW5RY2RADQwTj9ZcGAuHwuWxAZH/sCWUKGO07+5D7rhJt+CKmilYxm&#10;C+mcC+tvg/CgLIVqhyKMgtfL10IdVHA2i4thI0RnU7ChwR+WLKUFsvJ5XDBPzLLd7WV1lyDJgdfU&#10;qcXpsLkKEAHcFN7N8hLASBCtk4wQchMYn7HyiTwUA+dMMhfyhD02j8/hI24DPJxYL9tcyShCepFN&#10;0AAB+BoElWQPdpfZHywwD3JaobYtCY6KDHIkDBBuaDTSSTvm0OLDCCmUyztcbqfbk0umBGAInWAL&#10;BYJQTMxEaxNhSL0a1UGMxaRmkaaiYsR2OhgINkYaBdobm0F+HUzGJASVwQC6/IAPgsAKRWKBg+uc&#10;hRKVy2ah+XkMsF2QJorbCUmjbhY+lPQWicELMLH8Kl8UjrYUh4RVQs8gGB6FZCnfMZ1n/YBDhO+F&#10;noHuT8Ic6dOv6Nh3XFh3Gnq7ul588UWCEVz8pkvedNmlfQP9jz/55KZNm6RT0E5GYF2NZjJnzpwL&#10;LrgA7SAEVEdHB4NL3Dzk5ulc1hsOnnDW6R1TJxHkww10FIGkrH4GL+S0N7pcIZsjVLQoDUWr2eGc&#10;0TRxXvvMiNsPCHYnbd6Sg+JJ2e/4083rn13FTQcAPVqQi5y16tkVf/jFFQ/8/R5AlXL6jHg2nrv7&#10;tjtuveHGpx9/spBCDApdBJUrVPATDz7yl6v/tOK553LYTDA3bHV2bMpKDgzk2MfxeJVGTg3mH773&#10;3r/88ZptG7qF5clYiQGB9YPdqbvuvP3qP/wunTRzBn/KR23W9q1b/37XHX/5y3XcM2je0BY2q7d/&#10;8JHHHv7r366Hn6AVUFFQu0o9JVJZBMshD1C+lE8WEgMJwiLt3LLz3jvu+Ou119JyEFs6moJzMQiv&#10;+86bb/7Dr3/ds7lHupm2chDZBSu6M373TTdf//s/xDoTsNilhJWG5IfQ7s/df9vt11zx6+2r17oZ&#10;WPZHznJlslzbEjlHMtPmDxB70Am7FU81epzcf/bhR27/81/t0ZwnXbDFi/bBrJCIfemHbr7t+l9f&#10;ldjWDzMOBcrZw8QPZJ974OEHbrxl28tb3QXLU7CaXK4mr8NbtDrXda96emVs+wD3gZchmxVEJ4FD&#10;hd0RZGf19Nv74o7BXLEn7s5YhZ74E7fddetV19j6M2QZ9KVK/mSeiIjOWO6FBx657errtqzcSHdA&#10;t+xDWT0F68UlS++79fYl9z8o+Imtk0g5M0V3vrhj7aZH7rrvhceXZXoztpzdlQdP2v15d7Do9xTt&#10;YSvY7GpqdjZ6LXuAZO85N3biLlSYXbE7rvnLbVdf27duB10r9sbzPUl6bYsV7r/hltuvua5nzTZ4&#10;GdtAwg7HxYIZzN11zQ03/eaanS+utQbzxa6o1ZOCqGaFvPDAE7dedd0zdz+c3xEV7go4kBLKn/DJ&#10;BH5FYeAokEOHVUc8nPz9d911/Z/+9MDf/97X2Qd2Fz4sXXLkrYGu/ltv+NtdN98c7YkatihHqgVd&#10;ljdf/9c//uY3a1a8pIu5BCPPOVPcsGrdH6743TVX/XGwZ5ABYSFx9jucIY8foojrllBTe2Orq0im&#10;Kh/SNBLZgXsBgnc/cM/fbr1p1frVRohhFfIIEiFYrQ1bN3L/ngfvVRq+KMI/Wew7tm254fq/3HjD&#10;9V0mThMZz3Hk5qKve+DO22+75o+/Jww0a5XiKpEqD5JloJDKZmFZgIDITmC1GeEMQ5Fb9tRzt994&#10;y9OPPZ0fFE60EM0V4Y/6Uk89+MRff3/13TfdYrG/GKeBjAVmSpZefGrZHdff8ODtf0/0xNka8e6Y&#10;DFrBevrxp2645s9UxVBA2rJIRCtg4AB0s9/uDVi+Vl+rxwWqsFtpp1VwykWs9PR9SxLbo3Ktdygp&#10;Ozto1ZKVzz/2fFnQIQKrSklZ/Rv65U+EHCkhdsFz3pwnHyumejPOgt1v81pxOxcNzrA96fTm/X5Z&#10;eC531unOurx5tzxTchcSKShqSD0XgqtsFvGCpyhqPIgASlWwpyDCoJAC8daI1KDhQIGxhPLJJhFd&#10;ZggdheZTMAzFbodzTcXjPd3duRwoWRMaqyhBsqPDeXLNnUwmvXbN6o3rN0CtCKFWEEZCdIfw2dIG&#10;oWO2r1mf7ur3OKADcLAHpPLhrNUvsoREP4FrsiDYwYEEtDtk5hOPPfnAfQ8F/dBRDmz0oSeF1odI&#10;ghZwOYUMKCFvgZtkA0MgFEp2DHNyPb2duTyCNTB7OpVja6Utp5nC8Tj2ERdWXxvy/i233xaNx04+&#10;5ZTmSZMmzpk9ffr0gejg7Xfc4XSLjTJ0B6iuanYIDUIyLbAgwB37dbHd8gcSyQSyo/mLFy5ctEDp&#10;XhUQcWzatB1CQKUkMsO6fBnxFDscYsTIFYTtNO8krB2btm1Zt4mzFROSxE9cdZG0Fpc99fQzTy19&#10;4Znn+nb2lGtn4hKp559+dsfmrRvXrIviTCacnzyf7I8/t/SpF5c9t3HtuvjAoDDpfDtnZRKpVCwe&#10;CQQlm11FIoYwgxQn/X09O7ZulSZ6YONcLBkon4H+noHeXs7yMPylMbvBJ7W3pzMdjyd6Um7YI7hD&#10;BhQgjlggmsDL25bKgkIiQTcrTxR0AM/+aNDOdpV4GLCS4WBAmpTOpPr7MgODmcEB2hzy+3BJk8b3&#10;9m2AK1yxcu0LywXIQk3DvcKVxmPb1qzu2rihb+sWmod+PNQYEAI2lVz/4vLlS55avewFiyhoJq0u&#10;ZmfmlbgL2UlCUCYD3Ownt5GV64s9Q4qW2+8gRAqyY4nF65GH89HYi0899fBdf9+yapWCGJ0s7q9Y&#10;uvSRu+556M67M90QyQKGRObWmQZgXfPrK9cse1Hv80oYpQYTDTp0ecNOdxARltdFRH0hjLK5dS8u&#10;f+7Rx7auWS01Q4HDNBSt2M7OF5Y8+fi99z127z3FXlCLyNFkK27tfOiuO/929TXcT+7o4g5AHyIf&#10;QpQaHrjzruceX9q3zZAL2lpgFrZaiKUI2j2Y6dnUCfAC8UdYoiUHgYkLscSGFS+tW748Nyi4xx0K&#10;uoKAUG9+YOD5J5588v77dwI1YCOYHba4aF8da59f+fwTT8U7+xkoezBs+X2S3i1VXPHUsvtvu/Ol&#10;pc8jy5OOC8ki8NqRzbVHwp5iiVkWCZ7X5XE5md++bduz0UHG34vwDpGUcd7asWnj0kceeXbJE/07&#10;djBrPIogSzqSzGxYuXLViy/Ee8zCA8ZxnwF02N05W7yrN7azrxBL8t2w06NfF6yQzGf6kk3ewIRw&#10;iw0hFlyyT/w6OLDiikX74zE2ggFAsvIh0+S6kM8M9JM1vbsAWwoThtswn0LiHYtuWbduy7q16aiM&#10;FcxJIOgzCDvTvW3bhlUvb127LtkTL8XzfofLB+SLJkmYTNwDk2PZ8hInE0awZHOk8+uXr3zojruf&#10;uO9BfED5IuvB7nYhRdi2Zu2SBx945pFHYUJN9+FTEaMnX372uQfuuP3Re+8LeDGEsQeDIeAsfezf&#10;uvPZx5c89+iTgjIRzSPiRyIPdwGOzpXsBUfEEWzyRMrqAb6keoJk8S9XXfvIXQ9ascodMwbF3vQf&#10;fnnV32+6w+qDPzWVGDqYiz//6k+3//UWa9AMLBJ8fgUvpq1rfv3Hu268a2BzlCeLSi0lrWhn1Ff0&#10;lF9nsyvgM58OeHzCiQp5R/AJN7k2CZ8m27NSanGBoEN6a2zrlYECFz7zzDO/+93vfvzjH8OrdO/Y&#10;kYrFQI2JwUHyGuJ3Tz6yl158ETMNkB9ICzUhNSMHAh2CFOOx2NrVq2++8aalS5bEozGqjwTDA719&#10;NCDo95eQ4MoQ5f52800333n7XXfc+tMffPe73/nmtb/7ze9+d8UVV/36T7//3eNPPoG2kjpxmGVR&#10;9HT133EbT97BHdYw2JFdoow7RbAjHKUJMqL6JxEDC+K2RYLkBnCyCjn7PTjR4fdih78cD1RoiOZ9&#10;PoYj0meffRaUNmPWTGSaxEeZPmvm5m1bV656GTkArH9ZdA6TYCxlsIfEpWb27Nk4byGuIWIe7PmT&#10;Tz4Jm3j4kUcIN10sIa0iw7TLQaJJJ1HvIoEQo4/01efxMsfZFHiEIHkZhC1Lly7lK2qNTc1bt24l&#10;/xy/EnOIqJLkIoEx5QyTyvSzSrbv2Lb06aeampp4Bft1LFd7ersz2fTKl196+JGHZsyYQRAmbMkI&#10;OkoOTGp++eWXcH2G5dX4OEiTXnzxBQRNS5cuadvUxifga6l8x45tQb9v2bNPTZrQSs1US2O2bduG&#10;QrkxEnjgvr8vWLCAz9F9fn1m6dKeru1ht/ORW+6YMmFiS1MzylS/17dmzerc1q4Ou+f5ux+cPHUK&#10;gg6CxNNN5FQ9Xd25nT2rnlu2du5sEvsxYjRm89q1sKcwi8ufeQb3WNmfxnh6zYoVqcHBBr/nhaeX&#10;Tm1rw1ANk12Y71XLX0gO9LdGwi8te64x4A93dGT6+z0+H4Ap2tPtKZW6Nm3cuW499Yu2vFBwezz9&#10;O3a2BENdm7dkd3YT2Qn9qjvt6dyyJQdB4PYsW/IkNA2DwOD7Wlq2btkUiw7AG3AxfdsUaB3k255I&#10;BEiezaTQrPZs2dyzbcskaxKDHGpo4Lp762bKimefjnjdEyZMkPirmUxjYyMNGOjaaSsWerdvo/0M&#10;O+PGOPd0daYS8TWrXm5vbfEHgwReZJw3b9zATWZiEDo3kfBg6AvLUigwOIhugm43rHy0p8fvdBL0&#10;knHgK/zJza4dO3du70TyzB3Re9psYiCOlDeVzadynZt3rH1xFY7J3oA7QRiafGbNyytTyTiraNvW&#10;zS3NjU68a5zO7CCf7c7nMnScnmY6d3hCIUgJlHWlQaaPrmcG+gasaBo6SzbdQEJ81jJEfMQ6opiI&#10;JSIdrQYhlYr9UdRJ7Y2NtLw4GLNTv/FmgUdEPAuPCJ0fbmjAvJhRwpgq2tXltduBE7QgEQ4zRHgm&#10;ppJJBooawBtgnc5Va+gybZbUBFmre/3WZncw7AltXL4q2dnPxJEzGRMJNeQW/6VYxl5ybXx+ZSAU&#10;iLQ1ptECszB27Ij4fJPb2hjPwR2dalrJw/aonQZPapU1v3nV6vbmFhat+v9kBwYnRBrEQpgIdt19&#10;gjULBX7q2rjJns54CsXBHds3vfRSKMj0Rhj5XH+01RfknNraw6oh9oFqVRyprDOdc2cL3lw+uW2r&#10;v7lZ9GE2W6q/H+k3k8j8Mg5hW7vwPcjqjMyGdoZQc3R3u8MNhIu2E+cMzXs8iXbRAZ3EJKvJsijI&#10;DOkn30Kwm431DFoD5td0Gvcpzju3b9+xcdvzTz13+IJDOxbPFM6e+3Zr1fIVO7ZsbW5tR1HvKHmE&#10;geagmpy15IknBbZ094UDTUYcAY1eivb3L3nwsdb29iPnLGxoC4cbgoojcwNJiA8rAQ2llisVFZRK&#10;w/UO8wI2EYQi1Ieg/BoB3W7WG4iFhXRB1uFqaGqEwXhiyZMYJ19y6ZtaJ05QmE9LJ06etGPHjhNO&#10;Oqm1uQVZqIgfHYwKxC/UBzBbhOQI2FOJ5PLnX5AJ5WcRMheXPPHEmWefDdlBtDZ0Seghn9uy9t/e&#10;8SYMQR5+4Db2zozXn9wQDEoE42zx+ttveWLp0svedOmceXN5PRIKX3TBhcDyZDzr9btVVIiumEQh&#10;JMKATM0mE3xHgDl8rcpDNQx11TXA2NWXDX0NQVDt+z6jMxEK78PLaj6juFA5dD1/+IMfZBB/feWV&#10;ZqqKSx57jCRYSNT/5zvf8gbFX0e8I2x2hKV8F8sluvDwww9feeWVbAPIE+58+zvf3rBp83d+8EOf&#10;xw0ggsGJxpOhgB/y99v/972XX3rJ43L7UVmhC0ApmJMRYYx27uxqb28HFrOTmW/FbaBDRTlscjYV&#10;UIMHeH7dujVw6cw3EdYBUNA+Dpcz6A+sWPkSMw0onDxxUrghgqIRdpZ+bd66xefxObEaLZaYP3AS&#10;3W8IR7bt2M67EyZNBHt5IfOLKHdyL76wvLEpkoknjz/huHw2NxiDFkYanmEltbS1Uj/PAyYAd9yn&#10;5r6e3vamVm/Rhr6zubEpnkywGnhr04aNrGDq5y0EF9yhvx6fl3PXYHc0Ez3m5GOaGhpZi73dPd29&#10;PevWrPUF/B1t7dQvhmR5dCTOHZ2A+B3iq54rHbpoMdiCYWEKWKA9PT2MOYMzb948xoc73OdXyEZ6&#10;DXRbsHC+WmArRGNgoS3488wzz+RPgCZ0DECT53kAPIFvuN9HCOl8c1NTNBZ7ftky1jF3pk2fHotG&#10;CW4cBlM6HNyPxZOBQOjoo46lPYhumBSmZtWqVSK9sSzaQ4OB19wE0zOVq1avjCVj55xzFh/S+zTj&#10;0Ucf5Ys8ecghhzDjiHp4lzMbW8gsu+N1p5/BrxpdmkmHSiPfBS+eccYZNB45BJXzACrqFS+thgM5&#10;4qhjW1tbGX91mGF5Q0y8+NIK0hlOmoSD8UyGiwbHEnEAbSY6sGbVCi9fX7iwldXFo7Q5l+vr7X1q&#10;6VLIsYWLFjU2NKB7iYTDGPNEe2N33XU3I3bMMcfg7KxpIKFLILYg/sBY3IRI4hP0NxAOrFyzYi25&#10;VFetXnzYoe2tbaxPVh0rc8e27bQn4POTUod1wroa7B8QvLJjJ1lVGZC5c+cqxalxvekLE8QdnSAq&#10;Bx2i4unpGejr7mfMCTXCp9WdUXP68C6DzMgsWbKEIaJCdFnBpiD4k+lm8KE7afnixYtprQYiUF8j&#10;Bh+qkS8uOuQQj40YlkL/aDz35cuXc40QiDMNY/0wEdAN2AowKQx7c1MrN80oekg8C/3KmEMS8Qkh&#10;xdyo/gTY0EcChrFCIPjCEZEQcJ8mUQ8p96hn4sSJEHCiyrLb6QtUL+uBqo496liaqgNOl6Gb+YRE&#10;YD/2WK3ZxDMWSGLEV+4brr/5qCMlxopGwmMAmTuWCgGpeYy3oJX5E9qaxx957NF1GzbR8ne84x18&#10;nZHU5+nI73//e8bnoosu4nnqoWGQxd3dvX+7/gaWPT7vJ598Mg2DcFm7Zs2f/vQnIpITF4YalOxT&#10;v5poYhCmHSNuMawtlaCB5s6f52lqRHAJD6W4sCodVbAsVkJ0ypDsHr/oaNetXn399devWbPm61//&#10;+uRp0xTx8wBr4K677vroxz/uN7kNpCoCbA2LctDV2Uk4Gmbwgx/6EMYfK5Yvv+mmmz792c9Gmhpj&#10;yYTXH9jatR05+Mc/8qmElfn3//xCyWH/z//3lQZXU8yKo65a+9hzf7nqagbhIx/5SFNzGFbI5bZh&#10;Q8YosSpFFp6VwB0G84oUHaMi1g4Wc2XcVLEyMe0zFrjlthryBcrA2EW9wmPfcWEV/1VbAAh+17ve&#10;BR9x1VVXwTrAO7Nwv/GNb2CD9LMrfhUIhdRf3uOWHmJKo042WPuCBVma3/72txmOb33rW4cddsSH&#10;PvRBsZcxFBKKNPhoJvjXV/7+xhtv1JAQrAmFcepKiD6jWBL8SoXqWahwXJGijLKB5jysToHpBEZq&#10;BZjL/sEBclSyyNi6yHfALlj6CS/vQZZkTM8LKJ7zDeEGCCvkA2AjMBzYAjKqq6cbqATHJiSwy5mI&#10;xZtbW7p2dgJu+rp3gpu5I0RDvuD2euDnQpEwXxGdNaDX7QKWIU/mV0EGgyn6BblEbXwXg9TowGCk&#10;sQFIxxd5PpFK8hXeoj2EBotn+iKNWLs5qHnblq3wi9wPhkOQbyIgwt4NMYIDqT4iD3TmzlxW2CkF&#10;W8rUas5SZVvZePBnYkfucnEHx1yeZG/rrxwAEeUAeBcIpeMMNlWATgBDqgVSs6eBzvSRL4KhaRt9&#10;pD2MA3iaXjQ2N3HN6+wBEoPyFq8zKYq01JcOXpALqdAkZ6aRPX19dASaQCkb0CfPAFPg6XkSEE+F&#10;1KO/Sm0udzdcbEuLMpH8VO0gcEcRPzc1ShF3aEw+VwpGhE3kmp6ysKgNoAlJAYjnAnqO8eEnxsRl&#10;dxChm4Uk9J/dRq9Z4VzT363wzQR0hrQ1VBR9pzFQtB6np69HBO+sDU2bXgXBVKh8s65qg66C2Vwa&#10;pyKoMWgy6md+WXVig2pkAxjKMxrc4bvQUlohDAI9Eo62ktBcHWF1F/A5usxo0F+ASSyaINY9wJrh&#10;VRRId2RHGDjOuHFfyQUqx7oT+8ZwOMRQCDA2U0NHxOHV4F2e0be4FnoXxQ6ssPku/eK7YGWuqVND&#10;qyhNzDXfNZRHkUUu1KH5iaZqpghaDurimilWdMsnGC5mMJZIQX3yJK9zk6q0m3yLr6gDLj9pHLWA&#10;7CAsiVy62FgMdJxPg7cUgAj8RV1m8hlJIFSnp6urO8L2a2gQez3j5VmNYwUKpD18RUeJjpAyHvEe&#10;f4Jc+VOWDeYwZsBZaVyAMtVbkV/5dCaVHewZALjwPAef4KfOzk4oBp6H+OB1XqFT9Igm9fb1tE9o&#10;M04tMtptEzpOP+OMo445Ghd6J9hid1yo0LiKGRgdTd4E6QoFcPXVV0PLXnLJJXQKBAyGu+2226Am&#10;jzriCKhVhoBNDSigPQwDY85GCzeK1QzHZz71KXDhW9/xjnVr1/7tb3+DMv7cv/8bIzBz9ixm7rob&#10;rgdDz5k71+P2fe7L/8Eq/a+vfdVv98PuEuwemHv1b/546623EsjtgovO37m9iz5CBh1++GGxWBw6&#10;hk0NyTJzznQ+1L29hwBPLDDgIfsrnYQnyjF97C8gthCjdkegJaJGNCJeFgWSMRF/ZYfjq1/96j7U&#10;YJSrww6bdfc9d7s8nrPPPofl2N3TAyy4/8EHwNtvfdvbxKrJZhcxJmoOg6hYJT29PeFQeNv2bVB2&#10;DCt0H6TlJz/5KQyxMG5mR6FnRB8BZxxP5+Ci1q1f39TSMnHaFEpzexuJtTDFwr4mmo4jSm9sbZ48&#10;a3rrhHab14Xll78xFE3G4zm8JfKuoM/t92ZtBUzi8th1odly2TMlzOIyU2bOCDaEUL4VbMUUYgeX&#10;uF5gSd0KA+f3dA+Sk6s/jgExtJfHFW5uxK6H73ImKInd6+5FRUdaLwxeYoOYWw0kgDPRhrbGvC0f&#10;y6T8DQG7zx1oCGRtov4PtzQNpqKYAvjCWKF6MT/NOyRVSinoiyMhCHgyLlve5yoFPP35VKyUs0f8&#10;OY8j53UW/W5XU5jrvlyqFHQGm0I5W77kcYSaG2LZlDvoK7kdWKg5/B7+TKFzdjsKTlvJZUei15MY&#10;dEeC2wZ7Mo6SrzmS4xOEzfU6e1Mxzp2xfv7kJ7RGXAzmUj2JaKitMZpPD2YS7saQI+DZ1t/NtSsS&#10;iOfT3SgZGG2/uy8ZJc8tNn/ybjE7kE3wZN5lS5fyiIoG04nBXJJfOWPs4m4I9CWiOXLkmmoL7lJ/&#10;JlrEPi7oTGEpXsK1pdifi2F/jR1Pv9RcYrL6slHuxEsZ2j+QjvOMK+TrjvXb/e5+nEvQqHidXNDl&#10;rL3In5iK83Ua5m+KDGaTA5mEjScziZLPRZMQztLHvlSM4m0M0XdGJm0vZmwFd8SXzCe6B3vTpbTd&#10;70qBWwtpu8/eG+tPkdzX40hk0OoUXH4HBnk5R5HG+FsiZjQGmIV4IdMV7UviYeG2+5sjpL1IWbLk&#10;XBE/k9KbHKRV7rDfGfRk7YUMUYwL6VgumbblB9LoIbHVcxVclv4UL6T7UoOd/d24GzCJqWIujlaZ&#10;ROSwZdkUY9jQ1szN/kSUNjCAjDOf29y1vcDcZZP0iAtmIYYe244qCvmeizu0MA0bQFLifLo3GS1h&#10;Hh3y4baTQ33ssadI4+p1pDGDxwMon+rF2NdRSJQyzrCXPxn//uRguK2JNjDC/qYww553omLLM3Q0&#10;L2cv8RPDzrywArujfY6gpz8Vk0lxlJgFhohXOqN9XHSjdc8maQb3qYQ7MXah14G1T9qep0k0A5ts&#10;rlk5jpCnPxOzIZqmDZl4yefMOIrctwW8BY+jyLuFDCtWbEaD3gTqejYva8BWYPXyJzdLrJB0lIuc&#10;SxZStCDdSSNr9toxhEriW0FPrSxt0J9S9nzamQ93NCdKab4YKyb60/GdsS6uM84c0533FBOl7GA+&#10;xldQ0dOdkqfkbQy4wq5EPrV9YHssE9/YtRHrtXghztkZcnYN9mzt29oT7d3cszmajpWcBQyW7R57&#10;PJfY0rVl9aY1qzetRtjDegu1hIuuUk+sB5OC3ngfdmipYqproBtrJ0SR/bHo9u5O+DBA3JRpUzFy&#10;KkfGMbBYThVvBBH1Q5NBWIhJtoBcgnp1TOh44P4Htu/ccd655wrFjLw2lbzu2uve8573iDYBV5ZE&#10;YtWaNU8vXfrkU09xXrJ06ayZM8GRcOuwX7fcfPOESZNmzZjx4ooVd997z2B0EESOSOOwww4bHBy4&#10;6rdXvvlNl0JzILS7/ZZbEcxcfPYFEowmlcSdA6eZRYsW33P33els9vhjj7//wQdvuvHGdRs2nHzS&#10;SXzxvnvvfWLJEtjN9vaJOAgA5K/549WrV69ZvXbt8uUYvS195pln+ejLq1Y99sQTTy5ZsnnrVuz2&#10;miKNEg4MSkYEyLX55fYBoZkB3DcZ6Uhf+8AHPoCU6S/X/RkLUogakoNcfvnl0HE/+dnP6r6iRqTQ&#10;+L/85S+hiXgScuArX/pKwBeoioBVHiuuQYjmV61x+30IKnG9gGQAs/I5bJx+/NMfI9N7Mzm6MExx&#10;uwejUURpq1av/tEPfzhr9mzi0U5Gz5dONzY19ff1gXH/+Lvf44P6hS98CVqtvX1CS0sT3v3XXfen&#10;e+65D9788st/2tTUgLCK/F87dnT+5S9/eejBxyAn/+u//gvfD+gmSD+ajZju5z//OSvpuOOOU2ER&#10;RB8iiM6enYsXL3jP+96TTmeR9FBPZ+eOb3zjf7q7O88//4KLLrqgoaGJOx0dE1esWH7FFb8lSebZ&#10;F71hzoJDRCPl9UJOIoa644477r77bqQu3ES2APUAQSrUnNf73f/75oyJbe9/77sh6JS8QqlJS1j/&#10;EJVHHHEERChP0kgERChZV65ahVn0G990CZQX080IQ3AgGIEUJQPZqaeeytRAA/Iu96H46AW7iFx9&#10;0GJI/+F9GXzOl//0J3DD6BuQD8O/wpcgZ7715lt4mHc5eAbOeGLHBKRGuNYwNfDcH/rIh+FWhTfF&#10;sNsq/fna63IF2JvkOeedg5JsxqwZRx5+5LIXlv3m178JN4SxvXjfB96HE1PfQF84GG4gZVo0/te/&#10;/hWm6h1vf5dIk7xeaCbEa0ifZPnabK973esg8CHzaQY9YnKhHFkhiNGgaqtcLzppBESQX0ilGE/k&#10;adDjTCWii/vuudvjtJ15xulQw3BewWCYXCDhQDjSEPrD76/GSKVzZ/e5550Nu0CzUWuF4dcTqfvu&#10;f5AezVswn14DLaBh4dvgwv9+z93wbYcsWoiMAUkAZziGWH8fVDkzxSjBWNNaWo6GFeobGSYAhaai&#10;OIcbUIEH7iJQftg7EOkRFTW95l34YLoAF8JjIrq0YwwSVOYGshqRJi/Sa+qnqsmTJ/MVluhLL73E&#10;r4g0icgM8GLoNmzatHn75qefe1ZZXsS2KilVmTk8EPWwhK677jrWFUIthCjRPrwNU6wf1ti9995L&#10;g1mWvILwgxVFm1mckLMbN27k64cdcQQtnDVnNhCAlYxckUHmGrtx1hsNpj3Kf9A8FBlHHHHY+Re8&#10;vmgrUv/69euBBgiWkB8iimSUmEEWOWdgBSYeyPTo46IFhyIOVRks96mHT3CHbtIAhoX289YjjzwC&#10;s9XU2kTUzdb2liqsY0xoGL2+9NJLq3whw8WAiF1lIrlpzVqo5UMPPbyhITxp0pQepDrdvY8//ijc&#10;R39/L7s4kYixuydPRsFceOnF5fGBGIrf+XMXTJjUgYN5S1szvh+33n7LpAmTN2/dNH3qjEhjGJq+&#10;qaUxGU+xK8GELCpksAwdIIUu0HGGgq8TI1TZXJha1engUhjti7U0tujaQJaOso0egQXYEbILahwK&#10;asGmXtee7737nr/ddON555x78RvfCO780eU/PvXkU0Bmyk8vXfLU1X+65nOf+SzSCORM//t/32Sj&#10;fus738akMZ6If+gDHzznvHPf9973gWW/8pWvMIkAbb7OmoFHXL7ixbPPPlsk8Jb12c9+lrXKM1hH&#10;8iead2y1ENh//t//g1WNRXFnd++nPvFJVJXf/+73CBzy8ktrv/r1r73xDRdf9pY3Iwjs7R289tpr&#10;WQCgA77CbKq8iqrYCEwTf7LwjG8XBrNIwbBnozev1K1iH21naq14q0iOcUdwkcplSYLl9noRK2za&#10;thUXlfZJE0fCnSRc1h6ec845f/7zn9mHDGgoFMCpXOe4VhuM1TUu0HDfxC1Fr0vXoT6QBOb8gfaW&#10;9pam1kZvmZ33Npglgp12AcVe46SJU6a0TR1IDIQwA/AFHXak8LmOiRPmLZjLngm7Zf7Cwcixxx/3&#10;/PIXWF5imuPzemxuzOdybflZc2YuWfp0W0d7E2YSwbCw6k5PtpRH4gfoX7h40dQp09D+STz4Qh51&#10;XTQVO/K4Y6bOmsGabvY3IyXwBP0tE1rxmT31zNOmTZ7J+kRPHA5EGttaws2R7o0DZ513rj8cCdh8&#10;yL+Rv+Rnl2bPmbN6/bo3XXopfHCD5YcaSGGDgWVFoThlxtSjjjxs1vwFfkeD05d1TPIRuMIfaWAv&#10;fexfP90eaZfGWFmf5duwc8O6zVvWbdv2r//+2cOOPAJfrFwpF7aFw63NG3dsyzxfPAmt2llnhZ1h&#10;DFd53hsJLVu5Auh84fkXnn3+6xv8DTQedzrcrJmaO+6995RTTjnn9RcAg1TKB2B98uln1q9d9573&#10;f4DVCdvg92Kt6yX0wbPPPf/ymtVvftvbTz/zbMCo3ydyv77BgSVPPb1q3apjTjjxzW9/O1pDpOYd&#10;vomwy8tefOn55587+sQTT8AIubmV+247TmL2njjWvr1PL3n69NedOW3SNOMgV9yyfcujjz+xbt26&#10;j3384+B+gDiNCTgDL617iV0E5XjYMQvw6lk4e2HGytD+RC6BRHjtli0dEya8/pJLjlhwBOODbp4u&#10;PzHtiaeefSbkd51+zlmLDlmktHUqYySoJeuBRx5mE86YPePSN78Z7CLabmRf6cxALP3CytXR/oHz&#10;Lrzo+GOOJUYELlCsm+3bty5ftaq/p/fCN15y2smnZAuw/TYwOH4FyVwKuHz4MUdcfPHFNBhILVJW&#10;mw243xfrn7dwPtkAFk1fxIDv7O/KF0orX17d2NYOAkMwFQlE+mNCCd1www2JbA5w/+Z3vBPUAmai&#10;Epzhnnh2yfrt25mjcy+++Oijj5Yl7Ari+NfQ0dF15ZVYwhx54onnX3CJx/LErNiplmNT16bC722g&#10;zymzpl3y1ksPnX4oBHZnpjPkCdEATOndNvfKdas6OjuPP/VEAoiEPEHxurP8W/q3vLRmLevt7Ndf&#10;cP455yO7YSX4Hf7+ZD9OhxBeYO4zzj33EJTTxonm0COP65g541e/+hU9ff1ll552+GlMX2+2F5iO&#10;ZGz7QL+7IXLCWa875+I38HDYCi8+ahDZ7Lot286/+BI6DuHPHPEKfeEtHKOc/iAA930f/Wh7YztN&#10;Yt1u7dqKq2nnwAC2Pe/+4AcBoKp8QebEze29vRglfuJznwt7ZJHzCrXd8+A9EFjsl3MvvFg0B6KE&#10;wUZbpPRiPZRN/+xHP1gwdw56PgBxi7slbaW3dG5pndROHxfPPOKd73s3q51PBNyBzr7O55559qc/&#10;+cnceYe86bLLWI1MClAFkD1r4dzf/va3U2fP5D6TAjVAbRANqPB/+uOfdcyY8LZ/ecfM2TOAPOls&#10;qruzBzeqZc8+/y8ffi8gCzdGPBd9ATQyoseM9SYiIaG/wZpNkYbpshGEIzKeVibER41nBdcmQFYZ&#10;eCoI1TOkm/sO97PLnoP4YAoYAYAYSiYUQEC8Z19YBg8D0wnlwRi++1/eg96Kh08+6WTxtRc9pK1v&#10;UMyslAoxeA52LnfPffciem1rbWPBcxMfmygOyAS7N8JquFLIYLFg8HmwgeiPxUET/nAQqTih3gDj&#10;s+bNPua4Y++85+/nvP48hujHP/vJ+z/0gcmTJ3R29a7dulG1YKrUUJG1iMHD/mZfRHChQYKoKGoJ&#10;gpHQzZ7v7yMurFZaS4Zw8/gTT7z3/vswHEXnZy/lX1jxos3pOOvcc1S0W/cAhRAWARoQOpSZhkoV&#10;04XK0zqFZYNV8VlmY5hFYBSoAOSg04OZYy4G7QTULh+YH7MbJjZMeN3xZ0CKzpswTabE16gz42yZ&#10;cMTiIzomtExqlAUt3vlk6ynmpk2edPopJzPczQ0yyhpaqTXYePjiQ1cfvhb/kMntHXw6hCKbamzO&#10;lsYGLHp4y3wXcy1PqLnt3LPOnDxpwtGHHRGxIUsVv3DcZiY1Tzz79LPgWg6Zs8At4m2rKUhjXLOm&#10;zjznjLMhUedHJlX8MoTjj4Q6HMed1GR3LWiZZLxuZMX4xXvbhcjOHkvj+4XfG/V48Vq2eYITAqed&#10;fCpU/MTIBOOJLvc5z+iYfuxRx6TiyaMPPbLF2QIUKNiQxjlnT5p+/GFHuwv2OZNntDobDUyhnfbJ&#10;zR0nH3V8gyf4uhNPneZXYzOh7MK4a/pLONg1ugNt/ga2HlBVgFe7d8HUWYVoalrbxIA9hIWf3Vi2&#10;Te2YtHDOfPzOTjz6uAYrlCPXAiJsF8o635xpM/s7e+ZNmTujabrH8qatFF7tU71Tjl90bM/GzkNn&#10;LsKrPWAFTVw56TeeMLMnznou+8zk1glBy4dVaKqQam9oWTz3EEzhTz7mhI7GDvql4GzBzLncH+zp&#10;P/7wo4+cvZhGavsjLv+hsxesnLdIOKrJMzDuHMhhQV8klMKkxrapHZMjoeDEjqlBS3A/9QQ9xDGA&#10;XslOnzRz6faloabwrKlzAjbjJ47qJdczq3UGfexzeKZNmNzibMw7IboQN3r8E2fMnjpjIBCZP3NO&#10;u6cF2iVXygQsf+OkeTMmTu7b0TmtY+Lc9hki2anYgS+YOTva3UvcCX4SD33LNb1xCgpla679Pve9&#10;LY3NEwIdfNQf8gGRL77wDUiHgAVHHnoEmCnny6WLaYbpsEMWH3mYQGHOUyNTNJQJFniHLzrs0IWL&#10;sYBfMHe+z3ySVcfFwrY5px59XNDuAq3OaJ8o1pDsF08zK0Fcnsymw5XNnS8124PI04jtpHtyUmPH&#10;2ae9DskB2yrEkpQQP8J7+PztF59/Ib2GIVgwY6FxS4Fwy3st/zGHHbl00WGgmeMOPxrLebZOoxvF&#10;uXfKvImJC6JUBfkbBK1YeBXl261We4Plybna/C3ttlYlxXTYHe6Wac1TNkZkWTa4Q2wHM+mujnDz&#10;gmmz++d2gZVntU31VkY20Ow+ZPqcvtmdwOtJHtkXDKCu20NnLdp0yIZWf3OLQ+InqG+7HKwXUcAV&#10;vUXPtLZpc5rm0ABmhDK1deqsibOyg9nw5HB7uH2Cu2yKWQwWp7RPzqfyTQ3Ns2bMbvfLZHE0RppO&#10;PvGUn//0F83TWg6Zv3D+pAV6P9BOwGr0+qJvnjFt5rQWsJq95C1ODE+GBiXqCzfbQx2AN7lvgJwk&#10;KWkVnZiBA7jyidkp50FiavuFl6h71DWJnDh58uFHHglFhawI/rulrQ1SmydDWAwYASmeYh7DzPUj&#10;Ap0+HX5mxcqVxx5/PLpKEBFmOxgHYOEIsYVQBLpBbJ1iUaSdH543N1HIgjJZJ1lsinOppKNIaLl4&#10;OolWCVf8nh19IMgp06ZRJ1IQ6kEqi0d1MpkKh30nn3oqmRGRWCA22Lpze9Fd2tC1BdoRMY8aiPAt&#10;MLSaRoosBJzomQrNIeSpjAn+aK/02Hd94a4vK94ykkyk2KvXrd2ybWt3f88Ly5c//OgjUCLvfNs7&#10;6+sXjek/YgHVsbMU2EjnnXseo4Pq1jiVlPWjUr3ZoSwH8VnCZwyfU2Kj4KKL6a9l/eXaG8hvc9zR&#10;x6KJl7gbOAmJSbAdAmrOrNmRgHHby5jQLYatXrRg3ty5s5pDDXzE+J2yRSRIxLTJk8F5bcGmFKo+&#10;J9tGvO8CIX9Hc9uC+QvaI02mrwTOKhi/0YEH77nvTW96E8bjBvRIeKfpU6dOmTRx6uQpsK7cxB4c&#10;Azy/3TNt6rRZM6b7XD4MNgy6kkDbfpsHWdOiuQt8kFk24zFUKmBWxc9tDU0T29ojsi7pJqYcBYKk&#10;EDGGcbn/7rt9bu9xRx9Hb4B3FNDbhI6OE44+nlWDmyocrf4E4JszefbsWTOaQmFy8tEXEDy+V36b&#10;e8rkSXOmz5jcNgE/NRqTTsXxGGlwBGfOmL5oznyQJbbhOCNI/B44GKd4bN1y082toaZjjzzGJape&#10;0CEBeT0wykcdemRzpDnoDhhIKiR8yB1samxaMHv+ogWLaAxCFZ9dADFQmCmeOWXGUYsObyPUhaxg&#10;pg//RkdLpGlia/th8xZPbZ4kUbJkKEpuG3SHq7uza/mzL7zpDZeQYi0Wj6L/7Qi3t7e1zZ81b+bU&#10;GX4HxqtZTANoAN9CJrlo3sJjDj864g6D3RMo5IoFhAeEVpk3c+4px500vXkq9wMOH8FE6FRjqGHq&#10;hEnYDsydNB9xC6FwfW6c6bCcctDszi07165c09HY9qbzLsGmCWaONuCHAMqfOHHykYceSRtgofgJ&#10;IGsmwoXo4qTjT1o44xBmmZAMfpufYaeQUmz2jNmHLjy0IYJJDsKnNF5ijBiS0qMOP+row49ucDeA&#10;w1gVVMJ6R5h27533zGbVzJjOnELx4A82pXHylMmToaiaPI1ULqbFdjexH1u8zdNnTD/2yGOnNExm&#10;CnLFrMvmhG4AXyKCY8pmT5/ts/uyBKrLFz12ibw8ub396EMOP2z+okZPiFUXgNbH90+WE+7f0Hil&#10;h+++P9Yz8Pozz/ERwNly9A/iDlEKO4OzJ81cOOsQYjzFEzHGHFf7dCrJxmzxNs2cOGNCo8BxXElZ&#10;P3l0vrZSoyMyf97cxfMXTQ5PksgrkJ7YAThlZttaWyc0t08ItOZSmbDLm01mCC5TTOTvvOmOU446&#10;EXPuokRwLOZSaWyiyJbgLDha/I1zp81aMHuu2+EqFvLEj404wxM7Oqj/7NPORHeCGRNSHygvFhuG&#10;2VMnTGF9drS0sZYYKJEr2p0dERbP/DNPOiPiZ5EIrYmiS2GU4OpS6a/XXDepbcIRhx+eiOJyB81E&#10;DmciPnnbGluPWnzksYuOMYBEqA1WEeGZ0HIdc9TRSG5ZHvFckpgBHuJ6+txrVq0D/hxx6FEsM4Jc&#10;sE+hKho8DdGB/o7WCScfd2LAE0QCLWlRbdb99z7Qvb3znW95lwlgJcZQQDsJGUqP1NHPsADmu4IW&#10;Tb5WQZBl6FqjMlPIOfwA3iLeQD/CBVIBRBEwuGg6sPVCEY5qA8nNxW96o8RetuOdm7/p1ltmzZ2D&#10;MXOuWLjltls7Jk1cdOhiPv3kE08g5UZdgo35mrVrkqnUSSecmIjFaBK2k/fc9Xd23EXnvx4QilOH&#10;VwJeWc8tX/74kidPf90Z8xcegiUatfHdi97w+rQY97lg9mFJN23Z3N3Xe8jihUcecThha9omts6Z&#10;OweD/MWHLp43fy7nI448fNHihfMXzCcaFDZ60DFsPeC9BBJ+pajQGk9cyOgjPsT8CuZ3y9atAA66&#10;feZZZ7W3tBmfnToHMhDRgcHb2G1Qu0gYYLRxodTAiZVJNhjRzDSeUQViEWBZSr5DAchiWkXlN994&#10;K9L/s047AUdMRggjPvHPdVptjWK6KQQq2ucsJqwSAQ1PzqZwCFterBYSmFEYd2XjxGRr8BMUUGI+&#10;oTciXJPJHINVgXdKx+TmSCP3kWYI5Vwk7IS1fdvWpx57/A0XXkiIB2x82IIm7q2ddc/GA/ypawy2&#10;IwE3toCuiDfoJCouSeoNcMwkgIYOnw0iOYBzKxGkCDRlgsiz+oVSFV9SyDEglyQQljBUYpZptz1y&#10;/4OEYjj71NM09EOeHHtOJ5U3QK7ZXBTsrPkJiQ/3uWgNNfox5wQci4s/8FqifAUdvo6IGAJ5JSa9&#10;M4IfCsMGpLB5mgNEypLAbFi0+PHVLGLbIb7NN153Q0uw4ZxTTweauAqECAFyOTsaWmdOnsqixAHU&#10;9Es8o2kqIUumT5rqk3EAsUBZ20gpiSdBR2PrgplzJjW14pFHnQBlB5Fc7LaWYATEPK1tEiaJRFPF&#10;KtGWLuBOS19eeu7Fl1esvPDc1weMuxkCaqzy2yJNMydNdRSxa3EwtoB+KBIa0BiMTJ8wmfBm2LgQ&#10;Q73B4w868EV1NHgCUwG8TI2xNcfXnqBxOIUQFK29qW1CKzwZEnWMM3xBI5tllLCh6tq8c+3yVa3h&#10;5gvOPY8/C8m8n/hrQKhSqbmhiQohxaIDA1ixeV3uAmErE/EJzW2TmtvpbxSjqhzmUMS5k2GZ2jZp&#10;/ox5bZFWCBRgYthNlhzxlPA7fQgJ/BhOsMAJMSkrHFMSN2Lph++5f/GcBQtmzHEVwKjOEIQUDIc/&#10;3OiB7LDl4qmIB8LYRVYdBrnJR8YdIilYYA7C3QUEGThZAx2hprZQY5DwXUa0wIWEVrEcYZe/2d/Q&#10;6Atj3BXAA6IkIZtdGI3JDDoQFDx0x73Jvvgl51yIaJ11yDMRjzRAOJRCCa+FsFv+ZIpDLkxpMXKT&#10;SIQmnl8u5BQKi7aVklkMVVt8oQnhZsw9G8gBxGKjwgIRxexcQJbZMgVM10BiQXgPAm5lSo/c88AZ&#10;x544vaMDTVEQ3+IC0mxnwIncomX+FGjH+aBMZxFTKEIFFVgMfJ0ofRMbWljnzLUtx56FkrU1eAMd&#10;Ta0z2icVEnkWrRMSOZMnOTNrIOzytaEwgaMtF7sXmSQxGpHK2h13/u1O5BCnHntixIN/vp8Nwnpo&#10;j7Qce+hRc6fOoQZmyl1yem0uStgbPmzRoQvnHhJyhFg5jpIDSguCxmfznHgsGf4On9Y6jSHNJDJg&#10;XPY3cTCOWXwk8oOpbRMFN2MMTtajTO7JRx/v3d751kvfrJtFkkjTNtk7LG82ggTUpsjsKAUpXEDF&#10;sU2BawVmGsRZ5wD9YKvY09dz/wMPRBoa3vXOdyG65OGiBEG2Y+1IXnt0NK0dbT6Pv3ewD+Hneeef&#10;P2PqTDivv999N6anp5x4KpzYo08+jkfZSSedjCX8DX/969mvO3MCMesxcLc5iRu1/LElEZv77GNP&#10;JFuUP5Zx2t1/v//+ZSteRIWEnrKluQGN9H3338+nL7roQoeb3W85PS540+v+/Od0JvOWt73FSYQF&#10;+HWnI+wPEaaO4GMQqAjwfaw0rvDyqcEPvA7d+cpx4b7UMEQyu0tMKqLLwqKFi88+55w3vfmyt73z&#10;He95x78snLeoJ9a3Bx9GNYWC+QURLjxkYTVhqcyQwZ8qJpXQJYYxRF8IcoDlkU2p2EDsiIQ6lZVh&#10;lgBnAqFwhk2EYMAem7P4KEs4a1k9yXgM1AiR5bHjb4AmKw2Ry4NCFZpRBntBeCrLaO5I5CFhEzEm&#10;dRIVDoG6i1A12ErgSsgIwFZiaWIj7LiJUSSidcNTAgThBfVPCojQkHs03IGaB1NBbiI+CgiENffB&#10;pvhOQBqA7w3yM6EjJFuE2KrkgbZJSp4QjrQ+UyIAGywXAAjsqHHXcskcMauIBQoPwB0eyyayeWJ4&#10;49RJINcM9h1ZqMwcgesxaREqnTdpM0i/gNFHJpUkpI5w4RKAg8jYQAGck2UCAJQEeyum8aOUcbDl&#10;scotcJYArSUXMbeQNRtQLsSKqPXMNSYD4DPZtTmijya5Iwy0BPoh+BvthIfJSPQ5MUvHGF8cWuDr&#10;BWCJI2oxGY2temklccwzWBIn81jOOSRKt4m7RMhH3G1lUkQCyzNFohoSLAZCMYPYgNCmknetWrKp&#10;XJHo7jK5IlGhBKHpcatwulMmZjRRu9x5RyFdGuweIG4ImuFCDINWl42VFSdzmyPsDRUHctmBNLQb&#10;BAo1sGfbG5vCPqKfEv7U3RKOuG3lj7ZGGppDsB2ySJkO5eAJ8pxJCjPHdSkv8U79IPeSU1Zmzsl1&#10;GJTmD1K/g+El/ks0Zc/BdAqmySWySAWysXQmniU0GtRPCQdCiWWO7aGVihN4IgNLCAfpLArNJ2E5&#10;bR7uFFkMjJUIXk1RCWbGjqGkRaBpopHnsQQltBBrxl7gTJT4pC05kM0M4NYuDzOkDLxu/BiW0AR6&#10;F9d/8Y/G80WmG3hE0M0MAIBRpQHMFyGmS0GXPxVl4niOZAcIkmUoaAn4xizgIlRLg9+XS6T4CgGB&#10;Cf8d7x/MJ1Jd23YwKRoDCCRN7AO9Jn0EHzIzbm8MguSxyCQysAfunNCUOq2MZ8lco83k0/HBJJIh&#10;sVkGnmLoRMBSYn3h1sFmwSQXO2ZWZQrPCZZfOc4LNHM6li7h4yNwh7WaL4pMndh1Epcd2jo5mGSQ&#10;CUzN+BDCvMkfEdksgoVcEe2pyBUIGpbJNwWa+FMQpOUIuUMRT4S8JzCsAbcfybxIQQndKSHJWAwl&#10;KowNxIi+S0wGYtHxOblfKBEgBhmFuwj2ldi2+Gbi1EIBumkAtiEAeQ/eBcQNZdbOPfdczhdeeCFn&#10;ca9yuMFATofnjLPOXHzk4XBvN91+6x333cV58eGHLTh0EWOwtXMHusmN27bs6OtEQtsxdXK8kP3r&#10;bTdfd+Nfn3zumckzpw8ix6Dd6eT6jesxBuT5m2+/7b5bbiES2Y1/+yuxmAIN4YveePGUKcgGrK7+&#10;XhxCkrnMi6vX9MWICiYRJmA6J02filAfrsYkygHOFIimQmYMCtuBYawWRAKGIZE7EJf7gsaGkQqv&#10;oJJ6hAcsF+2Hd+9o7gh5RZaNkUJTSDRbIx3iAkXIV5M4XnaX+VvxmSI2uVnJ12Pz2EuEhIR/J9g5&#10;50opOhFMD2JRmpTUCyb7QWoAVGqCWTFaEL3QafZcKc1NoC9CWcIaiazMI1aAiFbCEklW2DKNwUVU&#10;4ioCE6lsAUwiGQzgVCRKvcRL5lkJXc8Z9k5D14toSULto8niSxpLHSczpFXl8F7kUpAgTRLXAQKP&#10;PJuSCc9EQ2QbkhsDj1NsUgT5cwYnctb0LkZfjWAJE0sZKLGqAtzAP7E3hKEwdBEIBvuBgsAm0CnG&#10;thLvuyRB1EpAHqKHwnBDYrpwfnUT9ccTCEMwQJLxJxd4X9pwUsbnGs8/tqnbxrjwO+F1ld4kVxFe&#10;sHjRin6cyMgh4oJDtNuxtYBfY4cCEPkiTLlQanDn5loS3Zgj4Kf9LgmdT7grrPEZYDzRCDsXQM4E&#10;2VDEg0XoU1vRF4IdpWYYJxs/wYuLczpym7wRCdiceVALAFEivpncMWYQ+BAAjzvQDgRgd/pc5MRg&#10;MhICh01ISLcrgdyzGioSGGceYMW0ROiq1YTEyu0IuG0tsI9kzBjI9GztRHhIDNverZ0aVRLvRRrM&#10;Bd5o5E3Qg5VLRjhdrSxfaJXyfSYXyEl0PRMym2gv9NthaAtKJkm8GbkwS92RJwSbSRCkwbeYR6Ak&#10;WRig4iCdBfeY+6wARkBnHAczlgj/GyoR2Z6NJxkqztoAHP+EosgXxR1ZaUqjbxcZGvJQXHE8EnqM&#10;Wci5cLORqCm4mgi14ncXPH4KporsPhZ6iuwlEmLa8kR8eCshaodCAJMmSoW+dD4K1ULfPThmEOUQ&#10;LC9JgKAiIAR8Ya84LxVLwcYg5xjwEjmNjbA2Ra5lR7BUwn4iURV9ziy+JTBdbtuOaC/cMVEV0GEU&#10;fTa5L57w8nAsm+2L47EhZAAkBAPDPJZkbUMOySxBHCIukOmCdSIDLf64hOcksKi0LZvAxbYCN4iW&#10;QskT3NfrUC+LDEFP6FQ2N4DskswNRkHnItQHVh7yFQtJPOPjj4S4dhIEyGcF6WAKFyqwH2SfSGJA&#10;URKQmrD5NluQIMkSit0mZJxB/+BLWScSuI7AoxAnAnD8AR+WrhigBkPEf4UbDZh41EWEp1hjAlVN&#10;xiaBI9QsUhAwqDEgrMWF6nFvlsmIB3InDG7f+MY3nnTSSWlybhj3SreHkMBWR8sEQslgAIzucO36&#10;degOL3zDRZFAI94dnd3duA82NDVhSrOpa+vhxx9z6AnHJHABDXlPOPd12YAr5Xesi/c8tWXN8z1b&#10;7NPbHDM7nunf+tC2Vc9Gtz/bten4M0973VlnnXrSiXwljZNoPI5X4uLDDsO9G0Mb6BDhHNyuiy+5&#10;BFNVExeXledG0e4jfFbBg+cchbD19qwEr5eC3pCQrZpGWMKjj9zhUf+yS0YqGnDDhO31LJZ2fKAi&#10;9NRX9E/MyiE98DwX3iuDmTuzLzyQMlXDD32VSD+gTwxn4A6ZeIMXd3u2SukYNGGWBGQyfAhGxiaE&#10;7CMPPwjgP/3001AOSeAeolFkRTvN/jKRKdJ8AoGq0LbIwiUYLD62RHyUuDUSxYooCAbeA1A4YxCK&#10;vA12kXdpieSDFrNJEZoqa04UNsD6xk2bcIK54IILg4EQ7eV5p8NFlSZ1Iv8J8IHV4ZOS9cZ8QIIM&#10;If0nPbRGu5DK6T5skhwm+aWkjIfm4XFaSkQCoX9AxCVeYZGIg+Ytt95GaIGLL76IjkMmpzPUCtku&#10;+4Odg6e76BsN9gLrAIshZyUbEqJ8m3hJi8uRJJqSePN5oJbZcxk4KVqFyRc8m4REEJMI6ifsKVFI&#10;Uyb/zbXXXUfoP0T8GXpK8luiiZoPkSuKCcbBQjzd+RMck8MtXedKsgUBi0XKS5fgBkBvYEo+JEuD&#10;yCkpbuJHjj8DjWdjUAmjDULo6+93C460Q1SuW7sBE1a+FQr5mTMxLTNxOAUDiWLRQHkRBpAamhko&#10;0rxEGlGzyJZxaaIjtAf7KEJISRBPczADRFFg8CV1VzoPHk2yKYkDjItkprB65RoCO6xes6oTX5/e&#10;bvQl61atXrNy1dYNqPc7kvkCrIjIlKWDgmAk9CPfykBjCD6W5FmSGAn6wIyDCebFKKHjYIgFfYPU&#10;TRckERF4HSAr6mKpiobFE7lt27c+9PBDU4hHc8h8j1e0BkhbyczlE4G1jQanUmBOURhh1k9AGHw/&#10;TE5Wow4QiZfZKbCDBF6VtS+SEv1J8uaZsLrEIEPiRhgyVpaxRxQwSq0wD+msdfuddwETz7/gQsgd&#10;pRClctNy3fISOAzto1A8djKG0Qx2PkiX3FyYE9IYzuQO41dkJpIcHoaMLkMAgm8gEXJ57CThieiU&#10;FwfQYp5ZkwwQJeveB+5p65hw3PHHDERjwHwaKBHgaLIJOca0MiDkUOM6k8Yh0aA/InlLaippHr1m&#10;5IU2Y2DpvtMexyQEekR6gb13TvQrQpxIIjYTnkHeFa8tsnaBNXO5W269pa2945TTTmGAxTbDIBhZ&#10;8LIF5c/BWAqBMRmHBDpAL9ImthMPmxQMJhOXiICIH2CMPlwSXF+eEggr807epCxgxyPmbPlSPBnH&#10;RX3Dpg0vPP/iRRdfRCxRtipRF7lPRCujH+LDSsvAW0O4QuArpK4AVl3U5lyrXzJgYFcRaxeXBxvX&#10;ww87DK9B0TSxKE0PWFB8tL2hbeGChVOmiFr6vLPPhaUR9ZbdIqDVaSecdswxRxE9Ysak6Y2R5umz&#10;Zx2HUc3hxx19xDFweFhxw2tHGho7Jk8+6phjTjvrzMOOOvIILk48naemTJ2CsgCWnrbBx2MsOmf2&#10;7HPPOCOESXskEk8kCAHFT1MmTUKowBS4CX1jApCaOH7lXiVjKdEamYVNyynaX7ERKQMb3dmjOoZj&#10;ujL9WKYmKp58QlmMfK3Uhx7VCzAzdflcAh80s1eEnC8S3Z/VOCLXzraSqBlmf2EqLQEmDKDQkHvV&#10;wmhoUd6RT6BX8CPdQqOOuNRuSwwO4FUP3xGArUFiXyxEiPglMYiBfCW80jRJlmBCs5GhuPnXTdgG&#10;lxcvi3III9MxGDNu6tkIVpHHsAdFuqmypWgi7fJ42eSd3f3IM4DzJp4zQlJWtlBYuiaVrfSY9S/J&#10;ksyfZKqRUZJ9rCLT3aSpqgpmT0kkd5OQBdDNtbQTubAJIQ+yo/HIzFOZLJI50CDBiVE4yF4lSJMB&#10;Z9XCnwA7AJAPoxrcmklChEcIk4KYV0xpShjjcKZwh4Iwk2vGU6CnKM0Ei6P59gdJYpfzIbojmjSm&#10;NH5sDMVsyQiQaJYw8gSZUZk98Irr6noEMfCnrlV+EqBj2B7ayhp2s9VpCdJIk5WNjkkfzJg3NbcB&#10;VNH7TJoyJRQJtk9oxREU2oIRwZ1I+yiqV2N+Iy/BcHnQfbmJPw474ZPQ1RIkhXwx7EKxxCHxpOgm&#10;doEGQLEMshOhlRPewhkg0K+NcKLbBnfc8djdN9x/y+quDd6J4ZSvcPezD13/0G2Uax+4edmml9Go&#10;womKb5MJjSRSUYFqqKhl23DB5PFd2iDyL+mQmLnLcCnlrtNv1oRI+xF7mO3GHXoEHUT+HKYVaqR/&#10;sDcU8ZmFiaapRO90YyLUCIZ99Jfn3V5HAMGbAQoCFyoAQrJHaGobU0yiT6OrxGLHGE6aEExyk0Ma&#10;KfGOeEBUE4QURFFMJr4SiS1EfGdErCInl2K4d+F+GAWVh4cIQwEXVLkO+GT1SgYxZP/G6k2CLzPv&#10;ZrjoAKPH+BiJi0W0RUMuSFAur8vV09Uz2I87IyFyozhBsQGpiyhF2JcJngOdY0kGfWeyLJH0iNxk&#10;BHfWO5KmCjZOJAQiqjacldxvCJDRywAopyvso6GyDVW7os+IKEV2K9FuQIlFCOue3h1uQsmZhSxB&#10;rbAGMMSKlkgD7k9iww1Wki1AJHwUJAK5NHyOmXGWnx3xiTF9F2MsuaP3STOH1hvnHMg07FYAMPFk&#10;at3GTSC5aAJxAdvZjsQqHGkyg23Sm2lOCsZM1JfGi6Ji8VsLhBUOj1QUEpKgEWNFgKEIFYQxFHAd&#10;JGWljBnQwJrY1DZ/+mzR5Vd+QgPNdYM3OG/aLFm2heLUSJsElSgUKU3IgQvFRruv1R1sdQXbveEm&#10;u6/dE25Dx4dACAGEQB5RTJhkJ2Qrc08gELTkQglVz+iG8TESvQPQQsbKlOoFUpCwD168fN8I4vRa&#10;6IQ9ccJ1UGNd7CYroTqUSvrt9awP1GJE/VqVYddZqxadmDEe1VUnF4rJpMAwCc9UQ+zonZqQ7fKr&#10;/lnTpN0eMCLYMRTgkPZZu2mMm8Wwhhkrt6uyRXY9w2M1zd7LdbmpsrZ1hdc9K9lXmS18kwUfcC5f&#10;MApcl4djyMWQ7u/5TzM6Ov6KcfTYDcnW/KSP7TZfo/hTp6D+GbZC5OYy0QKKJByXdlN6pxcj9lSW&#10;gml5/ZGoNxE8nyAYcIFcv0K9U3yRwIx5s4464ZiexEAnsUTzKQLxeJqCKAw7Zk0JdzSJTGfsh+q/&#10;93oWwwekA4B3QpKbdLy7JnqEXtWXuozUwjIhW3fKeEcEvII9K9ozcd4yKl4RUI/iXCu4U+HVns/y&#10;Od3l5kARAMMEkysskWnK0PPI+3pM63woiKiBG6JpMGX3xT/iIldEOPozAcWwKMFLgfhYvEgYB7Au&#10;fs+y2TBCNfuielbOZA9lyDyPdRCEwh5jIdEmxuRDCj5aaIPQ+ui5WiChTP27sh/v+VpCio8Ax0a6&#10;P6a9OBK+26c9PaYvvyYext3V5Ije1Rlx0K0GTX9N9PEfoRPIhCka9FLDggtsNoEu9+uB5MfnEBca&#10;EkWzJZqDjYTjweIchwTkFoThIGrPJz/5yY9//OPves97Zk+ftV8bI8hDmTtBEooK5Kje3K9f1y8y&#10;+BpQZr9+q6Zr2kE5azBMhp0g3gfm68O/on3f3903Qywwhf5iS4+70avV339+lxH4Jy4c1TIwkKGs&#10;l1KQJCL2YdHcR1XXPx8aeQRqcgWUXWZ4ljhM+3vMsBFFRogJKBgYCyYmOOwJzp02m3zfkuc9X1w0&#10;b8ER8w+lTG/HEV5MfPbrIb5CxppMwbFo6MyxXz9aW7niwvEN0LjnxletBDTctokqfsC6O/RD1e5X&#10;k60Kqh4b9733xqO9k5jyZfWrhf3k3t/5x3hCF+Pw8o/Run1sxT9x4T4O3D9f208joLtMqA2jJReH&#10;987O/fQtrVbYwbzgP1FlYv2LQYhYUeSS8WjY68fltL2xuTkUgUlJJyUXIMa1+xspKdarZU2qw7Jf&#10;h6JaOchA6RKOA4OD+Yox2hIXI42FRsDPA9PZ4V8Ra3aT4qPKGo7vIIi+3BjPlyUfJnSZhtw8KI66&#10;iPAAkmr7ZZD+iQtHNaywgGpcoBCKsxGZvnqE66haffA9VAtxVFgKSCKI8wHoCZ8Sh4tCkbD6EpTA&#10;4SKkTl9XdypGwkKxdpDoB7hcptJiO7C/+cKKRFTAscGJB2AE9BP6LcUEB3iFG8G4zDh84YH/eu0I&#10;7+IL98/I01MJtcqBwQqG6zlSYseIDnrAZvkVfuifuPAVDuBB/LoEOzJWntXD2OxVVesHcdf+oZpu&#10;nFjKcB++gLZpTr793UjiJ4h3AmZ6xBbAWhsPmUxmy8ZNmHLi9Y9hQ39nNxl47Hgv9Par2eEBOJQt&#10;0wE5AINQ2yODlspc0YH5tH6FM2tA9YWSg/pVOqr6QjP64z/ZQ4ZUBeAHkc7ln7jwVVqY/wCfrcWC&#10;Cp1eXbr1H2BI9ksTcPdSToiI7Zralzuafnm/Hjh78V0sGDGi4eudO3f+/e9/v/LKK8kqgNsrUYzJ&#10;4v2LX/yCO9zPJgVJH7DjQDKF1U7tUlXuH8ao7ugZfCDUjzGc8RIo4IAN8pAPVamQ/TT4xiWiJGLg&#10;TJngCwaCxEl/tfr7z+8yAgeZjFRElepsaQ4RuxvFhpFhmh/Lhi1GpjneR4JwFDkCcRDpUILGiYjD&#10;5yM7BN8hCglAw8RFwuEX+ZI0bNRH2UhVTVVry0g90BzcMn92Ar7I18TNBl/B/XyURWfG+E0PcX0e&#10;v6GWbEEm7gF1ktiICAlISocLrKqa+5G6W10PQy5GmhGYEHHeJT5tMoFLC5kXb771lueWPx9LJRra&#10;Woii8sQzSx995ql7Hn3ojvvuuf/RhwnJgas7fv0I89Sx3dgVM/uI+OqUsU4L5ABoWJIADA5CDUhq&#10;VuII1Az7WCsc/fPiwUIEGJ8PNKBp7o3X89jKyPNSvx6eN+6PLGYLP2PaoMbDJhV8OT6AGq+ZkAVl&#10;Ic3wVo2+m9UndbspxhcPS3PQAN3d3GTNiEc+TTJavXE5qIoJpW+Se4EAY3YHCQLRBfAtUkCw/rEX&#10;U3ypUG5cPnoAKhlpnRyAT7/yT4w/wnjlbfqHrUE2hDhtC8JT8PQP29R/NmzfRgBKHQd6T8B/yKGL&#10;TzjlZJKQkto1lk37mxuIE2wP+abMnz15zkyiBog/WIX2UmBqIHX9Y6yNMQFTxJJWs8Tphw6MrHKs&#10;TR2X59lQFTwn9bGzMLBMpcYN94xLI8exEp1ZlIUSX9kEPoC6VXiiREDtXI+7/eo4duS1VNVrBBfW&#10;alaEkqpoWcZrqtTDjRBukrcCK0NjYfdP/8LxGt4DVs9IuCpH/tZ0CvKbLKOgnrb2CW+49JJ3vf+9&#10;sxbMcwZ9geaGN7ztzZ/4j8996NOffOuH3jtt1mzCjgHCJGeOkUMoeTSO6mMqlZwchFUy8uGyzGO8&#10;bfoP2LDv9UPGVkaeqgTNkciIhArb64sH7wNVDKdmB5I2tblZkaLO+MHbtYO05a+RER8i3x93XKiz&#10;q+tTbMDsNuQnB5E/0EG6Ose92SPhwvJ9Yo9prBPLmjpxaktDC3JahKHZfP6QRQsXzll0xJFHTpsw&#10;gxjaEh5bU0SWlwQUEqJRrOTrOF3tm+mPZr1HYqaQ8TXMFFY6qJtLN5pwS8gPx30B/INUCAxBTKpC&#10;V9WLB/wBUplyoSZjVTr7IBKQ/oOM7T4347WGC3Ugxh0XaoSZqhwMOOjzOcnOvM/j/s8X/6FGgLih&#10;fg/hZ+Ht8uQghEtMxKMktiL0Kdm7WkKRkEndl4knAM9+iauquqUyH1PtyzjiQrWiVJXVa15KhiRY&#10;Q6cqd4j8kJTlpDv/h1ok49gYtZceYphDl/kEtFcVFzLvB9itZRz7eNBV9VrDhfvJ/k1Je1UL/TPy&#10;2kG3ynfhqnpsm2aOZGolzGyxRIq7oNvbFEQ96Nq+bmO6b9BL1PxEBsDc6g44splSMl01cKxBfmWN&#10;3rjE45AMJC5CUZMMSzDiAXYxfFXmV21kavnCV6UZB+ajah2GaRifQwAgwXctk4htd1xoYM4/nZgP&#10;zJwcbHakex2V/WQMrVuUdVn1MkSD2NPTs9f2/POBg2IEyJNM/qdCJktKGEwmJTfkQCzR3edM5Rud&#10;vga7J7pphy1d8JKZIJEPuEj0t6tbyiAaU1IRZI4LLhTbRew5SUJibGfU2++gGMl9a6Qac+pIcmA/&#10;gqhw/4eh3bfGjs9bYgAvaUzFa0hhiyoOh+gLX9vzPj5DOU61HAi+sOqYPGJiAtOZff6VF8lVRoGy&#10;14wllTO17gpGv/t1OSy+xizf85kHyL4puQ92xa0nw1y8u6dr94wYlS/s69yMfgTG+oXRp8yoTa81&#10;+vaYJyUT0ejO2vzd0o1U/qwuSJlHXRd6NST5STmy/u4ZUYY+M/zXevH4aYe42rvsBVtR8jiWcps2&#10;rL3t77f//urfJ9OJfCG7dfuWP/35Tz//4fdvuvbqJ558zOQNMnaPBiOSUUjMPtXrYISVPNb5AgKS&#10;Tcvk/CNXkjj3C7Ywg1bNv1K9ljHaY6YeHcBdpZwHaCy5WsZU/xhSwJTbQD4quqf5mZGVFvO5dBIp&#10;dXRoy2tqlnwxZhHt9byHSio/kVupOhokCNHsysgxK0VG2Gb+5DysjL2/gvPyhURCzLWQAeC3AkYM&#10;hiPUhBmRdEuSF+kh/Rsx6d1YF1a953UZj2KUKs/UZFnXttWWaqN1M0qSCrNwh6cbGenOPvRpTOMz&#10;Ej46ELhQdzBfGrezmTmRaGk6mBLuPybVM8n6TO5NSHSSvWomIcmAU+dskoePLl8jiUIAc1hGKNEq&#10;yfqEVC9s27alUCCRHzZw5gsCE+VJyZk4ttVVhmXDx0eQr8nZo3lYpGcYYbMZxalNmBPprd1B6lAe&#10;lJHYlThrt8wtJln6GIpYyZpEsZKdVLKwSUCWoN8P/6RtIO28ZNKUrHEmKyQ5k03KmlGeDUBRiLNb&#10;IS9bPlss5EpuEtho6tM89ZM/nGSSMvySdE0m3WiWqumbRn1RNvdUo89qIYOrVYyXMmkG0usczCfX&#10;dW99eNmSK67/47rebc7WUMyZX7593c2P3fubm679w51/W7F5NYtqTOt5bNu7hKedK5HKkK5p9dr1&#10;yVRWsmO6yBlZTqNlsOOuayoXLGIS8g0pkgdveBEATPfzw4tJGMeAW7l0yk9awWLBZIE0c1S3qnG5&#10;KVn5bE7QfQ5PTqshRBb54vYtGyNBn9NWqlskq5WBwEPODnvJaSf76W5n/jQpsOoU07WCnYzWpUJ5&#10;i8l1kfzEklA7xwUL3UYK+mKu5MKKvN6itSNCZxxY/KMrfIiZRTQaCgWZR8LfZgqSLSxXKAWC4cam&#10;FuYHAMaZm8y7ZO0aE7DfW46n4dhrbJNboQIVEdI6zXSmsIo7glZZsqTSxDaIVNXk0WS/1qzYPV8b&#10;ODaGMrbNZZ4eCRPtQ1X78spoMpmN6hntTKVL1WvAq1A3SuNUKJ2hd2p/NStC3hrNmZSVBgkJNgQp&#10;YgPtdDWEwvX3xq4NoxB/r+exxtegHYKKKoMgNhxK1NRltcZae3V2y4TbcNbZPFFlpiuzZtLkEmdx&#10;NOeRvYcNLbOryRKKxCTr3N+HkwTCNmiPosfjnTN/7oUXX/TxT33CE/L3xQeBjtPnzpp32MLp82e3&#10;TZ1YJF+r5lJVUmxv57G2XOELFFZectYKkVXOFWqyAQ9BhHpnHI+qUE7VDSaQg3KktRtvXK+lMshJ&#10;8jaLsQgXPr+noTEMsz4S/SY5XGUSRnc2fPUYSjVnZ3mJ1y53vR52lpvg5dEVy5ZKico5D5IQuQd5&#10;cgmUYfnc3qrGdNd4m/AC+3AYEnpUZYx4dre26PLTUj3KjJeuVCXlxyL2076PvlQ34JhGafjOPUB8&#10;4ZhauQ8P19KtLHslc6oXY6N66pG6Vl7SzDs5IRzLiyjW5/ZNaJtQkaKo/ETlKno2ghShFvd+1lkZ&#10;PZ/Kwx5cdbFm5FukUJec4zbOeyh7w9lD+TMzBqPaSNpsG7wEnGRxlGcTebIeD6scsLJcVVYY8/qC&#10;zZ6vxLQo62zNn7VyrH2+Nsl1gfo5ydtO5ibLPqGh9YzjT3nnm986e+p0/pw5eer73/Wez3z8kx//&#10;4IfffumbF8yax3iOXuys63lMz0NiE9JGkmaCjmpAYV16WQhz0AKYcpRFcIhhZoYVxj4vVvwsKxu/&#10;ck3J4S2ihD8p33c/GzmA+e4rO7N8+CKrmE9n8gWPP9DQDHs0YiPBOlBdozxLZuSRq6oOQpn7ZUyk&#10;O0bUIOmUBcEZiYdMxIg9JcnGqIuwfUUbi00KUsSK3B7cWEJgimdOjdALsEPrx4QNy+KuUbNWY2U7&#10;y5RZLfKroV6rEkj5XXtSI80fDYYT9ccYdR/7gDKGv/IawYXjMhZ7qESIZV2RSOaQSLKInbaO9gk1&#10;ee2NKLa2jL1Nah0xmjMmFeqNW40dpWZ4e+qCWZR7Taquz5ShXo30g0zuu0oVMipwVO5oOLE8wh0Z&#10;pJHzdIMJ0ZXoAwyF3YkyzyVSPTPAIgo2H911bZ6UX/f1TNvJI4cFqY8vIXGW/QszlMeOpqOldbC3&#10;LzEYndwxYcakqbOnz5gzYyZehaOcptqpVIgwyrOgQRPQQQhqGAczryMxZopoR0+7GH5qxOfhRwkC&#10;U62NP3Ni1KEFvnm386hZs70wccg1ql9MYjUDGnKKjqNuGQ6L97zVqmtpLENUFbsra27+NFujHiuq&#10;901rR3GmtRLHEYG26ABEhFjIWZlEPjowaEMeitmUIQc5ysKeMWHCsYMd3VyIp8H0oznrtq62sNq6&#10;KvNXbkIFEcqfY8Ftu2HTsXdnn994jeBCliCzqAWQPeSi+tM+X+SQntktdGWUgtPCOZY/Qy0NeUfJ&#10;FKty5qJS0EJwPYozVZVJwT1TTTrJIhsquTwuRRhsHQMv94RdpOWMD6zGqM9Ua0T9NaUyqjKGQ37i&#10;z9pf93YtiHaEQs3K4oDtytew4+RQErm3SF8NyyhUQOVa+G8YildypsKgL+hxeOQT8Py41icyhWS2&#10;lM7PnzGnKRCxZYsOUXuUuOMQbZrZ3aNUNle25tiU5QU1A7M5UYVLQFCDCNVsZlgpa83HDANEPjes&#10;iGuJKL4RgYj5hjxQts0mp2NJFNO151HrgPasITLr2liL5AvFbDZPrFfsSnLIEOv1WFRRNlvePtrC&#10;w0ZKV7coVNeiR+VCLAq08Gr1uq6I2jjEj5oW3PUN84pwfryNZ2s2VzSsocrBawUnY5rb8kobi5hR&#10;txsh4EZzZofWHroZq/eGYpSKxqOuHGikm6MXooyVMNrDSL5GcOGY1so+PKzqOJPTTeh0dZIdOX/C&#10;nnf+0F9Vq79nIaf8qrSVXBDAWqLBsf6ATZJqyKxFrmVFinZp97OIeQwoHfVZMY3CwvLZiJCEYuW8&#10;+6+GYRvLzjPKtpFkpAqWlAVXTYPL6VY1pH5k/M86fsgjczkKHInH7/cGApyjg4M+rzdCuOhQSBQ7&#10;xoYqnUope13VmO71WobRdHk0Zx5mej12pxa3wRIy5sjD69HXY6ajy+ul/j7QADcm9K4EXDUPMecm&#10;6uCw8+ikGHuVdMgDlWh2UDp2QrEQlFwDstQ96sqK93BzpHpGuM/WqqJAXYiKDivXw2U3Y2Tdkukc&#10;3DdB/IW+Qc7gQPjhRhdQzX6jMh6N0boP+kK47LIMdhQXyoaOfmfpoNXqMqrURF0B6S48OWoINHoJ&#10;ioKRcTleI7iQzVqde9GfmVK9qLMseH5MxQgu8P1xFAowKXhBG3PhYqWUzIXe0a8XnSXz6yjOaCWk&#10;tVLnnorSnqZCi0wZ8IdsSdqDG5pe8zksDwj1P+Qsr5RKTqvoskZ1poPukoWPd7nodd7yFCpn/Ylm&#10;8JMpzlJhDKVYksEfeZeWyQKM6MwkejFaMuxg1VK2KoseE7E5IgKm7nwxl81j0YeBlAAny56KJ7t2&#10;dPb1DwZDEY/Xn5Ic63bJeI9Fq1fig4xe4CbIZHcyf8/N5mG33fK4YP5dAEiXkckq81eXlduXm2WT&#10;rjruAdgQCTJGIY0vOJHm+LNsC1bPTnLUOso9qjLLJBdjii04PDrKt0wyQwPq6rkV8I1p/BWf1yly&#10;v+IsUeaCq8aipr/aQTUQ3UNnxzI10ni7DSEN0iYEKujZWdpYqmaLeFSigRECUHV4+2bVIrhB2dfR&#10;FbC8i7086sLDVfRTXZlV7f4utKQEdRXNjoV+UVOPUZ7HCx2+RnBhrQpKTP11GY2slDIPiDvi6ApV&#10;iQBHhPniC2RU8ea6sr/0QowOyuey6ai5I3zTns6yN9TOrUp+jnhtsIANbYryZrLHq+eKlcXQ+8oW&#10;qvPbaM5K9OmOqgXiei2Knaphi4L4ihZyDJtvZEKuSgXXRiGpiqCEWK55dyz7a6g+t/ZdYD5ZA9y+&#10;gAmvZt+8edNdd9/7299dtW1H5/bOnY8+/uSVv//dlb+96qZbb3l55SqS7IwTJboncha2TASkiEiV&#10;6zaxZ0ail8eEGyp6r4qWS3VdFY0XHLgsRAHQpEcyYmM7Ki00hRS92HWu2Fiptm/fz2KOb9TALFCP&#10;34dVJR4NTo9rV8NqGqmjNnoKoIw7a7tZ09/avg8bmUqP1NpoD300motRF8uNtwhEl9spyh2EkyUr&#10;nk5Fkwm4b74i2gHjhCCrfd8wosqeRln04bEf1dWoYg8l1/TmrmZX5aejZgr3rTFjb/7QNw4+XDgk&#10;soyADJczlk46fJ4klL3dygA1nFYUDbzNgpiH/qq1++ABboqu2GbFs2lKGnLM0GgZZPY2UUVwzc1U&#10;Icc5i+aM5ehyxNKWy+/FcSmWLpLXp6s/sWl7V388PWn6bD6XwCvOLmdk7nzRmFU6CmSes6RghUoc&#10;Ee4MKdznGSI9UzJOW8pVijvyCVch5SxlXDbu9JdSnGOOHOeu1GDCls35HUnWndcbT2bAQgnELNiT&#10;irGHCBMtA7lqz+BuLNySuWIyX0oVrHTRlrVsOfH8kaLX1T/1JgiOc6aYT+YySGD7EzGRvbqdjIbN&#10;47J73elCLppKkNUtmk7ygA7akMKgUYbc1IFN5rMyCw4r7bBSdilc8Ccl77JyTmuATL4II93yJxe+&#10;xrDd7SZhI82IpXLQ0apu7IsmRbNos5LZAi54Vbo9DRw1Sk0uMjhJGHoecJPI5PV5rnmewkXZAtPg&#10;/TRpc4gFUrI6e3qfeGrpPfc/sGb9Bhy+5i445KFHH7v7vvtvv+vv9z34UDKLjSdas11KHeCWeGMw&#10;aoYe12uKPiPOkLrvqhor4+C3K65K5b66TcJ8qjKyf3Bg5uzZfQNxrvE2RFqKw5n+qkpi7tPabF76&#10;YlR5ZX5irwbptXnmkP+X3VjYEcms2+2IJTKJZMbnD6QzdLWQzRUQGztwcXASnxWLIsM6G5vP2tAF&#10;osbD7hRJM6oEc11pEm0th0bAwZxfeUZ/0oe5qcOTpJOIGbzuVDrTjyFJDXBiXKFEs7lSGk0ua8Dg&#10;ZB1k0WxXzI8FUe/OogkNIZLI+oXx5Ce8aDkbDz+u7V6fb2AwRiS+aIxEGaoWsDMI1f7W+meYrtly&#10;RVlrLKhaazOuM3nWZorCA/oMJVvKxlGKGi17olBMwQnaLH8k6PC62XGhpgammOSY0mV1qtkHVKWi&#10;VVJeID8i2HdtMCQN8COr0TzDQhRaB/BlG0zE2KEAEDapEEAGmHAnZeAA19LgDN1hW8ur1JRKZJX9&#10;Y5Bluirxg/QLbFXsoGSh5vKS3LWagpKf8/k4ibL7+6ko2tsr1WkCWAk+VIFgzIsQZICjYiqbVtth&#10;tvCQs9kLu6LugyAw9tqHHGcHHy6si/9ZvkpOsoDYQrJ6mDlzrQIHLWVv0LKfls3l8bk9Pvz0jVEC&#10;LFPZdE12hwPnctn5Zs/Lj1VbCRtu4B7LHwyEG5qdbl8ilY0nrQw+95LxR/guUurq56gVTQBwg2u2&#10;GWgrTbLf3RujwnRd7lw6bSISM3bUgt3E5cgwgoLpcHvmd7lwt7dNDPglUqXTIWcB5LIeZS3lsrK8&#10;TXQnw8CZuM5et8PrtHsdNoRvyCeFpjZ9JsAXWxmrboVqMgqSHxl+QDIDk+SdOjRdgKYeRUXKfeIo&#10;apzMcuZkabCYD2BxCDWSJ8MtS188T9hp2EMWC4gfQTNpUFaB4C6sbqwE2CSZTB70A1jI5iXwiGar&#10;q5KPCr+AQLSm1umtugA0hwPVuVwaEkB+qSZOMgG91CFUDqLIuqAVzPOaX8JERSiDBZ1chJKEaGAs&#10;Jk2ZduoZp7/lbe9om9DR1dPXHx1samnrmDSxtX1CYwuJdSQEgZo8VAt/UogSUI6+gBGIFOIGQGph&#10;jiP+1MB88VJgJQjCE5mY4ANm34RKkHNlrcaTOZaZLxRsaml2+30CqSVkpWU3dq4aPkJm2GAZoloa&#10;u/8yayWfqBg3AX21QBNoUSJAbwKhFUgD3tI5KTLUzLjP4/F72EESMdPrcft8OfIqlOxkE+Zs3C1g&#10;aHB40P3CHb4o9/mVr1OLng0HKWd+1SdJPuHARgmht83FENqJ2eAg+5Vb9wtrThlEf4jdFaKPsVQW&#10;CoZGsnckvoGLPUuWXRdrRhIpy+KRMwsJcE3qSbVrGiIYUait/iFDijKjprW7DaA3EPSHGnDtUGaX&#10;1iIn154C881N+i7nsh21GF3xE3h5VwgDwvqJhNtBci/0v+R7w2ufjQWnj2ZQlqLLZnkAJqbRkB2E&#10;nWMwRORjmHKBV0YtUCak6gK+kW5CbGQz6ayQyza/r5hJP/PkE/feecdjDz6wYvkLy599Zvlzz65Y&#10;9tyzS57ktPLF5TR++YvLf3vVVcuWLcsWcF+SXnPINYE1PJI4TMbBsnl9fugHwJ3sKYCJ2jgDUvgX&#10;WpChN+gwzSKzW7//43WPPPH43++5f+nTTz/82KNPL1ny0IMP3H3bbY8+9GBvT0+wuSnY1MTL4YaG&#10;fCb9m1/+8nd//IOJxWc0pZVDmR+gkERtHeFAtcxB+DrN667DO9bjtYALhWmxO0Jurwf4Jp5ZAuK9&#10;NkJHCNxH4SRYEaKE6FqmWHK2CqlSMVksQTMZzqiYtgoQaWnmmSVgSgZqpJRPFLJx1BesVquUsopJ&#10;OXPNHXvW4bV8+XiBrey3e1zYRkNHUk/SlJSUfNLKJ+TPfKKYixcy0UwmCmdk5RJWNkblJZ5hDzmF&#10;hMJAlagfYgZrlWAz06RMyOeSpWIm3tfHTdE+gm4yCW/JnoE/4ltsvjTVWqnBYjYmbcbcEXBihxU1&#10;42D2k5y5z66VMyVrOWl8Skr5fs5y8kpaityns/xZFJ2olIJcpAZj6O1A++RqEAOQXIEze8KWL6Rj&#10;cXsBLtjpIpR0wesp+TyEb7Hc3HEUCJfidufdnpzbW/B4iz43ZLcdJwk78i/myEtMGTvF7kM4ZnAz&#10;q5j7nMHA4nqVt8IeH7AQcC56ROKk0U7jVekFaBiFotsmxc6wZeQnL/CGnWiGQjWO5cfEr8sUc19+&#10;MvVocNFa1qGltfWEE0++9LK3LD70cLb5lKnTP/ihj3z2c//+/g986LzzLwgGoCt26fCqjAg3Me/1&#10;0kO33QfI9kDoyzU3JS8v3qlCWaFwlAKh5XTjF1rm7SAFymIxg11hysFDoISG5ia3hzHAmBY1jeAw&#10;waMV7oMLRWyGkt5lZ1EJywMzjxxOChSWFhpJ0Zugfi1CKpkCCURkVgipfM5Kp7IwLKB449phktsD&#10;x6ESoRdMgVpUcFNRDAHpHZBKBugLHaIxkqA39gplJASbTIDdfJd14/Z5AxANyK09bmgvuDVDNJrQ&#10;d4KtvU4Sh7i9ULNy5k/DtTrgtpS9M0ynFL1DB6o8ee2FjoaB6buVYCASDjWQa1cXRvXQd2tpIHMH&#10;eSdxAYRUNZVJMaFV5awRimqLdCTPXi4TxRBEQtKYXJX4SnHIJwxZX6a/a1swCgAv1REtyOfxRjD4&#10;kub2xAb//uD9Tz73zCNPPXnfow9/9/If/fbqPzzw+KN3PXDf7ffe/bMrfgU9kSJdZCwmcVHzeUhC&#10;3kvEYxrFiwJirfba62IxlqcUVF8m5BlwCBaJLQ5Oz5Ftgz8eevxRVlPv4MBvrrryur/8ecXLK7ds&#10;27p63doHHnrwmuuu/dPVf0RLD7GMQAuaOZ5KDsaixp3HSkZjxQwiOYipYi6RYhbZp8V0FhQtW3v3&#10;M+Q7VLtG7q0N3zrWUK57XaWjGPtX+xEBRvliwOEWpkfwopCjfrdT6TfWFIuLm8IYVYoHyRs5CG12&#10;7D6AMYI7nVYA4OWEUpOHxXiBSBAuW8DpCGDU57DCAQtOjBIJEHTGCrktv8PRAD+KtxA3g0a2aLAR&#10;2X18bnN28IwVcFtBr0XWg0jA0RzxcOF38y0r5LNReAygb0/nXGwPGlOyuUt2r+UkMVCg5Ag6vT6b&#10;a2K4iZshl48HQjbXzPZJnkLRJXIxKxhwumgJ6MVjdimgVkVeCtrrWklXCHXBl2pDrRcqDDL8jYQQ&#10;VJoZ1GIu/JZj9sQpTd6AhAIrAEw9nCOhBja8zxsULxMRPVe+azBxuWbDqgtIpGiTIFYIVmDZPCWb&#10;j/6CAmmSkSbr2WuEyzKYOQuBbJs35IbfSqbZG4IQMsgEDRzRxmuB9TAOWxIdFHCZLCErt+dKVAJ1&#10;opQNlcuT5rqUxkGCZ8p0D+vESGiEVYWNo52RcKCpITRn9mzSzLldLtIXTp7YPmvmTL/PR5Q4EX6C&#10;etno7OVsiQvlxYpZualxpyiVZwRMwAbiRjZE4SZoSZGTXRCVXgvGKmE8kkrFE0noDFqdBjwJlBBu&#10;Xm0K1CjBXAs1YEgHtXXy2qRAW1BUFK5DVKKdtDZTpAghyHAayq9K/DE+AbhiAo8xAOlsPpFyYEyU&#10;zbuJjWrmBUJKz9BVFOZCiAlThPIwlJY+YDdzJ8/Ikt5VZAoYIqjMytf5k5vyYp6v200DCu6SDQJI&#10;ySOhkAwxB4XHbHKmFNIlKVSFFCRr5VPFLCqNJB5MhvxlJdScGZ9dhmBVizCtWQNmGrKp2k764rO5&#10;I56QGIUh94znuTO8L7v6JTQcHLvJaIkZrLLMJSF4KsuAFYI4GFEAy6CAiMAHLcj6iZPzJOtI55m7&#10;iNs5c9JUN1QgJIQJc6hgtSwAGCOMBR0KSSP6CxE2uIP+cEvTKWee8al/++wbLnuTK+CbMG3KpW9/&#10;69v/5d3nX3zRzJkzPTbHCUcf/763vOOYw4/2VZod9gTohXQhk8d0TvsixfCMoj1iLiQioln8EJdA&#10;SUnjI+bH4YbAhi3bZ86edexxx5142inwl/5g8HXnnP3Wt7/9vR/8wAUXXYTMY8nSpTfcfBMeTAZy&#10;2d/3oQ9e9pa3iKKnhP9l0GF3CzzJFgE1jCTgyOX0yt5P54eeuSkVoEhxc9YQ53pnTMPm+OpXv6pi&#10;ujERH2P7yJhaNPaHEU/ce9PtSEintU+KdfUPdvZy7tq8vXdb58COnkTPINqtAh5j8Ux6IB7vHuDX&#10;RE8i3huNdvcPdPUN8mdvLBtN56KZRE8s3Z/kOjuYTg8kk73xWM9gvHcw1Z+KdUeLyQIlPZCy0qVY&#10;b3THpo1rVrw4d/q0Bm8kiUN250Dfzp2ZWBJVW2pgIIlorbs33tuXHowVkxknMkPo00TalsmVUtls&#10;NJ7qH0wPRAvE502lXEKKm+jLSLsMBjKCMLvVD6FkLw7GxK4+Gi9EE7y1ZfUar2VfNHu2jcSzSF3Z&#10;+5BOoChKBiEphHFFfaSaJWpLZUVEy32RB1WCAwpmEsRW+VwFk6nEVu8LehMBHAvRHU0kuvuPXXwE&#10;5g3ln6iWr8ez1mBK9LQQuyrToVFgGkhDcUKoqYrHuUmBAQYPVVnwKs6u4rYqnk6VCr39O3fsPPmk&#10;U9x+D8yIRkLdxccJYiOYJGhwV/tBvsZBriagm1LnHOZcSbCkKMUoP7KIoiGA+IIxJDVO0IloYukT&#10;S0L+4MnHnxjwQSlJlFRhdOALDcFvoraaP424FXgnlJnUbngBFfLCYRve2ki/y/fVQUWpEBt6S9C2&#10;RhMwb3nh2rLFpY8/cdghC6dOnoQkTeyWRapGCHHDLmvgYyNng9sUpGiAVLlUwFZZTaeScEK5VorE&#10;/1ROSKIpGeqHYj4t3Ud2V3Q8ct9D+WTmDedd4PU5d7n0GOOpXXGdjGxUSuV+WZYAdlFjit1jn2l7&#10;9KPlT6su0XxdnofGtzmeeOCxmZOnHXnUEarQVhZfXoTUM0/SSDFyVTYXfhc2VxhvicaksusqA2fC&#10;Re0l/prgV/XdVDojb912/W3TJkw58qjD+RNuWQ1Qhw5y7WjrtYRHstmR0pnIU4iSQY2mEGGd+MgU&#10;3CaIoiQWUfTUiAYQizrkXVlvpXvuvuf1550X8HuBBzwjKkojfdXFNsrDGOuVXTHQP7B23G5PKpNm&#10;ByE8DIcjf77+z03NTeedex6pqhuaGmHH5kydxZYMsnrZ2gpJABfACga+sweohShX0P1gPN83aHd6&#10;0wkwEnJLFr1sOsRUmUTajeqIuYBBx/7XZv3lhr+dcNKJU6ZMCgYC1/3pT3Tzggsv8PlhV73NLS3s&#10;0N6+vscef+yQhQtb21q3btva1t7m8RLa0llIZ0oDcQn/k0gjARD4E40ndnS6Qw2qqB5aHI6undvR&#10;kYH8FBdWMyGPcsT0MckVqZa7Y5JKq1jpH+RgsXz0Qx/r6eqZO3cubkkQ9npoNEWIBRKiot9igBgm&#10;9F78BJcvXgmViIv8xAM8icS5mkC8+itakkwmzTkYDKpPIZoqnty8efPAwMDhhx9Ognu+K6KBXI6q&#10;+FoyRTOgeKQNrD8awCt8Qtl2msHDCLi54FfJVIeYS2KMilpBfKsRVpkoX1yjHYxHY160oeKKZEdi&#10;9Oyzz5Zy2dNPO41vIdjgRRqj6e527NghYUoA6JVDVBM2e1tDk8Bokx5dV4wiA6WhtMs1Z3so3Ih8&#10;TFXQVEvj6dpLL720fPnyM888k3HQNUf36VQiHg95gy6Hm2sNiGMELeRAKmh6Ulld5tB5wQoiyJYz&#10;s6MDoq1SfSSN5xltJNfJZHLV+g3L1qyCgJ0wYQJ/qjKALmttknc+m+XToVBIZ5A7bHIDb2R503JJ&#10;+wBmhGrXAJuVFEj6UVjpidMnx9JxHtBpoh5qZk4fe+yxG2+8samp6f3vf/+8efOoSjTzBCinj9I/&#10;OWiMeuMpRSzGXCISFdilXSaCDHwet/SZcl4i1YgAvDVfkQRbB647BbkxG+nChvXrfvvb355kDoZF&#10;m8RaMcYFlWC0ZWGocVIT/tu8W0UF1G/Y/XKS3OqHBLhi/1IRqpZ5TEEgqc5+HxmqfVapL/Wtb31r&#10;586d0MpNMyfu4vhrRclVIFAVAcpcmvk2FFo5Ujh/KtZnqrmpDL2CG+HlzRk+NZuyowDmz3j629/+&#10;NqP9xve+TWpTqgi0oEOkOBPqQbGiVo63HmZPRldUXtsalcnMNd7rjpBs2zoH9Yt9HSgdwZERfNPy&#10;TOnD73v/oYce+sl/+6yw2zSAVkG3ade0zfppbZsIbSv2CDILNR2v+1GeT8KHovfAUcklZzRhttKy&#10;Fct/9JPLv3/5j1o6miDdyQyGjhmsT5Wi199zWKmaDykuNESpLH5WI+TN+o3rZ06fCWrkz/e9733T&#10;pk374he/yNgEfIEBcs/F0z3bdjz00EMf+chHWBgvrVjx5JNPsup4rK+vT7fMscceu3r1av5M5wtH&#10;nnjivIXzWUHbN2zbsW37pk2bNm7cCCy66OI3LD7ycIfHhmb6c1/6wtf+579RN2PK9umPftTvcv30&#10;pz+lPW4EWebYsnXLxz/+8Ysuuug973nPU0899dxzzwEuuEYdc+1vf5dLpidOnHjWWWc1NTffdeed&#10;K1asmD17tkCPYQdapdYpE2fPnzdlyhRZermcyksVKtaf97pr4TWAC0Ffb/3YhzZs3zZr1iwQDGMR&#10;j8eBHcA1wFnVwEj2RgUUpjMp4DaTrYCbQ6GYAju9ow71BkMIRZfOxAWtGPAK2OXXbdu2cc2EAXn5&#10;IuhN36LmNMpAk+BJoXwVUCocZ0ZV2cs1s+V2+TFeg3PAREZUG9RhmA/OkonK6UhEY6EGovb7xcW7&#10;UFy9akU2MXjU4YuYbMUNAiWdTlUdV7GdgmZBsewzFHvKc1RcFqou1dX+8q523AaF6G2F36hCFhpJ&#10;a4GM/IpEhXdBGHyUjcE403EE0jrO+krtwWOMqiIkxRMem8udFaKXLyq5IBop0zA+pDQdfwoWdzpB&#10;bJ07u5OZ7Ly5C/iVb0FY8Dz39YtK3PBFRcP6uebmZsWFOtTc0SZV6Zvq5ArSspf8IX8sPsg1S0JR&#10;MtfkVmX9dHd3U/OCBQvYaex2klZqm7XxVVwoEMdQVNpH7YU+g9APQxTimup9/UmP1tbW6rArBcN4&#10;8n7fQD9fX7p0KR+dOnUqL/JFWkVfqnRDdT3DdwYwKTHpYasrTVGCon+dYv2QDrYwUZLzo/xKGX+Y&#10;wSSuAG/xoXvuuaerq+uSSy6hASYahGh2oAgLeZCLuIqbOA/gVFal5OAzlJvQb9zJZvIE2obihEUQ&#10;iXuJWeHbmFAVsEvlmhokvYzwdlB3dsTBCsJoId284YYbWGbHH38888h9Jl0JTV0nHAP9/dpZ3Y+s&#10;fKWN2InDx0dWC7aU9Y4ZM2ZQM+9SFeuKM9fcufrqa/nzkjdeKhHDWVluRzyGcUEekx7tl4QRx4wI&#10;XCN7roCtkY4wH9F5ZCXoAh4+/kQ07u/aihaZYfAE/MlMOs4iLRVeePmlFWtWfe/yH7VNbo9nst6A&#10;GxNTtawxkoAx8B/QXxhnARwYEEP6u5g2VLmxeCwUDH3kox9pa2v78pe/zBiiaaPetVs2PPvcc3/6&#10;05/++7//m5EHEf7kJz+JxWIXXnghXWDNL1my5JxzzmFqAHQvLX9pxoSp//6Zf4uEAvfeeU82nZk8&#10;aRLPrFu/ftuO7Z/41081dbQ8/tTSh5587NOf+wyVJ7Lpb3zpy4O9Pb/73e+qtC/oOZVJgXohrL/3&#10;ve9BZ3/zm99k0K6++ur+eHTJc8/cde890EPvf+f76f5DTz7ENly4cCHsx/BphDFrcvnnzZoNrayL&#10;XFEg86gmfqM8ZCXJptLYj4a42etZQNUY5mWULRn6mKi7DW+01zPg4Y0feZ/N77300kunT5/OBHd2&#10;djIKkPMAlCo01JVqQKJt69bNzAELhce4rxtJAZzS8lzoxpP9Zi+0dzQNDvYrz8EQ8y5VgRsefPBB&#10;SCcIFirlVwGslhUKB0QgYszFFBgpB8PBBlMQycNqmSlciCcQDDRjf6bNqH66uqtZlLCeitrp2gvP&#10;P2vPJxcvmi88R7HIfSWXWKbAVu2FQmF9QKL9UiR1trHEMhBRrwN+Px3mUVoDDhGfAuFjnFbe47ZD&#10;yQlm0k6BBvr7+xXccAZiUhN32B5ABPplWG5BeLLByPVgWBlAKsPFu4r4eQzSL+D2ZwbTGB1qC3XM&#10;dfoVKiloVs6W1+Urbh/0RzJJyJdEMBiGWSVMF60LhSKqL+frhgEz5rxWEQd5h6j37blchieBbzqT&#10;xp9UTP4NpcJXYMehb0rhxvDAYL/OOF+k8TSVuaZq5hqUT/vb29v5k8bwE6y/GTPaDh8hcdKAfnCD&#10;g4Ox6jX39RkMUfBbxLpH4b6kJxJrXQlugn2K4gmFuW4PEVG92IDEYgm3zx2NxhlFzEKoh160tLCe&#10;49pmMyeQccwv1Yh5KPyk2CRWsAvXfEUxFmfFXnxL7jD7AsvLpFKVZtL1Rr2sN3oNdGO9zZ8/H+Se&#10;xxcAIg2AKmOcZ5WIlSy+S6IGFqcMzqLiqlwTU5TFzwKoko+sDQZL6Ta9rqINGRPh4GTHMc5ANCAv&#10;CJgB12VcNRHU/ah7iqaKag3D13whw8plkvM5BHDVlojaWOZZZpvX6oIhWqhyBcWFNE9XLPbbW7du&#10;P+SQQ5hubioOEDLRkGhVik2mX0ixIra2Jp+HLD6h9sz65zGFKkpiVokebthsOBCh9sphjg4qRhuO&#10;PRlGJS3tbT/4yY87Jk9CpOkLerG1xm5I+EwReo4B5hpbIVsylfT7/JyFRMN3y6BDWvje970XQPHd&#10;73xXx2QgEbMHAuu3boJv++QnPzlr8oz+5OB3v/vd9evXgxFbw80r16/ip4svvviEE06gd3+/7Y5r&#10;f/OHa676PX389re+xdq64PzXM4xg0CVLn/rJz382YXLHFVf9fsL0KSeffhpmOKy4H3zrW88ve/aa&#10;P/zR7Yb7tpK5NDQVdNF/fvFLPf19V//+D9FE/L+/9vXBeOx3V1wZx+fEyn/6P/4NSujLX/oymWIf&#10;fvhhYOzhcw6PFTERHHqI7/9AckpLOz8owaSm7wx+Ld25VzxUxoWKDveKdfSZA3CMhJvVTmgItkZK&#10;/4GPfQxg+f3vflflQ8ZOvUTwqpEaO5JAWII+1DsARkAWn8OH2CGWignRZ4d470PO8G//9m/z58zH&#10;XcDlwPwlz25hg5iImXU+blLy1TncVn0ZDuOdKWaE6RExCeaFcv39738f18cvfOELbFpuMvHmowJK&#10;6soExNreSMKHz69Y9Q+7T9NzWYqwmFq5Lqz/9//+HzLYyy+/HERYRWD665gPY7RdwctluSWVgOnB&#10;+srPKZPH3vv5z3++7IVlP/jh97AtBJqLvTlRXiV2Y7ajfSKwHk6lym1wjS07A5EH/xscUMvHZOAu&#10;MN8G+uWwG8HgyOn1+KHygc0gbKZVxb/0mk1FY6688sqtW7fSXyQ5wGhFh7gSwMeAf2gDtTFQnJXv&#10;Acp5vC6/L0jNfDeZiseiiUwSOqIXcK/4r/ZM+2nJkPaAVYHrJBC+9to/H3XUEeeff0FPTxfWBCpw&#10;5QxGAMuAfYH04MhMKtm1dacY4LjwBfAF/CEwHZxZJpsyKRqARSaImqgyjS8bJHMuC9ZV3kUxkKIE&#10;Osi1Yojnn38eMvzcc89lqbuxcxJ3SbwDcRQR6b8QXGwxpzOBxSCCOLc7EgpRYz6bxW0cVgDWXlnk&#10;KjfMwELdM5jAOCgbRbq9vb2x6EBjJACyYPUy7NB2t99+OwzxnDlzIGeVr6ouFb2m/ejZPPBrLifr&#10;AMyRThIaKIPZKTqFgM+PToFfRVooDqNC0NRdojC+tIHO0mVliPmTGNmd23ci97vssstoHiMO/cdH&#10;+VWXZZVArGI4j8dHy5VQZhiVImQZK0XFUNFfek0Hwal9A9FUuuDyBDCPolW0n6EL+4NrXl7VEAz9&#10;7Cc/bWxokJgdEtfDUE3oWcpBcMe8z4a8oNqEd7/73fCFsIAqxhAZsxH3vvktb4VFU+4KpAiq+8VP&#10;f4KtDxrTT376MwC6GVOn8Nj99z9w5W+vuO6aP8WSCdiPH37v+xCLkE30kfPiww+bMXXav33h81/7&#10;xtcdyENNGKMPffgDCLf+dPU1EBJMNPOCVXV/dOBzn/ksWqHf/PoKYM6b33xZY3PTt//vW5HGJozx&#10;n3zmKTjFH/7wh7Onzv7KN77ytf/6GiPxox//SBeAwh8FekTVbwtEzjjl1KOPPlohlYrfBKmNhZne&#10;hQtf6TCP3/t70F9WGYjdv2b/yEc+FgyEvv/976omRWIZFaEOJOdr3aPChwz9caTnDR8lFfJiIpEm&#10;XCWE5uBg8nOf+5zgwvlz4IhgCwBV7AGghWqLhn9a6e7hBz4hde+zGVSFqUgOOEUN3/7udzh//otf&#10;VGZLiSAltOtiJjUqGwsNA8XtlHhj4mFfDgSKNh1cCHqAVAz6CNgkNap+qlZtpOqSPZ/LFjk15i9i&#10;UW+Gnh5FMAgyO5ORgqZhXH76m1++8MKy7//we34HPl5Gv2iC+4MB/TZ52Iy1aMME9xkfd6fFk7vu&#10;G4t9mUOPRJHDAg5Le+GkJQeGMd7kGqMjCA7TofLRW+i9zRxA5E9/+tPgCVK88glIC7+YvooGjIUG&#10;guHMNTgnZAXgtzDg4G/gcNr4wWPVj2jAOLUOPTw2aU9OmFrTHvFHw5BO/PY2bN9wxRVXoLV60yVv&#10;gjQOBQR5pLNpI9iQCcKOhDagAUJ/CU8G6BVWTFJtyFIxuXr5qFGbmb7LhTm4gCSXb4khjgBb+s7I&#10;Kx2tSwiYjswDydWHP/zhhnCj3+kVf2wDfWrBkIo3lOED7rNKuQZRJXJ47ZQF5lWxLTWDaYC/iAZU&#10;eMVHjcwgHfB6oCQUc6CE/uUvfwk/esEFFzQ2NlZxoaJD7QVMriJahkJlpDRY5S7Kj6rAXBaGOUbi&#10;D+CiU1khAngL/MloJLNJ0NV3v/Vt3oLc1AFRfbnuQR3/2soFWXoisq6MsFbZR0WZSmHQYGoI+8NM&#10;WbKAaXB6MFFw+YJIF8UxKZsP+wNBt/fl5Sv++NurfvWTnzWHGkQrSjxF5N5m5qhQoeIrP6gKHM+S&#10;/sUvfqHDYiIL2omu8NGPfhT0M3EiuLD47//+74zJD37wnVQKRGl97GMf+9SnPnX0UYdxfd9Dj/zm&#10;yiv++Ps/DCYGP/jBD37ta19bOG8h9+PIevP5hmDDzp6d119//Sc/9kl2E8MSj8W+8uX/TCeSP/vZ&#10;z4RpxsTGHJu3bgbjnnzyyZ//98/z50c+9hGEur/61a+gKAO+4I6enWDrI488EkKEkX/961/Pcl21&#10;bpUug9pDjIcLpRnTpkNtyPJDZWMWgC6V0Y/YP3HhbmM1EpOj7roqaEml2HICPaPRVAUXzoY1xy9I&#10;YjhgOCkEnVFdDztG2pMj2SKxcNmEVKNTqxKA//2/b0Kyff4LX0QqI5uzhtdUkDfkELoPAVS9vQTY&#10;HWmtaEW1L33lq1+HTIYvrDgXDX11r1iwiiPFOrXehwEb8KFDfvnVb36z4qXlP/7B94e0ViXo+rCC&#10;ey3G2YFNuOsL1WEB81WfN72T1wGZMHnAKcUu7F5QJvfj+Tiw7D/+4z8YbXjxgKNsB2RQIBS9BujW&#10;5pbPAK+6dIAajuzh0BZW20Od2/q3IacCJbz3Pe8Fl/vxahE7j+wQhK1o3pi17jYUpl9DCa/KEOmI&#10;KSVTHj0lI7RyE8PHftuDtz366KNf/8rXfeJDtNtKqCJXfV2NcKq9M3yGLM3am3vou7ay+v72ge1Q&#10;XYsXL/7Uhz8lbufDDp3X2vE0ky522Dpxoz8yEn5AOi6BNsxeYIRz6QwwurW55Yff/mF1yXGfxQPR&#10;oEOtXdNx0HGrtoGfdC3xAM/zK3eqC4+beB0TTkDwj+k1zjIaA3f1+pf/52tfBxe2RBo1hruxb9ah&#10;2S2N5eg7OORJJXTe8Y53wARDcEhjRIWQ90dC27t6Pv/5z4P+0dIBZNAmQpRc8atf8EI8lfnEJz6B&#10;VcuZp5/KKw8+8ugvf/nzK6/6Dajrs5/9LNzY2972tvbmdkbyRezq58696667qP/M087UrzMCpP6E&#10;+vnB939QndCX174M979y5coPfehDxx11HI998StfRAZz9e+u1oFl0K6/8Xos1xDnfulLX2praRu+&#10;nnXxMzY4Eej6UZ1LVbs0Eu9RdwDrsyn7PNYH+4tV27ohF7X9UgYc1IgyUukO87Ass0poK/VJrnNU&#10;TPeGfmcP42ZqLgMKnVol4c13xXGv9t2R6kevovtzSBnpu/SKUCkUkWQaLk3ikhj5j+Jms8TLfg36&#10;Z2Vj77Jk3MOdqo0hQ6lGeVr4DDhfaOE8AKLsjJGLJkrxNIbdLolLXuBsPMP+v/beA1CWrCzwr+pQ&#10;nbtvfO9NHiYwSAaJAzLKEgQWFUUFRV0F8a8SFAFxzay4BEVcxQSmNe2ii0oSERFEgRkYBoYBZoDJ&#10;6eWbOld31//3fV913b7d1fd133fvmzeXrjlzXnXdqnNOnTrny6GHMrDbqFNQu0mgqWbLxRu36Sdx&#10;h0KNirmv4xQct+QkK06aMicG2j0KZpL2V07sypzckESOlibm3XrT89v5oFdqu4fSxdRaM73e4py/&#10;ZrsducdvZVq9bNvJ+m6u4+a6iXwvkQ9AlUm8MPGYTPld4rkRR4s60fKxuJXY6FwfKWqojlkN0YNw&#10;2IRJhacUFZygn6rbPFyr3rWWrDn5dibneHlSONcD8hpzwk+JZdnuijtmkM46+JfCamFBkxTNIHEJ&#10;AtrESBEaShhN9TsV71Oz78/I/WF3NgAaLOBk25PGyVdF7dWSrcP1jJ9i/NE4udNGm3XoNN1r+erd&#10;iBpKjFgo3Knv4lLM61H8RwliqAVtHj+TQdft+hRO9AYcatOi+uzgapMsJ8rpVtpf8VMSSV7XWb+I&#10;SlGjt+HJR0fMZwIaDydIv5f2EwyVrrnOFZitLrFP1MWInzbs0TLvlJec+QPOIvWcg81+adGZO5g9&#10;UHZKhaCQdQjfkaF3EQ3X4IuJWS9sN/MZFX5y0aLOJDEYwmwTljtgGLA/Gf4EEVMQd2ISj3k8xVeQ&#10;QI6Oj+EAanlqjTwIn9NaP3o8zbLvitBPEKGR03aySwegA7EwfDmwCSEwexk6r1SRED/Njk+Eo2Mr&#10;J2st4tx1MOrZaNTrYBYADt6B5dJarWo+UIQGBO7B0C/NLWFcQzvvec97PvjhD378Pz7+yU9+8oYb&#10;bvj4xz+OFYUKTpwGTvzEa0QO3+189bZb7jh699fuuvXzN93wmc9dd8c9dz/ruf/1YY96ZNPxuc4A&#10;KIdXjwktJbEsnauuuoqOsIg8tHSIeTNZjtEfRrOK+R1mWH0pHyemrDVHw6mUhQbBZsepZ0ASmPZX&#10;pObtQdVRh0nqC3DCFgxniZy2TywPIadT9zRyhyFCQ7pmNWDaHbFgYCUoa8iCQDG+TeMMQ13whwvb&#10;PK5ob6xfsavRLK4o5zTYlcYVk+ik0GP2J7FbYQj9yJBRiMhtTrg5jNPa9+DG79hKGTtKccN38lgV&#10;BU4hwQnQKJF3U0S9AUmgZhBrDfXVw9Ck4GFtl81byeSslLxcMZHGXKXoSJ0TUOtSwKDEcaJZ+xle&#10;xKENCFttJP1est3NdZx54htgydBL4Gt88+duyPrBwXyZ6/CMgFoJKVbvFD0sgAp5NIOpXDaZzWCO&#10;54ZQkhOul7Klcq5MXUQFiWVCAEAkvcVwKToZSkHwUFjsCq+8mFssuIVMN7OUn5/zirhugTMq6Uop&#10;SSAH8E2ymMiWksVyqlDAAEvQDxcTOYBvkCsliiVXwjDhN01Bokv72hFFxmBX8pRALlqnlBIBc5wE&#10;j1MH1V53vVNOomorgJtBV4awB0vBzRYTOf5kqDrbEwTJ2LSjmJKTfjNlNz+XLFI44SeN02aJWcJZ&#10;yfGW80sLmflMB51tuuiStEIKA6OUk/mKFnudopstJfI8WEkV59LF+XSR98r1MswApehi9FmSPzFF&#10;AzM8eC5u/j2ZNwqhgZ02IZ0IvZM8UFjm2UyPd0nQOy0fKCyUGQPvO/DJwkljGG6WUdERd1Lzk2nn&#10;WZ1tz86z0BA9GV7RIY4ZH0UINcwEIKFYinjc93Dj83uEDaFsOgHvAGSMfwQdMOjKLO3/+Z//mXOY&#10;P/bybXfffe11n12vbnz2c9f9+398/GMf//fjJ09gqfae9733Y5/85L/864cxEMUu5iMf/eg/fehD&#10;//GJT4AIP/WJT65X1658whMPHTj4hc9f/67/83//7l1/e8XlDywVitg0HVw+AL0CoMDjAh8w1Om3&#10;3HbrX/zVX/7BH8H3/i4xaA4fPfKYxz32Gd/6TOIyodI/cuxoea6ydGD5ms98eqNNSC0BoYvzC8/+&#10;1mc9/b88jXOfkAoamkhBK3hLQBmqAYttBHaEUjc9UQQtp5059bU/2w7FKLHE0Bj5r/u+970ff9Jn&#10;PvMZxnCZvxai/nFvNo0Y2SZXFJCDDaImBxdiOoVt1dLSElgJhwtuG5DwxbzBOKnRuIFGHKGoiJUp&#10;hCP8wD99gOtXffM3m35ecKFZvZqP9yg2Dd8gZjLEsCDmgHyVZH1wtxZUyrLJ4n4EXwgliG2bhuRS&#10;XkN9mZGaSiArDfV56toCmGlE0NBpPYzH2yfN1K/ZpGaoqT7xn584fuzoM57+dPGuM1Fif8nrjrDd&#10;seXF2/WGmAUp4QiuDvORQDjgSWbYX3G43ABqFyNs2Bh5T+znJQCcBg5uVmvvfc977r7rLix9Dywf&#10;ILt9tyUKnly5HPYI+W75siQAbIACUwJ7y3cwllgCHYjljsTEkTQHowXRXujfba+sqlS5CEFdb//T&#10;+z9EGLCrvulboAKgLZgrvyXdiX0kURMADsIniYFhs0YkWOLzBX6L6NeQzeLbwKchIKWoVYmUh4FP&#10;m8exe3HEKBRmlTg4xH/BNEJSB9GpOOzTu0QyQBnnOO/7xw9++YYvveD53+elXQYjGa1QM/bjqKKy&#10;4xx4x0IJAZQo6aFRJOiAZVc2f3POpdYiTuhDBJn8lXBfbULWSc9keG903v1373aD1JOeeCX2L7ys&#10;eNZqkWVjxTKomGu8ufmrOzwvos6I0jUjkdgCfY3olpgP/fgPGnwgbFAcHcVHXrzj3/MP72dWn/Jk&#10;Zl5ijDEyFKBimKo56CniHOKLAa8EjO9HY5dQpGTAZJ6Zbb4F7hbC/UKoJkSr2wowOtLHfZScHl5F&#10;rbbHYlEz73ajefvNt1z3mWuf/axnEyVZNjJL3cwLYhb4DkE2HCEWLogxH/WoR2Ejgz8Yh8iyse/M&#10;5/EwwXQWvTgqOs6vvPJK5JPnn38+PzFlQmqN9porB5aXv+lJT7rggvPR5i4vLD/wigfCumHohKc1&#10;zWKVg9b2isuuUBiON0uDV/ymq56CTz0eirSPhTCSfxq/8jFXkpaLTAfYJCa9JFCUduBTL7voMtF/&#10;O+7K2gq+TFxHiV5v1nNebpC1COGHokPhPtQI3ICk2VhMJSCVaR5jjbLDud6Vx85C2xlkIogGzXET&#10;6MoGabV6uJei3UWfxAcDGxG22nSKfTOVONuZMXakeG9tM3ViBapmbHxgyJ+Xv/IV2MX9jze8QXzR&#10;JCCJOCfwOF5E4xoR+U7cMYa2kNjTg7fzRvgu/sIv/AJUJPrCPIHj+sSK7dNQ3xmrK+PPQ9ftYbs4&#10;dEjkTQkBw3wScg64ht3nb7z1N2666cu/9bbfZCeHVgl8D/VUGRKDbL5O30ZpU8K8rb2r2sOLYzIN&#10;QjLj2PeZz3wGozjsZk0yjBIF8wcsDtjzz3rWs6KkTaailBfSf4w4Cc2N+q8mQNw+7+j8aA5zgRla&#10;h8Hz1MxmY6P9spe9YmFh7td//Y2wS6QcgHsyd3lWoAnkBWBqXGmJOs55pKMbnfOBK5s2zuO/Fwvq&#10;V3751z9//XX/7+/+FslyCJFPf3vHfXRegSCosE6C4Akg3gxe/JIfPrB86K2/9UZRzZmUhUH3Ryun&#10;klxBrwxcl/vsWxghpREI7CnxoImbk5COGpwHjWL6kpe+rFAuvOmNb8oREwKMSwiUqoiYYYFj25FQ&#10;+JEdmX5NsRruf5eh767jB+W6LLhEf89ihIp2FtcFDExYZrbZ8UgNpUxC6p7+7G+xrYvcWixgwHpL&#10;PNONmFZzUyS6xEZvlnK4dnQJyc9tprw1cgThlFmp4K0fjQxLLjPs4goWYebCoRGcgrXGBpISftaJ&#10;lafHQmmBn9jGI1aJWqi1ayWvwKLGAA1D/YW5BdoBF1o9aCIQPaJsouzAyEjKkBojmcp2ZiYj3bLC&#10;1EkopnCTsZtWODKZBNb/Zs5knJUxo/pRQoO9OI5r08Rj0NzjlMt88KNGymHxcNY9GAnHB9vcch7H&#10;/Ql+laj5o0V5TSIxmZUkJ/AcephTMxf5E/9K8QMM5ShKCE9WtyGQe+JwjSVQZFViSBUkC5THG594&#10;Z/qTE/JlYJyN2NJKEs2LMKF4tnsSiWtr0QjJ6LAEFgm9HkiuCPGK02IkNl/YfoqEWaPUYf7rwyAg&#10;fYRAni9Xu+1bD9994+233Hn8CBfX/eYNN3/lM1+8/iOf/I+PXfPJe1dJNBMKwYU5Vh2sJL1FWKP4&#10;SfirgTh3YserGZokT8XW2mQ9GigkrCXIglK/6u0AIyoScegwOH/d3rJSojA1FsRGcEkHsBWsV/21&#10;WqfRIokV2ZeIidzivMbPpvyVK5gvrlc7q9XO2gZSsm6jCUSTT0n7YCOxStYcPrqkEKRmJFZWEqws&#10;jKrp7CzmtcW/plMZ+dYSqvb6sXSGFjYzIIz61sJFNJB0W28GEBkZDCGyOCl4qFLphWBfdISJi2Uy&#10;EcWciz0t2mGNwa2mL8yqLkgV3evMy7plqHpdFNxjdNeSB0qbohZ5AfEBW5K4aqNRRXfFU2LkpUEM&#10;xeA4J20yEnqvNmVWmWeZCp3/wRFiiiMmMQTaD+Qewixyvwg+dQ6JbiZyFUsF2j/ET4PcbSxLES70&#10;SEsivLoqDGUj7wYilE3dP1CyGLbA/kUYX15QEgyIihfmq5QR+kdiAYLVGDZKdPVxhLutV8mxJt7G&#10;uUxuvjIPNIheAdYNM2ZISa4cP3lc7Gl1LePvwqIu4XZC0NhOK5dML+TKB0oLZitQICa0BF7o2M8K&#10;ugKY7TZhZ+ogQtAhM2OIkCuyc9HcKBgeMuAy2ZgNxgx9p2Xz7n+4MOQMEOEp2jd3V4stYvDCDkNO&#10;48o43BOLGbho+M9quEP2TK0mZBRL4atf/SpdY0/OEIz34ItotqCY45Q4L/YGXjkydrcPzAqOJABi&#10;Rmjm42OcI/mTCdZHS59BMzYtKsr7EtKXtamwjWQL+LNh+S9u+xr9ij/hbkG4eokMOQajjptMIXkJ&#10;RyKBNclKrMkIFeOK3lGxgggyjcTXmKx44Eq6hnxOgCCO2uJBrhIvyYOq4r1+0WSEtAlBbUlyNotm&#10;y5EQ3EKvS7RS+ckJP/VxyS8CTABsEgTk8Vc9+bW/9POv/oWfO/eSixBmtdzeOQ+48Lt/4Pt+7JUv&#10;+6Efe0llbl6GNjRnAz9NmhfdIJJzfkcGQgMnlkLIQs9a3iW7grTt5Ikjhbx3xQMvWVzIoYoE7wOc&#10;KQwfLpCxWzYJCVypqcEQIOUI316ULF6oFr18oljJhDY5mNYQbTqfyBaSWcK9F0k1RkmKBpKYbhJl&#10;VdgydH0WDdfqYycPY5SCKDRXJnR2iAsFKIuiRgpwMkpSOJCtUEUQJiE2vfJAsaQVwyWFhQWhy8Wu&#10;BpTT8NtNn3iXdSKQyajU4kWoPg0zZ58etEThusS90fFzzs02ydFFu07py0SHTySKrSI53p2nNC0U&#10;lkhJtNOkYgsImCNGJZJfjLFRi8EudA+WMDKlMjae4k3NaEf61e+oopLwnHsyebxO5YpsJo1/J7u1&#10;4+MW2SAZxNqq0n9k6OzOLy9ly0W0zMitUUNLRlWW6O45VEQgySIrMQzkmZYirkJUBwgRxXmW4Yfz&#10;koczjbNYzNtPAi0uFDRDgMRWlBU/X5mL4EZe0noEc+UK9dLCosi39R6uI8YhHQ2phAqsO+F2sX7a&#10;LFzR1DThFSYVP1FrbWFunvWiGVGkHYNgtoL6epGQuzBLxUGaP1ZhtA0Evv/hwp2hkz16iiXFgeUS&#10;X0bRVYiG96i7QUw/xP5P++F3fYRGuk5YG3UfWyRXJ1BDs+8KCCZvQ5ZweUQ6JY6xuNXJckeq0+2g&#10;25cejfQZqAXQ9G3ujfLevuaGRo88v3IX/+fSuUph/rzl867QuGtQm6hMvv15z/u2b/u2Bz/0oeLx&#10;xltaNquJi7SsuHGSWmaRyMQQYIQnatVVByliNYGKcXMm2EEMGUWlNkltcaBRUgnzL0pC878PfUT0&#10;Oi0yHyi8CJmL6mXqxWLJFAfa3O6cv8n2EQUjdqSiWZU35Vwly9b5YG2/J29f79xm5gdWSJjkTEKb&#10;K4WG8wN9yTn/akrBmPGMjnD7K9IfODWdxrgqVyySsYFGq40a+YwsW5uwj5IfQpOQ99f21N9gmgei&#10;0OqxWu3hi5HMf7IuhEmOU5Zvd3Gylu2uTZn/NE+N3jvDhac1f2a/a3pEtWQ5rdYmf9jIn8nv3zQ6&#10;iKwPtjmx5E2T3Nk3RB6VlW1/RQw+YovufAk0raBI4DSeDKRJEoWoENxCD8qLh+exoq9o5BF/Zrtl&#10;XM1HyyXSJTJ6AX06kOobOCiKxKYbPOUJVyK3QgR22QUXYeJYTJPIB2Wp5HeODDpOfRLyt4IgLOfu&#10;9rXAebBakm5b1fpGE8kSLiZqJSLBakeKRATFw2TikiQqSswYhDUVWluscaRGStdpw4e3hNeaGOtH&#10;d46RSsZLK/FqlAlXM5aBFBbGLQ8XyXSrxdjpyert59x4uTAjskwOPmqkPGJKxaAGDA15JiV2PNNe&#10;VCXv5vpHtq7y4SbODLyMRDCiU81faBEoJI7eXh7bSDi2SIsGJR8TA4dNRDVejjLcS3+3TgiCdmtu&#10;ZrjwtGayH1FTGpkKOZ1Wryr3j6ThEV68b1lDUSaZqmyCmtcfR9eHVg4CMMAAMk9QG9W19WadjFnk&#10;ZhKBsIjBkqmCplq1FTxY89Pwk52cshb4q7Iu9bXuuOhz0P8QmaXnXHzO+aRbIu87Zu4iMG62SS0p&#10;LmtTfz+1NxXm8NS1cKeYMxJHTXFhy2+a30ssIhQcqYgtCcierAgmNvvXkfFIeFWRQCty5T6CaRNN&#10;LRR56qza3J6qPuWcD34XbpbUSyoiQyKgeDGQXFQS5xs8NFy2Gf+EMxzz7ia/NCNdCqGjwIVEt9E8&#10;ZFGJHc+0Fxm/bBM18aGgeGCREpgUA07WvMSp4fVVkCpqntlxpmZghgtPa6YtAiGaQlrROLwKefee&#10;PbRoWDb0CAdvH+bj1OxLxOv0ccmEjwhiG6BzJ+ERBXuZlfzWWmxZFNSKrMz+qhBBAu6oqlL5QtNG&#10;9SFyHIs2yRiie2gQHwxx+Q+ccja/PLcA85dJpDi/9aavggsPzi9KIojAIVAWdbvVUHObiUvIAZuX&#10;wYQFNSwJjLHRaGGqhH88bgLjimX2lbQmExeZ/jEjMVcF1GL4alL7osUdUCVPSN1Psx5C2sVeYbIX&#10;2Wb8E8/w1hkYmBChrFhrShJsjoe5wP9i4hne/k4+GOCijfsFSBH1OFEIvAzudHCCRL1BIY4OVLaA&#10;BB+IC71zWkBr+OHQZW9zU0W7a/zJNCAi7G/y9vWBCYFPRPWe/pTMcOFpzaGF/FEuzWxHDReeVpuT&#10;PBzxhZG9zDaIcLfk6dsMTESaKvibpBbzMpW5iUHJ1lrYBbXTEMM2SQgk95DePd1PDoBS1pwfLARl&#10;7JAin5w+kR+qD8f95H5RzouNh5jdUB+9597PXH31Rz/8r9d86lMdsFGz+flrP/vZT3/65pu+ggqP&#10;0M/jlJ1jlaBTa0xIXOkhEsX9r5+VWLz8RfMidjhbanFoVJnx5PVARt7B1Lwih4X99LH4T3n5Yjmd&#10;yRF7aFNCN7FmTGiFiYvQUmaDbZo9iWshqIiLGoXTTEe21OqNOVXZXmOlzLU6KwphQeAXGU+ok9Tc&#10;aWK3I1Gexoxn2utCC+J7oBGsxOJDI57zwpJFpdVGmWsokAA0VhsbvXfHoMz21HTk9OM4dZtbNSbT&#10;97ALT8xw4WlNYl9fSCDgTX3hNIq8HfYemkv1fTcmaWUqOsuEYGqNseUk+hn9yXapWEIaKzBBLYBg&#10;DN2nbsvE4pJOxUsazIhJ+obE/EVUqaYUYvlpkEqAf5zSkbvM4mDCAhwkuYGIp7Ca7HbXN4i+8bm/&#10;e/e7//wv/uLGr3wF25l7Dh9+z/ve95d//ddc/PS112rcm9BnI3Le2PZkcLYm+g48QDwOkoS7XWSl&#10;RA+HbcGaAusNbGExa95S83Mq9aVYzojG04px5uFcAe2xlcTJAXqugB1qtgAuRma8HQ8e90IC1M0Z&#10;YIIiBEQY/UhGYhnGNMnYWE2WBhiYqmwz7YPtMBtJJodJoOj88Fc1CZW1N1WP291sW8CKpLgXNwFS&#10;FaYkqSdB+4gqZ/ISPQm/0CSbfEf32J6dnLwzWnOiddxXVexp+7tFKJyNuDB6t1FV0NgrfE+hikV8&#10;JvdIPXhuV3a3lu9cyJHpDoGa+PmlMdNX8A1UNd/qCce/g28QmQ5PvvinI810e5jv3eBJ9DP6k20M&#10;ndpJ6+3H3HfZDN3swIIIoqskByHVnzrJwC6mSUVAsj9iasa9lYj4TmU7OmhZyrdCGtkgBR4xaMgx&#10;mMs3/c6R4yfuIEHlyZPktSPsOic33Xrr1dddd83nPnfP8ePaxeRFmSR97Ulqu08kcgSZ0jx94Rzr&#10;w7Y7Bmv5rTBb/jJBbc3EjoSOhDfSbCDZbD7lZSE6CPZnfU5YiP8x4ZtG2jCxk5L0ilaLNlNshMxo&#10;ZOSNJpnD07hHme/wY9k2Vm5Vv8Fu1TQlMlJ1zjN3YZTilsdq0E9u+52yi38VhnziYpr+vTvuKx3p&#10;DuDw3k3CZsuqGYqx/ZPsnYgRcHRDs03kICgpCdTq424lUgwJ2YpfoWQ3hXbXdKUaEmxXa1ZCFHKs&#10;22lXigXRciDTw83OVpTEZVLLtPG2i4N/3YauAedFMddNAivJZfJ5SYirqZrCG5RuHedfOK0yj26I&#10;fCyOxoxfoyCLU3NAcEZNCBfnXi0kNOB7ssLN44bEdXIWpTNCU7QIZ9XF4zt1/oUXgv4oRkgLgui7&#10;fscK4hRsh2HQZJ6NDR1fy4dynRosoZcGOAWZ9Dd96zN+5S1vetPv/K+rnvWtR6sb96yvXv6oRzzr&#10;Bd/9Q6/4yee+6IVzy8vCok4ogdXbzC538vVg2ITUYBizkJjIVMNj8tHKnyYXSBogE1sVtoykog8J&#10;fAt6wB+LRMRi/gPn5PFjJ44dadZrZKSeSuZpiHOSmbd7KESuYGB46TEKopWxmTfqGwQyizXcFCWe&#10;iRBH6nEzzGva+47WEqhRmXqTRiijRsDQLB6PSS9BlmXcS8SmlzBpSCwmFvxufydYHlpOw8/hmCi5&#10;KInJubq+hla8NF8hzG2jLTalXpGs9w11N9kO6lpwJTsgJS0K1eSHACszHZ+4COAZZwo+cl1WwzR2&#10;6YaTJm9/+8mZfB7OUlxo03fqWl9U7zTKe6gOp3QCud0pZXvsWGtfe+zDH8HLrFqV2JlCg3NLvDnR&#10;+PdYDRCtg2ngdjiJ2ANJFpxNuxiNKxmHAuxlpyrywbYtGtcz7I4YCuLRF0suxkrKNr/RRNyqrBLo&#10;m1wOZtOEq7lMZmlx8YKLLrr8iiuWDh160IMf8u3P+87v/K7nP+axj1soz9lApnrfULY82aqwr2ak&#10;z6Bx8u7K3setT4n/b5HWLbiHHtOun/4emXT+BwGWmZ5tBs8b/NvA+Vg5xCRwY9t7dOsOvXE0B1OK&#10;ZscISs3wzfSFEv8IvJ5MlYljFTfVoY1c3DzE2q7vwHZvYrwWYqgx32S7y1Ptlx20f/qPnL248PTf&#10;7Qy0IKlW9KCvKA7OtLlCzsA4p+1CIsxITKPwOY17OZ1H47Q9Dt4/2K8Ai4HoSqfT7PbPeiYKgy/B&#10;dFJ0RA6xWS4+74JuvdmpNQ6QbNvLVDzSOBDb2g/ji+7ZaAZjnNrE7y4iHDdwCRGn1mAWWdAQ0pj8&#10;03vy8hp/TmI2Wb0nfZwFjRouFIiBKys20ioMRt4z7dDsM0VPRWKkaduZ3S+fYzYLpzMD5g8UCSUG&#10;3f5Op9n7/FmFRZv0pcaDJkfBdLKXHbxFH+nKowYJJdimZgaPcPFeYIWI/eliKKLBWOg8lyLwVqK5&#10;Xq2trPkbdcTGsI3USRzf95ihHwlpu2mlvINZnfyRCBVJdEw9NEH85A3s/M5N1yBdeRKfU4IsTmB7&#10;M3DPzrs/s0+ac3BE5ImLVK+7sbEx7SiGyMQZLpx2AgfvPyPL/HQGOHv2vpgBNKwCA/urw0DztLFu&#10;dzBwc0cxD2MLUQ0BLYTzpuFsCBwNTe7KQZ9+E02NqIHzXrKYJSCl8IWgveP3HMbX8PwDhxZLFbSh&#10;c4UsdZmw0bvS8fhGRnDhAC2wl11rkHGwILFQRIJnx152ONx2hIw13PyZ7PlM9yU5R5W4tBkmpDWm&#10;WtMOYhAX2hLZgYB02k736/17van367yF72UGYBG8MGJ2f7zz4HsAoeAPiLx6Bl4tYgD7eFGFSFtx&#10;oSHC3cKF2pqkNjS+F9R4773Hr7v2+ms//fnrP/d5PKL9RvOG66//8g03ffn6GzuNbdQ3uzk9/Vfe&#10;8u9udjCmLUsqaceZIYCko/5gBnGhpeCYqpyB+dmVLgxjGeqysPssckkZMeUxyhdO2cDs9s0Z2CeA&#10;+776pGA+XAw5GIDkKNGVHUWEua9GtSv9Wp48Y9GgXHO5VFly2O7tESkmgYDGF0Z2cSZD6yvSdhkX&#10;5rIeYk/skwFR9bpPJu53v/vd//sv8S+8qVqv3XHXXe99//v/5M/+7K/+5q8/efWnWs09R4ejiNBA&#10;597OvrZu3x2yANG06cL7AY7OQOfSRWQSaZ97qnKGhnja3QigSCQho6MQGZFPxVRtD4pqzszymGp4&#10;96+bZ7jwtL6X8YURlWc7eX/gQiLKaVSdzfkhgfBpTdaOHjbWZBQR7qixsQ9hNwN7n5aUuMIBk8X3&#10;qzff/KUbb6w16oVS0ctnVzbWbrvrji9+9abb7rkLr/e9doEahWtnBtKBeDBUImE9X96C+yg2lBCD&#10;e30M6Qu/HmR9ln/Ulje5kxYXF6ed5FHbmWlbmN0fzcD9DBeyaCx2kRltcgC5sL8y4aTVduy6MefQ&#10;5gQFGkdIqndmU7MnSuZVzndRxRK9pqFY2ueV8cmlOzrSPH14ZOOYLJktdxF8EHkEFA9uMJ1NoyFI&#10;kdzFZuCnEDOMmyXOXipV271idjvSLx2Z673JkfQnRdgjTZK1axuZFpvIQjUBZrPdetI3PfnVr33N&#10;y1/5im945MPvOnak5fQy5eKDH/WI53//C5/9vG/vpogHgp1tTJl2QONTbG7miDYCy1Z1lIt15CR+&#10;POM+yrhxMqvgP89LZLNJxABQPwDofD49bR7QHcwDLoaSerePdk+ePAmDPm0795f7DUS02i22LRiR&#10;wgeFAuNDW2RBwJq9C4oJszKNPdiS3BlpCjX/sxz3l3k4q8Z5P8OFZ9XcGQpk7Zrc3w6F4Lu5FgdJ&#10;P+viDKgk7RUi1ZEhRRMF7/URYXQTjp2Z9+WlQLcZjR9ULGQuvOCchz3y4Y+98gnf9d3PP3TeuWRP&#10;fMKTrvyRH33J0579rblCtum3NVdzTNmtyTHMF6HAPoEXnyDa7ow9ph0PEw48NcxH7nIzHt7V5Tzt&#10;iL5e7ufz7Tr5/vUyd7v0njNceFoTCSLEACxiXHYdF5qTRuTsZfzumd8zZksY0aqnNWUTPNyfRrnV&#10;xAATPHS6t6AvxMEcEtwSMxCgZH6u/IAHPAAKANr8QQ958PISOb2zYl6jUY5iWa7THUT/+Ui2YZ8b&#10;QsTKXuNg0F46DY8S1OstGEQTRTSbe+5Ls1vzdv9qJ1znyvbthSjr/jUb9/loZ7jwtD4B8MJw4R7x&#10;hREitFFGjMJpDXqChyPmzO41A0sLn7inh5nMRJ6FBiPOAA4mKLfIYLu9er1drzbqDYJ0S1yu1ZMr&#10;cEbwp616g62ytrpOhq4cXHLf5cMMfKKyW5OjaG/wkDkxsXBsGRrGjsdDL7RvqgcLj2nc4W6916wd&#10;mwGTu6gcCcl/iAvPwDqfzf82MzDDhae7PIgcPaj2P93mzo7nDRshKAMRAAk1S2MXrL/XozNxnIFy&#10;k5GiKDwDMIL4H6SI8lKJUsGbK+dwMSSRLFE5a6vr+aQXNP27b7290+oenCsvZDO4GO61r725FgwS&#10;WDbz43DebuHCfi8u2rtDhw7BkYMLz7wcYq+X2VnSvik7zBbUzErPkoF9fQ5jhgtP67uzfFEZRqLR&#10;iMQ7rUYHHo70RhE5aZzibrU/rh0zXeEww0Le0Y697jcC99a1mkrtuWxWA2eH0b4tJ97Jo6tf/sKN&#10;X/78jV+49jrsZEjke++td9z4uS+sHF4h2b3rS9yZWFv/3ZqfSEU3ZAoxzsFgd3GhLeP5+XmoEPSF&#10;Z0ZGvVtTd79oJ+ILdZ2H5gVngOa7X0zOfTXIGS48rZk39/NB+k5IvN0zcIwsY0WCp94FZkB4WoOe&#10;4OFB/gzOzGJxnQGYGPUbwQig/BnoFzYQAWmnLbLgVt2/7tpr//H/vfv//OVf/ftH/q12cjWfTN99&#10;y23//A/vff/f/f1dN92ebGNCahatw2WCqZ3oFqMDTE9shoE2M2cGF0bEFjOvYvmJxjy7afIZGMSF&#10;0VNnYJ1PPsKvwzv3yTIfTKUSZbA5dSobSXGoaTNPVQ+2aaHkrUcvTU4KMquyciQLrZQpY/oPtjY6&#10;EkkkKvmLJK+MyOUEBpMbQzN8DqQDneRccLYu8FPWkjtUA3LybmnyySadrEdQ6mQ+m92mo6kzRE4w&#10;EhutMMeaDXegHniLkcyUyudpovfJikk8yQbG5PIWzU779nvv+vQXrvvPa6++5+TRlXZt3W/cfvSe&#10;a2647hPXXv3VO29tBx3x64gr2/comXOZ1S21vFQS9neglp+aRXCgaML1McUWw+Tzv80gw6YkwIHT&#10;bjZxXUr3CbvJU/eZC8CEk6+3ac6g8JGhNE3x7UyebC+8c5rUg4YGEogkorL50yV/0lCxxFOTp8cY&#10;QjMRX3gG7MO/DjHc5K+8H3Ah2CjnEUuSXG+45oCNuviwqhsrwM2XEpCaTIVfUbFcKopettSCbBSl&#10;DdU05fbYBNa+dOH2UomAUq+uSfs93yOKI6Pgr0FH0g1NXDQ3keWCIeaH5suRHIwDV0QkB3hqY9aA&#10;TqvTbFCw9nP8NqmMkr1efXUVd0spWwBoBEw1fxh+H7qNB2vJBiip5sKaV+yRoaKDB508Yqnd6tU2&#10;iJAXu+C887l48vgJpocb1lbW1lerBsIk7YxmbZSscph4nKo2miG2plOu0yZ9EQ2mut5cmCNHZK7T&#10;rntpN5NyM16Caa7XqgR01DyRkkdmsOan3wKjtSik1Op1iDXKrMo35Ty2rK6t1tvVXqpXR0Oac574&#10;rKte8rqXf/+rf6zyoPMa86k7e6uVK8599LO+6Vk//N3nPery9aTvei76RQpuj2LUIp9OsGMXmxt6&#10;IPNeq0PhhJ89El+Qhc5vJHvtlNNJUnptfvZaNbfToCS6zWSvlQraZIqUwtJKOvl0aq6QL2a8XDbd&#10;rtVb1RpfAzQ5WlKB5cuUzORDNZHlWJlDNbk/GVgHlD5SmHnepZj32s1OqVDGkmZxfqm+0eTzksBr&#10;tK43glojoK438ZaTe0LcQ46TrqykocInsCt8BT4NH0i+VLPNcmqu13GU85hQ36/kcjgbUjAgloJs&#10;YGsBTcUgpW2yh+A3iXFss11v4UUq6w5P0haj6Dk+74UiwPK66WqGEfaSmUppvlFr8Ykz6dTKiQ0y&#10;dUOUtptdit/iE8vsdZldNqtalgkBGZAUOiDHCzVzJSBDWh6u2dvCArJzNctjNi3hbVnPSwsLxXye&#10;DL/8TPfd8M0waxxAR4I9aLgHEx/FaZocB8zuDKmffTARAKLVDQz8mhKdL5Ifqjd46JxnTtoxflIj&#10;6a+FNbP0pltriDdCcZAwQa0KaY2YHJib4xGM7QyCS4GH1r71C+oSDm64lod8rNW31m3x0NdmZWUL&#10;TS6jNUGoaQdVu54U9zKAK12pvbu4NcreTZDdl4gwig7iE80xQCaGerToEPslcpTEjN7eBgBgKv1a&#10;rX38+HHMZ9h+gBOuEOLAItFoyC481QEzvt8BA3S6gH9c07pkomcq9KUCGhTlown8wgmKETMyadKg&#10;1pI0yoKErqysyDwzNd1OFNCAOAOmPR09kkn4GY7NGtcMNVsfvq5X0nOVuXKxlM1kkQdnM4Xzz73o&#10;UY9/7Lc8/WnPff53pgu5Xjr5xKde9Zznffs3PPJhy8vnFAulfl6/0JgFVwfxl04SkE8KjuqErKNw&#10;wk8vk8RRISUstvD4UApg0aSXRKiQ8pJkcuWcUZCZmutyT0pQa7NZP3r08JEj9/L62SI8uRpWWPrd&#10;kUIkBvn8yjoP1iLflrFtqfnJwLJZ6uFiy9AWHh+Kb2r6Qjy/ickzWufzbj7nUueyuJ+KDMMOuhia&#10;f5t5voJd1zYzGrAi52UzIplJBmAW5oc3IXUmdTrv1VvNOia8EvqGwgqTutlphetK1hFhDzZrG/lI&#10;LReY4HwO8QayfsFADBWyEppD0hoP1cnQb5ix9V8HCkQU5zpv+k09Ak5h1SXhCSOXH6hA2qZ9ahXn&#10;CF1otaZklMZU+M03SkC5kJHc9iuUCZuEv7K/bIPI1hPHHpFPUwat80YdScNJ13/sr4NXZucTzsB+&#10;4AtlsaUyyWwxnS87qRwuUt0g2UtmgkSm46YpvpPqOCmYmZ4WhUZjkrHGS3ZYyyk3mUumC9SO4zkQ&#10;i5lSJltOe8VSeQlkxEX5U0Du9ayUbiq2ZNKYKBaH6ozH40SOUSwKo4fqSoKrWKLxIOGlLG8sJy4b&#10;OpXIl4qZHOkTSngbhHtV0ZVgjTFG92xN2aBof7bW8IOwkwIbhByWlPGICumiwxgS5POWwjv5rlMH&#10;24Hu08xBrpt0uZLIpl0vvIcMbJDYHaxsKB0wYcB5V7Y8jdKl1Mo+MfPyMjISeHeuDddAbhmMMBjJ&#10;hGb0dbxsjlT3TsLrBYlmu9dsiQdgKp3VDKgy4qGaSWA8ROjBBYTCydC5XYkKQ21X237V7xBepwE2&#10;l/SEc05uOV150iOfUHCyc+nSYx70qCvOuWSBUxk17iUdbmx2uhQQvhW4gY2GP1pqjbawbLAHIiqQ&#10;T8kJPzsJJhmeDl5emfr+X1mcLVr1kt10YsNvmtCwCSh26QU+d6TAnhiYHSmsotHSDXokwSLkyWjh&#10;s3KRmrH1Uk6j2250W8lsUskZYg/x75Ya/bXqC5SP79eSk8+B85XJjy02881er9Ht1jsdCsRgkMv6&#10;6WSDIEeus97xV8CCtJNOdbw0xU56mUyQYdVlGH9s3B8ZX0xBEcz34S8yWsmPJLnfYdjFn5QFPlQz&#10;fvbaerMGo8v42QKpfIaTRMattrvVdod6o+VvtDrrzfZ6ky8u7K0KAWhQZDw2G5ogN5wZoVJFMqFS&#10;F+LeOizOXjPoNAK/TRxcIQLElwiCT5JkOW5XdpuTZkPyAYkCNSaCRyzam+HCCZHf0G37AxdC2WUp&#10;/fh+CBpDwUI6hS9YisKfiBNiAgfkhfA9zSYhYyYs7KIEyRLabeEA7ZCf2BMmvEQyAxIignGt1qJw&#10;j9B0QgNDBQ/X3VYPActo7bgIRbxkKgOIp3DCT/AH7N/aWhXH51qtyTkDXlnd4Oa0l5NXkWEAl+ld&#10;alEjxtk3MiCQCpAY5DRUiyQ3cBETCSbjHtvKENGeYFm2LNuw0YDnCyDhDxw4YBHvoFZ531arDVpi&#10;Etp+J5fL5nL5DPngM1kv6zG+lGTvSFtrpkSlfRNJibRN+xpXtwEXeoOMqtfL5LLF8jwTAjva9nvN&#10;tuBCzqt1BG3a5kgtwen4NKBTlxPwu3AsUOpyLn/aWkuuPtJwwKek8tk0iFeIdpXOAapT3eSByvJC&#10;cV6YiQ4ZDZW+T6p8XNi4pNY4ZFC7qRwTlM4MFH4mcl6QSgcJZgOCLEnhhJ8O3hoJuR648qfor0iI&#10;e4lkNl+45IGXLx06aEJ5lh6rLcHYRgqrxVSQo2VEuKiyRlcifiEvHi3CISmhyMcslfNZdA9IpFMQ&#10;aG3AMwgutg56LUQVgPcA2sCvw7mB2AMwPNKNkboH/kcU302o0FpqkayKBEI0k7xGPp8rFEqsN9hH&#10;jYkqkgBlDFusNOTNfP6cbBUvlxquPT58IjVUI89GdglSkTUgomyh2oTspCkcS5FybK2Rezzkod9Q&#10;mSul0m7bb7OAM7DsCilxqMlmkBwkEVznsrD+Xi6XZpagB2iZ7Wftg/A6fhsxkn0VkXk6CPaTAAuR&#10;QgCRHDfrsMlTGTflOVDZXqVQnCuXsx7B/krsGRN+GFYT5jASRGyF38YFRlxjJNfZGTL4On9qf+BC&#10;V+RzxNP3Qy0XHJTS3zHF4D3SsEw2P3HJijVj2gUuIMY38pufubxXKFaKpTn2SdpL5gsZigr/AdXx&#10;JZkCsiRG6hQEJVIhdmtU+ElJwxPl53OojbIlzhlwobh46aUP4baNKswPw5BtwgA48QiRpuToUJEL&#10;SqnKztpay1AtHYR6ExrqEjRg5jrK3BGzGlocHdIDLrrYWEc4VTSIXDclGS8EeIIGaPkBTurUlqjb&#10;WjOJFSfSuw7DtDKxNTyX3KkCpnQGREbtzS0sCaxPAJedUjmbzZVC/arwmkp7b625wGIwSl1P4KSC&#10;DnI3n+tCi4wUdF1wdjJOPkSzgaiqvb7aWt3wBb8FqV7HpYVW07EILPWWKIGg20EOraBLafa6sDiU&#10;mu/X/E69F6C4pnDCT2iJRoeZcWvtoNrqUTjh52bpuI2O2+wmWr1EO5CiMyVB76CpwAKiZFNZcVwM&#10;VLAawkygdmK0tNruaGm34DkR2WIXM1yUZxJAjhoP4SpfiRPElrmUlyES3UjxUpk0C4FmoDlQl+Mj&#10;l0LQnCFcvcge44pZY7FDM+lE1kvmMqliKlU9vt44vt6rd5K+k2z2SolMwUn7q7VKKldG4ON6/NSS&#10;KroJpCi9ppbGcI15ETTFUA2Xn2cqoc5covdCcgrZQ+FKmkU1UpCAXnzeBflspkXQhVrVh+vz22sr&#10;aEPqIvgfKEwVhYVV8DwhpZD9ahdKsIDMM/CVFL8VtJuojLutuhSWSKrZTVabyfVmutZO+j2yQyda&#10;XU7mC6VSTrLbg99En8GeNHcZyPi4IzK3MTWB3TKzwdkZUt8PuBCct5Qr5TFnqfYchCyKh4J1p32i&#10;tQUnibzMcduOC8mFMQ2Ic7RwQ2ypOcFGL4Alq+tTPN6UKxUUQ123daLZXfPlohanpmOgu9Eab/WN&#10;wBmqq+x/J9Vykm1HYAGlLT9TTcetOh4DRsjLuY4220tcfugBlUSucXRF3oUrxNFmA9gbNeIKjfuO&#10;h5i4M6amL96r7iSqTqIhfbVX2jKkhs/b5WCvOrBEzlKmsOjluSgj7DhcL4p0OJELXK/leE15i3Sj&#10;p7WTajseUmnGZjW9c4WOWvLXRLOXavRGa7mn5yRbnUzHgVfi1Qpu6mC+nAtSWT+Q8XMFSKEzVgZK&#10;1J2kjnywTtSdopssOqlCkESoLSN0XSIcZ10nHwBJE0M1JEQOBh5I0qBr7nEWYYJzmXML6cVUugQj&#10;td7MtnoLaWcZFqDjzCWdSsqtpJKDpZxMUrJMV4/2XRrRIj+9XrKcSJSSCb0npSXJz6gUZSbdAsNj&#10;JIEWaK62nwsS87kiM4AmbrFYQY3IyWhBgADuYQ2MlmwiEVN42WYr1WyMFg/jLCfIMphU8rxK+aLF&#10;haVsRngdiIBGXCF9FdeRJlZbUuq+Cz7vuqxMW8bxNUudwmxTaiwGZ3GuvFgmRzI+HIQ4SJw7v3ju&#10;3AK2LogLeTuk4Sm/m2p3Eq0OLbOtuE6RjNNba4cMgLGFXQltst5D/BqCCICArMO40grmUt4iqote&#10;d7lYyKfg2xLL5VIp42WCXsYJMgxyoKA3lJ1Og3QNCJINztp2Eix1zQjN1+GlsskkjGwewQFEKySl&#10;h+4xD60XGn7BLAoGTWJOIPhMo2yDaUWG2w+8IDSletpEh/GOfccb00TOlIU7Q4WIyPbecXuHQ5v4&#10;Mbfrvu3nfu343fe+5MUvXVtf8dJZXmtjvVZvVLElFHsN8UEYqINgobIgdgYjxxh38l6rjeEG+4kl&#10;Cr0Hm2h5bdrve98HSqXCk5/8FAjpc889H8600WhV11ahkZXXoostNc8OXeEeOKF6s0Xb5lnPoKK1&#10;jqQIF0aiYZENo1AomDDka1/72le+8pVnPeuZS0sHKpXSkSPHcrlMLleoY/EpHnLD/bKXoINVKzh8&#10;mDO1SKA0zwZ/lowQSadaW8kVc1ynUwZgsd/uvPPO97znPT/8wz+M9BNHbIyVuIH7MZdZXFgWQ1dU&#10;MNjQOjAdsL8ZKOQTx1dkiYknCPs6rCXkp0xmSMYOjkkDZGeIdUIKG/plSFgJ3Xzzrf/5n5984Qtf&#10;uDC/BI64954j2ObAM4KY+L5ir8unHKiRBJ9//oXI4RAGitWs1qJURgkqiSiG5weZ3eLcolhDwd4m&#10;AtYPRD5KKb7e9Z/93O/9wdthd370R1/88Ec8KoBDRLbp9qrNqojY+u6eFjaWr4MxkViGYCqjrghc&#10;Z2JRJCYRnoW2XCpC7x+Rn9lgiBnsKtK5xN333vW3//ddG7Xqq1/1M4h1RV2bTOTkO4q0Y7DG9L8H&#10;AYd+b+SIdUWF88wsFZ1EnJcq6WRxmUUC3unwuf/6r//6ec973sUXXJibX3JExDhyYDAj9sy+1BoW&#10;QUxoWGkAdBXvjc62GhCrrXBU8+2KmXat6mWy7Vaz1WiSOZLodz/ykhefc9HFsOpsv7YYA/eYAZGq&#10;0D6SS1PMDX39Qnl0Pcig+Rr1trMBERo4hSJyIRFpYLOWYT+KJGJLneh+8F3/+5rrPvOKV7xibmGB&#10;1J2N48dzJO/Ecq1et70QxYfVgIGoc13EsCp6RQSeclAxMI18kNWaCmmQasDboRvn40kwW8GQ0ONs&#10;Z+kZnWFrow68arzuF3/+Va/+mUc++tHcyfRgNMR2YJGAI/XGTURo+I9tEoGLaF0ZypwYfM5uDGdg&#10;X+DCnvMbv/Rr1159zVOedNWXbvoioCeRdlv1dqNdX5xbAmaJ3QLKMswz9ZyFgkAjdgmYmH70YAEP&#10;4kLWP7gQ/Feroe2uAXkPH77n0KFz0eg3m+21tZVKaY49L0DK3VJjYjZ0Re+BB+hYcN4IFxp4BROA&#10;jSqVyokTJ1DUMXKw45EjR4ANhI3mBrbKHXfcQXodDnK+xO4B2s/mCuYfNnTwuKXa4MVNCmdQGuM9&#10;8CuJtunUcCH4j34ZxlOe8pRjx44B9Pkrj/BXXjmTylh4GoZkNzNOas1ysLmB+zhDcWFcEkAeYUhY&#10;0/HWdG15Em6//Xag3iMe8Qj6ZZy8ptgXbBuzGx0OjwyFMeNnfJgCt1ck6DbfoNelZeALg2fSuHl9&#10;fR2UwJVLLrmEGeZlAcQr+HmA/wWzyvCimjdl2BaXYCsu7IDDLEqCkZ72rTns55BlIKAMKdvaxupn&#10;P3Nty28/79u/49iJ48irwYjok0ZxoainEUnGfeB4StftVsrQizG4kDfly7Km+ZR87ne9613Pfvaz&#10;0ROLwEOg61ac4ZA+rIxAFUUeM8E7ZbOZfJ4oPenDR4/EUDr9xTfIxwgod4ID5567srZaKhTBeQjh&#10;P/yRfwXzfd+Lvp+35gp6aeaBczGSU0MplBWxEq3Y9Q9WgRrGFwirb7pjN/GZ+BYs+9j01OzIL375&#10;i9ddf90P/MAP6PJu3nLLLRdddBErk8VgG4SvbIf8cFNrJ1YAO7baWTxmYs2zQllqAoroi3NC/ssu&#10;W0O3BTVTTb5oiN31avW6z3/uFT/1SrZYLo/4w6nVayhGMLVBnWO4MMrVZbSXxYwdWlczXLgz9L4f&#10;cCGcyOt+7Rff9y8f+K7veP7qxsp8eQEDFHDQ0RNHWHdr1dVGtQmXMlea53p9o7FeWyuUizFrOpEg&#10;Hxjgz2IwAhdYcFjzs4WWlw7omgYEQxEC6cSMAT7jmms+s7Gx9pznPPf48aPsV2AgUooTJ44tHzwU&#10;h/N69Y06FoMEWKYGL9o57WDjYZwQX1GwK0Y4LTEcZ/uxb20wljcADHT1p67BmOXyy65gM7BRLSAq&#10;I+cp7re0c2ywjY0NNiePl+cqJ9dOjuKk8SsGCjaJeAasY1gN8MEYrr32Whq59NJLjSDlT6BGxlws&#10;lmsNaIgY6DQmRE4PdU0sX7i0tMQLMnheignnfHl5+eabbz558sR/edq33HXXXczJwsLCbbfdxuB5&#10;NV6Q4Rn24n5+MiFYLRSyZfVUECMR5o2n+NygKLCs8WqG+EO8lcJ6qLlRW8fS34LqSZAdN8EE8uI8&#10;wkUep2ZUeO9ceNEDjlXXpyC8ocN6bdRjg+Ph3KK6xJJemLBsbNRK+cIdd9/1oMsfSLRwrKrWa1Vk&#10;CKB4rFuoGWH/HKsVjQs3cgig7ncRQVIY2tyYYDLMJO94zjnnAJp5cWaAL4JmjclhveMFAfAXeby4&#10;0MhEckXsSMX2d4ALR9GMEWgc3x8bZozN4K+30DLib7G6tra0uHhyZUWdENxDBw/yqcR7CXcmVZ5x&#10;T0Cs2EKqw6z2Q/MYYuAJPqvxbRFlKUjTTUKzKgs2fPQD64SzZA0Kzmn3Tp5chQgwfAm5yZywv2Lv&#10;h77GN0bMQweEK0YPmdDSDvsWAkbY8i0XVt42OMQmTCpTXVvfgLa64IILfv/tvyc394JSocSIeHuB&#10;OHELbha2bWdoL/ap/YAL227v1/7gN77w1S/97Gt/DuncXGVBYLmT3qivFfIlJKXNRltsW3JFLAix&#10;ReMK2nMNLKHkuco7VIqB0gW1F/LKFldyjsgfqg4QoVYqVoScF4MAtpQZJSIB6b3itT8F6nn5y1/J&#10;WuWa8kLeWnWtUl5QIc6wjIhLasMtVK26iUHM0xoWFutYIGbQB4leAzatyb6yjWQIEsYLo1euAKr+&#10;8z+u/sQnrv6vz/k2pLLAJjHG73Uqlfl2u8meV0Yuz5V6HYdLH9kpV7BpE1++rYcBx9FlAR3d8VO4&#10;fZkIlHvMxfC666770Ic+9NznPpftCh5iHzIYNrPYCiRSwpaMyKxqVRSYwzJMrgAoYmEleC5C+Xwd&#10;zqF8P3vdtR/60Ad+4if/P7GlcXtISo8cvVdmL4FFTE+sFPicWPphogmRjaATSwQ88rHaS+CAKN6Q&#10;zINlgIaF7YMsNDzCYjDr0CS19nq1sc4kY9lEC9Qy4c363Xff+973/uPGWvXhj3zYE55w5cLC3LGT&#10;K1iQ1GEAJlfMuBgD35tWT3DeSLC1pWJOJGAg4rZlqlGVvMInjh773Beuf/Yzv3V+aREbLZC8ZG2W&#10;UAZbcCHGmOuNVWytRiWSkYxYuDT1KhDPHeyDVqrJOJknuJBR8RVgwW+44YbPf/7zD33oQy/7hsvh&#10;ecCFzGDE7xpDbItziP9mI/VadbEiHTmgZkYvggsX8ws91BnixCsCkg9/+MOcPOYxj+Hrc8KkRSIH&#10;YaYJubBc9FGNiOOR2EbDXdnMQD0YlcCuimquoImTfkfWJytHKQq4TfmrSfJB6x/8x386dvjEM5/5&#10;TEhMqDEoA040y7FQRRGFYbgTU+4OZFhAeAVMjzBVEDGukGLQWG1xtde4Oow0lOgmuomcU8DgShK/&#10;iKNN0KjXTx47vrayevzwkcd+42N+8b//PEhR2F/WMACh2RBFahwunIVtm+HCLTPAnnjla165Wj35&#10;u7/7ezlsC0QDh1G8QFuIQYJJYTwuugwU2CKkByJg62x0p9JrigXNHVacgJDO9Aj8IU60dgVEwk/t&#10;UqCNtWznP/6TP3nRRRf8/Gt/0a5grA2OrHdrOFqoVeYwdMKqcZCCttaQv+YcFv0m3Sp++mrRKTh9&#10;68H1j/z7R//f3/3Da1/72ovPv2SwX3tfw7WDepp+oAF1cldz0ZD+FZuR0Jt4sBMaafXEyYOxcidg&#10;KA/X5Th33HvvL//yL7/qVa962IMeZPfDWwlFoPXuquyBSAKdtNl//td//bM/f+dvve0thxbORTcF&#10;lWPfV70z1Jc5HEX41hid8riNhxZEM4keUH2fxZEjtMUMcSHsGXCwhStdF9YkC7JF6IeyBmgGPwIZ&#10;9JrX/MyxI8df+P0v+PbnfedcoQyoI44LJiPwQRPuQ+wwM8B7/aYYHZLN3IRprL0xuDDRaWO0nP3w&#10;v/wL0sKfesUrLzrnYpNOVtsbqvcUukwWTHiORWuTzxqrneNrCu7UhcHiVy9WN5/OiT5q5GBgeM7i&#10;WN922p/45Cfe/e53P+MZz3jO0//rRndDU81K4SE4ISlidCoi8S3oUBRi4BRZ56Ptx+svsUPxshut&#10;Gr0bY/r617+e+nWvex25MiI+3voyVMS8sYjF1Fm9iKJzmyUJEQP7JXyYpbqyyzH7ESd3WRii3Zc5&#10;FU02/3aDP/6DP7/++i/87M/+LKwhQzIpgh0Rhyery+T/Ti+fSXfEBUn05ULkYHYuO1oQoK4+/pGW&#10;RSYqnhdOMX1AFeZ8Mu7FSKi2cvzE+ura2976Wy/83u/9tmc+l7UN/FETaeinJs4YM1w44Xbb8W37&#10;wY6UAI/ttWqy3s1iVAmxj4vTydWg2QhINee4JSczn8xV8IBQN3jMC+cS+XKCAFOFkku8Fq4TXgKb&#10;Fkxu0oQYKTm5SrKIh3UGByBc9x1Pf2LVTUlR5x1ME9NijoiX2EbDrfnpXlcMLTC6hwHtdXMdMWIs&#10;OR6e/0P1nOtVEtmKky67mXIgfy1h6xikPbE2DEu662a6SUbCwCRGAKqaVpeL3VqL8WB63zy2Hmy0&#10;FnH257M3scn2/bUaqrlEu5PpBdhher0eNTp3lEtW52TMDD5ddLxiT0opyFBSnd5owcI72eykMQKo&#10;t9PNjtfqYr0JzuyuVvNdF2tSziXiANZ9/LWH8Tt2hl0GNlp4cKrS2WAOOzzSWa11q60EIa/W6nd9&#10;+au9tRoWqnTa22ik8DGr1rHoS7W7Xhvzwm6i3Ur6Ha6nu7x41wt66Y4YnUrBM7LVzbQ7vAgvles4&#10;+W6AHrIYuMWAE0qPScNstZjM8jn4spVUtthLs5aK3dQhTPqrftlNP2DhnFKQEhvXZrsYpOaTmYWk&#10;t5jwJqnnk3xxGs9QLzjFc73FC/IHLyocol5ySotOaaQuHvRQOGfax1b9E+sXVpZ4cTAz9h6LqdxC&#10;KkdNm/OJzJyboa443gGnfNCpLDuV0Zo/aRdFav56KLlwKD1fcrJlJzdaltNzXEz43YqTv3DunGSt&#10;l++wL1LFIFfsZooOrg6yETjhZ7mXO5haOJCcP5hcOJCYX3bnlpzKolOep8fU4nJqebQspRG5DpcF&#10;byHvFCuZuYJXnEvMHywc8uud5kbrknMvLScqlfTcXH5+vriwUFqkyElhYc6dW0gsLsDBJheXUjS4&#10;LM16/Tq1tJhcWnQX5x1MXxbmnUqZ9qXkh2oZubuow55j5EvO/AF3fjm1+LBLvmE5M/ewix50QelQ&#10;xc1zXuxllrwKJwcy88zSUqpC4YSfS5lK0cnPOaUFiotVHieVOQcznsK8U5TZ6Ld8KLl8KLV4ML3U&#10;7TQTvQ7gSB1FvOXs/KGlA+ceOoeoOA984AOV2hBS2BC4uKuMOXYM92cPjs7AfsCFvFUuU/BS2bQw&#10;hfj4ZEkzh382BRkF4Q/VtxcvIEwF7WfS6WGynO710t1uioJAwvfxpk/4HeT+4c9mE20c/vUwCpBy&#10;KfFSx61bjNo6zZbfaCJrbWdzRTxoiYdCv6j2csSCSaDtLgj/ZVzY1pr4XJ6LlToiWnywIMCl9lxs&#10;tpHVZKxggkDhBGszF4cF7LcT2NjjgI86HYPQUrcHY4TDFz/FHxH3v0y2SDgvnPQloEu/KD8gRdU5&#10;YWBnCTKqXr84K1MIoDNaEi6WlPiNSVzKQi5dKeU4X1+r3/K1myFOxaBRyVXkxfms6I/wPsRKABPx&#10;0dIfQjSW8MS4udEigkcJaMZ7SuCyNHFQUykCcZXnlpLpnJgqpiQQAc7phBZCJu0mkdBqSBr1Vee6&#10;vJ14QJKMUMKGEcLU/KPxo/fSzBExThO8VIFX07fjJz75TBrIXYKMiCcjd2aJA5oB/ovHairrYclT&#10;SadQ2fYadfH+NgfqCetk4KLtaomTmTgC9ghHis1nj+VHJFGkuMO1001iLeI36jdef8MqRsJMBDTP&#10;elXek8JL4sSiNYsy2WVpItOW2JijxYJnYv2qEW4Avy73cMVjbtQTbqgg+ERAv3JilRNyGt92y+2f&#10;v+766notK66AGTgVDfTLZKEgQwqNXQkKWrYDzC5RF3oSihN5ZSeBnS/c9Whxe95oSULENrs59gLy&#10;F1mO6SwxZlqILCBSWeXg7GIlUZpLlqkrLuYipUQ3k+ikkx0v1Q1LupuhpDrZVCfDdYnZQ1TdXhK7&#10;AfXChePPjxbUIU1YYEKfKk3Iifxs9qortdWTa8b7t5u4kiIpYGGliAjXlIhwIrWlSLiJRquND6mP&#10;cy1fOeFDlbWSnMjPTqLRCii0aT/9roAXLGeKnRRC3lIPXChkZarr40fEmg5a/kKpIkAZllsRoeBC&#10;ib4af8xQ2i7OwP7Ahey6XguGCVenAG9tSctKzZ7Hm4ATQX4IvUAt+hMAYuGUxc1c5aOsNgk+RlQI&#10;gkOKjzHSEokaSa1FY4XhRSSglqAWm4WmOl1XQiqxngNihrGp3JOrGy7R0tQJaqhGdgKo1WggSQ3J&#10;IcG4CK5FC41mt1b3KS0MIRDssruI46EhMjAml1C/mqmCE0LPgInFdg/RH7FLRFKkjhkN8b6XcMAa&#10;RtmetaYIndxocsNw4U8xReMkUhq4iG9mCxJxEIoTDqxbTGiEfQ/ndCoBqNWlYqhmjPi7j9RdCdXG&#10;2EYKWAjZFg16WbytRAooUWy8jGp5JcwNqE4/XEpnIwn8tcKb6ssGOJVotFTmAacXcRtXuwox9sQi&#10;R2MDINrjXQA2TK9KrognQlQDpFV8ka4QDmLiygt2nOqJjXwyl+6lmmuNdDeJWrJIfAXwtAjBRLw1&#10;Sc1t4I08ckBx1hC1JehahkhfKCw1XuhgzU8ivrAc0SwyBaKRdRwsOEQjLTF01DCEhWthwTlwmpRw&#10;NzEFqW9OnN+hICCmQv82xq+CchOXb6mJ0pTLZs45dJCTfI7gL9lmw89mchrNWhUMEnleHCLEj7ZL&#10;APE0oWkII57jBfGdT7m5PhUi8UtHCvqA0cJ3BnVliRUR5Ht1t1MPkr7ntlL1k612vUvx670uQdNr&#10;gdT1wK8TFlC8EthFyO7ZZig/oporstWVUmEDy05WnZ0Gzx6u8zjmECYIclIpUEIO5ZmudPa2W+/E&#10;FE6izTsOHoaYtuXVBR6fQ4msxIr0cK1PSzxVSF+PaEVMAmsjI0ExMtkChCqhoSBOE0KJobjJpvDM&#10;lYBSRMzBpivvEagDIlg8b5RQDSSEI3IH3e3sXT6xqnLkEDnqDBfuItIb09T+wIWulyM2Bd72ngZ+&#10;xPNVomi1MV7G0SedClIEygIrsU01xjA2zWq1YsW4E+NgjBCTnxLxBBaPlSs8g20iwZzYWxDXjRhl&#10;LOVMtoECHCU+CQ4EQEtMT27IImRV8lmCfm2taUgRmqSywBwhgEXwodaF0lbX2zTFekwS9tdOPCI1&#10;WUxn2cutTvfEykoyLbyRBWeRi6iwZNga86z/RrjSoU+TK9wGpCF6slHaA0WkwKMF2p1wqjhxub1a&#10;p0sB7hXnChdefgl5BDLlgpdncIIsCNxJDBZlp9CAxRQLejZalB8RR6yhkvKwZNBPYDmxxL4FYVOp&#10;g8IX9kzYRNSETA58rTwr/p74MCBaws4SThK9ChfJBKGa2C5UEKSR0PQuxoe9NLElYY0wKhVFjRV+&#10;ioZJVZ65hIPPO1C+V3W++tmbrv7Qf37mo1c71a5b633xmuv/7Z8+cs2Hr/7q9V9heYm9hIbamaRo&#10;OEniLxOwpkPBRoRCMJp6i0Clcn20QMdAFiDiwJZjdX3NR5rBqsbTTmQNxAJC5w09gbCYSJtiFDsu&#10;ypKnUafFUGtrDCYuxWS1YMuENIDTROyNlWMJ7gVXf+ZYDL2sKQsMruHnYDElfDfFGFCi8wjf6Yv/&#10;fZ33HSkNCKyRgh9/Li/xyKEyciwtUVXjhIKnYEZ2FvKbAAJIyFBqLTBeEo2P+H+QehYp0Ig/S1Az&#10;WkTcEMfHk9jGb6HClZhErGNig3IOB3/LHXcSU26lVmMhEaAVS6a1Rnu10WLPyfpk2ZgeWjOz4HEq&#10;SlglF2Qfai26WaUb2N3SMmE/CGFhNU3L/AsUUopC1nOxXKosSPJkWE4mO4PkgzBCsg+6gi9nuPBs&#10;xoVT5DPb0WtM3r5K1SWwMUYyiCOEpmctQsRlYekk6CW8gl0x+Ts/JcRzuwvl10aqoxERLUgmN3Cl&#10;arHxoQv7UTF5JLZoLKcsMIsHVdii/WYQtwpEkI26tQ4tOtRVV8JSa0wzYUiIQOj3GgBK2BgdM+dr&#10;OGDomK1IVFCsJ2q1Eysn234XnytAgHGKDYS58r6qvte3UHGuhBaD7aNFkQW1AhygKcYIGhAZlw8d&#10;G0FQas5EpbpdBT3pgQUp58KcqWM+RqrcgcEbErPROqRrjbrdrMdancDs1mqY48vn4IQPwdcBpkAm&#10;m1sxwkZ5L1zs9RBn5X6MqqhRG5tk3hLHKxNUi5mheEBi9y5ictA2ZgxSy5WOv7qB4YZMmqT6CJzP&#10;f/H6v33vu3/nnb//3o988GhtpRq0/uO6q//wL/7kbe94+3s+9P67jx4Xk0C1oZqwNrsJeBRwN2mn&#10;oMoK2XSpCDclYsfRmrFBVC0sLRXLZcH3YuCTIiJtiNE0gkBUeDmswywc2FBNLNlWU/zUZSnrMmI6&#10;ODUpd2yxzXLyxBqiQNwFxZ5ZX1MQoeI/lq6ds3IzmTRB1IhmRkw+SdChqRso0JyIo0dLLLPI/eas&#10;b8IGjbtL7G6JUJrL4WtEhFIp0QnnYthG9FcpIgAVVK0DMyEBq4iC5JaCBAXxhrFfox+LwAAEE8VK&#10;GvkvwxDVBcbcKCUSaCOXzWNBNyjrHAYw02gRYjCMf2uBcPkJQSzuHpoIZ7BmCWJmm8+EtfXCIDUb&#10;p5pxATS6nXqzuVavYaWFETgsKavUtAf8mRobWSVvZ8eez8AO+ULLDjRhvYNPOa5lpYjZ11trvOvm&#10;KyxZhBeaqQ4NluYBlKRksp5kA5spmcISfuLstRlIUXe1rHiF8YRWLKB+zKFgUs8HTeOnERQ3Cz/l&#10;Zkmr21k5cdweJKmOJPZVvAFXF1siHUDIfaruRSKZIO1JAUpQaMHCSOOcl4v5tdWaDQyKu0BeHMkt&#10;R5oLNFyE9ffEt4ObXefActHgmhilaUB8eRGihmYTGUYlKj3R6tkrWEBIixUZMsKDw9JzWE4LjgG3&#10;xDkeFfyEPajki369KVIdESKrbIrbwaljAKtlvxgpY+/Pe8lCNkfaQYzwSvl8KZ+BKuFbzFdKKyeO&#10;MV7N1SGTAwnfbHTty0ocFuOYtNhLSaYSdLGY8/WgNdCuIf7Kp3ppSqKTjIr8dJKVUgFdD6zw0VaN&#10;LIKlByzd1V1pLqbudNdaBzONQ5k7UxvBhaXDmcYd7hoWRABXyXisIrjBWhgmY5sGapEKMldpUVtK&#10;7mdBRYKZtqmR1ONXY36uIi4jBmavi5jOQq8bXWIeiuIKiaE/noppODiR4g/WmbyXzhEESIS5wmdL&#10;QgyNBDsmF7RQEL7PRy8ReVqcDLqcmEGvJaoeqnkxTZspmaajvwrujFcHazLCfrFVJLIOmGBEMuJJ&#10;L58vn0suzBcxgEuISS8xWSSVg3Bs4EtB9nKn4j+RMJoxb0QvEoOBAl0mwUAVSWdBLzmCAPbzjm49&#10;EeGBXrETGHSoLLB/vbreqlVzSIoNLWFQgN4+4TCXGbaPysZla0ANyGoUJ0adhM2iJgRbOhUmUgVO&#10;Mmyzc8bMLZEisFM5X8giUhUDKaxq8Jd2Njbq5UIBskBUBQK7ZujwrMSF0XcRgN43nd7m3P40+TFt&#10;+5O3fMbu1F0hod8mKduMyty5ZLerP5sWOfpIbNIXGidDG3dd2R4BOtQin9GtS3AsC8Zt21gujgmA&#10;vvPrUZvWhYBsiQZumXi1R/EplyQIgAeNrTdVUX5muACaaq0GbmxC2YuVlbN86NB3vfC7X/mzr3r6&#10;tz/LLaQ3/PrlD/+GF/zQ97/ytT/93Od/ewXjRB3nhLXcFt5vDvGnqLlDsJU6j8PZcgKsFdv9OI89&#10;WwEhAcCMCFg/Ra3jjp83pZBgQqGWhBuVsC8oaTd9UI3lPnU9dm30aaaQMzKVQQggrFlrf5M6s0TJ&#10;/U51XYZ4YVBosv159Mgk+0W6s/zMEvWtvw5lmY1f8JO0O3SPvJau3nAVKZtPeuOVEytcgcCRidBd&#10;Zutnduz1DOyQL9zrYc3atxkwKY2lBzYSWKx84uNP7eacWQ8WqtbOkV/BppizfhTscPAkNl3UDsbU&#10;R/aa81QEZeIkH/VrF3f7cCUhpFeQTDrqcIkdzWMe8ujHPvDhz3/Gtx/MLRzMzn/LI5747Mc85ZmP&#10;uPJJVzzaa/ZEabnHhzkgWswtvrnE6xrwctujzkWKqAl5CYbA2qNT7HfEJXzPju2/5lbnxZALnNix&#10;c+eDFoMki0Gjcng79mDhDY+QqSYcAd+ZqB3a4xQRHXb+trMndQZmuPCsXggan0Vin0YYQKSpGgVm&#10;Tw8DN4b2DBeieQMsRjhpMKK7eHHH5U3cMewwZG+vzLkBZT1CBGl/MkA51TFWP4qiF61qo5skygKU&#10;R9vJ4q3QDDLYup+oVRL5C+YOkS2BMuem5pK4zk/V7U5u5u0gAgwX2rcw0Lynh1Jd8m7II8R+1XXH&#10;RKvf+SimopkGTEa26LZ33v1kT9oKtJlXnbSstB2v58n6lLuY7bvvvrvRaPblQSH6n7yF2Z07noEZ&#10;Ltzx1J2JBw0PGYtgu5ErZkVynxwWBdhwkg0gVNjsHi40dGVvTSeW9mG03529fiwuFFMFM77vEeBL&#10;M+2G2aZIuJrxCHRT7fbW2s4aahxJzSM37zlWMrukPN/d2MFoDezsxSd8SuPVIZWV2y3EK/3uYtDL&#10;OES4Haffx4VbjbwmfJnTuA1caAHhmHsjDmz37fXB+xIEOOJHIxXJXvc7a58ZmOHC+8EysLhTYCC1&#10;6cOmLjaI5W6+iG17jbsYSkoRnRF8ss+fbYFfu8sXDuJCHQOmiSFfaGIrG1skSp3qtcfxhUikUJIV&#10;CVOkRiWYGkmSPAxv3BSBQOvr1Ttvuc0n6Q9IGitXCSa6tweqQZhCYqxbrg/DhWdEHiBkiCkILbQ0&#10;qFGSCu7SMYILleAZj2Riv9cujWW7ZgwXKk++KZI5A7iQT0y/hgLZ72kySZut1OzY+xmY4cK9n+PT&#10;6MG2n6bFSAChTHNzBnDhoKbQzjFbx5uiLyPdE62dQnzDc1IbkIQPjvSFighPCzKMw4W1eo9C0zhY&#10;AIg4ue6GL33xhq++94PvrxLbvdP+wo03fOKz13z6U9d86aYvo07ca7M+0xESmTrChTIte29CgV9E&#10;X1MVhqJlyZ3elG9Z/dZUHyOGq2j7bzq9IPw09lv/UZORRqvdLu/iPIwbIuQmomnNWRj6C6kMZhfe&#10;aNbEKWdghgtPOUX35Q19/kx9klRow2h2UWY17t0MPJnSIpIRsVHt+ijwCsn7kX9Of+4AhUakR51G&#10;JzvQF44bT6EgXnxqFi9msnfde+xv/vav3vjWN//DP/1Dw/VLByu3HLnz7/7p79/2J7//tx9494mV&#10;jb3GhSYlswR4wg1jMXumcELoACewWNabZrw6/c+42cIQZJ8EEUYUzG6OY4K2TA4xwY27douEHcRn&#10;My1MYUQ37Frrs4a2nYH7GS40aeHIIcn/yDtIbHvS6rGGiA2GcCPSP0++Bgb5BqMELRoZib7Fy1s9&#10;gs0pWCzcCSWpWWwsGL6iDbVzGd9fX8Y49O/YJ3gFbVN9klx3bq6wsrJBktVxPcR4DMS6EfQvjm8n&#10;lJUxkxEUthS+zDMvTRgys2qkFhfsNJLMmDL5zNudascoDTLVAGKYUQ4SqAKVSJrDd4+ESBi14lY3&#10;bfv2NUcLH6DVqRFxrljyCLdaD+r5xfzdK/ecaK40k+1u0V1zandtHD7SPHHM2bindrwtX38TYCnC&#10;Do2Mph1S7P025/fccw+TAHfIwsa5UKJe7vEhAQdwIVR2HLjMbO9MZTVung3ER1JuCSanB6+lWc/E&#10;0Z69AT5gZ+Hsj+5SIpKFeTHCCd9dNsn2uBoN2fJjGcuQGAa5GzNEWhP/ElY7m303Z39k/QhUY3OR&#10;NpJNx6gYDFECJNCi0qODQpHIpGg3B/R139bU0OTsnDEAZSQ5JHTy6VNzkWLDMOK4A6pZE7mF96hA&#10;z2JN7s7BZiDGitnyGbqFV7DIL3t62A5UCCUqQw6GAPrZ005pPHJlU/JCOibFOhl9B+wJLSeq6Qt3&#10;aTjaDricQ4PUOBddeMGLfuhFb3jzrz3/+7/Hm8ser62ef8VF3/WDL/ix17zs6d/x7Ox8ngC30RfZ&#10;pUFsacbQgyKDrvnU6zrcXSywFwOftXlaM2ChFforfCeW0qfV/df3w/sEFxK52CR4kFRgjp0ZVsSu&#10;hO3hj1qaSVLTSMG2A2Z0mxUIfYz+xoSiJquMjOz3dN2aNblxaXYAl3fdvH70FeAD7KLxwUy+URt9&#10;SYBGrQuZsF1euoRIZY4bfq3VbXBy8LxDD33ww676L99MJBd41G94+IOf8vRv+eYnPfUbH/vYfKUU&#10;IcIhBeRufZQkmce6kEEhLrQFMMOFuzW9Z207RvdYPLmIHDxrR7vPBrbLAOW+mp1Ij8WJStJYVPgp&#10;72Q4I6Zu2/GFg0g3ErbspNcxz0jUR90YESi0F9zFLmKbMr7EBDXGfgGOEZDudb+DvJ5xfojpJEWD&#10;JnG1wfTR4W5OAq8o2SNgu4kAniS0FrGTJRgtea1atVY5V7jwnAsIZkd8LommJoHOZFKGJOq7OzlG&#10;eRhRgh0NMdh2jxHe3ZHOWtu1GYhovv7q2kWqftcGuV8b2k2Ach/OEYmEIKIFaqhKyVBIxGRMPrA4&#10;RLidzWRfX2hWZ6IsFA+t3VO3kxEJTpcY0tEr5PO5SqUy+Rvt7E5TxQ3aDWBhSI7vnbU2+VPIAo2k&#10;GHjf9MGDBydvYWd3asxJTW/QI72cxIjtkmShSWbgNP6FmU4qR0rbTjLdDLJ+oiSpT/YWESooDLPe&#10;m8GUWJbuPQ20s9mbPbVbM2DWOpEsKlQN7Fbrs3a2nYF9ggtPnjwJLlTuYVOPtAOt4QguDC0jx81h&#10;pMeyB+nRfJJ2a9WpYQEmjhoWsY8izgB/MKiKi84x4tit9xo/n5u4MHpN+MIIRhimtKnercHgOy+J&#10;dbASgpoh91CVJCZBNvDKXracyM+nS/7J+tpdx4tdb8nLFzqky5K4zHtq3IipRDaTxXaDz4/hDG/K&#10;DOzMjGW3ZmnWzhmYAYQBkf1BZEN+BvqddcEM7BNcCCI0YGEaph1/2siOWXHbqf2fIn3hVtO4XZtV&#10;uDFYpX50UCEYVTu5I+HvNJMypCU1vHM6Ezth52qjG0W0EX2hMGyw2+ERIcLdxIV0QQzOBFmgibLm&#10;pYqkUyIeeTNoHm/d+cVbSkE2XQ/uuv5rX7vmhps/deOd130Fd3tisEXS4wlfbarbTEAKI47gAdMh&#10;W4xnwL9wqkHObt71GWCLKTqULT6oodj1jmYNjs7ATqC2xVaPEKk1sU09bR/Ttk/veIWR6hsTzi7Z&#10;1clwb2HuyeEqf9Oxba23WQpDaGDTYCEMKa+P9sPLy8IlqarqlmQSGAOq72lfePxosCMFKhoqMv0Z&#10;Lmc7sCOVMGPTFPgkOlUrd6mxdCdZK3ak233ruHkeN//j2pFcXJJqN1xRxNkhQyzIYCAjk2Sy1c8r&#10;2RiihMxDJ1Nvdcn/TPpLklBK0rt77z3yTx/+wO+/4+0f+c+PNLuNdCH91Tu/9oF/ef9fvOsvPvzx&#10;D1c31m05TVrUJ3Ng1QyuoJhzFhf2QjwAQ0zuYuAjrxw2EZckwnbfFEUDzk17/+T7XccoqFuyUg3X&#10;YZ4RyzZitZZ+AouxaUeiG6Jvu/nMwN9iL8ojY8YTc31nIQ0mz7e6zeKE7CM/M5koJTtJlGk8StIx&#10;9bKePTDFDOwQbFuoqgnrCLdNPq4JW+6PIbjwgvPyJBxMuvlMamG+jHbFb7dzJLuzHGkjte3S0SL5&#10;dSVbephW3lLba3Z7wmImSEkohhuaeI1tTH6fTC7T8pvdABWTywrmT2RWa0HXEcApkKSpQ4UErXFl&#10;rHMAOwK+EMAIhsZ6Bc0R3kc4Uw6P3MDPGNxgAUskzdxISblBXAkzPloec9IZSZbeVPL40aOdtn/p&#10;Ax5AwPCNtZplQAwzCAoslkFNVEs2HMVmIzUpIyU3sOW0S9Cp5D7EWyaRTm20GuTh64KZvUQr6OYr&#10;BcktTobxkUIawqnQA4l52m6v7TU7mY5TcIJCsOKuffnITf9+0yf/7Uv/8aX1W5pLzt2Jk5+863Mf&#10;u+War/r33OUf6SW6sgTwy99aYidZ7tTEdpom79Q1txXyObw7WFpJL1mqFIUKIlFtQC5fcUsbqi1N&#10;U2KKwrrsJ7C3BO39InFWIYPavU4z8BstSoec121cLi1HIWTKRDXzwhQFkKZba1eCvfaGan5CPrqk&#10;Lw467F/SAl9w3kG+KoHxtn5bPqzk6rLgsbHFcvYOFRY/W8M8G4frkREyZrZ22sM3it6ELLPcpWmc&#10;i5CN65q3lKJhLinxTQw/sH3m4Vp3pdFtEfUG2ydJLjWXoQp75K/QPaVK+eTaKqsd+y25P+m0aL8P&#10;N01T0FfEnAn50OQQex/cuUNcODmRu+M5mjw/HHemM6leotPusHIATgGZW4EdPV3WcbUS6dOWIeLV&#10;kpmNqyUbGTeM1GM6HUenE4IiTDLck+3HnizmM7AL5njb15yFiHA7J39JlaYYZpK6z8SIlMaC9Ctj&#10;inMH+29jbV1yyqTS9lc5lGk5VdY8xQGWWW88kySCRxUICjGE9aTajEgYsCldCQ3uTFjoDNFsrV2r&#10;det1/OzxL7zgomc/77k//oof/8YrH99LByu19UsffNmP/OSP/eL//JXv+cHvO/eCC6bWVYYpdC2R&#10;7qlqhfOAR9JHBmRrcuUn5yp8sMDgw3XYpvVyymJ70sQuDvMAAGcxSURBVKZ0ay0RA8SaX6ZeELAE&#10;EFB3N/nW1BMVExIJ+tEvfcrakgTiTy/YR4TfHb/nSzRQTbIrWtzhWpadPhVXR0vSFmb40xTNw2SE&#10;hBnSxgdr7TF81loYV9uyFLfUURRoV0I0HKZkVJS8OapB6Yjxwxx82tlxn8zAznHhfTLc2E5Zc+mc&#10;100GVb9B+uuW05EFl3YhcJEvjtaEmGCJTgAz+vcMEqFhTgPCggGiBmt+6hW5gevUCsO21uyy+DIm&#10;Jy1EaLhJFBdyDmosFQpkGTV7s6EAH+M/inHaIc49xblayzCrAF/Z7aSF15+ZXBYBzpFjR8lo52U9&#10;Lvo6lXKbQu1Ji9wcz5cbd2lSUJPiwW2jDIad2Bz6oIgvjj8wmDKui9HrfBNI/3KmUkyW0j3hAdJO&#10;+rLzLnviI5/43Kc+57zKOfkge9mhS578qCuf9JAnPviCK9o1FNJJ4vHsUcF5grhJxC9C1O9jmWyR&#10;jFx0lCLjGC2Mn0emHIxmmR7h8jAKkkVvjBVSFa1FEALA14mbsDb8PXlpi5ZBkr5TEyoDuQp7mNcf&#10;g/vH49c43BOKTKYZj4lYNpk5RWCh0LIvuoyRzSjul+tRHQlsBk5sk9qHjKRrJrLmG0tBPaH2WZYv&#10;hemPbPSGTs4eILwPRrIfcCELNZMVZ+S2j7oHOBUCUo3wHkvSKaW5LcW35a8KXEM61J4aR5Oe6jrY&#10;C1p3qN40oVYgPsoQAySEYLflhkSlDdUsh4WqjhjEIU3n6azOkK/STOpsPwCVqCrzebi0YydOoCVF&#10;jEx3vqBkBwmuzMkU86lzOP5+eSM11BQApOkCBGoAIxSZG16UWjDS1iv9v4oscuLCQPx2F9dBcvl6&#10;QbbrgyYS3Von6afOqRwsOoWSm6cONjqZIFF00kv5spieTiLu3NE9smpBbgGZSdxmvVWvt8T9ETk9&#10;kx7HzumimHI8Mjk0D0bcWhsJMiBkFImkppaf/FD1qHD4Zmx7ypob8ESK2jcLYfvu4zs1BGevvlnr&#10;VVmOQ3XsvMUxxhO95ZBfqRlaj2tt9LrNsR3RZh+kcUKMaHhRC7GsYtHhRMOd3TTZDOwHXMgy8txk&#10;mkXT6bp+hyToAGrS3VKnHawDh2t2eldkUMQTgXecrE6izXBQm6BYkTrR8xPB1joIr4gSi79Sc2W4&#10;bksjvaGan+OYGF9VERDmqqSU28CDa9hu9OnKsaYGA+xDn5uYlK7vb1N4MuFIAGvGqBVKRep6sxFJ&#10;ftij0O99OZhwvCqKPWXdV6uMqFKUxVRAirO7nrvJpOUqmkqFrNB40sLNmrkQK2QHxiSJo2HHyThe&#10;LpEOmr3mWmP9yAqldbLmEISOFUDupnhQPAqcd3JF9FJuQhRUvUST6a426U2/f7xgP9RdxaCGMb2H&#10;YFjFdcMyc/42IFruyye7rHlZ9hPVPB8uuQmWAj1A0MACg/sNGBFbIi2a4lSnjVJWpLJba0E9OhWi&#10;O5ysVtZqi0dohM7AMsNFjISH1pv1aGxc30zJlBdhbW86WuI+mb1mtD4jpGiPG/KzBSYLUjfbdMTI&#10;ZKB/dtfQDOwHXCivJBIiliYmLEmR1imVhsyODaBBu7bU/MVumPKItA8s8BFZp4EV1TSE6ECuKGM6&#10;UMfZ08D0KN+jNw7Vov006ajVqFDEcLWDzX/fmVIIRgvFcur4nBPSrjpKDuSTIEPRvIIKE5IrCvW+&#10;HGkNjynKf8aFK0u4VSeHxuGdOh5TulhtUwws1N7Jz+CkvHSxLH6Ng8qV7c+jzzrKYcdeAXBnMvjP&#10;QzWJSF3CXyWdfBH6ypmfKy/NLwGa0d1VSnNka4KMamzs3GlnwiXHCyLoyBCcEmLIb6MtDFm1AV4h&#10;Yhp2BCj7C9WWa1Sb0B0JpQgdxKhX1kLfpnFy8kJgugr6JqkV97OUNJBvN2CJ5TNZ6k4LKjHW9g1G&#10;VaxaRmthqEVzMFSDyoWYjCmKiYdKKO4/Ffm1iQhVyT3aTvjuI5+MmwfIjS0UW7QFwnUS7agZXzjh&#10;zjmN2/YHLkTHgHIBMVLWTWYcNy3GakFSTGiEroLW31Kzv0wcL3+esBZes6dcpta9Hullt9RB/wr8&#10;qP3VrozWo88ipkIaFFc8kLhYTfT/2nNyXno+WxBbV2L8g43UsC0qpnUYKoJppip9tT8+TiLRlSGI&#10;0DKTh1NKUacyoiwUKxB0e0K1TmqlsgkCxggwEbeKdBTjOjhgjMuBIynH4uwMgo/tzwVxmjJmspr7&#10;EZHWm20EdUwUiJDj7ntO3HLrPV/+ys3pfHbxnIPYrx4+eXz1ZE3seOeFT42d6t26SKghmspnsVMm&#10;Hm3S1MZ8jN1pX/ibeLtTB/EHiEQMWYg+EBaQ4tTzP838sBlJBQF5ZxIGjCjz2QL0B3zhVmsds0SL&#10;mOMYKbjM0WgRWDBOWxij5QaHDXJ4xpZZCVm0/nn0OaT9iV/ZKD+MYk2zaIt5kM7YJLr7TimnAeFn&#10;j046A/sBF7Iy2TVdFwvlDHwENLRYjKPyESQSU0SOh3xDaa5papkrU9tJprsd1UJhIw3aWqsr1pij&#10;Hxp788+uup1pfB1woYTPtiidxu2O0Tiy8aYo/eFs+lZq9xZwTvKrCTs4ARs66SLcvM96tP6jYFTZ&#10;Qj6EFBNLPq3FCdW63AbGTee9RNpJZp1Gx7nx5jv+/v3/+Dt/+PY/+rN3fulrN643q9d98fPv+Is/&#10;+fW3vulv3/vuk+tVse4XZdueFL6i35FYMxkvkRXCQwKxYkzTbNUEeKr5ylAtLNJ0xfSpGKluqSE+&#10;OkGPWlEKeyfgXBV4U9iaKcaQp4VSmqhGtCDvaMpvXlzCKGrWpFNJGmQbKho6RW3rYUI5QbQcw305&#10;ILcY1QoO7t3J2zfbWnUpcmSa2J7U/SI2TWraZ1dC5D/9bpo9MdUM3M9wYaRAtpc0hxuYiUyhVGv3&#10;jq1VWZortZZp9ZBkmRsVJ01yEGLr0eevfHIcut0meQkCv97r1Lqtaqdd7TQ5r/faI3WnIcEpXSmB&#10;nLQCXNwSbcRpueJGS/7aRceEeimZquPHkfbsZruHwgk/uY3CbU7a66XIk5eicHPCS6HSRCgmuk0Y&#10;T2SSBFNV7MWWIFWeiOZSThNTArEtc/KLcyjwWo1ms+5X1xum2+iSTAE9Vl+xYcRxSETrZo7lPAfn&#10;xOaKiWrAJfFI4BSyWWgF+sxn0p22GPYtVOaQZbUaPhexe+eeXFrUPKZKEanR1jKOWCb6dWyhNXgS&#10;aycP1sWpjrQRjQawA7+rht8DaXHugxkCZ6POvIY2MvZ2CsrlKzc6+MXhHdeOCj9bfidGO6SwhmdT&#10;ntNQDgiCqtFr3nvy8Be/9qWb7r7ZLaWDQnIjaHzs2v/89Jevu+GOr3SzqJnxy293ghaFE7q1CfZ7&#10;TQpXsAAdnPJ2l7E37WZ7kJ9cHP0s6mzmZwterbVRnitgWbmydtwMe3L5TDcQI5/AVWyFb5yYTPud&#10;oN3STgdb4yddjPnsXUmLhwZBolMQZxwhigtT3Gz5SdZikpR9uXQqe+55FxSK5VQ6A3dq6sLR0usR&#10;74nE93StavQ+xaV+H+pHuLXGN0Ro1K11L9mt++1mR2YNaSlzdMkDHwjNVW9zkXUnhkRsBLACN9Tb&#10;3Y0G4fKgdxNsjWanS+GkC15no3V7saWJ0Ff3htVm/2znzCB/5BzLJHMvZl1ni4UgmdCinxZyM622&#10;AvalB/CWaFKBML0A1T7tjNR8bOmu5Qd89WYbn1Ep9N7yu9VGq9psNzHO7vH9fGIPJzIAhyQqEGIr&#10;U3RaebXQQCjyLNzFAIRTYYv9ffP9DBfGfgzg9aHFg4ul+XwyC4wu4mxIwgF8AARxqN7FcXIJuaI4&#10;RS8CiwF6biKTSOeSKYjvQtrLp7Oc41s/UqfQHWFb7ikEzyQcL8mDqXQiXcqWCtmirF8gakf84bI4&#10;09NdKpGlJF1iXHN/JulyJZdO4rufTsDASjvIP8EjqtUPycOQHkRCKLbsUgY3Hjsz3IRBj9AzhRzp&#10;XfEJ1mw+AAZ1e1cCQVoUlX5fKSr6CSNBB4Q/hqUAqoEPIyB6MmkEzRl6QQIL9G1zVA5qBgKicz18&#10;z721jSo274IrAaeKNGncLAjs5k1CVjF0bCErbWyxvqwFXocaj3uwbz/kuixXbsgTRoEPmmWw8nNT&#10;VkysAwp/8nDZRrrpRYWfXGx1QUcBIJVi50BJiY1gMmQJkCAnl11x+Xe94Pmv/rnXPP8F350r5Q+v&#10;HFs4Z/kZz33Wd//gCx/zpMd15bsgvwUf90uYCxYuSq74iDiVONHMuOIFiu80YWUTwskLOuZEoswm&#10;0/x1sJhQkit+15d8tjlk0T0MSJSUCWqtmiSTpn25DcqHYcs5V8KR6LMUaUcvDrXf/0kAhyxB7NXQ&#10;SQTJGtA+62WLhDkiaFOz2yGJbLUBXnf9XlBrNMiSQUQnFspQDS8qqArFLnypeu+Z8S+3dYJOO4ir&#10;e3p9sO52yQ5iVCD9+g7YtVttNdhbLmRiSqLjsSOkCLEI+mbe6CYJ6Rmgyk2lggQTBSuacD3PTWeH&#10;a+EyZRLtK4vA1xyqlNtlAwk9IIqAkFcDHRbnK3j+MwzoUUJpGKUDgWa01yBZKRweW49ugREjNVud&#10;9pX6lb96QI1MAkaf7Q80KOcyBWYdsJBKcFIp5tVITQMCmPpcIYXmzJ4dez4D+wQXOmv15ErdP7Li&#10;VZ1sPfBaTmrd8TacVNvx2gM11xtOiniSDSfRdNw6ZpFOUHV61V5vw+ludJPcIHzccJ2mHd9JUbCt&#10;8B0PO8OOk+1Sp3I9L91O4AbU2/D9tQBTQx5PNsP2gxrXadnprDn8ladoBzNF7rdGOIfEDcwRcqQo&#10;lBfkStEgLIZyXPQr9uVIwS17piNmQmPtgdDHaL8UXsRKindsOXmiujguMU4ovI7cwDuC2wbNUI3h&#10;E5EsgK6X9Tzwf8gFKgoEaQ26kok5jTl1+g5USWzhkdgChENLZDib6GuCxTsd+B+/3pS3h+qHuYJB&#10;9YH0Dkxfxw8Gi02gYIAxDJEHdSKx+iQAKRoqAhkAhrJgpRD7JtpdyHG4dPdBl1725Mdf+R3P+7bF&#10;pfl8PvuEJzzuO5//vO/8zu943OMek0/nJY+WS7A9UdqC2KJQJKSfk8J1JQ+smHBuMIxcCO+k0y2c&#10;qqZXEWwOWwan7eVyjXYbVG12WWpfIszLFn9XPotYNG0i2k10KykZYzlhWghZDQMwTJcwNKRuJ7QS&#10;dpvyamkhcRLpbCYvEmThmMR/dKiGRFRahd4B2+bzIshVjNiQeYwU9eQfLhB57V4XxOuLTEJkJW4q&#10;TX77pYOHQkZfaRfhtcWBR6S4MN3CkPZ63CZF+VMu2v3DBYzOC+qzLK5mW3g1TkIRpVhpyU/ltVWu&#10;AG193rmoxjFiZXJYZA2chxSJSjtxpd4h82VMGVD0b1F4iyG72uyAwFmxML9w8TD4odxL/JPlfpXO&#10;hDrFPUcFX/cd7BNc2Dh5vL1ysnH0KDsGJm7TeS2Sk5oEsG90YbJESUMvmeiFz8M0MgMgQmoFghyp&#10;zQMjDFVlC1xjgZScxKFcsYR8zXdKJRhKCH5x1FDSU3k1WEn4QrjJpMNfeUQ2k+0qo1RFDiLmPRjy&#10;jJZkI0gjXcX5AwzaUv+PlpOQ3dlcWVkRJpBDoL8JfYzBFCQk2AKGry+o22TXzOlBN6GY5AwCRYGI&#10;vHvQqwE2ZJASt4fb9H7ZuoFbzheLWTCBXNEYXTA/5HaQjgaLCPCU44iXzEZWkXGmfWJBqNQ7vdNC&#10;3kvRKcC4lMkV0olCmrlmHnCe6XpOIptwKUwsJZ+iZpIdxue2Az4ZRIYYTTHy0Icm6LS6flNgm19v&#10;d4BwCNTw1TSJowgKezzYxoqm2aR3kTG4mYTvHKosPeyBD37A8vlzyXwpU/DEJzyZQl7bTaY6Wgfg&#10;EBiAlPzUK0mE5pReQsLGiFQXMBzAcHVhfBodlWgK0E0SRhfco/dQLPYfRdwJWJvwBRpiztapnbjw&#10;Rxi+qPUxJ/xMwhlpp8gNwqZQnuvYrP3hIpJ3lARO0HIQo3b54gR8RTje7GWhbLoJRKKUVCdBKaUL&#10;xVRGJKBI69SvaLB2iZ7Ww4yYAt4QRC4jpOZKyLFvOYnVWpMkK4ftqJdgj0BmiUAkkfRbbQi+TBqh&#10;LSRLaB2m4dBc9NVsLsW0CU/CIyqNIKydXRwuJsuxgIJyj0pQhFrpS/XtTwYchLZznQvOPa9ULBYy&#10;nDq5rIc5j6Al83/v+7eYJN8kT3mR+sSUcBsqvw9tIRwfXUB0AhbUvpQTRFYs7CKPs4AtdbeOrT+i&#10;r3scdaYmYD/gQtbX4ly56CXqayf8lWNOoylkXqPu+E05b/pCE0aWlIItFNbDAKBPMbQXlViqD7qx&#10;3nIaLQedBho2sJcUYFlvPhEse0nn5LFQ1Vatq/YAIlPvqXfQbzg1htFCP6DkqA+dKWpDa4eYcaCT&#10;9aY4rlUdqQ0Tm7qAgi+fJNLT85qe1J1cs7dQLDfrDV4KB2wJmgIAsS+pSF7jqeJxKVxEeD1CS4Yy&#10;zSaBwwJR0ixdSzp3AScJTV4IiZCmETal3s/PXC59zvKBcp6QnXKlXMpzBV4RUxqQKBSAGJGLV/hm&#10;GRdnZ6xVKCpI0IaSERkglvFTficNuiKmkEpxIQhSfi+bwPI+rbonxesDnCAjyfbcHFofFY9TOJGf&#10;PbdIyMd0quylK1kCzaSL6WQePOq63OMF4L1UiTxNmVwZaTnore34q41gtemut521dopETj0n30wg&#10;dQBhgGzS3RQJDtNwUygilV6RfIdc6RKtLpXupFKo+bTgrZh1M/lkrpDKUzjhJxfFl5G4BdzTltsS&#10;vmvurom6SBoKQeGc0jnLuWWLP1IIiK6UyPSS2U4qK/kUKSl+Mhgv0E77PXJiY1NfyZGCPMNxhT4j&#10;fkJCSDRAOYabRfAMggHkJfYurUQxyC5l5qAkMlCYPW+0CMY1xA/WR62n34L7070EQx0tOSJEjRY4&#10;XV3zkB1YviG6RVSKDKZxckMkMT7E32YZvGLng1dcBh9baAFREDKhVigdQXLj6t6n5pzrIsvReyA3&#10;/fUaMuJ2tQXhxZAQq4C6utWmKFlAZgwJYotC7z0ZsEh64kood+nraGw1Qvj2YYhuPYVCLrH/mkEu&#10;mc5JZppQ8a+wSuOyz469nwHCTtyfpjrKaWf2ZhZ+JRn0bv3il3799a9/0AOveMCll0BOton2DgDF&#10;CADxjsVW1NC6IoXXWC3or+WnBNgWb3ZqEe8E3fn5RUUIIIMt9frGmuYH1nSC/ZSqNPQv//IvRAh7&#10;6lOfir4FM0t4NRwAGGSzCQugmQx1eu1BDu4RhMVwtB0Ltum3ewQZhZpWT0EN/9g/UAsSup7G6Ys2&#10;JSp3ENx59PB7/vWfv/kZT7vsssvEqhNojFeGehf245RKhDbFKHLAtbhNDG0tVI0Fb9s8GAAtWy9k&#10;KJybm8uVCidra8jMuIkB0z6NSwR93/+jP/qjJz3pSU984hO5jSvClHY6jUYrnc7YS9k72oldiV3D&#10;9Nl3Jtzyd0bCb+Ywk83iUsHg19bWbrn55j95xzt/4Ptf9NCHPpRBSt6Gbre8uMg81ldXbaps0qKp&#10;Q7IqXVvhkNiWYSxjuceCItt3lNUg2mMBT0b2q8JVjrbTqrbe8D9+9dZbb3/Oc571ghd8n1NKOFWY&#10;y3ZqPhOi8z79Eb6GbabI/DEiO2g2kkzIh+nzF/LNzKa+f9G61lE3T3be8IY3vOhFL7ri4ZeGnILd&#10;bxKOqB1aMzGDtRMNyZoad/RlJJuPqEius9FIzeU42Ti8+tu//Vvnnnv+j/z0j0qP41qz61sUxeH4&#10;t+1+4I/Rs7yFqL+d6z/zRVbaq1/96osfeMF2jdiXGqwjweLgdRteRP9FLdp0xZlqv//v3//P//LB&#10;t7zlLZkSdFT/gPyFjxs9os89+ieMks3z17T3plE3wtTWhl2xuuu88pWvQEv6pt/8n2qDKyptIAhQ&#10;DAzKMG3nytvoUudkyNJ70gmf3Rc3A/sBF2JWd+eR21/5qlfioltZmEfuvlbdCDpdPOEgq9AucI7l&#10;ITVSChgLhIiFIpSxZMIBEEY1ah3RlxjOHKwdZ2NjQ5CKQnkDuLYQ19fXwYUXXnghABoIfvjwYRzS&#10;QR7VatVwIfdwP1c4wlx0upqtKW4A+mPJulQ4PxV4hrqiwxY9LXMnKIc7QY2cHz169NixY+eddx4I&#10;yXChIV3DChHC43FrCoSAMNB8OcwULUKH3MNPw2oMCVxLF6D11Y1V8yozXEgjhgu/8pWvnAt0PP98&#10;sCYXaYeLaLROnFgRcsO60ymyWaLBuFXHUwh8Y4iwLCiw2y0Wi+A8TuiaRFG3f+2WO2++9REPfdjC&#10;wgLvyzzQOMnumXkwZURAbE4cZoctX3RoOsnRO9Igw6ZNGqF9/iRGyLyXBPxMIw+em1uA14U2YlJz&#10;mbzfaa2vVT/0z/90+213Xnb5Jc/51uccOnTglltuY8ksVBYjasIGYG8tYcTjDstzqWla1QhDx2YT&#10;bl9ESDpiGKTT4k6QSs0dXLrjzjtp7R3veMe3fdu3Mee8O/eTs5qbmfOoHVlXdI3ko/9l7bvbeMbB&#10;ynp9A+kw1jV8ZaxexMkO5SBK3FSGQIaFfKlaWydC9of/9UOHDp77tKc9rVFDLhGHBfqgOaLeOBGr&#10;yyx8VMwRSxuxML/hkVdgiMWqPnjoEOvs4x//+Pve977v+I7vgPqJ5se2Q0hEwjrLIckkeF0+o8YI&#10;YI9YCMYttCymPVmWMNybzrDtF1YRh32CfKEgMWglNKKmDUwE7//QBz7+n//+mte8hk8wPz9Pv6ur&#10;q3w+zm2/bPmOiWTOy8TgWoZGs4YIw9KX07AKqoiIYEiThNsXCgw750btVa99TbZcfMvb3oo5D7Jw&#10;VKTQaSLUNQu7GS7cSyy+H3BhN9FZaW+8/FUvY61bKnAy3rF8QUtAEBYuQJPD+AmBVIkgg5BeUEN4&#10;nJLCApOy8cQjWFQHrGxx+wV+fP66z1EvLy6BVR9w0cX3HL43k/bgR0miyHYRzAOOYQdipYdZIEmX&#10;gGIgLaAhOAYtD/ojwk3WeyuHm0lwIUBJ9zrAlVozRCDlbVKT4rPVbBbRSabTx48fL2aybFqaN5Bq&#10;wFFgQwpHf0thEfKFAqkFgJBWQmzUgBc6LoEd8MEpSUYFmwQaFi4ZC3ZtCa66BWg1XAh0FgCnINgY&#10;xAjv2rzRg5fNK6iCF+Sn1Gx66ljYxKZGfiu4EAu8rXUq6TWaeNGhSQHkBKVyAUh95O67zllazKVS&#10;7bZozOp1cCF5bg+trJyQzrVH3oK3N14UCUBjtYZdDFiP1DuMJHovxi54Loe3iGTh4jptEgwak0lM&#10;VZYXFkHG4FcmiBdnzUBLCbJvMhu9iy++mHe8/dbblpYOZLyi0Rb6+iGANlxocxJ9hZCQTwndM4TD&#10;DKxHsJ5zplocSVIp7Bhvu+N2FvMHPvCBpz/96daRNR6DCwm6oIFiIjnEqXAh64BlYCnUQ3ItIl94&#10;HYYBvQVtd+utty4uLvLiJ46vyQcdoRJpxvaCSV+sRtWZzGXAiMPSFSSEyDBGpS5uJ0P0iFTv+JGj&#10;D3n4w9gnX7zxyzd8/vqrnvotjWrNaFlqUT+j1xfSLsFvzHZsApmTiMJj449CS3AhPiJcZ+8wv9S8&#10;NkETavV6ARhRKMxVKlznszEjskkSzle+9uVPXvPJl/zwS+68587lhWVsYg/ffRjZAkGISGGFkQ+1&#10;hOBHnUm4uJTUjIIrxHcdrPOZPFeIqmP/wdxRM4/5pFddX4fOS6Yz5GkCqmzUasRWvOnmW4iy9Nbf&#10;fhuOLRByqi2QFzJudIYL9xIVAoruVzLS2LmA5fmPT3/qTW998zOe8YwXvOAFgzxcPDHL2kK7L7na&#10;ho9YupXlLXRzHCx4+U++7OjxY3/0B3+YK+SBAmA84CYQuFGvDfGWBkeK+ULMdcc9enIDsjWCJhF8&#10;QUQi1DsKTrHHZ8Tktm23/NbPvPqnX/WqV11xxRWSwyGZtDTogLbYNL+8J95LSqcPQydwtEqNQXUk&#10;fIRoaLRaYENMaQVGG7Nicl264PjVX/1VeJQXv/jFJhM2Dlj8o9jfIvwZxm3jrmzU1yS43Mh4wE/1&#10;OopTofQZB44jjO3I3Xf+47v++pILz/+Wb/kvdAt+pV5b2wCrMdpIym3Y3STeRC0RYxgxRAXzS20S&#10;AXE4wPJUUvI1YWepJSo3nWFJ02iACEFFvPh8uQIO4PVvvPHG22+/HYAJgrzyyisBtXxflKd333Uy&#10;lw2ZVy6CUZgQY/JilxzmmEh9mS7mEAhILU4M2ewJDXRudMwg/z0/NydfK5G47bbb4GUh6eCZQE4M&#10;UmmOzSP82ZfbD/VOy3brlqdEHyAoe3SoLCcbCR3BeX/qU5/i/NGPfvTK+vqoPJIrhlfE4UJpPhYE&#10;L8qKYVolJ20bllvjC0LjQEmmUyi59StBW4ZUmQgBnQ5K1EI5h8tsZX4Ovx3omfXVteWDB1jtsfsI&#10;yaMFUhg6xvHBRNIRSlEpJhFG9pEn9Ojoe4lddruxvr56cPlQo1W/8PyLbrvjVi8lmUoJiKPBMoAH&#10;m7XtIOqh69xTLlZoARdCsp/yLBY+EMlQe6VsXigbscrO5TJ48bqN9Wp1vVYplIE2f/rHf5zP4tmE&#10;HJ6Nn2RrSrjluPc1UmB27MoM7AdcyCq57ks3vPEtggtf9MIX1Zq1iC4eN0ctGKNRSKyeA6PXAaNY&#10;4oURM7e2+FM/9VMAqT/8wz80YSAADsGLh8PspjZpywMGlYYOTAjJAqypIOSItCd2bmog0ylwThpb&#10;YPjrXvfaV736py8555JBSl2txGMOHofBif2bJy6X4UFT4janXmtprCXEXYzXFuco7sAAifILv/IL&#10;CIRf+iMv5SKcHcR8QwyBuA27mRg+YJQz0CvSsnKFw/Isz0lVnTp2oFjCAiJzpNZ1eves3P723/6t&#10;p1z5+Cc/+cnFfBG+gGFjGJ9xMhotm2kJlcdyrlK7SDw4KLDkOpCdKya+NmGXYK9eUCmX2w2RmPGg&#10;6WUrXoX7r//q9SiuEH2fc845r3zlK8FGYL56rd1sYAwT4sJI22oC3thPgJUlfzVcCJqh5pwrUBLG&#10;nLEwTC9roxKjVtcFU/7N3/wNWuHHPOYxhjtB1cOIzVYNdFTsp1fcPPSIXBmT69JwIR0BqTlY2JxD&#10;+uBkEds+LQ/ytSbjZRqj6R2UJUJX0b59kS2yeryN1o9D2TAtzDyzfeedd37kIx+55JJLvumbvilu&#10;v2B+k43FDeP00yIM6h80aFrzcYQLHoN//ed/vrG2gh0AE37BBRdAXvNeJiONnYdYfpQ7TRhrag5e&#10;jZrzequ5sbHGVKDNAT3jc4xVXX2t1lyvV0+sYTn1J3/wzjxZ6Nh5fD4sHlilxPGY4cLYqd+9i/sE&#10;F37xa195w//8daRJL3rBi1TGbsli4o/IyGBI7650soDSoetcMN326PHq174OaZKAjExaAkm7WIn2&#10;MPmeilqjR4Rf1u8gIoyHquIK1v3xn/ix1/7Mqx70wAfhs4zLP9hLlIIOXuDCww0dg0YbQ3/CytZU&#10;GTZjmulGsBTtgI04F4FUaHCO04T/M6/9mcsvv/xlP/oy644/KU5CKyJvPDqfY670sNCMxYUEQMAI&#10;GFwoYXMCP4v3o9O74/gdb37zm3/wh170sIc8DCwo0rQ+nt7mKw+9qb1alPlq8K+KksXZLML6mtE2&#10;hP4vfvmL4Q4f//jHv/71ry8mirxvzW/l0mVPrFPl6FMPWMLHf3a+LPeIU4QeTKN9KYoGGZU8fRo8&#10;WsIM6KvhLiJGGuv++ite8QpWNSrDUqokkk31FB9MuaBNyreLZUglA6DeH9WcKFEVH/ePOxmezcPJ&#10;xsmf+ImfAAf8zu/+biFdGNe+yN37n8NeKppbezt+2qsNXo+e0hESrWdDQleQk1sMLZ0bbrvh93//&#10;95/97Gd/81XfHLsLxl0cpO0GujM7FdVt6DB0kQtBFks+Mj9v/s03HTl8GH0hTHkph8UUjDSu9+00&#10;4WfijnFkKK/DgkHlIBQG7j9iguq3gmbOLbTErLyDBRdxI0GajVqtWW2+8Vf/B3bUf/j238NrH/+s&#10;BCQRLjZw0ZKdPKbjWNp6qhmb3RzNwFRA++ydN+gvSDOobNtjEo+DcEgKzUeLyvI2vYsGz4HC6le8&#10;pTY/pEFEFZ1HRjHSiC5WE0hJiA7lsYZK7AzK/fVmj9BnFCIyoWrEf5hATT7QWUGy+gyIfwRgEmRb&#10;ayabnWSrk+72vE6QxVk+SFDjFJ3o+DGlC3QD+MYUHsnhpUcLToLCz4KTKmFC4XQyvW6m2804XWwK&#10;KV7Q8VCsrVSTBKd2AnAUTnDY5GSQZMrjvTxamWCimpsxEs316GK4ztNyp4uosdgL8u2gQGbKXofg&#10;CXg1nF84Z94p5xwv72SIFiNi31qTYF4wpClABeo+CSaKyb5H4QQQI9FpxWMPS1rijBGyXdI+WBnM&#10;KiCukK0APwTPSWdJWdHz8G2QrIyEy8IfZj04kF1+wOLFZaxIe262lzmUXsx26bEnnhg45gc9r4t7&#10;vvyMnWSZ/G6HmWTSstzW7WbxCcGgg3lg3kiGJd9O/kTR2Xa77RqtzaVznbXacr68mMLWy2nXN7xe&#10;kMGYMSAlWVjUTD+g2GcaKtZgv1n5atoRuC5+Paj/CTjD52QBJV6r212vl2BZg24mriDCzuNn0nEK&#10;HTffdayvfi9MSFdeM9ATvT44PLmNOH89l3JuevGAMzfvFDAjocw5+cR657GXP2LZqcSWBacYWypO&#10;LraUnVyZwGqOh5EMhRN+cic9jpY5p1BkbZ7wL124+KLc+fluZs4pVZxiqZNnBcaWZWchtpSdwpIz&#10;fyi5fNBdkhac/AJv5C55Dgr/bMEpsKjyJENzygcKh847cG4uU8yms2hFDcmpzaiZjfbd8Afl46dO&#10;THP2QuyzcGT7BBeib8cUAG0EVoEivZfwYKJQkH/iihhUxJW+bDOyN7eT0P7ZrKC3lH7zco9G0NeM&#10;85Cd8T1rsu7hwpNlLGA9T0u6gnd5OllKJSi4LhGApEBcNLzBCP4J3Eyk8sl03iWIFpQ0EeMwOANf&#10;il0D+8XDTGekkF0i5yTBc6OFzLQgP64DAc35yYpcDJJW+BOFKxSAI7FyuD+6h4v81QPTKO06ScGT&#10;r5TMlBLZ0ZJxEpVU3q4vZEo5EHMiu5gt99bpFywIFMPIIbGUrVAOFhYqSfLq5kouYC5TECzIYBgw&#10;CJ6XSlO4yJ+4gdso3G+llMgV3VyBGJ9BrtjLLXilSiKf66UyeJcH2Tm3UO7lqReTlYvnzr/i4KUX&#10;Vc4rOVkpQTbbg2KgLyh6wRzMQNGlL5mT2EnmYinB4OUGnqoksyC5kistGPHBV4g+hP30xDe/BcWT&#10;6yVshgXv+gEdhaX/4YyIsW80WuzjRhTP4Pe1DzpU7LMyAE7Kicyh0vxSrlRJAbVjbhayyfW4bS6V&#10;o/BePGjTYm9qb2djiKbLCC/rhceZGT4x35TICRknWV9b77XaG4dXKHwjgq3GFiN0RguE7GjBlBOr&#10;cZlDQgz2y+CqHnq7PDN9slU9spFuQx4luuvQMQyFr1yw1TVaxNs4rqRQpGuMHP6KFyY/E8QraENI&#10;pWFhJVGYkGvU+tPNeQijJdwjuprQWD0U1pyFqGPfDWmf4EKMC1BsGM2UEoNPAnXiA8+qIibFcGHB&#10;qaI7piCUGC0YY4i1YxyPuWkrrwypYkQh5rA4ZQyjJVJUDJ6APqNgWSE1OIRyzRFKiyQ47AXYlGJo&#10;gBa+hce9BGcWCkCghoSEHCmq2R+H/tVNCRtEbPUwd5CCzyBRXRIoKTqEvOmGyUU11Eu3QahsAkG3&#10;5SLcFTwW99DzVEcbi0pIF6z2/KGacWIbJOqkoEf0MYbGPfVqo75Su+fWu1sbvdYGQVtEPithn4mh&#10;qsFTzHPZPMS5KBFnLCldP2Wz3cCdETsocea4k0ck4oEEYcHtunq0Xj1elXMmWQK6Y4WfmMtV3HZi&#10;9chKD5se9K7VoLFSR9ODBY4VfRkfi1Q578/h4AmmqBIop9NNdHtWZOo07Ahwn+tJVh1EFWG4WgiP&#10;O5xXCkXAIY6ffJ2VEyc05qVDYHRcQOiLWoKT9wOZ4DlBI7GFNmVt+J2od/qiSLw1LJ5GCq9g64Q/&#10;VTfWW0Qi9f1mtaZhImJKmENR2xzMxh72O/BINJIh3GYhhNpE1m/2cNj3AnxpvTzEilditvOpXEwh&#10;dLhFqhupk+wkjHi21vxM4zFESARC82CJTPABQgTYRYlLMVICYhqXKtlyIZVBHF/OlG3ZEOEoPkkh&#10;nDF5puIK2vhcUoIl8VciG/CTRoj2UHAS8KZFJ0vkARVpiO0ZA+shkJCQ+qFLkgaBI2awBOCLPfYd&#10;ProvX2if4MJKqQxraByXbWbknOOZPwFDsX9F0zdaoCs1+FVMwdqbHkFO4r2k/WLzTdgWTddg6ei3&#10;FA0WNVzUFp9Qm+SesIj/6kzdj/TGec8yAWjkNvF68H2MEjO5bAotZUbIStdjQ0kAmFhYLF4B4uQR&#10;U0K2V3w4ICFIlKdIXKJGp8QKQv1AbHlyYr6MkdMeN1AYCeywJBaauLgZj3SAOMNLco+ttSAmeUvi&#10;nMtfQW2C4ILe/OISrhTENcdWsUW0MJADsX2I9AFExFJddZ6mTxFFUORyrppeCw6mIbH7tpOqm9Xg&#10;CdICNivywTJI6PLFuaIIo13n2NGVm2766uc+dcPRo8erG3XcCq/+1Kev+eRn7rj9rqzmNI6cxizO&#10;tkToUaeW0cJkcn8Iy9RhRtaTHuIVIFH7xEXRPATEO8QCSQdBvcmrOrffeafkMSAiA+Pq98UJ/jca&#10;L118b2ifJ0cLrdnBn8J+xd0N1kPiiI4WvrotCf6koUdpWaJVkFE59ghB10gi6ciB0haJef5Eg5ET&#10;WWybBStbsThznUKhxBN8B/xebrvtjnjQqGFFUYGM1pYLaai2n7IwJC2jxCw3KkKci2ODlxPrqU7M&#10;h8TGOnHzCCIvwW/RedRrEoxe1OkjdWiTa5a5A7UEUNcEMltqogFrtBoIMtY3VFoPb9s2HGiClDcS&#10;m1yiC0uYWVm1shLijZPvS7yxH/veJ7iQzQWnhY2WOhK2COUCrS5chZDQwwVLPQEkAkuGaw0/rOk9&#10;B2uLrxxXoiVhDrWCM8CZLG/syYVTGC4Sr3S0SOR90REkcOTT5E1h0EOLGM2OwHjQUmyIdYHYrUuw&#10;fM3zaenNJF6A1rgljRZBVCJPBY0N1wJzBfaBaqEjNHOvBUjp4XXAPKK6xHxduuCkhaNdG6+LZr3Z&#10;MCaZ6zB2EXAYDT8de0VsWCTMJFTHcK0OjcTfESPVhEQehWiXwZcrFWgALiBXMocASAzkSlHYDj6Y&#10;pvVTSwwzQ5KbtLaPp1hDiCU1VqFWMsYCuOL0LCFVgUJ2/+233PPeD77vj//8z973z++//e67mt3W&#10;zbff9q6//9vffvvv/sP7//GuI0fgSOHEAVLUEoocIYNesdkbrY0Fg+kWbwKdNysC5vrn0VyprQ3f&#10;EkP6VK5crBFNELKg26l3Wrwjfcl339rLGLGFxb/UvAcDndrwYsfJn2p+s9EmXqqTJRtIIQfJRW4V&#10;mdu4wpKLWhaDFLCMShi4WeJYmKmKTL4KVvSinQyOR+YBLAN6A22gYkAhmsniAH/8xMkYlbtq4CMV&#10;fv/b2hdWukfjkQ/W7EjBLUI2iQOuHkaBjC1N7Gmx+ey0WDO5AqSDMo9mRmY9ba1ZS2aBPVSzYoV7&#10;3VojEjXkJ8HqEH2T94aQyGkIWpclwuSZz6q9jSx30fbsE0B9NuPQfTLFGC5DWKIvLBdL8DU4MwH6&#10;EGPFUr+S28EEiRJ/a5J6ExeaoNJoTAoJjPKkWxWqWyhH/sQJuxpKmDGMlljNozRpSWQM3AzcJMmE&#10;QlQUKtLpZAOj/m7nM5+7jijT+II1fAIjJlrsIcQ/4hcRU8aQsyGBqz4bEunTsJoRzQBi+EKIdxsP&#10;zAo86Pziwkatisu/QRFAeWTeFksrjLuor2uM+5ZaU19h+ITVpZjDQKxsrKzfefsdJ04evfm2r1gi&#10;c8zLLXVOlLzQrgsnDsDCFNULkxoOJj63GR7UJnGnFdHeFN2NTgP1F7Yf0FC1Xv32o3fccPMXb7z9&#10;pmQxxcWm27rl3lsPrx2568TdWK2g1pE0TJAXOI5ZYgrlpo0jHaqFzVJWmyI8Xx8lMNtcidAVf+In&#10;AJD5J4S4uEgmEyDCoyeOt3ptCCAJS44aSb+U4rOQRQmZnDhcJYEHBIKL92fUUf8TxzA5GA+T2wqP&#10;dOOu+L41MCN4nPeKa3+wZXPBlehDwjQLRhqkhAYTZlhTm3+VsLpCmUp6IwYMvy6/iUSBM1NsZgvZ&#10;ZRIpdKSI8HykmH+TUUjWoBKOuvXHmAIsHphD+o8xG0FJbeWQRoOMHeMyGkdraehkcAVG57y7jMGO&#10;kHwLFw2KHvQDMNLiaQMO1IQViF4GXYOG3ITOZuxy/xrbfsCFkrG2H570/jX70WiNz5uw2KYyJDQi&#10;lYm5Yr0Mckrbn9v9JpcZqsU5T6d68Do/B3VFk53jUIltp+S+GKx5FpEn6hOx5tVI30QrLuXEs6In&#10;aTUsVb0k0Nkcg76MeV7vuJYHs2LWIHE9U85l33DZC3/4+//HW97wqv/+6kc8/lGpolc5OP+9P/TC&#10;V/7sTz//Rd9z6NyDihomndVt5jN2nrd8L/3AYcL0MT2eVvvbv4Utr/HrYdw6me461iQII3VCwSUc&#10;kpUJR0xVGI9+03BCxuGxkes2e/LUhDV2akSnyaZQEaQyEgBK11t/1Z3eStucUM5sqEOHkcNQiaIj&#10;jsrIbbMLuz0D+wEXyobR8GIiPdISqgw1jcto2dkcjtM+xly3/HLbmqsMLXPZFGPEUOHWjljGfpJr&#10;SyUfJ7CJuW4ypQlLdPOWxrU7iYCj8V02ux7IdKhEyWRFk0aJmcBITW5WiXIngksJF1NM5Raw8SQE&#10;1wArqL3bGEJ22pjqndXyWjSVEhe9eqdZbZPByDnn/HMe8uCHPPgbHuzlPImS5/Ye98THPfmqJz/0&#10;EQ818DXhZHLb5nzaJ5ugFssgFQZvKWM63Un748Y/uG77vYeDmWzkk7zd8D2YLjUasnL60scO0X2a&#10;hGupxy5vQ2nxSotYQYSOXP4yYa0hoMgWTVBs6lBAGeBNu0vrLRqkrSH72T9CIktW9+w4ozOwT2Y8&#10;Mss0AYLslPHONxYOLeSrjLs6VR2RlnvxcVT/Fc+HbV43arTfveFag8iT1AaRJywGr2N4EcRK5isS&#10;pt3u3zOtn1MkCJap1xcYrO0dxa4BYZ4YI5URycqQRNQV1ir20jSV/SuDf53y3JoC6FHDCeQxbpdA&#10;15jntpCS1arrxUKuXCosLsxhBEN+cv464UzabVvmc5DPG3NuH1SeVVvTzTLmC+68/dEG1QQsLP2u&#10;p20/XDkTvOngGrPFzRVoLV8iAYp1rl0ZqsNNMCmXF2KaqW5vNuudNkFoNetgtNJ2bb31KQ7Dgn10&#10;GAGlvQAyszZPOQP7BRciXReWRTwLI9ZEDOzi2JQQ2I7jw0au2/2TcjzW4zT3S+N9iBnPNyiLEFHT&#10;4a4e7GiQ5p2QM9v2NkFGWzWXtlExAEGNIWpCE/DIuAVYCdc2cdki+xllr/psDhJLmRc8YzIE3BJ7&#10;ps0ivpTKMg1d39FPjTMnulaUdWrlIKYSQbPbQS1b9/1qK9lxc4lM1hWHMEnV3GxJxLxpSjifky25&#10;cLFNuYTGyhXi1vN2g49bS1ONf/KR9O8MCOGLsQg/28SZwPYGnxUxefOnb2qMXpOFNIk6oS+xJPxs&#10;tU6ualxkxNjJsl/v1noTXSmbhfe1MmgrEIq2RsMCDXCOpwTqsxt2NAP7BRf2GcOIL9x+NlR1bwr8&#10;U9ejIv0dTfXYhwShKA0u3MBobVyCXTfRluLaHRyTE+w2M6MF434rZq8xWMw0caJiWHYMLx7GXBYI&#10;rva7aI/Av+JXqa6V4YmBpxBIGajacaEnMheR4hFhoNsiYXKHExy/Kl5hPkekm3R7rZ7AfGWtjjVL&#10;qoPfHw8MMyvbXxk3n7GTHH3ZyXs5q9qPfantL6az4svh9wj1g8GMyChJDSFuJKoaHyoRoSYiSyUk&#10;t683+chYCerIRSYTPNjEFhx7Y1w3tdaFtzvrTaUZhKBVz0opnCOBNTATiX52sL9nj5zWDOwTXGix&#10;Zcw4zGje0PFqDF8Ya+8n/E2sHaBhHmWFTskNhLbrE9x5yqa2uWGTTo8YuD6C2RVS2hw2tlgh6BVj&#10;CtVGP8RncjF0zIhHn6NAcBvlqBj4GXSTAJ1qckm6b7wvhcOXFDZaopOxdoBbRj7GVjC6hw7FbJWQ&#10;rvh7iYMfkdRAisH60dXbb7yFiKsVyejqfe5Tn73h6s8fue2eXB5bHrHMnLyYA8OERW6e8mvupP1t&#10;9NMjvU/V/oSvOXibbS+QDr63uLDCJpJutFoneUtMiAskP+HY1TtDfUy2q2k7tCOIDAq2PxHlMUbC&#10;ONdmcavFtFXGJih60i+4/Z2qJQdaSZBIjRNJ6YhsWMJ/hLZCQwDntGD87OHJZmCf4MJNPyq11d4e&#10;SNnMTK4/GKQrTwn+jErV2ySx3mRlsm81cNfOWNVxrNjQ9VgLUiFZeSmE0FJJffpEbOx4BPjZtzGm&#10;kHgs7dae6mutL3kjyxfvOtWVjQ/+y4d+/4/+8A/f+Y7rb/wSwVeOrJz407/6i996+++854MfWF/b&#10;mHAmjWSJFtvkn9k+wYS9TMtKREKFCdvfwfgnf9PoTnsLknZR4xGLoAd3jmiNDa7JcP9OzJrb/afc&#10;udEN3Iw3kWSfIt6fekiGtqzazujumPZl+zB3UNcfSXpIf9j/nlttaqbtZXb/tDOwT3AhCTDhV/AB&#10;p8a9iVoSp2nawdgyqqXa7oooDMJirQkfoRFlJGFhx0egwhW8v0ziKubQ05KQY8YJZCDqGQQkTgbW&#10;ON3ddc/dEvub2N3kjRNsIRJLTT40KWe2/Z0CkvpBLyK9vnDeHfIC4glvGkJ0s2a7G5paWJCASYoq&#10;hsaaAUpccORGcgM5DLs4INNfMZ9hAuAHccIvcMoHbhPjfwe+HDGPAOnwZ2zn3Sre1RlSRvW+dOTW&#10;6+686cOf+8RNJ+5cT/vVTHfD6xwJqrc3jn/55J3HuzWEWlOx9VPZLvFeBHlBQpgvFsmkXCU/InHC&#10;9VuPk6nuzJYn/hXi9IXTjn+q8VhICXYAkSCoIX0keW/bJ7VyZFli69DqHeA2QecTi2q4deXk8Vaj&#10;evTIPdYjUS5yWVyW4822Rak9ZOW0/U/eVELGE9KJgrOzhizSWB3ahWDeft3fJzG+F9OC+tn9p5iB&#10;/YALgaySch2SUuI2a4peXVqjOq0IlEy+MSKOZLcwzbTtwFkaFrQHNTzTmfhqMXzzGEpccOfEgMZm&#10;fjypoKS3hC3QsGpIjQg/JoFuagIdYRD5K6FwUK9o8uBp5JRjGQMGI66LRLBLBk1RCSUufuAlz3ju&#10;t/7Ij7/ksU9+fKacX6mvr7dqD330w5/81Kc84aorDx44NC1fPu16m/YDT9X+Dpjsaduf6n751gNy&#10;GgLREaQCr3OiWAgOUwg2WJ8BoJ4kJKhKbaN+EYX0Fdyh3GfQvGy6dShbgPU7VDaNt/v857QM/xmY&#10;mP3cxbSb7iydC+LOQEqTf5zwSpK3kygW5N9V54p9cJjPgr2NxryMSVK4D14zpPc1167gV43PaYng&#10;+b5csQDgZh61i5nbDBBL1BpJBSs+qeVM8Rsf/Mjnfuuzf/hFP3jZBReRWKOYzvzQ97zwx//bi7/t&#10;qmdqvNLZsZszIHrBfrgMwYWeVygUyuXybvYxTVuMYRcX2DQ9z+69z2Zgn+BCQCRwDFpyXGLr+2yC&#10;T7tjjdu8BReC9U+71bO3AUt6buOzPO8gQmATwFFDlcL/S5xrruziO/jELQ98Qt5olEqgskiEkQbP&#10;5Ysk4iA9FkmpLlg+VCK3HKL4jXWx3pkduzcD0Ue3BPSscPYyX3z3epiuJaPDeMYCrkaoerpWZnff&#10;r2ZgNwHK/erF70+DHeQLgdZQzfen0e/GWIGM8/PzRusYzc6xu3y/SGTVNoi8Rb2Wj1uFCNw7vaXy&#10;3KUXXHTROeeVMjl+4olYIVrzDBfuxmeN2hhyhTJa5z7kzCJcaEg6Is529aVnjZ1dM7BPcCGEpDEQ&#10;Jl7bT0cEEWxDQq3ub75wkOcDEkXsvnEJNhuGC3cRQmWJO05gVKyQul3CbGdJIURKIxwtUulep3vs&#10;3sNEQsH5O4sGS+2G9tMCOxveReIZ9TUaQo90u5Zz5r4am8kejN6KjvtqMLN+z8wM7BNcCMeAmLRe&#10;rxPfXaCk5o65D+nK3fp4sRrP/a0vNCkoEwhABESC+MGCpi8EKvGV7SSqd2uqzTpYkzeSIaFzcuXk&#10;bXfcfvsdt2MkXCOlbRB8+aabVk4cP3n8GOMLvT52q++v+3YGcSHntperVbIn3zeH5NLtC+FtbLsr&#10;hLhv3mrW67YzsE9wofGFEJLGK5hYQ12D7vdHFOwz2o27qyo7CycoVNUoDOIcQqfRaEhG4rYkMo6w&#10;4C7SOlBOxNvSbOKyI44dO3b1pz/9j+9971t+8ze+dOOXsWtcra7/3h/9wS/92uv/+u/exflZOGn3&#10;6yFFa9tYMShavrURQPfJYUzhHlFd98kbzTo95QzsE1zIzgH55XI50CFyLUnQjnRr9/JBaxqMmGIi&#10;Wd3AkolU0tOTaShKTjYy/ePaGfedLOqGHQBqzslus74usBjuMJfNwcEg0Bu0NznlJ5/whsGQHzwC&#10;rwbBwRgg2OmRGTaygxloqE/0rhwGE40vpDvekciQX/rSl5aXl++55x58n00AwPXd1eLQWrVeUyc0&#10;EYKSo/FT11z9gQ/+0+GVE+utRuClTlTX7z5+9Oa77rjm89fddtede80XStQd1YxGh0jt9p62s5kP&#10;SUlV2pm4clc+7jaNWMp7FjO0CL1zjhHpiRMn9rrfce1feOGFkF+640RK76W9M6OYkPyFKiI2dakJ&#10;7beZBMPZo8d9NW/36373CS5k0ZizQbiZFQsajb/Pji1qjAEP3F1kkraZscXFxbm5ObuBOQcjZjwy&#10;n4sf2K4c9hbR/udnsVisVCrgP8lu2qc85OOqteGudCp4l7BfOKf2j0OHDj3+yic+73ue/4BLL8FB&#10;B0dV4mTOLS5UlhcvvOySpXMO7nuFoWltOQxL7dY8j2snsoeyLzvIk+1117HtQ/BhoQY+BqQInU1o&#10;h3a73qjfJ4OZdXpmZmCfYAsAJVsIcGbw0SRp++wwnklc7dFXKfFIHUGNMyM4RYWzsrIiM6wSxRAp&#10;7h7/HWHZyC7GWARDhINapd3/uJp7o9ORlVMqlJ74xCc+//nPf+lLX7q0tES/SwcPvPTH/79Xv/Y1&#10;/+1Hfnh54cDu936WtWjrSmKz6rHXozO8G3UaCcn3ut9x7cOSsuTMh0cE9W4Cmu8M0ATTvq9x8KPH&#10;tO3M7hcibH/MgkkVIly4n6xJB+3rJHODRNQR0Y15nUef78zgwoMHD9LpRnVD7C2JYS1JJEJ2bVcW&#10;kqHACMdbm0boRLByVzoabMSSYYlQAUd7kQpK1Jt8JlvOlS4698JWk2ho7VK+8JiHPfohlzzo3MVz&#10;qo2NXR/DWdLgkFFSxBru9fAQ/0YSYBCPrXC++173O659onYYxcmoIvHDLsohduu9Bs1cZyavpzmr&#10;+wQXClZXGakB6F20tj/N+T39xw08aW4IOQEX2i4FUoh9kCRwkF1wZnDhVVdddcEFF5gmL3o1BIyn&#10;/5rWgiH4yHKBK8im0I9aj2bpHsHrXYSVMEHZtEdNVgJLGOA3mlK3muVM/tLzL7rg4DmER23UNgiL&#10;WvJy+2fbbP1yQ/A0+rlb33ebdgb92U1Vdh9Kdy699FKkEcan2vImAOAurrczMJ+zLqadgX2yqYf4&#10;hjODGKad6x3cb4yfJUmKuMAIF/bRpPBSZ8Cwgl42NjaIiAZ+MjCBHmV3AZZhwcHPZ/aE0feN1KK7&#10;ay5Ea81GQ9SvXVLbe8RKLmRyuNWnA5dA7yfuPdJc3fA36vP5khckMoSQ3te+9ja3Rm9x7O4nHrcL&#10;Bu1ErOv70L8QwstsWaPRcgULmh1s4T19ZGY7s4vTu09woYnyB7GFQepdnKn7qimlzbfgQpMgRfrC&#10;SIvGXXs9yI9+9KN33HFHZMNpXeOQsFv9WkidQTsgOEJE37zskL7QxAC71S8eFe0m6RE6kR99dXXt&#10;+L2HW7V6ycv61Xq33jx+5z2SqrHFPRZefB8ekfrZMJMhwvsKF56ZfmO/4p133olqfFDVcnYa4hmN&#10;OHrsw6W596+0H3Ch6HsweFPxmeU9SWOPrvyU/RwqYVIFgtBLgvhT12AeonPRSFzqeYlnj8hS/2rn&#10;YXc0LWOYrD7lhx7kC4UYlKzFksNIXo00o/2U93EjjBLKyP2E0zxlLW0GbmxZO7mR83ILlbl0It31&#10;g5SbKubyyBWnTFOxXZZi9WpIRUmvyCRXKJZ9H7gskm8VoIZmjco+jsv+dMoZ3XJD0kvmy3kkpBSC&#10;ka5vrF73xc//23989E/+4k/vPHZPIpO859i9v/MHv/vGX3/9n/zZO+++6zYhvPppCyY4J8H0FAXn&#10;nTCd71D6g20SgVkqsYlHtf33srGSI6pDRt0u6aI6YaqyydrfQeowLHWjNNGWi5Sf0m/cKwuVK7lb&#10;9rCcUAMxfLSgL5tkZNMDe7HtV5WmTtEsz9vWUyXxCL18plvOs7t3MgP7ARfy3otzC7lkutto9Vpt&#10;Vk/aJekKMv5Or9mmJowkmZwSpI9G5l9vQuzLFsNAH2e9ZpPCifyMcmgDdPkJl4A9KqXjo0QirV4y&#10;8BPdlttpOn6j16pRMoluosvPeiIgt18vl8LkTLRN1DxCync3INWg7/SwyW8H3TbZ2dxgtO7Q87id&#10;nSEcNEmpuj34I96p0wNcp3JehhdZPXocjIUcLwX4bLY55yInrs+oSLAn+Ayg4XJuSbOpCcdDaJ5u&#10;R+qOH553u3JdohNIAnDJ+thxOm2nVZeaFgTnMCW+k0kVDh043wc49ByPJIfIFNvo0Zx602n5kp/b&#10;gCYn/GQsZF6kMGaKJfC21xy8aBmprPCUZmTcnI2VtfY9h0+4ibSXyW9UGyQztDzjtbovs0HjIwXb&#10;lzYfug2v58PwEUQN1hX4Oa4wNF7CT7oNp7vhtBpu72h77Z+v/ujb/+Id/3H9NX7O9YvJY52Nm1fv&#10;ef+nPvLxL33mntrJrrh6CkIZqjvIjHt0OVy3g3bTYZ0Nl3qv3ggaFPtTyyHsGIwns+7XOo0mufzc&#10;DicnqiurjXUmGJ7UiiCPfgFz+LC0graG68ERsggkkTr3aByKTlwh6BnXHQLSeSkMhQPPo+RKZf1q&#10;goGG6tEZsMxDLDvXJQLU9gXdcAv3VL/TbLTqCADclMu719v1w8cOs1Ivu+IyHxOxwOeiJoIPw2SL&#10;uS8I2mlRem47cH2Kw6OTFW7mKXu81alR2t36YGE8RGbP5EhPQpbMVlLII1k9YlwVl5kU9YRQy7Ld&#10;9ZN02CloOwNqXSOS3Xuw1rUej8oDNq/CKyGhJT2bmMrp4/HAfWY7sxOkN+aZ/YALWSgbq6uosurV&#10;Go5BulwFRhHrHlMaRGkOBhFipyYuaZ5HrMm0gHZYx0zSZdtnUw5XLBMPODNMzQmL4KI3l5oMo2wH&#10;sTUEJicThKpMJdKoldLJRrNGxJIkNwhzqvf0KVbZHG6AgzQGH3TFPSmQB4k7Wd1ba9Y7aRFAvqPF&#10;gs6Y7ai5MEgAadflNQkYJhJF9ok4ZWuCKl5ZbEx4l5SmHtKdKxtKGD09EQ5aX4cBicm8nEsyUetD&#10;N5yOn9TBOKdkslJbS9S02vabaHHw9RN7TzX+410ouZyDMoV7jJDnhJ/ZXAJLJordw0VpShm5wYuS&#10;hLAPYxg75zwbXSlXvIPnHGq3OrxsxsvJ66vk2wea8UF4g9RwTZpUvlCQThJRjdpJJbpJFxEBCXv5&#10;HpwP1QBsyJma06oFzbVWjXbLSwuPfeIT/ut3f+ehiy6oB51j66utRLB8/rmXPezBVzz8oeddfKEv&#10;uaLx85Bgf1RRnUp6Hgtua50ibo3LML3R4iWyaTdDsT8lkWgIcyoLpEAKslShXCzNlecXKvPlfIX5&#10;02kR5w8lAHqgBEbid9sprB1lHQzX+l1tBfVnXVZwEsRipMlQYblyWM2CwqUC7W0dAK25q3WtbKkH&#10;3z0650ShTaxQRhYif+ceo1IooGZz7sym87x4zivgxirqORYzOJl9o3NC71Gz8rIEi3W5TthY2WS2&#10;ypHZ42k0WttfreZ+WcssDjedTecylFTWS2Wp6ZSdnXCTnVZbMFlH8Fm3xWoPWg1iHZNYU746pBVX&#10;RAfDp5eLODfr2pal7rrsP4ESLrWt7aE6lGXETQ9e/QlgjiBdPdhm950x7S6imftFU/sBFyojEpAB&#10;PFfIExxFUrOyhnQ/K6yynL6b+UB7GsFDOCCXnLA9ip1TjA41UlSoUVIGhTcYUSwwBJzVceH1uj7E&#10;byaVymcAaIAp9nWL/3p+sw2pq1xJp92BMREqkRFJQQUTV3AIkcRMo0X4G2VQYXME6IqDQdD2W+yZ&#10;wnwlWy6yu5uddqvr1/xWo9UA3MfKhdnU9kZhEcZQSvTi0Ykyj/BJvp/odZK9ttttBp0GZpXYVMIZ&#10;551emj81u9gWuA5/gmupK+RoMwzMLrF0QfPmt/gJU2aKztGIPYBBCjdQuNMKTylDCPhQ01k95ygU&#10;vVYb32dihfI9HJoWLChpxjnvtVrdobrBVCXdTiIJZ4ORD/l/rWAY2kTkNVLgKVLkLXeKebdUyIBy&#10;0jmn9C3f9LTv+94f/Ikfe/mlF1+RTmSpf+SHfvS1P/PfX/g9L1rIL0WJWI07AylZ6QqKHC58eaKX&#10;qBh7uIhMVgsEl0nZhXUXDqebRPQNkG31Mt1k1kllJTl1LxvIeaaXpKR9N91xqVOw9MgT4wpzaoVZ&#10;FkNIvafrg39AR4JRhwqfysgVvkCzVu+2YTi7OJl39fHRssmcDjKqIgxwW3Gl3Uv4vWQnSFF6rtgh&#10;Ocmsm8jCrip5R++CtvOZfKve6rYlqqJZb/bTvstHZyNApVJg1RD59zoJEXOwZNuY3CRjC3s1uqfd&#10;7LWRHzW6zQZJoSG+UgGT3U3QQpfljuDGT6bdXC6BoVS55OULqbznJL0gk+6lvEQ6KwRHiiuQedSc&#10;g/iAC75IgYSrHqzZj6OllXAaCaeacGpaOG8mHC763Owle1BE4HedC/Atq0lF5rNjz2dgP+BCJunE&#10;yskmSc/TKS9Lph03CW1lWc+FCxPAtalXSsqfu0hMnSQFVopi5/ITy8EE9oPwOFLsr5SOk6B0MSrU&#10;At8UJNOUZCZHcVKePZvy8m4yk84UgK4JiFYtkIhWjy3JtC340ZKAKFY6lqY5E8ZV7CzT4MIMiD9D&#10;v8IcpVCqlcse3FmKYfBqQyAu0YNxFGEqODt8NTuJXnzriXAgilVF2GuiJxdpcKKXL2BM5yZTAbsV&#10;vEwNXZ1hODDYqUQ+DVGfKkBjcwI3BB8coGIBq/qI8QAzhO9wOi0o7YxigGzS5R7u5Flqnuq1G8CT&#10;lMKTQESxSKdB2e1KpXTo0AHPs1SO8tIZWCmpcSpNDtc0GqIdkBxFvii1wq/w3K70r8OYAxQBrk5B&#10;OGGyNTkoD5cypUsPXZgPMrCNC5nKwy9/2KUHzj9QWkJCJ6IBKXxymBeJ0eXxhdLyjez6UD2G1Nnc&#10;fSK1EKZC5BgSRFCYHpGyJ4K0cCqIAlCisqhUlcvr8Vc6QzaBkIMkG4zBRjJUywUWpEQlZIDSstyT&#10;5iodqNRja4FygfaCGGSp4WNH0B/CDM3PLeiz1sJQHdMvnSAQgKccLQgwrER/kiZ5AF4+kA9qHGW5&#10;tMBrFQtzTHDC9QaBlHJ2ok42mYdMrLQlbcj8Cy8pbzlUS8gAvUf2ESIdZo5pS+VEAy1xiyX1t7WA&#10;ftrLpEVnwvJnjdhKEmzMLZvgWAy8B+IjigqgL6sXerlfYuE3j7IrwPBWtp4jW4UWEpmr2DKw/YSb&#10;Fa3F7NjrGdgPuJCFUkeIBgDPiHgwWmTrTTRWnYbyTButRrXdpHBeJ3MrsUN91+8kosJPSq+bosBW&#10;dKAT+4VdUW30olJvOVHpudmuk2l1ko2O2wDaC4pNVOsdv5PyO0lK20+gwbSaYheHSqctcpHY4oM7&#10;UKH10STbj5/Qv0SF6rhB3Ufngc4E/Ya/Wt+gbnTa0PAYRAqN63S5AtNWFdbARfUEQ8f78jqwHCbS&#10;HZwBO+90kri2oxpEECpxz5ADos1U1geWolKaA/GJ4EhUTglCZSOVFm0cGg7RSgK/hfQA8brYPXRQ&#10;mqrE1gWBAiC9DBnLkyhAMzJTosgMa3kW+4xukAWBWgsOCBLhNQLNBKwJv72cJ9JbVXvi/b5WXWMU&#10;fX4sYszkBM423fIzTd9r9OtG26u3M412utpM15pDdarWLvhu1ne8jpPpOF6LTxh4bflJXQmyD5g/&#10;dzldzvOZGk6u5SCo9VtodtDMDhfTjA4VVFvChsUVWFyKaU8jhTHfVBhq12kgjkaf1mpt1Fqiw+1x&#10;pUunLT+InrJmI4Xr0EnIXqgulvZNX0tNIw0/pvD96sKLIR8Uck7QBJJ9T/ZUrD47dhIaaB3HGOcg&#10;WxDxAqua1SmiFS3MjxI41NWGcP0IUhAqQ9uJ3q3Xa4Na9K82Mwyu0ZbS9EW5irBcxZny18G9OXg+&#10;ygPb/RROeFz0h52wNLvOSqO53vU3uj1h4LrCukGjwbo1XYeotVxZp3ScjZ5TRzUuunMni8rFlZLu&#10;Oejvkx0hrlMUfg7Vgl5FpGpSAmPEDRBLAHqxEmNHKcUHzZCBOp9hwr3Gg0rtnIlO9rgPSOb5Urmc&#10;zYsJSbsNeWmFK4V0puhlreTh2thfyXQ+hV4ikYcjcR28pq3OJ1yuZFFauM5QDZdQdL1SQko5SUlX&#10;UlLm0unl/AIcQymRhRMswfexK5AyNQLaz5JgwQoBnAI3gzyV4sYVOL+Ok/JjyhzCO4YUOEV0cryU&#10;Lydz6fwc8mBkZQDrwKmkyS2b5jwfJEvJTDHh5Z1ULkhSuM6VcjJTSCYL8G0JlzfFAkcY3q5s2sEZ&#10;2Dx33VwS1VxY8olMVC5eOHggW6q4XiZIsdXzrldJ4YcHNwrgTAo7F1K5wpJzcZPu5TogDalUw3dq&#10;AEIy1ivbqbU8CwtPDXK3Fuz+dsD93fV63gkKME3kmg+6RTQ8qcRSIee5MHMk1x0uqhuFz1BOL+T3&#10;lBt2YGn1gwzVyLqAPUC1DQWQbScBlBV5tJx7nSCJSG1lXYQLBre6TKAroj0nkbUP3a8F8MHAba1Z&#10;Esx2hgKu3VrnAxhQJ9dzsqwcRcZWs+TgxguJ7FJhvpwu9WpQasK25lJJ+srAK4mIUPoi5zAltB0x&#10;C5KBWmQd3DBQJ3SZsRhYrqMl02N1ZebRN7A2GICTKvJdai2WylA71ubgu0fnedaz7yTbMYU1bOuZ&#10;Ql9hYT67TgWlXZcePajLVCtYzswtZEqVZKqUSOS5U+/hfuaKGZNJY5+Ce/ioLGbFN2wi9I2xRTCT&#10;Fm7jZh5hF1Ds3ApdpBlzk/3rzOcKxFgoQZoxVOgwPhOrnPsVPiDVELiRYhrlHL5VlOyKrkWMYkhO&#10;9fJyxa4P1IwB+1ReQeCMFpamgSwXmlLIImM7tRCsvG++u8dw9Ou9+d1MiHpfzSW4sHbs5Ct+/CcX&#10;FhZe+MIXYgmNYIdzrGk4j9ykIj889PMpl52LnlyYEB4XSQmKvKCXSQMERB8upJle4RyzFDEZGDii&#10;eGB//Md/TH6f1772tTBQIlM6sMD6Xb3niIYvEaMAc4yLfOO4J26W3MNHjsXSJQTDxKwA6tCC9yPp&#10;Qa2C59tv/c6bHv2YRxAFhrjV3MB4cIGfX16urq5GQVvMB1F9AcU+U3LzIVJC0tOvhVdAIsY1BE1i&#10;ZSSiPfkrwuBuqwk/2W5LaohSCVkkJGuv0XjnO9959913v/rVr5YgVbwLZo+YU5QrJlkTQ0g4WXZw&#10;xnO8jFgkiSBLHNhFaRjVooyC+VLcgpmAmRJxTi2WMymMRMNnkXh3e7dce/Uf/ek7n/fdz3/8Yx8n&#10;LWNa02z49Ub6wLJTrUn71ktUC0vFC9OyBOnZrDH7iE+5kHCKOWE04JjKGqEbyAU8Ayit1X/zN99y&#10;zz2H5+crv/Sbbwy/nZixandG24caNv1jrL2fos/wr0Oj5XGFmCHqVasYOQCQwN2e8wdv/K319epP&#10;/uSPF+YWBABHHpVDbJoBztGDdrgesV3GgtFHGeJgZN64Av2hHgHydVZW3/SWN7P+f/qnfyazuBzf&#10;/jjv83GZLex+G629dWRnw1Tw7rwgmrMjq7/6y6//5qde9bTv+XY1LO7fxpxEgkrTJkevZq3xvrGH&#10;RXOLMEz0paL5HJy9hPOLr/vZlY2V333nH0l3kG4sJHZRyXNgec3InIOlBRrUL9itQwKzc9Tfhwm0&#10;Zu3Ljs7z5jLq36YSUcpP/9Qrj5048Wd/+b+R2upawAqhixWOGJXGft8xrzu7vIMZ2Ce4EFT1377/&#10;RcePH3/c4x4HCrQY86T7IQ2sJZ3hAF2ZMz4L1kMWJ9agYuLJIhNbNizEevhFpAz/YWQgGe0Qwik2&#10;yecQjIWHIUI7VldXySj0vd/7vbfffjsdWRznu+66q1IsGSqyyB2GDrmCAibuI7HUzaps+KA10rgY&#10;LrQgZODCldVjd917+3nnn3PxxRfzXvaCuAaff/75Fqoj8pgO0XDXqWG0z/bqY0FwHshHE3kwGXJd&#10;1D6oXdAmiQIGpq1Zq661Wu1cLru4uETdBDdWN774xS997WtffelLf0xkOd3eiRPHSSk4N1cpF0r1&#10;Rm19bYOabZsv5MqlCnV1o6b2dmA0ZldoDPEdw4GhjQIS3IcKR3o1PEy/PMvs0w7XUe1U5sqM8jPX&#10;fvrLX73xqU99KuHfeEHeji/LK/O+R44cGZ00VKbL5SU0ukY9RDUPxoYyQRKYrVQ2JGdT4qKLLmBG&#10;1tZWENEdPXr45MnVj33s3zIZKCr/5S9/5d1331kuz1120SV3fPEW4Yz1sOjVFh/OYgUMHbSPGZXI&#10;lDGNQQE0UM+V5pA9IwfE6kpMRVCmYhgadAoVVkqRlfa2t73t5MmTP/ADP1AqlbhiEWHMBd6yOcqq&#10;7vaWK/NmBTx08FREkG0uRaeLygxJufgKqHFxVDeqtUK5hDKtTgbj9Y13/MkfQwX+yA+/ZHF+iWGP&#10;tj8uLBlqN72ZR8AGm7V6iIplmxhf9muM0VB7FitlvFFyxQLjufm2W9/8P9/4xCc/6Yde9AMiM2y1&#10;kYczEpSeeBMx26wN21JEJRL7Kx8TG5mY0R7tiueBJCFqMZBjG0otitegi6EX341v7Xn8n6UmtAMM&#10;4Ovf9CvH147/4R+8Q5xN16qwe+gpypUiqx7thNiyuCRpwSQ9jW0zWkhs2IWeVI0kh1jwifm6Mu+x&#10;h2Bl8W42E79ITvpzr3n1kZPH/+R//7k4mIpwRIyWRMMpioMdgPfZI1PMwH7AhVh83107+fHPXP2v&#10;//qvX/va14AghnKI3WVwiisW0smiPHOh5TchttjzaOrYe+w3TObYb1yBFhPIjY8giw8IjflCwiW5&#10;ncUGs8MAH8c4WICWJXbpjgka7hZyRQNwdgPtWwTOcanjGLeBRYN0dsIVYF/c9W4Fi1PDM1rb23E+&#10;Cg3lrdnnAiK3QDGDKZYpeRTiNH0cE7DaYaoZPGkOxcCBK2COjY01ArcBp4A1QAmDX9lsHuyirwsD&#10;x3yiToT9BZeAdNFYoSQiS4BHO0AuZgZFYzQnjCCaKwuXbLg/qr1uotghuXMM7I4iEw1uEdjITAEh&#10;ZQgfB2El73vixLFDh85dWTmxvHyQd+HtSplCuoErnOT2M34dUMrBYMSlR6DclkM+aDYl2lRx3dxS&#10;Z9LSL18FI2RqsKJ8IWYE+YSGXxcPFt+nC5Y0vHiUytg+t9W8PGJfdbXY0rUtJCPdzCOn/1SH6AE6&#10;EtEjDtaA3ZOrKzRVnquAszBJ4xwhC4RFLK0WJZKMhC7yFYDbYvcTs04YrLgYYbymX5+vzDqRWA2I&#10;AmWIqIx7GCDXm41mHc2hf/655w2N0FBC2uMRwYW0oxMgfYkLEzY4ceuTO2OvG44cWs+suGMrh8UJ&#10;RrEj61BkR4o7uYJFt+Fd+spmPVZyAcS8Uvd6IVVkMMdyXECLHzhwgHMIGl4YKQ7nUF3zBxZwToLU&#10;TmczxVIpnc+2uh3U///r7b97xUMf/PO//Ev5UgkXMSRNrV6bxZ+a8YVTILUd3rofcCHm8lBuR3qr&#10;9957LxJLknAaE8YBt2RQAKTCdUMtwI1ugNFpAOYTO01RnsNbCS4skB1XuRjDE2BBcCEYkfU6iAsN&#10;I47DhVDZR04ci4EEjnNweXn0ujKF4p9rHKSBMNtOsXyGbHv8QsRGZMvBg+y9CBdGf1OqFvfhttjH&#10;K9an5pw3xR5yiDMw9oK3juUzYnEJLcBGUNtcRTWzR4Sa9Vq1vlGlL4JfQ3nQL5YvzLPY38B5Y8wO&#10;fQyNrQ6YfJEGZlC4TQQ9QKS4lonrpajBMKfknoh2sWdpzdqhTZ6i5u34uh7+BnG4EIZydKOIMU4L&#10;WkcgqXiOwjTBoypGBxh9+tNXgxFrtY1v/MbHAgGBvJgCrR2p9sQrBdq+K159HhxLFqDewGADWkOw&#10;DFBdaj6urKcEpkEx1BGf2BZqRNNYyL1sriSoi2gQfpP3FA/OLHPmtVBkgmMkiZCsTs7VtQ6NKdTL&#10;cL/Wu9JyQtHpipaVzXjENFX0UMMH42GKGAFiFYaE2IPzuRJMp9pvaI+DNaNSGYqtLJkN+WuCiBJt&#10;+a5xh6FnGjdSSJY6YgocKwUbCv3EbEMtqRynPT+/GIvDsMgCD0r0P3HYwQhM5PzUEkhvK3Y3TC+a&#10;jrjrYjA9cp3VRrJCEHQkUTAYwn6HvB58JyO/sM/ONUX1aFKWqKZlRjW3MM8YoCqQMxVKRc7X1hFc&#10;ZfUFO9C8XCQLKNPHyj924vjDH/nIV7/utUvLBzQIsQxfDW1mMtIdYrjJH9sPuBCLDaKjDPrgNLoN&#10;NpvIrOAtVPYosTx09XEOZGn6VfadOKz1ZaSsVGQfxXzBZKQsRKUFVZeWSLBvB2WkohpQ7/3IB24L&#10;nyHCDeGghiVE6owbgwtFec5WQsTTsRiqtI/DrfoXx5iQqVe80OkWiSNiCgFbBEgTGDp8vZvFb0n4&#10;HpFQCuAVOaXQ04SwET5wq+ZIcKEId2L4qtjx0MI6rupi4C4MiIajEYNSrqMzpK9GUKc3MCFmpRLk&#10;JfDzLpYZYnkONyRGdPgSiLZQlHuE+cGykqdElytjEIrexwRU5LiCo1X/KJ7uEA6VPCFRJGiP6HfV&#10;c1NqzEf4hnHGd7G4nM+4unIc+Kz+3TB5wr8aV/qVr3ztz//8T++99wgcwE/8xMsWF+e5jm706Eqd&#10;4CUm8VPZmGBQOB6W2JAsjlkGEW7U1jRs2PDB0opwYcTn8cji3DKEgDyrWmvaNAxN+2CLLRCXFepK&#10;MLxI7hdJAnmKNR3BZlkwisvBXBJLJW5+gP6oGBilyWPJEMJ5qQAEN9poeEUXCiU4M3oZlFLK+7aq&#10;se9LmyZYFoFAHxcKg+URyU8cPyRsBVjaKLWgA4UxhH0VE4vVsqxnlrIkF5S9iJCa+uSJE6PrWaZP&#10;J3FUc4fuI279d44eu5dehOfWI6J90cqrYEl4PvYdIAXGXb0wOzI/Jv/t14ytXqtlczkEPitQFb1e&#10;Lp/nvHpio9hKsydYwjQlSpB0GAr84PKBBz3oQc973vNyudCwAKdbBLHqDj05VJ/duZMZ2A+40Hwq&#10;gKWyyfq6dXPxNow1AsHBOghWgfdgiHB/a0y2wBNgLVcIc6WoIMxXC7uhkCCEQmwrCwKiUv+YPTYu&#10;enNs+GxBBorzRnFn7JW+DbZgBRuD4TbqQdw2cL2L7FLp+WF5EER9HF8IVlMbhlHYbUFoth7MWANF&#10;l8QFEVdO5UEkTAnXDff7XcxDxSfPXhFOLpfAplLMP0JZNPBFzf+Fglfkx9+sBUWGRDFoi7pIWQpB&#10;9ioZNiwSgSr5q9IooCMc6mP9k8dk82A9aFg5mVkzHQkRBcvp19/261/4whfADW9+85vnM/P8tSnD&#10;yyHbFeinUsYhAaJe37QLUbyuFlqnOiw0Af0zgUoJ6dft92JP28W+sUUMrWQw02oz3YiMe0xQaOOI&#10;Ba3c2RBLFaw9xfyjLua84moZKbaG3iBaDeqfEDaprIwQaqd6XSHazKscmyvoJPnE/WdsqHH4Wu7Q&#10;kGziS2Ifi8+0szwttBM3SAIuyjxZJChusEhARvsabW0HfyVmHv5ZFQxglQYdLAwvK1aoWNS2a+JV&#10;j+FxlvtrqxuLibmgiThYVDaiX8RYFDmH76OvJUXogfklsLxFA281G7lsTsHM7NjbGdgnuBDYIaFP&#10;NJeQGF7qnkKGYjINLho1KmYiur86LeHzjKIUbYNGIpXoIOAMpc/Vf06itpnMQ8hAhfV9iB9aHKix&#10;YQwOw7Ak9rsRNDz2OgFLhGVRfGb8aGTbEivb4UUG+1XJlAbfUQvsCOfZdVq2faXS31DBaLqmYgGr&#10;/jiLQnVHm/wwyDUOlwum1sAqfTpj81x0dAqX7VnD7qPt2CCHjnEXIzQw8fjtXTffOAp9CXf+y2/4&#10;5euvvx5ciA1txhWTEAX6oqc0hDeIbKIeB9GhxULdZjB9FCiY1W5TxCBLxdBYiMOQafdpkSF0a4Ey&#10;oyFJg5btUoiDYVwolh9jRsN1AiLwRzqSc20Vk1P7KKOHfSkbjI3WrsDcjwPehlQYIS6s7FDRHqpI&#10;YBDdRm8XO07+qrjQ6AZBVJEEBclK7JuNQ8yYO8fdz2qFCFA5jYpYInQ7iAjtQRPB0gpeQeM+sYl8&#10;TNLDPRudZiY1p761CC9EgqJknyg/oRch0HnrRr2WVSsh6V9zlG6zfmZ/2pUZ2D+4cAAMydodNzus&#10;KjgKvBC2nz41EulzhQNg0gKE7u4RSj9iV3scCLWtOdXmGCdgGRfsUEwl4o5xrz/uehTtnMaMQ7cr&#10;mx9Lz6PHEThhkilBUEHGSmPLUzoYm4mIVbIWBr+GUPLyiNAyhMLh16htiEluR2Vl4z7oytrK61//&#10;egyyEGT91V/9FSJ3u1OdP8QaKbI8GV1yCqpFhyfj1FjxUx3QLGpRonSRkGswKf5g2mSNVC0yOZGg&#10;EkJnq55Sw6mIraPqCzdXu8rwhDiKHY/QYzrnInHUTi2crdw9Opvo9tTSzDSISARsVxl2nISWMtpI&#10;53NgSUi/8u78i/Z5q/xexhFRLiIOCR/f4b6MeNnBT8PSw1bFPnGERE28JEZOkcmSUdiKutpNfPFF&#10;KRMuy/6J6vttuW2uVtSb+DESx8ruNnLHSBYE/ComdqrrGzloemKjEwFEfJN0PmbHXs7AfsCFusw2&#10;V0okObF5AxqFakLdqZKNrd3FJoLzQe1R3wpRtU96yDINbWSErdH7B3as/kBFNPp1BNyG8VCH/xi7&#10;ZRXQjPnIsRBLAuJjjrH5TLQJTUsatdU/dxvVpskSTcxogU9lcuIglqariMe1Y4ajsGygqWiiQgn1&#10;yNuBg22YVtv91I1GE7aeWGv2E+7aoh4bbB2UR1uT3CBwXkWKUitG4tS8vEKubQD7jbGtSGCfYurO&#10;wYMGwMq/+Zv/6+abb8ZA9M/+7B02HtaPlxknEYjljTEGiUcNJvKN5sFOBOrphBpLoDGpt+G6xfdN&#10;QuaN3iNGR7HPjllsOsPjscp2Y9jSO6FfWaBx1CY7juCEguUkBZIIKURImCQmKd9r0vaVL4zHtfBx&#10;sYdt59HDcrsNHZiAywIcRywYvWCfSoVGm2LrkaYgu9XGbuQPYygj0uwQmknubmECofi3J1GWiEc3&#10;w4VjV+0u/WGf4EKWG9vMXCaEVhs4uG7maoNL0mCr2vkJpwAk2R7eCH2onlhqXwp5GHqJYWsYa4cZ&#10;7rBRHiSSAw7yJgyG6Gei+NAiQNzEZmzKuHS1AjbIsaTSRUB4HxfIBhW7mJjrsRB6G9hj7k2j/FPs&#10;FRmw9i2mrVv/I+ZjbC+iFdQ5Z4cLOazUPteatSax1ogXaU8haBP7yD4iHKRF+oAiRiHMIGUFTMuI&#10;Dd2vP9fX629961txHsUg+f/8n7/hCkpPdQxTjfDWjyW0e5ReuP8Fld7SyJZxR5z6VeZdwX0Xcy8Y&#10;OGxrDdfjbyFpHTA04g6JjmlqRQXLo++rk8XSl2VvINvWlTDOTHb8eAw5RWTK5vBkWcWhE8Plusfs&#10;/WQnErCXcNWnglA0B6oQ9z7uhDga0PCakbZt6tFmxGxU9N9KIakkwPoVdnaMuCfMnDHSVqwaTmjZ&#10;Fqk/JLmMrlGdX7M8U93FyN6QZRrhqmjv6om8oE2SZqHBPkv0NLKyhRkcQZIYukcuqhFhYpThjC88&#10;1Yo6zb+LQ4+spGkBx2l2exY8rvKtPfkv2isTtj492A7jT8ZJrYY9xrbeM+GIRAkS4w036h+nVzbl&#10;hHsznztYm2GqHFP1TFArZIo5AFZvfOObP/axjxHJCBmpgTbsH/FKnWrLSCq6KQ5FY5ONPBrGno5n&#10;ysaFRZ/idWVVTnG74dypn5i4B0FSsUhyfAtTft8dtD/x6Gc37nQGhLyaRLK/0/bP3ud0M9km3OVa&#10;33mKdkUgOWWJgIGBhInrSd9UwokKPJuoFvZkt+dwy3eZenpCOGmk9ClruUFCfscUolSTz6A0V4Jb&#10;XSeuTnVNDF81XdRUn0zXw+Rlqm8abrE9Hc+Ujet6mLzsBK1N0/7kIwmVA8KETVWm+biyDKZqfMYR&#10;nhksMkamcGY6n/Uym4GzewaQriN6E6/vdpvQIfZzZ+b7Z/eLzkY3m4Gv9xmY4cKv9xUwe/9tZgA7&#10;QGx5LBgQ6JAQdya5nE3abAZmM7DPZmCGC/fZB529zm7OAEYal19++WP0QGVIrldaHxNUdjf7nbU1&#10;m4HZDJzhGXBJo0yX8ZGkz/BYZt3NZuC+mAHTx8RqzeECT64Q2OsEXs9kBTGmEFzoDeY4vy/GPOtz&#10;NgOzGdjdGZjhwt2dz1lr978Z2AYXRiF7orciVBYawxkuvP995tmIZzOw7QzMZKSzBTKbgbEzQORl&#10;YjVIYo+epPfgvsg7fjZrsxmYzcB+moEZX7ifvubsXXYyA9vwheOam+kUdjLRs2dmM3AWz8CMLzyL&#10;P85saLMZmM3AbAZmM3BGZmCGC8/INM86mc3AbAZmMzCbgbN4Bma48Cz+OLOhzWZgNgOzGZjNwBmZ&#10;gRkuPCPTPOtkNgOzGZjNwGwGzuIZmOHCs/jjzIY2m4HZDMxmYDYDZ2QGZrjwjEzzrJPZDMxmYDYD&#10;sxk4i2fg/wdrwAuAOsWlzgAAAABJRU5ErkJgglBLAQItABQABgAIAAAAIQCxgme2CgEAABMCAAAT&#10;AAAAAAAAAAAAAAAAAAAAAABbQ29udGVudF9UeXBlc10ueG1sUEsBAi0AFAAGAAgAAAAhADj9If/W&#10;AAAAlAEAAAsAAAAAAAAAAAAAAAAAOwEAAF9yZWxzLy5yZWxzUEsBAi0AFAAGAAgAAAAhAKifIc9Q&#10;BAAAZBQAAA4AAAAAAAAAAAAAAAAAOgIAAGRycy9lMm9Eb2MueG1sUEsBAi0AFAAGAAgAAAAhAKom&#10;Dr68AAAAIQEAABkAAAAAAAAAAAAAAAAAtgYAAGRycy9fcmVscy9lMm9Eb2MueG1sLnJlbHNQSwEC&#10;LQAUAAYACAAAACEASYpT9+IAAAAKAQAADwAAAAAAAAAAAAAAAACpBwAAZHJzL2Rvd25yZXYueG1s&#10;UEsBAi0ACgAAAAAAAAAhAOoIKTdNZwIATWcCABQAAAAAAAAAAAAAAAAAuAgAAGRycy9tZWRpYS9p&#10;bWFnZTEucG5nUEsFBgAAAAAGAAYAfAEAADdwAgAAAA==&#10;">
                <v:shape id="Picture 162" o:spid="_x0000_s1027" type="#_x0000_t75" style="position:absolute;width:40386;height:21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JherDAAAA3AAAAA8AAABkcnMvZG93bnJldi54bWxET01rwkAQvRf6H5Yp9CK6aQQp0VVEKJTS&#10;Q7WleByyYxLMzsbsaJL+elcQepvH+5zFqne1ulAbKs8GXiYJKOLc24oLAz/fb+NXUEGQLdaeycBA&#10;AVbLx4cFZtZ3vKXLTgoVQzhkaKAUaTKtQ16SwzDxDXHkDr51KBG2hbYtdjHc1TpNkpl2WHFsKLGh&#10;TUn5cXd2Bj77X6k+JO/c9Dz6a4bTkO6/BmOen/r1HJRQL//iu/vdxvmzFG7PxAv0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mF6sMAAADcAAAADwAAAAAAAAAAAAAAAACf&#10;AgAAZHJzL2Rvd25yZXYueG1sUEsFBgAAAAAEAAQA9wAAAI8DAAAAAA==&#10;">
                  <v:imagedata r:id="rId80" o:title=""/>
                  <v:path arrowok="t"/>
                </v:shape>
                <v:group id="Group 163" o:spid="_x0000_s1028" style="position:absolute;left:4572;top:3341;width:27432;height:4572" coordorigin="4500,2700" coordsize="41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line id="Line 15" o:spid="_x0000_s1029" style="position:absolute;flip:y;visibility:visible;mso-wrap-style:square" from="4500,2700" to="522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HsLMYAAADcAAAADwAAAGRycy9kb3ducmV2LnhtbESP0WqDQBBF3wP5h2UCeUtWSwyNzUZK&#10;QyBF+hDbDxjcqUrdWXG3Rv36bqHQtxnuvWfuHLPRtGKg3jWWFcTbCARxaXXDlYKP98vmEYTzyBpb&#10;y6RgIgfZabk4YqrtnW80FL4SAcIuRQW1910qpStrMui2tiMO2qftDfqw9pXUPd4D3LTyIYr20mDD&#10;4UKNHb3UVH4V3yZQkinZ5bI4zOd4zt/m4ZC8Wq/UejU+P4HwNPp/81/6qkP9/Q5+nwkTyNM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h7CzGAAAA3AAAAA8AAAAAAAAA&#10;AAAAAAAAoQIAAGRycy9kb3ducmV2LnhtbFBLBQYAAAAABAAEAPkAAACUAwAAAAA=&#10;" strokecolor="#f60" strokeweight="3pt"/>
                  <v:line id="Line 16" o:spid="_x0000_s1030" style="position:absolute;visibility:visible;mso-wrap-style:square" from="5220,2700" to="612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fl4b0AAADcAAAADwAAAGRycy9kb3ducmV2LnhtbERPTYvCMBC9C/6HMII3TXVRtBpFBBeP&#10;2l08D83YVptJaaLGf28Ewds83ucs18HU4k6tqywrGA0TEMS51RUXCv7/doMZCOeRNdaWScGTHKxX&#10;3c4SU20ffKR75gsRQ9ilqKD0vkmldHlJBt3QNsSRO9vWoI+wLaRu8RHDTS3HSTKVBiuODSU2tC0p&#10;v2Y3o6BIdkSHKruEW3BXc/qdU/3jler3wmYBwlPwX/HHvddx/nQC72fiBXL1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l35eG9AAAA3AAAAA8AAAAAAAAAAAAAAAAAoQIA&#10;AGRycy9kb3ducmV2LnhtbFBLBQYAAAAABAAEAPkAAACLAwAAAAA=&#10;" strokecolor="#f60" strokeweight="3pt"/>
                  <v:line id="Line 17" o:spid="_x0000_s1031" style="position:absolute;flip:y;visibility:visible;mso-wrap-style:square" from="6120,2700" to="702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wMUAAADcAAAADwAAAGRycy9kb3ducmV2LnhtbESP0WrCQBBF3wv+wzJC3+rGYkKNriIV&#10;oUV8aPQDhuyYBLOzIbvGmK/vCoJvM9x7z9xZrntTi45aV1lWMJ1EIIhzqysuFJyOu48vEM4ja6wt&#10;k4I7OVivRm9LTLW98R91mS9EgLBLUUHpfZNK6fKSDLqJbYiDdratQR/WtpC6xVuAm1p+RlEiDVYc&#10;LpTY0HdJ+SW7mkCJ7/FsL7P5sJ0O+8PQzeNf65V6H/ebBQhPvX+Zn+kfHeonCTyeCRP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XwMUAAADcAAAADwAAAAAAAAAA&#10;AAAAAAChAgAAZHJzL2Rvd25yZXYueG1sUEsFBgAAAAAEAAQA+QAAAJMDAAAAAA==&#10;" strokecolor="#f60" strokeweight="3pt"/>
                  <v:line id="Line 18" o:spid="_x0000_s1032" style="position:absolute;visibility:visible;mso-wrap-style:square" from="7020,2700" to="792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neDb4AAADcAAAADwAAAGRycy9kb3ducmV2LnhtbERPTYvCMBC9L/gfwgje1tQVXK2mIguK&#10;x7WK56EZ29pmUpqo8d+bBWFv83ifs1oH04o79a62rGAyTkAQF1bXXCo4HbefcxDOI2tsLZOCJzlY&#10;Z4OPFabaPvhA99yXIoawS1FB5X2XSumKigy6se2II3exvUEfYV9K3eMjhptWfiXJTBqsOTZU2NFP&#10;RUWT34yCMtkS/db5NdyCa8x5t6B26pUaDcNmCcJT8P/it3uv4/zZN/w9Ey+Q2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6d4NvgAAANwAAAAPAAAAAAAAAAAAAAAAAKEC&#10;AABkcnMvZG93bnJldi54bWxQSwUGAAAAAAQABAD5AAAAjAMAAAAA&#10;" strokecolor="#f60" strokeweight="3pt"/>
                  <v:line id="Line 19" o:spid="_x0000_s1033" style="position:absolute;flip:y;visibility:visible;mso-wrap-style:square" from="7920,2700" to="864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mKcUAAADcAAAADwAAAGRycy9kb3ducmV2LnhtbESPQWvCQBCF7wX/wzJCb3VjaaRGVykt&#10;hYp4MPUHDNkxCWZnQ3YbY3595yB4e8O8+ea99XZwjeqpC7VnA/NZAoq48Lbm0sDp9/vlHVSIyBYb&#10;z2TgRgG2m8nTGjPrr3ykPo+lEgiHDA1UMbaZ1qGoyGGY+ZZYdmffOYwydqW2HV4F7hr9miQL7bBm&#10;+VBhS58VFZf8zwklvaVve50vx6/5uD+M/TLd+WjM83T4WIGKNMSH+X79YyX+QtJKGVG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zmKcUAAADcAAAADwAAAAAAAAAA&#10;AAAAAAChAgAAZHJzL2Rvd25yZXYueG1sUEsFBgAAAAAEAAQA+QAAAJMDAAAAAA==&#10;" strokecolor="#f60" strokeweight="3pt"/>
                </v:group>
              </v:group>
            </w:pict>
          </mc:Fallback>
        </mc:AlternateContent>
      </w:r>
      <w:r>
        <w:rPr>
          <w:rFonts w:ascii="Arial" w:eastAsia="Times New Roman" w:hAnsi="Arial" w:cs="Arial"/>
          <w:sz w:val="20"/>
          <w:szCs w:val="20"/>
          <w:lang w:val="tr-TR"/>
        </w:rPr>
        <w:t>Apply 2V peak, 1kHz triangular waveform to the input of Fig.13</w:t>
      </w:r>
      <w:r w:rsidRPr="00BF6B1D">
        <w:rPr>
          <w:rFonts w:ascii="Arial" w:eastAsia="Times New Roman" w:hAnsi="Arial" w:cs="Arial"/>
          <w:sz w:val="20"/>
          <w:szCs w:val="20"/>
          <w:lang w:val="tr-TR"/>
        </w:rPr>
        <w:t>.</w:t>
      </w:r>
      <w:r>
        <w:rPr>
          <w:rFonts w:ascii="Arial" w:eastAsia="Times New Roman" w:hAnsi="Arial" w:cs="Arial"/>
          <w:sz w:val="20"/>
          <w:szCs w:val="20"/>
          <w:lang w:val="tr-TR"/>
        </w:rPr>
        <w:t>1(b). Then sketch the output waveform</w:t>
      </w:r>
      <w:r w:rsidRPr="00BF6B1D">
        <w:rPr>
          <w:rFonts w:ascii="Arial" w:eastAsia="Times New Roman" w:hAnsi="Arial" w:cs="Arial"/>
          <w:sz w:val="20"/>
          <w:szCs w:val="20"/>
          <w:lang w:val="tr-TR"/>
        </w:rPr>
        <w:t xml:space="preserve"> </w:t>
      </w:r>
      <w:r>
        <w:rPr>
          <w:rFonts w:ascii="Arial" w:eastAsia="Times New Roman" w:hAnsi="Arial" w:cs="Arial"/>
          <w:sz w:val="20"/>
          <w:szCs w:val="20"/>
          <w:lang w:val="tr-TR"/>
        </w:rPr>
        <w:t>by using scope to Fig 13.3</w:t>
      </w:r>
      <w:r w:rsidRPr="00BF6B1D">
        <w:rPr>
          <w:rFonts w:ascii="Arial" w:eastAsia="Times New Roman" w:hAnsi="Arial" w:cs="Arial"/>
          <w:sz w:val="20"/>
          <w:szCs w:val="20"/>
          <w:lang w:val="tr-TR"/>
        </w:rPr>
        <w:t>.</w:t>
      </w:r>
    </w:p>
    <w:p w:rsidR="001836EA" w:rsidRPr="00BF6B1D" w:rsidRDefault="001836EA" w:rsidP="001836EA">
      <w:pPr>
        <w:spacing w:after="0" w:line="240" w:lineRule="auto"/>
        <w:jc w:val="both"/>
        <w:rPr>
          <w:rFonts w:ascii="Arial" w:eastAsia="Times New Roman" w:hAnsi="Arial" w:cs="Arial"/>
          <w:sz w:val="20"/>
          <w:szCs w:val="20"/>
          <w:lang w:val="tr-TR"/>
        </w:rPr>
      </w:pPr>
    </w:p>
    <w:p w:rsidR="001836EA" w:rsidRPr="00BF6B1D" w:rsidRDefault="001836EA" w:rsidP="001836EA">
      <w:pPr>
        <w:spacing w:after="0" w:line="240" w:lineRule="auto"/>
        <w:jc w:val="center"/>
        <w:rPr>
          <w:rFonts w:ascii="Arial" w:eastAsia="Times New Roman" w:hAnsi="Arial" w:cs="Arial"/>
          <w:sz w:val="20"/>
          <w:szCs w:val="20"/>
          <w:lang w:val="tr-TR"/>
        </w:rPr>
      </w:pPr>
    </w:p>
    <w:p w:rsidR="001836EA" w:rsidRPr="00BF6B1D" w:rsidRDefault="001836EA" w:rsidP="001836EA">
      <w:pPr>
        <w:spacing w:after="0" w:line="240" w:lineRule="auto"/>
        <w:jc w:val="center"/>
        <w:rPr>
          <w:rFonts w:ascii="Arial" w:eastAsia="Times New Roman" w:hAnsi="Arial" w:cs="Arial"/>
          <w:sz w:val="20"/>
          <w:szCs w:val="20"/>
          <w:lang w:val="tr-TR"/>
        </w:rPr>
      </w:pPr>
    </w:p>
    <w:p w:rsidR="001836EA" w:rsidRPr="00BF6B1D" w:rsidRDefault="001836EA" w:rsidP="001836EA">
      <w:pPr>
        <w:spacing w:after="0" w:line="240" w:lineRule="auto"/>
        <w:jc w:val="center"/>
        <w:rPr>
          <w:rFonts w:ascii="Arial" w:eastAsia="Times New Roman" w:hAnsi="Arial" w:cs="Arial"/>
          <w:sz w:val="20"/>
          <w:szCs w:val="20"/>
          <w:lang w:val="tr-TR"/>
        </w:rPr>
      </w:pPr>
    </w:p>
    <w:p w:rsidR="001836EA" w:rsidRPr="00BF6B1D" w:rsidRDefault="001836EA" w:rsidP="001836EA">
      <w:pPr>
        <w:spacing w:after="0" w:line="240" w:lineRule="auto"/>
        <w:jc w:val="center"/>
        <w:rPr>
          <w:rFonts w:ascii="Arial" w:eastAsia="Times New Roman" w:hAnsi="Arial" w:cs="Arial"/>
          <w:sz w:val="20"/>
          <w:szCs w:val="20"/>
          <w:lang w:val="tr-TR"/>
        </w:rPr>
      </w:pPr>
    </w:p>
    <w:p w:rsidR="001836EA" w:rsidRPr="00BF6B1D" w:rsidRDefault="001836EA" w:rsidP="001836EA">
      <w:pPr>
        <w:spacing w:after="0" w:line="240" w:lineRule="auto"/>
        <w:jc w:val="center"/>
        <w:rPr>
          <w:rFonts w:ascii="Arial" w:eastAsia="Times New Roman" w:hAnsi="Arial" w:cs="Arial"/>
          <w:sz w:val="20"/>
          <w:szCs w:val="20"/>
          <w:lang w:val="tr-TR"/>
        </w:rPr>
      </w:pPr>
    </w:p>
    <w:p w:rsidR="001836EA" w:rsidRPr="00BF6B1D" w:rsidRDefault="001836EA" w:rsidP="001836EA">
      <w:pPr>
        <w:spacing w:after="0" w:line="240" w:lineRule="auto"/>
        <w:jc w:val="center"/>
        <w:rPr>
          <w:rFonts w:ascii="Arial" w:eastAsia="Times New Roman" w:hAnsi="Arial" w:cs="Arial"/>
          <w:sz w:val="20"/>
          <w:szCs w:val="20"/>
          <w:lang w:val="tr-TR"/>
        </w:rPr>
      </w:pPr>
    </w:p>
    <w:p w:rsidR="001836EA" w:rsidRPr="00BF6B1D" w:rsidRDefault="001836EA" w:rsidP="001836EA">
      <w:pPr>
        <w:spacing w:after="0" w:line="240" w:lineRule="auto"/>
        <w:jc w:val="center"/>
        <w:rPr>
          <w:rFonts w:ascii="Arial" w:eastAsia="Times New Roman" w:hAnsi="Arial" w:cs="Arial"/>
          <w:sz w:val="20"/>
          <w:szCs w:val="20"/>
          <w:lang w:val="tr-TR"/>
        </w:rPr>
      </w:pPr>
    </w:p>
    <w:p w:rsidR="001836EA" w:rsidRPr="00BF6B1D" w:rsidRDefault="001836EA" w:rsidP="001836EA">
      <w:pPr>
        <w:spacing w:after="0" w:line="240" w:lineRule="auto"/>
        <w:jc w:val="center"/>
        <w:rPr>
          <w:rFonts w:ascii="Arial" w:eastAsia="Times New Roman" w:hAnsi="Arial" w:cs="Arial"/>
          <w:sz w:val="20"/>
          <w:szCs w:val="20"/>
          <w:lang w:val="tr-TR"/>
        </w:rPr>
      </w:pPr>
    </w:p>
    <w:p w:rsidR="001836EA" w:rsidRPr="00BF6B1D" w:rsidRDefault="001836EA" w:rsidP="001836EA">
      <w:pPr>
        <w:spacing w:after="0" w:line="240" w:lineRule="auto"/>
        <w:jc w:val="center"/>
        <w:rPr>
          <w:rFonts w:ascii="Arial" w:eastAsia="Times New Roman" w:hAnsi="Arial" w:cs="Arial"/>
          <w:sz w:val="20"/>
          <w:szCs w:val="20"/>
          <w:lang w:val="tr-TR"/>
        </w:rPr>
      </w:pPr>
    </w:p>
    <w:p w:rsidR="001836EA" w:rsidRPr="00BF6B1D" w:rsidRDefault="001836EA" w:rsidP="001836EA">
      <w:pPr>
        <w:spacing w:after="0" w:line="240" w:lineRule="auto"/>
        <w:jc w:val="center"/>
        <w:rPr>
          <w:rFonts w:ascii="Arial" w:eastAsia="Times New Roman" w:hAnsi="Arial" w:cs="Arial"/>
          <w:sz w:val="20"/>
          <w:szCs w:val="20"/>
          <w:lang w:val="tr-TR"/>
        </w:rPr>
      </w:pPr>
    </w:p>
    <w:p w:rsidR="001836EA" w:rsidRPr="00BF6B1D" w:rsidRDefault="001836EA" w:rsidP="001836EA">
      <w:pPr>
        <w:spacing w:after="0" w:line="240" w:lineRule="auto"/>
        <w:jc w:val="center"/>
        <w:rPr>
          <w:rFonts w:ascii="Arial" w:eastAsia="Times New Roman" w:hAnsi="Arial" w:cs="Arial"/>
          <w:sz w:val="20"/>
          <w:szCs w:val="20"/>
          <w:lang w:val="tr-TR"/>
        </w:rPr>
      </w:pPr>
    </w:p>
    <w:p w:rsidR="001836EA" w:rsidRPr="00BF6B1D" w:rsidRDefault="001836EA" w:rsidP="001836EA">
      <w:pPr>
        <w:spacing w:after="0" w:line="240" w:lineRule="auto"/>
        <w:jc w:val="center"/>
        <w:rPr>
          <w:rFonts w:ascii="Arial" w:eastAsia="Times New Roman" w:hAnsi="Arial" w:cs="Arial"/>
          <w:sz w:val="20"/>
          <w:szCs w:val="20"/>
          <w:lang w:val="tr-TR"/>
        </w:rPr>
      </w:pPr>
    </w:p>
    <w:p w:rsidR="001836EA" w:rsidRPr="00BF6B1D" w:rsidRDefault="001836EA" w:rsidP="001836EA">
      <w:pPr>
        <w:spacing w:after="0" w:line="240" w:lineRule="auto"/>
        <w:jc w:val="center"/>
        <w:rPr>
          <w:rFonts w:ascii="Arial" w:eastAsia="Times New Roman" w:hAnsi="Arial" w:cs="Arial"/>
          <w:sz w:val="20"/>
          <w:szCs w:val="20"/>
          <w:lang w:val="tr-TR"/>
        </w:rPr>
      </w:pPr>
    </w:p>
    <w:p w:rsidR="001836EA" w:rsidRPr="00BF6B1D" w:rsidRDefault="001836EA" w:rsidP="001836EA">
      <w:pPr>
        <w:spacing w:after="0" w:line="240" w:lineRule="auto"/>
        <w:jc w:val="center"/>
        <w:rPr>
          <w:rFonts w:ascii="Arial" w:eastAsia="Times New Roman" w:hAnsi="Arial" w:cs="Arial"/>
          <w:sz w:val="20"/>
          <w:szCs w:val="20"/>
          <w:lang w:val="tr-TR"/>
        </w:rPr>
      </w:pPr>
    </w:p>
    <w:p w:rsidR="001836EA" w:rsidRDefault="001836EA" w:rsidP="001836EA">
      <w:pPr>
        <w:jc w:val="center"/>
        <w:rPr>
          <w:rFonts w:ascii="Arial" w:hAnsi="Arial" w:cs="Arial"/>
          <w:sz w:val="20"/>
          <w:szCs w:val="20"/>
          <w:lang w:val="tr-TR"/>
        </w:rPr>
      </w:pPr>
      <w:r>
        <w:rPr>
          <w:rFonts w:ascii="Arial" w:hAnsi="Arial" w:cs="Arial"/>
          <w:b/>
          <w:color w:val="000000"/>
          <w:sz w:val="20"/>
          <w:szCs w:val="20"/>
          <w:lang w:val="tr-TR"/>
        </w:rPr>
        <w:t>Fig 13.3</w:t>
      </w:r>
      <w:r>
        <w:rPr>
          <w:rFonts w:ascii="Arial" w:hAnsi="Arial" w:cs="Arial"/>
          <w:color w:val="000000"/>
          <w:sz w:val="20"/>
          <w:szCs w:val="20"/>
          <w:lang w:val="tr-TR"/>
        </w:rPr>
        <w:t xml:space="preserve"> </w:t>
      </w:r>
    </w:p>
    <w:p w:rsidR="005926B3" w:rsidRPr="00BF6B1D" w:rsidRDefault="005926B3" w:rsidP="005926B3">
      <w:pPr>
        <w:pStyle w:val="ListParagraph"/>
        <w:numPr>
          <w:ilvl w:val="0"/>
          <w:numId w:val="13"/>
        </w:numPr>
        <w:ind w:left="630" w:hanging="630"/>
        <w:jc w:val="both"/>
        <w:rPr>
          <w:rFonts w:ascii="Times New Roman" w:hAnsi="Times New Roman" w:cs="Times New Roman"/>
          <w:b/>
          <w:sz w:val="24"/>
          <w:szCs w:val="24"/>
        </w:rPr>
      </w:pPr>
      <w:r>
        <w:rPr>
          <w:rFonts w:ascii="Times New Roman" w:hAnsi="Times New Roman" w:cs="Times New Roman"/>
          <w:b/>
          <w:sz w:val="24"/>
          <w:szCs w:val="24"/>
        </w:rPr>
        <w:t>Non-</w:t>
      </w:r>
      <w:r w:rsidRPr="00BF6B1D">
        <w:rPr>
          <w:rFonts w:ascii="Times New Roman" w:hAnsi="Times New Roman" w:cs="Times New Roman"/>
          <w:b/>
          <w:sz w:val="24"/>
          <w:szCs w:val="24"/>
        </w:rPr>
        <w:t>Zero level Comparators</w:t>
      </w:r>
    </w:p>
    <w:p w:rsidR="001836EA" w:rsidRPr="00BF6B1D" w:rsidRDefault="00BE51EA" w:rsidP="005926B3">
      <w:pPr>
        <w:spacing w:after="0" w:line="240" w:lineRule="auto"/>
        <w:jc w:val="both"/>
        <w:rPr>
          <w:rFonts w:ascii="Arial" w:eastAsia="Times New Roman" w:hAnsi="Arial" w:cs="Arial"/>
          <w:sz w:val="20"/>
          <w:szCs w:val="20"/>
          <w:lang w:val="tr-TR"/>
        </w:rPr>
      </w:pPr>
      <w:r>
        <w:rPr>
          <w:rFonts w:ascii="Arial" w:eastAsia="Times New Roman" w:hAnsi="Arial" w:cs="Arial"/>
          <w:noProof/>
          <w:sz w:val="20"/>
          <w:szCs w:val="20"/>
        </w:rPr>
        <w:drawing>
          <wp:anchor distT="0" distB="0" distL="114300" distR="114300" simplePos="0" relativeHeight="251796480" behindDoc="1" locked="0" layoutInCell="1" allowOverlap="1">
            <wp:simplePos x="0" y="0"/>
            <wp:positionH relativeFrom="column">
              <wp:posOffset>1790896</wp:posOffset>
            </wp:positionH>
            <wp:positionV relativeFrom="paragraph">
              <wp:posOffset>115179</wp:posOffset>
            </wp:positionV>
            <wp:extent cx="3019425" cy="1628775"/>
            <wp:effectExtent l="0" t="0" r="0" b="0"/>
            <wp:wrapThrough wrapText="bothSides">
              <wp:wrapPolygon edited="0">
                <wp:start x="14445" y="1011"/>
                <wp:lineTo x="5315" y="3032"/>
                <wp:lineTo x="3679" y="3537"/>
                <wp:lineTo x="3679" y="5558"/>
                <wp:lineTo x="273" y="9347"/>
                <wp:lineTo x="409" y="10105"/>
                <wp:lineTo x="3407" y="13642"/>
                <wp:lineTo x="3271" y="19705"/>
                <wp:lineTo x="3679" y="21221"/>
                <wp:lineTo x="4361" y="21221"/>
                <wp:lineTo x="4633" y="20716"/>
                <wp:lineTo x="4497" y="18695"/>
                <wp:lineTo x="4225" y="17684"/>
                <wp:lineTo x="16217" y="16674"/>
                <wp:lineTo x="17171" y="16421"/>
                <wp:lineTo x="15672" y="13642"/>
                <wp:lineTo x="20987" y="11621"/>
                <wp:lineTo x="20987" y="10358"/>
                <wp:lineTo x="16490" y="9600"/>
                <wp:lineTo x="16626" y="9600"/>
                <wp:lineTo x="14854" y="5558"/>
                <wp:lineTo x="16353" y="1011"/>
                <wp:lineTo x="14445" y="1011"/>
              </wp:wrapPolygon>
            </wp:wrapThrough>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1942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B1D" w:rsidRPr="00BF6B1D" w:rsidRDefault="00BF6B1D" w:rsidP="001836EA">
      <w:pPr>
        <w:spacing w:after="0" w:line="240" w:lineRule="auto"/>
        <w:jc w:val="both"/>
        <w:rPr>
          <w:rFonts w:ascii="Arial" w:eastAsia="Times New Roman" w:hAnsi="Arial" w:cs="Arial"/>
          <w:sz w:val="20"/>
          <w:szCs w:val="20"/>
          <w:lang w:val="tr-TR"/>
        </w:rPr>
      </w:pPr>
    </w:p>
    <w:p w:rsidR="00BF6B1D" w:rsidRPr="00BF6B1D" w:rsidRDefault="00BF6B1D" w:rsidP="005926B3">
      <w:pPr>
        <w:spacing w:after="0" w:line="240" w:lineRule="auto"/>
        <w:jc w:val="both"/>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F6B1D" w:rsidRPr="00BF6B1D" w:rsidRDefault="00BF6B1D" w:rsidP="00BF6B1D">
      <w:pPr>
        <w:spacing w:after="0" w:line="240" w:lineRule="auto"/>
        <w:jc w:val="center"/>
        <w:rPr>
          <w:rFonts w:ascii="Arial" w:eastAsia="Times New Roman" w:hAnsi="Arial" w:cs="Arial"/>
          <w:sz w:val="20"/>
          <w:szCs w:val="20"/>
          <w:lang w:val="tr-TR"/>
        </w:rPr>
      </w:pPr>
    </w:p>
    <w:p w:rsidR="00BE51EA" w:rsidRDefault="00BE51EA" w:rsidP="00BE51EA">
      <w:pPr>
        <w:jc w:val="center"/>
        <w:rPr>
          <w:rFonts w:ascii="Arial" w:hAnsi="Arial" w:cs="Arial"/>
          <w:sz w:val="20"/>
          <w:szCs w:val="20"/>
          <w:lang w:val="tr-TR"/>
        </w:rPr>
      </w:pPr>
      <w:r>
        <w:rPr>
          <w:rFonts w:ascii="Arial" w:hAnsi="Arial" w:cs="Arial"/>
          <w:b/>
          <w:color w:val="000000"/>
          <w:sz w:val="20"/>
          <w:szCs w:val="20"/>
          <w:lang w:val="tr-TR"/>
        </w:rPr>
        <w:t>Fig 13.4</w:t>
      </w:r>
      <w:r>
        <w:rPr>
          <w:rFonts w:ascii="Arial" w:hAnsi="Arial" w:cs="Arial"/>
          <w:color w:val="000000"/>
          <w:sz w:val="20"/>
          <w:szCs w:val="20"/>
          <w:lang w:val="tr-TR"/>
        </w:rPr>
        <w:t xml:space="preserve"> </w:t>
      </w:r>
    </w:p>
    <w:p w:rsidR="00BF6B1D" w:rsidRPr="00BE51EA" w:rsidRDefault="00BE51EA" w:rsidP="00BE51EA">
      <w:pPr>
        <w:jc w:val="both"/>
        <w:rPr>
          <w:rFonts w:ascii="Times New Roman" w:hAnsi="Times New Roman" w:cs="Times New Roman"/>
          <w:b/>
          <w:sz w:val="24"/>
          <w:szCs w:val="24"/>
        </w:rPr>
      </w:pPr>
      <w:r w:rsidRPr="00BE51EA">
        <w:rPr>
          <w:rFonts w:ascii="Times New Roman" w:hAnsi="Times New Roman" w:cs="Times New Roman"/>
          <w:b/>
          <w:sz w:val="24"/>
          <w:szCs w:val="24"/>
        </w:rPr>
        <w:t>Step 1.</w:t>
      </w:r>
    </w:p>
    <w:p w:rsidR="00BE51EA" w:rsidRPr="00BE51EA" w:rsidRDefault="00BE51EA" w:rsidP="00BE51EA">
      <w:pPr>
        <w:spacing w:after="0" w:line="360" w:lineRule="auto"/>
        <w:jc w:val="both"/>
        <w:rPr>
          <w:rFonts w:ascii="Arial" w:eastAsia="Times New Roman" w:hAnsi="Arial" w:cs="Arial"/>
          <w:sz w:val="20"/>
          <w:szCs w:val="20"/>
          <w:lang w:val="tr-TR"/>
        </w:rPr>
      </w:pPr>
      <w:r w:rsidRPr="00BE51EA">
        <w:rPr>
          <w:rFonts w:ascii="Arial" w:eastAsia="Times New Roman" w:hAnsi="Arial" w:cs="Arial"/>
          <w:sz w:val="20"/>
          <w:szCs w:val="20"/>
          <w:lang w:val="tr-TR"/>
        </w:rPr>
        <w:t>Before construct</w:t>
      </w:r>
      <w:r>
        <w:rPr>
          <w:rFonts w:ascii="Arial" w:eastAsia="Times New Roman" w:hAnsi="Arial" w:cs="Arial"/>
          <w:sz w:val="20"/>
          <w:szCs w:val="20"/>
          <w:lang w:val="tr-TR"/>
        </w:rPr>
        <w:t>ing</w:t>
      </w:r>
      <w:r w:rsidRPr="00BE51EA">
        <w:rPr>
          <w:rFonts w:ascii="Arial" w:eastAsia="Times New Roman" w:hAnsi="Arial" w:cs="Arial"/>
          <w:sz w:val="20"/>
          <w:szCs w:val="20"/>
          <w:lang w:val="tr-TR"/>
        </w:rPr>
        <w:t xml:space="preserve"> the circuit shown in Fig 13.4</w:t>
      </w:r>
      <w:r>
        <w:rPr>
          <w:rFonts w:ascii="Arial" w:eastAsia="Times New Roman" w:hAnsi="Arial" w:cs="Arial"/>
          <w:sz w:val="20"/>
          <w:szCs w:val="20"/>
          <w:lang w:val="tr-TR"/>
        </w:rPr>
        <w:t>,</w:t>
      </w:r>
      <w:r w:rsidRPr="00BE51EA">
        <w:rPr>
          <w:rFonts w:ascii="Arial" w:eastAsia="Times New Roman" w:hAnsi="Arial" w:cs="Arial"/>
          <w:sz w:val="20"/>
          <w:szCs w:val="20"/>
          <w:lang w:val="tr-TR"/>
        </w:rPr>
        <w:t xml:space="preserve"> calculate and record the theoretical referrence voltage.</w:t>
      </w:r>
      <w:r>
        <w:rPr>
          <w:rFonts w:ascii="Arial" w:eastAsia="Times New Roman" w:hAnsi="Arial" w:cs="Arial"/>
          <w:sz w:val="20"/>
          <w:szCs w:val="20"/>
          <w:lang w:val="tr-TR"/>
        </w:rPr>
        <w:t xml:space="preserve"> Then measure and record your circuit practical reference voltage.</w:t>
      </w:r>
    </w:p>
    <w:p w:rsidR="00BE51EA" w:rsidRPr="00BE51EA" w:rsidRDefault="00BE51EA" w:rsidP="00BE51EA">
      <w:pPr>
        <w:spacing w:after="0" w:line="360" w:lineRule="auto"/>
        <w:ind w:firstLine="720"/>
        <w:jc w:val="both"/>
        <w:rPr>
          <w:rFonts w:ascii="Arial" w:eastAsia="Times New Roman" w:hAnsi="Arial" w:cs="Arial"/>
          <w:sz w:val="20"/>
          <w:szCs w:val="20"/>
          <w:lang w:val="tr-TR"/>
        </w:rPr>
      </w:pPr>
      <w:r w:rsidRPr="00BE51EA">
        <w:rPr>
          <w:rFonts w:ascii="Arial" w:eastAsia="Times New Roman" w:hAnsi="Arial" w:cs="Arial"/>
          <w:sz w:val="20"/>
          <w:szCs w:val="20"/>
          <w:lang w:val="tr-TR"/>
        </w:rPr>
        <w:t>V</w:t>
      </w:r>
      <w:r w:rsidRPr="00BE51EA">
        <w:rPr>
          <w:rFonts w:ascii="Arial" w:eastAsia="Times New Roman" w:hAnsi="Arial" w:cs="Arial"/>
          <w:sz w:val="20"/>
          <w:szCs w:val="20"/>
          <w:vertAlign w:val="subscript"/>
          <w:lang w:val="tr-TR"/>
        </w:rPr>
        <w:t>ref</w:t>
      </w:r>
      <w:r w:rsidRPr="00BE51EA">
        <w:rPr>
          <w:rFonts w:ascii="Arial" w:eastAsia="Times New Roman" w:hAnsi="Arial" w:cs="Arial"/>
          <w:sz w:val="20"/>
          <w:szCs w:val="20"/>
          <w:lang w:val="tr-TR"/>
        </w:rPr>
        <w:t xml:space="preserve"> (t</w:t>
      </w:r>
      <w:r>
        <w:rPr>
          <w:rFonts w:ascii="Arial" w:eastAsia="Times New Roman" w:hAnsi="Arial" w:cs="Arial"/>
          <w:sz w:val="20"/>
          <w:szCs w:val="20"/>
          <w:lang w:val="tr-TR"/>
        </w:rPr>
        <w:t>h</w:t>
      </w:r>
      <w:r w:rsidRPr="00BE51EA">
        <w:rPr>
          <w:rFonts w:ascii="Arial" w:eastAsia="Times New Roman" w:hAnsi="Arial" w:cs="Arial"/>
          <w:sz w:val="20"/>
          <w:szCs w:val="20"/>
          <w:lang w:val="tr-TR"/>
        </w:rPr>
        <w:t>eori</w:t>
      </w:r>
      <w:r>
        <w:rPr>
          <w:rFonts w:ascii="Arial" w:eastAsia="Times New Roman" w:hAnsi="Arial" w:cs="Arial"/>
          <w:sz w:val="20"/>
          <w:szCs w:val="20"/>
          <w:lang w:val="tr-TR"/>
        </w:rPr>
        <w:t>cal</w:t>
      </w:r>
      <w:r w:rsidRPr="00BE51EA">
        <w:rPr>
          <w:rFonts w:ascii="Arial" w:eastAsia="Times New Roman" w:hAnsi="Arial" w:cs="Arial"/>
          <w:sz w:val="20"/>
          <w:szCs w:val="20"/>
          <w:lang w:val="tr-TR"/>
        </w:rPr>
        <w:t>) = ........................</w:t>
      </w:r>
      <w:r w:rsidRPr="00BE51EA">
        <w:rPr>
          <w:rFonts w:ascii="Arial" w:eastAsia="Times New Roman" w:hAnsi="Arial" w:cs="Arial"/>
          <w:sz w:val="20"/>
          <w:szCs w:val="20"/>
          <w:lang w:val="tr-TR"/>
        </w:rPr>
        <w:tab/>
      </w:r>
      <w:r w:rsidRPr="00BE51EA">
        <w:rPr>
          <w:rFonts w:ascii="Arial" w:eastAsia="Times New Roman" w:hAnsi="Arial" w:cs="Arial"/>
          <w:sz w:val="20"/>
          <w:szCs w:val="20"/>
          <w:lang w:val="tr-TR"/>
        </w:rPr>
        <w:tab/>
      </w:r>
      <w:r w:rsidRPr="00BE51EA">
        <w:rPr>
          <w:rFonts w:ascii="Arial" w:eastAsia="Times New Roman" w:hAnsi="Arial" w:cs="Arial"/>
          <w:sz w:val="20"/>
          <w:szCs w:val="20"/>
          <w:lang w:val="tr-TR"/>
        </w:rPr>
        <w:tab/>
      </w:r>
      <w:r w:rsidRPr="00BE51EA">
        <w:rPr>
          <w:rFonts w:ascii="Arial" w:eastAsia="Times New Roman" w:hAnsi="Arial" w:cs="Arial"/>
          <w:sz w:val="20"/>
          <w:szCs w:val="20"/>
          <w:lang w:val="tr-TR"/>
        </w:rPr>
        <w:tab/>
      </w:r>
      <w:r w:rsidRPr="00BE51EA">
        <w:rPr>
          <w:rFonts w:ascii="Arial" w:eastAsia="Times New Roman" w:hAnsi="Arial" w:cs="Arial"/>
          <w:sz w:val="20"/>
          <w:szCs w:val="20"/>
          <w:lang w:val="tr-TR"/>
        </w:rPr>
        <w:tab/>
        <w:t>V</w:t>
      </w:r>
      <w:r w:rsidRPr="00BE51EA">
        <w:rPr>
          <w:rFonts w:ascii="Arial" w:eastAsia="Times New Roman" w:hAnsi="Arial" w:cs="Arial"/>
          <w:sz w:val="20"/>
          <w:szCs w:val="20"/>
          <w:vertAlign w:val="subscript"/>
          <w:lang w:val="tr-TR"/>
        </w:rPr>
        <w:t>ref</w:t>
      </w:r>
      <w:r w:rsidRPr="00BE51EA">
        <w:rPr>
          <w:rFonts w:ascii="Arial" w:eastAsia="Times New Roman" w:hAnsi="Arial" w:cs="Arial"/>
          <w:sz w:val="20"/>
          <w:szCs w:val="20"/>
          <w:lang w:val="tr-TR"/>
        </w:rPr>
        <w:t xml:space="preserve"> (pra</w:t>
      </w:r>
      <w:r>
        <w:rPr>
          <w:rFonts w:ascii="Arial" w:eastAsia="Times New Roman" w:hAnsi="Arial" w:cs="Arial"/>
          <w:sz w:val="20"/>
          <w:szCs w:val="20"/>
          <w:lang w:val="tr-TR"/>
        </w:rPr>
        <w:t>ctical</w:t>
      </w:r>
      <w:r w:rsidRPr="00BE51EA">
        <w:rPr>
          <w:rFonts w:ascii="Arial" w:eastAsia="Times New Roman" w:hAnsi="Arial" w:cs="Arial"/>
          <w:sz w:val="20"/>
          <w:szCs w:val="20"/>
          <w:lang w:val="tr-TR"/>
        </w:rPr>
        <w:t>) = ..............................</w:t>
      </w:r>
    </w:p>
    <w:p w:rsidR="00BE51EA" w:rsidRPr="00BE51EA" w:rsidRDefault="00BE51EA" w:rsidP="00BE51EA">
      <w:pPr>
        <w:spacing w:after="0" w:line="360" w:lineRule="auto"/>
        <w:jc w:val="both"/>
        <w:rPr>
          <w:rFonts w:ascii="Arial" w:eastAsia="Times New Roman" w:hAnsi="Arial" w:cs="Arial"/>
          <w:sz w:val="20"/>
          <w:szCs w:val="20"/>
          <w:lang w:val="tr-TR"/>
        </w:rPr>
      </w:pPr>
      <w:r>
        <w:rPr>
          <w:rFonts w:ascii="Arial" w:eastAsia="Times New Roman" w:hAnsi="Arial" w:cs="Arial"/>
          <w:sz w:val="20"/>
          <w:szCs w:val="20"/>
          <w:lang w:val="tr-TR"/>
        </w:rPr>
        <w:t>Apply the voltages shown in Table 13.2 to the Fig 13.4 and then record your practical measurements. Compare your theoretical findings with the practical results.</w:t>
      </w:r>
    </w:p>
    <w:p w:rsidR="00BE51EA" w:rsidRPr="00BE51EA" w:rsidRDefault="00BE51EA" w:rsidP="00BE51EA">
      <w:pPr>
        <w:spacing w:after="0" w:line="240" w:lineRule="auto"/>
        <w:jc w:val="both"/>
        <w:rPr>
          <w:rFonts w:ascii="Arial" w:eastAsia="Times New Roman" w:hAnsi="Arial" w:cs="Arial"/>
          <w:sz w:val="20"/>
          <w:szCs w:val="20"/>
          <w:lang w:val="tr-TR"/>
        </w:rPr>
      </w:pPr>
    </w:p>
    <w:tbl>
      <w:tblPr>
        <w:tblStyle w:val="TableGrid1"/>
        <w:tblW w:w="4248" w:type="dxa"/>
        <w:tblInd w:w="3277" w:type="dxa"/>
        <w:tblLook w:val="01E0" w:firstRow="1" w:lastRow="1" w:firstColumn="1" w:lastColumn="1" w:noHBand="0" w:noVBand="0"/>
      </w:tblPr>
      <w:tblGrid>
        <w:gridCol w:w="1188"/>
        <w:gridCol w:w="1620"/>
        <w:gridCol w:w="1440"/>
      </w:tblGrid>
      <w:tr w:rsidR="00BE51EA" w:rsidRPr="00BE51EA" w:rsidTr="00BE51EA">
        <w:tc>
          <w:tcPr>
            <w:tcW w:w="1188" w:type="dxa"/>
          </w:tcPr>
          <w:p w:rsidR="00BE51EA" w:rsidRPr="00BE51EA" w:rsidRDefault="00BE51EA" w:rsidP="00BE51EA">
            <w:pPr>
              <w:jc w:val="center"/>
              <w:rPr>
                <w:rFonts w:ascii="Arial" w:hAnsi="Arial" w:cs="Arial"/>
                <w:b/>
                <w:vertAlign w:val="subscript"/>
                <w:lang w:val="tr-TR"/>
              </w:rPr>
            </w:pPr>
            <w:r w:rsidRPr="00BE51EA">
              <w:rPr>
                <w:rFonts w:ascii="Arial" w:hAnsi="Arial" w:cs="Arial"/>
                <w:b/>
                <w:lang w:val="tr-TR"/>
              </w:rPr>
              <w:t>V</w:t>
            </w:r>
            <w:r w:rsidRPr="00BE51EA">
              <w:rPr>
                <w:rFonts w:ascii="Arial" w:hAnsi="Arial" w:cs="Arial"/>
                <w:b/>
                <w:vertAlign w:val="subscript"/>
                <w:lang w:val="tr-TR"/>
              </w:rPr>
              <w:t>1</w:t>
            </w:r>
          </w:p>
          <w:p w:rsidR="00BE51EA" w:rsidRPr="00BE51EA" w:rsidRDefault="00BE51EA" w:rsidP="00BE51EA">
            <w:pPr>
              <w:jc w:val="center"/>
              <w:rPr>
                <w:rFonts w:ascii="Arial" w:hAnsi="Arial" w:cs="Arial"/>
                <w:b/>
                <w:lang w:val="tr-TR"/>
              </w:rPr>
            </w:pPr>
            <w:r w:rsidRPr="00BE51EA">
              <w:rPr>
                <w:rFonts w:ascii="Arial" w:hAnsi="Arial" w:cs="Arial"/>
                <w:b/>
                <w:lang w:val="tr-TR"/>
              </w:rPr>
              <w:t>DC Volt</w:t>
            </w:r>
          </w:p>
        </w:tc>
        <w:tc>
          <w:tcPr>
            <w:tcW w:w="1620" w:type="dxa"/>
          </w:tcPr>
          <w:p w:rsidR="00BE51EA" w:rsidRPr="00BE51EA" w:rsidRDefault="00BE51EA" w:rsidP="00BE51EA">
            <w:pPr>
              <w:jc w:val="center"/>
              <w:rPr>
                <w:rFonts w:ascii="Arial" w:hAnsi="Arial" w:cs="Arial"/>
                <w:b/>
                <w:lang w:val="tr-TR"/>
              </w:rPr>
            </w:pPr>
            <w:r w:rsidRPr="00BE51EA">
              <w:rPr>
                <w:rFonts w:ascii="Arial" w:hAnsi="Arial" w:cs="Arial"/>
                <w:b/>
                <w:lang w:val="tr-TR"/>
              </w:rPr>
              <w:t>V</w:t>
            </w:r>
            <w:r w:rsidRPr="00BE51EA">
              <w:rPr>
                <w:rFonts w:ascii="Arial" w:hAnsi="Arial" w:cs="Arial"/>
                <w:b/>
                <w:vertAlign w:val="subscript"/>
                <w:lang w:val="tr-TR"/>
              </w:rPr>
              <w:t>o</w:t>
            </w:r>
          </w:p>
          <w:p w:rsidR="00BE51EA" w:rsidRPr="00BE51EA" w:rsidRDefault="00BE51EA" w:rsidP="00BE51EA">
            <w:pPr>
              <w:jc w:val="center"/>
              <w:rPr>
                <w:rFonts w:ascii="Arial" w:hAnsi="Arial" w:cs="Arial"/>
                <w:b/>
                <w:lang w:val="tr-TR"/>
              </w:rPr>
            </w:pPr>
            <w:r w:rsidRPr="00BE51EA">
              <w:rPr>
                <w:rFonts w:ascii="Arial" w:hAnsi="Arial" w:cs="Arial"/>
                <w:b/>
                <w:lang w:val="tr-TR"/>
              </w:rPr>
              <w:t>DC Volt</w:t>
            </w:r>
          </w:p>
          <w:p w:rsidR="00BE51EA" w:rsidRPr="00BE51EA" w:rsidRDefault="00BE51EA" w:rsidP="00BE51EA">
            <w:pPr>
              <w:jc w:val="center"/>
              <w:rPr>
                <w:rFonts w:ascii="Arial" w:hAnsi="Arial" w:cs="Arial"/>
                <w:b/>
                <w:lang w:val="tr-TR"/>
              </w:rPr>
            </w:pPr>
            <w:r>
              <w:rPr>
                <w:rFonts w:ascii="Arial" w:hAnsi="Arial" w:cs="Arial"/>
                <w:b/>
                <w:lang w:val="tr-TR"/>
              </w:rPr>
              <w:t>Practical</w:t>
            </w:r>
          </w:p>
        </w:tc>
        <w:tc>
          <w:tcPr>
            <w:tcW w:w="1440" w:type="dxa"/>
          </w:tcPr>
          <w:p w:rsidR="00BE51EA" w:rsidRPr="00BE51EA" w:rsidRDefault="00BE51EA" w:rsidP="00BE51EA">
            <w:pPr>
              <w:jc w:val="center"/>
              <w:rPr>
                <w:rFonts w:ascii="Arial" w:hAnsi="Arial" w:cs="Arial"/>
                <w:b/>
                <w:lang w:val="tr-TR"/>
              </w:rPr>
            </w:pPr>
            <w:r w:rsidRPr="00BE51EA">
              <w:rPr>
                <w:rFonts w:ascii="Arial" w:hAnsi="Arial" w:cs="Arial"/>
                <w:b/>
                <w:lang w:val="tr-TR"/>
              </w:rPr>
              <w:t>V</w:t>
            </w:r>
            <w:r w:rsidRPr="00BE51EA">
              <w:rPr>
                <w:rFonts w:ascii="Arial" w:hAnsi="Arial" w:cs="Arial"/>
                <w:b/>
                <w:vertAlign w:val="subscript"/>
                <w:lang w:val="tr-TR"/>
              </w:rPr>
              <w:t>o</w:t>
            </w:r>
          </w:p>
          <w:p w:rsidR="00BE51EA" w:rsidRPr="00BE51EA" w:rsidRDefault="00BE51EA" w:rsidP="00BE51EA">
            <w:pPr>
              <w:jc w:val="center"/>
              <w:rPr>
                <w:rFonts w:ascii="Arial" w:hAnsi="Arial" w:cs="Arial"/>
                <w:b/>
                <w:lang w:val="tr-TR"/>
              </w:rPr>
            </w:pPr>
            <w:r w:rsidRPr="00BE51EA">
              <w:rPr>
                <w:rFonts w:ascii="Arial" w:hAnsi="Arial" w:cs="Arial"/>
                <w:b/>
                <w:lang w:val="tr-TR"/>
              </w:rPr>
              <w:t>DC Volt</w:t>
            </w:r>
          </w:p>
          <w:p w:rsidR="00BE51EA" w:rsidRPr="00BE51EA" w:rsidRDefault="00BE51EA" w:rsidP="00BE51EA">
            <w:pPr>
              <w:jc w:val="center"/>
              <w:rPr>
                <w:rFonts w:ascii="Arial" w:hAnsi="Arial" w:cs="Arial"/>
                <w:b/>
                <w:lang w:val="tr-TR"/>
              </w:rPr>
            </w:pPr>
            <w:r>
              <w:rPr>
                <w:rFonts w:ascii="Arial" w:hAnsi="Arial" w:cs="Arial"/>
                <w:b/>
                <w:lang w:val="tr-TR"/>
              </w:rPr>
              <w:t>Theoretical</w:t>
            </w:r>
          </w:p>
        </w:tc>
      </w:tr>
      <w:tr w:rsidR="00BE51EA" w:rsidRPr="00BE51EA" w:rsidTr="00BE51EA">
        <w:tc>
          <w:tcPr>
            <w:tcW w:w="1188" w:type="dxa"/>
          </w:tcPr>
          <w:p w:rsidR="00BE51EA" w:rsidRPr="00BE51EA" w:rsidRDefault="00BE51EA" w:rsidP="00BE51EA">
            <w:pPr>
              <w:jc w:val="center"/>
              <w:rPr>
                <w:rFonts w:ascii="Arial" w:hAnsi="Arial" w:cs="Arial"/>
                <w:lang w:val="tr-TR"/>
              </w:rPr>
            </w:pPr>
            <w:r w:rsidRPr="00BE51EA">
              <w:rPr>
                <w:rFonts w:ascii="Arial" w:hAnsi="Arial" w:cs="Arial"/>
                <w:lang w:val="tr-TR"/>
              </w:rPr>
              <w:t>3</w:t>
            </w:r>
          </w:p>
        </w:tc>
        <w:tc>
          <w:tcPr>
            <w:tcW w:w="1620" w:type="dxa"/>
          </w:tcPr>
          <w:p w:rsidR="00BE51EA" w:rsidRPr="00BE51EA" w:rsidRDefault="00BE51EA" w:rsidP="00BE51EA">
            <w:pPr>
              <w:jc w:val="center"/>
              <w:rPr>
                <w:rFonts w:ascii="Arial" w:hAnsi="Arial" w:cs="Arial"/>
                <w:lang w:val="tr-TR"/>
              </w:rPr>
            </w:pPr>
          </w:p>
        </w:tc>
        <w:tc>
          <w:tcPr>
            <w:tcW w:w="1440" w:type="dxa"/>
          </w:tcPr>
          <w:p w:rsidR="00BE51EA" w:rsidRPr="00BE51EA" w:rsidRDefault="00BE51EA" w:rsidP="00BE51EA">
            <w:pPr>
              <w:jc w:val="center"/>
              <w:rPr>
                <w:rFonts w:ascii="Arial" w:hAnsi="Arial" w:cs="Arial"/>
                <w:lang w:val="tr-TR"/>
              </w:rPr>
            </w:pPr>
          </w:p>
        </w:tc>
      </w:tr>
      <w:tr w:rsidR="00BE51EA" w:rsidRPr="00BE51EA" w:rsidTr="00BE51EA">
        <w:tc>
          <w:tcPr>
            <w:tcW w:w="1188" w:type="dxa"/>
          </w:tcPr>
          <w:p w:rsidR="00BE51EA" w:rsidRPr="00BE51EA" w:rsidRDefault="00BE51EA" w:rsidP="00BE51EA">
            <w:pPr>
              <w:jc w:val="center"/>
              <w:rPr>
                <w:rFonts w:ascii="Arial" w:hAnsi="Arial" w:cs="Arial"/>
                <w:lang w:val="tr-TR"/>
              </w:rPr>
            </w:pPr>
            <w:r w:rsidRPr="00BE51EA">
              <w:rPr>
                <w:rFonts w:ascii="Arial" w:hAnsi="Arial" w:cs="Arial"/>
                <w:lang w:val="tr-TR"/>
              </w:rPr>
              <w:t>4</w:t>
            </w:r>
          </w:p>
        </w:tc>
        <w:tc>
          <w:tcPr>
            <w:tcW w:w="1620" w:type="dxa"/>
          </w:tcPr>
          <w:p w:rsidR="00BE51EA" w:rsidRPr="00BE51EA" w:rsidRDefault="00BE51EA" w:rsidP="00BE51EA">
            <w:pPr>
              <w:jc w:val="center"/>
              <w:rPr>
                <w:rFonts w:ascii="Arial" w:hAnsi="Arial" w:cs="Arial"/>
                <w:lang w:val="tr-TR"/>
              </w:rPr>
            </w:pPr>
          </w:p>
        </w:tc>
        <w:tc>
          <w:tcPr>
            <w:tcW w:w="1440" w:type="dxa"/>
          </w:tcPr>
          <w:p w:rsidR="00BE51EA" w:rsidRPr="00BE51EA" w:rsidRDefault="00BE51EA" w:rsidP="00BE51EA">
            <w:pPr>
              <w:jc w:val="center"/>
              <w:rPr>
                <w:rFonts w:ascii="Arial" w:hAnsi="Arial" w:cs="Arial"/>
                <w:lang w:val="tr-TR"/>
              </w:rPr>
            </w:pPr>
          </w:p>
        </w:tc>
      </w:tr>
      <w:tr w:rsidR="00BE51EA" w:rsidRPr="00BE51EA" w:rsidTr="00BE51EA">
        <w:tc>
          <w:tcPr>
            <w:tcW w:w="1188" w:type="dxa"/>
          </w:tcPr>
          <w:p w:rsidR="00BE51EA" w:rsidRPr="00BE51EA" w:rsidRDefault="00BE51EA" w:rsidP="00BE51EA">
            <w:pPr>
              <w:jc w:val="center"/>
              <w:rPr>
                <w:rFonts w:ascii="Arial" w:hAnsi="Arial" w:cs="Arial"/>
                <w:lang w:val="tr-TR"/>
              </w:rPr>
            </w:pPr>
            <w:r w:rsidRPr="00BE51EA">
              <w:rPr>
                <w:rFonts w:ascii="Arial" w:hAnsi="Arial" w:cs="Arial"/>
                <w:lang w:val="tr-TR"/>
              </w:rPr>
              <w:t>5</w:t>
            </w:r>
          </w:p>
        </w:tc>
        <w:tc>
          <w:tcPr>
            <w:tcW w:w="1620" w:type="dxa"/>
          </w:tcPr>
          <w:p w:rsidR="00BE51EA" w:rsidRPr="00BE51EA" w:rsidRDefault="00BE51EA" w:rsidP="00BE51EA">
            <w:pPr>
              <w:jc w:val="center"/>
              <w:rPr>
                <w:rFonts w:ascii="Arial" w:hAnsi="Arial" w:cs="Arial"/>
                <w:lang w:val="tr-TR"/>
              </w:rPr>
            </w:pPr>
          </w:p>
        </w:tc>
        <w:tc>
          <w:tcPr>
            <w:tcW w:w="1440" w:type="dxa"/>
          </w:tcPr>
          <w:p w:rsidR="00BE51EA" w:rsidRPr="00BE51EA" w:rsidRDefault="00BE51EA" w:rsidP="00BE51EA">
            <w:pPr>
              <w:jc w:val="center"/>
              <w:rPr>
                <w:rFonts w:ascii="Arial" w:hAnsi="Arial" w:cs="Arial"/>
                <w:lang w:val="tr-TR"/>
              </w:rPr>
            </w:pPr>
          </w:p>
        </w:tc>
      </w:tr>
      <w:tr w:rsidR="00BE51EA" w:rsidRPr="00BE51EA" w:rsidTr="00BE51EA">
        <w:tc>
          <w:tcPr>
            <w:tcW w:w="1188" w:type="dxa"/>
          </w:tcPr>
          <w:p w:rsidR="00BE51EA" w:rsidRPr="00BE51EA" w:rsidRDefault="00BE51EA" w:rsidP="00BE51EA">
            <w:pPr>
              <w:jc w:val="center"/>
              <w:rPr>
                <w:rFonts w:ascii="Arial" w:hAnsi="Arial" w:cs="Arial"/>
                <w:lang w:val="tr-TR"/>
              </w:rPr>
            </w:pPr>
            <w:r w:rsidRPr="00BE51EA">
              <w:rPr>
                <w:rFonts w:ascii="Arial" w:hAnsi="Arial" w:cs="Arial"/>
                <w:lang w:val="tr-TR"/>
              </w:rPr>
              <w:t>-3</w:t>
            </w:r>
          </w:p>
        </w:tc>
        <w:tc>
          <w:tcPr>
            <w:tcW w:w="1620" w:type="dxa"/>
          </w:tcPr>
          <w:p w:rsidR="00BE51EA" w:rsidRPr="00BE51EA" w:rsidRDefault="00BE51EA" w:rsidP="00BE51EA">
            <w:pPr>
              <w:jc w:val="center"/>
              <w:rPr>
                <w:rFonts w:ascii="Arial" w:hAnsi="Arial" w:cs="Arial"/>
                <w:lang w:val="tr-TR"/>
              </w:rPr>
            </w:pPr>
          </w:p>
        </w:tc>
        <w:tc>
          <w:tcPr>
            <w:tcW w:w="1440" w:type="dxa"/>
          </w:tcPr>
          <w:p w:rsidR="00BE51EA" w:rsidRPr="00BE51EA" w:rsidRDefault="00BE51EA" w:rsidP="00BE51EA">
            <w:pPr>
              <w:jc w:val="center"/>
              <w:rPr>
                <w:rFonts w:ascii="Arial" w:hAnsi="Arial" w:cs="Arial"/>
                <w:lang w:val="tr-TR"/>
              </w:rPr>
            </w:pPr>
          </w:p>
        </w:tc>
      </w:tr>
      <w:tr w:rsidR="00BE51EA" w:rsidRPr="00BE51EA" w:rsidTr="00BE51EA">
        <w:tc>
          <w:tcPr>
            <w:tcW w:w="1188" w:type="dxa"/>
          </w:tcPr>
          <w:p w:rsidR="00BE51EA" w:rsidRPr="00BE51EA" w:rsidRDefault="00BE51EA" w:rsidP="00BE51EA">
            <w:pPr>
              <w:jc w:val="center"/>
              <w:rPr>
                <w:rFonts w:ascii="Arial" w:hAnsi="Arial" w:cs="Arial"/>
                <w:lang w:val="tr-TR"/>
              </w:rPr>
            </w:pPr>
            <w:r w:rsidRPr="00BE51EA">
              <w:rPr>
                <w:rFonts w:ascii="Arial" w:hAnsi="Arial" w:cs="Arial"/>
                <w:lang w:val="tr-TR"/>
              </w:rPr>
              <w:t>-4</w:t>
            </w:r>
          </w:p>
        </w:tc>
        <w:tc>
          <w:tcPr>
            <w:tcW w:w="1620" w:type="dxa"/>
          </w:tcPr>
          <w:p w:rsidR="00BE51EA" w:rsidRPr="00BE51EA" w:rsidRDefault="00BE51EA" w:rsidP="00BE51EA">
            <w:pPr>
              <w:jc w:val="center"/>
              <w:rPr>
                <w:rFonts w:ascii="Arial" w:hAnsi="Arial" w:cs="Arial"/>
                <w:lang w:val="tr-TR"/>
              </w:rPr>
            </w:pPr>
          </w:p>
        </w:tc>
        <w:tc>
          <w:tcPr>
            <w:tcW w:w="1440" w:type="dxa"/>
          </w:tcPr>
          <w:p w:rsidR="00BE51EA" w:rsidRPr="00BE51EA" w:rsidRDefault="00BE51EA" w:rsidP="00BE51EA">
            <w:pPr>
              <w:jc w:val="center"/>
              <w:rPr>
                <w:rFonts w:ascii="Arial" w:hAnsi="Arial" w:cs="Arial"/>
                <w:lang w:val="tr-TR"/>
              </w:rPr>
            </w:pPr>
          </w:p>
        </w:tc>
      </w:tr>
      <w:tr w:rsidR="00BE51EA" w:rsidRPr="00BE51EA" w:rsidTr="00BE51EA">
        <w:tc>
          <w:tcPr>
            <w:tcW w:w="1188" w:type="dxa"/>
          </w:tcPr>
          <w:p w:rsidR="00BE51EA" w:rsidRPr="00BE51EA" w:rsidRDefault="00BE51EA" w:rsidP="00BE51EA">
            <w:pPr>
              <w:jc w:val="center"/>
              <w:rPr>
                <w:rFonts w:ascii="Arial" w:hAnsi="Arial" w:cs="Arial"/>
                <w:lang w:val="tr-TR"/>
              </w:rPr>
            </w:pPr>
            <w:r w:rsidRPr="00BE51EA">
              <w:rPr>
                <w:rFonts w:ascii="Arial" w:hAnsi="Arial" w:cs="Arial"/>
                <w:lang w:val="tr-TR"/>
              </w:rPr>
              <w:t>-5</w:t>
            </w:r>
          </w:p>
        </w:tc>
        <w:tc>
          <w:tcPr>
            <w:tcW w:w="1620" w:type="dxa"/>
          </w:tcPr>
          <w:p w:rsidR="00BE51EA" w:rsidRPr="00BE51EA" w:rsidRDefault="00BE51EA" w:rsidP="00BE51EA">
            <w:pPr>
              <w:jc w:val="center"/>
              <w:rPr>
                <w:rFonts w:ascii="Arial" w:hAnsi="Arial" w:cs="Arial"/>
                <w:lang w:val="tr-TR"/>
              </w:rPr>
            </w:pPr>
          </w:p>
        </w:tc>
        <w:tc>
          <w:tcPr>
            <w:tcW w:w="1440" w:type="dxa"/>
          </w:tcPr>
          <w:p w:rsidR="00BE51EA" w:rsidRPr="00BE51EA" w:rsidRDefault="00BE51EA" w:rsidP="00BE51EA">
            <w:pPr>
              <w:jc w:val="center"/>
              <w:rPr>
                <w:rFonts w:ascii="Arial" w:hAnsi="Arial" w:cs="Arial"/>
                <w:lang w:val="tr-TR"/>
              </w:rPr>
            </w:pPr>
          </w:p>
        </w:tc>
      </w:tr>
    </w:tbl>
    <w:p w:rsidR="00BE51EA" w:rsidRPr="00BE51EA" w:rsidRDefault="00BE51EA" w:rsidP="00BE51EA">
      <w:pPr>
        <w:spacing w:after="0" w:line="240" w:lineRule="auto"/>
        <w:jc w:val="center"/>
        <w:rPr>
          <w:rFonts w:ascii="Arial" w:eastAsia="Times New Roman" w:hAnsi="Arial" w:cs="Arial"/>
          <w:b/>
          <w:sz w:val="20"/>
          <w:szCs w:val="20"/>
          <w:lang w:val="tr-TR"/>
        </w:rPr>
      </w:pPr>
    </w:p>
    <w:p w:rsidR="00BE51EA" w:rsidRPr="00BE51EA" w:rsidRDefault="00BE51EA" w:rsidP="00BE51EA">
      <w:pPr>
        <w:spacing w:after="0" w:line="240" w:lineRule="auto"/>
        <w:jc w:val="center"/>
        <w:rPr>
          <w:rFonts w:ascii="Arial" w:eastAsia="Times New Roman" w:hAnsi="Arial" w:cs="Arial"/>
          <w:b/>
          <w:sz w:val="20"/>
          <w:szCs w:val="20"/>
          <w:lang w:val="tr-TR"/>
        </w:rPr>
      </w:pPr>
      <w:r w:rsidRPr="00BE51EA">
        <w:rPr>
          <w:rFonts w:ascii="Arial" w:eastAsia="Times New Roman" w:hAnsi="Arial" w:cs="Arial"/>
          <w:b/>
          <w:sz w:val="20"/>
          <w:szCs w:val="20"/>
          <w:lang w:val="tr-TR"/>
        </w:rPr>
        <w:t xml:space="preserve">Tablo </w:t>
      </w:r>
      <w:r>
        <w:rPr>
          <w:rFonts w:ascii="Arial" w:eastAsia="Times New Roman" w:hAnsi="Arial" w:cs="Arial"/>
          <w:b/>
          <w:sz w:val="20"/>
          <w:szCs w:val="20"/>
          <w:lang w:val="tr-TR"/>
        </w:rPr>
        <w:t>13</w:t>
      </w:r>
      <w:r w:rsidRPr="00BE51EA">
        <w:rPr>
          <w:rFonts w:ascii="Arial" w:eastAsia="Times New Roman" w:hAnsi="Arial" w:cs="Arial"/>
          <w:b/>
          <w:sz w:val="20"/>
          <w:szCs w:val="20"/>
          <w:lang w:val="tr-TR"/>
        </w:rPr>
        <w:t>.2</w:t>
      </w:r>
    </w:p>
    <w:p w:rsidR="00BE51EA" w:rsidRPr="00BE51EA" w:rsidRDefault="00BE51EA" w:rsidP="00BE51EA">
      <w:pPr>
        <w:spacing w:after="0" w:line="240" w:lineRule="auto"/>
        <w:jc w:val="center"/>
        <w:rPr>
          <w:rFonts w:ascii="Arial" w:eastAsia="Times New Roman" w:hAnsi="Arial" w:cs="Arial"/>
          <w:b/>
          <w:sz w:val="20"/>
          <w:szCs w:val="20"/>
          <w:lang w:val="tr-TR"/>
        </w:rPr>
      </w:pPr>
    </w:p>
    <w:p w:rsidR="00D829B1" w:rsidRPr="00BE51EA" w:rsidRDefault="00D829B1" w:rsidP="00D829B1">
      <w:pPr>
        <w:jc w:val="both"/>
        <w:rPr>
          <w:rFonts w:ascii="Times New Roman" w:hAnsi="Times New Roman" w:cs="Times New Roman"/>
          <w:b/>
          <w:sz w:val="24"/>
          <w:szCs w:val="24"/>
        </w:rPr>
      </w:pPr>
      <w:r w:rsidRPr="00BE51EA">
        <w:rPr>
          <w:rFonts w:ascii="Times New Roman" w:hAnsi="Times New Roman" w:cs="Times New Roman"/>
          <w:b/>
          <w:sz w:val="24"/>
          <w:szCs w:val="24"/>
        </w:rPr>
        <w:lastRenderedPageBreak/>
        <w:t xml:space="preserve">Step </w:t>
      </w:r>
      <w:r>
        <w:rPr>
          <w:rFonts w:ascii="Times New Roman" w:hAnsi="Times New Roman" w:cs="Times New Roman"/>
          <w:b/>
          <w:sz w:val="24"/>
          <w:szCs w:val="24"/>
        </w:rPr>
        <w:t>2</w:t>
      </w:r>
      <w:r w:rsidRPr="00BE51EA">
        <w:rPr>
          <w:rFonts w:ascii="Times New Roman" w:hAnsi="Times New Roman" w:cs="Times New Roman"/>
          <w:b/>
          <w:sz w:val="24"/>
          <w:szCs w:val="24"/>
        </w:rPr>
        <w:t>.</w:t>
      </w:r>
    </w:p>
    <w:p w:rsidR="00D829B1" w:rsidRPr="00BF6B1D" w:rsidRDefault="00D829B1" w:rsidP="00D829B1">
      <w:pPr>
        <w:spacing w:after="0" w:line="360" w:lineRule="auto"/>
        <w:jc w:val="both"/>
        <w:rPr>
          <w:rFonts w:ascii="Arial" w:eastAsia="Times New Roman" w:hAnsi="Arial" w:cs="Arial"/>
          <w:sz w:val="20"/>
          <w:szCs w:val="20"/>
          <w:lang w:val="tr-TR"/>
        </w:rPr>
      </w:pPr>
      <w:r>
        <w:rPr>
          <w:rFonts w:ascii="Arial" w:eastAsia="Times New Roman" w:hAnsi="Arial" w:cs="Arial"/>
          <w:noProof/>
          <w:sz w:val="20"/>
          <w:szCs w:val="20"/>
        </w:rPr>
        <mc:AlternateContent>
          <mc:Choice Requires="wpg">
            <w:drawing>
              <wp:anchor distT="0" distB="0" distL="114300" distR="114300" simplePos="0" relativeHeight="251800576" behindDoc="0" locked="0" layoutInCell="1" allowOverlap="1" wp14:anchorId="7EE42259" wp14:editId="1106A393">
                <wp:simplePos x="0" y="0"/>
                <wp:positionH relativeFrom="column">
                  <wp:posOffset>1503485</wp:posOffset>
                </wp:positionH>
                <wp:positionV relativeFrom="paragraph">
                  <wp:posOffset>319357</wp:posOffset>
                </wp:positionV>
                <wp:extent cx="4038600" cy="2184400"/>
                <wp:effectExtent l="0" t="0" r="0" b="6350"/>
                <wp:wrapNone/>
                <wp:docPr id="178" name="Group 178"/>
                <wp:cNvGraphicFramePr/>
                <a:graphic xmlns:a="http://schemas.openxmlformats.org/drawingml/2006/main">
                  <a:graphicData uri="http://schemas.microsoft.com/office/word/2010/wordprocessingGroup">
                    <wpg:wgp>
                      <wpg:cNvGrpSpPr/>
                      <wpg:grpSpPr>
                        <a:xfrm>
                          <a:off x="0" y="0"/>
                          <a:ext cx="4038600" cy="2184400"/>
                          <a:chOff x="0" y="0"/>
                          <a:chExt cx="4038600" cy="2184400"/>
                        </a:xfrm>
                      </wpg:grpSpPr>
                      <pic:pic xmlns:pic="http://schemas.openxmlformats.org/drawingml/2006/picture">
                        <pic:nvPicPr>
                          <pic:cNvPr id="179" name="Picture 179"/>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8600" cy="2184400"/>
                          </a:xfrm>
                          <a:prstGeom prst="rect">
                            <a:avLst/>
                          </a:prstGeom>
                          <a:noFill/>
                          <a:ln>
                            <a:noFill/>
                          </a:ln>
                        </pic:spPr>
                      </pic:pic>
                      <wpg:grpSp>
                        <wpg:cNvPr id="180" name="Group 180"/>
                        <wpg:cNvGrpSpPr>
                          <a:grpSpLocks/>
                        </wpg:cNvGrpSpPr>
                        <wpg:grpSpPr bwMode="auto">
                          <a:xfrm>
                            <a:off x="457200" y="334107"/>
                            <a:ext cx="2743200" cy="457200"/>
                            <a:chOff x="4500" y="2700"/>
                            <a:chExt cx="4140" cy="720"/>
                          </a:xfrm>
                        </wpg:grpSpPr>
                        <wps:wsp>
                          <wps:cNvPr id="181" name="Line 15"/>
                          <wps:cNvCnPr>
                            <a:cxnSpLocks noChangeShapeType="1"/>
                          </wps:cNvCnPr>
                          <wps:spPr bwMode="auto">
                            <a:xfrm flipV="1">
                              <a:off x="4500" y="2700"/>
                              <a:ext cx="720" cy="72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182" name="Line 16"/>
                          <wps:cNvCnPr>
                            <a:cxnSpLocks noChangeShapeType="1"/>
                          </wps:cNvCnPr>
                          <wps:spPr bwMode="auto">
                            <a:xfrm>
                              <a:off x="5220" y="2700"/>
                              <a:ext cx="900" cy="72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183" name="Line 17"/>
                          <wps:cNvCnPr>
                            <a:cxnSpLocks noChangeShapeType="1"/>
                          </wps:cNvCnPr>
                          <wps:spPr bwMode="auto">
                            <a:xfrm flipV="1">
                              <a:off x="6120" y="2700"/>
                              <a:ext cx="900" cy="72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184" name="Line 18"/>
                          <wps:cNvCnPr>
                            <a:cxnSpLocks noChangeShapeType="1"/>
                          </wps:cNvCnPr>
                          <wps:spPr bwMode="auto">
                            <a:xfrm>
                              <a:off x="7020" y="2700"/>
                              <a:ext cx="900" cy="72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185" name="Line 19"/>
                          <wps:cNvCnPr>
                            <a:cxnSpLocks noChangeShapeType="1"/>
                          </wps:cNvCnPr>
                          <wps:spPr bwMode="auto">
                            <a:xfrm flipV="1">
                              <a:off x="7920" y="2700"/>
                              <a:ext cx="720" cy="72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56C83587" id="Group 178" o:spid="_x0000_s1026" style="position:absolute;margin-left:118.4pt;margin-top:25.15pt;width:318pt;height:172pt;z-index:251800576" coordsize="40386,21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zYdUAQAAGQUAAAOAAAAZHJzL2Uyb0RvYy54bWzsWNtu4zYQfS/QfxD0&#10;7kiyZcs2kixSX4ICaRs0277TEmURK5EEKV+CRf+9M6OLLTtpgl3stkD9YFm8DWfOnDmUdP1hX+TO&#10;lhsrlLxxgyvfdbiMVSLk+sb94+OyN3YdWzKZsFxJfuM+c+t+uP3xh+udnvK+ylSecOOAEWmnO33j&#10;ZmWpp55n44wXzF4pzSUMpsoUrISmWXuJYTuwXuRe3/dH3k6ZRBsVc2uhd14NurdkP015XP6WppaX&#10;Tn7jgm8lXQ1dV3j1bq/ZdG2YzkRcu8G+wIuCCQmbtqbmrGTOxogzU4WIjbIqLa9iVXgqTUXMKQaI&#10;JvBPork3aqMplvV0t9YtTADtCU5fbDb+dftoHJFA7iJIlWQFJIn2dbAD4Nnp9RRm3Rv9pB9N3bGu&#10;WhjxPjUF/kMszp6AfW6B5fvSiaEz9AfjkQ/4xzDWD8ZhCA2CPs4gP2fr4mzxxkqv2dhD/1p3tIin&#10;8KuRgrszpN5mFKwqN4a7tZHiXTYKZj5tdA+SqlkpViIX5TMRFNKHTsnto4gfTdU4Bn3SgA7juC3A&#10;PkFocBHOq1YxjOpBxZ+sI9UsY3LN76wGdkPecLbXnU7NzparXOilyHPMFN7XwUElnDDpBXwqls5V&#10;vCm4LKuyMzyHOJW0mdDWdcyUFysOLDI/JwEVAqT+wZa4HZKASuFzf3zn+5P+T73Z0J/1Qj9a9O4m&#10;YdSL/EUU+uE4mAWzv3B1EE43lkO8LJ9rUfsKvWfevsj7WiGqiqLKdLaM6h+RIoeaf3IRuhAS9NWa&#10;+HdAlahpS8PLOMPuFJCr+2FyO0AwH5DFHFioEWe1+0UlUEdsUyoC42tqpGU6cMDY8p6rwsEbwBo8&#10;JfNsC3FUsTVT0GupMOMUSy47HWATe8h/9Li+hQCqeqd6aku/EYgxFHBHIKADrHcFAveh5cRWdOp0&#10;/Khg30QqHEag8q4DsjEYhIEfVarR6Eo/Cgc0jrpSz6V4W1kJh/XyfnSQnFZcgrDWJNiFyuhlVdlp&#10;OJxsUzPQeh8P8Wh6SdafMqY5JA7NHknBOGjgfRASdGBYgUtzZhKTxKbxXj7prg6QtY/PGvhWSUFt&#10;tlqCjdc56aTA+z9xIRqvFfwFyBq8ESbS8FO8zriZQwhk9D3cdHaQ3nEACUI3rMpF0miVNevVLDdV&#10;AS+XIzxFkFQn0+CglAllPuMsWdT3JRN5dV8Tnmr/TJYm/mQxXozDXtgfLUCW5vPe3XIW9kbLIBrO&#10;B/PZbB40spSJJOESvft6VcJg2xr1UPQO1ilEgL35r4SqyWbFnZVKnulEhhIjglbd34Gp/S5TR9+e&#10;qUf8HPaRhfgg0ZZ0w88JFjtqwYWf/2t+Drr8pFOjI4vfR0lHwYWpFyWlF9PXzvywy9T6jetbnvlH&#10;Shr5F35e+PmP/Bx2+Umvpv+CkkaTV5l6eSY9PDX+J59JD19o6pdB+JRFj7X1Zzf8VnbcplmHj4O3&#10;f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mKU/fiAAAACgEAAA8AAABkcnMv&#10;ZG93bnJldi54bWxMj81OwzAQhO9IvIO1SNyo80NLCdlUVQWcqkq0SIjbNt4mUWM7it0kfXvMCY47&#10;O5r5Jl9NuhUD966xBiGeRSDYlFY1pkL4PLw9LEE4T0ZRaw0jXNnBqri9ySlTdjQfPOx9JUKIcRkh&#10;1N53mZSurFmTm9mOTfidbK/Jh7OvpOppDOG6lUkULaSmxoSGmjre1Fye9xeN8D7SuE7j12F7Pm2u&#10;34f57msbM+L93bR+AeF58n9m+MUP6FAEpqO9GOVEi5Cki4DuEeZRCiIYlk9JEI4I6fNjCrLI5f8J&#10;xQ8AAAD//wMAUEsDBAoAAAAAAAAAIQDqCCk3TWcCAE1nAgAUAAAAZHJzL21lZGlhL2ltYWdlMS5w&#10;bmeJUE5HDQoaCgAAAA1JSERSAAACWQAAAWkIAgAAACAIqiAAAAABc1JHQgCuzhzpAAAACXBIWXMA&#10;AA7EAAAOxAGVKw4bAAD/tUlEQVR4Xuy9B4AjV334PzPSqEtbr9rnbuMGGBscig2mY0LABP5gCD3g&#10;UH75hYQfISEkEAKkJ6RACEkgFEMoCWDjgDFguk3HBhvcz/b1u+3qGkn/z/d9R7Oz0mhPWu+ufcfK&#10;755nR6P33rzy7cWuVqvJZNKyrHa7bds2F+VyudVqZbNZ/uQmdzY+GzOwMQMbM7AxAxszcBTMQFuw&#10;nNXqeRPb87xYLMb9er2eSCTkoVbLcRx9cgMXHgVrv/EKGzOwMQMbM7AxAz5S64cLwXzLzJFyigFS&#10;BDUqdgyQ5RE6v8F7LT9+Xpb54eO6bvhJ7jebTZ0KmmI2uiZkWBoiPB6dZG2h3+rE4/GhZj7cvr4R&#10;H7ro185Rtr4slr5v1zoGc8j86DN8VExyzz337Nq1a9++fZdccgmzgfiE39ZqNWaMT7/5GXbdh1rE&#10;jYc3ZmBjBu77DPTlCzdwYXhy4ZIBi/pRRKggEiAI+AMa8gnjj0Cw3LVCw8LELtwc4MJ+7QyLq3pp&#10;muWZ/mHbv+8bdGUt9KNpEHJog0qmHFbOwTyzxMhFVEYyMzNzvfnww5e+9KXbt29nD6RSqbDIJHLA&#10;w677yt5641cbM7AxAyuegX640JeFrrjdo+yHYL7IT4AFu5BEFz+njAUt3MdpCfAxoDnyM2z74Hg+&#10;Xbyswv2j8gNWU5Kl0WjA0lUqFVBdgCB7X5nHwmiMhw8dOvSDH/zg5z//OawhP9R1P1JIhKNyTTde&#10;amMG1nQGfklxYSCH7LoI2IgAG+kdLInS6TQYMcxhBMLGQOSoSzWgAHb5dV2VRoIu9HX4M5D6Kspf&#10;0711/zauC8fSgMkwByuVSsVisd+QkIuCPoMJGRkZOfbYY1lxkCIUAxeKWRWh8um3f+7fV97ofWMG&#10;NmZgxTPwS4oL+82XaoOUFdNr/cBbAAfhHlRkSq2clgJHva/y0l7d4QrWJqwyXMHPe3+ib6SInPEz&#10;csa8DJ+0Kp2uQyNd5Ejwp2I+UCDrosgsl8sVCoVlhsQqMy36AM+fcMIJY2NjyEUhg5SBVupBVcXr&#10;8GobXWzMwMYMrOcM/JLiwn50fRc3BvJQ9KbIA8yHtA0gOzc3Nzs7Oz09Hcgeu1jDFS9hwLcF4tZI&#10;me2K2w9Yw6ODL+wn0wYXsljMIWgMng+UFkhNl5k61Z0riZDJZCCAWHpFhCw03yIY0NY2+ML7sgM3&#10;frsxAw/AGdjAhUvAmlob6jopB6CfLn1hgLGUCwwb2oAyA/Zi8PUOY77gWhm4yM/gLeuTYf6JPxXE&#10;HwX6wn64EMaOD/iMWj2FlJTpN29hykCXj1/xfHBfb6oZaj9EuGE4M+y23Hh+YwYeODNwlODCtmUP&#10;WZy2xbt311D/DQ8MtFgjFeOO4EjbQoyWTKfy+fzYxPimTZs2b90i5vVxkT3yLaCwYUSnhrFAOTd4&#10;UTWeZ4CsWvabLlti7dJsigB2ad2U7oYpCHFDclwGzMATMDnMQJ8y+OBX/qQtFl0Y7B6+FgxkvHu6&#10;apFXG7eXrlrk2gkXfAZTLz9zxGWi7jUi21G2j1poGnHCbSMDTedz8UyqaVtSeIAlYsLNwYVfHPYA&#10;D7s7bas1VGHUbRumdtCah4csvLss08B19Hr1m/9h57PffujX/lDzbxppNQcuOvOyXjI7h6/1ZSP3&#10;8yrOzwqm9JfkJ3LIzUeRX1DbKhca9gOVHfmTYVmNfqqXfveBbiquVG6JMXDHTaTsuBsZIEflXcq6&#10;qbRTjUjiCiFRAnG+W37NdgZExFyb+zIp5r7ryLXeWaZuAisw0/A84SW9diIuPmq9H1gNFcOGa+m1&#10;3bCdtmPHY3E75rjUtoVoDrsPT++E+/fQV7ZtptqMV3hH9RSMObGGAfc9HycZj7EDMJbUSeNh1/U9&#10;R7seVq5Y3UrDW4NrVYjqV9Ra9FMsivud68b4ORpVnuQaNESP+hNKJ36D+YGuFjUthOo2o4uZZoP7&#10;TasJ2eLK/HuNOvag0BpobhkcuruxkRE6cBFjwukKVvXXLhGLD7Jq+gwfTGvQC84XFzK5PDfLXvXA&#10;1KE//KM3Nxve+973vtE0isZ2s1GP2U6MF2x4qUw6rNMNLK2ifWxa7Wq5HHdEA20x1GBymaxoU152&#10;XqNZF4E8eFf9fJSPh81FQsumX7Jq5h0EW7ea0FBq8OrKSKEAGpHzEI9xXuheispC9JNyU1H7ByjB&#10;bmSHCsgP1/1OB6vVsmUkXb3jqNQ7HtlOjNUcz67eeXfZ58bBSWGOz+U3PVZf29d15wnu4PjJddx2&#10;wr0Ym7HOluvqQLd4sKf1W6dVbddpRv9iA3LK4rRq2fWW76ujMgCtnVY7YTlxQW6AF/qXEVm2nF/Z&#10;X+Fr/47VaAqsyCRTPFGvVflNOpGsNz12cr/5iVqXjXsrnwGWi5UJ1yvEhf1w1bDWj/3ESv3a4Tyo&#10;DQgPKBaXa8cBaUXiQjWGCGCxgm5q4IQeDx8emB8rGhCDQcUETUEG+mdDQMqi+NS0KQ/pSHRBQqIz&#10;241HuyuEQ9oFiMR01wKv+UgjtL7YtyicDXqUGWs7LRu86dAHL96Cb7TaQH/OnfCTS6EVkIthArOC&#10;lw0mhH4FMnU+4bF1waTgKx8+LJ09Ob0OwMDHai1PsBfUBtCg2TD0L3jU7Dz5vz/J0ZhYUFnvx7bK&#10;lSr4QaF2QNaomehSKie62cOeGK9aR6I6NTNbGB/BSBSegOvXv+H1bID3v++9I6lC2/ISuhfM+Bue&#10;TLywih1oDwTkGomCTIUDLcNzjuHywaJes96MOSA+YB27Ne7fNwEbFHrqfcOlmymwPTC/Enz6yooL&#10;9+7dCy5Uk2Z9cRCsZTZbh7ow8R90B/f/BMsuuJD/zEfey+CbYMt1NjZsNdRYRJup1JIYFEGHPUjN&#10;/4buIgcFeSHb1MwbOHHxaISeNsfdD4nVLzJkuP1FYqXVhjLoyGkM/FvEUlET5VildoUDptPISigu&#10;ZGEjBy93G3WDCztT16ETWWGRTISnwxxgMCrSplRCKA/kULKOdgwiOuAlunoKWJnD7uSNB1Y8AyvE&#10;hf36G1Zl0g/n9buPTQSwoJf77Hs2hN7sHqyINLqQZ5hNCZ5XiL+8FDlMbyo3o5/w9eCL08ExHcDW&#10;tgLuTXBxp2WGJDRoh6MC2ippu5THWuS3+F3kBHEzLBQITxTzo70Ev13mjXQwYbDVhELu3DQv1TS0&#10;hGBqQ7/ztcqIuj4a0yCgMIzoWCSg+UxaxyrfDeIWORRO7CxisVjJFtJAZWENG43XvvbV8/PFf/3X&#10;fxkbGa+Viul4Kp2My3c6FVGzXa9BpcDfw6LLW4NkoKh4+zYo2/D93DcgU6gQYCIiBO4jAzC1cLX6&#10;LT/wAetSDLRQXFDDZqUFlRRgShLIRcxnkUA0CC2SZgWwLpnDMD0YuVdhwESsEPHpGN52fdVGmLF0&#10;b/kP9HJ++gU0hHlv4aLC84CYQ2emiSzE4zC34jHelYnrEI4dLK7TtXjaOxGjFCK5ScNJhyQQy1zT&#10;Xx0xeQdwwOIK+Sk7epEvDL8wrBw+Nx0JeuQMLj0dIEKLHy0OV3cr2hV5Nz15RuUTfCIPy+F72nhi&#10;mBlYIS7sh6tWCxf2e4UgaKoSsGrLwEGy2whHIn60hM8I4KPilfDzAS4Mw3QFkforfT74lQL6peBe&#10;HgugZBjHLDk3nT+CHvWIar8BZl28ELThK/WCdugFwlIpcoU5CqBVKhOJEbVxfT64lrnr3NH7QW1k&#10;lf6o9F10hDVzhLuGpG+tD5jBLMtHGm6qDy6UIRhpqgIi2jGyWcP5yJuaP7rks/pccF/frw+QDqZw&#10;yQVIio0SsxYWytlcptpsEn9mtlj+rde8mv38L+9578RIHvbMabYTCadR8dxEHMZXmK8O7A2wCbhH&#10;kZNyAoxX8JUoIP3A910HJ+HKtoWvD4yAlPfFVtUgfQduMvgEm1EXkF/56JDphB+VOVjc09pRv/OY&#10;SiUX93/4IATijOBmsKWj5s5jP0R8mP666B56PnioRC6BiioD+XwvW6k7gY8SQpAKi0dbZ38p77Vk&#10;SxiVNJiUFkT3YKZUJ5DWtNOg1hmrNaqGs9ev5KO8chBzqkta41UrKuYNRDh6oez74gpqKKt2qyoi&#10;XtFroOBR+oePym60217SYwMdRu6cVbx5hOFC3ZQgQlQpWLdr6MhGzXORL0USrv34A+ULe3GPIhg9&#10;xdqgAPeWxY7Va/VAQ1jWxS8qQgqQ5VKFTvSChQfQLwJMHTxgcKF+qk2rUkFw6ubHLbpQfCziOjNa&#10;bSQSF2oLDF5944ABKgrW1wkjM+2IBoOIp0oEaOM8H8xzAD/4OUJYvS9SvhDGbXQY8wCkhpFu5LxE&#10;Lpn/pr6YVIbcAU6CEIzTp3SuWIgiMszBPw7cm5NwmNp01i3XW4mkc2B67g/+4A/Yae9617t2bNss&#10;U1VtJV2nVmkk0y5sDDLRMPg1aG9RGxjuG8TZAG8Z66oudOXGjbUO8t+m6H3BiD4ujCfV1le7QJSq&#10;32azuHOYFTMUgzDfRuBvB2riMK0TRp5dk3FYaYcekGBjRB4u6bvPJMvzEbgQW97eH4DHYCTNOfNl&#10;4IE3bDDDS/R6bXRs9aQbk+nGwAwFRqslVmwEjC2Xg0lWF2GsxMRyCuoRMbdIsNHGyxAYYEP0+jL/&#10;UhbVJZjCwH2KhlIXSzea/kkExn7bc5DdRnty/potlOnmlJlNI8hSELWQZIw2qoMNRDjI9N7HZ1YZ&#10;F97H0QQ/72fRo/S2urdj7KDP33v3royTFEVDjxQEt3lfq2M2u16zpzFJ0I2uWzzY93hkK9DhjliH&#10;GrcKMQ2tiWGnOpkpzJVj5jijo6N6WoInRcGDxUKlHClUIrKXOQJy5pWo164JexKmKAMCU4lHpUYZ&#10;88LCAq6NuJCfctIpmDlACvBkl1apdwmAwm4yzozphwfURYSPmkSqTHJROOnYVZO0RN3P1XxDaNhE&#10;4sQTT9R5CFqT6Wq3JrduoWa0ACAxoYlhRCMvOD8/r+8SNK4rOJIvRG4VSBx9OGBrZIqsViaVFElj&#10;BzaFQwfoAgVL5quT+dHAH+an6dnpbIa4CY4brzXk3Q9OT/3bv/87LqQvf9nLTjv5FKZ6YW4+l87U&#10;azWuRTjZ2QO6oLo3NDKRvGOHsZWvsG8CXRsrFV3xAMKG9XPBW4PmUqkMcyB8vqF1sKpA49hoNVzH&#10;rTfrLYC/3eIaVITkFUkrNjkQg6LiEvaQf8gURTYrVlfwZ0j4ltbFMuuOmFHtTkw/ps5k2P8cLqa0&#10;bqA0Cwpnwwr4UQi6JrWPrVw7LgrqCFzYxRZra7xj3E1DBegi8oyiMWqdWM67SoN9nNTyapVqIon9&#10;l8tP1JGUa1ZNz6zOsO5YBzujeLxR9ypicSXWBiwftfrYjE+MLHkjwzvShFAByGd9RtKYOynB0hmG&#10;oURM0YUOy1fCyExJMr3DfIgAAJzciCVjFjiZTVE3xAE9unFLmHU11O38xPxuAxEOfJTv04MPUFyo&#10;u7n3w17UE6KUIA/ceOON1337+jtvu1NQ0lK7oEAPg8BfhGvGjkEtHmoY3Bk8aPbhIi4Et6mRquJC&#10;vlWgr2S4wlmFfUrCK/Gu0J8/9YABFXOFpWes8yZ46Gtn+gp6+BlTLpcy1qSLHx2YimUUwuqxBxF6&#10;NQ8NViohbDH3dcB6SgMZTnjqxHuEcAHaZYh/4rfguQBRKRCXN4LzFrpbcCGNE1sAYCT+JMkktIIO&#10;WxEw3+orTG7epAhJ6O7OaPVOMJIADrJMuL5Hrm+AlcO4MNZsjSJM6jANSojoWui0MLxgyRRNNhBE&#10;DXMueKn86Aizwa5QxA86uO6662j/7LPPngRkjoxAhRRyeYG8Da9erqD603WnH3F5MVOhmjwfHZp9&#10;YmaczYTGS+ZNt02A79WuWKF/MP+ClhzXWBthD9lEwIqPDzXMYTadQ3xXrza4joH5EPEJeAVL+jY7&#10;GjbV+OQIy2TcZoDBipkW64VyBZDf0VOqtlLqQn4UrAvl10D6icoMhg0+ykE2Ec1IRrts2hBw0bhQ&#10;jGB7PkasEON4hrexzi3TzuLSi55HJkr3Hquj8ROUVuMm1+xPaC+dcn2em0rSQRhgkktTtInlETXX&#10;/BDPqOA8Bkw5c5pPplteXfezUr3aL532nhdIzZHcJmrBeqEPf4ZpZUalJ6Jh1adLU/nxAs2yN7BJ&#10;TqbT45MT23ccG8tkwrhwAwsOc4jv67MrxIX9uo2k+5YZYz+c168dII7qCBUPHThw4Morr/yfz3xu&#10;69btULG9HQV0oqIff99bbVzHVGbVhQsnJiaU6RSI0sGFHEZMHpJJl1OkUlkNQEPNceKwdTl0A5kh&#10;dEU42IObt2zarPgYRkEOv9iqgqdbo6NpA/XkDl6F+i1Pbp7cBL8FpV6t18rFEkb/1PS7aXQzBtmK&#10;CxUnKYTVyen6wMLUsF0RgzZR9ak9p9IH0NfcAQpi7QFwF5sP3AaAONU6rQMF6Av4ormKtDtdmuDI&#10;a1/cV4TEteJjJeeBBQGsCS5k+frIMBU3BL3oqgHacyjOOjmVtHd9Bm967YgZUPBnxGIC6YSjGuzj&#10;YNnitMfHx8H62g6NAPXu3bO7kM0pegMok7yCmmeEQcxkAbFduJCR6LR04UJp0AQ7VVAYxoXBPg8f&#10;BEigWBxre1RHggvFOwEvR3OdTmbAhUBpsGAqkYbdh0IDL87PFZFpY1dibHYw8mdPsN29BD4SUXyh&#10;eMsaXtAwNn7NHeZPhCCwxvVqwBcKLyU4dfBPG4QayRdG7k/mn4I0RedHtzEfZezYEkEIIb6S5RZL&#10;GzudymoIWY20p8dQW+hux0U73dIwirSp0WX18BKWL0yYKh7l4Xw65aF6gcKAf0NeDQvn4WdcE967&#10;YwMFlcB9sYeyYh4kpVEqdOFCvaNARikhOa1QL05rZHKU+2Bo4WhTyc2bNx9/0okvecXLg1neQISD&#10;b7hVeXKVceGqjGmZRrpwJCDv0ksvzY2OveZ3Xw8RCPwCXiss1m0dCOsUBvk1flRilxjx4ZxE3RZj&#10;P6g6ZUcUpr/5zW+m9z/6oz/iENKvHnIgqRy5hufEE6ooU51LUOdzua478i2SKAeDQvHS7fJ6ySTT&#10;xUqJ+5wWeLW9+/e96jdf+YY3vOFxj75IkFYPnxrNF9pOsVqLHA9YtHc8vIgKqZiNPXv28OfnP//5&#10;L3zhC29729uOP/74oZaYaVEooHxkwBjByUa2A27bv3+/ohMewGz47W9/+6Me+5gTzjoVk1plwcWj&#10;1ABKnlGqpeuDiJB2QPa9/QL7lIEL+FfD3tYmRrNTUwfhevl2bnqGn/Pi1157LXP+qMc8mnkAU8Jr&#10;Tk5O8ltSGyazGaCg8NBL+DmBegG7rNMoQB1lWJ/3VWiuhJ2ymILX680vXHU14vTXXPaamfmZdAKw&#10;n0rGk7FEbDQ/Kn574lSzpJ6am697RMmBGkAADskiujGEFCKRi+IL3Rh8eQS/ODo6XiotQNW8973/&#10;XCiMXnbZK7Gk3bx5axNfwSjYzMxAFDJsPTj+dSY1NzcTiQu3bNnCDKvfpEo+haZhwezG/PwspAZZ&#10;Qf7xH//xhS98IRwbMwcvzhSxHByxQAbAAo6MbGpDHi39sG367IfW/OxBNyYoNiDUdBtMTU3t2LED&#10;ao8AGnfeeedtt932ox/96OKnPu3E448FI/by01NTM8wtOJrdp1JlYxnVnp2aZ0pVIsIG4AXB0Lzj&#10;1q1bA+yo1JvIACynOlOam57jpUYKBcZwz867GcPjH/u4t7/tT5lG5cE3/CiGAjX3/eEjDBcqsFDA&#10;oRvr5S9/+diWLf/vLW+xEhhOJ8NsUWA6oOpx38LRYDKh9KI+9bDDXegB0Re0PXyM2MfGlrH9h2/5&#10;Q47TX/zFX3DT+IX5H8/4+CXE2y7i08eiAzCjBjDdH2j9htVAxImdgOAGr/T617/+j/7wLcdsPcZ4&#10;WYrKgvsiDzNi10j9jYmwM9zJqlttlCR0OV+v0OZVV1119dVXg5a2TmzuHaRKIyMgh7F11bcCZaG+&#10;QnOmmqxsPBUpwwSZFFu1tJNkxLgmFqvFd7zjHY9+wmMvfMIT+ZVQ4eLHSJABsRqhhboFju+2FhLQ&#10;bKFfFIZbJIji0CEiQ+5krAzuYtwx/pDiMca1Z1XSVqxszbviQYg8rZGzcrsW7v3Qhz60e/fuV7/6&#10;1Vu2bR1LjC1YJVaBrg+VprPZPPBb/QGD2lAbbaj+luia6IKBgXPYM+KgHylkNN2Br8Rk3zzGzxt1&#10;y3vHO94JpH7rW94Kzss5OV19fQVqHg7XcI6ulUHyJtaqVtu1ktRce2Jt3C0dFRNeeV5wYVc7tEkv&#10;Nas2szDzlre9ZTQ3+kdv/SO7aRfcMaxCiQvQu/RJK1HlF5aVsoRxDK6Zw2i+0HKZ/7pV5zURfRjE&#10;gAi2lbYSZas4YuV3e3v/8d3vfvFLX3rSphOYvfnWLOwXqynsmeXo3NYtPP8z4hhiNrbWxhqTFRHP&#10;4S4aFMKgai3giMFsUxgnY9BtwDCyVrZiVVjxA/UDN910E1v9N1/5iuO3Hhs5fjNa2TlmJwjtquQr&#10;bbJ5AgdEXrBqVQl8kYqLTLhjccwgxTEDu7WUla41RbTLsHfdc+93vvWtb379G+ef9/DX/5/foS01&#10;FBv60N53bPDL3cKRhwtVRaFEFoQYoGrz9mN+/0/+2Oy5gT7Bbhvo6T4PveVP/gys/Bd/8We9ME4U&#10;4SHbz/vSC00h/uRNEdQBztEMwo++9a1vHS1E26b366uf9izSJxq0XOEHSEyBbl4zEY9d9YUvXnPN&#10;Ne985zuRHUXiwsDqMILrjbJs7TtOUGC7mZKe5VNs1AQXXviYZzzpaZEti2A5qn1FHqFQCr6dYMJK&#10;KGo0IMkE7iFWgVWD60H1BgoxthAC3cCy73jHn911113v/sd/mMhOKrKvWfW4BccvCMm0IIb0EdhG&#10;ELmPC3V7qEvIgB8g6St/6zJsef7+b9+dsiELgO90bmTbpu6JpgCOBMRHUiORo/Of7G1H78zW5l7z&#10;uleP5Eff/fd/n7AYACRNtE+9mWT56NsF12K4E0XbKb4PL4HBH/g7IPb0mM+Dtam/++u/eekrXn76&#10;9tPkbY0xSdc7cPqbYl3N8qk7ktB5vdcBRqR9ZJwdm+nlFuHmu25+97vf/a4/f+dkZjxy/CwN665m&#10;M4oCjXe/UEVguOCOUGAoO6CJ475ePECH/ASb5aaFDkW2hs7bj278wX9+4IOPeeSjXnTpb4Sh0waD&#10;OOCRWZXHolXiq9L0WjQCVkCwwAdZB+ydKsDrlSqRQJFU6DaSV+JAo0VBw44gBDYN8w7jdRA8wGbE&#10;zjrWU2PZDckdUZuj5PIV+jDzq3a50aw0nJrVRIlQFcqzVfGvgaPNitWotJqVVlfNDyMLFLxEd4qq&#10;EYfFWzYG/bWFSnm+VJ5dmDs4LXZr4iARKr13Qt82y4zEa1a8rrqt419aC6FfqTcXqoi97HI9Bv06&#10;X27Pl7mGS4U47649mTSZ3p5afRS7anFIMfOMv3F33WjGqh74Fi6D4tZbzblScfeBZLuVanupZiPR&#10;rCcatXijGq9VnFo5TTg0z+uteQAdTtyrJZqNJHYWzSZ2iplmO96sJaDWvWbS89xm3W3VeSDN9qjz&#10;shD7sA7tysIC18m6Xdoz45bbhXYKGkQUWl7drjVTwurZ8YaHYs32Gkg/sfpICKfFc2AMwnG17GaD&#10;B5yGF+PCaiVoltRRWNZ43bWLzzhi3mqNmus47D2beaGWaThZL571WPpmvFVneFatzHXKajEtvXXc&#10;qzoejZSpY81qrFl3vIrd4GaFO711vFWLtRuxnjreriP8LbTjhXaCesRKZnipVoOdEFn4Vu9zEb5m&#10;epn23pK2WimrmWm3sy0r27Yg6ExxrFrFbRHbpm1NVxd2Tc3vPJCx4jlWwbKDWTUz2aJ2261su52h&#10;brXSLVaWjlhTFrrBrojVK101ukGrxlSw4rQgEgPmmXCFiJiynOZKhXWh5noini/vnklVbZaMJ3vL&#10;qJUZIVStlcxaLiOkcJGz3KyVTGGsLQOG5+PPVMHJjsbzGZlAKTC+wQMIISoLs6xjo1rE4pxeto1N&#10;2o3mWDbPSQmTTb6X1uBk1FrA3F+aNo8wXBisi4pJ1TQLpVfOjWViNttLt2/KpthpJwaHkcRCHQwq&#10;dwS8ymGgtqVAyHXVYMd+xQHimyK+XIK3vHatQRySjGsRiCqbsNIJ/xpBrcDLpNNb0M4h1OutkUlG&#10;Fl5JRp+0YmknVUgnchnPseZqlbpjUcBZQem9E/42lnPcbLy30HJvgZbNZ5KFeJJAYCNuimlMNq1E&#10;o51uO0xXypFJC9dpx8rZpuhFqFYQ2VtyLSuyjMRiuVYs2bIwHaHk2/FYsTa/50DGdtJ2PB1zs7FE&#10;1k3m3RSWfiPJDNe5eLKrzseTBTc1EpdSiCW7it7Xr/JOQupYJhvPIIVzmvG0lRlNjyUsNx/PQ+Kk&#10;7LRV4Y2yGRsrmvxochy+EOFi3h0txEcoOSeftXMZK8sPEXxRc52PFUbcUQoX/Jniq1iOko5316lY&#10;NuMWsskCNddJkkYnC1k3P5Ydm8iO5d1c1klnnHQ2ls4n5BpRJALDrhpQW4gDeXNjbp56JJal6J8j&#10;8Wxv4eGsk8namd4amSdiRmrCzo0ywfzZjqWcBPhDV6SrwGUjrKRwEb4uxN3emedO2nJAOVoybVno&#10;RFuCeY4mZSZl8lNjsUa8MlONi1AUyx9e2Z9VZlJL2k6n7QT7IeXEM0hQza7IxBPU7IpCIt1V55LZ&#10;fDKfjueZYZdjaqeZ54ybzyZGYHnZ6awLtnFcb5k8Jp8eTSfyyJx5srcYY9E4MhNDxUkxomOoO6Hc&#10;egv0T1AIraql1XA2Z8d594lEbrTtMrfbcqN2EdKtDbUN40wJw2WhMDfQ4dqj5CMMF6rxhU6LGiZg&#10;LCOGEuYTiBQkDIVYcPlaMpXr67eHeWGUD4Y26605mho2GnUB3lPoKzFPWxQMqXgoUIKZb1RVFq5F&#10;1YA8paeOJ2xyKvTWqICCFhh6Ku0ixSuVizo8fMo4hrSmMhq9IzqTpbU81jMSHZWoqsRxr7s2EyXv&#10;IDUPYM+BpQOktIq+emsDGPiqqxYtk4kmFa7FsBHG2mi0umphLoXft+oVr4UhPW4klSrGLHgRNLBJ&#10;qskYxAZVxJwSoQMLW8bWVYuDXK2uhWv5lvihptSrNWqx0eUv3AmrRPpGnNnOOKlWw457yXjbcRsJ&#10;y3OqUzWnEmsttO/62c76bCPWcJplnWzHrsVFAtp0sF/pV7oeaHkOxeupMX2V+3BoHl5tmDvKNWEp&#10;Dx2Ymz6EIympNSSkJRErG3XgIfyMGF121fIn4xGeVgrXPC86NdhRRBQ9BQlE78zrnYSNZi5eLzW8&#10;SpPCtLMKaMKwy2ngS9JT6sjQmT90lRi3BtcYj+ERaWa+q+jMS/4VrKfMMrG+tXLNboryr+3hDpmu&#10;FZv7d03VK3gRivekzrDONn+ao8ks4Ukjy8p+kAU1bVKb/WNEFOFanF5QSsq8hWsmSsL9wtWzbesi&#10;vGjgaWKnF2ZqeKxEFlAmboCCUEGWbaV+09xUi4TeombZYpktoY04TJ3EOGVEQOb4IRtuEsItUSuW&#10;a6UyJ06jr1F8EdeG4nDtsWAYfaxXb6vRT2B9rhb8YmaWzVYarXKzXWy0Sp6UCpkB4MBQd7URAfIn&#10;gefbJa9daVmUGpp9tBO4bfWURece0cSHChvT4EIKB8pzmp5Tp4gDtUmuA4qi6DWAGhMI2MfeAj0Z&#10;UQyqoOHeYnsV4H0b8+5qWYwG8K0ozc4e2r9EwR5Wtkddi+LE52WVo10sbfBNTxHbUttaaNYYEL3W&#10;7PZCq04p282ox9s1BHvNdtWLKEy1lqoXKsxaUoR9yMu66iZwLudy387G22nbyiTjcE2jeUmMZYqx&#10;npEiyj3+6/zZdYGbgBZ9kgUJikaAo+gd/hSLQKTfDTuD9UPN+sl1N/zk6z+54fobEg2EXZnrr73+&#10;uq9e/92v/eDnP/w5MgMk5HkCZyFnM9yBMAhG/xMu0lrnAZHGG3effuDSbDPRNOkDRhuFLz9yO4Ss&#10;eCWKDVNMzPoF4AJPIwsPBx652HzyK+M1Ad7A7j+qiBVYRGGmxGg5lnHaCUoiRgTWFMNKYMQKe9hT&#10;kmkyXlgULhavQRb914VFjLlx7NwwjSYDmnjX4WNOv1A4VXBLzmkmFqYrLfyYWgh3rRbH2ITvVF5M&#10;VAxim0REetGBSK4us4hmFdWApqewUsYcJbwEYtAiBku4r4hJUoooCg1rZraCAKK4UMOfUmzieooa&#10;4GnRjaWkoRCUi98Y5SRozih4F+WcJlq9EFMkXVE7GzSeKcQMHiaoAjoWSWmDC0P6mtUAnBttHGYG&#10;jjC+UG39haExHtZqQs1N4jpiM02diDsEykrAtInMi50WwwVL7xBviTuyCc2O1DPcVUJbPbzthYCD&#10;RJdwHK0mDl4U0VLWK4biM8p9cwL1mtOFmFEKFPXSGupbApB01eL3bxglsRNcUuNAHBN/OclsgC++&#10;2HDj5VQt0yEqUAzVGkSjwjUa2CBIGewOyY3vwpIaw1ZJFhT1vm7S7i1wqCTtYwYlIEgKpzXbTeNc&#10;mUxm01xHFn4SWcRuzxRcTrQwJ4xECGJjXNpVo4Sti3O5wJFS3aviFeAQxARojuebCXQAbpPo3sbf&#10;H10aXi7866m5GRR+HotLASsAgyWxg3HaMNcEQwZwk3OquVCSEDx33b33w5/8+N+//72f/MKVu4sz&#10;Jbt55de+/IFPXP5vH/nPz1515cEDJQidcPrCUBzLxThe4TPnG+2o8XFPCZ4MglYaRxx7ZHwinc3b&#10;MRcluFgHGTDK5sRzNbIYBkm2D+QdbJJhmQxN1gcHa78qeQvXxZIcKDIK4WJYgauGfKw1SyVc+vr0&#10;q6arJHKh38VrQqpJhqreIo6L+PFL0jHBYcYfQbT5kLWYz5KoSjaqbUtYKHE0hPwTbxQ5HGGz406C&#10;J42roF6eakwXClYRuuzMshjbKLHYMW0LcrexC+gFFw5OGJ48PkIV0sT8OKh1GGa0jUqboDEw2bDF&#10;hphZ/Oh12GeUpWE5YGLrDUnEJoljDMTgFJcqZVhfiANkXBv46n6cgSMMF8pB7eA/RKPsNjErRdhh&#10;DOmwzRKpoYrw+9d81YlC2A0qIslKbkrCHSPt4IxDx2bTGcKySGArsRfzaVMlT/1j0BGXhkWnvsGZ&#10;ijSX1ELWRuYWJnaUCHDgM3Aac5Mcp3giddqDzhBLbhNlJoisIYAAY8ioD/FJ+uH4fvfN8RfkCvjA&#10;GSyfy8zPzeCH12+nBoKdw16IgsUsE6xVb0HviwKJBQIqpB0nG4/XFxZmDh5gwVRrYiJ0iR0fqBF+&#10;SYmInlr4/nBRIl0od1zQOl+J7SseiuZPlIeJ8XgVfDPhnHzBmbWtse9P/2JPrnRnfGpPemE6X93d&#10;OsRXxXixhpQ6g3uNz8WrYLJLVRRm8PmK5RYPFUMndRVFV9xUWGkiIog+EOkt4fZM4Bi8yyWAG9C2&#10;Xmd9JQZnb4FvZNMLIyJuHLabIijNEsuqsJVVmIPp2gBwQ6DeRMrN5CT4AwhYdJVZdRuJKGxjnpcE&#10;k2ZL+9euxP9UKXhXAXGZAKGSZbDDMHGuxOwEi6PsaOyW22+pt0oj42nbFYFpKuck0DFiymLSiNK+&#10;TBR+I6QoMw6mShYHnz77UyQIcjCNHME/pJ1gZ+JEXwcZiX4Sw6lyadqF8jQIXnBVZA15l7RcxpiS&#10;sUl2UWlNhPZBLSBIcxea+8Q3FesE6PK4k3BjUNUKKVjbbKHAlib0zL27d0USKBvKwvVBkEceLgzP&#10;i7reS6wKoI3ZwIPUmhC+v9Qq8qthl0MaMTHnB6mVNpdAWF21yTWjLJEE7YWihKwmBs2wo5FYGsMU&#10;076qFEUzakIcK+SJnjed0tUowvipgI14O8BSUF4KvUxoQL1a2N47hiwftPjm/+K0Ym2a3PLEpz/5&#10;pa/+zWdd+pz8plF3NPPkZ178kt96xWt+9/885/nP3bJpi6iMDdkxzHwO41HhL60/+cMu9IDP96OB&#10;AhQFr6ZFn1zTjyA59KWSxQhhLKJBhBzs9EqTyHPG6rq79kU2wwxKZeoRtQTuthFko62NtROunUzF&#10;XGzDzO4Z+PzKw2FEuPz14rhDTKfQc5LN0uzcnnqYV914doUzcOThwnDoGb2ODDaxwvl4oP5Mo08x&#10;Oo1tsZ7DpDsMlOi3K+jPWoxB46hpywIaJDOAGwRhX4seaRPIhZEINpO2hx7TOmn8mAvOePgzH/u0&#10;cVSXpfZF5zz68Q+/8EnnXXDmcaeAk1VrfNhkuWs01LVu1kgaDTjuhMw112vdrXSn664hnDTsJzfD&#10;Ic16w5utyrCCXR34ayFrWZWWl2kk2OTaexCbaa373Wh/uUU54mYn2Lt6fnwx6RH3GoMNWPNI8NFg&#10;qmo0GxlobbD2VvKUqGNN2LOw/mMlDQ3wGwV/4VfW0KAD/HTlj4gCycOlTGydENt6JXFwLOCSs+Al&#10;Kti7T7qVNj6jfDV3qFhbwBhUJNpH5ScAzUHAwvXBhRpGir6I5UYkPAKw6T5fB1wYKBrpfd32eS85&#10;C6UbHej8qNxnD8iXWlcOY1VmIMydaHTQo3gPKXWslGOA+wlduCozuXwjYXpZoZIypkfhB6dv3Orw&#10;KAARN3H9jseqxGRrJevOptToZHJk1E3iQ8lXOTeX0ZR3R+kHTaTE3VmSR2U9+EJFSAh4wEaIAQhb&#10;qoHg12GajR2V35GGPCWU6Fr32/tq9HsUw7G1ns9VaX89dtuqDFQbCfMNgVzlKN5DmqGQF1cOmA95&#10;EogNvYpT2q+pMH+mvQdM6tr1HuB+fWVFwOvQr7qdqj6UOAlYc1QXymiO4k370N79YtZvosxh1aJq&#10;yKMVHQbmrAFfqLav6/BhrcEHSt0GUsp14At1p+kL8tYgQpJWrsP7KjQLOtJ0K+vT70YvkTNwpOLC&#10;YBtx8cugL1TEr3nXDh48uA67WQGEhvymd42+v9b9Avsk8r/5qNyMxRUb97X+iJOKVWtYu+7ef923&#10;fvTNr13/ne9eVxXPmeo1X73mf6+++sorvvjd7/wEzzOeKVdIKrLWA7p/2u9SFppcL0tA9poOS1cc&#10;sQef+wUxaLZOTbi9nh/VF/4ywLH1nNVh+zrycKG+oTJJeh1Eohn25R/4zwOK4Ho1v4y6S0ia2ahE&#10;RWv0LotJH02m4jXqJdysrqzifuUV1povxA+hXCXsjKQBufY7X3/vf7z3Xz7wr5+/5vNTxRknF//2&#10;D6775Oc++cGPfegLX/3CdGnWIQBalgCx6zAT93MX4SO21kMJZ74EEZIqEpy01p32tq+bbWFhYf27&#10;VnS4/v1u9BjMwBGGCzUnkW4avSbnmaIHvblGxmaaEVtFhfQChjj99NNVjqRiW/0EeHq1dpj40Zko&#10;5EiNuIYzI5HeCSecsFrt92tHPPeN5wD+0kRZ0TRs60AvM8+8r4aZ5YLp5cVnZ2eHfV9xyh+4SBKd&#10;jDNdmctOZB/yqHNGto/FRxLJ8fS+hQN37t/ZztheskUg8JJVma7NEuiaHFomO8EqfHSQHW7MZJbC&#10;ra8pRlJsaaMz04SIXrmMLg2Jsck21FOGHUq/ydF2CgXiwYg9JwYsCAXod/nnh+2993mNLayqO3JM&#10;/uQnP+Fc81hAGHVd8FjkZ2Uj0RSS/Jb0nGz1dZBDqKBF4RXELgPgffWVNz731wwcYbhQUVGgPNM/&#10;10F2d38tj/YbxrLroz8j0peKKwklIEn1Gg0w01r7NgRvGn7f9eFOxIuOlBOWdeKpJ/7GK178+je9&#10;nvqUh5w2snnsERc84mW/9Yrf/n+//aznPfuk004inso6bIawgViYzFqHrjuRdHzssw496roHVKZi&#10;xPAMrN0Y2NiaYjroYn34M327gIwOsP7avelGy4edgSMSF+rJQZrBBXzDUWw7o2AijBt42fWR4Win&#10;AAvmmRougdzfh91P9/EB5fXDoHAdcKHENpOMXPZsbRbHwVNPP/XUE089/azTiWtGKvltx257xK88&#10;4sJHXfigMx/Et6QwNKHB1/ajk28E1EuIobXttdP6/YIO9X01H7XaLa/Dy4IIFSGpdlwjO66zqlIP&#10;eMAprsNbb3QROQNHHi5UaYbam3GBN1JkMvejY731ZQO4wAWndx1UKUQ0DYhWhVB0DTpc61nt8kEO&#10;v/uadk1QrRxZkyTmdpuQkQSsJfBqq+IlCffTaLfqRCtvE4C2RtoMEiiseSQWn09SnXgAqdd0BrTx&#10;wGo0UMYHF2vduzJkuuv0RK9D17gzsqs1joRK5nUAa/2yQfu6uCroOmp9ltZtNu9bR0ceLtT3DUAz&#10;u5nPfZuEB+6vFQkFEqR1822AEaRrJKUa71TVOetgOxOAP4VHCibWmtbhDNRqdUJ0x5uEUnczaOvA&#10;hVU73YhPJkYm3MJInAyF7liafITZ0cQIz6z1sfGNeA1faMClYsc136ih6OFhDd2a93u/d6A2YvCj&#10;CD8mJyfXYTy6wxUXBph4Hfrd6KLfDKz1oV7lmQ8LDJVNUWuLVe7mAdNcgAhVpSEJGToM8VqPUdGS&#10;5KsgyUOMrOyk/l5zn4ouUzoVl631+kp+HJMJyG3FU20r3XJjnjVzzwF7oUFxSs14GWWilWzCJEou&#10;aMnXsyQtweovRVhGavaAdNFxNln97oIW70dcqOygkn2BHdwavqppWjsKbGcg+7DcWR9cSL/+ETPo&#10;cIMvXOu1Pmz7RxguDDRJgRcajrHrwK8cdh7X6IFAXBMYnSuXtkbdBc1iwSi8YFuSSHGTaWfC10GP&#10;orAp4A4VF66DbLaQThCJlPyFlan6z677yQ+uvu7n198wamVq+xd23nDrtVdc86VPXX3Dd37SKlnt&#10;mlUrrrlPtKKEEKyUlblf+ML16Vc3nooB2AMqq1zrTU772pH2q0gRYLIO+7zr1Tb0heuw1oft4gjD&#10;hYobjJV5g00Mp4LBvfIrfnB388Z+pqQ+Qd/9kPWLGaQPm2hoaP1BJzf14Vte/kmTCFtSuAe56EjC&#10;F3Nckx12qHLYnbDkAc0Yi/qGhEFmMtknkK5D9bjMw35fGr0lXJP3XICg9gm7hksJhpuEgTFdm0Qe&#10;h68l/VUnLbiM+3CFiZwrVmdL1Uqj+a0ffPu9H/iXv/2Xv7/ims+X25VG3Lvpzp//1xWf/MDlH7jm&#10;W185OH/ISVrJ3LCxmzVWzSAr5m8HUmXhuKGZRUyWaPmzU2ve6K5y+Nc87DxEPgBO1vu6CQaph51/&#10;iXPQ0dIph6QSy+G27OGejkwBIWSW4bsRxNMpqQRxbTxwiFgWnDkxLh64jkguMVTSiYD0Odx7bHy/&#10;VjNwhOFCpd3YuzAuXKtxo/jexWMm3Yyfzc7kmvZztGjeu6W15KodvEhOuHhCk2hzckz20RYHhsSk&#10;pB8zKdH8fIiayZA/Jbv9ahSs/EkKb5P2LJPCfqPSaBWrtT0HVhB3Zih0Lg/X6uLd78ZjxWLlrrvu&#10;np8vbt26ve82HDhBkuZuN0ltBNZ01al00uRNbAmZ3m426tWWV58+NCXpfU3aPeCsZIMzcFnyRRi0&#10;11Xrn8DUAQtNu/n4dGyunKrb25Obzjs+ddr4TZW7d8an92ZLd7T3lyetuZHGXmuqmK4WyS/rkDF3&#10;mSSAEQmRjH8e/Ed30X3KdPAVwm/Ne5x07R3Hbi1kUzGrWSsvkH3S5JonBTT51luRxZEUnhGF2KlR&#10;xcyPSZveW6SjRitJ5iIn3m40Mxwuk+yeCR+wNvPP5LcGL/6Kkxm3VmHd0+Tghhwgf7XZDL0llEN+&#10;oNScoDQsnnprskWylBBffEvuxmwhG3Odu+65q9/zy97vhTPRdzRjnKjBDQIO8s8E8p5eCnqtwP9G&#10;u6EZOPJwYe/yKarjM3i9gj0g5guaERSaFfbFFH/XBhT/akeqDFu0QSgLnxR3SXY/eHK+lTmFm3Dg&#10;5shKHmPc7ZPxmGt4FZ/K6L4wE9rL50XeWQzmqQi6p/YjnKmSzNTCUy3loDUoaHQZfnWhYDIZ4m/H&#10;z3nIOS942Ysue/1rfv3Fl04ct4Wg3aeec8ZzX/KCV77uVU99xsWbRjd1EtTTx1CM1nBjCuyHwzaN&#10;q2ffqPx49OR37od59mFEKHpGZP9Esa+rdBPigfkfvAbpS07sZWuSB0L0tsmri0bAvIBJtDxIPQTk&#10;CaNuQwd1kqkORawOt5s2nh5oBo4GXOgfvYFT9Ap8N9nVBy0tnwXxuT+DC1se+UebCosDxBCAZvKS&#10;Dtr4ssPAWIOiQicaBB2l4m5GdFvDZM7tg78Ow8t15lMwIYR6CuNKkwu1p+j8D4gIO4sFs+P0FmFX&#10;zP3gQq6h3hUXdnrpCMGj+9WoMBjgDljYDpiGJjGZseyMlTpp7ISHHvfgix7+2EQ9nrezp20/5Snn&#10;P+niRz71kWefTzJzCg8L0BwSQQz+PGwYIgjEAZJeVotwRjCVschJW/Zmv0lQ7juilr5g6GCk/NpP&#10;U3sY1BlCrGZzslWGKypDZq21mOvoFpQ00r04SB1FSgUn1Q+0btASzHvMjsVtGOKVHZkhfyXCDhWM&#10;mNJ1sgaC3xsPrd4MHD24cBEcL0/vdgD3EKo8Ody+jIhLB1kLIiB0WvgFm/sBaBZ4EeiGBgd+Azwp&#10;tougQ9tyY/Ek0HhI9DM4IAueNJ4c0g0oAq8VOhWlTo+Gb5HJG3hTKqAZSLalMGJxggfqQ2FKt/i1&#10;VyDbuUOjzXoza6XJ0+S2ncZ8OdZ0Rp1sc97LtZJJL5Fq2RACbsWiTmJuasSzQ6H/wQkFfbLutT0w&#10;uh1HOs/KG0ApSFGuRRcweN1nHmR+QHi9tRirCiJcLKw6O97s7MFqFSiIjmCw2gghggI3iZS2vwRC&#10;rbmGUiZ2NlDEKnQkOrKazKxFPD43HiexvSG/BoEkK3pGRf5+0XftIMXILb6CUzbQUdl4KDQDRwMu&#10;XKLGMKIrNvEytSZiHRwX+tPVOa5yYCAdKU5MmuotK0C3fdBhlyTQJ2L17QZX4RjOcvk56frWKOR8&#10;mTAIOJVI4lfRqNUj+xVcYlsekTMHK03DjvSxJNH7ui31AjbR4ifhxvlTS2SPSmuHecflr5GIZchX&#10;3EIgmnCbVqadSLat8WRhPFHAvyLlxXGxoMRrUsfqVqxpCVKKUlX2Ki9XcIfREl4X2RwScQTUgZwc&#10;xbR8FA3cl9rf0EpmdNUdEsVYjhgsLHgRAQgpjD1noJqHB0eEqlb330hOgShPDbfX94TyMFvC0y03&#10;QK3t912v4HSYA+U6rhtLGOghzOlg9eFhTvh86ephCuArwQ3RwBsdrclPjhSEezTgQt3oKrTyawNH&#10;1bZiyX09YHr0osR9fWWA4lzQ+SXxqvHzI2R1IuHnK+glIIdpf5mRGEmROSRiVij2lZjwYPMd+V69&#10;b+rfMVanfb8Nz1voGjlg0EuSIJytdqNSjexX99Dg8zkUTW/aNiRHeL0CCqTPIg51/GT1QlyqCzfW&#10;tkpzpSQR2NqoSSXNrwgGxKLTbCyvMzM6q2tQYzFkwixosg7/bVY1HIouQo+GXZCfsEhdtZr2Dl7f&#10;lxh1UEqHXT7FHAMW2UCHWyOxDzL6iHjMJtiQiKcDGKKQZJlakDeC7GhoEwl/dLuZbdWRfBhJhv/n&#10;hu7wsDtgDR44SnChKueUBo9U4HVxgUPBbuFLVIUuJqOis0eO4iZRo5EIPZq96YbdA5/bruOtZ0at&#10;NPgKi7e61yAk6eBMrf+k4WMGLYZVELN+LiBfRU/p4NVRL1ciW1BLg8FlnrqNfct73+az82dw378Q&#10;00t93rcmHKAjA8eHsGyRxht4DZL9wbrr1nuu/frXv33t9V/80tVz8/NQHnffc8+3vv6da6766ne/&#10;/z3ilsoGUDH42hXG43mIMOMOEgj/RbgIrocy2ol4WBgg0RVGFHHh6Lb/1Ck3KTQGKjwM8hiiLJrb&#10;qCeJkZD2Z3xVpjDEfmMO+8tdgtUEgJitbisVaBN2acAy5E7waccernyDL1wDBDdEk0cDLlyBMF0k&#10;bAP7PCgu5Pkw5iMci4NETSU8nRKQq0O1v8xIRJCiehcAjENozHat6VUaa+7rrehEKIYOE3fYGGyD&#10;A+gluK3LXj6M8zpfLcGdA5hvdto33nkDFJaVrIRuBm8G65Y7b/30Ff/zoY99+H+//MWKV600azfc&#10;fOOHPv6Rf3rfP3/2f6+48957xGlG5e9rhwzFNajesj1K28G8Ub1PJCC41MOVPjPgkxRCxhjHik6N&#10;4ZL0InLpoFbSxazvQLUh3trECx6wGHYoEOLzyvDdXkcNYPBMl6DZPD+4leqyxEugMIRaxFwJwWhT&#10;WEL/o+DxsPUKoegy7J8vDeqMYwNNDoHTVvroCldxpd3d198F7jiapILm8C+s1Kqz8/PlapXkK5pT&#10;EFd88fQTgC7Ofwam+1E8RAtmpDBDFah0kF8Z76cGaQqsqtfYftyO2eKCj8YCNbji11DjHb84vzuS&#10;4aqeIBCS8Cc3+w2GM1Cq42Eoz9TbVrXZsBPxcqMGXoz8aAwtXp3kaMwBmdGYlWoN18ToVHD+/ITF&#10;cFw7xOeU5Gp1DGXjltew7t2928WIhHY7WN/Hkfong1FoOgCi0mf6fcxIZVANk0Vndm4e2RwWu/wk&#10;7iwyRgH50dujLxXwRVBLbBTC9grha/RhJPJtuBaJCc8+/6HPvPTZp51zRnIsM12dq9j1eCE5W19I&#10;T+SymwrzXqmdskCQojAkbtvApd4oI942od68hlep1UvNVk1/zkXvdbaQzuSTYIVqo8QE1JplTxaz&#10;LHii0ykIK3BYbNmNyMKvgjdttKr1JoHF2UpMi8r8pBhXQ7HH4SLmJKZmZ/GmLVdqC8VyYWRM4tPJ&#10;ysYiC9ISaUq8EZCWgCnlsThNebVWM6LgnasFH0ZCnlNE8SfYvVGuzjM5M8VpiJK58ux8cXqZ6VVF&#10;YW/p6JEDhbJc4KbZtymWo1EmYXa1XrLEerSxUJ4T0bh8YFC7i/LFet+oFDE9FghD6I8g/ZMGClje&#10;d559y7Iy+0TBxUqJazJGNhsEtpA4+ItxBozvsp/f8r7Czo3fH2YGjjBciPoE//ogZpKGrsZZFSMD&#10;G+sON26LtYFc4yak29WXOoqACZnHonRFEdKAtQnRZCeSSXG0R6LW9BCQIq703QxC6ivlp1S42GiR&#10;4Ad/5XadBK0dSZPHNXCR7W8KgIbSbyQ0BYKnLldFgcRhJckqOT9pRHAqLSytOZsoPYib6SQsNF1O&#10;ArAWd9y48Baqceyqkf3CObVJ3ScBBHg1kKngtXYbnE8kATFSaDWdRByCI0WEauYT6GJ6lzEYUZY0&#10;qzACEKeGtQHC69wHN9NHo4GnersODDQj7y1xV202gMpS50YKY5MTaGdJG1WtEiBLegFmCyaWnLdS&#10;a7+S3rYOumg1aqTdkXHxLgMX4b2asTbNb9q66TEXXXDpS174vN94/rEnHWcnnPMveOT/+d3ffvPb&#10;3vLSV77stLNPp8/Z6gIBeSRzE4EzB6sTyYQgC4Gi+GS4Lr7kRIcwk+dJ7l5JEhm+npmb2b1vT82r&#10;8yTvh3OnvovXbvK8FuYyKHK/T+EZWpCf6AMm4VTHyZ4lALuyjg5T1jBBVuLJDJFBk5l8PJniPtdu&#10;DFsioyEQhaEQklqzOZBgt1sxLDAlkDu1/y34EKU6AfS6ix4UmuGVg8I0corrLV6nWWnUDkwfasdA&#10;mO1yo2p2TVQx7r0scldtVOrC03bVZsto10orGitwUzeYGxxLU1gHMw65yV4DeoDW5TQtrcWSCfBi&#10;7qvaQiEM0CBOSWB5Ewf+mF8ZwkA0iQJ5ltSC3NokBVWPqZSDj1QcJaWIADrHZxFsK9238Vn7GTjC&#10;cKEAWRPWXWM0gB7ADTCCshcTCQn44vOCJnRZRyLvW0Qau0iV+YkuPar042zidGpMK7GohHzLJNNb&#10;N29JxN0aeXwqVULCwYvWanJNzR/CxxDH2SFciC2Fw2Y6lTuOuKcFRe/0UTvKfQhGoeEdJxV3UsnE&#10;2Mjotm3bFN2q9Cyy5iYnFqQYcwUpioceOj/Jd7CkBs8xWmCltkPKHLnDrGZcfpjJAYitZDo2sWkT&#10;Z3vTli2AVTg2wdxgcXl4CUdrbgroVXwmUy0dykhgFhhM3AwGk3WB/abX7iK436pUWzUjBk66ztYt&#10;2+MJvBvdRApaR1rzJdXiDLakfZpNJB0eSyah8H1ORfmVwxXZFaC3chUmTLxWJscnHnbeOfxJvyed&#10;cuJ5jzj3Qaeeduz2Y3gVHhgfmxBrR/NuA9aiflIllC9aFamfXotPm3GWCF8fd9zxoJFUMh0XDw5/&#10;dyRjqRghiEIsWvBeQgBGFZJ8GIUj0wZiwlvABEwIcebmD9kT2hTrYkTAVjKRdux4tQIt55t4yIFS&#10;0G/MK43AlHMowfq0lobMfRz1qshOrHZvqVs2RRjkGElBpHhOzLOxzDVcpeWMT04mUqlTTjstnxtJ&#10;uKl+ggbGRgEvddUaeq+rDjG+MuddDyQN7qcp5r8qybnsGhnLIGEh9ZpCzobrMFTRa9Ap5BFkcbVR&#10;JxAVdRXpEaVWLdeq0JeeCVMVrtn0gKqsnAZZXYoAB6+FACfstSpEvB6ijc+6zMCRhwuZFg2nK0mF&#10;HAcmiRokhJWjiEbBS/U6TAQ1BDc1qYaI9cs1wlNJEUYm67pIJ9h/vTU3dWuGa/5sEm2tQVo7w6bV&#10;6lwUMlnS2mWTKQr+71ha6rX8aRC1qOJFJGbMDhHStP0eZbsb3YRIbkxQMSEPUdpz0VNj05GApOQx&#10;DiXcT6kGi0dqPXz+BL8aPBquYRbgbrT26oS00rrNMQVX1xF9Lq1xC2Hk1AkT9pMaTJBgbj1pAfBc&#10;LzeoeaZarvC+is7pPRmjX8HxYtPBAy5BAKwExYxHET+TIO0YFqZZbyPZRXIG3+ZVm6D3yBJnWmqt&#10;VoUA2A0AJHOyZXQ8TTKlmsev4PxoTdgEw182ADVmGoVDMPc737ZjrcBN/fAXajSYtN1sIsOw5+fm&#10;qEcyhTqYoMpWicXbUPi+MSGgFBkg/LVtQp4NWNvYJ1rx3hpTlXibDFCwwxKwLLh+6JnnbB3dkrKS&#10;EDPF2QXZLdW2C/RsS4mT7xatVtNxPFtLXHBLRIk15DH12CcLh9vEP0TUzqKPwz8E55CmxZzHuQZB&#10;1RER1tN2kmnPxtIptl6lCTXULLfadfI3ypYQCavZz7K3za5WmzVfzGruw8BiBltvRBSz0/0oFGq2&#10;yZ9GuB7PJPPMw2h+Ar+NRCzNXC0TRE8JArZeVw2iFhXI0po/2RiyN+A/zTwT8A6FZrAiMMtiJmPF&#10;66VG0s0khezklJmTtbSOtt9usfPdtIvjUYIacploGGkDCqLtro1IGhZSFJS+34qVT2f0+V7rhw10&#10;uC6ocDndzfoMYLheVF/IRzN+IT2bmJiQLRhzM3ZcJBRwHVYs1XZAIUTpSCBSNTeBaALUzDNAdhzF&#10;RPPSU1Cv9Ba71k5CUYtwkOMboyO5aLQSTSuFbgEg2VFLidGj2d+cb3yku4oEozE3AUDatUAic7NV&#10;bUWWWLOdAkJYVtZN8HC71sgSBAYyFrYpqiz2CFrtUJ2whUmwdRx+qbvYVQwoES8a4pbCRc2zBQEI&#10;5OZOBizXtDblRo6d2MysAi5V4SnAtNZCdabqJznV5iY0v9SqgJIDL4U5SsbtlOtQ0sA5JNhwB7WI&#10;wlRkXGcsm86nXOGVPCvHr2teJhHnhzQSbpA7gl5M0fv+twiomFXhOAYqbtNplTyAfqopXoZ2ucnK&#10;5uzEpvQY/oVxeBy+ZfLLzep0qbVQN5NM9NAhioXajnaIIU/Ntf5ZFT8NbUd0f6HreDmWbWbsMjSQ&#10;nWtlQWMZL83c6huB9sBqrhdPeG6i4SbqrvwZVQgU4DbighH1V614oslPYm4VwG/cJRUdAs0lKZVV&#10;gB+ER2pY425hLJ7PEpeUPcCZMc9QhGILCVSChQ5CIzHzMnvxRCGe6i0ElU+2bQp7KVzYDzGP6JxW&#10;bd5rV506iviG1ShK6IPI4jSxcYkoQgP1FpJtASqQNLf8eVatpexkFqJiOVW5z58ZK7slv3UsOeqv&#10;ka5UuJhVCxezjVXij5QZscmSwvmKLEQWthbK1nzJ4gBSylXOXbuOA6dvM6RgMTAj2LCdGQ5PrOjp&#10;I4wvVMWyRmsM+EIUhZgZGEVWyCRC4XsA5cNfAb5rLXZwRInau7JZg6aqjXalziauzi5sG5usT8/J&#10;huYOz5Sqcl2sWBUPiOlJqRLEhMIFfzYXGt58vT5Xrc4UqzPzphT5k5vSQlTxFso8wA8d1GBzpVap&#10;CloaSWasKmAjqmBgo8R7YKXjI7k+hiN6dMO4UJScLWuWt8BWxwCCcsuu1E/cst3j7QKbHzBfvenI&#10;STa6UDUBCqAGKFPHAPSnlEEnbavYshaaUuYYeTQutw7WrCIPm9+WrObeUmXflLPQkJs0oq1RaGre&#10;s2br0hrXFNoPP9ADs7pAWNefiVacZm1+1bAmR8bldSrWSZM7xhNjZPRNNRPccduxAhJr4rUFMzz4&#10;hYqMtQQSZLHViCp1a88vdqdrifaUB8UjukaDKhapnwCz6txS90LtAOPqM8GE8yfTS9Ef6kp1cLNc&#10;8NW0lWvGRqxU7cCsPINRS8lyylAJoSXQ9pUgUzTPD1kmLfPRxdbFDQ/YrJTGLGQkdsk+ddupmzOb&#10;JQACcobI9+InjCSyRK5777YMpt0Y2IkLp7mTqCfydj6JGZWoWqJKtBIl8JbvNm6148negnKQKEYW&#10;pziVlQtE/21bGEriSYWkosGWWRFg3/jR0DMg3NXQP7q/f4DJFn7upGoiW8VXv/rVy//9g486/SGZ&#10;GFY1rqbEVMYRUSVu6ZJsgVASRr+o+ckarXZZbBMjVNIaM77rg9FYSuKu2LRDC7j38dm7d+8dd9zx&#10;pCc9iZFwn+40I6ix64nPL5RQpwVoW3WcKtfV4WmiviBXbb+UaTzAw7C/mUxmYWGBjr797W9vndz8&#10;+EdfoNFzuj5ksNL0v0s/Ii32HaiX/iCXy4Xz5fpj89ou3Gc6g7EuZrpksaG17373u2efffbo6Khk&#10;BUEoXasVi0We58+MiIVdKBT+VGsmTToYpB0OzOrUQA5zHUS2qpfq+vCa9MhsZLNZuiiXy9/73vf2&#10;7d/zzGf8qkSpNPauYmlnrIV1tgVqdT5+est2fOvWEzqB0g6/WeEQ8pOFcqOCzC2TTZkwCrHdu/Z+&#10;9dov3/KL2x75qPOf+IQnb9+xHY1QpVpCHVwulRpGdDz459hjj9W5NdHV0T77WfrYRSi8aYepptbr&#10;eqV61ZWfP3TgwItf/GImnOf5ISvLVAczGcyA3tEf9n40tSfTw3LQDk/SERPbajWMFAV5AccANITp&#10;NYZSDdjC2blp7lz9pS/MzS48/VeflssW2DlYhpjgoKit2bQYr9Em/KMaW7LTASNsadkC5o6YkUaO&#10;h2B+Jj2DfILVxExmcsf2WFJO9MGDBz/3uc9t3rz58Y9/PLPEHuttR3Z+tSG4s+cTmeoSpordhtxU&#10;be6Cj04LG2l+fn5sbIxdx8WHP/zhY47Z+qrfeolRb3R/goPsvwJQRebCKAOEp5PZ8YuZI2tmJnqT&#10;kCuKUqshO0fPiDbx7//pH9iHf/zOdxgLX7G1MeFyfBhl3C4H324bT65kBo4wXBjkL+Rgl0olcOE3&#10;vvGNf3/fv6RtJyn518Vg0quLhtCcVqdSKmNSgDRfjEvFrAOdUwOLzFg2I4YAYgZg/MU6NRCh645+&#10;W14o5nMZII7iPAAKNX8CrDlOACnmPoDO5BekI4MIOYLgPBAh4kVU/WI855nxCXKStC2cRuSvcW6Y&#10;1QOyixFlUPOrcrmYSKQKhdzc3ML4+Oitt96+ffMmNO0SORlFiCT0WayBWZxJTiQ1dhZ+bbdqtYoJ&#10;mtL9AVYGeEtfQUzDG003lgItzc7OT06O7927P5/PHjhwiOsURjXkT3Qw7CwvLJTq9Srjz6SShWQW&#10;3axBhVAhooFkzLydpD80M6AQU2s6YoEicSGTBnoG7tM7U83EHjhwAACaSadNdFSZGVpgmAp5dW4V&#10;LusMc02Oq5idQaQ34IFARFppVSpeDVsVdD7YmKC0mZudL5WLLCN3JsYns7kM15lsGhOV2elpByVf&#10;FC7v1yOvEOBCNYTWP4G/fMWvNAenXqOaxYyCTFUPechD9D41TzInoDElsAJcqJIS/WEnEIDsbL1m&#10;MXkcMswQbKBS3pPNW2k3a5wJJeMCEo3V37JlCxM+Pj5+9913c75OPvlkdrisV60uxCUmNjEx9REz&#10;HbF2YUPrHhfzEGrZ9mKmSiwKxhMtcwpoL4l3az4o8pw0hqs5fkint9xyC8+cccYZbEUlEbo+bIRm&#10;RcxMej+ayq3rI0ZhYvLj40IaV3SoA2BKeWVy2XMQmJBrr732QWecMrkFCkCP5JIP7etveVg/5i/y&#10;X86hc1YEqfcV2UficjM/SYxO+RbrU54cn5j4n89+BpPpD3zwg4GLirGdkcMi87ja2RwHPBqr+JhY&#10;80mI3fu/7vdSRxguVKsZfRkJRWbbP/vZz97xd+/KHFs489yzj9m2fWZuFjuakbFRTuz07Ey9iiS0&#10;e/aNlafE/u/FPUBwMZcz9G9Qs4Rp0jQk0+pvDn8G6OH8fOADH3jNa14DHwNA4dDqeHimXq2AL7qw&#10;mvYF5ui9L778qDYFMqXgfjA9oOY6kYzvvOueickxqHWOf5lks9XSRz58eTaXfsbTniJwH3DcwXzg&#10;P/Ai+A9RC9R5sbzAt5lcGo8KEOHc1HQkXal8Ki8V8KkCMmGM7ARQaWpq5sQTj+fLhYW5a675yskn&#10;nzgyMgZWzmRyYEEyGlJns/mRXHZq/yHOvnIMvKlyCWCsWq2RSiVyuUImk2JugZqCLzFvIk1dFG4G&#10;Lij4wCQK0A9X9JnPfIbc4yeedBrGlpLZ16yLYkRaGx+fZAz0wjX3aRqHCli3YrEqYLsbZvl5YnlZ&#10;TZ6uDLpnCy6c2DzBG+Vy4BtAcHnz5q133nk77e/adc+ZZ549NUXOSId3YTZYqHKpbljfJfIGWlO+&#10;RNFVUHOHTaLdqeAhgKTKSTNOactINQTtVaqZRGrq4EG4SWajUCjs3r0bVinApt0w14pBtZh+fWoj&#10;oD/EBaWHVoAqymcSEr4IQypMzLCHIg1YMqkcP+t+3HHH/eQnP6HTM888k28ZANtbBgkehLLEygq6&#10;U8xx7EqxVG9iVuZRC1/kxvVbFYp0zbNKBVRgEyAMxRlCFRrMRC/f//73jz/+ePCxnnHF+uH14jFG&#10;29sOv4WKioR0vrdxz3ccZKVr6Y5mN23ahJxpyzHba0h+BZ3JOH1hg/ktMxbRPvQoLkAauG7pp5/U&#10;DVxYyBaAJPJu9cZx24/deeedo9n8xz96OYGOMWEzeTo6bak05Uj2rFBb92iYuO73ZRNGEVJHAy58&#10;+9+/61Vved2xp504Yo3UOT5WPYfJhagtip1QTj171HgR9K4Nwnvuw1lAkQlXZZxpebBsVVOWkt7o&#10;KcoIOHbu2fne9773He94R8Eq4CxApyj7IQ2xg6lZ1YyVjAyraHLA9g5GwIgYZioJ6DsjSP7XOWsu&#10;a2WN+4C0zBu951/eA/392697rTFxV0dcKbLAwtJiro3tAj7Vhs9w0vwQpRMWiZFHiW95mJHrwPjT&#10;yG6wvMevvwpYnChMFGvFnTt3vv/97z/nnHNe8IIXZLD4EzOLZqldAjon3WTWyszXZwPRE+0o46KI&#10;FhCfAq+LhSmvCROgfokSoLt3KmqNmnJCADvgIKDnPe95z74Dh/7qL/9BYqHjItABmspS5JN5Bg8n&#10;q2CUWp2ehYcRPxRNmLrIB+zatSvMVykrLz6CTitdyAJJwcHK93P9kY98ZHp6+phjjoHiQWbLu3Cf&#10;OUml0njqYYal5D+jVUgtvj0dXBggQkUAvEvwjMyzAbLUMMEiZ1wqw2xUa9f87xd379r19Kc/HX4F&#10;AM0wGBiPSfg9I2xf8l4YgUpsAp/N0pmRjdRug8ZUlKIAXT9sskwCggn5RCPAzSpEpX1ekOc/+MEP&#10;7tmz50UvetGOHTtUat3Vry4EtcoSwrSUsOUQhSH+Vec5wIVd42dksmhVEYnfe++9dH3iiSciI92+&#10;fTvEkM6kokN/U+GTYByodMsFU6Hz07upRIQpGagisBikhlIAEF5MMhLav/mbvyGe1O/8wRvb2FUv&#10;xYWMpA+fpzKIiA7Yb1Hn3S6XhYj0anVEWdilYxB39ef/tzg9e/kHP4RXcNLEK1hUMBun3SMXF+rI&#10;H1CquEihwtGAC9/1N3/xrvf81djohJh0DvZR1nJRlnS4a4xnRPAY+ty6+9a/+qu/+sd/+McM1mc9&#10;n5ro4iM+oJnI+zoexYKK2DT2o4l6RaARYmdI78D9P//bP+fQ/sM73738i0psTTFa9+WE+ChEPg9W&#10;oxfaD3ChugIygoZVN0hRBnOoeAis//znP//ch53LzRBWI/IkxiTxWrsKPRtgZXVtVt2h8WeUr4xL&#10;IUop+jJ4q8/8MJJglnjfv/m7v7nn7rv/5q/fTfuK1bQp/SQdwcrGtUIYDmqFmakEixIE7TgMRa3W&#10;RV3jObhw8Pd///dRIJ111llvetObsrEsc8jgcaXGc4SBKYESvIQgVPj+zvrqDHTyC7WDhQgvsa4y&#10;tdJA+jFRAhof/ehHfvKjH7/xjW88ftvxyy/04baBfK/vH9iCmB4Xuwu2XLipP/6zP963b9/b3/72&#10;bRPizAqpp491Fd2luMYpAySMuLiay4oHWzo8FdpFFw2nUFLnf+/U3j/+4z8+9dRTX/WqV43nhDUM&#10;f7QpIU477Xc9oPPZc9OEB+j9AoKvXs0lhG7Wz0xp5q1vfWuuUHjrn/yp7p/eAfQ2Y/z6NeVv96cq&#10;ZkXdHyhs/FOI+Me7GCIVf//qe/7hH2+56ef/+a//JnwhWoYwLjSy0g1cGLWAK7wXiQuPMDvSyFdH&#10;WJNpSWgsYx0ujrtaiKWBf0VvSZJ8wLMTnt1b21VsI5ta4zMQI9gZpe6ZDHZYErbwkE1bDnV7ulrb&#10;N9+cKjteIyO9tOOtJl9RYnIRT7eRbHYXnJkjSgvo37aJ7lYuY9tAgzRl1+qtYiVOFDTuF8tWvUYX&#10;rYWKd7BU37/geE3ermMQb2N3rq/JTZ0Bt+FQdEK4WbBy8Mq9BVyYttLch7ulcMGfJl1tjPnkQOKP&#10;SJgop9KuTZd3jG8vWNk0ho2E6bDcnJXmz6xFkt94wc7yJ4U/KXpdcLJ6Hy5ZImu046mWq9/CSmYs&#10;wth0F9BMzINlAdjFmzB7BNqrxtqlViGGgT4OaMAtWohT5+1EwRHtkCyHHc/ZjEfKSCw1lqDxGIWv&#10;UpYsHIXZ61eS+Jrhu4LpiikL0zPUm1JjeV7Bxo0UFpW5tUjelMGgtOTFvAYY2BXMBxcuzeq12/L/&#10;1Jt0qr0HY8AXJyg6quBPfV52kYVHR3vHxGbGf9zkFn1Mn4y1veDPpW8kTvImvhuOg2LZT9CgVs2j&#10;tMs1SksL7pKVuieFgDaUCgV/T4peU+Znp9pN3GdblZn5+nyJPCwYZy/MTeNTQYmhpWZDSowfHHkJ&#10;FMPeEC8LrLiDwp/MVTDV+vp6ZIISrEvwWLNWmZk6QH6Q0VSWTtN2fDI3QuPikRoqdErXcJEcCi2c&#10;i3DRAxhVYilcrXpKBuE0ks9KsVyc48V5i2wsccLW7S0i0dbL7WYVZ8yYBEsTr0y7XY/cQuwfSjqq&#10;jFnJ3jIiNzk4bGZMhJkrh22Wiifw9RI0H0apSr9sfNZlBo4GXIhibCI7WYgX8rF0zklRZ20u0gWs&#10;Ly0YhKgSS6WjSj6Z8wtKLjdLycazuVg+Z2ez7USiZgtQaMjhTwtkdEecDCUl0DlVcDJpy6WMOLkR&#10;K5O3U71lJJbpLWNOLm9lRmPZcTc/kSiMxnM0NZEc2Zqd4OaYm59MjozFwWSpgp3elBo9dnR73snl&#10;0AY6aX3lrI2Btrwmr6wzMOJmKfotN23wYmQx/triFBhEBJHwkEhpEhPpUXAY2AscxkWshiw4qxhX&#10;Xb4CIiPexkk87rTJdIOBkl/4M3wn1nbBcy5+3DaqnnSijfIw3lvSbZcxU7iA4S7E8/lYPtVOJ1vk&#10;tJXom92ZzsEB4khOwL3Fr8TgVFMHkIOWgjJWSAopftL0IHu6uYBcyIK0mlaSlW1aY3aGOlOPpar2&#10;qJWejOcn4khFrYIdG3HifJtqxEC9ShUB6ANYz039U+9oUawMfQPgdgggUPMoXMifXiPdEiTBAwG+&#10;5BpwXJmeq88VEXYD98tYkIIOQUs1z4BOvyQF0UpJoM+WHqVOdVz30sbLdjydDMpYKtEpyZEEJU0p&#10;uCmKXlO2jU7QEb6GuM9ykXXYz7GtI+O5WIJCWLaukpJ3FI9bnqRwwZ+49sYFa5rCAklAic6K+KG2&#10;JQS4fGWe4eG8GQnvwhh4a9cDtQj90dsjd7Jx4vGgTJeScpPh4q/70sQRMAH4NTJLvYXW6GU8naPw&#10;grxCbXYBZyeQsWLuTDuW5rDjDdm0Kf1wrVl0NsOAxYZywlnYlhjDWJyVCVFbXygRx8PPixkG/Rvo&#10;cF0QIZ0cDbiQ16iUoGpbKKPEWBQBZQ2rbhOykuAzEvRkSS3mC+rH01MkiqWJYIKdI+ERoTslSCJN&#10;yZNYqbq251BISpOwOZAZjcchskxu6oWkk7C8Ku7zESXSwd93zmvgO4zlpQkvrO3A6Ir3HoxmnPvt&#10;GnQqYB2PpESjShgXAq/wpvK++o4akKVelTsa7wsyul6R+9Ce6CF6CyAJkxuEoi6xbEQyA17BBEXi&#10;dFRKvBuSLpfoKhiH0sWhAzN6TeFCC9fy7jJaCZjcJjQMB5yb+hbm5uKf6gYqMdxCjsSBR3HLqi60&#10;6qWWx5hN+GtR+rXcekVsM9BKSdRRY7coNaJWDE9MRCFfHin8ij6gbl6h9Q20qvhyaCGylgkpaooZ&#10;DLeLEl8um0tSF6fnAVOIfwnjIIexM2YCZxF1UqOQYpUcFAlNKnotDbYlOb5MtDI/4hm+C3iP4XwS&#10;FP7kJi/FK/A8P5QYXsTfhulptvbcs6tcLGEFjWGQiREr1kIYJGkhCiAFfZ+o/Gp14iipGBqLCwn6&#10;I8VEFXMc2SS1dp2YdpVmtexRKqVGpVyvl2oSp6laQ1lFkfDtlSo5uehIMnMhZI67BE/BiKMt3i8c&#10;Af8xfVIf1ucltYPYNSG/JgpnR64okfc6ZYnqq7Mo5ndBaVZrkoeDFyU+Uqk8e2iKOhgevWsMG76V&#10;IoHn/dLmJl/xgCn9zrVI0KMKvej0Op26PL8wc3AKFi2BcRT6Qs3abZTVTGlk5EATRkqMm3tLZKBH&#10;BC3IjUCcxJEA5ceR5bALytU2zs1Lfe0DLHDkCkjXC5GtQj9HCS4krL5kmyeykh8J0xgbYvUt0L27&#10;FnmTgdW9NeovEXghJCJ5ral5TGLoGuoslsK+MkYNhIOrdJGfwa6obF9gvh9XlJiGCBmloD5aWksz&#10;RgvRVYsvEdFYErTmEMsbyMMBR9ZFm2KChYEGfmAJ4mbEq81WEUNziWFp3AdMtE9q3pRaQHoQ6VnM&#10;U42lCvuEbynibrCklvnhbZbWUK2ISAnNTNeQ6XBcEuvaid2ze48xsAGpSugrX80msatMkEtjx6ic&#10;mDpO8J6CF0xc/wg38xAKDAJsEEgcTAO+MZFTBW5iE1sp1wS9GLRlAocbxaP50w+6Ki8Wo1/eXR4Q&#10;YwmTcVJ7VcpaYyXDnWqRmGgSQ9kU84D4hsmw29X2L264+YYbfpxOY79TPXBg3z233XPv7XfP7De+&#10;YgQnIC4PBrMStK67YEwiYTrZcxKq1I8zHvWi/hujfIwRI1RQSZzfii0Km4YtlsuMTo7HCAhGXM7x&#10;MZm/GLIOGBWD6NgqWConxBNSQkITf9XsQCkmriArCNtOiadsipt2EpkY/FQiQ4GTSiTS2DwZsRxW&#10;wy6xfOXPRAo5n6GiYnEJIUaqjFxeTG2Ikyb+ShiP4p1E2k7hxHhYn48oQmN3QqUGWsrIi85j2ObQ&#10;NE0xoZkUxs/iASXGK2Z4FPYEhYFJQWPbWUdbTJ5dB6xtyqJStKs7oZ8iSjKZMrtKonwLRmTmWFNZ&#10;W1FPh1eQBeVuGH8H12rLRPjC3hIddJeAWYiORbICKx/LJ1L5ZNqFdW62NB6p/+m8wgYiXAVEN0AT&#10;RwkuxMBPrdQEWBnOQdMQRVODJimuwNaeWoG2iYNkElwYU2bqmYVasUo00CYhWbgo11tzJTKflzSW&#10;k4ZzCooYUWjpComvQau52Vtz0/BRNALVvlCpgPAqGNfBZQF8GafpBTFhqVabmptXH1+tteibGn6J&#10;jz8VxrFBUi1BKpRqEXWNuDFQ2JIuT7Am2aHqngV5LWk0OpFquKbfVC7HeEAbJpujCdNsiF6J9qOK&#10;feC/gGCHothUABMuf5Id1Q//KhSDiVTls0sB39R1wfuqNYtkAIgD7h0CbwsCIyQnOMzl2nbljoT4&#10;F1ZEqBDu6Lf8SUIgfMeF4TIMWpBXshdW+gkizKsRt3V2Zvpz//u5d7/33f99xX9PF6fj6fgNP7/h&#10;ff/xvnf9zbs+/umP33XnHUwuIbIDcxsdZlCbjBACALvukyDC5Njw7/MMXCTSCga/5LdQEaZBKALe&#10;bq5URNzBA7OlhflyiQt5L0kqIr0siaQEP2fiBbGCLGil0WaLUvQZVrDzVbvqtSpwokIzwmI28Aql&#10;SIoIpR6EfBTT6amZaVySZHKMeb/PDwV4L8A0Ac3hi/KMyZQ6ywagnFvcNMwvRa+l5RC6ShdQTWR5&#10;sFQps5fEG1jJlACZiOciYgAZMEGGjdkuPLK01tVUNDrsg5TogkYMJSQ8H9HLcZ7CslQCbcN+mlWj&#10;rrYItFArIY0JrfXSdVcj3u66k9RJUzv5tRBfnKlqHeQHU4uuWqgnEzh/w6F+AJy1Vo8cYbhQnQvV&#10;dUnN2TF551xUygtZnLPZqZ7oo5XuDxiDLtIVwaBwMlElfNhF4gQ/JmouK0+gxhR6DRPFWeSIBNTf&#10;BORokO3da5Wr1AKEOcZykRousbdkARcFguBmWiCsbzafS2eh4cWgDKaNXoplBIJ8lcmPjOIUhZAM&#10;sCCxQjpZfDRBEQPmd6mkrX9ywZ+E0hY0gaW2WLAsrVH6KcvIvIJZKYalqIJGOiHtJN9FIlms1haQ&#10;qkUlWlpCByylDKSREKEg7K/hWoTCiCp16HNGYkKpIlsVQj1hZUcyMEDML5EmJQilRjUXKsTkGwri&#10;n7P+SB3J4UXbgixlE5hInxJ4uUOyaJTmxSLDg/V3GsXqHDo0gsx+6ZtXH5jff+feOw4VD1ascjvZ&#10;uvvAzt1Tu356+417Z/Y0Eyi4BBtpiqquWgG88q7hb838Lt5XdpUNKCmxjISbWnxACDNkcCQg+N59&#10;e/YeOoCsjvd18c7MorKUFBAUjfZqIt/pi/hCaBFLs+0ltDxxCiR0ui6NL66VxbWJvy58pHCQkCyG&#10;DTd4V1WuQnykU9UaCw0R1pxZIPwa3kJ1+VZ1sqKWFT7KL76itnPHuLTD0BEAIphkQ8PJEmgjwXKE&#10;V4FecIwhvQPx9QntQ9c8ye72ezS/ZTV1wLDLsG/B4poN1r2sXXf88etbhIohoYgPDo8GOy5jI/zN&#10;nffsNASB6KaN0SsCUlxOkkk31bviGhleRBBGEjBYLcsvrsy2BAMR1UTbmj50CGgGWBOMaAh5wbVG&#10;quLT9WuFAjba9WfgCMOFfdatRaYU/aqTKcyYVvsJN6MpxUhRfr9ETmrMpVSbyCbFGdD44ULsEWZG&#10;TP2lF31GLgwvIkzqALUcN9Nyby0dGKmkiGE0WapciyuZpg3ulIDziUAxBvBqFIueOmRwr6S8fgzI&#10;NVPop2eS+YRq1jvRtfmxynOWr3lgSa7VUAJWJykpBAR6Yron6heirkpyDVCzybbjj9Fne80Qdb6j&#10;6j7jjBh/S8BrmlQNzdxo4eWv+c3/8//+76Uve+HEMZv2zx3cfNzWC5/8uGc9/9lPu+Tppz74QSy8&#10;8T/RhQ2NafWuaVZiqpHSjw85b0U+KvJctdrvO//91iXqfnjrLLkWlbek01BKQmgIFmvpVjvsnyoT&#10;Hnycsh9Mv+Ah+oXxBSNKXCICpEV1vZL2+71C8HYqBVHpi7ruDry++qDuz0Fqf6eI9hGi3I8HpbGr&#10;Nj734wwcHbgQ6R8RRuEQgMKaXl1gI/HOonJTG8FnZNbqPjfFwMQkl4gj6Dcm4/gEpRz82MXTmDwS&#10;KTIogSo0in+rrTlpjHes0N+HrfX53rwWNNVJ5MRFWzM60ZFgJF8xp+q5wxQeJl+v5KrpLR01Uzio&#10;sEkLqHJiKSY5Yx0iA4o8JNZaSmGofaBB54etZZkEVnZ4i9AFujYVEtKQ6gclVxYZs0ReFej1TNcG&#10;+5l1jqp9DaD59nDXBoS1S9hRtMqIsR981oPPPf/cR134KBayMF545AWPvOS5lzzz15/52Cc8Np8V&#10;137FSf3ku8Pd14RHS4vYPZJKhZil8EpgQ5Gdqy5aaIzoogxpb93n+Y4qtUtiIgmX6AOrESKEUSQh&#10;dkdNEKkZ7HdTqYTDzrw+o/MPGSt8scs5kCSaRtHRPbzgzrDtLzf4sFN7R1bhr8hgqyznxaygbP4B&#10;ah/c60KqCNrGx0iCDgqtExCk9yNa+KXs+ijBhQTeAmKKRSCxR+Q8q6oO665oPDGAWUPI4oE9buLo&#10;KxuiuxcbM1RjyGo1xLfvdM23qqgUdGvoywFqH8YZQKa9xIiiYmpNeE4v8EgmHYRJBi5+zYdHgcG7&#10;q3lrDHVIbzEWQl1FDDWMUE9hGSnc6VTMboyEuhfGBdBfMcTha8PeqPK0qzYKXLnP20pMLmPJSrdN&#10;tGYm0KW/Xw3br3Ou/ljdtc/WDjQe80b2SGo07aSqHgl4JMQ0uZqJkYmh5kh+dCwzmklmwU9w5lhw&#10;GllydC7ooe8H2fxCF2w3wrAxJIxOpVNBT/Ii2AX1xS79QHDUeuk0qlN6Vy3RYQx/g1Ba4iGYza11&#10;5POR97X9gXZCZ7dIyCRzbuhLxC2IuDUvd1S/K2h/0PF38BBLEGRZPOyaBh4j9NJPwBO+Lxi+Q9Go&#10;dpZPNp9Xkc7G5/6agaMBF4qlJd5KokmKqiVuy9KCxoUiCeMGKp096nMsnaUS8wOy2Pt/dix3fFTY&#10;Ue0s9WSLdG/rWgKVLSnhjr09Ts1SYzsv1gJiRC929EaY0y+JW/d95ZSNqmegIvhYQp36aE+M9VW4&#10;Kv4TEcS+nt9oviSKX9GHjReA+gIs1sT3NjZAopUythPInxNYGEpcSnzRlPWRiTHSKDV6jCydJ5d7&#10;pvNDmkVZRGZKCvkCUTdncHAkOXEzVl+oeSWUd2AnHP+hbEinTEYfW2JxLtP7ffuK+Z+bmQVG5ok8&#10;GyeYH7NlFFIdpBjNci2DDnuZ9T5MG+paY+AhhlAmZbvaSGm++kFZPX8/DDwJ/uYRo5om70g6UogA&#10;dAH4jiy334Zsf6Dxd9oM55f3ue1gh/f2a/Z/PxX4MvdlQhFEG5OlwuiI2fUdk737CyH8Evd7NOBC&#10;lg+jcAfDQpNQVjCJapKEfFc5/pKazRxknx3oQpIgqIpL0ArWDWIj08aioLlQLYqZprgUahAq4b9U&#10;KddJZ3v4C3nYCFLVH49ewrXx5Vtyx+gGBZ3T3yA1DxvUFlnL5MgRXFrDEwQqHwJQG2VGq19iqcXj&#10;E2BFBW/9a4gCMUDqqf20wJLsXLgSk1IY8/Y4LnThMMcqXV2tj5AIRFaueHa9XUiNxAgC4KRr8xUS&#10;/E5kxhzy6jScrEsQhkLCSk7kJnCgHIT8vy/PYBcNY6RZF4L4ov0CPQ87D7oyKgnvqmHF9Q4SCHF8&#10;bGBXhCGOyAMin4+8ryTLUB8jBREtuFhWicTFRDs1dlS9/a6w/aj31X4XezHXAUzsZub6s32GHB+4&#10;mIfVxBdciKEQF5kC7isbXOFQu2aVHz4qcCGBIZKZhPj5Gss8wXWyrSDzI9VXgiyHKWKVDvKLtWtx&#10;XMCtiuOVba9k1Yvt2ky9SC35bu0G97lAgiZpQcNKiP5qD+U0eZhSs9s1p1WLtaSXTkEb2SLBe9qU&#10;pH9h4eCI7JCkFJKnW2uB5mJbGVWLurAvBxWtkgGT4dKMATsTJS5w4sFGDC/S+4rlZFdtjNqHUMAK&#10;iuwzIGwEcZ8z8MhYHwovakIfiJ+IkCBaDJe0bDnsA6GfCynQwmgjJb4gnrXzZ3fsvW3Xjd+9MU5G&#10;+Hrs9p/eft1Xr/vxN3+w6xd3G0cTMAN2rh0SfvlhrPRb1Gbi1ilqMzEmVG9ZE1OgIzFQuUG41pnp&#10;rc1U6Iz586Ya1j5FLc5EVSle/MKZSaqmgZkwn3EfZv47cgLx7aNoVAFq9TKMLEPxYcvsN1+YodKL&#10;0Lbsbt8M0Ved9q6pMboZnC9ULKjoEIJQNja4MJcNgFIYxitXuvFZhxk4KnAhdnduJw+D6tyNqkHf&#10;LZI8X8FrB+p3ouUT+sNE/yAyRk2yE7Gtke+IriXocLi166fbR3PCV2LLQLpg3K4kWY4Uw8Ypqycn&#10;ZXkWJBjKIEae+oxI5cRV0SfvTaopR5MhRBZV7Qz1iYRxYqlq5kIWyHhiClCWNAiSh2/xRULXQ3Ua&#10;+TCvDNpXIeDUwel//fd/+4d/ec/l//XxXQf2gVp+cvPPPv2Z/3n/f37gw5d/9Bc33wIAQ5A7+Eyu&#10;7EnsSGHNJVMH0Tg72bYDD9qut9DNHK03jdLbLQNbA9ZEs2oEXQ+FC4ddEaF4SClqLColBSkcKUlf&#10;wIXoSqNw4Qra1zPSWwwVZ46PKQEi1y6WrF3vHTOPwXkZfFRdwEeXFUWAn1Fk8IaOkCcDIYG/UXW7&#10;3n91P+C/AqRw/6+Apo+RoPjmg+/PoUMHxeBO0IbveM61iYoVXcRUb+BivMYJu+zk8DE0sXSzsSQx&#10;kybyI1vHJ0dTOYki4cQzTkKdu7C6FH17lFlE9E3jsy5eYeJNJxlbTLSQeFoCBxPwDNd3L43LertZ&#10;KS408EaeX8CkE+TIy/qJtQ9HOoozRlSJxGwCOHgjuEHifZhr3PRqlfrU/qkg7ItY/hk6Vp2YjRR6&#10;UG5b7R39OClhA1bDDxI6plguwwORzLFYKSMt9Zq1wkiO+CrBaHEz02Bf/cZvzFAHHQ9S6GrSmiOe&#10;HWGGRhPHnXt6hdCu20enrPKe+uy+xtwhq9woxG+ZureWc/Y35usp5A4iJr3vxYQP6i5s7Kc/7eJ8&#10;Jnv9d64jkxHsERMDrSXpA6P1tcQGlJQivSVyvwnWNE45vYW01HX8/GrVLdvY2hP4ueLF2pcf6sMM&#10;KYAYfHIEMvq5TKxiuTRfXGCPMwwRhEd1sYL2FWn1FjnYflgk2ZN0WmtIdntk1Gw79X8X3EyoPHHw&#10;6aecJijuMOcdyGN8aPErpE4TWMeyTjjuOCLwlREzCVkt9nFmrcWv5v4HuPd5BJHyOZV1r3/dT4B/&#10;ROLC3qUxyeUXEYIqk0wuuaiPD0YHlWoIuPbNFozzrZzRlgaEZOMqODaBXxYlLao0HLBo5Kx+kJ0D&#10;KcIi06+EwCIY1bBSE99ZajnD8qVyXN9QwpefMoUmIImkFuoQ0UpK+wT1kEfF8Hf9BiOB0LCW0XBo&#10;2Wya1MHk1+3gtaAnxXR92um32fuMk4aw5sdSFgloOpN7+rOf8Zuvveypz7x4y3Hb67a39fhjnv+S&#10;F7z2d3/7db/32yedfGouXyBA3pBvPPTj+/fuBRaTfRDzGcM3SHAJn/tXTBOqzZ+DbjajQpDj0Y9W&#10;gBbBhYXM1FAkFfIaEytm6OHfpx8ombtuyrMgqyKDxkkKHS3k9bAvMNT8q7moiF4IGd8BHTDEHG2o&#10;T8agKRtlWQ3RP+xgHpjPLy+7Ws9v+83PUTLRmkqUjx/+6XB80rDbxdiaS85V3aCSvJ5QldWqpkIN&#10;PuFzNWwXkc+jOtFspYJ/TTpvlZ6tSuPLNNJlmaL5ZjXQzzp8wsCIfrsmedUHoKYTIoy2PMinrYXJ&#10;04458cxTTisk0wTmnsgVzj/n3DOPP/Whp56lseTEmWzVB7G0QVLa8tZkskV5yuSHxZVr3LPfvCY0&#10;JjXuahnsHHbYXZl+1w0XMrBA+MzGI2nzOri9B6mJFZ5Qa0ZiTSwsZkMdgLYOh/2wS/NL8sBaH+p1&#10;mkYSUquMVCKVyfZa5X79g9phyDRjO+gQVZb25PvJGhyyisdYYjKZ2P86AK7hgFex/X7TpCoqiYzh&#10;u8T7uddXeVr7NKeWkxJarwJnUpubm1vTfmWztMlMiHQaww1vdmZKhN4xdzSTS8KTey3qRq1SKs4X&#10;52d5UiJhr/GH/OmSit0QPUGa3DXu029e7VeJ86ekjzHn9AnNNR1AgAtV8SHejatoK7zs0IOOeOV8&#10;Ps8RW9M3lYPcw/uyypr72p/zDVy41mvQ0/5Rggt3794N+DDJfASKc4o1q89af0CHCinCYGutO12H&#10;9sNQyOhcBS6vQHY07FCVyFDYRA2ZTDyO9ei3TjISMdYE7WVxbiNzXjozmsvDj6POGcnkcsn0GPnO&#10;M1lCxErogyF9BoadB1ARrw8pYGJdt8RcyhXn92HbWcHzgGO6GxkZYQzMP5O/PjhJRC9G/BDgwhUM&#10;fgU/ocfwC7Lf1mGeJeRoR9CivbPtxYlYbNIFmARDWgfCdwWTdlT+ZD1O1zpMHOpuQ1UtdgUEVx5x&#10;VT6daLk+CFTEAKRg+waSfRVjKlm3Kp0apC6uuIF4lmuTu2KNIXGHF1G+0OT98IHUar1Xv3Yk/YCJ&#10;ui4QGYvZeHzLli3j4+Nr3S96GhTAgeoXsHTPzrt33nmXsR6yDx08SCy0UrEoxn4ScmhofdKw4x8b&#10;G2MGSiWyktQUNEuI6HXBhSqdQxTP5LMQGHOuT78qDFAMsZ58oao8eGWt4YnXTSysE6vHWfnCQASy&#10;nmzxsJvzaH3+KMGF7GAE/eFFYoOt4hkWIX5HUMne5U8QIfACwOHjQiM+XXUshVCU9sVuwkSvBzKK&#10;hVvHyH7tNqWBS9K8stoqvVkHfaFqTcLExDroC5USV3gEUfX1r3/9Yx/72Je+9KV77rmHVZ6amrry&#10;yis/9alPfeITn9i/f79k2lv7MMrYC+mLK5+kC20cL9f8o9pZthybTfHi+vQbxoVde2Dt3lmxr+51&#10;pWvpeq3108Hr6PQG+kIWenZ2VtUubMh1OOZrN7FHYsvrcbrWYV6AHem0iVnd4cn4/yqaeoTVgQod&#10;1JdDXMDXmEtTXKhzyDlZH74w/FIBs7uKtEW/LaE8gX4LV0TXMzMzKIPXegvB+oohsuPsO7D/C1d/&#10;8eOf+K+bfn7z6PgY9w8cOvi1b3z96mu+9MUvXX3PrnvnFuYxeF/r8QSToMyx4Om171R7UVisVFeg&#10;Dl/r9w23r/LDVRSuLD/44Ggrzad0wFq/r9LQgUiJ7hSesOd9+qMjJl1r8LLWb3oEtX+E4UIlHgPV&#10;AvsY5gzFhm6gcrmBXIcL7GgQtgV5bnsvhl0hPTDB3iUyKPbudAo/KlDDRCVV1o0LUlwP2/4yzyfc&#10;hLwyYbVNs0AocBImfmBhkL3ie2UUw6l9u1552PFgWM5P1DAomRRDc4hliNZ+Uzps+8s8r/CX7mD0&#10;VXcIoYPmTNIYGRhNvWKsrACo9yNp8+pV9tCmbVsv/rVn/NqzL3noeefWmmRvrpLujpR+lNzoyMSW&#10;zcTKwgV9ra1nTjjhBF5Z5XXqESMGpX4epFWc7O6m3vrWt8L+stl+/vOfM8nlcplr8heuYZedptWX&#10;QI8zO43rdcBJKiAFD3Gh7L5eT09Pq5SS48bAwFKrLhQJpKDqQbhp0yYR/3TEAKqF0TsbDOI6bD85&#10;YuvTzVr3EpY2rHVf4fYxMQBkB4ZnDAPAoahxtT6qLAwEKZzYVT+WvUOVLNxG6QnTK6GyOzLh1Xqp&#10;B1Q7IDbyA5oUiXg05h994QXPff7znvDkJ5106im4/B97/HEvftlL3/gHb/rd//eGY489jhA8eIKv&#10;9fgVBIMY1mGtw+9y6NAhpMTGDI3QgiIjBQdDja31+2r7CvfVPJsBrPO7h99R2fEwe7q6iDnM9QbM&#10;6Op2sT5LdjT1cpTgQmUmuvRM67BOYmhnLCnUmlTVXatLx6l6UpkDuoNqXgeb766pY2IZw/0Im9Z6&#10;KQkjAEaUIJiYjSTSo4Wxyc2biEJCDr9UJn3m2WedePxJJ51yMt9KbNS1589gClllyCzWXRJzms86&#10;iMue9axnPeYxjynkC9u3b1fLVXpfB5+KQOLCBThY/Rrvx/0WdB2AlMAyYFW2YhhSacuq/liVxjca&#10;WdkMHCW4UBKAG2MZtXtUgm6NFXky4eJuL4Eb5SO4irARjkgUV7YYvb9S29RAJIixe+D4tVpdRLaj&#10;U2c4QrnguAKdUWasaaf3Y+OkJcJkFFE0SaGnZ6egO8rFUq1SnRgbTydTo9kRjQ8yX5wj7N14fnSt&#10;hwpYBBzrRhJHe6MsXAdc+LSnPu1hD3sYfSHwgPCihtRbXZl/n/3mm0YHWGEdXnaZRewlZ9UjcLXW&#10;PYwLVemjAWBXq/2NdlYwA6u2uivoexV/Ak4CfGvgro6f+HrgQghYFeb0GpusytupfjQMjIBQ6wAm&#10;0NMZksLHhYBmVEdr7fO+KjO2gkY0FUDSjlPyyYxrUvWOZvPHbz929857pvYdqFXK4npox3EubDbq&#10;KIjX2r8w0qlgHdZdZw85P0whKy4kpuRy/qWD0SYcvJjFBXO+Dk6uK9i6Gz9ZxRk4SnCh6p+h2wyR&#10;hYLNj5myijMV2RT9imswtHMshihJoQYs1Fr0G4hh14d+XAeuei1maQVtagw2pFStmgRVJ/p5pVic&#10;2X+QILQuIbgb3t67712Yna3ML4xIct0Ezvgr6GWonxD9hJ0MNiJLh/AjxptidWXv/cajVhs7duxg&#10;S0PqLSwsQGgONfgVPBzwSfQuYQXWJbjS8nyhGuitEf0RbjZQQGyg2xXsnFX8yVGCC42y3Tf36Oge&#10;VjPda78Zx+BN0bCqCYWW7IQtXcVF0qYCFLgOegVgEYSFiVcgXcOMAp3Xwed91Sdt0AYRKmCX67VA&#10;hN/75rc/+dGPffFzV951y22Jtn1w995PX/7xD7zv/Zd/4D8XpmYkpnVjzePOEImUvQQeUmKLt9AA&#10;NIO+zkqfoxd2Mqj3mGOOYQx8WPdcNrfS9gb9XeB1zgWSYT5c3I+2JBpnQIiQjo/W6iLFcGvakVIA&#10;g87XxnNrMAMPXFw4UOK3zoygfpaIySZDPPnQJYWKxlDuU4z1Q0Q+994M79zRtK3MlLSsdadMH5yu&#10;FCt6EwcH13HRPGVT2SGyBmiMGpPkPaqYvoy9b9uTjIWSgb0BgkKC2fGCEhlfs5PDMCLhhclsN0So&#10;Gt7WBHXFkqThkcSdSCupWGEkO75pVBMidNWdRZDx891ha32gT6Ex3ZNBrW8/xEcFmPqzQYqmbXAS&#10;cSeTKJYXvnb9Nz/xP5/8yne+fnBuyi2kK83aD3724+98/7rrf/jdar0iyalIHjVEiqogpcagr8B4&#10;SNBBrqBqmQw+DXqDLKFwRy+6Sszkp5I8viLsHaA2mSoiZ0b0pnG3XqsSbIaQB0RgM5FRhsbBg47E&#10;jFY/cmTwfI9JFAtMlkBCpDLW+111Zx4Hz8rlj783GYIei977bkxiZEtKDwLzmWdIay1aA7N1e+tB&#10;l7bzXMBv0rZYORhi2jH+YP3fd9hOjuznB4L/PXtjkF/1m5fhoMy6zS6vxP7trcmmxn2TVszRxHk4&#10;PotUx3HnpkuVomDEZr2JRSCqQ+BVo8qfkkBakSIX/NmotGsVr06SCYzG4ScNZvFT2fTNZGPAB7nG&#10;BcvGuKiVa61Ga8f2HUnUTC2rNF9ycUTjG88iM3uzbXsgr55SbzV7S4On+8EmG8ArbQp8TKfmphcm&#10;RicgVhOwCna90ay0rHrMaZIFnRrWsdWuUZqtKnXb4s3JS07sEnlDOfBIfZotChd+ejmD8TSJOYUL&#10;+UoeJbM4iLDScuqNVuXgzF4r1ihWZ7nfltRGS2ralXyNBqYwFW3sLE0y+lZDAK4QJUtr/gTKBciQ&#10;VQz+rFaaKEfrjF3SG3LfTrhp8roT8A7LHaCRmpMI0OxEMVY7qa6PUBUtyy8hIiNukx92aQEWIQdt&#10;1ZtO07ObXi72qy949m/831c+6teeGNuSL6ZaC8lm+tjxLafuuOiSp855JR6rNCuyvKa07UbLrlOa&#10;Vo3Cn1GFGcdD1CAII76XeWpL0T/Dd+Q+AoZ6LWG3k45VSJOkmhgwZRBjJkVAuAhciCeCJl33c2iF&#10;82lFXRt6Jpr2MmRVK51ITe3dn7Rj5dn5VrXObhbVg0lVqbhg+SJLw/LzeLh3ycus20Lpts5o25xg&#10;j6yBpHF0MMm2na3bjimW2cB2DGsm2VC6rRZrQ2jq/A1UhH40JC1bk76ozQrInVaDEHeSPGlm+hDb&#10;ANR/4vE7AC4juRFPVKVYwxGuHUTIMYRdNohTCKfFTa4p6ut1P1K/BhFUB1YmTf/U7Wqs+cRpkpvY&#10;ZNeZDUdIKoI8SJ1MEBCdwA41VJWkhDOcI/cxZuaxYQFv4J3SdS6UH1XZr44w8viER9v1gI5EbwYX&#10;wTPDjrPf8/3g/6rc7+cc/EDEhcFYlZzrqpUm1/siODLXiJIcfMQwAW+Qo5zcm3LoJHRk3ILYCuy/&#10;uOBPBICQnjgQxYgsCfXLAVTAbHa6WeHuWlrQzoydBV7t2UzORXWUySUk5zvblZDN8m0DqCjcG4A8&#10;okTmbgXbyQAMfOgqClLkLJjjBwxIpzLgBmhncebgC5HL4o9FvrkKBdEmJQFQwQvCpyXAfmAbgbDs&#10;fHMKpNYoo5AW5rjKEdUao8VOHFdSRCWSkOhOPJcjvl0baVnNw8m/2l03xP9d1ykgsUVk3Yfo5jFE&#10;rxoslorrBulSeVObMJgxCHEiwMSMuCiRcjZv3kpMbBmqkREKgEBya6TR3BGzYWNfGa7lb3z0eQKU&#10;LTHajZuk8h8Cufi9QKlmDWKo1qhiDONhFlRhDq1mJp1/0NlnPvGpT3nW857z7Ev/v2rbO+FBp1z2&#10;2te8/k1vfOaznrVjxwmyRIIY/Px/8pYyn8bOFOQbuey+4smM0ySXNtk/5GPmXMuSAACMlG+JE63A&#10;Ip5MukoEYNRkimg3TWkSHb5e7/wJfcbNxdrgHrrsqjs/J7A8z4dqmSXDDyGerVXFlpWceryexmdn&#10;B0qtC20GJjtL4kAsreVVTI+yZc0iy5sTokDum7bUGEcaBTlxU10YVR6Jul01lLLr+T6iSDtC0/UU&#10;9lFE0TgyJqwvzk+GgubfItvnuMmxsXHLIbcukSXS2XQa4C6HS95QxiHJlKHpdAvJFMmRZKPqfU4a&#10;65PgtAhYEcdEcT/CkM9IPgmkpJyfvJGmH3ddNjtkfcOcQgM2WOMYQGxsYiKdSvMcYIl71JiO++lH&#10;dSsM9uF4RAZrVKlvUIctY8NiW7QwgrDNaFX1E8jnFe3xJ6NVT1DF99SrpVdeHv6bfaO7Z4V1PynH&#10;AxEXLrPci+L7UCBsuLWFYrHRhnizqAGzjTYRQxCbmnRz7PBQ8nS5w/YF/2liaUQgoW8jqG5Diusz&#10;qIlMLddJpFhubPP2rW4aLtFK51PaETdlY8O6WU5vwRajt2iUmq4870bmJYOkyCBNptnsSG5882SM&#10;tO6CjpNxO+U66UQsk4xnqSmLuc1Jdd5y216s1XBadaAMhwDCln9CMeg1sjcEM2RB5hCnkxmcB5KJ&#10;lJzlWBx026jj9OTUqkSsdp2WC2eST4+m4rl0LNdVE5RFzrnhFgCkGg0niIkTvZoOPchuNvEuzbvD&#10;wBpgpfKAuWJldr7MdX4kB22TyeZTmRzI30gFGLcQAsLbGGFxVw1+qrfa4FoYEFhuadAXnSh/CkEk&#10;4T1iJG0FhqUT5IScGNmUc/NJK+VaiYns5Jg7PhmfGE2N2TUn4blnnnzWjrEdMQ/FHcSVm3FztkXm&#10;aLg0OLdkzAaBL1ucJCyPgY0mIbIp/CmBVzticSTsi0W8GJL1hp1KjzQ8p7RQI0IcvHLLY93SWpx4&#10;RkvMzcYSafzhRcbbUwzm7S1tVl0KHkBL64AirNYRDBBpkC0MayJYUKWwphgOEe7fpwjMmuly+rUs&#10;ruBN8zOD0UBHRNBpC4aRzSvBfaUIJQrERcorjSpB0fTqMTi2ZkOOb8x2hchdUstkUuR2dzEbu6cI&#10;dme3yBTzRob4Vcmn3Icn1WuEA5BDlXKtVKxIwCMFmWJHu0j4qKhHeUG/8GLG4dTMh8yK8J6C4ZGq&#10;Yj0g97nDNXcMIaCTYjeZBDfORc2QhbCJM3O+8YGoQnR6DDcbiJEHw4PylGKyQAEptIPR/CveMqfV&#10;Z+z4Ewsp45Pms4walzVAk+pYzLcIZjQOA8SKBt9ASKMReWhL68FH+AB88gjDhcEKKVmt68dN7NwJ&#10;9yKHx4kJy+fESDov5wo2EWq/sVjkT/ylKYZ31GK28HKF7cgPIToNfybSLtrnT8hB3axC6Rp6V8SM&#10;Pv0Yleyabd9bRCaiv/UHTF+IaCjastZe3QPPQmeWi2WebIsEVHy/BeQjUBLQGmsSuBsvD5CfSEYx&#10;P0B0yj4G+fdRnXVYJj3ahumRAqxJxVKJWCLWEo1R0kmlE9mJwqRnJLxdNX82kBE1POSs1Vq9UsUx&#10;jyBx1Uq1ws3eUmt4QCQBUAZ9wgKKV7fhzqsNr0QYTOFgAZ0CSrKFTN2rCdAjWrEZoWBQJOE62iiF&#10;gTQr8jYIcOShHGVBnyqTBQ5oEca0U7C7Ei4a3FltNsp1JhB6qVKuTO05lLKTtflaoi0yaeTNpHBi&#10;hpn2tme3KAr//InzJQe+MFERhi9Y9A++5hEzaMG/Y8SyUlpNh4K8X2miVDIHe59M5UCK0HQ8X0Gk&#10;37QZqhYGHzQF4DLvEjCNixechqiSFO4pNAPBNW4UOrJkKgOJADI06AD+APk/M2pkL8oVQfco6YOl&#10;zdIa2IkfbCyepGtDdcqh5M+4m2q1YZ2VyfILfxJeEP68vFATsWTLymVGxgqTIPZFfBMgnkV+nExS&#10;EaXVjEcWf7plb4s4WQLbGRwmiJmODIPLV24qNT4+mUhn2A8MXD4iTe6I+DUY05Lhy1dsMJU7INhU&#10;8aagQ9gpOdb+taBGkWXIfTFQsizSRCdNCEWIaOpCOot98t7du+uVigiJhHM1p1HEG96w6FAzUPpW&#10;V0Ywq+yd2gQZIZAfSFnRmEJRau5zR22X9M8gdQyRHwg8aSI/S0KxAJkFjOYq+lXfL5jyCMOFi3yh&#10;kXcrgQOsO37btkIiAarIpp1Czs2k7LEspLokK3exdWhacdR4lKb8KXfaUmItU9AmIro3ZfGMhs+r&#10;bArL9doZBJAt2AE5SE7N25wfTXGwERDy25pnV9EithIAaQqSUqJI9JYw0xRcG5N5usZKgoJMhGFj&#10;wUiRpirIEGWQ8AL8mXXcnKAonxvyeSvtlOMNdmQzd84wohaQAfNSrTYrDRSJ8M1SuOBPWGdBpnQC&#10;IiDjY0wu+FOm1ZCvTGA6KcgegDGSH7PbsaTrRBbJcwe4S3C+EapJ0Wu92VUISKAoTelovVYKGq7U&#10;kWgndiabyRdyMhK0pW3PBRkZnVjnSSOBVrzYU3MTvIHWBarD6JaMbAzyBWlz3C8g4KAgM9e2Yu0Y&#10;2QpzSJ+Rrltuzs0WkvlYK9aqtdgtyVhKnhFdtcyMsjdqgeIrX/sofY1Jl5TeC2PqJRs4WH1f8+o4&#10;ufyomwCjWPlChv2RzmTJHwV218J95SP5SugJYeYj5rqf6Ri7IjwDwTWpk3W6CMFJKRKPlKlAHR0w&#10;QyrGZ9Kh20St20e2D8oHQzcXC3+KoEYEHczlok0bf9JbOpnMZ9OisGhbI9nJkdwmkxdGGo+sZU9G&#10;FdQNvQUyyoetHcQmDqSKwyBNQRMyWovDzWOF0TFoEJR2EoKIt/Qs1OgK+Lmu1Bo1cJpo1Q2qMki0&#10;wcaVzSlIQSQvcJ8mdD9xTBU+mYDzCQQwYthglKJ2pWbPluNVD6AUq7c43W7VK7DcjRbEC22pjBQY&#10;J9JOmLaVclzKMMC9aexGRYoaHkthKagOeXjAQYoItxMcH2ZRn+wy6OV5WENuasJFjTSyDkbOa40g&#10;Y0TjXes+hm6/I6jv/WEgOg800qzBl790DfKNscLowsxCcbY4tX9qfnp+5507+ZOduzC/MD87Pz8n&#10;hevSQolSLZVL89gMwvYXi/MLxbkF6oW5eXQntVI1skwdOlQplXlgYXa+Xq7t2b1n5107zzrzLCi4&#10;RqUOE1RH0sDOaDQkiHJDJCK9you5qanqQrG7zJdR9lXZYAvl8nypNFcMxpNw3OJCsdWAZRAjF0Dn&#10;/n379u3d+7gLLxJ4VGs3ObWlRr1Uqc7XasXy1L5DFQzxi/Vmpd4sNz0Ys2KjUoJblBMPNJIjy7jg&#10;LGDi0DPBiGEiw34GdTB2mF2SE5Tr03umwJZODfFV3CpbzVLllhtuHk1nTt5xqgXxXrOX1AAD0Xh6&#10;8C/C3bSaMb9IpifEXb3Fgc9t1NuNOgYrCMji4ESvgVhWpIMNLCfbsSatNcE3u++68/abfv7ki54U&#10;azkxyHm0Y+Vas1xr1z3MVhIwKnQO2g7XcNK1BvQE4E64QWNya2idFlSAb92iti/QDQbKNxfqoLZm&#10;qQ6KkTDYEA0L9bmDh37wne8lbedxv3IBGtM4b01zGidLDJXMNQVWigJJZKy0/Jv6VVCAmg0RhzkU&#10;4dp9WiBWtRxsI2BQZDCLkreDO/f/6LvfO/GY47eObwb32SCeihdHVl3EIgrrHBm22A4bMxR5wZrF&#10;MxFFX7+38Dx2P74BkJoBSUmKqipm163pvftm9h94xEPPKWQLgpbqonKWF1cChPHXPYd1l6zZIYFh&#10;51omPERiyrWaMtGvDlsLnTJs5o22DTHXnLN+/N0fFafmzjvrEQkyz/CVmGr1lK7p7fzZ+0b+xLI6&#10;OjajevepKrMx4qhYjM25Ird9O/d9//rvPuvpvwrBaUgfVB9GnW+u3ZZR/ykY4ueGDIIkatcahsGH&#10;bmpB6FGEupWz1oS9FAwZWJDBk3KcEU8jf/aRtA2aJfTc967/7llnnHnKGWcYUlYGxKGlP9mQQ4a8&#10;UTwX8IIBIFVNIaJOPmAylaPC53ET9IY/q/J2qM/5FnW1hsLnWwQ9fAvUDUSj/JZGwIsEJ+Ia2ak6&#10;hwwN7aOgvNIZa/eJHOUDMQi6EkEdMdKSCQlwIYAcegcSBuLl99/w+3fcesfJJ5zEo7hDcYcVZZF0&#10;LY2Fgq/7Vdk3S8sOCKSs4Qu2ReQC0IJKyWlZ0TBrf9dddz3iEY9Qv2A1yuK3tJ9NJFuVirF07/6w&#10;e3pvNo3yXRiypR+eJHo9u5BONaEdr0YKvd133v34X3m0Y2wuPCSnYu2Cco+fk0piHoKe1IpGjM87&#10;8uJyP4bMI471KXYw6GLE9kRkly0j40WHIiyGkOQi0kMODIhr2Aht+M3mzZO0Cdv3jW98K5fLPPGJ&#10;TzYrI7Z3Qd22m7v336V2ObKJQ+Lrfu7DSk6qQEYnUKUxxx13nIb8oB1mm/kgieDNN//8wgsfh9CK&#10;x5QU5QFdSsJmRq4XuRUQJgcRllVfwq802YUqSwLZDnamQHW+QqabK2RTqQzzCv+4d9/uj13+X4WR&#10;3Gt/67UnnXA8Mzk7M1UuVb2ah3JRzZFU3KQbjPfW9ns/LIfS0fpqsjZmhVjcYCSLDm1O+7Y7b7n6&#10;y18466wHn3TSCRMT7IEyUkTgzNzcAutk2Avmx69lY9RAFxEHvIui9wdmezEUVVEnTLMzstV37979&#10;4x//+MlPfjJ7D2lptVJRgxAxAzHmkTxJ4xy33pcFEYAUPBHtykeXUj/btm0LDDfkjJtJk2cEBUvG&#10;Iv4kf+SBAwee+cxn0nikyx0TAGFkHBu6Pyru6/pgXD7vzSNSxeQbqQP/IZflPzb6lskt5VpZbKxi&#10;VjqRRgJx449v/PK1X/7t171mYvNEyk3MzM8RdydbyMNuzhUXUAM4bpz7MQxMhWRiLoTKzBeIHCtB&#10;IBdV5SI/sDEEIvMFxmBS80EYjTuysSDFRFVk5SigbWtq/35I6ff/x7+f87CHPfsFl4pxN6Sh5J3x&#10;tXphmWTkBuu6GfB8zK3m32DJmNXbbrtt7969nCmwHStLymjEnmzaM844Y9euXXfffTf50YBs3Dn9&#10;9NPPPvvsb3/727hQkzeNFlg7bj7oQQ/aunWr2jf98Ic/ZMKf/vSn050yl6siJl0G/g/y7oM8I4Kp&#10;ns8RjAtZZmafM/nGN75pBuNvsx4ItVkkUBqrBS7U09iFC5UaCkC2Hkj99EvTyjNql6WHU0+4/kQ4&#10;H3Oe9QP0J3h2q16LxIWRZxtcGEumhFUIjTZArgBQtiZbljtsU2pCn+DpYOSL4kKitVge2EAIGDn8&#10;EFJgPURPWJBg1yqMa2WB+wp/GXkAlzXWV0DQ6VwJf9B0s6l0caG8ddvm/fsObt4yuXfPftofKYwZ&#10;twnO+WKN/UG1WRYD96UfOurnPgwAUMSga0HNWeWORpjjmlnlmvGoFQDpI7CJoEGWW/EoN/shWuEx&#10;Gh6EdxDBJKz26EKEsnw2OMnDIon3JbAMc4h1aS5XqNUwzfVmZqZOOeU0SAjsk2dmp5IJPP/sQryA&#10;IsjYf2JHJ7SIIZCamQxu6d20AncSSZdnunAh41dcqHhCV0Eoawenzvovbv05WBBHQ2pEFqVSZW5u&#10;ZmRkzLgHqCVOGBdGh3VWmNj9keiEyih1fxTmMu0M4/bbb3/oQx8KHGT2xOA6hiYeHgUkBBeEHpi5&#10;8UbZll2UkbQrEXtQl/WeO1oOSBA9QWaf28RD50/OL8QfIJv8yWeeeSaMSGSIJePaFGOz944/cr+B&#10;lGcq83Bi7Cglj5R9UdoF8pRXAVZorB+QwcGD+ycmxtjzPA8m4C04fcoGsff4ORCfr5QsMISQB7Eo&#10;9KSaiZqPLiVvpEm/FbDQESuOzJPNlsnneKAwMgKZiysF15+98orHP/EJl1122ejEBNkjk+lFumpl&#10;uFBPuh75PXv23HnnnR/4wAdIB3buueeeddZZvAWZub7yla+A0j73uc+BHa+77rrPf/7zCJ4g8S+5&#10;5BJWn4X4zGc+w01egbjtF198MeEXeJLU1rza9ddfD4J8y1veMjk5yWvxjtH7bRDsFHpmAxcuTsYy&#10;c+GfJSNbqNWFf8fs/8//7m8//9Wv/Mk7385+UnTCfXYYy8YOiFyIQn4k8j7IJvK+Al8V/LMt+IBr&#10;f+d3fue5z30uJJUeb37IyeEZLCFq4q8WAWtU/q6nJUCiThMzxKQIAHs++i78RHP4AUzvuOOO9/3H&#10;+1/8yhen8kkwBMiiXK4CtSGrOZBo/hVWckiBVfATlQqi22o6A44RjiSMrXSWgmEosS8pAjw825Ij&#10;uTzwnTbhk8AH//Zv/7F9+9aLL/5Vw5gJe0Yv2JHxLVYR5UbVGGx2fxi/ClUCWCBcXbUOsES6a8Cp&#10;mLeJOsXAKWWCWQXOGN9Cw3L95S9/+cEPOevRj340BxtApeyd5nvjrCq+1DD/auHNnYnRMZCUAgIa&#10;pNbH9PUVNSqnaOC1haEQ8A5sB92AGaEY6lrOj370g61btx84sG/79mMxJYEjRJh+/HEnYkzXrhtj&#10;4qX8cSQWlGdsj/gtCit5WfoNMuUy/9DmGmUGUKvpKVLZlJtKfup/PnX22Q/ZunXz5ORmoDOrnMmk&#10;mCdWCeTBuqTTWWquwceVallhriID5sGAXAkrGrmfAc6RuJCxIfLi5yRvAj4+73nP4xroeXDqENsT&#10;mqurxlBKDC4lPGAbPgmeCRIEjMBeU9aBlYU8VayvsQlFk9ahflQu1yjX0k5yYmSc2QAnffWrX925&#10;c+dFF13Eqql9oy5TsGToCkbGJo0YsvsTKXeRORfNXsTz4D9+oohQ7L04SJXK/gN72dg7dhzDOPlT&#10;N49yzJEhn5CI1BGGGpvorvOlZiZdNC6b/7hNW6sLwgTzHRNCIPiJiYnbb7n17DPP+uM//uMTjzve&#10;ONguAoSV4UImDVZbNrbnfeQjH7nmmmu4ePvb3w57x4WSkrCDqMn+6Z/+idcEfL3mNa9htOeff/6b&#10;3/xm3UggyL/4i7/g4Te+8Y3cV8EMIrHvfe97n/70px/ykIe8+93v1mVgrsJyNaUbFBMPNf4NXLi4&#10;rZeZC91qImaBscB1wohJ//Qv3nn7gX1/9td/lYqnIKrVVDAhMgjRy0R++qmi+0m7y+x2oXmkYHXB&#10;8lYs7//+zv999atf/eAzHizW/UYTMd8oKy7EIgBDliWSRF/PggLEoQX1WTLG2KKGT2MfGtr6wZiN&#10;M6XgmJQVM4qt1q133PrP7//nP/nLt2L9n7LwP2vVxEQHskANKQSKY20qxL0osPCZ85rtesHGQVAM&#10;2NTPLrjAQkTFznrH2BDwmHSas3KYCCDcobV5axYBzuSm8ec/8wVIeRriDocXP/6ZWAqmeKBqoVCK&#10;wAyYJjCklLgfyMAYDD9HNzhuYReDqAgNnpGhiUULHaE+q1LP1eYmkhN1qz5TmgEdfuCD//7yl7/0&#10;vFMehjHSXGNO4emoPcpveVgHb/z1ZfCmQTGclcaxUBRPReYWYyN5IGWlAh8D3SfqfIkiNu2mcTUU&#10;Az7Mo+Kx8kL52q995ZOf+HQ6k3zFKy877fRToTYwuYfnxmZ5fGQLkro+m6vntt1Kp1hucQZhtiXe&#10;A3KDDnebz+bTrL/sKLHMEPbLSf7intv+44P/ft55jzj33HPAxOVyEcoDBAbPL/ZP+CbYTtJCn6bm&#10;ONgdV7nmTYO+mStmQOen96PT3vuZr82nk2mMgpGRfvzjH3/5y18OdNta2E6Aikj9jTFwkRmkKfW4&#10;U4dekCZ7kgHwyknxPEFdyyChIPxn/Hmw6tVGtVVr5t2MuEM1EGBU4DnAxC996UsB4mCIMC5RRpPO&#10;kpmCIR27TxgEQARF0nYwhQG5wFAi2O6qGQAcI/NUxYqgWvrFTb/44jVfvPR5zz32+GMxAitVKy5G&#10;6RIOoA6BQsinXpoAZb7gwqVyEUUAUCcKslTiosIecCFWeM0y6QTEHRUOf/rQIWyvv3jV/z7+oote&#10;/BsvymBw22rSL7tERcqRst9ltp/yZ7SvQrKf/exn//Zv/0b98Ic//A//8A+hvZRqVNT1xS9+8WlP&#10;exoXAS6EcXzTm97EFoWORKwKLuTb17/+9Q9+8IODThFlf/CDH4ROetvb3qY36Que/rvf/e7mzZsv&#10;uOACxqzEKH31E+FEvsIGLlycluXnQgVoTHGww97yp2+9d+rQ37z770ZSBUVymBpwRDmW/cBVPxyp&#10;dtS9H5VAybHH7N2EvVkoF3/7t3/7d3/3dx929kOCXmiWFowNhGxzsY02ODKoyfjTdcfYTfum2r39&#10;6m9pNgByN99x29/9w9++5x//3gx1qd5OguoAfRgD3m/8Tr41hgJeajHeQMTbGb++RfLAIFEQuWj9&#10;FbIAat/7/vfBl1z2oldHcT9i+BaJC3upASUaCNEifulLPyxr0jZZiiyPtdMvdx3Y9eY3/+Ff/OU7&#10;tk9s7R064FVvKpkSXJt+RWrJYhmXaLFn8in3RU93n4gHPmFAEBPLYgaGv4JIoVFIf+MbX3v/+/8d&#10;XuUv//pvN41PYv9Bq2h7EpiUGi/BPpul9zavioluiMzHKQPFrPkAbnBV0N3FTSX1qs3a29/+tnPP&#10;ffiznvVrCRtZmT+7ONqImzl2HPjWEVPBGFpK7ACzgrxpQNnwsurQHzlIDFEj7+vM11o1OLP3vve9&#10;7HA0uAk7aUI+RJ4LcKQfOUCkI0KQQSnKtpV/pvdAbsafSlDq1JkwMMqXtwoJ9I6GaW579AtQ/oM/&#10;+ANBUZ2P34v/RmKMZb7p3l/GSKV3J4q4suvc6cmCGvKH2zmnd9yx+2/+7q/f8kd/eMz2LWrQo072&#10;8H0g+d4THZxQY9fs05TBzCdwM+7QakJlqkxYPHaFJjNToS/SOjR98J/e/Q/PvuSSXzn3fN4KSQde&#10;9pWyZEnD8VclCoN/mFVFP8pMX3HFFeBC/nzJS17y4he/WO/r6sD7wpqrSgJC5A1veAN9gfNe+9rX&#10;IguFGwaDsiIg9d/7vd/TfF66jl/72tfe9773HXvsse9617t4KR7gYbjPyy+/HL7z93//91X3HwSK&#10;Gnzw9xcuHG6KB3+fNXpS6NCONwVgjiVh1RHUxButDAbxEIzCQsEuxbJiM9/CTx0P+N4aLgmWqrc2&#10;/veCeLpqTioP54g1Ki3b/DaNYLNp16bmMKijR+2XYErUcuF5CbQIPYUfBgUL/YTlJXAYaEkLdMq5&#10;6aqlKQZTB0IJqKYXF3+IubKFRWu1ZDfKuNMnLY+a63a1nKx7Sa+VaDdSVjtjtZmQNBxe204i7fTa&#10;iUYrXm/Ga55DSJFqw67UbSLJFSvthUpzgTarsZqXbtk53r5SEzt62NxWI96uN+dLtQMzU3futr2K&#10;06zjZOAKSvBwAdOah1HuEaOiq2bwSTANiljzrX9NRiQrM+bkusqInWmVa0n4rWLDIRgKojMrPuEW&#10;7IWGN13BE4bsghQuoKnjTaj9ZtqLUzJNN9NyM203ayVyVpKStZJ5KwM3nLMgfRNJ4U35NpVqxtM8&#10;3ExkW8lcO5W30iNOdjSWw7ExaTkponHidbpQYX7y8fTJm3eM457TcEaRs4L8GjXqdqXKKiTbLRfl&#10;8aCFFWyLS08L6SGBDDBqiqdbjCc5Es+mcF4MbtqpjM0gnbyVLO6bPnDnPbFKE81bs8zrS523EyOx&#10;9Gg8lbeTGRmwk2pb6RYvkM62k6l2PEFc1RY34/zJTd40sjAbkSXHFFnYBaWZnMZ0xVrwmEMc4JBb&#10;ZGQCu+tcWyY832K2U4V2ivnPyFTHU15cptfOUNKem2rEmXCuqTMoT5t4TcZYC55h/sfdQr3cWJiZ&#10;h2uLN2Oz+2cO7T7YRFfILsVMxhSdtETbxeMzZdOCYwqK7SU14hPzXl2106oQl7DZW8eJ8Qv+LzW8&#10;coOAb2xXTmV5etqq1LnPHYeFM1bKxEzD3kg8soybVlcNZku3kTm0U812ymPu2mnPouYYSoFBbMod&#10;SqZppz3bHCs8f2HcOUeca+eY8S1E4WhhIWU8KXxEBZ2EYjLKIGh5ABvgTlUbwWeD8Ii3zkeRmUqq&#10;tRERyxPwCYGW56F0UCUiKA3BKZrCb33rW7CGUCeBfBioC5qcnp7mZuBfQTu0cMoppzzykY9EcKrG&#10;pToMVfQ88D9HGC6MnFBYrbwdGyH/HNsRhNEEL1qZtp1rO9TEye6tZe+Ct3rqTMvKtqzeOmmepORo&#10;2VxMupnJRNaerySqTb5NcSz5IVYn5jofJxxIsreYMDga+qaNZYs5XTbQnwH365fuRqx4Fs9CbB1b&#10;1qidyLTihVi6EMsASfN2WuC+nR5z82OJ/HiiMBrP8WdGJKgCwvg2jWlCLIO23o1nk4lcMpFPpwqp&#10;RD6TKmTSo/nsGAFl5DqRTyVyjp2CbC2kC0kacXMpJ8NFNp0nQAsRXN1YMhFLJQl2IyFakkEBgmec&#10;RG+RMdguRb/SazATGscafJGh4SniHuI1ERFKoBPbyeTycfCXI8aO+ZGx8cmtgCnbSRHzLpHKO/Se&#10;ysdihFzJoI2icM1NEBmPGTCFdTECN4hfLHQwWGijA6WImxacp41NLSc/rUWuaTkGgsPRo51yM+OF&#10;CTeRRf6atBK1+apH6NoSstMYX2EmKF72EiKlTyj16PvogoHbxssjiIkdw1cC0RyCfCQcHMNOIWAC&#10;qRIdt1ypT03P4WKI/X0qjZ1FIpMp+G6oNpa3SrChdcbyyJBSsCA2s8Rv8YyQa27G4ngoRhTYBuyW&#10;eovSYzRYKKB4xmTaeFoycuxPxCm+u04gWoZvIai5TZHrOBJR1M02y6GkHaK+tO1QhJDjdFJakEZt&#10;EA3j9EebzuRyIxOgPOZkeq5KsWIQtJlGC487KR5eNsgeZHLEQWPROXSpm6RxR+wtnIFYAp18T02A&#10;OaTzmF0n0iA443OBnXUneqFxtTT+y8gBRPQrqyRcS1TNvtWQqthsqXcmRQcjsdfM/Th+ssR4ojcP&#10;SOJSMrgOVwnmIHi3PD2396576uWKxFA0WER/g4R2xf6FNBIYZ6mxTxg5wUgoLtT78HDIpdVeFJT2&#10;hCc8Ady5ZcsWEtSgyg3bFaJeBdtpJhN+orJW2kcG+7rXve7SSy9FCy5xMc1bDMvU3l9Y8wjDhSIL&#10;6hiqSCBEk0dXLVlQ6aIiKS9g3zCP5QDXmCiIaEOijCytNbK0uoh11RJSRGSsXbVXaXq1FjFHqOVX&#10;PFKTcLylhSI1ZwinBnkG806kbBUC6hLYw0SMXFpLFAmyHGIzIrBZA8Y1cUsiflxkvxJcRqU3vAQc&#10;ofFnQtxDX8hD2whEhe+FxASOo/QijrD4zOufONITmbJebdaryG9MWBOJP+0Q3Aq/Pgp7Ve40Yx68&#10;RytBzR2PQtg24xYl4eZQcQlh7toNZ2GmRDDwRpWpkLClEmOKt6Gm+BHHsdjherEW2G+keOo9pv7m&#10;IsbCWLVp3t7E4cHFUZZITOsBH6Kx5Jqb/O7Q1CzOzgtFQuphZqnwlE0rJLtEHjEu17QKl8gDDS9G&#10;uCHs3kGc2ObiwkWtwNcCxzupZituCq8srt9agPJpN9uqtwlpDotr8XDJO3jHrpt/fNNkfmJTYdPB&#10;XQdrM+X6XLW6UB3PTwA8RSYsSsYBix/wD7kzMxouSBhRtAa1XrC/iPqKIml2DoYFsZtE9DPBISAO&#10;IPw0UIQyxkhC/bDzwbypyleMRcxMRhaB7hrfb2mZX6iXCANes8qV1uxcdc/eaS6mZ8qQR+wBp91d&#10;s69ECSqpVKSWbdaI4Q5gApH7Y2A8TdR0ZkissllotrxYm5jtL2st0SlMsFlqjgUGObAt6D8lqK5R&#10;g5sULfKY/14mKmFv6RdDESkDuUV7a3yJsfvhlJr4GeZDd3Ybd18JTCYeEHVitIlCXsyexa0+ojYj&#10;N3FsoKakNWKNAgIk4qic/yXFhNJl83VCRRA1QYLgyJ/VYqlcLHZ87QWNUBgenn3Dxp0J29+C6sBn&#10;oC6UeXhTwN6pgklVhvrSAQPH+4rIulA4+eSTsVZ74hOfeN555+G5RCNqBU2tSE7t3UCfAUBWwSwP&#10;gyBpP4jrdn/htmH7PdJwodGmiEU5NghG0yC+otmsk447uWQTO+dc0snDySS4bqViTdf24nZ37doi&#10;4FMxX1edlJvNntrKxNrEHTVFfgVQS8YprZQby2cEcchXMSvjNiGF02JbbGwlugt0I7Q6kYhTBLdI&#10;pkwIUGws44gaI/utEnWFvsy3vA7XdJco5E2EUWC9r1QDmhualHzCosTXeB/i+AumlPA1rgaXoQ4V&#10;CdMGZkcVap4C3krhGoBi/MjwxBJiGDMNsWtEElm3E7E0QVCJnm3hB2+AI0EtxXuBVDtwLo7dVQPX&#10;sRUR+G1C6oj3sYl1ByWO9alJSyAFfw+JU5PC2VFoc2AQNzO5FBYP07PzRPqYW2CkAg194l0ipsmf&#10;PEBRhKrgBVpJnBYlj4exSpKYLOK8RggedFkGLvsQGUAM6ULBYqZZs2rzda8oKsXS7qmvXvWVK/7r&#10;c1d/7kuHdk0d2Ln/I//+0f947wc++L7//MSHPlmZrQpj2McFPNIvPHwz8BH3b5qIP8B0aoyRxFnf&#10;BMu14olcfkI8Eygd7pmLao2YzoaTJn6Qxyqz4mKvLJOgcek0cK6xnORmJx7R0gtVJUPn9JRsLpXC&#10;JSjhZHMT6Qz+M3BM8ZHRnEbD4Uddtd+u8eVXBt9E7JToedq7jopoC+HhiaeoKQwVtRX4r4Jxjnkv&#10;MEAqm8GdAH5P0J7RppmoLmZxO1IEpWAHdMEXLT77M7JImCNeEsMCiaBIncQTtFGDmZWwMRLyEE8S&#10;bKmQgcDoiRVWbxErOINQhHCEr5RoTzjtSsA6uTbFOMD4hVi4kIv0YghbiXKsCwHuhP2CCKAtrKCV&#10;vZWYxiYS3lAfcJLa6ai9KPo/Ppzpn/70p2par1+pSc4tt9yiDCJ4DlEqkk9sawMLdh5DEIpQVP1/&#10;mAZQII9h4K0ftd/WNrm48cYbUTbzpNqocz/SMWao11mfhx+IuDAggnRw4VoyAhihhXxhFlsgdQrJ&#10;vKAD1tOkbxLwYc4hxmyaO6i7Vulcbw3E5WT21poURyj6zq/wPCBOCwEshTtiG7Ut9BEQniLuw38o&#10;LnQTXkRdtVjfYPyg9uHYURqATss14r14rYrXXc+ThkqDmbStYg22hV6A3gSiAdqIOUDADfiRKsyh&#10;MjYMcgYBajjTx5OG0zKooqsG6ygMCiQ/YnxgZtfEtPb7EAgIhAaricu+xKE0IV3kWbFLMXEpI5E/&#10;U9NlvWEiLPoZCcJQXq1fYLbpulwRkwFGQePEN2WV5SiKQb5Vq4r7skmfLNS6sgmGezVhQUzwbAyI&#10;+UpfSmasjvZTatoGwmoYNj8QiKG9eQZpZR450OYCf965Z9c3vn/99266Yc/MISebaqXdG279+fd+&#10;8qNvXP+db3z3OwuVsgagHvYjK6VoWE08zczrZGsRcgGywLSLKTz7HEM+EyxC5rBDwftTp2HQjRGZ&#10;OSO6CsZyRmdDF8W/0D+DAvztxGXtutCXQqqiHhHAxHJZpGcSQ9VkW+qqA9sPWQjdDKZApAkzZ1ZR&#10;zGk0bYpJ8CIe5IsByuUr7uDigcBdhAFwYPg1lIrscrUqCWpZ6g6bKwSNRP6UKNjh2hi1yoQtrY0Z&#10;kQnu2VXjICAbifjcHiassuswleLMqu1nJ3SEzoq8jbbSXaK2QpfBtv4ZfBIZdAWETpVkOiYWlE/n&#10;SewCgz804It5fxSk0QEcorr176muTv2IuIUa75xzH7Z1+7bb77xj9949xWoFliKRJrpAes+B/Z+5&#10;8oq5EnF4oVihbJMor7mm+LCOSFAmcCNu0CY2EdGuUDslOReNhFONtaENKSJii9lf+frX/vrv/+5D&#10;H/kwHpNm2xhRlrzREMXPFysgyS8qag6iFfmSZ/Ot6iqWmYrBv3og4kKZPiMI661NVDN4G/kW1gqq&#10;DafUqYMHE7A+mIR0Tpk5QihVxJi+t5hz2pE0BSInc4GurLdgrqfksNiPs+ZmbKAE+CFsrPPpRJnI&#10;nvVmWkJaIHtsZeBKjSlpbzEoBxUFNCfYEttLP7Y9aQaS8YgyNpKnL3EUMwldOaC886EDhPDdXUNc&#10;q7kdGF4C4w+T/EVJ904xIYgNDFBA1pExKVgEcqXQiSGJ4hnjc6A1LygnCE4FyoBf2RZRz2bmZwh/&#10;BhUvZEGnF2VBlKRYTGMQ5DOgF7H80US0psjEGYRE70sjvuqfZNxg7bKoI82HOxIgPG6Pj2by2CwJ&#10;tG1nUUXRKapZV0z7xBVDGNlFTMC3JpqHjyZ5R1JO4bisN4N3F2cRgzuhFQivVnUskjKXY9bxjzjz&#10;tX/6+y9/8/894TEPqU0mpxL1s5/4yFMe/dBHPuMJz3/1S9NbR8S3cFG/Fyj6lrvgRXgxUhHCU2fi&#10;olVDiMC1BMU1WzFc8+dYPuuRgStmjeRRUhqhMINnfyJBM34MFBCn3lSxuei2ltai1Yq6r7/Vqesq&#10;iPOYn0ya0OTTjfo8NfOmtI8Jst1dgnCvwYU4drB6gpUVmC2pA6SiqMWnwSACzOSgtiIXaDrWZooo&#10;ohENHU8J0mv0mWKnZvM8Um9R/4ZrvtIHwrXYPcnhFSluV8HHnz0P+Uwp5EZ4UbCr4eOYBIlPKl79&#10;ZmtJduE+EN1kSzGx1f0AhJiJCTtPMWpbUe1qUhwtJmmxZC2GCkDRg+EKHeBoSQrDe3fv5hpXCmRH&#10;BhGaOVqKRwcC7oZGRBiC6yR94cp78a/+6p//9V9d+PiLPvbfn/qjt7/1vR94/7999D//9K/e9f7L&#10;P7TtlJOShfwPbr7p3e//1xKKAsfevzD/b5d/9CvXX//xK674+Oc+S0qtdjr1P1/8wlXXfnXX9PRU&#10;vXrFt772+e9+Y3d1/rbpfR/938/OIMeFgLO8XYf2l7zabHFhihANbXHKRG3EMHzRdiA3P9yF7Gcl&#10;xM1G6RIDKMDho4+ZJ6PRoXp29n4i5/ABigsVHfbWIqggS6vEmZcP8kaYQlS7iqiWUBH9SREBsiZe&#10;/YBFFDLaWqCX71yjLxQAbeQgMiRNOWrGFmZ6lr/uAIWI8YhiTfqS96XuJI+C4ROOUzZKh9wUa/X+&#10;5JGwEUKgddeR8yw3Q035ueuMy3P0OfSRX1Tg0chopEaX1HfyO82gWBUkLbluJOONEkBqtSDumcoD&#10;9TOWGAhg+A+xOiXhtkXCxxsi8U3lcieeccpjnnxR0avkt4w/7VlPf8ErXvzsS59z3qPPB4BBVyw3&#10;/qhXk1whZssNUpuZCZMWOleKV5aZtwh02Isgl28kCd1nDLWBYyCDbEZy2UqioX4THXVf4pt1UJ3u&#10;7cPVBpKJt9IisjrsK4u83UT+PGytY1zm03tylEdU/jX4mPx8EVDcn+Q+WzFy5rRNH4ArwjO1ZO5l&#10;Bxp5ksIRJE0rkTEulcYEcUJe+VuXvfTlL3vCE5943PHHbzv2mEc+5tHPec5znnvJc+hox4knPvOS&#10;S37nDW9445vedOmLXnTuwx8+vnnzg84448kXX/zKyy576W/+5hOf/ORjTziBZKKpZHrTtq2Pe+IT&#10;XvXq33rhi37jtDNOx0igRpxcx7nk/3vOqy677LkveP4pp55qUn4JP0LQi2GOo79Z9HTzUdm40tzB&#10;7Ou28ud26Najf/DAxYWR41XPwsBxVZ/BZmmVZmPoZjBBNi5KRoO5ZtbDelYNtpMPO9tEdRpaizD4&#10;6yku1NrkGJLPSs7k4F2aJ0VQ2nETVts2dcKDwNSW9NsuIDVkJ92PC5Xgic0MXDR1rVZqNqqFRObE&#10;7cdm3WQ+kTrthJOOGd28KTuWs4Vvha09wo7NMBMUHC5YCj5M+DqsezBA3eEC6Pp4Rg7zKod/Nugu&#10;QId6h/BGqL5U5aat6BE4fIv37Qlk4zSgoam4YOYZxgqmQmwpOvoJhRgQzwQfLqSyDzvzIU96/BMe&#10;/9jHPf4xF174qEefctyJ6kA5ns2eftJJF55//hMvvPDRj3zkg0497Zht2049+ZQLH/OYZzzlKb/2&#10;lKdc+JgLTjrhBCTIsN2nHXv8U86/4Dee9pznPP4ZDz3ldFJoYr7BuRjLjD7qgsecd87DkWcuNCpE&#10;2fdsBwnqfZdiKims3I7/8VkfhQvLEjuDLcoReaiNNF8++o59+ZXBpuC+PEW0RsQAJrVot2LsvjQb&#10;/DZ8DAyQEFJAdrZkYJGnQnzhch36IXPUIz1U+v0GYK8H31wIRKDzdZ5ns8D+QqO+0vEEuHAZJnjY&#10;medM5ZO4iODnj58k2rwmueUgy2sLpaQTb5QqJADB0qFeq0ggBTLNhg/ksJ094J8XHbwBxKo2M3tg&#10;PaCE9hUgJ7O3VwHALT/fAX3ZhQvVnY4BBHueSYAyWOvVQy8ePmUiABs+6AyD9JUvxtKeP5FaIUIj&#10;jA7Mt2giHDeL7MNNprlNzGLsG8yWFpNjY1yGfBaJwGg6ncKwqGMzlYnH8F5iK9DiJMkCJOK4yKIh&#10;EMcSuQzh/7HHaWGbbmAyiVWIwGfMwnELiYovuexcGnLI13MYiYhBhOp75BtUmd+HRQ73dXHWY5ff&#10;1zEu/b3uD/WV0X2jYdTvl4/mMQlgReBeuhaDCZx1hg3IZEBMdFlmnCIYM/YXCqE0huRavFe/NhX3&#10;65RirhYW0K4iItTeA+UlEWfGcgVQILhwYWYWZy9cXygZN5nDPY2DLeaoR+1HWR9FDPDiGBByMVQA&#10;rZVNTdBvgJzCxO7K2hzkVwEKDB4OBgDmUxHUIO2s1jPwhYEIRBdCIxgP237wXkuIaZPFTBJBYaQq&#10;tuY4IWGf7qjnIOQP0aoIl0dR31XtlQA1lYoko1POTDQmJvQHZlTVcrFhCERTJLRPCl9YeERjFVDI&#10;Y+sgO0lMGoamatQTSzSx6u1pEKHUwbV+KyRTf93QUPO2rtBtqJFFPqwnRPcrFxrAUE/s/fJRxMyC&#10;KwkLBJWEbkMvfN+xd/GFPKe4wWTMkV8FWGF5GnoFuBApiw6L1wMaSqiwjgvH2k21+ozqayoIUBtu&#10;YITabYdh0yqCKYwRhS42YiWsGA4dPHjjDTf8+Ic/knwcXvP2W2/bu2cPCSzJHKmre4Qdm4EXLGBK&#10;2GDMOVTm+iCD4Fzr0uvpXp+uu+YmwIXB5leam8/68KnhF18xbS2p2TquHka84nNQtXK5VirHcEo1&#10;EQTEJF/cWVBjd9uyieOQJ0gRJ6pCmiAXcviFfSQehThsSOhwXOxNYhnOrOQoxSNKaUrFjsTZAMWS&#10;yrSxMLR/JJOvukLDDi6pDUoWPlP9qkxKgNWhV46wQ921Uwc+42v1YBCIPcBMgXRx1btUWk95YpOF&#10;oF9Q1YieV4QL8dOTpgBNuIcEeWdW/b3CDS7SOiaMB1+pP2+Qvke1Nor4+5nyrGyEdAECYHrvvffe&#10;//mf//nEJz5BJH7wMdbtZE747Gc/S6xq7t+PQoiVvddQv1IvbH4CiclH2ZR10Bf20nwC5tZeRto7&#10;OXrKCFqmXwWU9/roC8np0ZX5aGUEgRiWcYAMOlycRqJOkMuEYHa+a60nnka+Gs4YyavPjClikWRM&#10;7bQE14I/HZySQYZyaYoYM4poHacLQohU60SyEE9nGi/X4rUmAaKG5dwEw2npGKHDYkgoBxNMxGBH&#10;gwL9Z4ba430fPsJwoQHNIh3VD9erlUByZdMZSkqy2MDKtu+AA1BqIIgZEeILVxN0qKZOh0QX0Hti&#10;2bb2fGGvZEz71cyxDCaMC1dxnjnXYNhEiiA1OCNWf/STH9/4s59yUaqUSbJ62x23/+zmm77/wx9c&#10;993ryV6EL9rqEKIDLvk6PqaHiw4httRwQ+u1HsJq7t37PFbOF5mMUBnqflOYE+T+vM/NL9eA5rcK&#10;SzjDhmMDdh3IDMX7xnjgGKyuh1nShtuptCQUQdhPpEONSkroJuPhKpEEkJFy3o23K/Gw+Hm93KyU&#10;CCZkvBf0yaWKAokVJ44TxCUieCKh9cQHTVxR0FCasHPDe4UYxAT7KmYxGoJHujS+qXKt9/WZX14Z&#10;qcrQ9dBq6ld2j8ag0b0ieSQMS7GKB0y9a/mop7B+6JEseiAI4hbJNlPbaOipjnSid+8qddn76bfL&#10;UTvLG4koXqLNcU1ee0WH+fyiB66kGRJLrgEPy+JjhFWSUFESGEos54PXlPAfRIExb9Qx0vFnWwev&#10;T4rzOD7jq4caVDvCghKIAEs4OsH7GKgEaDbpbyzoZjrXIPsrWF/jHxJRmLkUgaOxD7KsLcds/83f&#10;uuyFL3kxhuPJbKaCx6hjT27dcu75j3jM4x67bcexEhZtjT8qJIQzUwFdoBFY425lSjVGMyG7CKZ1&#10;/PHHozYLJ6VbowHoKdYzqzGjNcrJGnW3TLMqdyE4i4bfBDmpQenyI1FhZu9n+V/pQdZneH1eHHjC&#10;ddhqmuXol2B8mcY1jsf8wrzwtY6DEza+fjK94hZiPvRr0kkufsIoEw9jAo7gYk8AOrjJVIyUUr+4&#10;6VauSUZcq4i+UI3IBCS1mkS+5DW+/93vEY1GGgQoNJsLs7NFZOz0QsvGFo/bCwsVekYEc/XVXzlw&#10;YJoLFVnxLbZKlGKRdRfQCgUOaBLnKbyY8B1Hjuu1ayXSbDe8qlcjv1qdtxSoBfjqNxVDrcsRxhfq&#10;1tGgDCq6YQ+pP+kKION9P2mKFUJbek2sSXvHaaCk3FbE3LGxXMkLdUGcLgWk9qIuhioJkdO1eIRX&#10;0uPKfhOssIFWMurVsuXhFReqFeNcKBFQxyYmTj/rzCc99SnPe8GlEKY7Tjj+Zb/5it/5vd+97DWv&#10;/rVLnkW+ewxr1hwZrmyO7vOvdHGVHAEHK3d4n1s9fAOBeUiwzRQnHf6XR9cTxoVx8bMyakBiKcD2&#10;GdgIAwdG/OY3v/mJT33yA+9//5VXff72m25qVcoSUyMeu/WGn/z3hz/8D3/515+4/BPzM0UTP08K&#10;8bTimNBInkiXqF337tz91S9/+ZOf/OTc9ILgbFQmZEex4+S2bpQrBA7K5/L33n0PGS2+cPXVH/7Q&#10;h972Z3/6nn95z3995tOfvvKz//HRD/3DP//jl6+5FtQFkWMoPO+mm266/vrrb731VtC/4kiWGmqe&#10;gu1qB6BhMcAPxFU14aZN6ADi5GSSbobwG6SyTrpYMGBOj823BBq7758jcrcp2tPzo/qMXml+4Kl2&#10;3+domRZM1/J9mIRdB3IWcyFlRvkwGWrnsgLQoYdN6VMl0PRdDM8n06xvx1tqIjRNe9b18PrALMMh&#10;+cNTVlV9OlflY5gSmzDK5LcoYxrnuiP50ZNPPQVnYcwQTjnt1FwmT8bATRObDY17RJ6aQSZK6HHz&#10;gRdhrTXa5CA/vI/P6Fmm98BKZZ1xYUBJ319UtU4g5zrILKgHc8UTyx7Nkq7GNILGnQRLX/zS1USO&#10;3HbcsQRKlYBD6WRmtLBzz66FSukRv3J+YSxHJLpSRQI9KmSZnREmr0JOmWZzZm7upzfdRIDyRJqg&#10;Wda+O++tzy5kkxkC92jcqTtvv/2kk0467xF46E/umT5kp5NbTzqe4o4XGjHra9/8Brl/Z2aKIyOZ&#10;VCpOasNzzjlnx44dHGG0H2K0bV60Cg42XtPGRw3kp6I28pVL3OTGQk1GJupMvDdgIlsN4un7wrCV&#10;T1Qww0fkqVYpiuaMRr0PMRXGhSsJWbTSHWfkJ0v4pPXR94dtrw0u1Lh/Q79GBwv6iDAwsel49vni&#10;RIVQAS5UV/eguxX0O+xAJZaBERvqDwOcPWw7/Z5Px0W9jw+hST8iIWb5E68sstwvkPakVp8vzpUk&#10;NiyJpYg2FXL4Xa0RPDDaCWYY6MmKs83W06mU3sN84f0yJfcvLuwiPvR4rkDihY43kFAh5n30BY95&#10;1GMeDZyCb8iOjkwV59UkZvvxO5KF7K89+xJi0LCnMRXPFVKwlHgPgWZGx3MSoC7hnnDCcQ8556GI&#10;zbP5HIuy665dX7jy83f94laJ88uJFKKptPPOu8hocSL48JRTMiP5hzzi3Mc9+YmPfcKTLn72My95&#10;3nM3b9t61VVXXX311Xp4t26deMpTnnLCCccE3iJK5ipVzfXMdJGGRfwHJYaGEh0mWswMgZXl7BFz&#10;moDPxM2DcqsQoLm+OmKaIwwX6skM5DZK8kxOTqq+UCzyjXe2DzHXHmRpHpMAOmvP64AbevnglQGO&#10;MEfYZWuqDRrwJLXOsLLgAQcZltOubAAD/go2pWMzNagbyYAtK2ITeoIsVs02gTkm8qPkuYNPKaSz&#10;eNkTTQPnwvHcyEg6R77BfJIAoatz9gYf4bo9GTAiEJpcL0aIXrcR3B8dKf5TuHH/4kKVkQbWvAaY&#10;rAQX8iuOqlqcsYg0eOKJJ578oFO/+8PvI/xI5cgoLJ569xzYF89lzn74ObBggmVipIUp/vRnv/j+&#10;D2/ATKzWIGiq5ZLuM26NT06AFIlrum//1LVf/xom1khEv37ttfAiDJFI3JiY5UcKpCug2dn5OTed&#10;QssOZEwmMlu2bn/qU58KA8NPyuXGrl37b7rpVthErufmyjfccMM3vnHdlVdetXfvISYfJH7ttd88&#10;dGiahvfuOXjbbffuv2d69+3799554O5f7Lrn5/fefcuumb0LyroSEUPsC4Y2U43eZEcYLtTDqbXu&#10;XaieM844I2yNsp6nSfXqYdwg6sO1H0FgeN2JDrPCdezCf2ExqXHz8qU0AZhQAU7HAd9/z3V4X+Pd&#10;qKzhokb2cAYNgy4DhkmcJlGBSJYePKLae+69d+dtt9/4ox8T1ZhUez+/4ae/uOmm3TvvnjpwgMdI&#10;NrHC6R50RPfbcyy62omwwVT6sg7Gw8Hbqlw08C9ct1l44OBCRqLK2oCgX5kCAn0hvJPESTYfwpzm&#10;CvknPeUp+w4cIJVEIkNecOG4vvX967edsIPrRCqOi9btd97z0Y997AtXf/HGn/0MhPfnf/mXlZo4&#10;3pYqjUPT0+VqxU0m+RM8d3BupuFYpHMlHwJWp7ftvBN2kNy+jHxscoIeSdiEZUvZK1cbFWScCEUf&#10;97jH4Y9EfijkwN/+9rc/+MEPstNwZMJkFxx55ZVX4seSTDpYQnzt61//0pe+/OVrvnLF56762OUf&#10;/+hHPn75Ry6//EMfu/zDH/3vT33mqis+f923v7t750FCoAINksQ+X6WNcoQdaqVb9Xyq1I6LiYmJ&#10;QLQS4MhVmp/DNKN8UvDQ+ghI6Q7TPmPdIFEhlJBc8fv242JVCtop/n4LKzO0x3VggunF4MJu9clq&#10;mnUQd6pN0gNJn7jzltv+97NX/NeHPvK5T/03SnnQ4dVXfP5j//nhD77v/Z/4yOXNEsYCR9ipGXxv&#10;KC7ko2aNQnOrzf0af1S4ogEWAnn4Ya03V2VQAZ2noGMFAslVGYY2Ekw4wwhLv1bQBWSF5jdVupk/&#10;UAqefPppX7r2KyTBXKiVbrnnjlvvvOP0s88qku9bsrm1vvntb09u3vSSl73s+S+49OnPeAbc3tXX&#10;XFOuimULiBCP5nTG3bRl4mHnP7ywZfL8iy58xEUXuIVstV69/kc/OPmMBwEH8UHCh79cLHGUMrHE&#10;SDwz6mZJw0Gkm9NPP531BdVt27btmGOOAQuytbZtm0SyetZZZykRwGgLhTTXz/n15z7rWU983vMu&#10;pbzsZa943et++w2/+/o/+P0/uOwVl73w0t942tOedMwJmzCswWAfM9VVo4lXMMv3408UC2pgQK6V&#10;QUSwMKx8I8iApcktlq/pQkL9BBH+ja+O/ul7IpgkPhRVO+t1nzYl3xanvqvu/CQqDL72Fa7JIIOT&#10;UEwyppJYXlyITFKUJYNcmo/AYC3FXUtqwWSK8EL6P11fZf7CesEuYHHfsKDpuG8JfHx5RsYhlLJx&#10;jvLzNZgR8u7RmYFU4z5wzbwRUwTfiYbZCHumDv705zff8Iubd+66F2V9PJO6+8Deu3bf+7M7bv3J&#10;zT+rQIN1UKH+/7D1ijBnMAN6oSvHReSkDZVG4jBxjFUeDtgSI0RT634wAT4Gqv3903HT7nqTyD8l&#10;Hae/60yKTFvyeWg8uFUp/bJ7iPjfZBAM6vBF9y7y56F7d+nIZayqIhmgXjKeEDyR5NkIP8zu7Xg5&#10;rYTeJHYSI0HtDT2BpDSglZ/wuIsO7Nt/z913ky553+4927ds3bF1h7KelUr5hz/+4djY6OSmUXxK&#10;Tzv9tOOO2/Hfn/nv2dkZfCpcN14hrySeDF6LXAgg2oktm9LZDEMFTU5PT5943PE0QnpxIoC3KjXU&#10;DUlJziaRa4jchHIPV3xSiKHzGxnLPvjchx573LF377mXFd5x4jEPfdhDyVd3z6579k3N7D84TTY6&#10;cnfBdy7U53dP77tj7503333rDXf8/Ce33fSjW3/yo1tuvPGOW4vVNnH050i0iV6swwgc9iTqae13&#10;Hld0ToPFX/cLaCVNcErPyCcRkHJBoJDR0VHWg3zxQl84khVMtoKpoz62pmP18UcHgS1zB/G64rlQ&#10;Ea9TBOoS4dak+qOYwEZWjUytOOiAqDTbeKiWzE5CpHXXnQgKQbgF/wINOJwvSbYl/a1NvkNry/Zj&#10;ak1voVqsIeSQtG8O6fQImsljdfNwbzH6TMn1ZZBwby1Z7gQbiFeB1pJSlQLXjUwfkESspVQqA8DK&#10;ZvPYMauiWwOWqq2p/M5kVe0qfXC8Oe3LFiMsMzIALKfd5P6D+ySHWQsHpKZEuTMLkcgk+q0goFUy&#10;3Wu++1Ad+TyLW4m1nVy26DTn2/UHPfLcN77rbZf94e/tOOeM9nh2b7243yuf9dhHPvziJ1z4679a&#10;zrnzBHPUcBiSRevwNY91753DZPSyqpX6xPgmBLf4UYk3MVPN+0r+pIhZM7lPfceXaPfJLp9KMx5w&#10;TUQx99kliZSLudD07NTs/Iwk0BXENGgtsUKYmdbgRV6tVKzNzZbEL64NRkikUxnxEj7sRhngAbPo&#10;orvqLdxXPwKxlQJucHyTCYpKewSpsRElz6jgSwnQp3Bjaa3+7IOgwCCbAu0b60vpXUcVcxP5sVFy&#10;knNHt4tx3fEjjA3rTp7KpFEmSIpEE0nY0HjtfDpzwSMfNZLKfPry/8IX4vOf/syTLngcSSdw5gUy&#10;pFMJwqVtmhxnJuZmp3OZ5MPPe1gyES+QStNrjo+NZDMpwtMnXadWLuFdiPgTqEDL3/jyV3/9Gc/E&#10;v6Jdb6TiCYlob8dI8II2gV4oKZKau84Pf/rjzHh+2/HHIJutNMkFU03m07PVMgs+cczmMx561hVf&#10;uiqWdj939edf8bpXpiYTtx/cdduhW++avfObv/j2d2677kd7b7x14c6bZ2/bWdu119u3q7Znul2t&#10;Z2t2DqcPVsoE7+6T9bbrfr+cFkcYLkQ2iLhMnU9VhAJTiB+oiHSMi7tEBDLfAZZVmh1RTJbIAYkI&#10;RaX+NCmRqh+DrXD7puh5FAZLPP1NgATz0ejsS2q931NHYmy52XsITCwGoaNNIhTYORCiMnXL8VmG&#10;SzUZXweomRxaNHhdkpn6dIDJFR5mjkOsJw9F5krtFxJ8KGpf11r4QnXmMB+fj+g7cUN8YbT9xaJX&#10;qzQ8ze6dHx0/9YwzL7jo8fPlSjKbffyTn/yCF7/4RS97+ZOedrEL7SvR+df24JjX9MtAgvehJlQj&#10;HPfBz2JGYUPYScxKN5WMJxO6XdWTZJDap3SCRdKlWr4W1t/FewwulJpDHHCKQyzk8I8KwjDbygzQ&#10;HOKQX2PvOe13Z1hcZQi9YCf7e9lX9KhC3BCCq7jJFVuT//zh5563++57/vsTnzxmy9bN4xMc8Wwq&#10;DdGBqQ2FKLz0u3XrZup9+/aUSvh44A7fLpeLkLsYz8nQYtahAwckMC//1Rv79+6bGBtPJwlT6qJK&#10;rywgc61R820qlaZwsWffnp/edKMdtzHDrlsegIXc4NTJtER6wmP/UY955Hxp/pvf/sZCeSGTJ8xH&#10;bOumyXPOO/tJFz/+2c975q+/4NnPePavPuWpT37Srz3pgic+5uzzztq2aTNprQksboKxMSpIUln+&#10;Qep+22Rtj/Twm/MwvzBmjfLRXUsNFhTlGQsk4FhCBEHvwg60G02YJeHdegvWH4oOBytiT6Gxa03u&#10;UD+nAQwKJJ3HytbpMdYmAZ7/lZg1YeQRWaKYIQNi+pQO2vb5OSNdjbWcWL0Vb1iwReR4h7JLm1zi&#10;yZbNnYhiZkAJ467aIfliE8CzpJZphPeKWRDLzZgNQUFBfkjRaylsQNu/FprapJaOKn0mWeg4qNF+&#10;RTvRCISEt/CamE0z+BZOvgIkhAZssRZmxZehB/tkMGbjyK86NWu6uVDIx5MjqXw2nky341krtjUz&#10;8ogzzsu0UrGSdeLEcduzY5NOalNMPLaYcACZkQqobOAwdfTERM6W3hQu3i/9hHvh+yZ6v0SqGrC0&#10;HKdhOWiBegsht5pOrGHb4qVEQPZ83k1hZwGoJEjdwEWEVmZHG3XAALUc5JjruEkhvDK5LHGQMPcY&#10;5N0HeUbOV0/s6SAziYkljUyWZ2Tc5CFB0Cd4qKP48LvoL8bwOcXOfvXjZvb/kwbpUQNYo6XWkSA8&#10;IExos+GBcQz88AXiChlWIz2fIUja7QsvvBBXmS9+8Yt4+BUKBdVKKmLGePjmm2/eefdOddU/cOAA&#10;uj0JC4cHg+PgU6GAl0aIBlWvVKf37tu7a3etXDlhx3E+Bx+Lg1k3jU9wU5BlwyvPIGSd+dKXvjQ/&#10;N3fhBRcct22Ha8XHRkdBkmVJ1ihURMJ2H3z22TuOPfZLV1+9edOmybHxZruG2mfEyW5Oj2/JTIyj&#10;lsRmgFOZnTymsGXMzevsMcd+xPDVwDRHGC7klYOA8YoLWSSWMPBtCNCk6uH7T9EAspWwgMandZWY&#10;1o9cQyiJdFBli4tf+d9GUd7R/fYT5kaOXwV9hhrwv+8y7Ix+ax+HdLROqnuKqpXI9eGZsHv6VDjT&#10;ejcPqi88aC3ti8xtudoIhzrPiDwcoZLoNTvvJsRzP1bDHG4DP1R0dZhansWPCiHzXK1VattVyyu1&#10;QRdZJ7ltdFPWSown8835plW22hiQVyxI2aFy0AwxMzqHhlUBvQncMbVq0/q2Y6C2WskPUi+/2XSO&#10;NfAbMphOAAaz3wYjvf2nzFINqLVVEYe+I1KfMsKeWk1/O/Ts9ezDYDsobxQuEmJadeVyqKRDbC8T&#10;JvCh/mrxrcN3eq6HEoL7W7izMVH7S0eQ7/BddaJeS4pBtc9adeiM6crJJ5+Mrcr4+DhGKzoS1SXl&#10;sjlMPZn8L3/5y9d+7dpPfPITt99++wtf+EKiukxNT/30pz8lvzFWoATj3bRlC6zfJ6/63Ic/9V9X&#10;fOXqxEguls946IZa9Xt233PTztsXvNr1P/3xl756zWevvuqzV//vVddcffMtv6DTCy64gI6m5qZ2&#10;7txJRz/84Q8JrzhfntdhXHzxxfPz87/yK78CsszayTTyGaNuNAmkIFOgMZBSEzGy6tUr1K1mjSQy&#10;fGWQ4ip8VqWRVRjHgE2o+DsIXQiIVEf7SqNWatSq+IihqRVqAc/MuJNKLPIxAUPjX/DYoKVpA4dN&#10;4SK4dlrNrtL5SiH4UuSx3J8K1SNVfTJ+2C9lwvQZwvKRVS3peEkbramWqtOmRnFYiyyOBZUVWUg+&#10;VnHbXTVdcBrhL2GAUq1WqmWlYEDbbQoO2KagGIcNtZLNFkWMLRkeSlNG21VzH4FbVy323MKU9K0J&#10;eB986zgwj6ws6liZKKNCgu4IroUrMtO9WKsmOMh1phnP+tfsvQaHC2uDupdN2ekEUiObJKRk6063&#10;nMlM/sQt27OpGCntSfgrjocMzvDB4KsBaxPWWIMbD1IDkiXJgOmhW5jZq7LSszPgSHTMyL8NaxJV&#10;UNc1Q6WDEgbhwJY8I4GhDd45fO2/Iyi/isAjkRCAR/zMKOVcr7rusHdUSdGLCH0ln7DhPi5k3wgu&#10;xJl1KWcW5tJ6CcgBYdeSx0LSTxWGao8S5wFltPplGWdpIdRW0kHf3wBCn/a0p11yySWY3/MQsBQo&#10;WkIFaFmXPOsSvgKc3njjjWCppz/96aecckq9UcftAfYRv4ipqSmuD83NPP6SX/VG0s3RTDkde/BF&#10;j16wrGLcnou3rrv1Z7fP7M8et3Vfo/TzA7tu3n/vveXZktO85Dm//rKXvHT7pm28S6VURqz60Ac/&#10;RESppTJiW26i53rkeb/ymEc9+oRjjhfuXLIE2xTFhUnLSVkxsGPWThTi6dFEljofS+WcJPcFKq+G&#10;NPkIw4VCP6HJ7Vhgs65sXBh2DagfROhWljHERfTujL5SyX7SShNrJVSMQCou4YxgP6WEvxUxZmQR&#10;6WN3MWy+AHkzpq5aMlia+1oD8sQwIY3O1NUQZLILMMDWM2OKnp/FWr436pCIWhz2oIeX1EKLI6hp&#10;YrXRAvM6xtIILVmKyIMgYlP4yulcG9OO1diM/c98S/z8GIlwbwKMBP7510i3hJzvrc2gxBzicDXC&#10;sUw6xqlKEtjCzOk9d+353vU//Pa3v3nw0P65uZnbb73lzpvvuPe2e+659e4w89+PL+26r3jaX6rD&#10;Kc78eVTNqFEamVAHBrsbmkPa6aqVETNdDFj70n6V+S8tjgj8LZQxXHjVGlhf6G7DCsvMD1YP9b46&#10;P5xpsYtuNkfHxyRMpW7XYZjLiJkJWlCZZ08R+kqPDbvcXEOCqLGJv6MMipLrZeuhwWgYv6l4xzhW&#10;dsUBX3UHDw2zfu6558ICcqEB9tR5RsN5n3/++b/+67/+3Oc+l/rip11MoFEMEh/6kIe+/GUvf+c7&#10;3wl2PPGEE8fGx1/xkle+9JWveMnLXvHUZzz9zNMfMo84BSG3nXr8k558ybOe86Y/+aMXv+Jlz/2N&#10;S5//ohe+5JWvuPT/+42Hn/twRODFigR127F9x8Me9rBXvepV4GNEemik0RQigeCrZzzjGdSYq6K7&#10;hEVGaGxj/CbaLuJx1xoVJDZCKHSVVg1cOPQKRKKE/hDogfcNCA82X+O4q8E3H6Te6AvRoyJ8j6NG&#10;QutPymZOb7PFn30KTw5TaFkad6RoskpznbTRcaCri3GN4s2XYnvtRNOJLHGeiSrYiRoeC8ZrSZ1u&#10;tFKe3KHGhoEcDZlGK41Zs5vMO3G2j9v0COceq9aFUQNjwbq1h6kNY9dVJFNns4ZRGTx2wJbAZhvs&#10;qxa4fgl4X34Sb7XdVru7NpAUHmtp3XZF0N/qW4vytfNtq5Votpx6zfVqScRHrC++gEyUue63vokm&#10;SyA/HKSAy6tABTHHLZe9xp27773iy1f+5yf+88Of+vBCs3iwMnXV17/w3g+/718+8q+f+sJ/zxVn&#10;ifoEvy7K1MGKoLEhi6GMRDyt8gSVv2vdW8T8o0f6t8I7gnsRzxF0IIHUv1ysVLF1kL4FTQ1ajLBx&#10;cMGIUgkAOUkolHa3HrM9PzoCkYlN2rDzFj0/HSFBNGuroFU9K8y1ODgazKcw16cDDjfDgxPXvK9a&#10;rlLQwWvidmhphLN1uEJjNBwMaXVhcBBLASQE/wcWFP8Z20klJcxQsSS4anJi8pjtx2ya3ARHyJ+1&#10;uhjtkzQmnUqr1kkTlm/PTmas+I6xLZKwt96kpmRxxLdiE/F83kqO2pkt6bECJLTJes8ikNepVqtw&#10;VcjmEqgkmy1Ug/yZTmCdKpaPx2zeJtNIhixY8zjmqALUqblGec2erJF5WIRCTqvmUTocxOpM0iqg&#10;09UZyGCtqAtwWEaq7lDEKtdUzqIyMZb9kDn91e++9q+HwuilOfw7UV/AyyHJcimGspQdzTb2Zand&#10;CrWAbev3nip6ERQ/SJ2SlGAiLjTpN8XRToWGBgJG1wO2rL1jTskpRUMnlriiT0Eq75KdzEN6KWhA&#10;7gAzjQhXzA7F8tQwoj21r1pTBVunFkL4MO+pz+tsib0ukcjVCl1uiF+lcS7srwv0nxyEUWLghF8D&#10;MKVHciD8dtIpepV5r9xw26mJPGV/cfqWXXf+7K5bqEsxDxdDSOhIG/1+Nwfb3YtPRfpuLmNQKlC+&#10;m1xe7s4y41GNu4YBQ2nn5w/qdvbp5wTk51/V9pcu+nJ3AndplpS8RUQtYQCrZUpqhAjR6xW4NPhk&#10;jXlM4lYP+ekVZS+PxYXMVG8KwcG+vwfgRHwtOqYHMmzDGK6iyEUZQXU6VOGZpmmsVCu4oqEyhAsM&#10;Xh0wCzrUn+AaT60h4hqN2sL8nHE7RSUi6rp8EutF7pM8p1GpLHCN9FPIX2MihCEU70Q76WQaTgZo&#10;xQUITwJoOPHZ+VkyTnA/6BfEbCipJpZEKL6QG7c5cOBON57M5UUAh6OLi5AKGb+AHNzahlyu6MeP&#10;MFzIS0DRaKho1R2yqAulImGBxrdu5m/gNSLwWrtJfCAIWopeV5qohBqdm+1+9ouYK8IKhb/lT7Fh&#10;NHo7iRMbI7+PXON3R7SG+Uq94omAkmueWagiVbTqcRR4VpE/bQu9MDXXFdeqUmK4slllxyoR2YhG&#10;uB+Tm6bYFcemroeLG6vHnf3FIvVCs1l3rPj4aLHZTo9PcooYGNne4ulU201yLYN3wF7dpUGzbVtM&#10;BMnP1yn8WWvZWDf3ljqWhG7KSmQ9xB7JXLFll63YeRdeNF1pVB03lhlpxNx5r83NBc8SKxM4ZLEx&#10;FNNPKMlaW4roCJmEulVqyJ+i7+wU9JrkzUYCy0SWW/VSs8aFelJSanAfJCu223N1ftrm7Szo5bjd&#10;TMabXKAccKx5sqsl3UqrYcxc7YjajTXiTiNuoyWt2q2y1Sy3vWKrwXXFbnXV/BlzUywunvULrerY&#10;ls0vveyVr3vj7/36i15AR7P1yhm/cu6vvuC5l1728sv+3++kx8arULRL+TPxfTSl2mrzskwCrQXP&#10;CDbv2BiHzReDa5FJG88yTqPe5MeSHBXBBtSF10RAffDANObKQl3jvVoX43Z9kmtSvok/ZZTKucum&#10;UZxQW1YNFszI4iMKUmjiT7rWITLP2fbE5s2kyeEx8tF5CKl7ikn56heAItIYlOg8rO+rr9Nb877h&#10;+2LkycZWbyg2TxnDe+iNFjJ53o6ZUbs0Y95iRMaYPQe2XYGZpbmvzFnwpOr5BPqbBnoL+gp8c8FM&#10;yEbl1FvWTHm+QraSmI1HrYTiFZRucLpGZ1WDJmPNrlDIGLVr4MUlxQyWSsfie98q60lnxO2ElKuI&#10;T7LDEVDSqh138uPownAN9PlCulacqrLi+/4BvaljkoYT4kUwogGKSJ4DGduSoo9hR8p9qJPgMbzp&#10;JwqjYEEMOylcpERV1M65BLGNj6ZzXGutBU99tLD8ig7HR8e45kKy/opxTHu0MEKdzxL1239vOhJe&#10;GeNVUjPBjCI+hRDvIns5Hcb/UqbYsED3/XPk4cLgnVWYrv5ARexzqxU2DV6d1MlkOkGS8mQa/3Tx&#10;lYVtZOYl2ZXLHX4S0O/qFK+e8nUDI5YIAVW6YiYJEZGmr1GjzdHR5JYtW7ZvPxZhO39WiNxn/OGp&#10;SdClznmsF6EXVD1ojrl8jG5CDr8oGDsqTR0DNWMArVY8KWXgozkJ2UKeulyTnLnydtl8qYJAXYTn&#10;OJLLbiByu8AAUbf3Fuap7rU5cNqF9sWf3BQGr1MMZ2vUYTQSirjZFqGZnXCz6dQowkt9C9GqiHlH&#10;Ci2e/ELYU8EA4moASGKTqg+z8f+nlm8NJSzkCXIOPPibCFQRhRATP5uwMExJCG/dcppAa7y0GVsD&#10;G6E2qdSgL+aKldliicbKdYCInBNq4hxg8hJZirVGqe6V681Ko1Vv2Q2k5shWEaLHIoqNHMbA0IQV&#10;TyEustxCInfKSac+5OyHsltyhZFzzjn36U9/xkUXPeH4HSebRRPxHTMvQQY6CZCFI6cFIyXg0Bvj&#10;Nx8NcB+6FmzfWxR8YumVQPPMLOuJl/lsF3J54AWksdo3bpoYT6LGYo8JfDcPm9+mEg5ZcJaqshfV&#10;2oGTvQo4B4lWpdynWJDaNoCS7S1THcfjK6LUWqTTkQLlD33TQqEsOnThLcQQWH3FQ7V4IVXbdWj9&#10;Mu6/siWgWMkNa5A6nhSKOkSqQ6lWPDfGzubEYiBhJtNcUHwBjKTvYS8JJSE7iiNhMGJYtKozFpw+&#10;3b1BDR0rx8c8Ipar5sU3b94Mf0bbCJYqdVLHyhrwEAJMEZDgv448yAAVyZWAOEow1pJ4CkEuTH6o&#10;10uL4NEuOEYL8F4q0+rgP2PntKp84X1HGOvTgvDKQrVDVR2+Vkuj+/45wnBhgP+CNxfhMiSGEyP1&#10;Fva15dm58vxcvVxqEy2oKnfEHleiYDQhaoFG3McQQ6TbHVc8kCcF4KpF/iRYc1D0K2wp8QyFAgYS&#10;eVIDIXLJRA5ZZcPj26RDNEsB59xHaZdoWumWhS8aQYqoMcXkjuuh8IsotMZgUrYUUQF2BpNA6Gpi&#10;y8ToUdSBIAzt3YVl8ghNa+hJ0W0o/SkeeNHFKCnFNJOmKFyYlxVrSS2ieOvMQAx2bAElIipMAp9A&#10;uBJn0KpPV2tTlYKTTfMidcutybdQjMmGk2xQW6mmMTdF+o+wkVcWr0d5gBLMQNKTqeBPuxSLVdxE&#10;PZYgYZlnxz0nVrWcSizhxVJeJtGKZdqpkVguBbKspyYym8ayE+lEHpELQUGE9m+LpZ+kI/3/2XsL&#10;ALvKM/H7XPd7x2fibiTB3SleoJRCXbbu3cru1rb/rexuty7USwsVKLSU4lLcIQQJhBDiLuMz1/1+&#10;v+d97r25mbmTzIRJaPh6eDk5c+4573n1cRF5Fv7ZQ892dBNFwrRgBeESbYPD6XM5Jf6Fsb4ZchaF&#10;R17my82wpFC4SuMb7e4ZzVMitqAzSWgLX5snFHH4CshN+XoKTjlvTxUc6SJDwVv0nddlBMygiYUt&#10;I1MpMrksHlLhDCtVD1djRi8zyLRmkkWcjSe0tyMJJ14EGIzOQnFxFvtoXP0N4qzyQEBisX8xmtQh&#10;RaQBxlqX+WWWxQmVZWaQ7khF+aqgP0C+xo62CfIhoWBANlhTDS2OkpsCHeOA0IevIagkjMLI4lrY&#10;KqaEDHYeD0SqcFniXA8DKG7g8JXSQe0XMTWw6KKzFEWE1cKflXFgKCwP4Q+o0233eez6k/4qEiJz&#10;DfECmiXhHXGLhpxdNthg1pKwe4ARoS0cnunTp5skuE4iHUJWCM5zCAno8fkwcM0ScgVmlQprzga/&#10;7mKqDMkrHkB6U0IcSv5pIX2NFZRQUupcKDvaCCvJ166xJKtyUR1Fw5n+Yx3asNHrCJTyqJ3BPV8r&#10;sTL6olbir/w4KHGhBtBTxQbX8NoIrB05EJ6tKdzY4A8FvQGPw+3BpR5dazrHTwbJ4Ypu5yYLHMZQ&#10;0YY64bIJyJCFubygOjV7rxSxo9MlSQ08CtQDXxWsvm1dsc5OKxUvxCSBSMgv0FmQpd0K+oSWBoLI&#10;V0wRrgQ4C3uibgS17v/AqYwgSDAlBTAqKMQuxQ9qTFtOoG2Kd60Gj40zotJif9RPODSbRRF0xVv0&#10;gnpAUYrIh5xBP1iB8jDdNJhPACJOzTCvGK6bImjSoHyBmCAzIxez+HpGvgKIR9ZZjGUk/iASwIRV&#10;QsueRWcueNEIRk2Bb6YYBlFKxhANOnp6kycNNwD0IwmTrHeVJ5r7DBEX9KJcCb8STyBrmxLpoIRt&#10;CEktP+AybwUBIiAekBCIFjA67By0WSGDhgOgKIOlhBBhChhqWrX7mT/pBfPiogFpMhaWZLIYlmQe&#10;0+38YCrZPcgdnvFmbQiw2gLegOX0i5G3nU8r7WLiFVj2jFAPeCgi/2L0uOBMKSIFztQp1UziXBBL&#10;StwcoahgO5gIxNdpIjkUfS5POg5TaRGYX5arGjQasSx38CUS+zpxqalTNGlrVQKhCtYyJNujRovt&#10;gLFYyOtn7liuyADUxn1IUdslOi59ZwzpOx2n6CQOL2adIBynlNuMTJznTY/E065o9Xf3pmIJmDIP&#10;pItRplEgChEncNb1U92/PCBihgyKqqqvy9DwDixCv93hI4qO3TXkDLOsztpin5wvO24j0yP0JsEe&#10;DaOP2BeTaQG2XMOtkrcEzlVM84xHirDpmIzVGxzGCot/CgCnWvQO6wcKCdsTqJMQokDwYl5kjB47&#10;8bMEJYtswHC//4DoUJs3kgB8+H19ePSHSjyVCBjNWXDteCDDMTVy9N3Zv0+qyFt5RNHBoiaMp7vX&#10;b7ZiKSuaLA3ErUQms7NnYMuOUjRpi6ctbOFQkqhGRbjukkWIIEo8YSWSKI6tNECFZ7IWfjboKqp/&#10;csGfycTg+o2Frh4rlsDAFx8oSnzndl8h1+xxFaMDInAkrSU/xaLWYIxotVb/gNU7YPUMWN39Vlef&#10;xbvd3VIGzQPRpEWrKFzIn1FrZ7/Vn7JiOSuatfqSVm9CLlIlO8rqRN6RThkMVODsHhyYSujARAwc&#10;Tw22/kGrL2GRgXowXejukWi1dQth/4CnWj+FC/5M5FGPWAMMWkb+TBYFcBsoJhbOQNsYyqUyqJjU&#10;2LBo5owiYVBTBvsqVAUU0ncYxzh9L1qDRWugVCnmT34yWAH0aUVL1mDBAolyh8oVBXLNTxT9NJ5K&#10;eLXzTNT8KTXnpoWaOxx+W1dUnqH+mGXnIiXoR56sV4DIApSplgoH0QKZ0lf5ln6xWpIV33lyfRNR&#10;EVrAIAxnvuQvOQxznAfhcbsh4Eb2S+NFba9A1IimywS8hJWsIYArtCr/GsV/nVIJL7NLbK7YiwqB&#10;sASQDPsDJiwZsn1hoYxpR/koM1U+l18yAQxRV1X+HIl636uBZt5qjTSjq5ExZzTMgNcpVRdXpYRU&#10;8cWh8G94MTaFeI2J41gFC2EtWEoV4ShhGfkW1vORQNDrRK9Rlg/SU36Fyqz6LcmHKoyDiakEHSzf&#10;RGKOgUBZW2vWGH+SOshEKapTQOQSXDaHmxAEouFouc4VCLdjGZNFw+babSgVzEhCSbtt6NwMgWG8&#10;qrjgT6TwNmTx6bwUTPzB1lq45n71Ty74M1Pwots3hJehYOQBRzrfFiZxJtha5t8oHpCUY3ZCVl1R&#10;jvzjHCKfqMjSlBDc81kGeW9WuLUPVJePqnv3eh4PntCs2QOTGGW8JpLWGgMzMZzBMEm9UlYsf/G/&#10;vvKV2TNn4RlKhO7BwUHcaNT+TfNYogFWHxpVektgPXzT0W6oG2LNWVyLjAJSb1aexwdAvH+oASUz&#10;Ho3Uz4eefPJJ/sQjh7wZfI7GqJsjfCo6ST4yxOWROhGDaFYatU5W9TuHxJ/CjhiZGNqXDPoXMXem&#10;QhqAuEbzgRGUAT02lVz75+umTJ92xJFH8lFuqmMJ7+oDw4eanhAqF8sL7Y4SEEpP0ELtrx7ldDns&#10;dneYOBjd3b3Ef21ubvV4XJ2d3ffff+9JJ53S0tKELhYZEnG6iVI4OBjD2LmUQYgmee81Qp5WzlFN&#10;/VONikA7CfPNpzTXaNWhik9rA7ipBt/EW2coiBdFejOciwhaQdJmTfWixsMab6ju0pL0o0ZyUA3a&#10;p8KnuuMjsbmLGSxIlcBi2KkZwzZM7O64447Ozs7FixefffbZTIF+LhGLN4QaNMFPOYZkZWBZCUqi&#10;lYVd5ppGkNStLuXKetAFoBPNd3WBdXd33nnn7Rs2bPjoRz+KTzSLjbbxLQlALwMoz+hwydzjuTUQ&#10;qxsKp7rma209JMb0COYGuhh0ef/xj38kTNchhxzS0hDp2bSFzTN8qHHt3dUMsw7li3Y7wj6MjZVI&#10;qD0TecsEu3aIzQmGJ9IQ6UZfrD8cDjI7DPvDDz/89NNP43+GrFKN/nVb6brShapBifmV+4whZ665&#10;w5N19heuQWVzmqE9oE5qkz1r3mVgWX4P3H//imUvfPyjHw22tQkqjEYF7MC8EfbB7F+QthQ19hVN&#10;LMAeVbdxO2GUEHiI2N4YWmJuo3/qw/xqhN7io+L1yq9AMJSJxBZMxv/8t78++/yy71z+I4YMzAsS&#10;V1sbkdyCIOsM//iAVV2Zo0e3QuHo00Nmd/h8V++MjXNTDe8YDh3cMbxQ79GDEhcqQFegycULa17+&#10;9Ne+TNAT0mKBDxQlsL7ZMIp7ylvUAFAB2IV0KIIsEAO1crp2BUYKB3Wz7YYLC8VckpA/QvGqRwd1&#10;AqaBkvF4fM6cOWwk/uQn3bQARPal7lIaqftN36JtipuruFCjx4XCAT6tZrFAf85VXKh4kWCA4HgN&#10;LPD444+DaHGYpX7SY/IrX+QgSWbdsHNAST8iGVyETDfpBb1T3APo0TvVgz8dRaengP7Fk0ikgFCg&#10;LryCMpnc+vVrW1vbwYWgafYO97NYFkBER4KpYppMK9pfpVS0v1SrUJv7YhpgEBigNhEXE+rqpxVx&#10;6vDSJIaCJzFh4C3+XL1ydcAZnDJpKn1knBVsMUr4lY6QeL3okvAwxgyo0rsh3dyty8hHJQ4VfhUy&#10;Pjg/8SGy3hBlg4XU39tHg0HDGHYqxkJlVGK1lWn3XaPHr1XzvCoVxYUowwzRNvxgZHThKZSvrC4s&#10;sHJr1q6ij6BhtbNgGTC8jKGianUr0nF2O9zRwfhI7sZVrFy9yIPx0RLUEwlRIZ+js8SiJFAWI8x1&#10;JBJIJgcM0zf0qNolVilIWVqIVHMYFsPIyRzUnpE9shNY/YLZDH6TkPouO33AhYzRpss7duxg5Ok4&#10;X2d/1dJM1XXLkwyC4kJWCOuBVcHI8Prw/UXY6VwWy+460J6Z5UUq0R2tdT7/zHOZaPy4o4+hQvYd&#10;Q8F3dY+zMJTu5DGdO5mdQjFAnNrK/tJ55Bme1P2u1CpjJ8BHtI0F+D8shFPZjCfgx6Y0h/G5VXxs&#10;6RKHz/P9n/wY3an4+Ug6NuGLRK4gRg+vENSP+PpYcaFWNBY8WA5WMOoOjBkXlt2rRv2Bug8eZLiQ&#10;lceqquJCtXZbvn71l773TSvgOf300wkUxIJmyZIlmZUK+KiyO7yr+Z5AUqQeKqJIZ5OYQyE4hzJG&#10;Q3EhFeXypA6KRBrBDdlsfseObVu2bOvq2snCXrBgXktLG0wOgDSVQu5mb2huAN+hDE8miKuYRGvv&#10;dMF1eAHQeMhwzVmUAiWCAfDtApGn2TgoC4C2WMPGMP/JpNkq3MELdSAWhaWLNDUO9PaRPgwd35Il&#10;Szra2sGFQAHod92x4EgAR10+SSwvAFCQ4vQQ4lrsToU259zX2wttrvc5E7kHTsdecGT6042hJkYD&#10;S0JGbNu2bZzBuwwO31IApEgOqNQ+sSNNFLMc6EMOfuW+wgIFUvzJ61VcqMyTwBTkYGTrEUNbMYHl&#10;2309vaQDJSwTRgoTOyZgyEegpq2bt7ktb8gf0elWQgeoB5jeuXNnvWVddIrrsCCYWhjNNauiLkrq&#10;mDCZaaVORgKzEQ4Gs7erm4UhTVU+HntOc0CJGXNRlooagIgUwHCioCtxpTJx2RlRI+WSEGSFUCAs&#10;0Xl2wwuCI/iovqv1GB4S2IeLCkbCwqbQWmggLJb5Ls1jPSsgVhcxZeuxtZQvimEGqhYC9u86Y/+i&#10;d5ACI2KsXiOrG/KkvsUzODRAdnT1dIaDkUQqjoOz1+/KlFIlHHCG1R8JNRRgX8RKOYM9CWcToNdy&#10;YwFaDpS0W69pMmwsMw8mhIrizE5xuB39g33ZfFZIEEMJKT3K4oEe0u2pO1T3MmfWkqIxfuVal5ly&#10;83VpTfINmcxZQw/e5aNKAzG81Elyvk0bNoRc7qZIQzqVampu7u7qEszmchFlmr2Dg7MEfWJ5V7lb&#10;tgyRtY2TBfXo4tdpQrRQFY3wbeVxC7kCGmcGik0RDIUEF8JFu5yr1q1dfNihP/zp5b5gUDKBSWPF&#10;DteQXSax2n47NFnkcNplpDsmCcJoD5GpqvfDaI+xPKt1ljXho/3AawEXKvegh+4H7gwm4h/4xEff&#10;9b5/OeO0M5BNqOGW8fcbSRtaNloePiKk7as3TOSCwAKDzS3wztjW4Czn+Mb/fm3nzq4f/vD7Hqcv&#10;k4c4BZXikeMBNEo0xaE0sawr5aiGrzqR5qmR2e5nN24AQoKJpTW4C3u6WDz6qU99ivBFl118WTwT&#10;V+JAQbbu6rrTrAMxvH4wzfDvip2mEXNWWRYu2NWf+MQn3v/+9x966KFKbbDbQRiCnxzYTJi8d6M7&#10;aAYscN32EJYQLC12jmKF5PD4vFgr/MfnvwiQ+eY3v8krgBIlzOmpIoPh3wTbk/SwrkwSeFfneaxG&#10;mxv6o4NEH+ZXghdTLX3ctH7D5Zdfvn79esiOt73tbSAkFTPQBrI7QdeorBhkJF7BQu7D4sMoyFk5&#10;ZrySjWwv3wS1VMBxGZpD8hFCCSlVBH+M2bxY6OM6DH8kaijJUtjgD5JVB2nhZz7zGfAB4mKYJCU1&#10;hrdfPWHq4kKx5d8dOxr2kZA9jPFuWFPxnM/jxyci4AuStvBDH/hwx8T2//vfbwXDAUHq9Z4fjh3N&#10;HRToKjyGE2KO4ACRjsDa5pGoGxqlTD3otWhr3c7egX62M+9A6v3617/+5Cc/OWPGDPAK/VXatJas&#10;qTvvOjKKFJVBV8l8hvgpkJAVPMp9lRhzhs5QgoNPqzyDV55euuT2m2/6zKf+FTOWSVMm4/rW3dsj&#10;udp9Xmi1OvvUzvQni/XWP7iZ+pWL5Ss0RgiaVM5RIptRCCQIQxn0+bu276CKm2/429TJU37248sb&#10;fCED22XLq+RP80ntt0OT++wmzd6DvNM0pSwXGWWTxorcxuomUYlyOMrm1H/sIOMLFUArRmRh6Qpj&#10;pQIy3v0v/3LGGWcAVMq4EBc59QQcyzECLhH4LNyAqU9id7J4bNY3vvG/8CU//OEPEVllSLBrJC3I&#10;UHksL25LdQ7NTzv8MOn56hwg18oXVYyGnU0cXHjWWWe9973vjEZF0gg24tMMC7H9RqpnpDGoy0ey&#10;27FHqroV67swhYCnL37xi3PnzgWIGOWWGzZIZIZwJ24U5KOlK6XNI0wNklhlzUVDw2Aawdbnv/Al&#10;WJL/+eY3GdkMHADSV6P/Ac+Ai+p+18QNq3OYWFBDD60Bx+csDDrmx5ZrIBttcIexhvrif34RBHni&#10;iSe+9a1vDfvCyVwy4MKu1h4Tix0MYsSGQqkXozUq4veitZsAROqCKCGWvWLuiqkj5lVCrBi/UzhL&#10;DHhNNEHjEKhW+OZPHihc+5erUZQy4OBCn5O4HiJk0+eHHIIIR9CW8JXhzwtzM4JpXzxHvwhB7iVE&#10;5Ec+8pGJEyf+z//8j98tjR9pCdVtjzFYrjMO2uvaYsZKxK8YrfksHHYKT7zwBLjwc5/73JyZc3RA&#10;9PnaIdJhrPdpbEFx4Zav8KuOOca4Cr5dRlbH8Bq1Hi5WxIcQuxwgKX4ZEszI/Lpsw7NX/uaKL37p&#10;C+ysVhcZlTEHxnotZZyajBZw6AFFhleseNoOWY0mSgexEkWKwK94QmKoY4ymcQbxYzkTxFrLckWL&#10;Axhq3fSXvz716OM//9HljV7chyTumWz48sAbS9b9dWi0oNFPsfpcjxm6jrL5+yCzHRcB8v7qzyi7&#10;vQ+PqYBUlraBp2CvusT+PtTMK1XF++4XexolQ7DKi6ohU69nbBHrlpF8osX5qF5RsKFHBYTI9+DS&#10;jJ4efy7JGY0lgQQ0ws9rhO+OdB98VrfA2+IjQuGiXNDHuN1kFwv7vcGAn2ugQpDXReSFi7qdqEqj&#10;PPOYWrEPLwGPiwr5otcliNBoSkQrBoVO/RLwEM7aCBMBFqhuDNqoY94dsOx1i4naOrTgxMJeCluu&#10;JiS+RRfuj74MLhNWg+XyZ10NViBS8svZcgTzniBIK59vtoJNljdiufgzYNk4c92IB5pVovBu9U6z&#10;5Wu2/Fg0+S0bn6gW/uS7EctNCRGA37LrHQqvE2nKly0F8rZ2b6jdGQqLC4fcb7DcIxWtakiRELXD&#10;itsEg62bX4/McGGXn3SYOCk1BkLNoUjEjZWqkzujLwSlVO9S8Q6y7HS5wfI0mXHgms4Gxalgt/7S&#10;NX5iBPjVn7f5clazy99qBXmlxQpw5nUqoXc6gI2Wd6Si9VRGUsa81fJ2WJ4JlrvdcrVbzjbL2WG5&#10;Oiz3RLnpabFsTaRWl7EtRqx8i2XvKHpC6dIkd2i6qykis2a1Wd5JVqhDGuOuV7wTrfBkq2GS1TDk&#10;PJWc7Vak1fI3ywh42iz/RCsy2WqcaDU0W942i5BiMlYT7A0d7sbWUEPZR6ViBTwijbNv0O2fb+1x&#10;BA4+XFg1glBcqCYq4zXLQ4jWyp8jVq9SRIOYBTcbHdye2rIbSVzzsXKqi2rOi8pFzfOCcU2RA/QP&#10;SaA6ebVTkwTPoxVS7mph/e+SuRfytRyLp4SliBRzoG/jvsTuNsEiy3mURMJr2OXRnZUHVlZmSNGY&#10;IZwRsmXQGZYk2g56yHQCNaRoOtGi8IogSHNNQAUJOzvsPFLMgZE8hG2pEr6bpUQh3ZcA4zZ6/JzT&#10;g9ncYKpEWINo2pEpCSa24bRqZfsTOJrZTIA/iq1EaLwccdkINW7HqEbsajCGILOa3MFfAGBnCtd5&#10;4npR5MIqKnoT1CvPgLQIcJx38W4x6yQ4en80OxBz5biPHhKnmoyjQFSHQv1Swk+uTsEDsm6p9Xir&#10;vZZIAogKiSqYycOpEDIeVaQGrBhTsRdzQ0o1wwkX1aYyPuVSykkuMB2BZM6ZyIaIt2AGrbYoqaHD&#10;VbfoT1RSLfwp1Emx5CeoGwGmiwU9+zB4KZSCpMJO5dyJHBHAHPG0K57xFPKueLbYF/PnQM9CgujU&#10;cMHZUcwML85CHv2nx4TjH3L2YH9KxF6iHZpQUo5M0ZVH4YKbZsGLnqVABMYMa8NeyrJO8vEkETkk&#10;WoJuj38eB3YEDj5ceGDHZy9fq1pmGly4S5s5Ukz/kaobCUfWuy+40MhjyyaaWieIUPLdjjqXQDUo&#10;VzVM164LkzpHHE+GlQ3r1kcHBjUMmMT0yos1ohi/SB6DMZQ6HzXyRNFvmTM1o0ER1RuaODwv0hnU&#10;beKRjXGJyIPlMa4DbufwEsKsAXulXJ2iQQyGl5AP9hc219HWFIBH3LFlx4Y121YufxE3dvz8UrH4&#10;9s1buLN142Z42QlNEbRquEiXi80dFF5EXO9DNjeFP3c54wNtDSfKr9wP2kwRNgv/6zKH6hU+RpCW&#10;t2jzFmycCfNIUBIKBsBihoqhpYnYLwGJhxVio/E8+QGGF8DumAreKjh9U5w5oHblAtfyfGFMRVvi&#10;tzkDdpcWrqul2k5PyUbx0k3LwWAyAowbF7h1RpwEw4NQwDMdj/VycRPRyZTam7XXPK+FYBGU6p/4&#10;JODGXhtEjj8pGk8g4g8y6Q2BEEVuohtN58Bhmj+PP91FJsiJc2HI7q1THJgt+Lzk0htWPDa3jzR7&#10;5Nvzhihc8GegBPvuiljOVocfWYKIAYh+yhqQ1DfiuldGhIoOxdTtwMA8/dJoyoFpz4H+ysGHC6sI&#10;R4WlRnElWsNX5VAjaSHjdqfjRoT1wyPg7vGOdqqKEc21HMamruzCpLGBDTqUIXnlBVTkI9aZ2L5i&#10;EefwoEPjbDy61HaDGGD8hK6M+/xJEBmP0+ZFsDm6wsNIXzU+1pCicbMkgJaxSqd+MYUgjJpEwyEg&#10;puUzH+KCUGxcaIzm4UVkvHxlWKmNVLnbNU75WCMyknZr286+31/9+29/79u/vOKXaBAT6cQLK164&#10;5rpruPPr3/56xcvrRVcCuMRiUD4tGqYhRTT5xrCQQF0FojBnSYOBdS4u1QW8NyhyYe6Y2GliTywe&#10;39iU5gpajPO+hOWUeKSG8hCmu17ytl1itHqMNvbP1DDkzJ8jFeQOmPSQytyPRJzoYyS2JUQy4W7R&#10;AIylSPAmQ7iUw+NW22aoKzoiyVVM2yQ1HVQOSdYwD0tnJXUi4XsLJSkieZAxkci5BOPFRtec9aJu&#10;0cHUQS4XxlZMpY2ZtLFJpXDBnxp624RUE+1jFm8/8+e6tRuweeJPntaHxRYAdynsPZnWYUWqqSvl&#10;wG2LqDoS0b/ygARh5yZuSyYkUxa/fnHz1/yIsf4BE86mclSx0n4HbZo1ddTH/lQWjroR4//gWIZg&#10;/L++LzVWLWIUF6Iwq+tAvS9Vj/0dcVYUg7QyNtKIhGplU7eMFUcOx4V6RxGwWN/LHi/HdaxqK0fW&#10;Sg5t1Ug9ZhuqKq4aoQofD0pDKIzZGz9pMAg1wQDiyWOVuMl7vVDzg+EoRKqt3DeB8SS0C7aVkDvA&#10;TQ3LWVskm6KJzjykCPQZgZQmrubwAoiTQN6FRLKQJNHIYHqgP9m3rWfr6k2r0vCE2eiWrs2rNr5M&#10;2bhjQ1+idxA3PxhGoKqYWontu8QIKxYwjq8YKGsEStLggEEEq0s0ZyNDrxbVD8tAqH0k+mbF/7iZ&#10;QtuVyMGRxwCSoPPAUa4NpsBjgbznQwtwWqB8vTPuh+LJtvvZBE6py2E6q+hWzEwl7RmBW8oRNEcC&#10;93Xusz5BPITrNAJsQUAGqUgmPHotYelxA8HdA4NgHCrE94A5ZgTU+BOLWXa0htFQ/FsdGdGKYyGG&#10;majxahheqoOpL5aVFiYWPp4xUHBis2JIOf4sOuyEWSCPDcJuyfpizvFset2WTb5gwAQ55guEBwhw&#10;drmIb4DVuqzKIQUvinJmG01xU3NGrY1Zzq5fTYojEwpeFo2xBuIFI1ApSgwHDb8y/NifhjOVr42Y&#10;u2RYQpOxw8mD4o2DDxfW8oWqqxtHvnAEJm3EqVTL7GpQXp5TvDiS/o9n65ah6VIq7Rj+YeULjZuy&#10;4l0JraJ4kZg5I313pPsjYU0Tc1HsIDUVBmflgHEuBFbzuTSujtjJm32biKUgdSmkIBjlmbhSZCWr&#10;U7J4fcIMIO81ZAZ0NKd8AV+LHBHyNC+B+RahOElxgH2NMJG7n2FYCV1lchcMLSRfHl4kHbPHGYk0&#10;+Hx+8NKMGTPf8S/vfN+H33/meWdlilmH19k2qf3E00667O1vfuObLzn0qMOwg3fgFkl4aVI4l5Py&#10;iMU+sSTzAlhRc0oeZOYHno4RktCh8IjwEyLkFTxdyzaCcYYXYLfb7xMxIZ3BmdHnpcChG1Z9aDEY&#10;BV6uztm4qeEgs9tZmiHtqlPIYwfmkpwMpGjIpJPplCAwGix9Gm2hQ+I2CnvpMX545oycAb884/5h&#10;ROAktSvkQPbMK6tHh4UvchYkaugAGlMrsdvFaBNhf1iCIb3DSMKM144zf1IblAqfI+kEn5CSTfMn&#10;/RHts8k7wVjoGZqjt78Pth/tOGbSEoNBfD5EXWCIAgWYQ8/loazk4JU/zbUILozHi6xkwySr0bA5&#10;WAwGKSpfWSxI4IuaMNPGEfiAyUjr92uE/h58WGM0yPjg61XZX7VQwMUNrKBJKbnGVUgDnSjPJIb+&#10;+1/QrtGw+GzV3aK8zEfYrJI3oV4ZEScZ/R8dqibcUcxnIm6UYGgAOHAdVTePkXDqSPdH0lNK7MdK&#10;yH+9wCoIMnvLps0mfY1I7YhMI/4E2Ez6fSqNpGujPJNYoK4ME0OgyqeRzVFEGUloErzvJWax8RgV&#10;F3coc9NC8Iyk/hlyBvnU5NXbLcdePQzAQhHsnhUzHWR2XBwyb/5pJ5/ylksvk0zcyVRzQ+Nll5DN&#10;8B1vvOgNhKPMgiBxbzfsYI2K05j1GB9QIzctW6lrsh51mlBMIDSMjGA5n5j46wwrEguWmAPBQCJD&#10;zEoTvRWRq+R9rI3mveu6XmIg1b3WkQpL/liTn2t44YsgXUFLuSzXA/EYgVEEH2iY1NEVrH5Neq7d&#10;irZEmyThBEwoJvFAgr3zeEC6oCgfQRgsa2dXJ9fbd+4Ad+pwaamOGJxu3caLL1AloXd1nMFw6p7P&#10;+mEV+b0+ii4nY+jGQhIVLBNC5AfOhEI88djjUBL39fQTdUFXmURJk8TrsHUVLKe4zpw12cge+GYz&#10;25UEbRX3FHGer+TUAP0TXmMgGdeUwrt6N7K3zGiA+0iUtNLTww7xZdKUdtWzyrFM7AhBy5X75VcF&#10;n1eMB/XWvrXqH+Stgw8X1h242pkQrZkGgcDF65/HuI4AYWg0zqLqSdWzf+xunPvSJl2putv2TMTK&#10;FjUwZZQFKJZKpFFNCh4g64nNSUzqxkBkAhmLbM6WxpZpk6c1NzRzDXOBiItnqgYN2p49n7W3auQ7&#10;yjNLF4koB2fzlvEuNfnWVYRWe96H0RS0NNL4aDqe6q97eHKEGsZuzkxsBImMTUdAliws8c+v+POO&#10;csT2MLb8VDcwt9xkLUmUCBwN5YKzCEZBjsQ/EJmhCfogZ+PnVw4wLc6tEiRg17ns/DOS9nrIfVYL&#10;BsdY6yrOE66dBY3brNejwz6cghkvGSkm94isq6b4ElDLhCMwMSLqFAzjK5oXaLddC60arEBDKlT/&#10;3Iel+I/zymsEF9ZOhs4N01z1RPzHGe6DpSV1lXncbGlq0p9kIyNEzbGB9hEXjvSJ4fdrcYnYlOyt&#10;VOOwjMQ9DLlP/dj7BUlBizk7iYeSkiEL63Zv3u0veps9jZMbJkacnghivgwJF8VDvq7JzEg9quau&#10;2GvE/aoiFrAk1rOYb2SI0QdPKF7hKn1QlWrtWXjlekkYRrqpe36PnMzurEk5b8feXqlhYsbaJIx0&#10;4P4FSUjoaoyGxHi4OhqjH7e6T+4hSYJwdVWjJGOaJJ6skoHdWCztojnKeKDuoAkxpKzTqAtrOGsj&#10;bxUS9VIWuh3Ri9vlC/jLK1NHsjLs4wg0NDJilYHjQqM4Cc4TTe7QUnfKTTghIVY07AmHAts9BAMa&#10;xy7sv6peI7gQCro2IpfGLURlsf8G7v+fNesuMgpR5FsiNOFaQ7sp6TrK85hiMu1D/cIlqC5m+NnM&#10;XC23wZ/Ie/OkGEyKZJMUzZzTMXRWeRK94sJRSOeTUbHnJMSAMJHRpLIUoywK07XLozyLGY14jgry&#10;E4ijPqym5cPPe4D1I/00ZATq8F614zZsxPbMq2k3x1T0FYkdgT6XeKQkOyJuMJY7ox6xPTy5561a&#10;jq9tzLDNDMF/k1tQIsmNvlRGaK90mjxggn+W48ggg0SXaVap3UOQg2HH+IodNZodXVb1vyIzWWX1&#10;DHZoi0RKrRGu0W6sBDLpnJHvy6ExSfT6nzLSfwikwM7RHBGypmRaJDzuP0TLDtpG1IVlg/0DWKzw&#10;kyhXhIjeJR8dI+AYA6zUITQKi1GBJ31ezfrrnCtGsFUegodZOAkybWCqKmlVrfWbtj319NIXVrzI&#10;RwkfuWXb1ocfe/SZpcvXbthMG8JN/jEBesV/ox8f0XvhbYa5JI4NhC8XTZXQIFLq4ZhdS2y4/LTe&#10;He14XRZzF7tZHb29PlmPVS3TOqNrj7YfoxXpOGbhoSBkLLYzEmthdDO+18fqR9kxSlMip1H0oiK0&#10;VHNQyZcsQsvqeWRxMeF7SUYzykL2CUPfGOmC8TwRjSPCCbOnpFTnumI4PSbacQ8gR1GgcnXKyelf&#10;4DzSkQ0vQ9CbCbAlcaZMoh1BgeW9pryHMQM+eI/XCF9YOwE6f6DDg3dWXt2WKx9T9yCZjjFWYkvI&#10;IBsbiDKgNzYR5SDRe77eB+XHKGvW78rsG7HhKM/Ce7kIMeLGzRsguGlH94233/zT3/7y17/7TbKU&#10;HUhGX9609rq//eVnV/7qT3+9buP2rqwEvJavjJLJU0Q4KpahwrAy/NVcP7VAZ08LYyyIxwDiOrHr&#10;ZMRGGr09P1/z6z4gQjFBMkk9GCVfIABYFR4N7LI3efjoHxgxqzFmLU4Hv5JKUSx+rZLk2qhKFMyI&#10;l6ULej3sLFZUgjLBnaMtQkeC97H1wVZFPiaqSpIcDhezVzXT4wITNFJVxXlXvFk0dJUx6CunZay9&#10;qFoF6tfNxjcpl82hLHU13si4tPBVrOQ1gjCw51RncDNhMlX/NJx5patql7HALnaEaP3i940FeB6l&#10;Dl4NKP7LAGL06EqhyWhYK7VWUAA0pvpHU3n1GakcUOS1ZfE2Iwp5jgRCA72Z/sFCLGFLUQby0XWd&#10;GygbezZzvzc9WDV82CtHog8IqB11UaEUVjMwRuq5avouOa3qfq480WVuosYQf6Q7ex78IQzo6GZq&#10;yICbCR51MVYpEudV3CHEFhS+kDO+hKMftD08qVhwJKyJlQz2IfxKshBR4xXzuAvRfOHYqjxx9bpe&#10;pnVdn6MvUnmRiDYSlVci6yKklIkVv43hfOFI0stXsrvhCDVX3V4tKkiTnExmY7E0xaTG2vVZUCDS&#10;OPxAOLgYKUPOK2nnAX73tYALWUDq24CKRdaZGUJRwo+sYtmXUa5K7ndt8orEqrzzq9KNUUOB0cML&#10;FZ3UwSF6s8aWceQ6ZWRE/ra3s47OUJmkiHVIv4OZHT+Rj4gdQM65stFgNaGAedHwjCOetSOjwSJV&#10;oai2qMz5jEIxObb5tVlYMSQKqRgO95Y1bcb0c15/7rvf9573f/gDBTSHTluoMTxlxtSjjz/mmBOO&#10;nTN7biQUGX1LFIXLghz1mQfjqSQgRhNBl/teMV4f3rV94LPrrKPqWt6dBqoYT46KdlFQPtajzMrj&#10;sV7RTalNx1jrGen5PcM4UZiV94ShoU26b7N+pSflPVfZECOt6lcCRlWBJyukbkDh8VMYMs44q5DV&#10;Z+36dctXvEjhgj8Tmeym7Tvrlt5oP6V7oJfSM9jXHx+M4nEK28wIYfOD5w0vJyRhHSZA3DTmtbtK&#10;DRwcw2RWl9BICvIh91/J4Nc2q6wiHkNLX9VHWaYqmK71awFqwKx07tghTtnpFCoWXCoQO+zBDm2M&#10;nZClaoxTDUQWD3fZMDjjEiMLqbtAD5OzteomOMb6R3y8WqFE/Ta7QsN/R6MDtAiva0QWfF0IWBOl&#10;a0RwoJqzKrW7x2sqIc+7CYVhILgR3GDFSCGFvctjZzv4Am5/0OMPeiVJcMXFSh2tRlNGQoSkMqJC&#10;5QIJwSkKJKeFKljjo0pXielTE+NmJP2ZtnZ4qf9dDNrJnODw+Z1eQnu5LefCZU1KrwAA//RJREFU&#10;BQvefNGlxxx1FBf4iJM88Btf+9rXv/zV977tPRp0VXHbKIuC1L3o52qe4WHouvmHHEL9rHUMSZNE&#10;n7fZVYQ4vMiaHKPt0kjjD+upNBC+fWjsMG4U+YrxjNyHog3b61kGsyChyLwEK8hmQj4/UX2S0Ri+&#10;BqO0ThrNY8PFj2ZGkAjY0umkEQ7T1iJKu1nTp9FjqGuDGmUHSL4lPD7jdZJf6o6j8SSpGmWRiGsO&#10;4tpLLCERhuNj6SXkuxVLxCUcnISGg+iUC702635sB5sFC+Sy70TFibirByy4/he/+tUvrvj1NX++&#10;7ta777ruxhv++JfrvveTH/z8yl8VvPb1nVv+85tf+87Pfvj5r//n7Q/evXLz2pc2rXnihae/9D//&#10;9d2f/+izX/n8My+/8OKGVelC5qlHnvj2f/3Pd776v7/58S+u/MmvbJmi03jpllIAXslNlUsrPSHF&#10;EMxjQ+lVXf4eYHj1mX0gv+qOZlkiP7aR/sd7WlCjWbUmz4+hYStq3+FKHQXvYzwMGDaoQfJ2o0Ew&#10;mK9ys/qrgPH9UMqfNm2uBYbSnAq/pD/V/7qCMoWZez1rKEnCOIrnk0l4LcXcSWaSCEcBG9wRVzAz&#10;6CZ76xiKjnxdsI5MUPaNoDGbImMChOyD+GWUWKpmWMXVylEqBmwSVqeQIvtEPuDy9GzdQXTsae0T&#10;w15/OhFLp+P2PNknxBNurMdQDmM4z1EDMMrOzDX/yKoewZe5zDmODvHsGxM51s7q86NBhFXNq5I1&#10;Jk6Buu6NW9H9XldcUg70akSU+mlWNParJv+88eyUUA7lwyTN3NP+GuUuUN557Et0bJMAw4BtS5XX&#10;3N6586mnnvr6f3+DqDpnnXvOJ/71U//x+c+/+1/es/DQxV6fz+1zhxtCEydPIADTth1bCZJz6OGL&#10;TzzhhJOOO3HxYYsgb3d27fD43EcefcTM2TMGYtG77r+XaMglp/Ohxx578eWXf3vlVfFUqpgjzjo6&#10;ULE+I/Ua+SElGiIRBSS12piP0Svjx1z1CC/sSyvH69vjWI/aRKmJsFY77ga+tRWqIbKGufn/1UGu&#10;KIBEdSgUS41jfB+TlLGsojduTMKO72+TYOh0ScuA7jOZtTIZDOpJJeEnLwF2FPF0R6hxzsSpbYFI&#10;A574BRuJFMh9vr8nXo3Uaw8B6AcmqMGrsaAric/ELv8AW+fXOiKzklnS+J4jnRYdGN4ONXLLg2i/&#10;CxFlVkvVrf65556799576dTxxx9/9NFHt7S0kBduYttE/rzwwgsx2yEpyvS2yRNb2qI9fanBGKkr&#10;SX6CnJpQ6UTC5SZB0hvcwXQ0/sijj577lks+8OXPvfPTHz3jzW8YsOUeXfFc2mOPETfXYW3a3rl1&#10;RxdCOSQ6u2iQV2NRjfWbrxFcWJXy15r5jnUs9vB8OU22SRakiPb/n7jQhKjA2tzIQ/ZDNIPdY1tI&#10;okTiMLNvx3Eq61ZFJFcPYkG7g23PDAf9Qc6kSgBGAAvy6Uystx+UGfD6IYH4c3+3R2J7G4ctI94o&#10;yzjGkebY3+3fh/q1r1X0P+607B6aVEUYuqoVmKiblv6ku/7gwoWahUOUkVYpmUqCC19++eW2trYT&#10;TjihMdwozIMJNswDEzo6zj7zrIATns5qbWjCFoAYdxNa2lTyzJ32ppaA20tCUf6c3Drh3HPPXbR4&#10;kS8UmDht8oVvuTReys1cOD8YCZD0sy+RuvrP1/7297976eV1fF7QociZ92E5vAqvvEZwoVpGsXDZ&#10;S1Uas3aJj9fQ7iJgsTsbP/X+eDXvYK+HEa2iQ/XcgLplA+/3fpl9gOUiBv1g4JdffHHVihXPP/88&#10;Oar6+vpWrlx555133nPPPS889xyP+YJkfv3nsV9GQB1IqsTWfvnGsEpr8S5fRw5R9UbXn4ypgMCW&#10;A9OecfkKrK3CQ/A6sZo3bNigLK9m9cHq3kmqRJKfpNP08ZA588h/grK2tbGppaERam/rxk3r1qzu&#10;3LG9c9t2qMDGUJhcMX093TyGQjeVz/Un4khA2Ro+n+91Z52pgvqNGzc+8sgjDzzwwKYtmyUfOLGU&#10;ResxZn3nuIzAWCs5mGZ3D33TgN1DcOFeLYbHOlhV5KoU+v8PcSH2ukArHQel4sc6hnt9XsOIc0jg&#10;ZCPwPgA+vOiLEqkE/ADhkjds2njVNX/87g9/cOXVfyjabeliftO2rbff8/ffX3P1n/76l+7urjHa&#10;Aey1x3UekEQWJsaVHCYAMg9VojrvS4X/4O/Ukq216HB/N1sxnDJ8mjwERBgKhXSRKzyRn4wIZH+s&#10;9v3VQWObWiu/iUajwWAQvEUHc8WcJiLlGe743f5QMMTDUJ7Nzc1EeNiyZcv99973hz/84Te/vuLa&#10;a6996sklKEfCwRB41IQyt4WdrvZAkCzEj957/7lnnHnM4sPhAGOx5Kyp008/5dTTTjl15vQZ+Cmy&#10;bLF7q/oj7q/OjlO94w/LxqlhY6umGg1Pp79KzY2tlj0+PZxWPYhkJuM1DmwGNeLVCqtAZLzqpx6j&#10;IyzjQqMCtvr7+8ex/uFV4SidKOaTtkJCorAVuMg4LSQ/nfGBos+V9zjSjlKsmOXX7mR0MJ+OE6J7&#10;vzZIjZZ3P/jguNN2+7kTY6u+ypyVBcM1uq6xVTSWpwXDEXPNCHg0GgtkLonJ1PBE0INBkzoVY6n4&#10;1X9WKUiaTRdICUlfuANK046E/CHZv3YH7COSUmNQJ/6dg7EYXq0TJ08+48zXveNd7/r0Zz/zlre9&#10;bcFCMWkmlwjDIc6QoLes5S1YLz3xXKPlvujk1zXi2p2zWnz+poDvfe9894ff/4F5c6aDWjCa0ZDr&#10;B8XxGsGFSriVyecKpN7fE3AgVRr7uy+jrB++ENih20l1WlyMryzahLEoNwfwFIulCHYzyubt82PE&#10;hPT5g06XF/gwY+acd/7Lez748Y9ecPEbUoVcPJ0quRxTZkw/4bRTjj7+uAmTppis8/v3KHOENf+M&#10;+zjv3w68gtoP5LbSpVtFePonCeC4U9VfalfGd5G/guEZ7aukMi7jQrsDtg98z7ZVj1W2FfiPX0n3&#10;KNLgQj6RTeH67/J48zbMxVJOn2fStKlz5s0PhMNN7a3+cCiZy5BEjKCLvNY/MIBaPdk5+Mjd951/&#10;5tnTpkwtJQrJwQRsyEBvtL2tadKktkymKL75JnA/Ga73+4YZ7ajs6blXGRdq/J6yjYD5hz/L1ok1&#10;d3VSmULuKc6rknJcw/vzp8rBmWzOKjIdX5kGOICvq0ZdR3Tnzp3jMQV7qkNzBas2VLKqGs8z6NYq&#10;oaoPyF41UrXxag8Eo/S3Rhqobp1dXV2SPx0KWlzdZFL4cxzD3aVSeaSw1MxGMlBJyPN4PF7hkYRl&#10;ZP41m+P4dVeGDcO3ZC6JQQHOUVOnTj32mGPf+MY3Ii5DiETHv/zlL7///e9/+9vfzph4HJJyfb8e&#10;JGWHG4byQJ3Dtc/rY5y52K8fpXKVDTLaGqxLo1UeAOTELKvUjk93d3ejo928ebPu5f168F0GltWu&#10;X5EuF/KsN8aBnR7wByS6SjYjyYhd7t3CrryyZrFl+IRWyIoSmi8eUxcIgYeSV7isN9Xp2LevsXh0&#10;VDGIveyyy6iKIX3ooYe0d119XS6HK+gNktZgxcsr8R2JZpPbujuh/NxBf2d/b0r0fbacrZS1iolc&#10;JtjUEM+K22BTazOv4KFx6KGHTpky5bmlT99///2SHSGZa2gO33vPg/fd97BuXmNzXvbO3LcuHMi3&#10;XmVcWGXmdBuUxRSVJCDVgVBhxR70RhoWT2tTBQDLetxlmNqM8UWxe53sWuO66ijt9a399ECVTFEy&#10;edyhpFZrNIVl35gqlbOfeqTV4mENOPRBGVtOn+WKeINey9noC2NHjskAjoYN3lDY7c8kkvlc+sDs&#10;GQHTuZwEuDI00EHHl4xpvqr2Mrp59TjAG622weCMGNJCQ3/ULsUxdWrPDyuhqTQlixxmFBp3vOrH&#10;U5+qoJuh5LgAsy5atAjfCfqyYsWKp59+mg62NYlJ2ur1q+978AGXH5GnRZw1mMJENh1NJqIpoi26&#10;UlaWfM6k0g5EwoTq7e7vIzbTYCZ13a03Xn/HLb/58zXf/dnlP73yir8/+uD2/h5XyLVm/aYbbr35&#10;N7+76v6HH0pmiz4/keaIlbGPuHy8RmOU9RyYfT1iY6pSTY1up7ZPVQGFiohG0xPlG6os5ri7KLFk&#10;q6tWWdIDZlcGCakqDaHZNdPp/qeXRxrzMiVb4/owvuiwigsNjSy6d3KrNTQ0jGYN7PMzDKufVEGA&#10;pEzBhcYok031D1jpTC4ex6EQmZGVyDjyeU/JFrKT5lCy2x0AHQiUX9WyH2Zln3t3ULxY66GkwaM5&#10;xp2WHf1QsMUGBgaASIYyKwPJKvs4+nr2+mRV3UDl44gLNYwcLa/yDzNnzjz//PPf8pa30LVrrrnm&#10;e9/73uU/v/xnv/jZLbfcsnr16vYJExBzPvf88zu7OjGlZufd98ADf/jLH++6++4HH36os7s7m8/t&#10;6Ox86JGH773//rseuO/xl19YF+/dmYuvH+zaGOvpKaSitjxReRwhf95pi5EeuJCzuyWQC+B7fEHE&#10;Xod0nx94lXGhEoC1g6UboFZqOpq+qUinWtUoMehoatZnVFIhfKERHurNA2DfWG1h1cms6kk5+saP&#10;45NVYqU6wvtpoRvfGPFMAhCNI4wYcSg0Ckge2hfw4faSws7pCrpJa+iAWQRZ4l/ItvYb/0JETuM4&#10;pCNVpbJZlrTE2XWMv5DjAHRhTJ+oZb805eyriAtpDALGMqIyLnr0ZdzD/Q8h2ccRalVN3EVHSPYr&#10;BP+W1d7W/ra3vO2tb33rWWeddeSRR4IdZ82adfrpp7/3ve9tDjT6HF6IzgvOf/2XOL7wxZNOOmnK&#10;pMk8c/ihh7373e/+9Kf+9X3ve9+xRx+zcOHC2XPnnHXh+e/9xEc++fl/+8hn//VD//qJN779LfOM&#10;fU1re+vFl73pPe9775HHHgPbmzOho2Ctx7QSXq2HX2VcWJ0zloXSg3UFI4qK9iA319jc1ddVX7gP&#10;sbtGmgZVZFYXKzyi6I08+11v9Goti5G+C4BQKbTQB2J6Ns5uFdXZV4cKjQB7AMY5GUsgl6iuRlbO&#10;QF/f9u3b6a9aUixbtmzl8uX93d20J51K7e95YWzRgrOqxQjepFmHCFPJxGv+UAWHZBLaDx47oxw9&#10;TWZUtalRSDKO+kJthnDDRlUJugLRIg8fZfP2+pjEKTaHMhVKQItwyyqiCz/vvPPedPGbLjjvgtNO&#10;Ow3ZaVukJZ6O8cLs6TNed/JpRx1y+IlHHHfkosPOPOn0WdOmL5gz93Wnnnb2ya87+4zXzZ0xa9ak&#10;6fhLnHbKaWeedNopx53IY6eedhqYtSopOeKoo84+95y2psZsoZRIpg6iJfsq40KdMEUzigv1jtrU&#10;1E65ahNHWgTVzVPrD7TPOufhX1FesCzRJbmK2Rsqiz8wR9XJTCHFgfno8K+oeNYwbWWVPjTBOPq9&#10;VaavnBmxKkLf3/1FX0IgUkldb7e2bdv611tuwr/wS1/9fyhLMCXd3tV53d/++uOf/fSPf762p6cb&#10;bcr+bg8dZ3UN4Y3GcT3v7/bvQ/3V/a7y0lcREdJ4GiC+dKoNqXHU24d+1X1FWcxqH6sqnvGqv1qP&#10;iEkxj/Z4oajUAhwCy+vGXlpsdvweXAStaDKKOhzNXlMoQpB6g9UQkEjQpaDLRzwaL/ajuGH4/Bgu&#10;chNNgS2Xhw8ABsDxeUp2d0kizGQF3VqNPp+nokMJBny8mMXf/mA4XmVcyNwglMfYqUpzcYEdF56h&#10;GvpSx1D5jz2I42ptcHSRqfR1fKdAtyvfUlzIohrf+uvWpqpKMYMm+JkJdrO/43PuoVPVYBZlGDHe&#10;budV0WhVI8kS2N/6UYYV2znMjvEsxI9wZ6x/U8/ODV3bOeNfiFshPoU7on3c3z7Yy58lr2t/+xcy&#10;vNCFqkSvTsd+EkcfgDU8mk/soq7GW9gwmq8PeYbGgAurAES5t3GkQauqx2p0NzDWOOoCYAPLEStq&#10;OobWWe3wybymPhXAE6/T6zOm28VcdrC7l7Q3qXiMSKQajJS0MRQuMslEwOFRnAe/0lhy4Z/YYrM3&#10;WVaDzdbsdAIKGzDmJ71MJQqpx0GM/YNKXwgy3Ad8WM1KULuG9hBaXkBnvewtYDtyliKJIkGMiiAB&#10;fGDBeDyZTmbyNT7NIEMHyZgse4HkNXD9KHdwDiXCkCkZJt9kOdFEDGpIyisj5T4tZ6apH7y+bkR7&#10;8LEDx1yDC8Wsw0ArsbeoycazKxgtHx6n4rRBe0GlSUJSkRk5bahSEJpJ9WZUZQINB01iHa41z+Fu&#10;Z/1z9IVKd+WepR8anN90CKfc8legMU28fQoXzMjo65cOjRDSn7UoKZEkPnc5oQbTit5eBmDUpZrA&#10;aPRAkF7krZyN7N5254JDFl72tjf/+5c//90ffi/U2uAN+9unTTz+jJPf8PZLTznnjKa2dn84bPo+&#10;hjL6llSIP7vN4UTMn0xndJArcz3i/I6QiaHOYpaWj5RSwezTocWsrbGW0bfHrE8mXVIUmeUkXgUm&#10;72P5ol6TxjL4Y8/NARXicpMtBbfyDGfNKuFyCsoYXuzl3JRjmGRklZL5DfkXuV6sosPJLiuSKaJk&#10;A4LJT1L0wtwhIRJbprbUjsmQDzM0SrOybjJkv0okgLAks0slEm5Wld3BGf5PVBCFHCPtg8/D6NTl&#10;bm9tBTv6jOrHZLDCwUjkQDwDiAa4UGchj3dXzuMkq5WkqslnivaClY5nAAeMDt0AbqdiyUImTzo7&#10;BeAgRVm9o94v1ZUjy1SSluz9PIahH/lR6dJY8z+ZZVou1WVWriRf6N66/e6bb/vxt777v//5X8se&#10;X2KlcpLgSKGzDRt1g7EsW09f75+vv/4LX/ri93/4Q87PLlsG6kpm0kQ9+Ob/ffvyH/3k29/89rbN&#10;2xjCZCJrdogVS2WKpPKRzKsWXjPMErR8HjmG2w0L2dDeurW7k3SS8JLVwp+UDJl9zQVxlxP5bDLL&#10;CpCpZrWQMJULzhTWJqme9SfN+ZxO5zIZk5gLJOSwF/KCflxOGzIHAjjMm7vIbvPkxYVGQAi2fuqR&#10;VzKfz8fB21KyUTkP7ExxTvaxcMr37bnyBQ/zSjpZkMx/Zj1xTsYK3GF5seoKRHlwu2xFB91IxrL5&#10;dKljwuRYIs2wYK+ckyxKViKJKALRhZXK4hFV5BxnC1SsmZMZKxqHXJDwgIlUGcQMRLPZvDUYI9WK&#10;gJ54UlC8TC45P/Gzs6ztvf1iUGKKw+vPFK2ps+aQzJM/cS7pGYxxgUKAZzIFK87M2SBQrGgmR8uq&#10;fzK+3OH+AC+aB3TxpBltU3MsUyDrGZtGcp855H4G/18eIDq22273OKbNmYNuForHOF6BsiBLeFh6&#10;kcgVeF7bD9KQnU1BviMjQ5cBZHSQ5H+a/kle4TqZxm9q14W5LEL/stHzpQygbdpk7AYmHDJ3Qcek&#10;jq2d2+YduuANl73x1LNOP+q4Y1jNWatAhHJFUQwwg1y9zuC7rKTD7mUwFtcdDs0HatdrEqtqJvfq&#10;5i9jAgOGHC5vNJacPXcBs1lrjycRQEidqtixgibJP649yvKL9ofRIGkOT5s/qYT1IA0FpDLU+Iia&#10;HaG7oy/BVMo1LUuR2L1UgFuIZlKDJPZze0x+TquYLCT7EsbCyEr1J3eBgIyVi2VlN/ITo0M65DJp&#10;prm/dgOBsYGk3swyf6yxTIlCA5kZ1MJJ1PxmU6eKxYkzZvAnTHHX4GBOGsmKokO0EELNRi/xfcvk&#10;Ssl0njWsC4BrCvdpCDfTWUMZcz/D0pQ8hbKACgLloS9z6RzX0Mu405hcUZbP7THYr9gYiRAwZcfW&#10;LeSv9TgcHqcjl01BkrEwSgWCdoIVWKdUWC58BF5LNXMyl8YLWbV0GKNWb+6yBwQKZeKZEokwMsls&#10;0uDFUn+iP9gQ5I7D4+Ans6vKUfcymL9YOPnZEFrE8+w+GYE4GEnStJo8bRXblCowB2xJJF/jhIuX&#10;JPDK7/KEPL5COkPc7RJRtsm2CCaLp7COpqG9fb2pLLC3kACVMc7iwVuCF8GIgzuxRAKjQWMF4+SO&#10;zQ37waZOE6s7nk8JkHIxLzLrDIDLRvBSvxdomUx6YfHTOd4EkCpg0RlBlciiiiXT8ZRMf/WmPiCI&#10;opq5nN6xTsiAaNgXwag6LsIblKVSpveVIXgFWHEfeMLy13Q3DpME2276241PPP44wuWIP3jtH67+&#10;yx/+WMKDGhKXBCgaR8qoxJuaW+bPn4/P4AsvvICgedq0adFEXPyL/X5kj13d3VOnz0BSjXEuz8su&#10;y4kNBZADkJ9lcVNfpQFA2qZQY0dze2OwQSi3PCnIpCTjiVUrX44NRlUInk1nkIn7nR74SrI1FzIl&#10;mP2gx82yCHndlEI6//QTT/V1DXDHY7eTrznocQXcTpbryhfWJQYKQQQHTElepAQhr93n9Hvs7oA7&#10;yE0oK3xpuFi7cuv9dz8CUhSZvIH6XrSKJWv1ijWPP7QsyBqBe2S7srmhoWLWy8s233vno7SPhvCw&#10;0GH0MWM9/9wL99z9QN78KUsB7wKneK0GfO5QIDyhfWIzcZWk/U4xdrSsF5Ytv++uu3km4Ha4nXbO&#10;IQLHu+w7d/StfGldwGM1BJw00imdhcO1urfHVix7EeFIY9DFn7Qn7LPza19ncvvmPnAmkxTwBCSi&#10;YFYgBdqGoM/f0tACyODPeDyFly4X+XR+sC/KLQ8WmCQ/KlkRj8tntxyyfUvcgcgMMM1yltSAqcFM&#10;fw9pWhlhISQTMagGKpdPMDCse58TQtLOR6N9Cc5pyTefaPTj9O5VvjtAshmUHN19iUQq7Hb4BYAR&#10;QKvolzZYiWh657ZOvhtwUZhrK8KL9CKRj/X2pqNZrv1AN7zqWVHsXVBmb5RMNOSjICWNh0hVLDhp&#10;NjoSe8gbnNw+ac6MOVObpjT7m2gmN92W2+dwbF63efvGnfQ0iJFHQfK4ch1w2Pq7+ge7Y/SUO1Tu&#10;ZG2UrOZgKB2NpQbjAafHz/yYgQq5fV6bMxdP9u7o4lfukDcHMRTvCg1UsjkZ0SyRQEQqwJJgcLo6&#10;B55Z8uyqlat5gNkXStxceN3OLZt2bNvU5XEB6FkwzEuJxYAF3+aN21etWA8MD/mFQOdX6idBcSaT&#10;wu366aefYtk2BMIqHxJRPJRiUSQMKJPAE2yyDLg3U7A7Hf5IoJguPPbQ47fffvvW9dvKgECS1ZH/&#10;2OrvHLjj1tvvv/9BoQUN+hQaDco1VXzyiaefePwZiMVwRBRU3PSwERzW2rVrn39+eSKRxYnPzTfB&#10;avBKeLbAoSP/KTIUtrA/LMAW5RY2RADQwTj9ZcGAuHwuWxAZH/sCWUKGO07+5D7rhJt+CKmilYxm&#10;C+mcC+tvg/CgLIVqhyKMgtfL10IdVHA2i4thI0RnU7ChwR+WLKUFsvJ5XDBPzLLd7WV1lyDJgdfU&#10;qcXpsLkKEAHcFN7N8hLASBCtk4wQchMYn7HyiTwUA+dMMhfyhD02j8/hI24DPJxYL9tcyShCepFN&#10;0AAB+BoElWQPdpfZHywwD3JaobYtCY6KDHIkDBBuaDTSSTvm0OLDCCmUyztcbqfbk0umBGAInWAL&#10;BYJQTMxEaxNhSL0a1UGMxaRmkaaiYsR2OhgINkYaBdobm0F+HUzGJASVwQC6/IAPgsAKRWKBg+uc&#10;hRKVy2ah+XkMsF2QJorbCUmjbhY+lPQWicELMLH8Kl8UjrYUh4RVQs8gGB6FZCnfMZ1n/YBDhO+F&#10;noHuT8Ic6dOv6Nh3XFh3Gnq7ul588UWCEVz8pkvedNmlfQP9jz/55KZNm6RT0E5GYF2NZjJnzpwL&#10;LrgA7SAEVEdHB4NL3Dzk5ulc1hsOnnDW6R1TJxHkww10FIGkrH4GL+S0N7pcIZsjVLQoDUWr2eGc&#10;0TRxXvvMiNsPCHYnbd6Sg+JJ2e/4083rn13FTQcAPVqQi5y16tkVf/jFFQ/8/R5AlXL6jHg2nrv7&#10;tjtuveHGpx9/spBCDApdBJUrVPATDz7yl6v/tOK553LYTDA3bHV2bMpKDgzk2MfxeJVGTg3mH773&#10;3r/88ZptG7qF5clYiQGB9YPdqbvuvP3qP/wunTRzBn/KR23W9q1b/37XHX/5y3XcM2je0BY2q7d/&#10;8JHHHv7r366Hn6AVUFFQu0o9JVJZBMshD1C+lE8WEgMJwiLt3LLz3jvu+Ou119JyEFs6moJzMQiv&#10;+86bb/7Dr3/ds7lHupm2chDZBSu6M373TTdf//s/xDoTsNilhJWG5IfQ7s/df9vt11zx6+2r17oZ&#10;WPZHznJlslzbEjlHMtPmDxB70Am7FU81epzcf/bhR27/81/t0ZwnXbDFi/bBrJCIfemHbr7t+l9f&#10;ldjWDzMOBcrZw8QPZJ974OEHbrxl28tb3QXLU7CaXK4mr8NbtDrXda96emVs+wD3gZchmxVEJ4FD&#10;hd0RZGf19Nv74o7BXLEn7s5YhZ74E7fddetV19j6M2QZ9KVK/mSeiIjOWO6FBx657errtqzcSHdA&#10;t+xDWT0F68UlS++79fYl9z8o+Imtk0g5M0V3vrhj7aZH7rrvhceXZXoztpzdlQdP2v15d7Do9xTt&#10;YSvY7GpqdjZ6LXuAZO85N3biLlSYXbE7rvnLbVdf27duB10r9sbzPUl6bYsV7r/hltuvua5nzTZ4&#10;GdtAwg7HxYIZzN11zQ03/eaanS+utQbzxa6o1ZOCqGaFvPDAE7dedd0zdz+c3xEV7go4kBLKn/DJ&#10;BH5FYeAokEOHVUc8nPz9d911/Z/+9MDf/97X2Qd2Fz4sXXLkrYGu/ltv+NtdN98c7YkatihHqgVd&#10;ljdf/9c//uY3a1a8pIu5BCPPOVPcsGrdH6743TVX/XGwZ5ABYSFx9jucIY8foojrllBTe2Orq0im&#10;Kh/SNBLZgXsBgnc/cM/fbr1p1frVRohhFfIIEiFYrQ1bN3L/ngfvVRq+KMI/Wew7tm254fq/3HjD&#10;9V0mThMZz3Hk5qKve+DO22+75o+/Jww0a5XiKpEqD5JloJDKZmFZgIDITmC1GeEMQ5Fb9tRzt994&#10;y9OPPZ0fFE60EM0V4Y/6Uk89+MRff3/13TfdYrG/GKeBjAVmSpZefGrZHdff8ODtf0/0xNka8e6Y&#10;DFrBevrxp2645s9UxVBA2rJIRCtg4AB0s9/uDVi+Vl+rxwWqsFtpp1VwykWs9PR9SxLbo3Ktdygp&#10;Ozto1ZKVzz/2fFnQIQKrSklZ/Rv65U+EHCkhdsFz3pwnHyumejPOgt1v81pxOxcNzrA96fTm/X5Z&#10;eC531unOurx5tzxTchcSKShqSD0XgqtsFvGCpyhqPIgASlWwpyDCoJAC8daI1KDhQIGxhPLJJhFd&#10;ZggdheZTMAzFbodzTcXjPd3duRwoWRMaqyhBsqPDeXLNnUwmvXbN6o3rN0CtCKFWEEZCdIfw2dIG&#10;oWO2r1mf7ur3OKADcLAHpPLhrNUvsoREP4FrsiDYwYEEtDtk5hOPPfnAfQ8F/dBRDmz0oSeF1odI&#10;ghZwOYUMKCFvgZtkA0MgFEp2DHNyPb2duTyCNTB7OpVja6Utp5nC8Tj2ERdWXxvy/i233xaNx04+&#10;5ZTmSZMmzpk9ffr0gejg7Xfc4XSLjTJ0B6iuanYIDUIyLbAgwB37dbHd8gcSyQSyo/mLFy5ctEDp&#10;XhUQcWzatB1CQKUkMsO6fBnxFDscYsTIFYTtNO8krB2btm1Zt4mzFROSxE9cdZG0Fpc99fQzTy19&#10;4Znn+nb2lGtn4hKp559+dsfmrRvXrIviTCacnzyf7I8/t/SpF5c9t3HtuvjAoDDpfDtnZRKpVCwe&#10;CQQlm11FIoYwgxQn/X09O7ZulSZ6YONcLBkon4H+noHeXs7yMPylMbvBJ7W3pzMdjyd6Um7YI7hD&#10;BhQgjlggmsDL25bKgkIiQTcrTxR0AM/+aNDOdpV4GLCS4WBAmpTOpPr7MgODmcEB2hzy+3BJk8b3&#10;9m2AK1yxcu0LywXIQk3DvcKVxmPb1qzu2rihb+sWmod+PNQYEAI2lVz/4vLlS55avewFiyhoJq0u&#10;ZmfmlbgL2UlCUCYD3Ownt5GV64s9Q4qW2+8gRAqyY4nF65GH89HYi0899fBdf9+yapWCGJ0s7q9Y&#10;uvSRu+556M67M90QyQKGRObWmQZgXfPrK9cse1Hv80oYpQYTDTp0ecNOdxARltdFRH0hjLK5dS8u&#10;f+7Rx7auWS01Q4HDNBSt2M7OF5Y8+fi99z127z3FXlCLyNFkK27tfOiuO/929TXcT+7o4g5AHyIf&#10;QpQaHrjzruceX9q3zZAL2lpgFrZaiKUI2j2Y6dnUCfAC8UdYoiUHgYkLscSGFS+tW748Nyi4xx0K&#10;uoKAUG9+YOD5J5588v77dwI1YCOYHba4aF8da59f+fwTT8U7+xkoezBs+X2S3i1VXPHUsvtvu/Ol&#10;pc8jy5OOC8ki8NqRzbVHwp5iiVkWCZ7X5XE5md++bduz0UHG34vwDpGUcd7asWnj0kceeXbJE/07&#10;djBrPIogSzqSzGxYuXLViy/Ee8zCA8ZxnwF02N05W7yrN7azrxBL8t2w06NfF6yQzGf6kk3ewIRw&#10;iw0hFlyyT/w6OLDiikX74zE2ggFAsvIh0+S6kM8M9JM1vbsAWwoThtswn0LiHYtuWbduy7q16aiM&#10;FcxJIOgzCDvTvW3bhlUvb127LtkTL8XzfofLB+SLJkmYTNwDk2PZ8hInE0awZHOk8+uXr3zojruf&#10;uO9BfED5IuvB7nYhRdi2Zu2SBx945pFHYUJN9+FTEaMnX372uQfuuP3Re+8LeDGEsQeDIeAsfezf&#10;uvPZx5c89+iTgjIRzSPiRyIPdwGOzpXsBUfEEWzyRMrqAb6keoJk8S9XXfvIXQ9ascodMwbF3vQf&#10;fnnV32+6w+qDPzWVGDqYiz//6k+3//UWa9AMLBJ8fgUvpq1rfv3Hu268a2BzlCeLSi0lrWhn1Ff0&#10;lF9nsyvgM58OeHzCiQp5R/AJN7k2CZ8m27NSanGBoEN6a2zrlYECFz7zzDO/+93vfvzjH8OrdO/Y&#10;kYrFQI2JwUHyGuJ3Tz6yl158ETMNkB9ICzUhNSMHAh2CFOOx2NrVq2++8aalS5bEozGqjwTDA719&#10;NCDo95eQ4MoQ5f52800333n7XXfc+tMffPe73/nmtb/7ze9+d8UVV/36T7//3eNPPoG2kjpxmGVR&#10;9HT133EbT97BHdYw2JFdoow7RbAjHKUJMqL6JxEDC+K2RYLkBnCyCjn7PTjR4fdih78cD1RoiOZ9&#10;PoYj0meffRaUNmPWTGSaxEeZPmvm5m1bV656GTkArH9ZdA6TYCxlsIfEpWb27Nk4byGuIWIe7PmT&#10;Tz4Jm3j4kUcIN10sIa0iw7TLQaJJJ1HvIoEQo4/01efxMsfZFHiEIHkZhC1Lly7lK2qNTc1bt24l&#10;/xy/EnOIqJLkIoEx5QyTyvSzSrbv2Lb06aeampp4Bft1LFd7ersz2fTKl196+JGHZsyYQRAmbMkI&#10;OkoOTGp++eWXcH2G5dX4OEiTXnzxBQRNS5cuadvUxifga6l8x45tQb9v2bNPTZrQSs1US2O2bduG&#10;QrkxEnjgvr8vWLCAz9F9fn1m6dKeru1ht/ORW+6YMmFiS1MzylS/17dmzerc1q4Ou+f5ux+cPHUK&#10;gg6CxNNN5FQ9Xd25nT2rnlu2du5sEvsxYjRm89q1sKcwi8ufeQb3WNmfxnh6zYoVqcHBBr/nhaeX&#10;Tm1rw1ANk12Y71XLX0gO9LdGwi8te64x4A93dGT6+z0+H4Ap2tPtKZW6Nm3cuW499Yu2vFBwezz9&#10;O3a2BENdm7dkd3YT2Qn9qjvt6dyyJQdB4PYsW/IkNA2DwOD7Wlq2btkUiw7AG3AxfdsUaB3k255I&#10;BEiezaTQrPZs2dyzbcskaxKDHGpo4Lp762bKimefjnjdEyZMkPirmUxjYyMNGOjaaSsWerdvo/0M&#10;O+PGOPd0daYS8TWrXm5vbfEHgwReZJw3b9zATWZiEDo3kfBg6AvLUigwOIhugm43rHy0p8fvdBL0&#10;knHgK/zJza4dO3du70TyzB3Re9psYiCOlDeVzadynZt3rH1xFY7J3oA7QRiafGbNyytTyTiraNvW&#10;zS3NjU68a5zO7CCf7c7nMnScnmY6d3hCIUgJlHWlQaaPrmcG+gasaBo6SzbdQEJ81jJEfMQ6opiI&#10;JSIdrQYhlYr9UdRJ7Y2NtLw4GLNTv/FmgUdEPAuPCJ0fbmjAvJhRwpgq2tXltduBE7QgEQ4zRHgm&#10;ppJJBooawBtgnc5Va+gybZbUBFmre/3WZncw7AltXL4q2dnPxJEzGRMJNeQW/6VYxl5ybXx+ZSAU&#10;iLQ1ptECszB27Ij4fJPb2hjPwR2dalrJw/aonQZPapU1v3nV6vbmFhat+v9kBwYnRBrEQpgIdt19&#10;gjULBX7q2rjJns54CsXBHds3vfRSKMj0Rhj5XH+01RfknNraw6oh9oFqVRyprDOdc2cL3lw+uW2r&#10;v7lZ9GE2W6q/H+k3k8j8Mg5hW7vwPcjqjMyGdoZQc3R3u8MNhIu2E+cMzXs8iXbRAZ3EJKvJsijI&#10;DOkn30Kwm431DFoD5td0Gvcpzju3b9+xcdvzTz13+IJDOxbPFM6e+3Zr1fIVO7ZsbW5tR1HvKHmE&#10;geagmpy15IknBbZ094UDTUYcAY1eivb3L3nwsdb29iPnLGxoC4cbgoojcwNJiA8rAQ2llisVFZRK&#10;w/UO8wI2EYQi1Ieg/BoB3W7WG4iFhXRB1uFqaGqEwXhiyZMYJ19y6ZtaJ05QmE9LJ06etGPHjhNO&#10;Oqm1uQVZqIgfHYwKxC/UBzBbhOQI2FOJ5PLnX5AJ5WcRMheXPPHEmWefDdlBtDZ0Seghn9uy9t/e&#10;8SYMQR5+4Db2zozXn9wQDEoE42zx+ttveWLp0svedOmceXN5PRIKX3TBhcDyZDzr9btVVIiumEQh&#10;JMKATM0mE3xHgDl8rcpDNQx11TXA2NWXDX0NQVDt+z6jMxEK78PLaj6juFA5dD1/+IMfZBB/feWV&#10;ZqqKSx57jCRYSNT/5zvf8gbFX0e8I2x2hKV8F8sluvDwww9feeWVbAPIE+58+zvf3rBp83d+8EOf&#10;xw0ggsGJxpOhgB/y99v/972XX3rJ43L7UVmhC0ApmJMRYYx27uxqb28HFrOTmW/FbaBDRTlscjYV&#10;UIMHeH7dujVw6cw3EdYBUNA+Dpcz6A+sWPkSMw0onDxxUrghgqIRdpZ+bd66xefxObEaLZaYP3AS&#10;3W8IR7bt2M67EyZNBHt5IfOLKHdyL76wvLEpkoknjz/huHw2NxiDFkYanmEltbS1Uj/PAyYAd9yn&#10;5r6e3vamVm/Rhr6zubEpnkywGnhr04aNrGDq5y0EF9yhvx6fl3PXYHc0Ez3m5GOaGhpZi73dPd29&#10;PevWrPUF/B1t7dQvhmR5dCTOHZ2A+B3iq54rHbpoMdiCYWEKWKA9PT2MOYMzb948xoc73OdXyEZ6&#10;DXRbsHC+WmArRGNgoS3488wzz+RPgCZ0DECT53kAPIFvuN9HCOl8c1NTNBZ7ftky1jF3pk2fHotG&#10;CW4cBlM6HNyPxZOBQOjoo46lPYhumBSmZtWqVSK9sSzaQ4OB19wE0zOVq1avjCVj55xzFh/S+zTj&#10;0Ucf5Ys8ecghhzDjiHp4lzMbW8gsu+N1p5/BrxpdmkmHSiPfBS+eccYZNB45BJXzACrqFS+thgM5&#10;4qhjW1tbGX91mGF5Q0y8+NIK0hlOmoSD8UyGiwbHEnEAbSY6sGbVCi9fX7iwldXFo7Q5l+vr7X1q&#10;6VLIsYWLFjU2NKB7iYTDGPNEe2N33XU3I3bMMcfg7KxpIKFLILYg/sBY3IRI4hP0NxAOrFyzYi25&#10;VFetXnzYoe2tbaxPVh0rc8e27bQn4POTUod1wroa7B8QvLJjJ1lVGZC5c+cqxalxvekLE8QdnSAq&#10;Bx2i4unpGejr7mfMCTXCp9WdUXP68C6DzMgsWbKEIaJCdFnBpiD4k+lm8KE7afnixYtprQYiUF8j&#10;Bh+qkS8uOuQQj40YlkL/aDz35cuXc40QiDMNY/0wEdAN2AowKQx7c1MrN80oekg8C/3KmEMS8Qkh&#10;xdyo/gTY0EcChrFCIPjCEZEQcJ8mUQ8p96hn4sSJEHCiyrLb6QtUL+uBqo496liaqgNOl6Gb+YRE&#10;YD/2WK3ZxDMWSGLEV+4brr/5qCMlxopGwmMAmTuWCgGpeYy3oJX5E9qaxx957NF1GzbR8ne84x18&#10;nZHU5+nI73//e8bnoosu4nnqoWGQxd3dvX+7/gaWPT7vJ598Mg2DcFm7Zs2f/vQnIpITF4YalOxT&#10;v5poYhCmHSNuMawtlaCB5s6f52lqRHAJD6W4sCodVbAsVkJ0ypDsHr/oaNetXn399devWbPm61//&#10;+uRp0xTx8wBr4K677vroxz/uN7kNpCoCbA2LctDV2Uk4Gmbwgx/6EMYfK5Yvv+mmmz792c9Gmhpj&#10;yYTXH9jatR05+Mc/8qmElfn3//xCyWH/z//3lQZXU8yKo65a+9hzf7nqagbhIx/5SFNzGFbI5bZh&#10;Q8YosSpFFp6VwB0G84oUHaMi1g4Wc2XcVLEyMe0zFrjlthryBcrA2EW9wmPfcWEV/1VbAAh+17ve&#10;BR9x1VVXwTrAO7Nwv/GNb2CD9LMrfhUIhdRf3uOWHmJKo042WPuCBVma3/72txmOb33rW4cddsSH&#10;PvRBsZcxFBKKNPhoJvjXV/7+xhtv1JAQrAmFcepKiD6jWBL8SoXqWahwXJGijLKB5jysToHpBEZq&#10;BZjL/sEBclSyyNi6yHfALlj6CS/vQZZkTM8LKJ7zDeEGCCvkA2AjMBzYAjKqq6cbqATHJiSwy5mI&#10;xZtbW7p2dgJu+rp3gpu5I0RDvuD2euDnQpEwXxGdNaDX7QKWIU/mV0EGgyn6BblEbXwXg9TowGCk&#10;sQFIxxd5PpFK8hXeoj2EBotn+iKNWLs5qHnblq3wi9wPhkOQbyIgwt4NMYIDqT4iD3TmzlxW2CkF&#10;W8rUas5SZVvZePBnYkfucnEHx1yeZG/rrxwAEeUAeBcIpeMMNlWATgBDqgVSs6eBzvSRL4KhaRt9&#10;pD2MA3iaXjQ2N3HN6+wBEoPyFq8zKYq01JcOXpALqdAkZ6aRPX19dASaQCkb0CfPAFPg6XkSEE+F&#10;1KO/Sm0udzdcbEuLMpH8VO0gcEcRPzc1ShF3aEw+VwpGhE3kmp6ysKgNoAlJAYjnAnqO8eEnxsRl&#10;dxChm4Uk9J/dRq9Z4VzT363wzQR0hrQ1VBR9pzFQtB6np69HBO+sDU2bXgXBVKh8s65qg66C2Vwa&#10;pyKoMWgy6md+WXVig2pkAxjKMxrc4bvQUlohDAI9Eo62ktBcHWF1F/A5usxo0F+ASSyaINY9wJrh&#10;VRRId2RHGDjOuHFfyQUqx7oT+8ZwOMRQCDA2U0NHxOHV4F2e0be4FnoXxQ6ssPku/eK7YGWuqVND&#10;qyhNzDXfNZRHkUUu1KH5iaZqpghaDurimilWdMsnGC5mMJZIQX3yJK9zk6q0m3yLr6gDLj9pHLWA&#10;7CAsiVy62FgMdJxPg7cUgAj8RV1m8hlJIFSnp6urO8L2a2gQez3j5VmNYwUKpD18RUeJjpAyHvEe&#10;f4Jc+VOWDeYwZsBZaVyAMtVbkV/5dCaVHewZALjwPAef4KfOzk4oBp6H+OB1XqFT9Igm9fb1tE9o&#10;M04tMtptEzpOP+OMo445Ghd6J9hid1yo0LiKGRgdTd4E6QoFcPXVV0PLXnLJJXQKBAyGu+2226Am&#10;jzriCKhVhoBNDSigPQwDY85GCzeK1QzHZz71KXDhW9/xjnVr1/7tb3+DMv7cv/8bIzBz9ixm7rob&#10;rgdDz5k71+P2fe7L/8Eq/a+vfdVv98PuEuwemHv1b/546623EsjtgovO37m9iz5CBh1++GGxWBw6&#10;hk0NyTJzznQ+1L29hwBPLDDgIfsrnYQnyjF97C8gthCjdkegJaJGNCJeFgWSMRF/ZYfjq1/96j7U&#10;YJSrww6bdfc9d7s8nrPPPofl2N3TAyy4/8EHwNtvfdvbxKrJZhcxJmoOg6hYJT29PeFQeNv2bVB2&#10;DCt0H6TlJz/5KQyxMG5mR6FnRB8BZxxP5+Ci1q1f39TSMnHaFEpzexuJtTDFwr4mmo4jSm9sbZ48&#10;a3rrhHab14Xll78xFE3G4zm8JfKuoM/t92ZtBUzi8th1odly2TMlzOIyU2bOCDaEUL4VbMUUYgeX&#10;uF5gSd0KA+f3dA+Sk6s/jgExtJfHFW5uxK6H73ImKInd6+5FRUdaLwxeYoOYWw0kgDPRhrbGvC0f&#10;y6T8DQG7zx1oCGRtov4PtzQNpqKYAvjCWKF6MT/NOyRVSinoiyMhCHgyLlve5yoFPP35VKyUs0f8&#10;OY8j53UW/W5XU5jrvlyqFHQGm0I5W77kcYSaG2LZlDvoK7kdWKg5/B7+TKFzdjsKTlvJZUei15MY&#10;dEeC2wZ7Mo6SrzmS4xOEzfU6e1Mxzp2xfv7kJ7RGXAzmUj2JaKitMZpPD2YS7saQI+DZ1t/NtSsS&#10;iOfT3SgZGG2/uy8ZJc8tNn/ybjE7kE3wZN5lS5fyiIoG04nBXJJfOWPs4m4I9CWiOXLkmmoL7lJ/&#10;JlrEPi7oTGEpXsK1pdifi2F/jR1Pv9RcYrL6slHuxEsZ2j+QjvOMK+TrjvXb/e5+nEvQqHidXNDl&#10;rL3In5iK83Ua5m+KDGaTA5mEjScziZLPRZMQztLHvlSM4m0M0XdGJm0vZmwFd8SXzCe6B3vTpbTd&#10;70qBWwtpu8/eG+tPkdzX40hk0OoUXH4HBnk5R5HG+FsiZjQGmIV4IdMV7UviYeG2+5sjpL1IWbLk&#10;XBE/k9KbHKRV7rDfGfRk7YUMUYwL6VgumbblB9LoIbHVcxVclv4UL6T7UoOd/d24GzCJqWIujlaZ&#10;ROSwZdkUY9jQ1szN/kSUNjCAjDOf29y1vcDcZZP0iAtmIYYe244qCvmeizu0MA0bQFLifLo3GS1h&#10;Hh3y4baTQ33ssadI4+p1pDGDxwMon+rF2NdRSJQyzrCXPxn//uRguK2JNjDC/qYww553omLLM3Q0&#10;L2cv8RPDzrywArujfY6gpz8Vk0lxlJgFhohXOqN9XHSjdc8maQb3qYQ7MXah14G1T9qep0k0A5ts&#10;rlk5jpCnPxOzIZqmDZl4yefMOIrctwW8BY+jyLuFDCtWbEaD3gTqejYva8BWYPXyJzdLrJB0lIuc&#10;SxZStCDdSSNr9toxhEriW0FPrSxt0J9S9nzamQ93NCdKab4YKyb60/GdsS6uM84c0533FBOl7GA+&#10;xldQ0dOdkqfkbQy4wq5EPrV9YHssE9/YtRHrtXghztkZcnYN9mzt29oT7d3cszmajpWcBQyW7R57&#10;PJfY0rVl9aY1qzetRtjDegu1hIuuUk+sB5OC3ngfdmipYqproBtrJ0SR/bHo9u5O+DBA3JRpUzFy&#10;KkfGMbBYThVvBBH1Q5NBWIhJtoBcgnp1TOh44P4Htu/ccd655wrFjLw2lbzu2uve8573iDYBV5ZE&#10;YtWaNU8vXfrkU09xXrJ06ayZM8GRcOuwX7fcfPOESZNmzZjx4ooVd997z2B0EESOSOOwww4bHBy4&#10;6rdXvvlNl0JzILS7/ZZbEcxcfPYFEowmlcSdA6eZRYsW33P33els9vhjj7//wQdvuvHGdRs2nHzS&#10;SXzxvnvvfWLJEtjN9vaJOAgA5K/549WrV69ZvXbt8uUYvS195pln+ejLq1Y99sQTTy5ZsnnrVuz2&#10;miKNEg4MSkYEyLX55fYBoZkB3DcZ6Uhf+8AHPoCU6S/X/RkLUogakoNcfvnl0HE/+dnP6r6iRqTQ&#10;+L/85S+hiXgScuArX/pKwBeoioBVHiuuQYjmV61x+30IKnG9gGQAs/I5bJx+/NMfI9N7Mzm6MExx&#10;uwejUURpq1av/tEPfzhr9mzi0U5Gz5dONzY19ff1gXH/+Lvf44P6hS98CVqtvX1CS0sT3v3XXfen&#10;e+65D9788st/2tTUgLCK/F87dnT+5S9/eejBxyAn/+u//gvfD+gmSD+ajZju5z//OSvpuOOOU2ER&#10;RB8iiM6enYsXL3jP+96TTmeR9FBPZ+eOb3zjf7q7O88//4KLLrqgoaGJOx0dE1esWH7FFb8lSebZ&#10;F71hzoJDRCPl9UJOIoa644477r77bqQu3ES2APUAQSrUnNf73f/75oyJbe9/77sh6JS8QqlJS1j/&#10;EJVHHHEERChP0kgERChZV65ahVn0G990CZQX080IQ3AgGIEUJQPZqaeeytRAA/Iu96H46AW7iFx9&#10;0GJI/+F9GXzOl//0J3DD6BuQD8O/wpcgZ7715lt4mHc5eAbOeGLHBKRGuNYwNfDcH/rIh+FWhTfF&#10;sNsq/fna63IF2JvkOeedg5JsxqwZRx5+5LIXlv3m178JN4SxvXjfB96HE1PfQF84GG4gZVo0/te/&#10;/hWm6h1vf5dIk7xeaCbEa0ifZPnabK973esg8CHzaQY9YnKhHFkhiNGgaqtcLzppBESQX0ilGE/k&#10;adDjTCWii/vuudvjtJ15xulQw3BewWCYXCDhQDjSEPrD76/GSKVzZ/e5550Nu0CzUWuF4dcTqfvu&#10;f5AezVswn14DLaBh4dvgwv9+z93wbYcsWoiMAUkAZziGWH8fVDkzxSjBWNNaWo6GFeobGSYAhaai&#10;OIcbUIEH7iJQftg7EOkRFTW95l34YLoAF8JjIrq0YwwSVOYGshqRJi/Sa+qnqsmTJ/MVluhLL73E&#10;r4g0icgM8GLoNmzatHn75qefe1ZZXsS2KilVmTk8EPWwhK677jrWFUIthCjRPrwNU6wf1ti9995L&#10;g1mWvILwgxVFm1mckLMbN27k64cdcQQtnDVnNhCAlYxckUHmGrtx1hsNpj3Kf9A8FBlHHHHY+Re8&#10;vmgrUv/69euBBgiWkB8iimSUmEEWOWdgBSYeyPTo46IFhyIOVRks96mHT3CHbtIAhoX289YjjzwC&#10;s9XU2kTUzdb2liqsY0xoGL2+9NJLq3whw8WAiF1lIrlpzVqo5UMPPbyhITxp0pQepDrdvY8//ijc&#10;R39/L7s4kYixuydPRsFceOnF5fGBGIrf+XMXTJjUgYN5S1szvh+33n7LpAmTN2/dNH3qjEhjGJq+&#10;qaUxGU+xK8GELCpksAwdIIUu0HGGgq8TI1TZXJha1engUhjti7U0tujaQJaOso0egQXYEbILahwK&#10;asGmXtee7737nr/ddON555x78RvfCO780eU/PvXkU0Bmyk8vXfLU1X+65nOf+SzSCORM//t/32Sj&#10;fus738akMZ6If+gDHzznvHPf9973gWW/8pWvMIkAbb7OmoFHXL7ixbPPPlsk8Jb12c9+lrXKM1hH&#10;8iead2y1ENh//t//g1WNRXFnd++nPvFJVJXf/+73CBzy8ktrv/r1r73xDRdf9pY3Iwjs7R289tpr&#10;WQCgA77CbKq8iqrYCEwTf7LwjG8XBrNIwbBnozev1K1iH21naq14q0iOcUdwkcplSYLl9noRK2za&#10;thUXlfZJE0fCnSRc1h6ec845f/7zn9mHDGgoFMCpXOe4VhuM1TUu0HDfxC1Fr0vXoT6QBOb8gfaW&#10;9pam1kZvmZ33Npglgp12AcVe46SJU6a0TR1IDIQwA/AFHXak8LmOiRPmLZjLngm7Zf7Cwcixxx/3&#10;/PIXWF5imuPzemxuzOdybflZc2YuWfp0W0d7E2YSwbCw6k5PtpRH4gfoX7h40dQp09D+STz4Qh51&#10;XTQVO/K4Y6bOmsGabvY3IyXwBP0tE1rxmT31zNOmTZ7J+kRPHA5EGttaws2R7o0DZ513rj8cCdh8&#10;yL+Rv+Rnl2bPmbN6/bo3XXopfHCD5YcaSGGDgWVFoThlxtSjjjxs1vwFfkeD05d1TPIRuMIfaWAv&#10;fexfP90eaZfGWFmf5duwc8O6zVvWbdv2r//+2cOOPAJfrFwpF7aFw63NG3dsyzxfPAmt2llnhZ1h&#10;DFd53hsJLVu5Auh84fkXnn3+6xv8DTQedzrcrJmaO+6995RTTjnn9RcAg1TKB2B98uln1q9d9573&#10;f4DVCdvg92Kt6yX0wbPPPf/ymtVvftvbTz/zbMCo3ydyv77BgSVPPb1q3apjTjjxzW9/O1pDpOYd&#10;vomwy8tefOn55587+sQTT8AIubmV+247TmL2njjWvr1PL3n69NedOW3SNOMgV9yyfcujjz+xbt26&#10;j3384+B+gDiNCTgDL617iV0E5XjYMQvw6lk4e2HGytD+RC6BRHjtli0dEya8/pJLjlhwBOODbp4u&#10;PzHtiaeefSbkd51+zlmLDlmktHUqYySoJeuBRx5mE86YPePSN78Z7CLabmRf6cxALP3CytXR/oHz&#10;Lrzo+GOOJUYELlCsm+3bty5ftaq/p/fCN15y2smnZAuw/TYwOH4FyVwKuHz4MUdcfPHFNBhILVJW&#10;mw243xfrn7dwPtkAFk1fxIDv7O/KF0orX17d2NYOAkMwFQlE+mNCCd1www2JbA5w/+Z3vBPUAmai&#10;Epzhnnh2yfrt25mjcy+++Oijj5Yl7Ari+NfQ0dF15ZVYwhx54onnX3CJx/LErNiplmNT16bC722g&#10;zymzpl3y1ksPnX4oBHZnpjPkCdEATOndNvfKdas6OjuPP/VEAoiEPEHxurP8W/q3vLRmLevt7Ndf&#10;cP455yO7YSX4Hf7+ZD9OhxBeYO4zzj33EJTTxonm0COP65g541e/+hU9ff1ll552+GlMX2+2F5iO&#10;ZGz7QL+7IXLCWa875+I38HDYCi8+ahDZ7Lot286/+BI6DuHPHPEKfeEtHKOc/iAA930f/Wh7YztN&#10;Yt1u7dqKq2nnwAC2Pe/+4AcBoKp8QebEze29vRglfuJznwt7ZJHzCrXd8+A9EFjsl3MvvFg0B6KE&#10;wUZbpPRiPZRN/+xHP1gwdw56PgBxi7slbaW3dG5pndROHxfPPOKd73s3q51PBNyBzr7O55559qc/&#10;+cnceYe86bLLWI1MClAFkD1r4dzf/va3U2fP5D6TAjVAbRANqPB/+uOfdcyY8LZ/ecfM2TOAPOls&#10;qruzBzeqZc8+/y8ffi8gCzdGPBd9ATQyoseM9SYiIaG/wZpNkYbpshGEIzKeVibER41nBdcmQFYZ&#10;eCoI1TOkm/sO97PLnoP4YAoYAYAYSiYUQEC8Z19YBg8D0wnlwRi++1/eg96Kh08+6WTxtRc9pK1v&#10;UMyslAoxeA52LnfPffciem1rbWPBcxMfmygOyAS7N8JquFLIYLFg8HmwgeiPxUET/nAQqTih3gDj&#10;s+bNPua4Y++85+/nvP48hujHP/vJ+z/0gcmTJ3R29a7dulG1YKrUUJG1iMHD/mZfRHChQYKoKGoJ&#10;gpHQzZ7v7yMurFZaS4Zw8/gTT7z3/vswHEXnZy/lX1jxos3pOOvcc1S0W/cAhRAWARoQOpSZhkoV&#10;04XK0zqFZYNV8VlmY5hFYBSoAOSg04OZYy4G7QTULh+YH7MbJjZMeN3xZ0CKzpswTabE16gz42yZ&#10;cMTiIzomtExqlAUt3vlk6ynmpk2edPopJzPczQ0yyhpaqTXYePjiQ1cfvhb/kMntHXw6hCKbamzO&#10;lsYGLHp4y3wXcy1PqLnt3LPOnDxpwtGHHRGxIUsVv3DcZiY1Tzz79LPgWg6Zs8At4m2rKUhjXLOm&#10;zjznjLMhUedHJlX8MoTjj4Q6HMed1GR3LWiZZLxuZMX4xXvbhcjOHkvj+4XfG/V48Vq2eYITAqed&#10;fCpU/MTIBOOJLvc5z+iYfuxRx6TiyaMPPbLF2QIUKNiQxjlnT5p+/GFHuwv2OZNntDobDUyhnfbJ&#10;zR0nH3V8gyf4uhNPneZXYzOh7MK4a/pLONg1ugNt/ga2HlBVgFe7d8HUWYVoalrbxIA9hIWf3Vi2&#10;Te2YtHDOfPzOTjz6uAYrlCPXAiJsF8o635xpM/s7e+ZNmTujabrH8qatFF7tU71Tjl90bM/GzkNn&#10;LsKrPWAFTVw56TeeMLMnznou+8zk1glBy4dVaKqQam9oWTz3EEzhTz7mhI7GDvql4GzBzLncH+zp&#10;P/7wo4+cvZhGavsjLv+hsxesnLdIOKrJMzDuHMhhQV8klMKkxrapHZMjoeDEjqlBS3A/9QQ9xDGA&#10;XslOnzRz6faloabwrKlzAjbjJ47qJdczq3UGfexzeKZNmNzibMw7IboQN3r8E2fMnjpjIBCZP3NO&#10;u6cF2iVXygQsf+OkeTMmTu7b0TmtY+Lc9hki2anYgS+YOTva3UvcCX4SD33LNb1xCgpla679Pve9&#10;LY3NEwIdfNQf8gGRL77wDUiHgAVHHnoEmCnny6WLaYbpsEMWH3mYQGHOUyNTNJQJFniHLzrs0IWL&#10;sYBfMHe+z3ySVcfFwrY5px59XNDuAq3OaJ8o1pDsF08zK0Fcnsymw5XNnS8124PI04jtpHtyUmPH&#10;2ae9DskB2yrEkpQQP8J7+PztF59/Ib2GIVgwY6FxS4Fwy3st/zGHHbl00WGgmeMOPxrLebZOoxvF&#10;uXfKvImJC6JUBfkbBK1YeBXl261We4Plybna/C3ttlYlxXTYHe6Wac1TNkZkWTa4Q2wHM+mujnDz&#10;gmmz++d2gZVntU31VkY20Ow+ZPqcvtmdwOtJHtkXDKCu20NnLdp0yIZWf3OLQ+InqG+7HKwXUcAV&#10;vUXPtLZpc5rm0ABmhDK1deqsibOyg9nw5HB7uH2Cu2yKWQwWp7RPzqfyTQ3Ns2bMbvfLZHE0RppO&#10;PvGUn//0F83TWg6Zv3D+pAV6P9BOwGr0+qJvnjFt5rQWsJq95C1ODE+GBiXqCzfbQx2AN7lvgJwk&#10;KWkVnZiBA7jyidkp50FiavuFl6h71DWJnDh58uFHHglFhawI/rulrQ1SmydDWAwYASmeYh7DzPUj&#10;Ap0+HX5mxcqVxx5/PLpKEBFmOxgHYOEIsYVQBLpBbJ1iUaSdH543N1HIgjJZJ1lsinOppKNIaLl4&#10;OolWCVf8nh19IMgp06ZRJ1IQ6kEqi0d1MpkKh30nn3oqmRGRWCA22Lpze9Fd2tC1BdoRMY8aiPAt&#10;MLSaRoosBJzomQrNIeSpjAn+aK/02Hd94a4vK94ykkyk2KvXrd2ybWt3f88Ly5c//OgjUCLvfNs7&#10;6+sXjek/YgHVsbMU2EjnnXseo4Pq1jiVlPWjUr3ZoSwH8VnCZwyfU2Kj4KKL6a9l/eXaG8hvc9zR&#10;x6KJl7gbOAmJSbAdAmrOrNmRgHHby5jQLYatXrRg3ty5s5pDDXzE+J2yRSRIxLTJk8F5bcGmFKo+&#10;J9tGvO8CIX9Hc9uC+QvaI02mrwTOKhi/0YEH77nvTW96E8bjBvRIeKfpU6dOmTRx6uQpsK7cxB4c&#10;Azy/3TNt6rRZM6b7XD4MNgy6kkDbfpsHWdOiuQt8kFk24zFUKmBWxc9tDU0T29ojsi7pJqYcBYKk&#10;EDGGcbn/7rt9bu9xRx9Hb4B3FNDbhI6OE44+nlWDmyocrf4E4JszefbsWTOaQmFy8tEXEDy+V36b&#10;e8rkSXOmz5jcNgE/NRqTTsXxGGlwBGfOmL5oznyQJbbhOCNI/B44GKd4bN1y082toaZjjzzGJape&#10;0CEBeT0wykcdemRzpDnoDhhIKiR8yB1samxaMHv+ogWLaAxCFZ9dADFQmCmeOWXGUYsObyPUhaxg&#10;pg//RkdLpGlia/th8xZPbZ4kUbJkKEpuG3SHq7uza/mzL7zpDZeQYi0Wj6L/7Qi3t7e1zZ81b+bU&#10;GX4HxqtZTANoAN9CJrlo3sJjDj864g6D3RMo5IoFhAeEVpk3c+4px500vXkq9wMOH8FE6FRjqGHq&#10;hEnYDsydNB9xC6FwfW6c6bCcctDszi07165c09HY9qbzLsGmCWaONuCHAMqfOHHykYceSRtgofgJ&#10;IGsmwoXo4qTjT1o44xBmmZAMfpufYaeQUmz2jNmHLjy0IYJJDsKnNF5ijBiS0qMOP+row49ucDeA&#10;w1gVVMJ6R5h27533zGbVzJjOnELx4A82pXHylMmToaiaPI1ULqbFdjexH1u8zdNnTD/2yGOnNExm&#10;CnLFrMvmhG4AXyKCY8pmT5/ts/uyBKrLFz12ibw8ub396EMOP2z+okZPiFUXgNbH90+WE+7f0Hil&#10;h+++P9Yz8Pozz/ERwNly9A/iDlEKO4OzJ81cOOsQYjzFEzHGHFf7dCrJxmzxNs2cOGNCo8BxXElZ&#10;P3l0vrZSoyMyf97cxfMXTQ5PksgrkJ7YAThlZttaWyc0t08ItOZSmbDLm01mCC5TTOTvvOmOU446&#10;EXPuokRwLOZSaWyiyJbgLDha/I1zp81aMHuu2+EqFvLEj404wxM7Oqj/7NPORHeCGRNSHygvFhuG&#10;2VMnTGF9drS0sZYYKJEr2p0dERbP/DNPOiPiZ5EIrYmiS2GU4OpS6a/XXDepbcIRhx+eiOJyB81E&#10;DmciPnnbGluPWnzksYuOMYBEqA1WEeGZ0HIdc9TRSG5ZHvFckpgBHuJ6+txrVq0D/hxx6FEsM4Jc&#10;sE+hKho8DdGB/o7WCScfd2LAE0QCLWlRbdb99z7Qvb3znW95lwlgJcZQQDsJGUqP1NHPsADmu4IW&#10;Tb5WQZBl6FqjMlPIOfwA3iLeQD/CBVIBRBEwuGg6sPVCEY5qA8nNxW96o8RetuOdm7/p1ltmzZ2D&#10;MXOuWLjltls7Jk1cdOhiPv3kE08g5UZdgo35mrVrkqnUSSecmIjFaBK2k/fc9Xd23EXnvx4QilOH&#10;VwJeWc8tX/74kidPf90Z8xcegiUatfHdi97w+rQY97lg9mFJN23Z3N3Xe8jihUcecThha9omts6Z&#10;OweD/MWHLp43fy7nI448fNHihfMXzCcaFDZ60DFsPeC9BBJ+pajQGk9cyOgjPsT8CuZ3y9atAA66&#10;feZZZ7W3tBmfnToHMhDRgcHb2G1Qu0gYYLRxodTAiZVJNhjRzDSeUQViEWBZSr5DAchiWkXlN994&#10;K9L/s047AUdMRggjPvHPdVptjWK6KQQq2ucsJqwSAQ1PzqZwCFterBYSmFEYd2XjxGRr8BMUUGI+&#10;oTciXJPJHINVgXdKx+TmSCP3kWYI5Vwk7IS1fdvWpx57/A0XXkiIB2x82IIm7q2ddc/GA/ypawy2&#10;IwE3toCuiDfoJCouSeoNcMwkgIYOnw0iOYBzKxGkCDRlgsiz+oVSFV9SyDEglyQQljBUYpZptz1y&#10;/4OEYjj71NM09EOeHHtOJ5U3QK7ZXBTsrPkJiQ/3uWgNNfox5wQci4s/8FqifAUdvo6IGAJ5JSa9&#10;M4IfCsMGpLB5mgNEypLAbFi0+PHVLGLbIb7NN153Q0uw4ZxTTweauAqECAFyOTsaWmdOnsqixAHU&#10;9Es8o2kqIUumT5rqk3EAsUBZ20gpiSdBR2PrgplzJjW14pFHnQBlB5Fc7LaWYATEPK1tEiaJRFPF&#10;KtGWLuBOS19eeu7Fl1esvPDc1weMuxkCaqzy2yJNMydNdRSxa3EwtoB+KBIa0BiMTJ8wmfBm2LgQ&#10;Q73B4w868EV1NHgCUwG8TI2xNcfXnqBxOIUQFK29qW1CKzwZEnWMM3xBI5tllLCh6tq8c+3yVa3h&#10;5gvOPY8/C8m8n/hrQKhSqbmhiQohxaIDA1ixeV3uAmErE/EJzW2TmtvpbxSjqhzmUMS5k2GZ2jZp&#10;/ox5bZFWCBRgYthNlhzxlPA7fQgJ/BhOsMAJMSkrHFMSN2Lph++5f/GcBQtmzHEVwKjOEIQUDIc/&#10;3OiB7LDl4qmIB8LYRVYdBrnJR8YdIilYYA7C3QUEGThZAx2hprZQY5DwXUa0wIWEVrEcYZe/2d/Q&#10;6Atj3BXAA6IkIZtdGI3JDDoQFDx0x73Jvvgl51yIaJ11yDMRjzRAOJRCCa+FsFv+ZIpDLkxpMXKT&#10;SIQmnl8u5BQKi7aVklkMVVt8oQnhZsw9G8gBxGKjwgIRxexcQJbZMgVM10BiQXgPAm5lSo/c88AZ&#10;x544vaMDTVEQ3+IC0mxnwIncomX+FGjH+aBMZxFTKEIFFVgMfJ0ofRMbWljnzLUtx56FkrU1eAMd&#10;Ta0z2icVEnkWrRMSOZMnOTNrIOzytaEwgaMtF7sXmSQxGpHK2h13/u1O5BCnHntixIN/vp8Nwnpo&#10;j7Qce+hRc6fOoQZmyl1yem0uStgbPmzRoQvnHhJyhFg5jpIDSguCxmfznHgsGf4On9Y6jSHNJDJg&#10;XPY3cTCOWXwk8oOpbRMFN2MMTtajTO7JRx/v3d751kvfrJtFkkjTNtk7LG82ggTUpsjsKAUpXEDF&#10;sU2BawVmGsRZ5wD9YKvY09dz/wMPRBoa3vXOdyG65OGiBEG2Y+1IXnt0NK0dbT6Pv3ewD+Hneeef&#10;P2PqTDivv999N6anp5x4KpzYo08+jkfZSSedjCX8DX/969mvO3MCMesxcLc5iRu1/LElEZv77GNP&#10;JFuUP5Zx2t1/v//+ZSteRIWEnrKluQGN9H3338+nL7roQoeb3W85PS540+v+/Od0JvOWt73FSYQF&#10;+HWnI+wPEaaO4GMQqAjwfaw0rvDyqcEPvA7d+cpx4b7UMEQyu0tMKqLLwqKFi88+55w3vfmyt73z&#10;He95x78snLeoJ9a3Bx9GNYWC+QURLjxkYTVhqcyQwZ8qJpXQJYYxRF8IcoDlkU2p2EDsiIQ6lZVh&#10;lgBnAqFwhk2EYMAem7P4KEs4a1k9yXgM1AiR5bHjb4AmKw2Ry4NCFZpRBntBeCrLaO5I5CFhEzEm&#10;dRIVDoG6i1A12ErgSsgIwFZiaWIj7LiJUSSidcNTAgThBfVPCojQkHs03IGaB1NBbiI+CgiENffB&#10;pvhOQBqA7w3yM6EjJFuE2KrkgbZJSp4QjrQ+UyIAGywXAAjsqHHXcskcMauIBQoPwB0eyyayeWJ4&#10;49RJINcM9h1ZqMwcgesxaREqnTdpM0i/gNFHJpUkpI5w4RKAg8jYQAGck2UCAJQEeyum8aOUcbDl&#10;scotcJYArSUXMbeQNRtQLsSKqPXMNSYD4DPZtTmijya5Iwy0BPoh+BvthIfJSPQ5MUvHGF8cWuDr&#10;BWCJI2oxGY2temklccwzWBIn81jOOSRKt4m7RMhH3G1lUkQCyzNFohoSLAZCMYPYgNCmknetWrKp&#10;XJHo7jK5IlGhBKHpcatwulMmZjRRu9x5RyFdGuweIG4ImuFCDINWl42VFSdzmyPsDRUHctmBNLQb&#10;BAo1sGfbG5vCPqKfEv7U3RKOuG3lj7ZGGppDsB2ySJkO5eAJ8pxJCjPHdSkv8U79IPeSU1Zmzsl1&#10;GJTmD1K/g+El/ks0Zc/BdAqmySWySAWysXQmniU0GtRPCQdCiWWO7aGVihN4IgNLCAfpLArNJ2E5&#10;bR7uFFkMjJUIXk1RCWbGjqGkRaBpopHnsQQltBBrxl7gTJT4pC05kM0M4NYuDzOkDLxu/BiW0AR6&#10;F9d/8Y/G80WmG3hE0M0MAIBRpQHMFyGmS0GXPxVl4niOZAcIkmUoaAn4xizgIlRLg9+XS6T4CgGB&#10;Cf8d7x/MJ1Jd23YwKRoDCCRN7AO9Jn0EHzIzbm8MguSxyCQysAfunNCUOq2MZ8lco83k0/HBJJIh&#10;sVkGnmLoRMBSYn3h1sFmwSQXO2ZWZQrPCZZfOc4LNHM6li7h4yNwh7WaL4pMndh1Epcd2jo5mGSQ&#10;CUzN+BDCvMkfEdksgoVcEe2pyBUIGpbJNwWa+FMQpOUIuUMRT4S8JzCsAbcfybxIQQndKSHJWAwl&#10;KowNxIi+S0wGYtHxOblfKBEgBhmFuwj2ldi2+Gbi1EIBumkAtiEAeQ/eBcQNZdbOPfdczhdeeCFn&#10;ca9yuMFATofnjLPOXHzk4XBvN91+6x333cV58eGHLTh0EWOwtXMHusmN27bs6OtEQtsxdXK8kP3r&#10;bTdfd+Nfn3zumckzpw8ix6Dd6eT6jesxBuT5m2+/7b5bbiES2Y1/+yuxmAIN4YveePGUKcgGrK7+&#10;XhxCkrnMi6vX9MWICiYRJmA6J02filAfrsYkygHOFIimQmYMCtuBYawWRAKGIZE7EJf7gsaGkQqv&#10;oJJ6hAcsF+2Hd+9o7gh5RZaNkUJTSDRbIx3iAkXIV5M4XnaX+VvxmSI2uVnJ12Pz2EuEhIR/J9g5&#10;50opOhFMD2JRmpTUCyb7QWoAVGqCWTFaEL3QafZcKc1NoC9CWcIaiazMI1aAiFbCEklW2DKNwUVU&#10;4ioCE6lsAUwiGQzgVCRKvcRL5lkJXc8Z9k5D14toSULto8niSxpLHSczpFXl8F7kUpAgTRLXAQKP&#10;PJuSCc9EQ2QbkhsDj1NsUgT5cwYnctb0LkZfjWAJE0sZKLGqAtzAP7E3hKEwdBEIBvuBgsAm0CnG&#10;thLvuyRB1EpAHqKHwnBDYrpwfnUT9ccTCEMwQJLxJxd4X9pwUsbnGs8/tqnbxrjwO+F1ld4kVxFe&#10;sHjRin6cyMgh4oJDtNuxtYBfY4cCEPkiTLlQanDn5loS3Zgj4Kf9LgmdT7grrPEZYDzRCDsXQM4E&#10;2VDEg0XoU1vRF4IdpWYYJxs/wYuLczpym7wRCdiceVALAFEivpncMWYQ+BAAjzvQDgRgd/pc5MRg&#10;MhICh01ISLcrgdyzGioSGGceYMW0ROiq1YTEyu0IuG0tsI9kzBjI9GztRHhIDNverZ0aVRLvRRrM&#10;Bd5o5E3Qg5VLRjhdrSxfaJXyfSYXyEl0PRMym2gv9NthaAtKJkm8GbkwS92RJwSbSRCkwbeYR6Ak&#10;WRig4iCdBfeY+6wARkBnHAczlgj/GyoR2Z6NJxkqztoAHP+EosgXxR1ZaUqjbxcZGvJQXHE8EnqM&#10;Wci5cLORqCm4mgi14ncXPH4KporsPhZ6iuwlEmLa8kR8eCshaodCAJMmSoW+dD4K1ULfPThmEOUQ&#10;LC9JgKAiIAR8Ya84LxVLwcYg5xjwEjmNjbA2Ra5lR7BUwn4iURV9ziy+JTBdbtuOaC/cMVEV0GEU&#10;fTa5L57w8nAsm+2L47EhZAAkBAPDPJZkbUMOySxBHCIukOmCdSIDLf64hOcksKi0LZvAxbYCN4iW&#10;QskT3NfrUC+LDEFP6FQ2N4DskswNRkHnItQHVh7yFQtJPOPjj4S4dhIEyGcF6WAKFyqwH2SfSGJA&#10;URKQmrD5NluQIMkSit0mZJxB/+BLWScSuI7AoxAnAnD8AR+WrhigBkPEf4UbDZh41EWEp1hjAlVN&#10;xiaBI9QsUhAwqDEgrMWF6nFvlsmIB3InDG7f+MY3nnTSSWlybhj3SreHkMBWR8sEQslgAIzucO36&#10;degOL3zDRZFAI94dnd3duA82NDVhSrOpa+vhxx9z6AnHJHABDXlPOPd12YAr5Xesi/c8tWXN8z1b&#10;7NPbHDM7nunf+tC2Vc9Gtz/bten4M0973VlnnXrSiXwljZNoPI5X4uLDDsO9G0Mb6BDhHNyuiy+5&#10;BFNVExeXledG0e4jfFbBg+cchbD19qwEr5eC3pCQrZpGWMKjj9zhUf+yS0YqGnDDhO31LJZ2fKAi&#10;9NRX9E/MyiE98DwX3iuDmTuzLzyQMlXDD32VSD+gTwxn4A6ZeIMXd3u2SukYNGGWBGQyfAhGxiaE&#10;7CMPPwjgP/3001AOSeAeolFkRTvN/jKRKdJ8AoGq0LbIwiUYLD62RHyUuDUSxYooCAbeA1A4YxCK&#10;vA12kXdpieSDFrNJEZoqa04UNsD6xk2bcIK54IILg4EQ7eV5p8NFlSZ1Iv8J8IHV4ZOS9cZ8QIIM&#10;If0nPbRGu5DK6T5skhwm+aWkjIfm4XFaSkQCoX9AxCVeYZGIg+Ytt95GaIGLL76IjkMmpzPUCtku&#10;+4Odg6e76BsN9gLrAIshZyUbEqJ8m3hJi8uRJJqSePN5oJbZcxk4KVqFyRc8m4REEJMI6ifsKVFI&#10;Uyb/zbXXXUfoP0T8GXpK8luiiZoPkSuKCcbBQjzd+RMck8MtXedKsgUBi0XKS5fgBkBvYEo+JEuD&#10;yCkpbuJHjj8DjWdjUAmjDULo6+93C460Q1SuW7sBE1a+FQr5mTMxLTNxOAUDiWLRQHkRBpAamhko&#10;0rxEGlGzyJZxaaIjtAf7KEJISRBPczADRFFg8CV1VzoPHk2yKYkDjItkprB65RoCO6xes6oTX5/e&#10;bvQl61atXrNy1dYNqPc7kvkCrIjIlKWDgmAk9CPfykBjCD6W5FmSGAn6wIyDCebFKKHjYIgFfYPU&#10;TRckERF4HSAr6mKpiobFE7lt27c+9PBDU4hHc8h8j1e0BkhbyczlE4G1jQanUmBOURhh1k9AGHw/&#10;TE5Wow4QiZfZKbCDBF6VtS+SEv1J8uaZsLrEIEPiRhgyVpaxRxQwSq0wD+msdfuddwETz7/gQsgd&#10;pRClctNy3fISOAzto1A8djKG0Qx2PkiX3FyYE9IYzuQO41dkJpIcHoaMLkMAgm8gEXJ57CThieiU&#10;FwfQYp5ZkwwQJeveB+5p65hw3PHHDERjwHwaKBHgaLIJOca0MiDkUOM6k8Yh0aA/InlLaippHr1m&#10;5IU2Y2DpvtMexyQEekR6gb13TvQrQpxIIjYTnkHeFa8tsnaBNXO5W269pa2945TTTmGAxTbDIBhZ&#10;8LIF5c/BWAqBMRmHBDpAL9ImthMPmxQMJhOXiICIH2CMPlwSXF+eEggr807epCxgxyPmbPlSPBnH&#10;RX3Dpg0vPP/iRRdfRCxRtipRF7lPRCujH+LDSsvAW0O4QuArpK4AVl3U5lyrXzJgYFcRaxeXBxvX&#10;ww87DK9B0TSxKE0PWFB8tL2hbeGChVOmiFr6vLPPhaUR9ZbdIqDVaSecdswxRxE9Ysak6Y2R5umz&#10;Zx2HUc3hxx19xDFweFhxw2tHGho7Jk8+6phjTjvrzMOOOvIILk48naemTJ2CsgCWnrbBx2MsOmf2&#10;7HPPOCOESXskEk8kCAHFT1MmTUKowBS4CX1jApCaOH7lXiVjKdEamYVNyynaX7ERKQMb3dmjOoZj&#10;ujL9WKYmKp58QlmMfK3Uhx7VCzAzdflcAh80s1eEnC8S3Z/VOCLXzraSqBlmf2EqLQEmDKDQkHvV&#10;wmhoUd6RT6BX8CPdQqOOuNRuSwwO4FUP3xGArUFiXyxEiPglMYiBfCW80jRJlmBCs5GhuPnXTdgG&#10;lxcvi3III9MxGDNu6tkIVpHHsAdFuqmypWgi7fJ42eSd3f3IM4DzJp4zQlJWtlBYuiaVrfSY9S/J&#10;ksyfZKqRUZJ9rCLT3aSpqgpmT0kkd5OQBdDNtbQTubAJIQ+yo/HIzFOZLJI50CDBiVE4yF4lSJMB&#10;Z9XCnwA7AJAPoxrcmklChEcIk4KYV0xpShjjcKZwh4Iwk2vGU6CnKM0Ei6P59gdJYpfzIbojmjSm&#10;NH5sDMVsyQiQaJYw8gSZUZk98Irr6noEMfCnrlV+EqBj2B7ayhp2s9VpCdJIk5WNjkkfzJg3NbcB&#10;VNH7TJoyJRQJtk9oxREU2oIRwZ1I+yiqV2N+Iy/BcHnQfbmJPw474ZPQ1RIkhXwx7EKxxCHxpOgm&#10;doEGQLEMshOhlRPewhkg0K+NcKLbBnfc8djdN9x/y+quDd6J4ZSvcPezD13/0G2Uax+4edmml9Go&#10;womKb5MJjSRSUYFqqKhl23DB5PFd2iDyL+mQmLnLcCnlrtNv1oRI+xF7mO3GHXoEHUT+HKYVaqR/&#10;sDcU8ZmFiaapRO90YyLUCIZ99Jfn3V5HAMGbAQoCFyoAQrJHaGobU0yiT6OrxGLHGE6aEExyk0Ma&#10;KfGOeEBUE4QURFFMJr4SiS1EfGdErCInl2K4d+F+GAWVh4cIQwEXVLkO+GT1SgYxZP/G6k2CLzPv&#10;ZrjoAKPH+BiJi0W0RUMuSFAur8vV09Uz2I87IyFyozhBsQGpiyhF2JcJngOdY0kGfWeyLJH0iNxk&#10;BHfWO5KmCjZOJAQiqjacldxvCJDRywAopyvso6GyDVW7os+IKEV2K9FuQIlFCOue3h1uQsmZhSxB&#10;rbAGMMSKlkgD7k9iww1Wki1AJHwUJAK5NHyOmXGWnx3xiTF9F2MsuaP3STOH1hvnHMg07FYAMPFk&#10;at3GTSC5aAJxAdvZjsQqHGkyg23Sm2lOCsZM1JfGi6Ji8VsLhBUOj1QUEpKgEWNFgKEIFYQxFHAd&#10;JGWljBnQwJrY1DZ/+mzR5Vd+QgPNdYM3OG/aLFm2heLUSJsElSgUKU3IgQvFRruv1R1sdQXbveEm&#10;u6/dE25Dx4dACAGEQB5RTJhkJ2Qrc08gELTkQglVz+iG8TESvQPQQsbKlOoFUpCwD168fN8I4vRa&#10;6IQ9ccJ1UGNd7CYroTqUSvrt9awP1GJE/VqVYddZqxadmDEe1VUnF4rJpMAwCc9UQ+zonZqQ7fKr&#10;/lnTpN0eMCLYMRTgkPZZu2mMm8Wwhhkrt6uyRXY9w2M1zd7LdbmpsrZ1hdc9K9lXmS18kwUfcC5f&#10;MApcl4djyMWQ7u/5TzM6Ov6KcfTYDcnW/KSP7TZfo/hTp6D+GbZC5OYy0QKKJByXdlN6pxcj9lSW&#10;gml5/ZGoNxE8nyAYcIFcv0K9U3yRwIx5s4464ZiexEAnsUTzKQLxeJqCKAw7Zk0JdzSJTGfsh+q/&#10;93oWwwekA4B3QpKbdLy7JnqEXtWXuozUwjIhW3fKeEcEvII9K9ozcd4yKl4RUI/iXCu4U+HVns/y&#10;Od3l5kARAMMEkysskWnK0PPI+3pM63woiKiBG6JpMGX3xT/iIldEOPozAcWwKMFLgfhYvEgYB7Au&#10;fs+y2TBCNfuielbOZA9lyDyPdRCEwh5jIdEmxuRDCj5aaIPQ+ui5WiChTP27sh/v+VpCio8Ax0a6&#10;P6a9OBK+26c9PaYvvyYext3V5Ije1Rlx0K0GTX9N9PEfoRPIhCka9FLDggtsNoEu9+uB5MfnEBca&#10;EkWzJZqDjYTjweIchwTkFoThIGrPJz/5yY9//OPves97Zk+ftV8bI8hDmTtBEooK5Kje3K9f1y8y&#10;+BpQZr9+q6Zr2kE5azBMhp0g3gfm68O/on3f3903Qywwhf5iS4+70avV339+lxH4Jy4c1TIwkKGs&#10;l1KQJCL2YdHcR1XXPx8aeQRqcgWUXWZ4ljhM+3vMsBFFRogJKBgYCyYmOOwJzp02m3zfkuc9X1w0&#10;b8ER8w+lTG/HEV5MfPbrIb5CxppMwbFo6MyxXz9aW7niwvEN0LjnxletBDTctokqfsC6O/RD1e5X&#10;k60Kqh4b9733xqO9k5jyZfWrhf3k3t/5x3hCF+Pw8o/Run1sxT9x4T4O3D9f208joLtMqA2jJReH&#10;987O/fQtrVbYwbzgP1FlYv2LQYhYUeSS8WjY68fltL2xuTkUgUlJJyUXIMa1+xspKdarZU2qw7Jf&#10;h6JaOchA6RKOA4OD+Yox2hIXI42FRsDPA9PZ4V8Ra3aT4qPKGo7vIIi+3BjPlyUfJnSZhtw8KI66&#10;iPAAkmr7ZZD+iQtHNaywgGpcoBCKsxGZvnqE66haffA9VAtxVFgKSCKI8wHoCZ8Sh4tCkbD6EpTA&#10;4SKkTl9XdypGwkKxdpDoB7hcptJiO7C/+cKKRFTAscGJB2AE9BP6LcUEB3iFG8G4zDh84YH/eu0I&#10;7+IL98/I01MJtcqBwQqG6zlSYseIDnrAZvkVfuifuPAVDuBB/LoEOzJWntXD2OxVVesHcdf+oZpu&#10;nFjKcB++gLZpTr793UjiJ4h3AmZ6xBbAWhsPmUxmy8ZNmHLi9Y9hQ39nNxl47Hgv9Par2eEBOJQt&#10;0wE5AINQ2yODlspc0YH5tH6FM2tA9YWSg/pVOqr6QjP64z/ZQ4ZUBeAHkc7ln7jwVVqY/wCfrcWC&#10;Cp1eXbr1H2BI9ksTcPdSToiI7Zralzuafnm/Hjh78V0sGDGi4eudO3f+/e9/v/LKK8kqgNsrUYzJ&#10;4v2LX/yCO9zPJgVJH7DjQDKF1U7tUlXuH8ao7ugZfCDUjzGc8RIo4IAN8pAPVamQ/TT4xiWiJGLg&#10;TJngCwaCxEl/tfr7z+8yAgeZjFRElepsaQ4RuxvFhpFhmh/Lhi1GpjneR4JwFDkCcRDpUILGiYjD&#10;5yM7BN8hCglAw8RFwuEX+ZI0bNRH2UhVTVVry0g90BzcMn92Ar7I18TNBl/B/XyURWfG+E0PcX0e&#10;v6GWbEEm7gF1ktiICAlISocLrKqa+5G6W10PQy5GmhGYEHHeJT5tMoFLC5kXb771lueWPx9LJRra&#10;Woii8sQzSx995ql7Hn3ojvvuuf/RhwnJgas7fv0I89Sx3dgVM/uI+OqUsU4L5ABoWJIADA5CDUhq&#10;VuII1Az7WCsc/fPiwUIEGJ8PNKBp7o3X89jKyPNSvx6eN+6PLGYLP2PaoMbDJhV8OT6AGq+ZkAVl&#10;Ic3wVo2+m9UndbspxhcPS3PQAN3d3GTNiEc+TTJavXE5qIoJpW+Se4EAY3YHCQLRBfAtUkCw/rEX&#10;U3ypUG5cPnoAKhlpnRyAT7/yT4w/wnjlbfqHrUE2hDhtC8JT8PQP29R/NmzfRgBKHQd6T8B/yKGL&#10;TzjlZJKQkto1lk37mxuIE2wP+abMnz15zkyiBog/WIX2UmBqIHX9Y6yNMQFTxJJWs8Tphw6MrHKs&#10;TR2X59lQFTwn9bGzMLBMpcYN94xLI8exEp1ZlIUSX9kEPoC6VXiiREDtXI+7/eo4duS1VNVrBBfW&#10;alaEkqpoWcZrqtTDjRBukrcCK0NjYfdP/8LxGt4DVs9IuCpH/tZ0CvKbLKOgnrb2CW+49JJ3vf+9&#10;sxbMcwZ9geaGN7ztzZ/4j8996NOffOuH3jtt1mzCjgHCJGeOkUMoeTSO6mMqlZwchFUy8uGyzGO8&#10;bfoP2LDv9UPGVkaeqgTNkciIhArb64sH7wNVDKdmB5I2tblZkaLO+MHbtYO05a+RER8i3x93XKiz&#10;q+tTbMDsNuQnB5E/0EG6Ose92SPhwvJ9Yo9prBPLmjpxaktDC3JahKHZfP6QRQsXzll0xJFHTpsw&#10;gxjaEh5bU0SWlwQUEqJRrOTrOF3tm+mPZr1HYqaQ8TXMFFY6qJtLN5pwS8gPx30B/INUCAxBTKpC&#10;V9WLB/wBUplyoSZjVTr7IBKQ/oOM7T4347WGC3Ugxh0XaoSZqhwMOOjzOcnOvM/j/s8X/6FGgLih&#10;fg/hZ+Ht8uQghEtMxKMktiL0Kdm7WkKRkEndl4knAM9+iauquqUyH1PtyzjiQrWiVJXVa15KhiRY&#10;Q6cqd4j8kJTlpDv/h1ok49gYtZceYphDl/kEtFcVFzLvB9itZRz7eNBV9VrDhfvJ/k1Je1UL/TPy&#10;2kG3ynfhqnpsm2aOZGolzGyxRIq7oNvbFEQ96Nq+bmO6b9BL1PxEBsDc6g44splSMl01cKxBfmWN&#10;3rjE45AMJC5CUZMMSzDiAXYxfFXmV21kavnCV6UZB+ajah2GaRifQwAgwXctk4htd1xoYM4/nZgP&#10;zJwcbHakex2V/WQMrVuUdVn1MkSD2NPTs9f2/POBg2IEyJNM/qdCJktKGEwmJTfkQCzR3edM5Rud&#10;vga7J7pphy1d8JKZIJEPuEj0t6tbyiAaU1IRZI4LLhTbRew5SUJibGfU2++gGMl9a6Qac+pIcmA/&#10;gqhw/4eh3bfGjs9bYgAvaUzFa0hhiyoOh+gLX9vzPj5DOU61HAi+sOqYPGJiAtOZff6VF8lVRoGy&#10;14wllTO17gpGv/t1OSy+xizf85kHyL4puQ92xa0nw1y8u6dr94wYlS/s69yMfgTG+oXRp8yoTa81&#10;+vaYJyUT0ejO2vzd0o1U/qwuSJlHXRd6NST5STmy/u4ZUYY+M/zXevH4aYe42rvsBVtR8jiWcps2&#10;rL3t77f//urfJ9OJfCG7dfuWP/35Tz//4fdvuvbqJ558zOQNMnaPBiOSUUjMPtXrYISVPNb5AgKS&#10;Tcvk/CNXkjj3C7Ywg1bNv1K9ljHaY6YeHcBdpZwHaCy5WsZU/xhSwJTbQD4quqf5mZGVFvO5dBIp&#10;dXRoy2tqlnwxZhHt9byHSio/kVupOhokCNHsysgxK0VG2Gb+5DysjL2/gvPyhURCzLWQAeC3AkYM&#10;hiPUhBmRdEuSF+kh/Rsx6d1YF1a953UZj2KUKs/UZFnXttWWaqN1M0qSCrNwh6cbGenOPvRpTOMz&#10;Ej46ELhQdzBfGrezmTmRaGk6mBLuPybVM8n6TO5NSHSSvWomIcmAU+dskoePLl8jiUIAc1hGKNEq&#10;yfqEVC9s27alUCCRHzZw5gsCE+VJyZk4ttVVhmXDx0eQr8nZo3lYpGcYYbMZxalNmBPprd1B6lAe&#10;lJHYlThrt8wtJln6GIpYyZpEsZKdVLKwSUCWoN8P/6RtIO28ZNKUrHEmKyQ5k03KmlGeDUBRiLNb&#10;IS9bPlss5EpuEtho6tM89ZM/nGSSMvySdE0m3WiWqumbRn1RNvdUo89qIYOrVYyXMmkG0usczCfX&#10;dW99eNmSK67/47rebc7WUMyZX7593c2P3fubm679w51/W7F5NYtqTOt5bNu7hKedK5HKkK5p9dr1&#10;yVRWsmO6yBlZTqNlsOOuayoXLGIS8g0pkgdveBEATPfzw4tJGMeAW7l0yk9awWLBZIE0c1S3qnG5&#10;KVn5bE7QfQ5PTqshRBb54vYtGyNBn9NWqlskq5WBwEPODnvJaSf76W5n/jQpsOoU07WCnYzWpUJ5&#10;i8l1kfzEklA7xwUL3UYK+mKu5MKKvN6itSNCZxxY/KMrfIiZRTQaCgWZR8LfZgqSLSxXKAWC4cam&#10;FuYHAMaZm8y7ZO0aE7DfW46n4dhrbJNboQIVEdI6zXSmsIo7glZZsqTSxDaIVNXk0WS/1qzYPV8b&#10;ODaGMrbNZZ4eCRPtQ1X78spoMpmN6hntTKVL1WvAq1A3SuNUKJ2hd2p/NStC3hrNmZSVBgkJNgQp&#10;YgPtdDWEwvX3xq4NoxB/r+exxtegHYKKKoMgNhxK1NRltcZae3V2y4TbcNbZPFFlpiuzZtLkEmdx&#10;NOeRvYcNLbOryRKKxCTr3N+HkwTCNmiPosfjnTN/7oUXX/TxT33CE/L3xQeBjtPnzpp32MLp82e3&#10;TZ1YJF+r5lJVUmxv57G2XOELFFZectYKkVXOFWqyAQ9BhHpnHI+qUE7VDSaQg3KktRtvXK+lMshJ&#10;8jaLsQgXPr+noTEMsz4S/SY5XGUSRnc2fPUYSjVnZ3mJ1y53vR52lpvg5dEVy5ZKico5D5IQuQd5&#10;cgmUYfnc3qrGdNd4m/AC+3AYEnpUZYx4dre26PLTUj3KjJeuVCXlxyL2076PvlQ34JhGafjOPUB8&#10;4ZhauQ8P19KtLHslc6oXY6N66pG6Vl7SzDs5IRzLiyjW5/ZNaJtQkaKo/ETlKno2ghShFvd+1lkZ&#10;PZ/Kwx5cdbFm5FukUJec4zbOeyh7w9lD+TMzBqPaSNpsG7wEnGRxlGcTebIeD6scsLJcVVYY8/qC&#10;zZ6vxLQo62zNn7VyrH2+Nsl1gfo5ydtO5ibLPqGh9YzjT3nnm986e+p0/pw5eer73/Wez3z8kx//&#10;4IfffumbF8yax3iOXuys63lMz0NiE9JGkmaCjmpAYV16WQhz0AKYcpRFcIhhZoYVxj4vVvwsKxu/&#10;ck3J4S2ihD8p33c/GzmA+e4rO7N8+CKrmE9n8gWPP9DQDHs0YiPBOlBdozxLZuSRq6oOQpn7ZUyk&#10;O0bUIOmUBcEZiYdMxIg9JcnGqIuwfUUbi00KUsSK3B7cWEJgimdOjdALsEPrx4QNy+KuUbNWY2U7&#10;y5RZLfKroV6rEkj5XXtSI80fDYYT9ccYdR/7gDKGv/IawYXjMhZ7qESIZV2RSOaQSLKInbaO9gk1&#10;ee2NKLa2jL1Nah0xmjMmFeqNW40dpWZ4e+qCWZR7Taquz5ShXo30g0zuu0oVMipwVO5oOLE8wh0Z&#10;pJHzdIMJ0ZXoAwyF3YkyzyVSPTPAIgo2H911bZ6UX/f1TNvJI4cFqY8vIXGW/QszlMeOpqOldbC3&#10;LzEYndwxYcakqbOnz5gzYyZehaOcptqpVIgwyrOgQRPQQQhqGAczryMxZopoR0+7GH5qxOfhRwkC&#10;U62NP3Ni1KEFvnm386hZs70wccg1ql9MYjUDGnKKjqNuGQ6L97zVqmtpLENUFbsra27+NFujHiuq&#10;901rR3GmtRLHEYG26ABEhFjIWZlEPjowaEMeitmUIQc5ysKeMWHCsYMd3VyIp8H0oznrtq62sNq6&#10;KvNXbkIFEcqfY8Ftu2HTsXdnn994jeBCliCzqAWQPeSi+tM+X+SQntktdGWUgtPCOZY/Qy0NeUfJ&#10;FKty5qJS0EJwPYozVZVJwT1TTTrJIhsquTwuRRhsHQMv94RdpOWMD6zGqM9Ua0T9NaUyqjKGQ37i&#10;z9pf93YtiHaEQs3K4oDtytew4+RQErm3SF8NyyhUQOVa+G8YildypsKgL+hxeOQT8Py41icyhWS2&#10;lM7PnzGnKRCxZYsOUXuUuOMQbZrZ3aNUNle25tiU5QU1A7M5UYVLQFCDCNVsZlgpa83HDANEPjes&#10;iGuJKL4RgYj5hjxQts0mp2NJFNO151HrgPasITLr2liL5AvFbDZPrFfsSnLIEOv1WFRRNlvePtrC&#10;w0ZKV7coVNeiR+VCLAq08Gr1uq6I2jjEj5oW3PUN84pwfryNZ2s2VzSsocrBawUnY5rb8kobi5hR&#10;txsh4EZzZofWHroZq/eGYpSKxqOuHGikm6MXooyVMNrDSL5GcOGY1so+PKzqOJPTTeh0dZIdOX/C&#10;nnf+0F9Vq79nIaf8qrSVXBDAWqLBsf6ATZJqyKxFrmVFinZp97OIeQwoHfVZMY3CwvLZiJCEYuW8&#10;+6+GYRvLzjPKtpFkpAqWlAVXTYPL6VY1pH5k/M86fsgjczkKHInH7/cGApyjg4M+rzdCuOhQSBQ7&#10;xoYqnUope13VmO71WobRdHk0Zx5mej12pxa3wRIy5sjD69HXY6ajy+ul/j7QADcm9K4EXDUPMecm&#10;6uCw8+ikGHuVdMgDlWh2UDp2QrEQlFwDstQ96sqK93BzpHpGuM/WqqJAXYiKDivXw2U3Y2Tdkukc&#10;3DdB/IW+Qc7gQPjhRhdQzX6jMh6N0boP+kK47LIMdhQXyoaOfmfpoNXqMqrURF0B6S48OWoINHoJ&#10;ioKRcTleI7iQzVqde9GfmVK9qLMseH5MxQgu8P1xFAowKXhBG3PhYqWUzIXe0a8XnSXz6yjOaCWk&#10;tVLnnorSnqZCi0wZ8IdsSdqDG5pe8zksDwj1P+Qsr5RKTqvoskZ1poPukoWPd7nodd7yFCpn/Ylm&#10;8JMpzlJhDKVYksEfeZeWyQKM6MwkejFaMuxg1VK2KoseE7E5IgKm7nwxl81j0YeBlAAny56KJ7t2&#10;dPb1DwZDEY/Xn5Ic63bJeI9Fq1fig4xe4CbIZHcyf8/N5mG33fK4YP5dAEiXkckq81eXlduXm2WT&#10;rjruAdgQCTJGIY0vOJHm+LNsC1bPTnLUOso9qjLLJBdjii04PDrKt0wyQwPq6rkV8I1p/BWf1yly&#10;v+IsUeaCq8aipr/aQTUQ3UNnxzI10ni7DSEN0iYEKujZWdpYqmaLeFSigRECUHV4+2bVIrhB2dfR&#10;FbC8i7086sLDVfRTXZlV7f4utKQEdRXNjoV+UVOPUZ7HCx2+RnBhrQpKTP11GY2slDIPiDvi6ApV&#10;iQBHhPniC2RU8ea6sr/0QowOyuey6ai5I3zTns6yN9TOrUp+jnhtsIANbYryZrLHq+eKlcXQ+8oW&#10;qvPbaM5K9OmOqgXiei2Knaphi4L4ihZyDJtvZEKuSgXXRiGpiqCEWK55dyz7a6g+t/ZdYD5ZA9y+&#10;gAmvZt+8edNdd9/7299dtW1H5/bOnY8+/uSVv//dlb+96qZbb3l55SqS7IwTJboncha2TASkiEiV&#10;6zaxZ0ail8eEGyp6r4qWS3VdFY0XHLgsRAHQpEcyYmM7Ki00hRS92HWu2Fiptm/fz2KOb9TALFCP&#10;34dVJR4NTo9rV8NqGqmjNnoKoIw7a7tZ09/avg8bmUqP1NpoD300motRF8uNtwhEl9spyh2EkyUr&#10;nk5Fkwm4b74i2gHjhCCrfd8wosqeRln04bEf1dWoYg8l1/TmrmZX5aejZgr3rTFjb/7QNw4+XDgk&#10;soyADJczlk46fJ4klL3dygA1nFYUDbzNgpiH/qq1++ABboqu2GbFs2lKGnLM0GgZZPY2UUVwzc1U&#10;Icc5i+aM5ehyxNKWy+/FcSmWLpLXp6s/sWl7V388PWn6bD6XwCvOLmdk7nzRmFU6CmSes6RghUoc&#10;Ee4MKdznGSI9UzJOW8pVijvyCVch5SxlXDbu9JdSnGOOHOeu1GDCls35HUnWndcbT2bAQgnELNiT&#10;irGHCBMtA7lqz+BuLNySuWIyX0oVrHTRlrVsOfH8kaLX1T/1JgiOc6aYT+YySGD7EzGRvbqdjIbN&#10;47J73elCLppKkNUtmk7ygA7akMKgUYbc1IFN5rMyCw4r7bBSdilc8Ccl77JyTmuATL4II93yJxe+&#10;xrDd7SZhI82IpXLQ0apu7IsmRbNos5LZAi54Vbo9DRw1Sk0uMjhJGHoecJPI5PV5rnmewkXZAtPg&#10;/TRpc4gFUrI6e3qfeGrpPfc/sGb9Bhy+5i445KFHH7v7vvtvv+vv9z34UDKLjSdas11KHeCWeGMw&#10;aoYe12uKPiPOkLrvqhor4+C3K65K5b66TcJ8qjKyf3Bg5uzZfQNxrvE2RFqKw5n+qkpi7tPabF76&#10;YlR5ZX5irwbptXnmkP+X3VjYEcms2+2IJTKJZMbnD6QzdLWQzRUQGztwcXASnxWLIsM6G5vP2tAF&#10;osbD7hRJM6oEc11pEm0th0bAwZxfeUZ/0oe5qcOTpJOIGbzuVDrTjyFJDXBiXKFEs7lSGk0ua8Dg&#10;ZB1k0WxXzI8FUe/OogkNIZLI+oXx5Ce8aDkbDz+u7V6fb2AwRiS+aIxEGaoWsDMI1f7W+meYrtly&#10;RVlrLKhaazOuM3nWZorCA/oMJVvKxlGKGi17olBMwQnaLH8k6PC62XGhpgammOSY0mV1qtkHVKWi&#10;VVJeID8i2HdtMCQN8COr0TzDQhRaB/BlG0zE2KEAEDapEEAGmHAnZeAA19LgDN1hW8ur1JRKZJX9&#10;Y5Bluirxg/QLbFXsoGSh5vKS3LWagpKf8/k4ibL7+6ko2tsr1WkCWAk+VIFgzIsQZICjYiqbVtth&#10;tvCQs9kLu6LugyAw9tqHHGcHHy6si/9ZvkpOsoDYQrJ6mDlzrQIHLWVv0LKfls3l8bk9Pvz0jVEC&#10;LFPZdE12hwPnctn5Zs/Lj1VbCRtu4B7LHwyEG5qdbl8ilY0nrQw+95LxR/guUurq56gVTQBwg2u2&#10;GWgrTbLf3RujwnRd7lw6bSISM3bUgt3E5cgwgoLpcHvmd7lwt7dNDPglUqXTIWcB5LIeZS3lsrK8&#10;TXQnw8CZuM5et8PrtHsdNoRvyCeFpjZ9JsAXWxmrboVqMgqSHxl+QDIDk+SdOjRdgKYeRUXKfeIo&#10;apzMcuZkabCYD2BxCDWSJ8MtS188T9hp2EMWC4gfQTNpUFaB4C6sbqwE2CSZTB70A1jI5iXwiGar&#10;q5KPCr+AQLSm1umtugA0hwPVuVwaEkB+qSZOMgG91CFUDqLIuqAVzPOaX8JERSiDBZ1chJKEaGAs&#10;Jk2ZduoZp7/lbe9om9DR1dPXHx1samnrmDSxtX1CYwuJdSQEgZo8VAt/UogSUI6+gBGIFOIGQGph&#10;jiP+1MB88VJgJQjCE5mY4ANm34RKkHNlrcaTOZaZLxRsaml2+30CqSVkpWU3dq4aPkJm2GAZoloa&#10;u/8yayWfqBg3AX21QBNoUSJAbwKhFUgD3tI5KTLUzLjP4/F72EESMdPrcft8OfIqlOxkE+Zs3C1g&#10;aHB40P3CHb4o9/mVr1OLng0HKWd+1SdJPuHARgmht83FENqJ2eAg+5Vb9wtrThlEf4jdFaKPsVQW&#10;CoZGsnckvoGLPUuWXRdrRhIpy+KRMwsJcE3qSbVrGiIYUait/iFDijKjprW7DaA3EPSHGnDtUGaX&#10;1iIn154C881N+i7nsh21GF3xE3h5VwgDwvqJhNtBci/0v+R7w2ufjQWnj2ZQlqLLZnkAJqbRkB2E&#10;nWMwRORjmHKBV0YtUCak6gK+kW5CbGQz6ayQyza/r5hJP/PkE/feecdjDz6wYvkLy599Zvlzz65Y&#10;9tyzS57ktPLF5TR++YvLf3vVVcuWLcsWcF+SXnPINYE1PJI4TMbBsnl9fugHwJ3sKYCJ2jgDUvgX&#10;WpChN+gwzSKzW7//43WPPPH43++5f+nTTz/82KNPL1ny0IMP3H3bbY8+9GBvT0+wuSnY1MTL4YaG&#10;fCb9m1/+8nd//IOJxWc0pZVDmR+gkERtHeFAtcxB+DrN667DO9bjtYALhWmxO0Jurwf4Jp5ZAuK9&#10;NkJHCNxH4SRYEaKE6FqmWHK2CqlSMVksQTMZzqiYtgoQaWnmmSVgSgZqpJRPFLJx1BesVquUsopJ&#10;OXPNHXvW4bV8+XiBrey3e1zYRkNHUk/SlJSUfNLKJ+TPfKKYixcy0UwmCmdk5RJWNkblJZ5hDzmF&#10;hMJAlagfYgZrlWAz06RMyOeSpWIm3tfHTdE+gm4yCW/JnoE/4ltsvjTVWqnBYjYmbcbcEXBihxU1&#10;42D2k5y5z66VMyVrOWl8Skr5fs5y8kpaityns/xZFJ2olIJcpAZj6O1A++RqEAOQXIEze8KWL6Rj&#10;cXsBLtjpIpR0wesp+TyEb7Hc3HEUCJfidufdnpzbW/B4iz43ZLcdJwk78i/myEtMGTvF7kM4ZnAz&#10;q5j7nMHA4nqVt8IeH7AQcC56ROKk0U7jVekFaBiFotsmxc6wZeQnL/CGnWiGQjWO5cfEr8sUc19+&#10;MvVocNFa1qGltfWEE0++9LK3LD70cLb5lKnTP/ihj3z2c//+/g986LzzLwgGoCt26fCqjAg3Me/1&#10;0kO33QfI9kDoyzU3JS8v3qlCWaFwlAKh5XTjF1rm7SAFymIxg11hysFDoISG5ia3hzHAmBY1jeAw&#10;waMV7oMLRWyGkt5lZ1EJywMzjxxOChSWFhpJ0Zugfi1CKpkCCURkVgipfM5Kp7IwLKB449phktsD&#10;x6ESoRdMgVpUcFNRDAHpHZBKBugLHaIxkqA39gplJASbTIDdfJd14/Z5AxANyK09bmgvuDVDNJrQ&#10;d4KtvU4Sh7i9ULNy5k/DtTrgtpS9M0ynFL1DB6o8ee2FjoaB6buVYCASDjWQa1cXRvXQd2tpIHMH&#10;eSdxAYRUNZVJMaFV5awRimqLdCTPXi4TxRBEQtKYXJX4SnHIJwxZX6a/a1swCgAv1REtyOfxRjD4&#10;kub2xAb//uD9Tz73zCNPPXnfow9/9/If/fbqPzzw+KN3PXDf7ffe/bMrfgU9kSJdZCwmcVHzeUhC&#10;3kvEYxrFiwJirfba62IxlqcUVF8m5BlwCBaJLQ5Oz5Ftgz8eevxRVlPv4MBvrrryur/8ecXLK7ds&#10;27p63doHHnrwmuuu/dPVf0RLD7GMQAuaOZ5KDsaixp3HSkZjxQwiOYipYi6RYhbZp8V0FhQtW3v3&#10;M+Q7VLtG7q0N3zrWUK57XaWjGPtX+xEBRvliwOEWpkfwopCjfrdT6TfWFIuLm8IYVYoHyRs5CG12&#10;7D6AMYI7nVYA4OWEUpOHxXiBSBAuW8DpCGDU57DCAQtOjBIJEHTGCrktv8PRAD+KtxA3g0a2aLAR&#10;2X18bnN28IwVcFtBr0XWg0jA0RzxcOF38y0r5LNReAygb0/nXGwPGlOyuUt2r+UkMVCg5Ag6vT6b&#10;a2K4iZshl48HQjbXzPZJnkLRJXIxKxhwumgJ6MVjdimgVkVeCtrrWklXCHXBl2pDrRcqDDL8jYQQ&#10;VJoZ1GIu/JZj9sQpTd6AhAIrAEw9nCOhBja8zxsULxMRPVe+azBxuWbDqgtIpGiTIFYIVmDZPCWb&#10;j/6CAmmSkSbr2WuEyzKYOQuBbJs35IbfSqbZG4IQMsgEDRzRxmuB9TAOWxIdFHCZLCErt+dKVAJ1&#10;opQNlcuT5rqUxkGCZ8p0D+vESGiEVYWNo52RcKCpITRn9mzSzLldLtIXTp7YPmvmTL/PR5Q4EX6C&#10;etno7OVsiQvlxYpZualxpyiVZwRMwAbiRjZE4SZoSZGTXRCVXgvGKmE8kkrFE0noDFqdBjwJlBBu&#10;Xm0K1CjBXAs1YEgHtXXy2qRAW1BUFK5DVKKdtDZTpAghyHAayq9K/DE+AbhiAo8xAOlsPpFyYEyU&#10;zbuJjWrmBUJKz9BVFOZCiAlThPIwlJY+YDdzJ8/Ikt5VZAoYIqjMytf5k5vyYp6v200DCu6SDQJI&#10;ySOhkAwxB4XHbHKmFNIlKVSFFCRr5VPFLCqNJB5MhvxlJdScGZ9dhmBVizCtWQNmGrKp2k764rO5&#10;I56QGIUh94znuTO8L7v6JTQcHLvJaIkZrLLMJSF4KsuAFYI4GFEAy6CAiMAHLcj6iZPzJOtI55m7&#10;iNs5c9JUN1QgJIQJc6hgtSwAGCOMBR0KSSP6CxE2uIP+cEvTKWee8al/++wbLnuTK+CbMG3KpW9/&#10;69v/5d3nX3zRzJkzPTbHCUcf/763vOOYw4/2VZod9gTohXQhk8d0TvsixfCMoj1iLiQioln8EJdA&#10;SUnjI+bH4YbAhi3bZ86edexxx5142inwl/5g8HXnnP3Wt7/9vR/8wAUXXYTMY8nSpTfcfBMeTAZy&#10;2d/3oQ9e9pa3iKKnhP9l0GF3CzzJFgE1jCTgyOX0yt5P54eeuSkVoEhxc9YQ53pnTMPm+OpXv6pi&#10;ujERH2P7yJhaNPaHEU/ce9PtSEintU+KdfUPdvZy7tq8vXdb58COnkTPINqtAh5j8Ux6IB7vHuDX&#10;RE8i3huNdvcPdPUN8mdvLBtN56KZRE8s3Z/kOjuYTg8kk73xWM9gvHcw1Z+KdUeLyQIlPZCy0qVY&#10;b3THpo1rVrw4d/q0Bm8kiUN250Dfzp2ZWBJVW2pgIIlorbs33tuXHowVkxknMkPo00TalsmVUtls&#10;NJ7qH0wPRAvE502lXEKKm+jLSLsMBjKCMLvVD6FkLw7GxK4+Gi9EE7y1ZfUar2VfNHu2jcSzSF3Z&#10;+5BOoChKBiEphHFFfaSaJWpLZUVEy32RB1WCAwpmEsRW+VwFk6nEVu8LehMBHAvRHU0kuvuPXXwE&#10;5g3ln6iWr8ez1mBK9LQQuyrToVFgGkhDcUKoqYrHuUmBAQYPVVnwKs6u4rYqnk6VCr39O3fsPPmk&#10;U9x+D8yIRkLdxccJYiOYJGhwV/tBvsZBriagm1LnHOZcSbCkKMUoP7KIoiGA+IIxJDVO0IloYukT&#10;S0L+4MnHnxjwQSlJlFRhdOALDcFvoraaP424FXgnlJnUbngBFfLCYRve2ki/y/fVQUWpEBt6S9C2&#10;RhMwb3nh2rLFpY8/cdghC6dOnoQkTeyWRapGCHHDLmvgYyNng9sUpGiAVLlUwFZZTaeScEK5VorE&#10;/1ROSKIpGeqHYj4t3Ud2V3Q8ct9D+WTmDedd4PU5d7n0GOOpXXGdjGxUSuV+WZYAdlFjit1jn2l7&#10;9KPlT6su0XxdnofGtzmeeOCxmZOnHXnUEarQVhZfXoTUM0/SSDFyVTYXfhc2VxhvicaksusqA2fC&#10;Re0l/prgV/XdVDojb912/W3TJkw58qjD+RNuWQ1Qhw5y7WjrtYRHstmR0pnIU4iSQY2mEGGd+MgU&#10;3CaIoiQWUfTUiAYQizrkXVlvpXvuvuf1550X8HuBBzwjKkojfdXFNsrDGOuVXTHQP7B23G5PKpNm&#10;ByE8DIcjf77+z03NTeedex6pqhuaGmHH5kydxZYMsnrZ2gpJABfACga+sweohShX0P1gPN83aHd6&#10;0wkwEnJLFr1sOsRUmUTajeqIuYBBx/7XZv3lhr+dcNKJU6ZMCgYC1/3pT3Tzggsv8PlhV73NLS3s&#10;0N6+vscef+yQhQtb21q3btva1t7m8RLa0llIZ0oDcQn/k0gjARD4E40ndnS6Qw2qqB5aHI6undvR&#10;kYH8FBdWMyGPcsT0MckVqZa7Y5JKq1jpH+RgsXz0Qx/r6eqZO3cubkkQ9npoNEWIBRKiot9igBgm&#10;9F78BJcvXgmViIv8xAM8icS5mkC8+itakkwmzTkYDKpPIZoqnty8efPAwMDhhx9Ognu+K6KBXI6q&#10;+FoyRTOgeKQNrD8awCt8Qtl2msHDCLi54FfJVIeYS2KMilpBfKsRVpkoX1yjHYxHY160oeKKZEdi&#10;9Oyzz5Zy2dNPO41vIdjgRRqj6e527NghYUoA6JVDVBM2e1tDk8Bokx5dV4wiA6WhtMs1Z3so3Ih8&#10;TFXQVEvj6dpLL720fPnyM888k3HQNUf36VQiHg95gy6Hm2sNiGMELeRAKmh6Ulld5tB5wQoiyJYz&#10;s6MDoq1SfSSN5xltJNfJZHLV+g3L1qyCgJ0wYQJ/qjKALmttknc+m+XToVBIZ5A7bHIDb2R503JJ&#10;+wBmhGrXAJuVFEj6UVjpidMnx9JxHtBpoh5qZk4fe+yxG2+8samp6f3vf/+8efOoSjTzBCinj9I/&#10;OWiMeuMpRSzGXCISFdilXSaCDHwet/SZcl4i1YgAvDVfkQRbB647BbkxG+nChvXrfvvb355kDoZF&#10;m8RaMcYFlWC0ZWGocVIT/tu8W0UF1G/Y/XKS3OqHBLhi/1IRqpZ5TEEgqc5+HxmqfVapL/Wtb31r&#10;586d0MpNMyfu4vhrRclVIFAVAcpcmvk2FFo5Ujh/KtZnqrmpDL2CG+HlzRk+NZuyowDmz3j629/+&#10;NqP9xve+TWpTqgi0oEOkOBPqQbGiVo63HmZPRldUXtsalcnMNd7rjpBs2zoH9Yt9HSgdwZERfNPy&#10;TOnD73v/oYce+sl/+6yw2zSAVkG3ade0zfppbZsIbSv2CDILNR2v+1GeT8KHovfAUcklZzRhttKy&#10;Fct/9JPLv3/5j1o6miDdyQyGjhmsT5Wi199zWKmaDykuNESpLH5WI+TN+o3rZ06fCWrkz/e9733T&#10;pk374he/yNgEfIEBcs/F0z3bdjz00EMf+chHWBgvrVjx5JNPsup4rK+vT7fMscceu3r1av5M5wtH&#10;nnjivIXzWUHbN2zbsW37pk2bNm7cCCy66OI3LD7ycIfHhmb6c1/6wtf+579RN2PK9umPftTvcv30&#10;pz+lPW4EWebYsnXLxz/+8Ysuuug973nPU0899dxzzwEuuEYdc+1vf5dLpidOnHjWWWc1NTffdeed&#10;K1asmD17tkCPYQdapdYpE2fPnzdlyhRZermcyksVKtaf97pr4TWAC0Ffb/3YhzZs3zZr1iwQDGMR&#10;j8eBHcA1wFnVwEj2RgUUpjMp4DaTrYCbQ6GYAju9ow71BkMIRZfOxAWtGPAK2OXXbdu2cc2EAXn5&#10;IuhN36LmNMpAk+BJoXwVUCocZ0ZV2cs1s+V2+TFeg3PAREZUG9RhmA/OkonK6UhEY6EGovb7xcW7&#10;UFy9akU2MXjU4YuYbMUNAiWdTlUdV7GdgmZBsewzFHvKc1RcFqou1dX+8q523AaF6G2F36hCFhpJ&#10;a4GM/IpEhXdBGHyUjcE403EE0jrO+krtwWOMqiIkxRMem8udFaKXLyq5IBop0zA+pDQdfwoWdzpB&#10;bJ07u5OZ7Ly5C/iVb0FY8Dz39YtK3PBFRcP6uebmZsWFOtTc0SZV6Zvq5ArSspf8IX8sPsg1S0JR&#10;MtfkVmX9dHd3U/OCBQvYaex2klZqm7XxVVwoEMdQVNpH7YU+g9APQxTimup9/UmP1tbW6rArBcN4&#10;8n7fQD9fX7p0KR+dOnUqL/JFWkVfqnRDdT3DdwYwKTHpYasrTVGCon+dYv2QDrYwUZLzo/xKGX+Y&#10;wSSuAG/xoXvuuaerq+uSSy6hASYahGh2oAgLeZCLuIqbOA/gVFal5OAzlJvQb9zJZvIE2obihEUQ&#10;iXuJWeHbmFAVsEvlmhokvYzwdlB3dsTBCsJoId284YYbWGbHH38888h9Jl0JTV0nHAP9/dpZ3Y+s&#10;fKWN2InDx0dWC7aU9Y4ZM2ZQM+9SFeuKM9fcufrqa/nzkjdeKhHDWVluRzyGcUEekx7tl4QRx4wI&#10;XCN7roCtkY4wH9F5ZCXoAh4+/kQ07u/aihaZYfAE/MlMOs4iLRVeePmlFWtWfe/yH7VNbo9nst6A&#10;GxNTtawxkoAx8B/QXxhnARwYEEP6u5g2VLmxeCwUDH3kox9pa2v78pe/zBiiaaPetVs2PPvcc3/6&#10;05/++7//m5EHEf7kJz+JxWIXXnghXWDNL1my5JxzzmFqAHQvLX9pxoSp//6Zf4uEAvfeeU82nZk8&#10;aRLPrFu/ftuO7Z/41081dbQ8/tTSh5587NOf+wyVJ7Lpb3zpy4O9Pb/73e+qtC/oOZVJgXohrL/3&#10;ve9BZ3/zm99k0K6++ur+eHTJc8/cde890EPvf+f76f5DTz7ENly4cCHsx/BphDFrcvnnzZoNrayL&#10;XFEg86gmfqM8ZCXJptLYj4a42etZQNUY5mWULRn6mKi7DW+01zPg4Y0feZ/N77300kunT5/OBHd2&#10;djIKkPMAlCo01JVqQKJt69bNzAELhce4rxtJAZzS8lzoxpP9Zi+0dzQNDvYrz8EQ8y5VgRsefPBB&#10;SCcIFirlVwGslhUKB0QgYszFFBgpB8PBBlMQycNqmSlciCcQDDRjf6bNqH66uqtZlLCeitrp2gvP&#10;P2vPJxcvmi88R7HIfSWXWKbAVu2FQmF9QKL9UiR1trHEMhBRrwN+Px3mUVoDDhGfAuFjnFbe47ZD&#10;yQlm0k6BBvr7+xXccAZiUhN32B5ABPplWG5BeLLByPVgWBlAKsPFu4r4eQzSL+D2ZwbTGB1qC3XM&#10;dfoVKiloVs6W1+Urbh/0RzJJyJdEMBiGWSVMF60LhSKqL+frhgEz5rxWEQd5h6j37blchieBbzqT&#10;xp9UTP4NpcJXYMehb0rhxvDAYL/OOF+k8TSVuaZq5hqUT/vb29v5k8bwE6y/GTPaDh8hcdKAfnCD&#10;g4Ox6jX39RkMUfBbxLpH4b6kJxJrXQlugn2K4gmFuW4PEVG92IDEYgm3zx2NxhlFzEKoh160tLCe&#10;49pmMyeQccwv1Yh5KPyk2CRWsAvXfEUxFmfFXnxL7jD7AsvLpFKVZtL1Rr2sN3oNdGO9zZ8/H+Se&#10;xxcAIg2AKmOcZ5WIlSy+S6IGFqcMzqLiqlwTU5TFzwKoko+sDQZL6Ta9rqINGRPh4GTHMc5ANCAv&#10;CJgB12VcNRHU/ah7iqaKag3D13whw8plkvM5BHDVlojaWOZZZpvX6oIhWqhyBcWFNE9XLPbbW7du&#10;P+SQQ5hubioOEDLRkGhVik2mX0ixIra2Jp+HLD6h9sz65zGFKkpiVokebthsOBCh9sphjg4qRhuO&#10;PRlGJS3tbT/4yY87Jk9CpOkLerG1xm5I+EwReo4B5hpbIVsylfT7/JyFRMN3y6BDWvje970XQPHd&#10;73xXx2QgEbMHAuu3boJv++QnPzlr8oz+5OB3v/vd9evXgxFbw80r16/ip4svvviEE06gd3+/7Y5r&#10;f/OHa676PX389re+xdq64PzXM4xg0CVLn/rJz382YXLHFVf9fsL0KSeffhpmOKy4H3zrW88ve/aa&#10;P/zR7Yb7tpK5NDQVdNF/fvFLPf19V//+D9FE/L+/9vXBeOx3V1wZx+fEyn/6P/4NSujLX/oymWIf&#10;fvhhYOzhcw6PFTERHHqI7/9AckpLOz8owaSm7wx+Ld25VzxUxoWKDveKdfSZA3CMhJvVTmgItkZK&#10;/4GPfQxg+f3vflflQ8ZOvUTwqpEaO5JAWII+1DsARkAWn8OH2CGWignRZ4d470PO8G//9m/z58zH&#10;XcDlwPwlz25hg5iImXU+blLy1TncVn0ZDuOdKWaE6RExCeaFcv39738f18cvfOELbFpuMvHmowJK&#10;6soExNreSMKHz69Y9Q+7T9NzWYqwmFq5Lqz/9//+HzLYyy+/HERYRWD665gPY7RdwctluSWVgOnB&#10;+srPKZPH3vv5z3++7IVlP/jh97AtBJqLvTlRXiV2Y7ajfSKwHk6lym1wjS07A5EH/xscUMvHZOAu&#10;MN8G+uWwG8HgyOn1+KHygc0gbKZVxb/0mk1FY6688sqtW7fSXyQ5wGhFh7gSwMeAf2gDtTFQnJXv&#10;Acp5vC6/L0jNfDeZiseiiUwSOqIXcK/4r/ZM+2nJkPaAVYHrJBC+9to/H3XUEeeff0FPTxfWBCpw&#10;5QxGAMuAfYH04MhMKtm1dacY4LjwBfAF/CEwHZxZJpsyKRqARSaImqgyjS8bJHMuC9ZV3kUxkKIE&#10;Osi1Yojnn38eMvzcc89lqbuxcxJ3SbwDcRQR6b8QXGwxpzOBxSCCOLc7EgpRYz6bxW0cVgDWXlnk&#10;KjfMwELdM5jAOCgbRbq9vb2x6EBjJACyYPUy7NB2t99+OwzxnDlzIGeVr6ouFb2m/ejZPPBrLifr&#10;AMyRThIaKIPZKTqFgM+PToFfRVooDqNC0NRdojC+tIHO0mVliPmTGNmd23ci97vssstoHiMO/cdH&#10;+VWXZZVArGI4j8dHy5VQZhiVImQZK0XFUNFfek0Hwal9A9FUuuDyBDCPolW0n6EL+4NrXl7VEAz9&#10;7Cc/bWxokJgdEtfDUE3oWcpBcMe8z4a8oNqEd7/73fCFsIAqxhAZsxH3vvktb4VFU+4KpAiq+8VP&#10;f4KtDxrTT376MwC6GVOn8Nj99z9w5W+vuO6aP8WSCdiPH37v+xCLkE30kfPiww+bMXXav33h81/7&#10;xtcdyENNGKMPffgDCLf+dPU1EBJMNPOCVXV/dOBzn/ksWqHf/PoKYM6b33xZY3PTt//vW5HGJozx&#10;n3zmKTjFH/7wh7Onzv7KN77ytf/6GiPxox//SBeAwh8FekTVbwtEzjjl1KOPPlohlYrfBKmNhZne&#10;hQtf6TCP3/t70F9WGYjdv2b/yEc+FgyEvv/976omRWIZFaEOJOdr3aPChwz9caTnDR8lFfJiIpEm&#10;XCWE5uBg8nOf+5zgwvlz4IhgCwBV7AGghWqLhn9a6e7hBz4hde+zGVSFqUgOOEUN3/7udzh//otf&#10;VGZLiSAltOtiJjUqGwsNA8XtlHhj4mFfDgSKNh1cCHqAVAz6CNgkNap+qlZtpOqSPZ/LFjk15i9i&#10;UW+Gnh5FMAgyO5ORgqZhXH76m1++8MKy7//we34HPl5Gv2iC+4MB/TZ52Iy1aMME9xkfd6fFk7vu&#10;G4t9mUOPRJHDAg5Le+GkJQeGMd7kGqMjCA7TofLRW+i9zRxA5E9/+tPgCVK88glIC7+YvooGjIUG&#10;guHMNTgnZAXgtzDg4G/gcNr4wWPVj2jAOLUOPTw2aU9OmFrTHvFHw5BO/PY2bN9wxRVXoLV60yVv&#10;gjQOBQR5pLNpI9iQCcKOhDagAUJ/CU8G6BVWTFJtyFIxuXr5qFGbmb7LhTm4gCSXb4khjgBb+s7I&#10;Kx2tSwiYjswDydWHP/zhhnCj3+kVf2wDfWrBkIo3lOED7rNKuQZRJXJ47ZQF5lWxLTWDaYC/iAZU&#10;eMVHjcwgHfB6oCQUc6CE/uUvfwk/esEFFzQ2NlZxoaJD7QVMriJahkJlpDRY5S7Kj6rAXBaGOUbi&#10;D+CiU1khAngL/MloJLNJ0NV3v/Vt3oLc1AFRfbnuQR3/2soFWXoisq6MsFbZR0WZSmHQYGoI+8NM&#10;WbKAaXB6MFFw+YJIF8UxKZsP+wNBt/fl5Sv++NurfvWTnzWHGkQrSjxF5N5m5qhQoeIrP6gKHM+S&#10;/sUvfqHDYiIL2omu8NGPfhT0M3EiuLD47//+74zJD37wnVQKRGl97GMf+9SnPnX0UYdxfd9Dj/zm&#10;yiv++Ps/DCYGP/jBD37ta19bOG8h9+PIevP5hmDDzp6d119//Sc/9kl2E8MSj8W+8uX/TCeSP/vZ&#10;z4RpxsTGHJu3bgbjnnzyyZ//98/z50c+9hGEur/61a+gKAO+4I6enWDrI488EkKEkX/961/Pcl21&#10;bpUug9pDjIcLpRnTpkNtyPJDZWMWgC6V0Y/YP3HhbmM1EpOj7roqaEml2HICPaPRVAUXzoY1xy9I&#10;YjhgOCkEnVFdDztG2pMj2SKxcNmEVKNTqxKA//2/b0Kyff4LX0QqI5uzhtdUkDfkELoPAVS9vQTY&#10;HWmtaEW1L33lq1+HTIYvrDgXDX11r1iwiiPFOrXehwEb8KFDfvnVb36z4qXlP/7B94e0ViXo+rCC&#10;ey3G2YFNuOsL1WEB81WfN72T1wGZMHnAKcUu7F5QJvfj+Tiw7D/+4z8YbXjxgKNsB2RQIBS9BujW&#10;5pbPAK+6dIAajuzh0BZW20Od2/q3IacCJbz3Pe8Fl/vxahE7j+wQhK1o3pi17jYUpl9DCa/KEOmI&#10;KSVTHj0lI7RyE8PHftuDtz366KNf/8rXfeJDtNtKqCJXfV2NcKq9M3yGLM3am3vou7ay+v72ge1Q&#10;XYsXL/7Uhz8lbufDDp3X2vE0ky522Dpxoz8yEn5AOi6BNsxeYIRz6QwwurW55Yff/mF1yXGfxQPR&#10;oEOtXdNx0HGrtoGfdC3xAM/zK3eqC4+beB0TTkDwj+k1zjIaA3f1+pf/52tfBxe2RBo1hruxb9ah&#10;2S2N5eg7OORJJXTe8Y53wARDcEhjRIWQ90dC27t6Pv/5z4P+0dIBZNAmQpRc8atf8EI8lfnEJz6B&#10;VcuZp5/KKw8+8ugvf/nzK6/6Dajrs5/9LNzY2972tvbmdkbyRezq58696667qP/M087UrzMCpP6E&#10;+vnB939QndCX174M979y5coPfehDxx11HI998StfRAZz9e+u1oFl0K6/8Xos1xDnfulLX2praRu+&#10;nnXxMzY4Eej6UZ1LVbs0Eu9RdwDrsyn7PNYH+4tV27ohF7X9UgYc1IgyUukO87Ass0poK/VJrnNU&#10;TPeGfmcP42ZqLgMKnVol4c13xXGv9t2R6kevovtzSBnpu/SKUCkUkWQaLk3ikhj5j+Jms8TLfg36&#10;Z2Vj77Jk3MOdqo0hQ6lGeVr4DDhfaOE8AKLsjJGLJkrxNIbdLolLXuBsPMP+v/beA1CWrCzwr+pQ&#10;nbtvfO9NHiYwSAaJAzLKEgQWFUUFRV0F8a8SFAFxzay4BEVcxQSmNe2ii0oSERFEgRkYBoYBZoDJ&#10;6eWbOld31//3fV913b7d1fd133fvmzeXrjlzXnXdqnNOnTrny6GHMrDbqFNQu0mgqWbLxRu36Sdx&#10;h0KNirmv4xQct+QkK06aMicG2j0KZpL2V07sypzckESOlibm3XrT89v5oFdqu4fSxdRaM73e4py/&#10;ZrsducdvZVq9bNvJ+m6u4+a6iXwvkQ9AlUm8MPGYTPld4rkRR4s60fKxuJXY6FwfKWqojlkN0YNw&#10;2IRJhacUFZygn6rbPFyr3rWWrDn5dibneHlSONcD8hpzwk+JZdnuijtmkM46+JfCamFBkxTNIHEJ&#10;AtrESBEaShhN9TsV71Oz78/I/WF3NgAaLOBk25PGyVdF7dWSrcP1jJ9i/NE4udNGm3XoNN1r+erd&#10;iBpKjFgo3Knv4lLM61H8RwliqAVtHj+TQdft+hRO9AYcatOi+uzgapMsJ8rpVtpf8VMSSV7XWb+I&#10;SlGjt+HJR0fMZwIaDydIv5f2EwyVrrnOFZitLrFP1MWInzbs0TLvlJec+QPOIvWcg81+adGZO5g9&#10;UHZKhaCQdQjfkaF3EQ3X4IuJWS9sN/MZFX5y0aLOJDEYwmwTljtgGLA/Gf4EEVMQd2ISj3k8xVeQ&#10;QI6Oj+EAanlqjTwIn9NaP3o8zbLvitBPEKGR03aySwegA7EwfDmwCSEwexk6r1SRED/Njk+Eo2Mr&#10;J2st4tx1MOrZaNTrYBYADt6B5dJarWo+UIQGBO7B0C/NLWFcQzvvec97PvjhD378Pz7+yU9+8oYb&#10;bvj4xz+OFYUKTpwGTvzEa0QO3+189bZb7jh699fuuvXzN93wmc9dd8c9dz/ruf/1YY96ZNPxuc4A&#10;KIdXjwktJbEsnauuuoqOsIg8tHSIeTNZjtEfRrOK+R1mWH0pHyemrDVHw6mUhQbBZsepZ0ASmPZX&#10;pObtQdVRh0nqC3DCFgxniZy2TywPIadT9zRyhyFCQ7pmNWDaHbFgYCUoa8iCQDG+TeMMQ13whwvb&#10;PK5ob6xfsavRLK4o5zTYlcYVk+ik0GP2J7FbYQj9yJBRiMhtTrg5jNPa9+DG79hKGTtKccN38lgV&#10;BU4hwQnQKJF3U0S9AUmgZhBrDfXVw9Ck4GFtl81byeSslLxcMZHGXKXoSJ0TUOtSwKDEcaJZ+xle&#10;xKENCFttJP1est3NdZx54htgydBL4Gt88+duyPrBwXyZ6/CMgFoJKVbvFD0sgAp5NIOpXDaZzWCO&#10;54ZQkhOul7Klcq5MXUQFiWVCAEAkvcVwKToZSkHwUFjsCq+8mFssuIVMN7OUn5/zirhugTMq6Uop&#10;SSAH8E2ymMiWksVyqlDAAEvQDxcTOYBvkCsliiVXwjDhN01Bokv72hFFxmBX8pRALlqnlBIBc5wE&#10;j1MH1V53vVNOomorgJtBV4awB0vBzRYTOf5kqDrbEwTJ2LSjmJKTfjNlNz+XLFI44SeN02aJWcJZ&#10;yfGW80sLmflMB51tuuiStEIKA6OUk/mKFnudopstJfI8WEkV59LF+XSR98r1MswApehi9FmSPzFF&#10;AzM8eC5u/j2ZNwqhgZ02IZ0IvZM8UFjm2UyPd0nQOy0fKCyUGQPvO/DJwkljGG6WUdERd1Lzk2nn&#10;WZ1tz86z0BA9GV7RIY4ZH0UINcwEIKFYinjc93Dj83uEDaFsOgHvAGSMfwQdMOjKLO3/+Z//mXOY&#10;P/bybXfffe11n12vbnz2c9f9+398/GMf//fjJ09gqfae9733Y5/85L/864cxEMUu5iMf/eg/fehD&#10;//GJT4AIP/WJT65X1658whMPHTj4hc9f/67/83//7l1/e8XlDywVitg0HVw+AL0CoMDjAh8w1Om3&#10;3HbrX/zVX/7BH8H3/i4xaA4fPfKYxz32Gd/6TOIyodI/cuxoea6ydGD5ms98eqNNSC0BoYvzC8/+&#10;1mc9/b88jXOfkAoamkhBK3hLQBmqAYttBHaEUjc9UQQtp5059bU/2w7FKLHE0Bj5r/u+970ff9Jn&#10;PvMZxnCZvxai/nFvNo0Y2SZXFJCDDaImBxdiOoVt1dLSElgJhwtuG5DwxbzBOKnRuIFGHKGoiJUp&#10;hCP8wD99gOtXffM3m35ecKFZvZqP9yg2Dd8gZjLEsCDmgHyVZH1wtxZUyrLJ4n4EXwgliG2bhuRS&#10;XkN9mZGaSiArDfV56toCmGlE0NBpPYzH2yfN1K/ZpGaoqT7xn584fuzoM57+dPGuM1Fif8nrjrDd&#10;seXF2/WGmAUp4QiuDvORQDjgSWbYX3G43ABqFyNs2Bh5T+znJQCcBg5uVmvvfc977r7rLix9Dywf&#10;ILt9tyUKnly5HPYI+W75siQAbIACUwJ7y3cwllgCHYjljsTEkTQHowXRXujfba+sqlS5CEFdb//T&#10;+z9EGLCrvulboAKgLZgrvyXdiX0kURMADsIniYFhs0YkWOLzBX6L6NeQzeLbwKchIKWoVYmUh4FP&#10;m8exe3HEKBRmlTg4xH/BNEJSB9GpOOzTu0QyQBnnOO/7xw9++YYvveD53+elXQYjGa1QM/bjqKKy&#10;4xx4x0IJAZQo6aFRJOiAZVc2f3POpdYiTuhDBJn8lXBfbULWSc9keG903v1373aD1JOeeCX2L7ys&#10;eNZqkWVjxTKomGu8ufmrOzwvos6I0jUjkdgCfY3olpgP/fgPGnwgbFAcHcVHXrzj3/MP72dWn/Jk&#10;Zl5ijDEyFKBimKo56CniHOKLAa8EjO9HY5dQpGTAZJ6Zbb4F7hbC/UKoJkSr2wowOtLHfZScHl5F&#10;rbbHYlEz73ajefvNt1z3mWuf/axnEyVZNjJL3cwLYhb4DkE2HCEWLogxH/WoR2Ejgz8Yh8iyse/M&#10;5/EwwXQWvTgqOs6vvPJK5JPnn38+PzFlQmqN9porB5aXv+lJT7rggvPR5i4vLD/wigfCumHohKc1&#10;zWKVg9b2isuuUBiON0uDV/ymq56CTz0eirSPhTCSfxq/8jFXkpaLTAfYJCa9JFCUduBTL7voMtF/&#10;O+7K2gq+TFxHiV5v1nNebpC1COGHokPhPtQI3ICk2VhMJSCVaR5jjbLDud6Vx85C2xlkIogGzXET&#10;6MoGabV6uJei3UWfxAcDGxG22nSKfTOVONuZMXakeG9tM3ViBapmbHxgyJ+Xv/IV2MX9jze8QXzR&#10;JCCJOCfwOF5E4xoR+U7cMYa2kNjTg7fzRvgu/sIv/AJUJPrCPIHj+sSK7dNQ3xmrK+PPQ9ftYbs4&#10;dEjkTQkBw3wScg64ht3nb7z1N2666cu/9bbfZCeHVgl8D/VUGRKDbL5O30ZpU8K8rb2r2sOLYzIN&#10;QjLj2PeZz3wGozjsZk0yjBIF8wcsDtjzz3rWs6KkTaailBfSf4w4Cc2N+q8mQNw+7+j8aA5zgRla&#10;h8Hz1MxmY6P9spe9YmFh7td//Y2wS6QcgHsyd3lWoAnkBWBqXGmJOs55pKMbnfOBK5s2zuO/Fwvq&#10;V3751z9//XX/7+/+FslyCJFPf3vHfXRegSCosE6C4Akg3gxe/JIfPrB86K2/9UZRzZmUhUH3Ryun&#10;klxBrwxcl/vsWxghpREI7CnxoImbk5COGpwHjWL6kpe+rFAuvOmNb8oREwKMSwiUqoiYYYFj25FQ&#10;+JEdmX5NsRruf5eh767jB+W6LLhEf89ihIp2FtcFDExYZrbZ8UgNpUxC6p7+7G+xrYvcWixgwHpL&#10;PNONmFZzUyS6xEZvlnK4dnQJyc9tprw1cgThlFmp4K0fjQxLLjPs4goWYebCoRGcgrXGBpISftaJ&#10;lafHQmmBn9jGI1aJWqi1ayWvwKLGAA1D/YW5BdoBF1o9aCIQPaJsouzAyEjKkBojmcp2ZiYj3bLC&#10;1EkopnCTsZtWODKZBNb/Zs5knJUxo/pRQoO9OI5r08Rj0NzjlMt88KNGymHxcNY9GAnHB9vcch7H&#10;/Ql+laj5o0V5TSIxmZUkJ/AcephTMxf5E/9K8QMM5ShKCE9WtyGQe+JwjSVQZFViSBUkC5THG594&#10;Z/qTE/JlYJyN2NJKEs2LMKF4tnsSiWtr0QjJ6LAEFgm9HkiuCPGK02IkNl/YfoqEWaPUYf7rwyAg&#10;fYRAni9Xu+1bD9994+233Hn8CBfX/eYNN3/lM1+8/iOf/I+PXfPJe1dJNBMKwYU5Vh2sJL1FWKP4&#10;SfirgTh3YserGZokT8XW2mQ9GigkrCXIglK/6u0AIyoScegwOH/d3rJSojA1FsRGcEkHsBWsV/21&#10;WqfRIokV2ZeIidzivMbPpvyVK5gvrlc7q9XO2gZSsm6jCUSTT0n7YCOxStYcPrqkEKRmJFZWEqws&#10;jKrp7CzmtcW/plMZ+dYSqvb6sXSGFjYzIIz61sJFNJB0W28GEBkZDCGyOCl4qFLphWBfdISJi2Uy&#10;EcWciz0t2mGNwa2mL8yqLkgV3evMy7plqHpdFNxjdNeSB0qbohZ5AfEBW5K4aqNRRXfFU2LkpUEM&#10;xeA4J20yEnqvNmVWmWeZCp3/wRFiiiMmMQTaD+Qewixyvwg+dQ6JbiZyFUsF2j/ET4PcbSxLES70&#10;SEsivLoqDGUj7wYilE3dP1CyGLbA/kUYX15QEgyIihfmq5QR+kdiAYLVGDZKdPVxhLutV8mxJt7G&#10;uUxuvjIPNIheAdYNM2ZISa4cP3lc7Gl1LePvwqIu4XZC0NhOK5dML+TKB0oLZitQICa0BF7o2M8K&#10;ugKY7TZhZ+ogQtAhM2OIkCuyc9HcKBgeMuAy2ZgNxgx9p2Xz7n+4MOQMEOEp2jd3V4stYvDCDkNO&#10;48o43BOLGbho+M9quEP2TK0mZBRL4atf/SpdY0/OEIz34ItotqCY45Q4L/YGXjkydrcPzAqOJABi&#10;Rmjm42OcI/mTCdZHS59BMzYtKsr7EtKXtamwjWQL+LNh+S9u+xr9ij/hbkG4eokMOQajjptMIXkJ&#10;RyKBNclKrMkIFeOK3lGxgggyjcTXmKx44Eq6hnxOgCCO2uJBrhIvyYOq4r1+0WSEtAlBbUlyNotm&#10;y5EQ3EKvS7RS+ckJP/VxyS8CTABsEgTk8Vc9+bW/9POv/oWfO/eSixBmtdzeOQ+48Lt/4Pt+7JUv&#10;+6Efe0llbl6GNjRnAz9NmhfdIJJzfkcGQgMnlkLIQs9a3iW7grTt5Ikjhbx3xQMvWVzIoYoE7wOc&#10;KQwfLpCxWzYJCVypqcEQIOUI316ULF6oFr18oljJhDY5mNYQbTqfyBaSWcK9F0k1RkmKBpKYbhJl&#10;VdgydH0WDdfqYycPY5SCKDRXJnR2iAsFKIuiRgpwMkpSOJCtUEUQJiE2vfJAsaQVwyWFhQWhy8Wu&#10;BpTT8NtNn3iXdSKQyajU4kWoPg0zZ58etEThusS90fFzzs02ydFFu07py0SHTySKrSI53p2nNC0U&#10;lkhJtNOkYgsImCNGJZJfjLFRi8EudA+WMDKlMjae4k3NaEf61e+oopLwnHsyebxO5YpsJo1/J7u1&#10;4+MW2SAZxNqq0n9k6OzOLy9ly0W0zMitUUNLRlWW6O45VEQgySIrMQzkmZYirkJUBwgRxXmW4Yfz&#10;koczjbNYzNtPAi0uFDRDgMRWlBU/X5mL4EZe0noEc+UK9dLCosi39R6uI8YhHQ2phAqsO+F2sX7a&#10;LFzR1DThFSYVP1FrbWFunvWiGVGkHYNgtoL6epGQuzBLxUGaP1ZhtA0Evv/hwp2hkz16iiXFgeUS&#10;X0bRVYiG96i7QUw/xP5P++F3fYRGuk5YG3UfWyRXJ1BDs+8KCCZvQ5ZweUQ6JY6xuNXJckeq0+2g&#10;25cejfQZqAXQ9G3ujfLevuaGRo88v3IX/+fSuUph/rzl867QuGtQm6hMvv15z/u2b/u2Bz/0oeLx&#10;xltaNquJi7SsuHGSWmaRyMQQYIQnatVVByliNYGKcXMm2EEMGUWlNkltcaBRUgnzL0pC878PfUT0&#10;Oi0yHyi8CJmL6mXqxWLJFAfa3O6cv8n2EQUjdqSiWZU35Vwly9b5YG2/J29f79xm5gdWSJjkTEKb&#10;K4WG8wN9yTn/akrBmPGMjnD7K9IfODWdxrgqVyySsYFGq40a+YwsW5uwj5IfQpOQ99f21N9gmgei&#10;0OqxWu3hi5HMf7IuhEmOU5Zvd3Gylu2uTZn/NE+N3jvDhac1f2a/a3pEtWQ5rdYmf9jIn8nv3zQ6&#10;iKwPtjmx5E2T3Nk3RB6VlW1/RQw+YovufAk0raBI4DSeDKRJEoWoENxCD8qLh+exoq9o5BF/Zrtl&#10;XM1HyyXSJTJ6AX06kOobOCiKxKYbPOUJVyK3QgR22QUXYeJYTJPIB2Wp5HeODDpOfRLyt4IgLOfu&#10;9rXAebBakm5b1fpGE8kSLiZqJSLBakeKRATFw2TikiQqSswYhDUVWluscaRGStdpw4e3hNeaGOtH&#10;d46RSsZLK/FqlAlXM5aBFBbGLQ8XyXSrxdjpyert59x4uTAjskwOPmqkPGJKxaAGDA15JiV2PNNe&#10;VCXv5vpHtq7y4SbODLyMRDCiU81faBEoJI7eXh7bSDi2SIsGJR8TA4dNRDVejjLcS3+3TgiCdmtu&#10;ZrjwtGayH1FTGpkKOZ1Wryr3j6ThEV68b1lDUSaZqmyCmtcfR9eHVg4CMMAAMk9QG9W19WadjFnk&#10;ZhKBsIjBkqmCplq1FTxY89Pwk52cshb4q7Iu9bXuuOhz0P8QmaXnXHzO+aRbIu87Zu4iMG62SS0p&#10;LmtTfz+1NxXm8NS1cKeYMxJHTXFhy2+a30ssIhQcqYgtCcierAgmNvvXkfFIeFWRQCty5T6CaRNN&#10;LRR56qza3J6qPuWcD34XbpbUSyoiQyKgeDGQXFQS5xs8NFy2Gf+EMxzz7ia/NCNdCqGjwIVEt9E8&#10;ZFGJHc+0Fxm/bBM18aGgeGCREpgUA07WvMSp4fVVkCpqntlxpmZghgtPa6YtAiGaQlrROLwKefee&#10;PbRoWDb0CAdvH+bj1OxLxOv0ccmEjwhiG6BzJ+ERBXuZlfzWWmxZFNSKrMz+qhBBAu6oqlL5QtNG&#10;9SFyHIs2yRiie2gQHwxx+Q+ccja/PLcA85dJpDi/9aavggsPzi9KIojAIVAWdbvVUHObiUvIAZuX&#10;wYQFNSwJjLHRaGGqhH88bgLjimX2lbQmExeZ/jEjMVcF1GL4alL7osUdUCVPSN1Psx5C2sVeYbIX&#10;2Wb8E8/w1hkYmBChrFhrShJsjoe5wP9i4hne/k4+GOCijfsFSBH1OFEIvAzudHCCRL1BIY4OVLaA&#10;BB+IC71zWkBr+OHQZW9zU0W7a/zJNCAi7G/y9vWBCYFPRPWe/pTMcOFpzaGF/FEuzWxHDReeVpuT&#10;PBzxhZG9zDaIcLfk6dsMTESaKvibpBbzMpW5iUHJ1lrYBbXTEMM2SQgk95DePd1PDoBS1pwfLARl&#10;7JAin5w+kR+qD8f95H5RzouNh5jdUB+9597PXH31Rz/8r9d86lMdsFGz+flrP/vZT3/65pu+ggqP&#10;0M/jlJ1jlaBTa0xIXOkhEsX9r5+VWLz8RfMidjhbanFoVJnx5PVARt7B1Lwih4X99LH4T3n5Yjmd&#10;yRF7aFNCN7FmTGiFiYvQUmaDbZo9iWshqIiLGoXTTEe21OqNOVXZXmOlzLU6KwphQeAXGU+ok9Tc&#10;aWK3I1Gexoxn2utCC+J7oBGsxOJDI57zwpJFpdVGmWsokAA0VhsbvXfHoMz21HTk9OM4dZtbNSbT&#10;97ALT8xw4WlNYl9fSCDgTX3hNIq8HfYemkv1fTcmaWUqOsuEYGqNseUk+hn9yXapWEIaKzBBLYBg&#10;DN2nbsvE4pJOxUsazIhJ+obE/EVUqaYUYvlpkEqAf5zSkbvM4mDCAhwkuYGIp7Ca7HbXN4i+8bm/&#10;e/e7//wv/uLGr3wF25l7Dh9+z/ve95d//ddc/PS112rcm9BnI3Le2PZkcLYm+g48QDwOkoS7XWSl&#10;RA+HbcGaAusNbGExa95S83Mq9aVYzojG04px5uFcAe2xlcTJAXqugB1qtgAuRma8HQ8e90IC1M0Z&#10;YIIiBEQY/UhGYhnGNMnYWE2WBhiYqmwz7YPtMBtJJodJoOj88Fc1CZW1N1WP291sW8CKpLgXNwFS&#10;FaYkqSdB+4gqZ/ISPQm/0CSbfEf32J6dnLwzWnOiddxXVexp+7tFKJyNuDB6t1FV0NgrfE+hikV8&#10;JvdIPXhuV3a3lu9cyJHpDoGa+PmlMdNX8A1UNd/qCce/g28QmQ5PvvinI810e5jv3eBJ9DP6k20M&#10;ndpJ6+3H3HfZDN3swIIIoqskByHVnzrJwC6mSUVAsj9iasa9lYj4TmU7OmhZyrdCGtkgBR4xaMgx&#10;mMs3/c6R4yfuIEHlyZPktSPsOic33Xrr1dddd83nPnfP8ePaxeRFmSR97Ulqu08kcgSZ0jx94Rzr&#10;w7Y7Bmv5rTBb/jJBbc3EjoSOhDfSbCDZbD7lZSE6CPZnfU5YiP8x4ZtG2jCxk5L0ilaLNlNshMxo&#10;ZOSNJpnD07hHme/wY9k2Vm5Vv8Fu1TQlMlJ1zjN3YZTilsdq0E9u+52yi38VhnziYpr+vTvuKx3p&#10;DuDw3k3CZsuqGYqx/ZPsnYgRcHRDs03kICgpCdTq424lUgwJ2YpfoWQ3hXbXdKUaEmxXa1ZCFHKs&#10;22lXigXRciDTw83OVpTEZVLLtPG2i4N/3YauAedFMddNAivJZfJ5SYirqZrCG5RuHedfOK0yj26I&#10;fCyOxoxfoyCLU3NAcEZNCBfnXi0kNOB7ssLN44bEdXIWpTNCU7QIZ9XF4zt1/oUXgv4oRkgLgui7&#10;fscK4hRsh2HQZJ6NDR1fy4dynRosoZcGOAWZ9Dd96zN+5S1vetPv/K+rnvWtR6sb96yvXv6oRzzr&#10;Bd/9Q6/4yee+6IVzy8vCok4ogdXbzC538vVg2ITUYBizkJjIVMNj8tHKnyYXSBogE1sVtoykog8J&#10;fAt6wB+LRMRi/gPn5PFjJ44dadZrZKSeSuZpiHOSmbd7KESuYGB46TEKopWxmTfqGwQyizXcFCWe&#10;iRBH6nEzzGva+47WEqhRmXqTRiijRsDQLB6PSS9BlmXcS8SmlzBpSCwmFvxufydYHlpOw8/hmCi5&#10;KInJubq+hla8NF8hzG2jLTalXpGs9w11N9kO6lpwJTsgJS0K1eSHACszHZ+4COAZZwo+cl1WwzR2&#10;6YaTJm9/+8mZfB7OUlxo03fqWl9U7zTKe6gOp3QCud0pZXvsWGtfe+zDH8HLrFqV2JlCg3NLvDnR&#10;+PdYDRCtg2ngdjiJ2ANJFpxNuxiNKxmHAuxlpyrywbYtGtcz7I4YCuLRF0suxkrKNr/RRNyqrBLo&#10;m1wOZtOEq7lMZmlx8YKLLrr8iiuWDh160IMf8u3P+87v/K7nP+axj1soz9lApnrfULY82aqwr2ak&#10;z6Bx8u7K3setT4n/b5HWLbiHHtOun/4emXT+BwGWmZ5tBs8b/NvA+Vg5xCRwY9t7dOsOvXE0B1OK&#10;ZscISs3wzfSFEv8IvJ5MlYljFTfVoY1c3DzE2q7vwHZvYrwWYqgx32S7y1Ptlx20f/qPnL248PTf&#10;7Qy0IKlW9KCvKA7OtLlCzsA4p+1CIsxITKPwOY17OZ1H47Q9Dt4/2K8Ai4HoSqfT7PbPeiYKgy/B&#10;dFJ0RA6xWS4+74JuvdmpNQ6QbNvLVDzSOBDb2g/ji+7ZaAZjnNrE7y4iHDdwCRGn1mAWWdAQ0pj8&#10;03vy8hp/TmI2Wb0nfZwFjRouFIiBKys20ioMRt4z7dDsM0VPRWKkaduZ3S+fYzYLpzMD5g8UCSUG&#10;3f5Op9n7/FmFRZv0pcaDJkfBdLKXHbxFH+nKowYJJdimZgaPcPFeYIWI/eliKKLBWOg8lyLwVqK5&#10;Xq2trPkbdcTGsI3USRzf95ihHwlpu2mlvINZnfyRCBVJdEw9NEH85A3s/M5N1yBdeRKfU4IsTmB7&#10;M3DPzrs/s0+ac3BE5ImLVK+7sbEx7SiGyMQZLpx2AgfvPyPL/HQGOHv2vpgBNKwCA/urw0DztLFu&#10;dzBwc0cxD2MLUQ0BLYTzpuFsCBwNTe7KQZ9+E02NqIHzXrKYJSCl8IWgveP3HMbX8PwDhxZLFbSh&#10;c4UsdZmw0bvS8fhGRnDhAC2wl11rkHGwILFQRIJnx152ONx2hIw13PyZ7PlM9yU5R5W4tBkmpDWm&#10;WtMOYhAX2hLZgYB02k736/17van367yF72UGYBG8MGJ2f7zz4HsAoeAPiLx6Bl4tYgD7eFGFSFtx&#10;oSHC3cKF2pqkNjS+F9R4773Hr7v2+ms//fnrP/d5PKL9RvOG66//8g03ffn6GzuNbdQ3uzk9/Vfe&#10;8u9udjCmLUsqaceZIYCko/5gBnGhpeCYqpyB+dmVLgxjGeqysPssckkZMeUxyhdO2cDs9s0Z2CeA&#10;+776pGA+XAw5GIDkKNGVHUWEua9GtSv9Wp48Y9GgXHO5VFly2O7tESkmgYDGF0Z2cSZD6yvSdhkX&#10;5rIeYk/skwFR9bpPJu53v/vd//sv8S+8qVqv3XHXXe99//v/5M/+7K/+5q8/efWnWs09R4ejiNBA&#10;597OvrZu3x2yANG06cL7AY7OQOfSRWQSaZ97qnKGhnja3QigSCQho6MQGZFPxVRtD4pqzszymGp4&#10;96+bZ7jwtL6X8YURlWc7eX/gQiLKaVSdzfkhgfBpTdaOHjbWZBQR7qixsQ9hNwN7n5aUuMIBk8X3&#10;qzff/KUbb6w16oVS0ctnVzbWbrvrji9+9abb7rkLr/e9doEahWtnBtKBeDBUImE9X96C+yg2lBCD&#10;e30M6Qu/HmR9ln/Ulje5kxYXF6ed5FHbmWlbmN0fzcD9DBeyaCx2kRltcgC5sL8y4aTVduy6MefQ&#10;5gQFGkdIqndmU7MnSuZVzndRxRK9pqFY2ueV8cmlOzrSPH14ZOOYLJktdxF8EHkEFA9uMJ1NoyFI&#10;kdzFZuCnEDOMmyXOXipV271idjvSLx2Z673JkfQnRdgjTZK1axuZFpvIQjUBZrPdetI3PfnVr33N&#10;y1/5im945MPvOnak5fQy5eKDH/WI53//C5/9vG/vpogHgp1tTJl2QONTbG7miDYCy1Z1lIt15CR+&#10;POM+yrhxMqvgP89LZLNJxABQPwDofD49bR7QHcwDLoaSerePdk+ePAmDPm0795f7DUS02i22LRiR&#10;wgeFAuNDW2RBwJq9C4oJszKNPdiS3BlpCjX/sxz3l3k4q8Z5P8OFZ9XcGQpk7Zrc3w6F4Lu5FgdJ&#10;P+viDKgk7RUi1ZEhRRMF7/URYXQTjp2Z9+WlQLcZjR9ULGQuvOCchz3y4Y+98gnf9d3PP3TeuWRP&#10;fMKTrvyRH33J0579rblCtum3NVdzTNmtyTHMF6HAPoEXnyDa7ow9ph0PEw48NcxH7nIzHt7V5Tzt&#10;iL5e7ufz7Tr5/vUyd7v0njNceFoTCSLEACxiXHYdF5qTRuTsZfzumd8zZksY0aqnNWUTPNyfRrnV&#10;xAATPHS6t6AvxMEcEtwSMxCgZH6u/IAHPAAKANr8QQ958PISOb2zYl6jUY5iWa7THUT/+Ui2YZ8b&#10;QsTKXuNg0F46DY8S1OstGEQTRTSbe+5Ls1vzdv9qJ1znyvbthSjr/jUb9/loZ7jwtD4B8MJw4R7x&#10;hREitFFGjMJpDXqChyPmzO41A0sLn7inh5nMRJ6FBiPOAA4mKLfIYLu9er1drzbqDYJ0S1yu1ZMr&#10;cEbwp616g62ytrpOhq4cXHLf5cMMfKKyW5OjaG/wkDkxsXBsGRrGjsdDL7RvqgcLj2nc4W6916wd&#10;mwGTu6gcCcl/iAvPwDqfzf82MzDDhae7PIgcPaj2P93mzo7nDRshKAMRAAk1S2MXrL/XozNxnIFy&#10;k5GiKDwDMIL4H6SI8lKJUsGbK+dwMSSRLFE5a6vr+aQXNP27b7290+oenCsvZDO4GO61r725FgwS&#10;WDbz43DebuHCfi8u2rtDhw7BkYMLz7wcYq+X2VnSvik7zBbUzErPkoF9fQ5jhgtP67uzfFEZRqLR&#10;iMQ7rUYHHo70RhE5aZzibrU/rh0zXeEww0Le0Y697jcC99a1mkrtuWxWA2eH0b4tJ97Jo6tf/sKN&#10;X/78jV+49jrsZEjke++td9z4uS+sHF4h2b3rS9yZWFv/3ZqfSEU3ZAoxzsFgd3GhLeP5+XmoEPSF&#10;Z0ZGvVtTd79oJ+ILdZ2H5gVngOa7X0zOfTXIGS48rZk39/NB+k5IvN0zcIwsY0WCp94FZkB4WoOe&#10;4OFB/gzOzGJxnQGYGPUbwQig/BnoFzYQAWmnLbLgVt2/7tpr//H/vfv//OVf/ftH/q12cjWfTN99&#10;y23//A/vff/f/f1dN92ebGNCahatw2WCqZ3oFqMDTE9shoE2M2cGF0bEFjOvYvmJxjy7afIZGMSF&#10;0VNnYJ1PPsKvwzv3yTIfTKUSZbA5dSobSXGoaTNPVQ+2aaHkrUcvTU4KMquyciQLrZQpY/oPtjY6&#10;EkkkKvmLJK+MyOUEBpMbQzN8DqQDneRccLYu8FPWkjtUA3LybmnyySadrEdQ6mQ+m92mo6kzRE4w&#10;EhutMMeaDXegHniLkcyUyudpovfJikk8yQbG5PIWzU779nvv+vQXrvvPa6++5+TRlXZt3W/cfvSe&#10;a2647hPXXv3VO29tBx3x64gr2/comXOZ1S21vFQS9neglp+aRXCgaML1McUWw+Tzv80gw6YkwIHT&#10;bjZxXUr3CbvJU/eZC8CEk6+3ac6g8JGhNE3x7UyebC+8c5rUg4YGEogkorL50yV/0lCxxFOTp8cY&#10;QjMRX3gG7MO/DjHc5K+8H3Ah2CjnEUuSXG+45oCNuviwqhsrwM2XEpCaTIVfUbFcKopettSCbBSl&#10;DdU05fbYBNa+dOH2UomAUq+uSfs93yOKI6Pgr0FH0g1NXDQ3keWCIeaH5suRHIwDV0QkB3hqY9aA&#10;TqvTbFCw9nP8NqmMkr1efXUVd0spWwBoBEw1fxh+H7qNB2vJBiip5sKaV+yRoaKDB508Yqnd6tU2&#10;iJAXu+C887l48vgJpocb1lbW1lerBsIk7YxmbZSscph4nKo2miG2plOu0yZ9EQ2mut5cmCNHZK7T&#10;rntpN5NyM16Caa7XqgR01DyRkkdmsOan3wKjtSik1Op1iDXKrMo35Ty2rK6t1tvVXqpXR0Oac574&#10;rKte8rqXf/+rf6zyoPMa86k7e6uVK8599LO+6Vk//N3nPery9aTvei76RQpuj2LUIp9OsGMXmxt6&#10;IPNeq0PhhJ89El+Qhc5vJHvtlNNJUnptfvZaNbfToCS6zWSvlQraZIqUwtJKOvl0aq6QL2a8XDbd&#10;rtVb1RpfAzQ5WlKB5cuUzORDNZHlWJlDNbk/GVgHlD5SmHnepZj32s1OqVDGkmZxfqm+0eTzksBr&#10;tK43glojoK438ZaTe0LcQ46TrqykocInsCt8BT4NH0i+VLPNcmqu13GU85hQ36/kcjgbUjAgloJs&#10;YGsBTcUgpW2yh+A3iXFss11v4UUq6w5P0haj6Dk+74UiwPK66WqGEfaSmUppvlFr8Ykz6dTKiQ0y&#10;dUOUtptdit/iE8vsdZldNqtalgkBGZAUOiDHCzVzJSBDWh6u2dvCArJzNctjNi3hbVnPSwsLxXye&#10;DL/8TPfd8M0waxxAR4I9aLgHEx/FaZocB8zuDKmffTARAKLVDQz8mhKdL5Ifqjd46JxnTtoxflIj&#10;6a+FNbP0pltriDdCcZAwQa0KaY2YHJib4xGM7QyCS4GH1r71C+oSDm64lod8rNW31m3x0NdmZWUL&#10;TS6jNUGoaQdVu54U9zKAK12pvbu4NcreTZDdl4gwig7iE80xQCaGerToEPslcpTEjN7eBgBgKv1a&#10;rX38+HHMZ9h+gBOuEOLAItFoyC481QEzvt8BA3S6gH9c07pkomcq9KUCGhTlown8wgmKETMyadKg&#10;1pI0yoKErqysyDwzNd1OFNCAOAOmPR09kkn4GY7NGtcMNVsfvq5X0nOVuXKxlM1kkQdnM4Xzz73o&#10;UY9/7Lc8/WnPff53pgu5Xjr5xKde9Zznffs3PPJhy8vnFAulfl6/0JgFVwfxl04SkE8KjuqErKNw&#10;wk8vk8RRISUstvD4UApg0aSXRKiQ8pJkcuWcUZCZmutyT0pQa7NZP3r08JEj9/L62SI8uRpWWPrd&#10;kUIkBvn8yjoP1iLflrFtqfnJwLJZ6uFiy9AWHh+Kb2r6Qjy/ickzWufzbj7nUueyuJ+KDMMOuhia&#10;f5t5voJd1zYzGrAi52UzIplJBmAW5oc3IXUmdTrv1VvNOia8EvqGwgqTutlphetK1hFhDzZrG/lI&#10;LReY4HwO8QayfsFADBWyEppD0hoP1cnQb5ix9V8HCkQU5zpv+k09Ak5h1SXhCSOXH6hA2qZ9ahXn&#10;CF1otaZklMZU+M03SkC5kJHc9iuUCZuEv7K/bIPI1hPHHpFPUwat80YdScNJ13/sr4NXZucTzsB+&#10;4AtlsaUyyWwxnS87qRwuUt0g2UtmgkSm46YpvpPqOCmYmZ4WhUZjkrHGS3ZYyyk3mUumC9SO4zkQ&#10;i5lSJltOe8VSeQlkxEX5U0Du9ayUbiq2ZNKYKBaH6ozH40SOUSwKo4fqSoKrWKLxIOGlLG8sJy4b&#10;OpXIl4qZHOkTSngbhHtV0ZVgjTFG92xN2aBof7bW8IOwkwIbhByWlPGICumiwxgS5POWwjv5rlMH&#10;24Hu08xBrpt0uZLIpl0vvIcMbJDYHaxsKB0wYcB5V7Y8jdKl1Mo+MfPyMjISeHeuDddAbhmMMBjJ&#10;hGb0dbxsjlT3TsLrBYlmu9dsiQdgKp3VDKgy4qGaSWA8ROjBBYTCydC5XYkKQ21X237V7xBepwE2&#10;l/SEc05uOV150iOfUHCyc+nSYx70qCvOuWSBUxk17iUdbmx2uhQQvhW4gY2GP1pqjbawbLAHIiqQ&#10;T8kJPzsJJhmeDl5emfr+X1mcLVr1kt10YsNvmtCwCSh26QU+d6TAnhiYHSmsotHSDXokwSLkyWjh&#10;s3KRmrH1Uk6j2250W8lsUskZYg/x75Ya/bXqC5SP79eSk8+B85XJjy02881er9Ht1jsdCsRgkMv6&#10;6WSDIEeus97xV8CCtJNOdbw0xU56mUyQYdVlGH9s3B8ZX0xBEcz34S8yWsmPJLnfYdjFn5QFPlQz&#10;fvbaerMGo8v42QKpfIaTRMattrvVdod6o+VvtDrrzfZ6ky8u7K0KAWhQZDw2G5ogN5wZoVJFMqFS&#10;F+LeOizOXjPoNAK/TRxcIQLElwiCT5JkOW5XdpuTZkPyAYkCNSaCRyzam+HCCZHf0G37AxdC2WUp&#10;/fh+CBpDwUI6hS9YisKfiBNiAgfkhfA9zSYhYyYs7KIEyRLabeEA7ZCf2BMmvEQyAxIignGt1qJw&#10;j9B0QgNDBQ/X3VYPActo7bgIRbxkKgOIp3DCT/AH7N/aWhXH51qtyTkDXlnd4Oa0l5NXkWEAl+ld&#10;alEjxtk3MiCQCpAY5DRUiyQ3cBETCSbjHtvKENGeYFm2LNuw0YDnCyDhDxw4YBHvoFZ531arDVpi&#10;Etp+J5fL5nL5DPngM1kv6zG+lGTvSFtrpkSlfRNJibRN+xpXtwEXeoOMqtfL5LLF8jwTAjva9nvN&#10;tuBCzqt1BG3a5kgtwen4NKBTlxPwu3AsUOpyLn/aWkuuPtJwwKek8tk0iFeIdpXOAapT3eSByvJC&#10;cV6YiQ4ZDZW+T6p8XNi4pNY4ZFC7qRwTlM4MFH4mcl6QSgcJZgOCLEnhhJ8O3hoJuR648qfor0iI&#10;e4lkNl+45IGXLx06aEJ5lh6rLcHYRgqrxVSQo2VEuKiyRlcifiEvHi3CISmhyMcslfNZdA9IpFMQ&#10;aG3AMwgutg56LUQVgPcA2sCvw7mB2AMwPNKNkboH/kcU302o0FpqkayKBEI0k7xGPp8rFEqsN9hH&#10;jYkqkgBlDFusNOTNfP6cbBUvlxquPT58IjVUI89GdglSkTUgomyh2oTspCkcS5FybK2Rezzkod9Q&#10;mSul0m7bb7OAM7DsCilxqMlmkBwkEVznsrD+Xi6XZpagB2iZ7Wftg/A6fhsxkn0VkXk6CPaTAAuR&#10;QgCRHDfrsMlTGTflOVDZXqVQnCuXsx7B/krsGRN+GFYT5jASRGyF38YFRlxjJNfZGTL4On9qf+BC&#10;V+RzxNP3Qy0XHJTS3zHF4D3SsEw2P3HJijVj2gUuIMY38pufubxXKFaKpTn2SdpL5gsZigr/AdXx&#10;JZkCsiRG6hQEJVIhdmtU+ElJwxPl53OojbIlzhlwobh46aUP4baNKswPw5BtwgA48QiRpuToUJEL&#10;SqnKztpay1AtHYR6ExrqEjRg5jrK3BGzGlocHdIDLrrYWEc4VTSIXDclGS8EeIIGaPkBTurUlqjb&#10;WjOJFSfSuw7DtDKxNTyX3KkCpnQGREbtzS0sCaxPAJedUjmbzZVC/arwmkp7b625wGIwSl1P4KSC&#10;DnI3n+tCi4wUdF1wdjJOPkSzgaiqvb7aWt3wBb8FqV7HpYVW07EILPWWKIGg20EOraBLafa6sDiU&#10;mu/X/E69F6C4pnDCT2iJRoeZcWvtoNrqUTjh52bpuI2O2+wmWr1EO5CiMyVB76CpwAKiZFNZcVwM&#10;VLAawkygdmK0tNruaGm34DkR2WIXM1yUZxJAjhoP4SpfiRPElrmUlyES3UjxUpk0C4FmoDlQl+Mj&#10;l0LQnCFcvcge44pZY7FDM+lE1kvmMqliKlU9vt44vt6rd5K+k2z2SolMwUn7q7VKKldG4ON6/NSS&#10;KroJpCi9ppbGcI15ETTFUA2Xn2cqoc5covdCcgrZQ+FKmkU1UpCAXnzeBflspkXQhVrVh+vz22sr&#10;aEPqIvgfKEwVhYVV8DwhpZD9ahdKsIDMM/CVFL8VtJuojLutuhSWSKrZTVabyfVmutZO+j2yQyda&#10;XU7mC6VSTrLbg99En8GeNHcZyPi4IzK3MTWB3TKzwdkZUt8PuBCct5Qr5TFnqfYchCyKh4J1p32i&#10;tQUnibzMcduOC8mFMQ2Ic7RwQ2ypOcFGL4Alq+tTPN6UKxUUQ123daLZXfPlohanpmOgu9Eab/WN&#10;wBmqq+x/J9Vykm1HYAGlLT9TTcetOh4DRsjLuY4220tcfugBlUSucXRF3oUrxNFmA9gbNeIKjfuO&#10;h5i4M6amL96r7iSqTqIhfbVX2jKkhs/b5WCvOrBEzlKmsOjluSgj7DhcL4p0OJELXK/leE15i3Sj&#10;p7WTajseUmnGZjW9c4WOWvLXRLOXavRGa7mn5yRbnUzHgVfi1Qpu6mC+nAtSWT+Q8XMFSKEzVgZK&#10;1J2kjnywTtSdopssOqlCkESoLSN0XSIcZ10nHwBJE0M1JEQOBh5I0qBr7nEWYYJzmXML6cVUugQj&#10;td7MtnoLaWcZFqDjzCWdSsqtpJKDpZxMUrJMV4/2XRrRIj+9XrKcSJSSCb0npSXJz6gUZSbdAsNj&#10;JIEWaK62nwsS87kiM4AmbrFYQY3IyWhBgADuYQ2MlmwiEVN42WYr1WyMFg/jLCfIMphU8rxK+aLF&#10;haVsRngdiIBGXCF9FdeRJlZbUuq+Cz7vuqxMW8bxNUudwmxTaiwGZ3GuvFgmRzI+HIQ4SJw7v3ju&#10;3AK2LogLeTuk4Sm/m2p3Eq0OLbOtuE6RjNNba4cMgLGFXQltst5D/BqCCICArMO40grmUt4iqote&#10;d7lYyKfg2xLL5VIp42WCXsYJMgxyoKA3lJ1Og3QNCJINztp2Eix1zQjN1+GlsskkjGwewQFEKySl&#10;h+4xD60XGn7BLAoGTWJOIPhMo2yDaUWG2w+8IDSletpEh/GOfccb00TOlIU7Q4WIyPbecXuHQ5v4&#10;Mbfrvu3nfu343fe+5MUvXVtf8dJZXmtjvVZvVLElFHsN8UEYqINgobIgdgYjxxh38l6rjeEG+4kl&#10;Cr0Hm2h5bdrve98HSqXCk5/8FAjpc889H8600WhV11ahkZXXoostNc8OXeEeOKF6s0Xb5lnPoKK1&#10;jqQIF0aiYZENo1AomDDka1/72le+8pVnPeuZS0sHKpXSkSPHcrlMLleoY/EpHnLD/bKXoINVKzh8&#10;mDO1SKA0zwZ/lowQSadaW8kVc1ynUwZgsd/uvPPO97znPT/8wz+M9BNHbIyVuIH7MZdZXFgWQ1dU&#10;MNjQOjAdsL8ZKOQTx1dkiYknCPs6rCXkp0xmSMYOjkkDZGeIdUIKG/plSFgJ3Xzzrf/5n5984Qtf&#10;uDC/BI64954j2ObAM4KY+L5ir8unHKiRBJ9//oXI4RAGitWs1qJURgkqiSiG5weZ3eLcolhDwd4m&#10;AtYPRD5KKb7e9Z/93O/9wdthd370R1/88Ec8KoBDRLbp9qrNqojY+u6eFjaWr4MxkViGYCqjrghc&#10;Z2JRJCYRnoW2XCpC7x+Rn9lgiBnsKtK5xN333vW3//ddG7Xqq1/1M4h1RV2bTOTkO4q0Y7DG9L8H&#10;AYd+b+SIdUWF88wsFZ1EnJcq6WRxmUUC3unwuf/6r//6ec973sUXXJibX3JExDhyYDAj9sy+1BoW&#10;QUxoWGkAdBXvjc62GhCrrXBU8+2KmXat6mWy7Vaz1WiSOZLodz/ykhefc9HFsOpsv7YYA/eYAZGq&#10;0D6SS1PMDX39Qnl0Pcig+Rr1trMBERo4hSJyIRFpYLOWYT+KJGJLneh+8F3/+5rrPvOKV7xibmGB&#10;1J2N48dzJO/Ecq1et70QxYfVgIGoc13EsCp6RQSeclAxMI18kNWaCmmQasDboRvn40kwW8GQ0ONs&#10;Z+kZnWFrow68arzuF3/+Va/+mUc++tHcyfRgNMR2YJGAI/XGTURo+I9tEoGLaF0ZypwYfM5uDGdg&#10;X+DCnvMbv/Rr1159zVOedNWXbvoioCeRdlv1dqNdX5xbAmaJ3QLKMswz9ZyFgkAjdgmYmH70YAEP&#10;4kLWP7gQ/Feroe2uAXkPH77n0KFz0eg3m+21tZVKaY49L0DK3VJjYjZ0Re+BB+hYcN4IFxp4BROA&#10;jSqVyokTJ1DUMXKw45EjR4ANhI3mBrbKHXfcQXodDnK+xO4B2s/mCuYfNnTwuKXa4MVNCmdQGuM9&#10;8CuJtunUcCH4j34ZxlOe8pRjx44B9Pkrj/BXXjmTylh4GoZkNzNOas1ysLmB+zhDcWFcEkAeYUhY&#10;0/HWdG15Em6//Xag3iMe8Qj6ZZy8ptgXbBuzGx0OjwyFMeNnfJgCt1ck6DbfoNelZeALg2fSuHl9&#10;fR2UwJVLLrmEGeZlAcQr+HmA/wWzyvCimjdl2BaXYCsu7IDDLEqCkZ72rTns55BlIKAMKdvaxupn&#10;P3Nty28/79u/49iJ48irwYjok0ZxoainEUnGfeB4StftVsrQizG4kDfly7Km+ZR87ne9613Pfvaz&#10;0ROLwEOg61ac4ZA+rIxAFUUeM8E7ZbOZfJ4oPenDR4/EUDr9xTfIxwgod4ID5567srZaKhTBeQjh&#10;P/yRfwXzfd+Lvp+35gp6aeaBczGSU0MplBWxEq3Y9Q9WgRrGFwirb7pjN/GZ+BYs+9j01OzIL375&#10;i9ddf90P/MAP6PJu3nLLLRdddBErk8VgG4SvbIf8cFNrJ1YAO7baWTxmYs2zQllqAoroi3NC/ssu&#10;W0O3BTVTTb5oiN31avW6z3/uFT/1SrZYLo/4w6nVayhGMLVBnWO4MMrVZbSXxYwdWlczXLgz9L4f&#10;cCGcyOt+7Rff9y8f+K7veP7qxsp8eQEDFHDQ0RNHWHdr1dVGtQmXMlea53p9o7FeWyuUizFrOpEg&#10;Hxjgz2IwAhdYcFjzs4WWlw7omgYEQxEC6cSMAT7jmms+s7Gx9pznPPf48aPsV2AgUooTJ44tHzwU&#10;h/N69Y06FoMEWKYGL9o57WDjYZwQX1GwK0Y4LTEcZ/uxb20wljcADHT1p67BmOXyy65gM7BRLSAq&#10;I+cp7re0c2ywjY0NNiePl+cqJ9dOjuKk8SsGCjaJeAasY1gN8MEYrr32Whq59NJLjSDlT6BGxlws&#10;lmsNaIgY6DQmRE4PdU0sX7i0tMQLMnheignnfHl5+eabbz558sR/edq33HXXXczJwsLCbbfdxuB5&#10;NV6Q4Rn24n5+MiFYLRSyZfVUECMR5o2n+NygKLCs8WqG+EO8lcJ6qLlRW8fS34LqSZAdN8EE8uI8&#10;wkUep2ZUeO9ceNEDjlXXpyC8ocN6bdRjg+Ph3KK6xJJemLBsbNRK+cIdd9/1oMsfSLRwrKrWa1Vk&#10;CKB4rFuoGWH/HKsVjQs3cgig7ncRQVIY2tyYYDLMJO94zjnnAJp5cWaAL4JmjclhveMFAfAXeby4&#10;0MhEckXsSMX2d4ALR9GMEWgc3x8bZozN4K+30DLib7G6tra0uHhyZUWdENxDBw/yqcR7CXcmVZ5x&#10;T0Cs2EKqw6z2Q/MYYuAJPqvxbRFlKUjTTUKzKgs2fPQD64SzZA0Kzmn3Tp5chQgwfAm5yZywv2Lv&#10;h77GN0bMQweEK0YPmdDSDvsWAkbY8i0XVt42OMQmTCpTXVvfgLa64IILfv/tvyc394JSocSIeHuB&#10;OHELbha2bWdoL/ap/YAL227v1/7gN77w1S/97Gt/DuncXGVBYLmT3qivFfIlJKXNRltsW3JFLAix&#10;ReMK2nMNLKHkuco7VIqB0gW1F/LKFldyjsgfqg4QoVYqVoScF4MAtpQZJSIB6b3itT8F6nn5y1/J&#10;WuWa8kLeWnWtUl5QIc6wjIhLasMtVK26iUHM0xoWFutYIGbQB4leAzatyb6yjWQIEsYLo1euAKr+&#10;8z+u/sQnrv6vz/k2pLLAJjHG73Uqlfl2u8meV0Yuz5V6HYdLH9kpV7BpE1++rYcBx9FlAR3d8VO4&#10;fZkIlHvMxfC666770Ic+9NznPpftCh5iHzIYNrPYCiRSwpaMyKxqVRSYwzJMrgAoYmEleC5C+Xwd&#10;zqF8P3vdtR/60Ad+4if/P7GlcXtISo8cvVdmL4FFTE+sFPicWPphogmRjaATSwQ88rHaS+CAKN6Q&#10;zINlgIaF7YMsNDzCYjDr0CS19nq1sc4kY9lEC9Qy4c363Xff+973/uPGWvXhj3zYE55w5cLC3LGT&#10;K1iQ1GEAJlfMuBgD35tWT3DeSLC1pWJOJGAg4rZlqlGVvMInjh773Beuf/Yzv3V+aREbLZC8ZG2W&#10;UAZbcCHGmOuNVWytRiWSkYxYuDT1KhDPHeyDVqrJOJknuJBR8RVgwW+44YbPf/7zD33oQy/7hsvh&#10;ecCFzGDE7xpDbItziP9mI/VadbEiHTmgZkYvggsX8ws91BnixCsCkg9/+MOcPOYxj+Hrc8KkRSIH&#10;YaYJubBc9FGNiOOR2EbDXdnMQD0YlcCuimquoImTfkfWJytHKQq4TfmrSfJB6x/8x386dvjEM5/5&#10;TEhMqDEoA040y7FQRRGFYbgTU+4OZFhAeAVMjzBVEDGukGLQWG1xtde4Oow0lOgmuomcU8DgShK/&#10;iKNN0KjXTx47vrayevzwkcd+42N+8b//PEhR2F/WMACh2RBFahwunIVtm+HCLTPAnnjla165Wj35&#10;u7/7ezlsC0QDh1G8QFuIQYJJYTwuugwU2CKkByJg62x0p9JrigXNHVacgJDO9Aj8IU60dgVEwk/t&#10;UqCNtWznP/6TP3nRRRf8/Gt/0a5grA2OrHdrOFqoVeYwdMKqcZCCttaQv+YcFv0m3Sp++mrRKTh9&#10;68H1j/z7R//f3/3Da1/72ovPv2SwX3tfw7WDepp+oAF1cldz0ZD+FZuR0Jt4sBMaafXEyYOxcidg&#10;KA/X5Th33HvvL//yL7/qVa962IMeZPfDWwlFoPXuquyBSAKdtNl//td//bM/f+dvve0thxbORTcF&#10;lWPfV70z1Jc5HEX41hid8riNhxZEM4keUH2fxZEjtMUMcSHsGXCwhStdF9YkC7JF6IeyBmgGPwIZ&#10;9JrX/MyxI8df+P0v+PbnfedcoQyoI44LJiPwQRPuQ+wwM8B7/aYYHZLN3IRprL0xuDDRaWO0nP3w&#10;v/wL0sKfesUrLzrnYpNOVtsbqvcUukwWTHiORWuTzxqrneNrCu7UhcHiVy9WN5/OiT5q5GBgeM7i&#10;WN922p/45Cfe/e53P+MZz3jO0//rRndDU81K4SE4ISlidCoi8S3oUBRi4BRZ56Ptx+svsUPxshut&#10;Gr0bY/r617+e+nWvex25MiI+3voyVMS8sYjF1Fm9iKJzmyUJEQP7JXyYpbqyyzH7ESd3WRii3Zc5&#10;FU02/3aDP/6DP7/++i/87M/+LKwhQzIpgh0Rhyery+T/Ti+fSXfEBUn05ULkYHYuO1oQoK4+/pGW&#10;RSYqnhdOMX1AFeZ8Mu7FSKi2cvzE+ura2976Wy/83u/9tmc+l7UN/FETaeinJs4YM1w44Xbb8W37&#10;wY6UAI/ttWqy3s1iVAmxj4vTydWg2QhINee4JSczn8xV8IBQN3jMC+cS+XKCAFOFkku8Fq4TXgKb&#10;Fkxu0oQYKTm5SrKIh3UGByBc9x1Pf2LVTUlR5x1ME9NijoiX2EbDrfnpXlcMLTC6hwHtdXMdMWIs&#10;OR6e/0P1nOtVEtmKky67mXIgfy1h6xikPbE2DEu662a6SUbCwCRGAKqaVpeL3VqL8WB63zy2Hmy0&#10;FnH257M3scn2/bUaqrlEu5PpBdhher0eNTp3lEtW52TMDD5ddLxiT0opyFBSnd5owcI72eykMQKo&#10;t9PNjtfqYr0JzuyuVvNdF2tSziXiANZ9/LWH8Tt2hl0GNlp4cKrS2WAOOzzSWa11q60EIa/W6nd9&#10;+au9tRoWqnTa22ik8DGr1rHoS7W7Xhvzwm6i3Ur6Ha6nu7x41wt66Y4YnUrBM7LVzbQ7vAgvles4&#10;+W6AHrIYuMWAE0qPScNstZjM8jn4spVUtthLs5aK3dQhTPqrftlNP2DhnFKQEhvXZrsYpOaTmYWk&#10;t5jwJqnnk3xxGs9QLzjFc73FC/IHLyocol5ySotOaaQuHvRQOGfax1b9E+sXVpZ4cTAz9h6LqdxC&#10;KkdNm/OJzJyboa443gGnfNCpLDuV0Zo/aRdFav56KLlwKD1fcrJlJzdaltNzXEz43YqTv3DunGSt&#10;l++wL1LFIFfsZooOrg6yETjhZ7mXO5haOJCcP5hcOJCYX3bnlpzKolOep8fU4nJqebQspRG5DpcF&#10;byHvFCuZuYJXnEvMHywc8uud5kbrknMvLScqlfTcXH5+vriwUFqkyElhYc6dW0gsLsDBJheXUjS4&#10;LM16/Tq1tJhcWnQX5x1MXxbmnUqZ9qXkh2oZubuow55j5EvO/AF3fjm1+LBLvmE5M/ewix50QelQ&#10;xc1zXuxllrwKJwcy88zSUqpC4YSfS5lK0cnPOaUFiotVHieVOQcznsK8U5TZ6Ld8KLl8KLV4ML3U&#10;7TQTvQ7gSB1FvOXs/KGlA+ceOoeoOA984AOV2hBS2BC4uKuMOXYM92cPjs7AfsCFvFUuU/BS2bQw&#10;hfj4ZEkzh382BRkF4Q/VtxcvIEwF7WfS6WGynO710t1uioJAwvfxpk/4HeT+4c9mE20c/vUwCpBy&#10;KfFSx61bjNo6zZbfaCJrbWdzRTxoiYdCv6j2csSCSaDtLgj/ZVzY1pr4XJ6LlToiWnywIMCl9lxs&#10;tpHVZKxggkDhBGszF4cF7LcT2NjjgI86HYPQUrcHY4TDFz/FHxH3v0y2SDgvnPQloEu/KD8gRdU5&#10;YWBnCTKqXr84K1MIoDNaEi6WlPiNSVzKQi5dKeU4X1+r3/K1myFOxaBRyVXkxfms6I/wPsRKABPx&#10;0dIfQjSW8MS4udEigkcJaMZ7SuCyNHFQUykCcZXnlpLpnJgqpiQQAc7phBZCJu0mkdBqSBr1Vee6&#10;vJ14QJKMUMKGEcLU/KPxo/fSzBExThO8VIFX07fjJz75TBrIXYKMiCcjd2aJA5oB/ovHairrYclT&#10;SadQ2fYadfH+NgfqCetk4KLtaomTmTgC9ghHis1nj+VHJFGkuMO1001iLeI36jdef8MqRsJMBDTP&#10;elXek8JL4sSiNYsy2WVpItOW2JijxYJnYv2qEW4Avy73cMVjbtQTbqgg+ERAv3JilRNyGt92y+2f&#10;v+766notK66AGTgVDfTLZKEgQwqNXQkKWrYDzC5RF3oSihN5ZSeBnS/c9Whxe95oSULENrs59gLy&#10;F1mO6SwxZlqILCBSWeXg7GIlUZpLlqkrLuYipUQ3k+ikkx0v1Q1LupuhpDrZVCfDdYnZQ1TdXhK7&#10;AfXChePPjxbUIU1YYEKfKk3Iifxs9qortdWTa8b7t5u4kiIpYGGliAjXlIhwIrWlSLiJRquND6mP&#10;cy1fOeFDlbWSnMjPTqLRCii0aT/9roAXLGeKnRRC3lIPXChkZarr40fEmg5a/kKpIkAZllsRoeBC&#10;ib4af8xQ2i7OwP7Ahey6XguGCVenAG9tSctKzZ7Hm4ATQX4IvUAt+hMAYuGUxc1c5aOsNgk+RlQI&#10;gkOKjzHSEokaSa1FY4XhRSSglqAWm4WmOl1XQiqxngNihrGp3JOrGy7R0tQJaqhGdgKo1WggSQ3J&#10;IcG4CK5FC41mt1b3KS0MIRDssruI46EhMjAml1C/mqmCE0LPgInFdg/RH7FLRFKkjhkN8b6XcMAa&#10;RtmetaYIndxocsNw4U8xReMkUhq4iG9mCxJxEIoTDqxbTGiEfQ/ndCoBqNWlYqhmjPi7j9RdCdXG&#10;2EYKWAjZFg16WbytRAooUWy8jGp5JcwNqE4/XEpnIwn8tcKb6ssGOJVotFTmAacXcRtXuwox9sQi&#10;R2MDINrjXQA2TK9KrognQlQDpFV8ka4QDmLiygt2nOqJjXwyl+6lmmuNdDeJWrJIfAXwtAjBRLw1&#10;Sc1t4I08ckBx1hC1JehahkhfKCw1XuhgzU8ivrAc0SwyBaKRdRwsOEQjLTF01DCEhWthwTlwmpRw&#10;NzEFqW9OnN+hICCmQv82xq+CchOXb6mJ0pTLZs45dJCTfI7gL9lmw89mchrNWhUMEnleHCLEj7ZL&#10;APE0oWkII57jBfGdT7m5PhUi8UtHCvqA0cJ3BnVliRUR5Ht1t1MPkr7ntlL1k612vUvx670uQdNr&#10;gdT1wK8TFlC8EthFyO7ZZig/oporstWVUmEDy05WnZ0Gzx6u8zjmECYIclIpUEIO5ZmudPa2W+/E&#10;FE6izTsOHoaYtuXVBR6fQ4msxIr0cK1PSzxVSF+PaEVMAmsjI0ExMtkChCqhoSBOE0KJobjJpvDM&#10;lYBSRMzBpivvEagDIlg8b5RQDSSEI3IH3e3sXT6xqnLkEDnqDBfuItIb09T+wIWulyM2Bd72ngZ+&#10;xPNVomi1MV7G0SedClIEygIrsU01xjA2zWq1YsW4E+NgjBCTnxLxBBaPlSs8g20iwZzYWxDXjRhl&#10;LOVMtoECHCU+CQ4EQEtMT27IImRV8lmCfm2taUgRmqSywBwhgEXwodaF0lbX2zTFekwS9tdOPCI1&#10;WUxn2cutTvfEykoyLbyRBWeRi6iwZNga86z/RrjSoU+TK9wGpCF6slHaA0WkwKMF2p1wqjhxub1a&#10;p0sB7hXnChdefgl5BDLlgpdncIIsCNxJDBZlp9CAxRQLejZalB8RR6yhkvKwZNBPYDmxxL4FYVOp&#10;g8IX9kzYRNSETA58rTwr/p74MCBaws4SThK9ChfJBKGa2C5UEKSR0PQuxoe9NLElYY0wKhVFjRV+&#10;ioZJVZ65hIPPO1C+V3W++tmbrv7Qf37mo1c71a5b633xmuv/7Z8+cs2Hr/7q9V9heYm9hIbamaRo&#10;OEniLxOwpkPBRoRCMJp6i0Clcn20QMdAFiDiwJZjdX3NR5rBqsbTTmQNxAJC5w09gbCYSJtiFDsu&#10;ypKnUafFUGtrDCYuxWS1YMuENIDTROyNlWMJ7gVXf+ZYDL2sKQsMruHnYDElfDfFGFCi8wjf6Yv/&#10;fZ33HSkNCKyRgh9/Li/xyKEyciwtUVXjhIKnYEZ2FvKbAAJIyFBqLTBeEo2P+H+QehYp0Ig/S1Az&#10;WkTcEMfHk9jGb6HClZhErGNig3IOB3/LHXcSU26lVmMhEaAVS6a1Rnu10WLPyfpk2ZgeWjOz4HEq&#10;SlglF2Qfai26WaUb2N3SMmE/CGFhNU3L/AsUUopC1nOxXKosSPJkWE4mO4PkgzBCsg+6gi9nuPBs&#10;xoVT5DPb0WtM3r5K1SWwMUYyiCOEpmctQsRlYekk6CW8gl0x+Ts/JcRzuwvl10aqoxERLUgmN3Cl&#10;arHxoQv7UTF5JLZoLKcsMIsHVdii/WYQtwpEkI26tQ4tOtRVV8JSa0wzYUiIQOj3GgBK2BgdM+dr&#10;OGDomK1IVFCsJ2q1Eysn234XnytAgHGKDYS58r6qvte3UHGuhBaD7aNFkQW1AhygKcYIGhAZlw8d&#10;G0FQas5EpbpdBT3pgQUp58KcqWM+RqrcgcEbErPROqRrjbrdrMdancDs1mqY48vn4IQPwdcBpkAm&#10;m1sxwkZ5L1zs9RBn5X6MqqhRG5tk3hLHKxNUi5mheEBi9y5ictA2ZgxSy5WOv7qB4YZMmqT6CJzP&#10;f/H6v33vu3/nnb//3o988GhtpRq0/uO6q//wL/7kbe94+3s+9P67jx4Xk0C1oZqwNrsJeBRwN2mn&#10;oMoK2XSpCDclYsfRmrFBVC0sLRXLZcH3YuCTIiJtiNE0gkBUeDmswywc2FBNLNlWU/zUZSnrMmI6&#10;ODUpd2yxzXLyxBqiQNwFxZ5ZX1MQoeI/lq6ds3IzmTRB1IhmRkw+SdChqRso0JyIo0dLLLPI/eas&#10;b8IGjbtL7G6JUJrL4WtEhFIp0QnnYthG9FcpIgAVVK0DMyEBq4iC5JaCBAXxhrFfox+LwAAEE8VK&#10;GvkvwxDVBcbcKCUSaCOXzWNBNyjrHAYw02gRYjCMf2uBcPkJQSzuHpoIZ7BmCWJmm8+EtfXCIDUb&#10;p5pxATS6nXqzuVavYaWFETgsKavUtAf8mRobWSVvZ8eez8AO+ULLDjRhvYNPOa5lpYjZ11trvOvm&#10;KyxZhBeaqQ4NluYBlKRksp5kA5spmcISfuLstRlIUXe1rHiF8YRWLKB+zKFgUs8HTeOnERQ3Cz/l&#10;Zkmr21k5cdweJKmOJPZVvAFXF1siHUDIfaruRSKZIO1JAUpQaMHCSOOcl4v5tdWaDQyKu0BeHMkt&#10;R5oLNFyE9ffEt4ObXefActHgmhilaUB8eRGihmYTGUYlKj3R6tkrWEBIixUZMsKDw9JzWE4LjgG3&#10;xDkeFfyEPajki369KVIdESKrbIrbwaljAKtlvxgpY+/Pe8lCNkfaQYzwSvl8KZ+BKuFbzFdKKyeO&#10;MV7N1SGTAwnfbHTty0ocFuOYtNhLSaYSdLGY8/WgNdCuIf7Kp3ppSqKTjIr8dJKVUgFdD6zw0VaN&#10;LIKlByzd1V1pLqbudNdaBzONQ5k7UxvBhaXDmcYd7hoWRABXyXisIrjBWhgmY5sGapEKMldpUVtK&#10;7mdBRYKZtqmR1ONXY36uIi4jBmavi5jOQq8bXWIeiuIKiaE/noppODiR4g/WmbyXzhEESIS5wmdL&#10;QgyNBDsmF7RQEL7PRy8ReVqcDLqcmEGvJaoeqnkxTZspmaajvwrujFcHazLCfrFVJLIOmGBEMuJJ&#10;L58vn0suzBcxgEuISS8xWSSVg3Bs4EtB9nKn4j+RMJoxb0QvEoOBAl0mwUAVSWdBLzmCAPbzjm49&#10;EeGBXrETGHSoLLB/vbreqlVzSIoNLWFQgN4+4TCXGbaPysZla0ANyGoUJ0adhM2iJgRbOhUmUgVO&#10;Mmyzc8bMLZEisFM5X8giUhUDKaxq8Jd2Njbq5UIBskBUBQK7ZujwrMSF0XcRgN43nd7m3P40+TFt&#10;+5O3fMbu1F0hod8mKduMyty5ZLerP5sWOfpIbNIXGidDG3dd2R4BOtQin9GtS3AsC8Zt21gujgmA&#10;vvPrUZvWhYBsiQZumXi1R/EplyQIgAeNrTdVUX5muACaaq0GbmxC2YuVlbN86NB3vfC7X/mzr3r6&#10;tz/LLaQ3/PrlD/+GF/zQ97/ytT/93Od/ewXjRB3nhLXcFt5vDvGnqLlDsJU6j8PZcgKsFdv9OI89&#10;WwEhAcCMCFg/Ra3jjp83pZBgQqGWhBuVsC8oaTd9UI3lPnU9dm30aaaQMzKVQQggrFlrf5M6s0TJ&#10;/U51XYZ4YVBosv159Mgk+0W6s/zMEvWtvw5lmY1f8JO0O3SPvJau3nAVKZtPeuOVEytcgcCRidBd&#10;Zutnduz1DOyQL9zrYc3atxkwKY2lBzYSWKx84uNP7eacWQ8WqtbOkV/BppizfhTscPAkNl3UDsbU&#10;R/aa81QEZeIkH/VrF3f7cCUhpFeQTDrqcIkdzWMe8ujHPvDhz3/Gtx/MLRzMzn/LI5747Mc85ZmP&#10;uPJJVzzaa/ZEabnHhzkgWswtvrnE6xrwctujzkWKqAl5CYbA2qNT7HfEJXzPju2/5lbnxZALnNix&#10;c+eDFoMki0Gjcng79mDhDY+QqSYcAd+ZqB3a4xQRHXb+trMndQZmuPCsXggan0Vin0YYQKSpGgVm&#10;Tw8DN4b2DBeieQMsRjhpMKK7eHHH5U3cMewwZG+vzLkBZT1CBGl/MkA51TFWP4qiF61qo5skygKU&#10;R9vJ4q3QDDLYup+oVRL5C+YOkS2BMuem5pK4zk/V7U5u5u0gAgwX2rcw0Lynh1Jd8m7II8R+1XXH&#10;RKvf+SimopkGTEa26LZ33v1kT9oKtJlXnbSstB2v58n6lLuY7bvvvrvRaPblQSH6n7yF2Z07noEZ&#10;Ltzx1J2JBw0PGYtgu5ErZkVynxwWBdhwkg0gVNjsHi40dGVvTSeW9mG03529fiwuFFMFM77vEeBL&#10;M+2G2aZIuJrxCHRT7fbW2s4aahxJzSM37zlWMrukPN/d2MFoDezsxSd8SuPVIZWV2y3EK/3uYtDL&#10;OES4Haffx4VbjbwmfJnTuA1caAHhmHsjDmz37fXB+xIEOOJHIxXJXvc7a58ZmOHC+8EysLhTYCC1&#10;6cOmLjaI5W6+iG17jbsYSkoRnRF8ss+fbYFfu8sXDuJCHQOmiSFfaGIrG1skSp3qtcfxhUikUJIV&#10;CVOkRiWYGkmSPAxv3BSBQOvr1Ttvuc0n6Q9IGitXCSa6tweqQZhCYqxbrg/DhWdEHiBkiCkILbQ0&#10;qFGSCu7SMYILleAZj2Riv9cujWW7ZgwXKk++KZI5A7iQT0y/hgLZ72kySZut1OzY+xmY4cK9n+PT&#10;6MG2n6bFSAChTHNzBnDhoKbQzjFbx5uiLyPdE62dQnzDc1IbkIQPjvSFighPCzKMw4W1eo9C0zhY&#10;AIg4ue6GL33xhq++94PvrxLbvdP+wo03fOKz13z6U9d86aYvo07ca7M+0xESmTrChTIte29CgV9E&#10;X1MVhqJlyZ3elG9Z/dZUHyOGq2j7bzq9IPw09lv/UZORRqvdLu/iPIwbIuQmomnNWRj6C6kMZhfe&#10;aNbEKWdghgtPOUX35Q19/kx9klRow2h2UWY17t0MPJnSIpIRsVHt+ijwCsn7kX9Of+4AhUakR51G&#10;JzvQF44bT6EgXnxqFi9msnfde+xv/vav3vjWN//DP/1Dw/VLByu3HLnz7/7p79/2J7//tx9494mV&#10;jb3GhSYlswR4wg1jMXumcELoACewWNabZrw6/c+42cIQZJ8EEUYUzG6OY4K2TA4xwY27douEHcRn&#10;My1MYUQ37Frrs4a2nYH7GS40aeHIIcn/yDtIbHvS6rGGiA2GcCPSP0++Bgb5BqMELRoZib7Fy1s9&#10;gs0pWCzcCSWpWWwsGL6iDbVzGd9fX8Y49O/YJ3gFbVN9klx3bq6wsrJBktVxPcR4DMS6EfQvjm8n&#10;lJUxkxEUthS+zDMvTRgys2qkFhfsNJLMmDL5zNudascoDTLVAGKYUQ4SqAKVSJrDd4+ESBi14lY3&#10;bfv2NUcLH6DVqRFxrljyCLdaD+r5xfzdK/ecaK40k+1u0V1zandtHD7SPHHM2bindrwtX38TYCnC&#10;Do2Mph1S7P025/fccw+TAHfIwsa5UKJe7vEhAQdwIVR2HLjMbO9MZTVung3ER1JuCSanB6+lWc/E&#10;0Z69AT5gZ+Hsj+5SIpKFeTHCCd9dNsn2uBoN2fJjGcuQGAa5GzNEWhP/ElY7m303Z39k/QhUY3OR&#10;NpJNx6gYDFECJNCi0qODQpHIpGg3B/R139bU0OTsnDEAZSQ5JHTy6VNzkWLDMOK4A6pZE7mF96hA&#10;z2JN7s7BZiDGitnyGbqFV7DIL3t62A5UCCUqQw6GAPrZ005pPHJlU/JCOibFOhl9B+wJLSeq6Qt3&#10;aTjaDricQ4PUOBddeMGLfuhFb3jzrz3/+7/Hm8ser62ef8VF3/WDL/ix17zs6d/x7Ox8ngC30RfZ&#10;pUFsacbQgyKDrvnU6zrcXSywFwOftXlaM2ChFforfCeW0qfV/df3w/sEFxK52CR4kFRgjp0ZVsSu&#10;hO3hj1qaSVLTSMG2A2Z0mxUIfYz+xoSiJquMjOz3dN2aNblxaXYAl3fdvH70FeAD7KLxwUy+URt9&#10;SYBGrQuZsF1euoRIZY4bfq3VbXBy8LxDD33ww676L99MJBd41G94+IOf8vRv+eYnPfUbH/vYfKUU&#10;IcIhBeRufZQkmce6kEEhLrQFMMOFuzW9Z207RvdYPLmIHDxrR7vPBrbLAOW+mp1Ij8WJStJYVPgp&#10;72Q4I6Zu2/GFg0g3ErbspNcxz0jUR90YESi0F9zFLmKbMr7EBDXGfgGOEZDudb+DvJ5xfojpJEWD&#10;JnG1wfTR4W5OAq8o2SNgu4kAniS0FrGTJRgtea1atVY5V7jwnAsIZkd8LommJoHOZFKGJOq7OzlG&#10;eRhRgh0NMdh2jxHe3ZHOWtu1GYhovv7q2kWqftcGuV8b2k2Ach/OEYmEIKIFaqhKyVBIxGRMPrA4&#10;RLidzWRfX2hWZ6IsFA+t3VO3kxEJTpcY0tEr5PO5SqUy+Rvt7E5TxQ3aDWBhSI7vnbU2+VPIAo2k&#10;GHjf9MGDBydvYWd3asxJTW/QI72cxIjtkmShSWbgNP6FmU4qR0rbTjLdDLJ+oiSpT/YWESooDLPe&#10;m8GUWJbuPQ20s9mbPbVbM2DWOpEsKlQN7Fbrs3a2nYF9ggtPnjwJLlTuYVOPtAOt4QguDC0jx81h&#10;pMeyB+nRfJJ2a9WpYQEmjhoWsY8izgB/MKiKi84x4tit9xo/n5u4MHpN+MIIRhimtKnercHgOy+J&#10;dbASgpoh91CVJCZBNvDKXracyM+nS/7J+tpdx4tdb8nLFzqky5K4zHtq3IipRDaTxXaDz4/hDG/K&#10;DOzMjGW3ZmnWzhmYAYQBkf1BZEN+BvqddcEM7BNcCCI0YGEaph1/2siOWXHbqf2fIn3hVtO4XZtV&#10;uDFYpX50UCEYVTu5I+HvNJMypCU1vHM6Ezth52qjG0W0EX2hMGyw2+ERIcLdxIV0QQzOBFmgibLm&#10;pYqkUyIeeTNoHm/d+cVbSkE2XQ/uuv5rX7vmhps/deOd130Fd3tisEXS4wlfbarbTEAKI47gAdMh&#10;W4xnwL9wqkHObt71GWCLKTqULT6oodj1jmYNjs7ATqC2xVaPEKk1sU09bR/Ttk/veIWR6hsTzi7Z&#10;1clwb2HuyeEqf9Oxba23WQpDaGDTYCEMKa+P9sPLy8IlqarqlmQSGAOq72lfePxosCMFKhoqMv0Z&#10;Lmc7sCOVMGPTFPgkOlUrd6mxdCdZK3ak233ruHkeN//j2pFcXJJqN1xRxNkhQyzIYCAjk2Sy1c8r&#10;2RiihMxDJ1Nvdcn/TPpLklBK0rt77z3yTx/+wO+/4+0f+c+PNLuNdCH91Tu/9oF/ef9fvOsvPvzx&#10;D1c31m05TVrUJ3Ng1QyuoJhzFhf2QjwAQ0zuYuAjrxw2EZckwnbfFEUDzk17/+T7XccoqFuyUg3X&#10;YZ4RyzZitZZ+AouxaUeiG6Jvu/nMwN9iL8ojY8YTc31nIQ0mz7e6zeKE7CM/M5koJTtJlGk8StIx&#10;9bKePTDFDOwQbFuoqgnrCLdNPq4JW+6PIbjwgvPyJBxMuvlMamG+jHbFb7dzJLuzHGkjte3S0SL5&#10;dSVbephW3lLba3Z7wmImSEkohhuaeI1tTH6fTC7T8pvdABWTywrmT2RWa0HXEcApkKSpQ4UErXFl&#10;rHMAOwK+EMAIhsZ6Bc0R3kc4Uw6P3MDPGNxgAUskzdxISblBXAkzPloec9IZSZbeVPL40aOdtn/p&#10;Ax5AwPCNtZplQAwzCAoslkFNVEs2HMVmIzUpIyU3sOW0S9Cp5D7EWyaRTm20GuTh64KZvUQr6OYr&#10;BcktTobxkUIawqnQA4l52m6v7TU7mY5TcIJCsOKuffnITf9+0yf/7Uv/8aX1W5pLzt2Jk5+863Mf&#10;u+War/r33OUf6SW6sgTwy99aYidZ7tTEdpom79Q1txXyObw7WFpJL1mqFIUKIlFtQC5fcUsbqi1N&#10;U2KKwrrsJ7C3BO39InFWIYPavU4z8BstSoec121cLi1HIWTKRDXzwhQFkKZba1eCvfaGan5CPrqk&#10;Lw467F/SAl9w3kG+KoHxtn5bPqzk6rLgsbHFcvYOFRY/W8M8G4frkREyZrZ22sM3it6ELLPcpWmc&#10;i5CN65q3lKJhLinxTQw/sH3m4Vp3pdFtEfUG2ydJLjWXoQp75K/QPaVK+eTaKqsd+y25P+m0aL8P&#10;N01T0FfEnAn50OQQex/cuUNcODmRu+M5mjw/HHemM6leotPusHIATgGZW4EdPV3WcbUS6dOWIeLV&#10;kpmNqyUbGTeM1GM6HUenE4IiTDLck+3HnizmM7AL5njb15yFiHA7J39JlaYYZpK6z8SIlMaC9Ctj&#10;inMH+29jbV1yyqTS9lc5lGk5VdY8xQGWWW88kySCRxUICjGE9aTajEgYsCldCQ3uTFjoDNFsrV2r&#10;det1/OzxL7zgomc/77k//oof/8YrH99LByu19UsffNmP/OSP/eL//JXv+cHvO/eCC6bWVYYpdC2R&#10;7qlqhfOAR9JHBmRrcuUn5yp8sMDgw3XYpvVyymJ70sQuDvMAAGcxSURBVKZ0ay0RA8SaX6ZeELAE&#10;EFB3N/nW1BMVExIJ+tEvfcrakgTiTy/YR4TfHb/nSzRQTbIrWtzhWpadPhVXR0vSFmb40xTNw2SE&#10;hBnSxgdr7TF81loYV9uyFLfUURRoV0I0HKZkVJS8OapB6Yjxwxx82tlxn8zAznHhfTLc2E5Zc+mc&#10;100GVb9B+uuW05EFl3YhcJEvjtaEmGCJTgAz+vcMEqFhTgPCggGiBmt+6hW5gevUCsO21uyy+DIm&#10;Jy1EaLhJFBdyDmosFQpkGTV7s6EAH+M/inHaIc49xblayzCrAF/Z7aSF15+ZXBYBzpFjR8lo52U9&#10;Lvo6lXKbQu1Ji9wcz5cbd2lSUJPiwW2jDIad2Bz6oIgvjj8wmDKui9HrfBNI/3KmUkyW0j3hAdJO&#10;+rLzLnviI5/43Kc+57zKOfkge9mhS578qCuf9JAnPviCK9o1FNJJ4vHsUcF5grhJxC9C1O9jmWyR&#10;jFx0lCLjGC2Mn0emHIxmmR7h8jAKkkVvjBVSFa1FEALA14mbsDb8PXlpi5ZBkr5TEyoDuQp7mNcf&#10;g/vH49c43BOKTKYZj4lYNpk5RWCh0LIvuoyRzSjul+tRHQlsBk5sk9qHjKRrJrLmG0tBPaH2WZYv&#10;hemPbPSGTs4eILwPRrIfcCELNZMVZ+S2j7oHOBUCUo3wHkvSKaW5LcW35a8KXEM61J4aR5Oe6jrY&#10;C1p3qN40oVYgPsoQAySEYLflhkSlDdUsh4WqjhjEIU3n6azOkK/STOpsPwCVqCrzebi0YydOoCVF&#10;jEx3vqBkBwmuzMkU86lzOP5+eSM11BQApOkCBGoAIxSZG16UWjDS1iv9v4oscuLCQPx2F9dBcvl6&#10;QbbrgyYS3Von6afOqRwsOoWSm6cONjqZIFF00kv5spieTiLu3NE9smpBbgGZSdxmvVWvt8T9ETk9&#10;kx7HzumimHI8Mjk0D0bcWhsJMiBkFImkppaf/FD1qHD4Zmx7ypob8ESK2jcLYfvu4zs1BGevvlnr&#10;VVmOQ3XsvMUxxhO95ZBfqRlaj2tt9LrNsR3RZh+kcUKMaHhRC7GsYtHhRMOd3TTZDOwHXMgy8txk&#10;mkXT6bp+hyToAGrS3VKnHawDh2t2eldkUMQTgXecrE6izXBQm6BYkTrR8xPB1joIr4gSi79Sc2W4&#10;bksjvaGan+OYGF9VERDmqqSU28CDa9hu9OnKsaYGA+xDn5uYlK7vb1N4MuFIAGvGqBVKRep6sxFJ&#10;ftij0O99OZhwvCqKPWXdV6uMqFKUxVRAirO7nrvJpOUqmkqFrNB40sLNmrkQK2QHxiSJo2HHyThe&#10;LpEOmr3mWmP9yAqldbLmEISOFUDupnhQPAqcd3JF9FJuQhRUvUST6a426U2/f7xgP9RdxaCGMb2H&#10;YFjFdcMyc/42IFruyye7rHlZ9hPVPB8uuQmWAj1A0MACg/sNGBFbIi2a4lSnjVJWpLJba0E9OhWi&#10;O5ysVtZqi0dohM7AMsNFjISH1pv1aGxc30zJlBdhbW86WuI+mb1mtD4jpGiPG/KzBSYLUjfbdMTI&#10;ZKB/dtfQDOwHXCivJBIiliYmLEmR1imVhsyODaBBu7bU/MVumPKItA8s8BFZp4EV1TSE6ECuKGM6&#10;UMfZ08D0KN+jNw7Vov006ajVqFDEcLWDzX/fmVIIRgvFcur4nBPSrjpKDuSTIEPRvIIKE5IrCvW+&#10;HGkNjynKf8aFK0u4VSeHxuGdOh5TulhtUwws1N7Jz+CkvHSxLH6Ng8qV7c+jzzrKYcdeAXBnMvjP&#10;QzWJSF3CXyWdfBH6ypmfKy/NLwGa0d1VSnNka4KMamzs3GlnwiXHCyLoyBCcEmLIb6MtDFm1AV4h&#10;Yhp2BCj7C9WWa1Sb0B0JpQgdxKhX1kLfpnFy8kJgugr6JqkV97OUNJBvN2CJ5TNZ6k4LKjHW9g1G&#10;VaxaRmthqEVzMFSDyoWYjCmKiYdKKO4/Ffm1iQhVyT3aTvjuI5+MmwfIjS0UW7QFwnUS7agZXzjh&#10;zjmN2/YHLkTHgHIBMVLWTWYcNy3GakFSTGiEroLW31Kzv0wcL3+esBZes6dcpta9Hullt9RB/wr8&#10;qP3VrozWo88ipkIaFFc8kLhYTfT/2nNyXno+WxBbV2L8g43UsC0qpnUYKoJppip9tT8+TiLRlSGI&#10;0DKTh1NKUacyoiwUKxB0e0K1TmqlsgkCxggwEbeKdBTjOjhgjMuBIynH4uwMgo/tzwVxmjJmspr7&#10;EZHWm20EdUwUiJDj7ntO3HLrPV/+ys3pfHbxnIPYrx4+eXz1ZE3seOeFT42d6t26SKghmspnsVMm&#10;Hm3S1MZ8jN1pX/ibeLtTB/EHiEQMWYg+EBaQ4tTzP838sBlJBQF5ZxIGjCjz2QL0B3zhVmsds0SL&#10;mOMYKbjM0WgRWDBOWxij5QaHDXJ4xpZZCVm0/nn0OaT9iV/ZKD+MYk2zaIt5kM7YJLr7TimnAeFn&#10;j046A/sBF7Iy2TVdFwvlDHwENLRYjKPyESQSU0SOh3xDaa5papkrU9tJprsd1UJhIw3aWqsr1pij&#10;Hxp788+uup1pfB1woYTPtiidxu2O0Tiy8aYo/eFs+lZq9xZwTvKrCTs4ARs66SLcvM96tP6jYFTZ&#10;Qj6EFBNLPq3FCdW63AbGTee9RNpJZp1Gx7nx5jv+/v3/+Dt/+PY/+rN3fulrN643q9d98fPv+Is/&#10;+fW3vulv3/vuk+tVse4XZdueFL6i35FYMxkvkRXCQwKxYkzTbNUEeKr5ylAtLNJ0xfSpGKluqSE+&#10;OkGPWlEKeyfgXBV4U9iaKcaQp4VSmqhGtCDvaMpvXlzCKGrWpFNJGmQbKho6RW3rYUI5QbQcw305&#10;ILcY1QoO7t3J2zfbWnUpcmSa2J7U/SI2TWraZ1dC5D/9bpo9MdUM3M9wYaRAtpc0hxuYiUyhVGv3&#10;jq1VWZortZZp9ZBkmRsVJ01yEGLr0eevfHIcut0meQkCv97r1Lqtaqdd7TQ5r/faI3WnIcEpXSmB&#10;nLQCXNwSbcRpueJGS/7aRceEeimZquPHkfbsZruHwgk/uY3CbU7a66XIk5eicHPCS6HSRCgmuk0Y&#10;T2SSBFNV7MWWIFWeiOZSThNTArEtc/KLcyjwWo1ms+5X1xum2+iSTAE9Vl+xYcRxSETrZo7lPAfn&#10;xOaKiWrAJfFI4BSyWWgF+sxn0p22GPYtVOaQZbUaPhexe+eeXFrUPKZKEanR1jKOWCb6dWyhNXgS&#10;aycP1sWpjrQRjQawA7+rht8DaXHugxkCZ6POvIY2MvZ2CsrlKzc6+MXhHdeOCj9bfidGO6SwhmdT&#10;ntNQDgiCqtFr3nvy8Be/9qWb7r7ZLaWDQnIjaHzs2v/89Jevu+GOr3SzqJnxy293ghaFE7q1CfZ7&#10;TQpXsAAdnPJ2l7E37WZ7kJ9cHP0s6mzmZwterbVRnitgWbmydtwMe3L5TDcQI5/AVWyFb5yYTPud&#10;oN3STgdb4yddjPnsXUmLhwZBolMQZxwhigtT3Gz5SdZikpR9uXQqe+55FxSK5VQ6A3dq6sLR0usR&#10;74nE93StavQ+xaV+H+pHuLXGN0Ro1K11L9mt++1mR2YNaSlzdMkDHwjNVW9zkXUnhkRsBLACN9Tb&#10;3Y0G4fKgdxNsjWanS+GkC15no3V7saWJ0Ff3htVm/2znzCB/5BzLJHMvZl1ni4UgmdCinxZyM622&#10;AvalB/CWaFKBML0A1T7tjNR8bOmu5Qd89WYbn1Ep9N7yu9VGq9psNzHO7vH9fGIPJzIAhyQqEGIr&#10;U3RaebXQQCjyLNzFAIRTYYv9ffP9DBfGfgzg9aHFg4ul+XwyC4wu4mxIwgF8AARxqN7FcXIJuaI4&#10;RS8CiwF6biKTSOeSKYjvQtrLp7Oc41s/UqfQHWFb7ikEzyQcL8mDqXQiXcqWCtmirF8gakf84bI4&#10;09NdKpGlJF1iXHN/JulyJZdO4rufTsDASjvIP8EjqtUPycOQHkRCKLbsUgY3Hjsz3IRBj9AzhRzp&#10;XfEJ1mw+AAZ1e1cCQVoUlX5fKSr6CSNBB4Q/hqUAqoEPIyB6MmkEzRl6QQIL9G1zVA5qBgKicz18&#10;z721jSo274IrAaeKNGncLAjs5k1CVjF0bCErbWyxvqwFXocaj3uwbz/kuixXbsgTRoEPmmWw8nNT&#10;VkysAwp/8nDZRrrpRYWfXGx1QUcBIJVi50BJiY1gMmQJkCAnl11x+Xe94Pmv/rnXPP8F350r5Q+v&#10;HFs4Z/kZz33Wd//gCx/zpMd15bsgvwUf90uYCxYuSq74iDiVONHMuOIFiu80YWUTwskLOuZEoswm&#10;0/x1sJhQkit+15d8tjlk0T0MSJSUCWqtmiSTpn25DcqHYcs5V8KR6LMUaUcvDrXf/0kAhyxB7NXQ&#10;SQTJGtA+62WLhDkiaFOz2yGJbLUBXnf9XlBrNMiSQUQnFspQDS8qqArFLnypeu+Z8S+3dYJOO4ir&#10;e3p9sO52yQ5iVCD9+g7YtVttNdhbLmRiSqLjsSOkCLEI+mbe6CYJ6Rmgyk2lggQTBSuacD3PTWeH&#10;a+EyZRLtK4vA1xyqlNtlAwk9IIqAkFcDHRbnK3j+MwzoUUJpGKUDgWa01yBZKRweW49ugREjNVud&#10;9pX6lb96QI1MAkaf7Q80KOcyBWYdsJBKcFIp5tVITQMCmPpcIYXmzJ4dez4D+wQXOmv15ErdP7Li&#10;VZ1sPfBaTmrd8TacVNvx2gM11xtOiniSDSfRdNw6ZpFOUHV61V5vw+ludJPcIHzccJ2mHd9JUbCt&#10;8B0PO8OOk+1Sp3I9L91O4AbU2/D9tQBTQx5PNsP2gxrXadnprDn8ladoBzNF7rdGOIfEDcwRcqQo&#10;lBfkStEgLIZyXPQr9uVIwS17piNmQmPtgdDHaL8UXsRKindsOXmiujguMU4ovI7cwDuC2wbNUI3h&#10;E5EsgK6X9Tzwf8gFKgoEaQ26kok5jTl1+g5USWzhkdgChENLZDib6GuCxTsd+B+/3pS3h+qHuYJB&#10;9YH0Dkxfxw8Gi02gYIAxDJEHdSKx+iQAKRoqAhkAhrJgpRD7JtpdyHG4dPdBl1725Mdf+R3P+7bF&#10;pfl8PvuEJzzuO5//vO/8zu943OMek0/nJY+WS7A9UdqC2KJQJKSfk8J1JQ+smHBuMIxcCO+k0y2c&#10;qqZXEWwOWwan7eVyjXYbVG12WWpfIszLFn9XPotYNG0i2k10KykZYzlhWghZDQMwTJcwNKRuJ7QS&#10;dpvyamkhcRLpbCYvEmThmMR/dKiGRFRahd4B2+bzIshVjNiQeYwU9eQfLhB57V4XxOuLTEJkJW4q&#10;TX77pYOHQkZfaRfhtcWBR6S4MN3CkPZ63CZF+VMu2v3DBYzOC+qzLK5mW3g1TkIRpVhpyU/ltVWu&#10;AG193rmoxjFiZXJYZA2chxSJSjtxpd4h82VMGVD0b1F4iyG72uyAwFmxML9w8TD4odxL/JPlfpXO&#10;hDrFPUcFX/cd7BNc2Dh5vL1ysnH0KDsGJm7TeS2Sk5oEsG90YbJESUMvmeiFz8M0MgMgQmoFghyp&#10;zQMjDFVlC1xjgZScxKFcsYR8zXdKJRhKCH5x1FDSU3k1WEn4QrjJpMNfeUQ2k+0qo1RFDiLmPRjy&#10;jJZkI0gjXcX5AwzaUv+PlpOQ3dlcWVkRJpBDoL8JfYzBFCQk2AKGry+o22TXzOlBN6GY5AwCRYGI&#10;vHvQqwE2ZJASt4fb9H7ZuoFbzheLWTCBXNEYXTA/5HaQjgaLCPCU44iXzEZWkXGmfWJBqNQ7vdNC&#10;3kvRKcC4lMkV0olCmrlmHnCe6XpOIptwKUwsJZ+iZpIdxue2Az4ZRIYYTTHy0Icm6LS6flNgm19v&#10;d4BwCNTw1TSJowgKezzYxoqm2aR3kTG4mYTvHKosPeyBD37A8vlzyXwpU/DEJzyZQl7bTaY6Wgfg&#10;EBiAlPzUK0mE5pReQsLGiFQXMBzAcHVhfBodlWgK0E0SRhfco/dQLPYfRdwJWJvwBRpiztapnbjw&#10;Rxi+qPUxJ/xMwhlpp8gNwqZQnuvYrP3hIpJ3lARO0HIQo3b54gR8RTje7GWhbLoJRKKUVCdBKaUL&#10;xVRGJKBI69SvaLB2iZ7Ww4yYAt4QRC4jpOZKyLFvOYnVWpMkK4ftqJdgj0BmiUAkkfRbbQi+TBqh&#10;LSRLaB2m4dBc9NVsLsW0CU/CIyqNIKydXRwuJsuxgIJyj0pQhFrpS/XtTwYchLZznQvOPa9ULBYy&#10;nDq5rIc5j6Al83/v+7eYJN8kT3mR+sSUcBsqvw9tIRwfXUB0AhbUvpQTRFYs7CKPs4AtdbeOrT+i&#10;r3scdaYmYD/gQtbX4ly56CXqayf8lWNOoylkXqPu+E05b/pCE0aWlIItFNbDAKBPMbQXlViqD7qx&#10;3nIaLQedBho2sJcUYFlvPhEse0nn5LFQ1Vatq/YAIlPvqXfQbzg1htFCP6DkqA+dKWpDa4eYcaCT&#10;9aY4rlUdqQ0Tm7qAgi+fJNLT85qe1J1cs7dQLDfrDV4KB2wJmgIAsS+pSF7jqeJxKVxEeD1CS4Yy&#10;zSaBwwJR0ixdSzp3AScJTV4IiZCmETal3s/PXC59zvKBcp6QnXKlXMpzBV4RUxqQKBSAGJGLV/hm&#10;GRdnZ6xVKCpI0IaSERkglvFTficNuiKmkEpxIQhSfi+bwPI+rbonxesDnCAjyfbcHFofFY9TOJGf&#10;PbdIyMd0quylK1kCzaSL6WQePOq63OMF4L1UiTxNmVwZaTnore34q41gtemut521dopETj0n30wg&#10;dQBhgGzS3RQJDtNwUygilV6RfIdc6RKtLpXupFKo+bTgrZh1M/lkrpDKUzjhJxfFl5G4BdzTltsS&#10;vmvurom6SBoKQeGc0jnLuWWLP1IIiK6UyPSS2U4qK/kUKSl+Mhgv0E77PXJiY1NfyZGCPMNxhT4j&#10;fkJCSDRAOYabRfAMggHkJfYurUQxyC5l5qAkMlCYPW+0CMY1xA/WR62n34L7070EQx0tOSJEjRY4&#10;XV3zkB1YviG6RVSKDKZxckMkMT7E32YZvGLng1dcBh9baAFREDKhVigdQXLj6t6n5pzrIsvReyA3&#10;/fUaMuJ2tQXhxZAQq4C6utWmKFlAZgwJYotC7z0ZsEh64kood+nraGw1Qvj2YYhuPYVCLrH/mkEu&#10;mc5JZppQ8a+wSuOyz469nwHCTtyfpjrKaWf2ZhZ+JRn0bv3il3799a9/0AOveMCll0BOton2DgDF&#10;CADxjsVW1NC6IoXXWC3or+WnBNgWb3ZqEe8E3fn5RUUIIIMt9frGmuYH1nSC/ZSqNPQv//IvRAh7&#10;6lOfir4FM0t4NRwAGGSzCQugmQx1eu1BDu4RhMVwtB0Ltum3ewQZhZpWT0EN/9g/UAsSup7G6Ys2&#10;JSp3ENx59PB7/vWfv/kZT7vsssvEqhNojFeGehf245RKhDbFKHLAtbhNDG0tVI0Fb9s8GAAtWy9k&#10;KJybm8uVCidra8jMuIkB0z6NSwR93/+jP/qjJz3pSU984hO5jSvClHY6jUYrnc7YS9k72oldiV3D&#10;9Nl3Jtzyd0bCb+Ywk83iUsHg19bWbrn55j95xzt/4Ptf9NCHPpRBSt6Gbre8uMg81ldXbaps0qKp&#10;Q7IqXVvhkNiWYSxjuceCItt3lNUg2mMBT0b2q8JVjrbTqrbe8D9+9dZbb3/Oc571ghd8n1NKOFWY&#10;y3ZqPhOi8z79Eb6GbabI/DEiO2g2kkzIh+nzF/LNzKa+f9G61lE3T3be8IY3vOhFL7ri4ZeGnILd&#10;bxKOqB1aMzGDtRMNyZoad/RlJJuPqEius9FIzeU42Ti8+tu//Vvnnnv+j/z0j0qP41qz61sUxeH4&#10;t+1+4I/Rs7yFqL+d6z/zRVbaq1/96osfeMF2jdiXGqwjweLgdRteRP9FLdp0xZlqv//v3//P//LB&#10;t7zlLZkSdFT/gPyFjxs9os89+ieMks3z17T3plE3wtTWhl2xuuu88pWvQEv6pt/8n2qDKyptIAhQ&#10;DAzKMG3nytvoUudkyNJ70gmf3Rc3A/sBF2JWd+eR21/5qlfioltZmEfuvlbdCDpdPOEgq9AucI7l&#10;ITVSChgLhIiFIpSxZMIBEEY1ah3RlxjOHKwdZ2NjQ5CKQnkDuLYQ19fXwYUXXnghABoIfvjwYRzS&#10;QR7VatVwIfdwP1c4wlx0upqtKW4A+mPJulQ4PxV4hrqiwxY9LXMnKIc7QY2cHz169NixY+eddx4I&#10;yXChIV3DChHC43FrCoSAMNB8OcwULUKH3MNPw2oMCVxLF6D11Y1V8yozXEgjhgu/8pWvnAt0PP98&#10;sCYXaYeLaLROnFgRcsO60ymyWaLBuFXHUwh8Y4iwLCiw2y0Wi+A8TuiaRFG3f+2WO2++9REPfdjC&#10;wgLvyzzQOMnumXkwZURAbE4cZoctX3RoOsnRO9Igw6ZNGqF9/iRGyLyXBPxMIw+em1uA14U2YlJz&#10;mbzfaa2vVT/0z/90+213Xnb5Jc/51uccOnTglltuY8ksVBYjasIGYG8tYcTjDstzqWla1QhDx2YT&#10;bl9ESDpiGKTT4k6QSs0dXLrjzjtp7R3veMe3fdu3Mee8O/eTs5qbmfOoHVlXdI3ko/9l7bvbeMbB&#10;ynp9A+kw1jV8ZaxexMkO5SBK3FSGQIaFfKlaWydC9of/9UOHDp77tKc9rVFDLhGHBfqgOaLeOBGr&#10;yyx8VMwRSxuxML/hkVdgiMWqPnjoEOvs4x//+Pve977v+I7vgPqJ5se2Q0hEwjrLIckkeF0+o8YI&#10;YI9YCMYttCymPVmWMNybzrDtF1YRh32CfKEgMWglNKKmDUwE7//QBz7+n//+mte8hk8wPz9Pv6ur&#10;q3w+zm2/bPmOiWTOy8TgWoZGs4YIw9KX07AKqoiIYEiThNsXCgw750btVa99TbZcfMvb3oo5D7Jw&#10;VKTQaSLUNQu7GS7cSyy+H3BhN9FZaW+8/FUvY61bKnAy3rF8QUtAEBYuQJPD+AmBVIkgg5BeUEN4&#10;nJLCApOy8cQjWFQHrGxx+wV+fP66z1EvLy6BVR9w0cX3HL43k/bgR0miyHYRzAOOYQdipYdZIEmX&#10;gGIgLaAhOAYtD/ojwk3WeyuHm0lwIUBJ9zrAlVozRCDlbVKT4rPVbBbRSabTx48fL2aybFqaN5Bq&#10;wFFgQwpHf0thEfKFAqkFgJBWQmzUgBc6LoEd8MEpSUYFmwQaFi4ZC3ZtCa66BWg1XAh0FgCnINgY&#10;xAjv2rzRg5fNK6iCF+Sn1Gx66ljYxKZGfiu4EAu8rXUq6TWaeNGhSQHkBKVyAUh95O67zllazKVS&#10;7bZozOp1cCF5bg+trJyQzrVH3oK3N14UCUBjtYZdDFiP1DuMJHovxi54Loe3iGTh4jptEgwak0lM&#10;VZYXFkHG4FcmiBdnzUBLCbJvMhu9iy++mHe8/dbblpYOZLyi0Rb6+iGANlxocxJ9hZCQTwndM4TD&#10;DKxHsJ5zplocSVIp7Bhvu+N2FvMHPvCBpz/96daRNR6DCwm6oIFiIjnEqXAh64BlYCnUQ3ItIl94&#10;HYYBvQVtd+utty4uLvLiJ46vyQcdoRJpxvaCSV+sRtWZzGXAiMPSFSSEyDBGpS5uJ0P0iFTv+JGj&#10;D3n4w9gnX7zxyzd8/vqrnvotjWrNaFlqUT+j1xfSLsFvzHZsApmTiMJj449CS3AhPiJcZ+8wv9S8&#10;NkETavV6ARhRKMxVKlznszEjskkSzle+9uVPXvPJl/zwS+68587lhWVsYg/ffRjZAkGISGGFkQ+1&#10;hOBHnUm4uJTUjIIrxHcdrPOZPFeIqmP/wdxRM4/5pFddX4fOS6Yz5GkCqmzUasRWvOnmW4iy9Nbf&#10;fhuOLRByqi2QFzJudIYL9xIVAoruVzLS2LmA5fmPT3/qTW998zOe8YwXvOAFgzxcPDHL2kK7L7na&#10;ho9YupXlLXRzHCx4+U++7OjxY3/0B3+YK+SBAmA84CYQuFGvDfGWBkeK+ULMdcc9enIDsjWCJhF8&#10;QUQi1DsKTrHHZ8Tktm23/NbPvPqnX/WqV11xxRWSwyGZtDTogLbYNL+8J95LSqcPQydwtEqNQXUk&#10;fIRoaLRaYENMaQVGG7Nicl264PjVX/1VeJQXv/jFJhM2Dlj8o9jfIvwZxm3jrmzU1yS43Mh4wE/1&#10;OopTofQZB44jjO3I3Xf+47v++pILz/+Wb/kvdAt+pV5b2wCrMdpIym3Y3STeRC0RYxgxRAXzS20S&#10;AXE4wPJUUvI1YWepJSo3nWFJ02iACEFFvPh8uQIO4PVvvPHG22+/HYAJgrzyyisBtXxflKd333Uy&#10;lw2ZVy6CUZgQY/JilxzmmEh9mS7mEAhILU4M2ewJDXRudMwg/z0/NydfK5G47bbb4GUh6eCZQE4M&#10;UmmOzSP82ZfbD/VOy3brlqdEHyAoe3SoLCcbCR3BeX/qU5/i/NGPfvTK+vqoPJIrhlfE4UJpPhYE&#10;L8qKYVolJ20bllvjC0LjQEmmUyi59StBW4ZUmQgBnQ5K1EI5h8tsZX4Ovx3omfXVteWDB1jtsfsI&#10;yaMFUhg6xvHBRNIRSlEpJhFG9pEn9Ojoe4lddruxvr56cPlQo1W/8PyLbrvjVi8lmUoJiKPBMoAH&#10;m7XtIOqh69xTLlZoARdCsp/yLBY+EMlQe6VsXigbscrO5TJ48bqN9Wp1vVYplIE2f/rHf5zP4tmE&#10;HJ6Nn2RrSrjluPc1UmB27MoM7AdcyCq57ks3vPEtggtf9MIX1Zq1iC4eN0ctGKNRSKyeA6PXAaNY&#10;4oURM7e2+FM/9VMAqT/8wz80YSAADsGLh8PspjZpywMGlYYOTAjJAqypIOSItCd2bmog0ylwThpb&#10;YPjrXvfaV736py8555JBSl2txGMOHofBif2bJy6X4UFT4janXmtprCXEXYzXFuco7sAAifILv/IL&#10;CIRf+iMv5SKcHcR8QwyBuA27mRg+YJQz0CvSsnKFw/Isz0lVnTp2oFjCAiJzpNZ1eves3P723/6t&#10;p1z5+Cc/+cnFfBG+gGFjGJ9xMhotm2kJlcdyrlK7SDw4KLDkOpCdKya+NmGXYK9eUCmX2w2RmPGg&#10;6WUrXoX7r//q9SiuEH2fc845r3zlK8FGYL56rd1sYAwT4sJI22oC3thPgJUlfzVcCJqh5pwrUBLG&#10;nLEwTC9roxKjVtcFU/7N3/wNWuHHPOYxhjtB1cOIzVYNdFTsp1fcPPSIXBmT69JwIR0BqTlY2JxD&#10;+uBkEds+LQ/ytSbjZRqj6R2UJUJX0b59kS2yeryN1o9D2TAtzDyzfeedd37kIx+55JJLvumbvilu&#10;v2B+k43FDeP00yIM6h80aFrzcYQLHoN//ed/vrG2gh0AE37BBRdAXvNeJiONnYdYfpQ7TRhrag5e&#10;jZrzequ5sbHGVKDNAT3jc4xVXX2t1lyvV0+sYTn1J3/wzjxZ6Nh5fD4sHlilxPGY4cLYqd+9i/sE&#10;F37xa195w//8daRJL3rBi1TGbsli4o/IyGBI7650soDSoetcMN326PHq174OaZKAjExaAkm7WIn2&#10;MPmeilqjR4Rf1u8gIoyHquIK1v3xn/ix1/7Mqx70wAfhs4zLP9hLlIIOXuDCww0dg0YbQ3/CytZU&#10;GTZjmulGsBTtgI04F4FUaHCO04T/M6/9mcsvv/xlP/oy644/KU5CKyJvPDqfY670sNCMxYUEQMAI&#10;GFwoYXMCP4v3o9O74/gdb37zm3/wh170sIc8DCwo0rQ+nt7mKw+9qb1alPlq8K+KksXZLML6mtE2&#10;hP4vfvmL4Q4f//jHv/71ry8mirxvzW/l0mVPrFPl6FMPWMLHf3a+LPeIU4QeTKN9KYoGGZU8fRo8&#10;WsIM6KvhLiJGGuv++ite8QpWNSrDUqokkk31FB9MuaBNyreLZUglA6DeH9WcKFEVH/ePOxmezcPJ&#10;xsmf+ImfAAf8zu/+biFdGNe+yN37n8NeKppbezt+2qsNXo+e0hESrWdDQleQk1sMLZ0bbrvh93//&#10;95/97Gd/81XfHLsLxl0cpO0GujM7FdVt6DB0kQtBFks+Mj9v/s03HTl8GH0hTHkph8UUjDSu9+00&#10;4WfijnFkKK/DgkHlIBQG7j9iguq3gmbOLbTErLyDBRdxI0GajVqtWW2+8Vf/B3bUf/j238NrH/+s&#10;BCQRLjZw0ZKdPKbjWNp6qhmb3RzNwFRA++ydN+gvSDOobNtjEo+DcEgKzUeLyvI2vYsGz4HC6le8&#10;pTY/pEFEFZ1HRjHSiC5WE0hJiA7lsYZK7AzK/fVmj9BnFCIyoWrEf5hATT7QWUGy+gyIfwRgEmRb&#10;ayabnWSrk+72vE6QxVk+SFDjFJ3o+DGlC3QD+MYUHsnhpUcLToLCz4KTKmFC4XQyvW6m2804XWwK&#10;KV7Q8VCsrVSTBKd2AnAUTnDY5GSQZMrjvTxamWCimpsxEs316GK4ztNyp4uosdgL8u2gQGbKXofg&#10;CXg1nF84Z94p5xwv72SIFiNi31qTYF4wpClABeo+CSaKyb5H4QQQI9FpxWMPS1rijBGyXdI+WBnM&#10;KiCukK0APwTPSWdJWdHz8G2QrIyEy8IfZj04kF1+wOLFZaxIe262lzmUXsx26bEnnhg45gc9r4t7&#10;vvyMnWSZ/G6HmWTSstzW7WbxCcGgg3lg3kiGJd9O/kTR2Xa77RqtzaVznbXacr68mMLWy2nXN7xe&#10;kMGYMSAlWVjUTD+g2GcaKtZgv1n5atoRuC5+Paj/CTjD52QBJV6r212vl2BZg24mriDCzuNn0nEK&#10;HTffdayvfi9MSFdeM9ATvT44PLmNOH89l3JuevGAMzfvFDAjocw5+cR657GXP2LZqcSWBacYWypO&#10;LraUnVyZwGqOh5EMhRN+cic9jpY5p1BkbZ7wL124+KLc+fluZs4pVZxiqZNnBcaWZWchtpSdwpIz&#10;fyi5fNBdkhac/AJv5C55Dgr/bMEpsKjyJENzygcKh847cG4uU8yms2hFDcmpzaiZjfbd8Afl46dO&#10;THP2QuyzcGT7BBeib8cUAG0EVoEivZfwYKJQkH/iihhUxJW+bDOyN7eT0P7ZrKC3lH7zco9G0NeM&#10;85Cd8T1rsu7hwpNlLGA9T0u6gnd5OllKJSi4LhGApEBcNLzBCP4J3Eyk8sl03iWIFpQ0EeMwOANf&#10;il0D+8XDTGekkF0i5yTBc6OFzLQgP64DAc35yYpcDJJW+BOFKxSAI7FyuD+6h4v81QPTKO06ScGT&#10;r5TMlBLZ0ZJxEpVU3q4vZEo5EHMiu5gt99bpFywIFMPIIbGUrVAOFhYqSfLq5kouYC5TECzIYBgw&#10;CJ6XSlO4yJ+4gdso3G+llMgV3VyBGJ9BrtjLLXilSiKf66UyeJcH2Tm3UO7lqReTlYvnzr/i4KUX&#10;Vc4rOVkpQTbbg2KgLyh6wRzMQNGlL5mT2EnmYinB4OUGnqoksyC5kistGPHBV4g+hP30xDe/BcWT&#10;6yVshgXv+gEdhaX/4YyIsW80WuzjRhTP4Pe1DzpU7LMyAE7Kicyh0vxSrlRJAbVjbhayyfW4bS6V&#10;o/BePGjTYm9qb2djiKbLCC/rhceZGT4x35TICRknWV9b77XaG4dXKHwjgq3GFiN0RguE7GjBlBOr&#10;cZlDQgz2y+CqHnq7PDN9slU9spFuQx4luuvQMQyFr1yw1TVaxNs4rqRQpGuMHP6KFyY/E8QraENI&#10;pWFhJVGYkGvU+tPNeQijJdwjuprQWD0U1pyFqGPfDWmf4EKMC1BsGM2UEoNPAnXiA8+qIibFcGHB&#10;qaI7piCUGC0YY4i1YxyPuWkrrwypYkQh5rA4ZQyjJVJUDJ6APqNgWSE1OIRyzRFKiyQ47AXYlGJo&#10;gBa+hce9BGcWCkCghoSEHCmq2R+H/tVNCRtEbPUwd5CCzyBRXRIoKTqEvOmGyUU11Eu3QahsAkG3&#10;5SLcFTwW99DzVEcbi0pIF6z2/KGacWIbJOqkoEf0MYbGPfVqo75Su+fWu1sbvdYGQVtEPithn4mh&#10;qsFTzHPZPMS5KBFnLCldP2Wz3cCdETsocea4k0ck4oEEYcHtunq0Xj1elXMmWQK6Y4WfmMtV3HZi&#10;9chKD5se9K7VoLFSR9ODBY4VfRkfi1Q578/h4AmmqBIop9NNdHtWZOo07Ahwn+tJVh1EFWG4WgiP&#10;O5xXCkXAIY6ffJ2VEyc05qVDYHRcQOiLWoKT9wOZ4DlBI7GFNmVt+J2od/qiSLw1LJ5GCq9g64Q/&#10;VTfWW0Qi9f1mtaZhImJKmENR2xzMxh72O/BINJIh3GYhhNpE1m/2cNj3AnxpvTzEilditvOpXEwh&#10;dLhFqhupk+wkjHi21vxM4zFESARC82CJTPABQgTYRYlLMVICYhqXKtlyIZVBHF/OlG3ZEOEoPkkh&#10;nDF5puIK2vhcUoIl8VciG/CTRoj2UHAS8KZFJ0vkARVpiO0ZA+shkJCQ+qFLkgaBI2awBOCLPfYd&#10;ProvX2if4MJKqQxraByXbWbknOOZPwFDsX9F0zdaoCs1+FVMwdqbHkFO4r2k/WLzTdgWTddg6ei3&#10;FA0WNVzUFp9Qm+SesIj/6kzdj/TGec8yAWjkNvF68H2MEjO5bAotZUbIStdjQ0kAmFhYLF4B4uQR&#10;U0K2V3w4ICFIlKdIXKJGp8QKQv1AbHlyYr6MkdMeN1AYCeywJBaauLgZj3SAOMNLco+ttSAmeUvi&#10;nMtfQW2C4ILe/OISrhTENcdWsUW0MJADsX2I9AFExFJddZ6mTxFFUORyrppeCw6mIbH7tpOqm9Xg&#10;CdICNivywTJI6PLFuaIIo13n2NGVm2766uc+dcPRo8erG3XcCq/+1Kev+eRn7rj9rqzmNI6cxizO&#10;tkToUaeW0cJkcn8Iy9RhRtaTHuIVIFH7xEXRPATEO8QCSQdBvcmrOrffeafkMSAiA+Pq98UJ/jca&#10;L118b2ifJ0cLrdnBn8J+xd0N1kPiiI4WvrotCf6koUdpWaJVkFE59ghB10gi6ciB0haJef5Eg5ET&#10;WWybBStbsThznUKhxBN8B/xebrvtjnjQqGFFUYGM1pYLaai2n7IwJC2jxCw3KkKci2ODlxPrqU7M&#10;h8TGOnHzCCIvwW/RedRrEoxe1OkjdWiTa5a5A7UEUNcEMltqogFrtBoIMtY3VFoPb9s2HGiClDcS&#10;m1yiC0uYWVm1shLijZPvS7yxH/veJ7iQzQWnhY2WOhK2COUCrS5chZDQwwVLPQEkAkuGaw0/rOk9&#10;B2uLrxxXoiVhDrWCM8CZLG/syYVTGC4Sr3S0SOR90REkcOTT5E1h0EOLGM2OwHjQUmyIdYHYrUuw&#10;fM3zaenNJF6A1rgljRZBVCJPBY0N1wJzBfaBaqEjNHOvBUjp4XXAPKK6xHxduuCkhaNdG6+LZr3Z&#10;MCaZ6zB2EXAYDT8de0VsWCTMJFTHcK0OjcTfESPVhEQehWiXwZcrFWgALiBXMocASAzkSlHYDj6Y&#10;pvVTSwwzQ5KbtLaPp1hDiCU1VqFWMsYCuOL0LCFVgUJ2/+233PPeD77vj//8z973z++//e67mt3W&#10;zbff9q6//9vffvvv/sP7//GuI0fgSOHEAVLUEoocIYNesdkbrY0Fg+kWbwKdNysC5vrn0VyprQ3f&#10;EkP6VK5crBFNELKg26l3Wrwjfcl339rLGLGFxb/UvAcDndrwYsfJn2p+s9EmXqqTJRtIIQfJRW4V&#10;mdu4wpKLWhaDFLCMShi4WeJYmKmKTL4KVvSinQyOR+YBLAN6A22gYkAhmsniAH/8xMkYlbtq4CMV&#10;fv/b2hdWukfjkQ/W7EjBLUI2iQOuHkaBjC1N7Gmx+ey0WDO5AqSDMo9mRmY9ba1ZS2aBPVSzYoV7&#10;3VojEjXkJ8HqEH2T94aQyGkIWpclwuSZz6q9jSx30fbsE0B9NuPQfTLFGC5DWKIvLBdL8DU4MwH6&#10;EGPFUr+S28EEiRJ/a5J6ExeaoNJoTAoJjPKkWxWqWyhH/sQJuxpKmDGMlljNozRpSWQM3AzcJMmE&#10;QlQUKtLpZAOj/m7nM5+7jijT+II1fAIjJlrsIcQ/4hcRU8aQsyGBqz4bEunTsJoRzQBi+EKIdxsP&#10;zAo86Pziwkatisu/QRFAeWTeFksrjLuor2uM+5ZaU19h+ITVpZjDQKxsrKzfefsdJ04evfm2r1gi&#10;c8zLLXVOlLzQrgsnDsDCFNULkxoOJj63GR7UJnGnFdHeFN2NTgP1F7Yf0FC1Xv32o3fccPMXb7z9&#10;pmQxxcWm27rl3lsPrx2568TdWK2g1pE0TJAXOI5ZYgrlpo0jHaqFzVJWmyI8Xx8lMNtcidAVf+In&#10;AJD5J4S4uEgmEyDCoyeOt3ptCCAJS44aSb+U4rOQRQmZnDhcJYEHBIKL92fUUf8TxzA5GA+T2wqP&#10;dOOu+L41MCN4nPeKa3+wZXPBlehDwjQLRhqkhAYTZlhTm3+VsLpCmUp6IwYMvy6/iUSBM1NsZgvZ&#10;ZRIpdKSI8HykmH+TUUjWoBKOuvXHmAIsHphD+o8xG0FJbeWQRoOMHeMyGkdraehkcAVG57y7jMGO&#10;kHwLFw2KHvQDMNLiaQMO1IQViF4GXYOG3ITOZuxy/xrbfsCFkrG2H570/jX70WiNz5uw2KYyJDQi&#10;lYm5Yr0Mckrbn9v9JpcZqsU5T6d68Do/B3VFk53jUIltp+S+GKx5FpEn6hOx5tVI30QrLuXEs6In&#10;aTUsVb0k0Nkcg76MeV7vuJYHs2LWIHE9U85l33DZC3/4+//HW97wqv/+6kc8/lGpolc5OP+9P/TC&#10;V/7sTz//Rd9z6NyDihomndVt5jN2nrd8L/3AYcL0MT2eVvvbv4Utr/HrYdw6me461iQII3VCwSUc&#10;kpUJR0xVGI9+03BCxuGxkes2e/LUhDV2akSnyaZQEaQyEgBK11t/1Z3eStucUM5sqEOHkcNQiaIj&#10;jsrIbbMLuz0D+wEXyobR8GIiPdISqgw1jcto2dkcjtM+xly3/HLbmqsMLXPZFGPEUOHWjljGfpJr&#10;SyUfJ7CJuW4ypQlLdPOWxrU7iYCj8V02ux7IdKhEyWRFk0aJmcBITW5WiXIngksJF1NM5Raw8SQE&#10;1wArqL3bGEJ22pjqndXyWjSVEhe9eqdZbZPByDnn/HMe8uCHPPgbHuzlPImS5/Ye98THPfmqJz/0&#10;EQ818DXhZHLb5nzaJ5ugFssgFQZvKWM63Un748Y/uG77vYeDmWzkk7zd8D2YLjUasnL60scO0X2a&#10;hGupxy5vQ2nxSotYQYSOXP4yYa0hoMgWTVBs6lBAGeBNu0vrLRqkrSH72T9CIktW9+w4ozOwT2Y8&#10;Mss0AYLslPHONxYOLeSrjLs6VR2RlnvxcVT/Fc+HbV43arTfveFag8iT1AaRJywGr2N4EcRK5isS&#10;pt3u3zOtn1MkCJap1xcYrO0dxa4BYZ4YI5URycqQRNQV1ir20jSV/SuDf53y3JoC6FHDCeQxbpdA&#10;15jntpCS1arrxUKuXCosLsxhBEN+cv464UzabVvmc5DPG3NuH1SeVVvTzTLmC+68/dEG1QQsLP2u&#10;p20/XDkTvOngGrPFzRVoLV8iAYp1rl0ZqsNNMCmXF2KaqW5vNuudNkFoNetgtNJ2bb31KQ7Dgn10&#10;GAGlvQAyszZPOQP7BRciXReWRTwLI9ZEDOzi2JQQ2I7jw0au2/2TcjzW4zT3S+N9iBnPNyiLEFHT&#10;4a4e7GiQ5p2QM9v2NkFGWzWXtlExAEGNIWpCE/DIuAVYCdc2cdki+xllr/psDhJLmRc8YzIE3BJ7&#10;ps0ivpTKMg1d39FPjTMnulaUdWrlIKYSQbPbQS1b9/1qK9lxc4lM1hWHMEnV3GxJxLxpSjifky25&#10;cLFNuYTGyhXi1vN2g49bS1ONf/KR9O8MCOGLsQg/28SZwPYGnxUxefOnb2qMXpOFNIk6oS+xJPxs&#10;tU6ualxkxNjJsl/v1noTXSmbhfe1MmgrEIq2RsMCDXCOpwTqsxt2NAP7BRf2GcOIL9x+NlR1bwr8&#10;U9ejIv0dTfXYhwShKA0u3MBobVyCXTfRluLaHRyTE+w2M6MF434rZq8xWMw0caJiWHYMLx7GXBYI&#10;rva7aI/Av+JXqa6V4YmBpxBIGajacaEnMheR4hFhoNsiYXKHExy/Kl5hPkekm3R7rZ7AfGWtjjVL&#10;qoPfHw8MMyvbXxk3n7GTHH3ZyXs5q9qPfantL6az4svh9wj1g8GMyChJDSFuJKoaHyoRoSYiSyUk&#10;t683+chYCerIRSYTPNjEFhx7Y1w3tdaFtzvrTaUZhKBVz0opnCOBNTATiX52sL9nj5zWDOwTXGix&#10;Zcw4zGje0PFqDF8Ya+8n/E2sHaBhHmWFTskNhLbrE9x5yqa2uWGTTo8YuD6C2RVS2hw2tlgh6BVj&#10;CtVGP8RncjF0zIhHn6NAcBvlqBj4GXSTAJ1qckm6b7wvhcOXFDZaopOxdoBbRj7GVjC6hw7FbJWQ&#10;rvh7iYMfkdRAisH60dXbb7yFiKsVyejqfe5Tn73h6s8fue2eXB5bHrHMnLyYA8OERW6e8mvupP1t&#10;9NMjvU/V/oSvOXibbS+QDr63uLDCJpJutFoneUtMiAskP+HY1TtDfUy2q2k7tCOIDAq2PxHlMUbC&#10;ONdmcavFtFXGJih60i+4/Z2qJQdaSZBIjRNJ6YhsWMJ/hLZCQwDntGD87OHJZmCf4MJNPyq11d4e&#10;SNnMTK4/GKQrTwn+jErV2ySx3mRlsm81cNfOWNVxrNjQ9VgLUiFZeSmE0FJJffpEbOx4BPjZtzGm&#10;kHgs7dae6mutL3kjyxfvOtWVjQ/+y4d+/4/+8A/f+Y7rb/wSwVeOrJz407/6i996+++854MfWF/b&#10;mHAmjWSJFtvkn9k+wYS9TMtKREKFCdvfwfgnf9PoTnsLknZR4xGLoAd3jmiNDa7JcP9OzJrb/afc&#10;udEN3Iw3kWSfIt6fekiGtqzazujumPZl+zB3UNcfSXpIf9j/nlttaqbtZXb/tDOwT3AhCTDhV/AB&#10;p8a9iVoSp2nawdgyqqXa7oooDMJirQkfoRFlJGFhx0egwhW8v0ziKubQ05KQY8YJZCDqGQQkTgbW&#10;ON3ddc/dEvub2N3kjRNsIRJLTT40KWe2/Z0CkvpBLyK9vnDeHfIC4glvGkJ0s2a7G5paWJCASYoq&#10;hsaaAUpccORGcgM5DLs4INNfMZ9hAuAHccIvcMoHbhPjfwe+HDGPAOnwZ2zn3Sre1RlSRvW+dOTW&#10;6+686cOf+8RNJ+5cT/vVTHfD6xwJqrc3jn/55J3HuzWEWlOx9VPZLvFeBHlBQpgvFsmkXCU/InHC&#10;9VuPk6nuzJYn/hXi9IXTjn+q8VhICXYAkSCoIX0keW/bJ7VyZFli69DqHeA2QecTi2q4deXk8Vaj&#10;evTIPdYjUS5yWVyW4822Rak9ZOW0/U/eVELGE9KJgrOzhizSWB3ahWDeft3fJzG+F9OC+tn9p5iB&#10;/YALgaySch2SUuI2a4peXVqjOq0IlEy+MSKOZLcwzbTtwFkaFrQHNTzTmfhqMXzzGEpccOfEgMZm&#10;fjypoKS3hC3QsGpIjQg/JoFuagIdYRD5K6FwUK9o8uBp5JRjGQMGI66LRLBLBk1RCSUufuAlz3ju&#10;t/7Ij7/ksU9+fKacX6mvr7dqD330w5/81Kc84aorDx44NC1fPu16m/YDT9X+Dpjsaduf6n751gNy&#10;GgLREaQCr3OiWAgOUwg2WJ8BoJ4kJKhKbaN+EYX0Fdyh3GfQvGy6dShbgPU7VDaNt/v857QM/xmY&#10;mP3cxbSb7iydC+LOQEqTf5zwSpK3kygW5N9V54p9cJjPgr2NxryMSVK4D14zpPc1167gV43PaYng&#10;+b5csQDgZh61i5nbDBBL1BpJBSs+qeVM8Rsf/Mjnfuuzf/hFP3jZBReRWKOYzvzQ97zwx//bi7/t&#10;qmdqvNLZsZszIHrBfrgMwYWeVygUyuXybvYxTVuMYRcX2DQ9z+69z2Zgn+BCQCRwDFpyXGLr+2yC&#10;T7tjjdu8BReC9U+71bO3AUt6buOzPO8gQmATwFFDlcL/S5xrruziO/jELQ98Qt5olEqgskiEkQbP&#10;5Ysk4iA9FkmpLlg+VCK3HKL4jXWx3pkduzcD0Ue3BPSscPYyX3z3epiuJaPDeMYCrkaoerpWZnff&#10;r2ZgNwHK/erF70+DHeQLgdZQzfen0e/GWIGM8/PzRusYzc6xu3y/SGTVNoi8Rb2Wj1uFCNw7vaXy&#10;3KUXXHTROeeVMjl+4olYIVrzDBfuxmeN2hhyhTJa5z7kzCJcaEg6Is529aVnjZ1dM7BPcCGEpDEQ&#10;Jl7bT0cEEWxDQq3ub75wkOcDEkXsvnEJNhuGC3cRQmWJO05gVKyQul3CbGdJIURKIxwtUulep3vs&#10;3sNEQsH5O4sGS+2G9tMCOxveReIZ9TUaQo90u5Zz5r4am8kejN6KjvtqMLN+z8wM7BNcCMeAmLRe&#10;rxPfXaCk5o65D+nK3fp4sRrP/a0vNCkoEwhABESC+MGCpi8EKvGV7SSqd2uqzTpYkzeSIaFzcuXk&#10;bXfcfvsdt2MkXCOlbRB8+aabVk4cP3n8GOMLvT52q++v+3YGcSHntperVbIn3zeH5NLtC+FtbLsr&#10;hLhv3mrW67YzsE9wofGFEJLGK5hYQ12D7vdHFOwz2o27qyo7CycoVNUoDOIcQqfRaEhG4rYkMo6w&#10;4C7SOlBOxNvSbOKyI44dO3b1pz/9j+9971t+8ze+dOOXsWtcra7/3h/9wS/92uv/+u/exflZOGn3&#10;6yFFa9tYMShavrURQPfJYUzhHlFd98kbzTo95QzsE1zIzgH55XI50CFyLUnQjnRr9/JBaxqMmGIi&#10;Wd3AkolU0tOTaShKTjYy/ePaGfedLOqGHQBqzslus74usBjuMJfNwcEg0Bu0NznlJ5/whsGQHzwC&#10;rwbBwRgg2OmRGTaygxloqE/0rhwGE40vpDvekciQX/rSl5aXl++55x58n00AwPXd1eLQWrVeUyc0&#10;EYKSo/FT11z9gQ/+0+GVE+utRuClTlTX7z5+9Oa77rjm89fddtede80XStQd1YxGh0jt9p62s5kP&#10;SUlV2pm4clc+7jaNWMp7FjO0CL1zjhHpiRMn9rrfce1feOGFkF+640RK76W9M6OYkPyFKiI2dakJ&#10;7beZBMPZo8d9NW/36373CS5k0ZizQbiZFQsajb/Pji1qjAEP3F1kkraZscXFxbm5ObuBOQcjZjwy&#10;n4sf2K4c9hbR/udnsVisVCrgP8lu2qc85OOqteGudCp4l7BfOKf2j0OHDj3+yic+73ue/4BLL8FB&#10;B0dV4mTOLS5UlhcvvOySpXMO7nuFoWltOQxL7dY8j2snsoeyLzvIk+1117HtQ/BhoQY+BqQInU1o&#10;h3a73qjfJ4OZdXpmZmCfYAsAJVsIcGbw0SRp++wwnklc7dFXKfFIHUGNMyM4RYWzsrIiM6wSxRAp&#10;7h7/HWHZyC7GWARDhINapd3/uJp7o9ORlVMqlJ74xCc+//nPf+lLX7q0tES/SwcPvPTH/79Xv/Y1&#10;/+1Hfnh54cDu936WtWjrSmKz6rHXozO8G3UaCcn3ut9x7cOSsuTMh0cE9W4Cmu8M0ATTvq9x8KPH&#10;tO3M7hcibH/MgkkVIly4n6xJB+3rJHODRNQR0Y15nUef78zgwoMHD9LpRnVD7C2JYS1JJEJ2bVcW&#10;kqHACMdbm0boRLByVzoabMSSYYlQAUd7kQpK1Jt8JlvOlS4698JWk2ho7VK+8JiHPfohlzzo3MVz&#10;qo2NXR/DWdLgkFFSxBru9fAQ/0YSYBCPrXC++173O659onYYxcmoIvHDLsohduu9Bs1cZyavpzmr&#10;+wQXClZXGakB6F20tj/N+T39xw08aW4IOQEX2i4FUoh9kCRwkF1wZnDhVVdddcEFF5gmL3o1BIyn&#10;/5rWgiH4yHKBK8im0I9aj2bpHsHrXYSVMEHZtEdNVgJLGOA3mlK3muVM/tLzL7rg4DmER23UNgiL&#10;WvJy+2fbbP1yQ/A0+rlb33ebdgb92U1Vdh9Kdy699FKkEcan2vImAOAurrczMJ+zLqadgX2yqYf4&#10;hjODGKad6x3cb4yfJUmKuMAIF/bRpPBSZ8Cwgl42NjaIiAZ+MjCBHmV3AZZhwcHPZ/aE0feN1KK7&#10;ay5Ea81GQ9SvXVLbe8RKLmRyuNWnA5dA7yfuPdJc3fA36vP5khckMoSQ3te+9ja3Rm9x7O4nHrcL&#10;Bu1ErOv70L8QwstsWaPRcgULmh1s4T19ZGY7s4vTu09woYnyB7GFQepdnKn7qimlzbfgQpMgRfrC&#10;SIvGXXs9yI9+9KN33HFHZMNpXeOQsFv9WkidQTsgOEJE37zskL7QxAC71S8eFe0m6RE6kR99dXXt&#10;+L2HW7V6ycv61Xq33jx+5z2SqrHFPRZefB8ekfrZMJMhwvsKF56ZfmO/4p133olqfFDVcnYa4hmN&#10;OHrsw6W596+0H3Ch6HsweFPxmeU9SWOPrvyU/RwqYVIFgtBLgvhT12AeonPRSFzqeYlnj8hS/2rn&#10;YXc0LWOYrD7lhx7kC4UYlKzFksNIXo00o/2U93EjjBLKyP2E0zxlLW0GbmxZO7mR83ILlbl0It31&#10;g5SbKubyyBWnTFOxXZZi9WpIRUmvyCRXKJZ9H7gskm8VoIZmjco+jsv+dMoZ3XJD0kvmy3kkpBSC&#10;ka5vrF73xc//23989E/+4k/vPHZPIpO859i9v/MHv/vGX3/9n/zZO+++6zYhvPppCyY4J8H0FAXn&#10;nTCd71D6g20SgVkqsYlHtf33srGSI6pDRt0u6aI6YaqyydrfQeowLHWjNNGWi5Sf0m/cKwuVK7lb&#10;9rCcUAMxfLSgL5tkZNMDe7HtV5WmTtEsz9vWUyXxCL18plvOs7t3MgP7ARfy3otzC7lkutto9Vpt&#10;Vk/aJekKMv5Or9mmJowkmZwSpI9G5l9vQuzLFsNAH2e9ZpPCifyMcmgDdPkJl4A9KqXjo0QirV4y&#10;8BPdlttpOn6j16pRMoluosvPeiIgt18vl8LkTLRN1DxCync3INWg7/SwyW8H3TbZ2dxgtO7Q87id&#10;nSEcNEmpuj34I96p0wNcp3JehhdZPXocjIUcLwX4bLY55yInrs+oSLAn+Ayg4XJuSbOpCcdDaJ5u&#10;R+qOH553u3JdohNIAnDJ+thxOm2nVZeaFgTnMCW+k0kVDh043wc49ByPJIfIFNvo0Zx602n5kp/b&#10;gCYn/GQsZF6kMGaKJfC21xy8aBmprPCUZmTcnI2VtfY9h0+4ibSXyW9UGyQztDzjtbovs0HjIwXb&#10;lzYfug2v58PwEUQN1hX4Oa4wNF7CT7oNp7vhtBpu72h77Z+v/ujb/+Id/3H9NX7O9YvJY52Nm1fv&#10;ef+nPvLxL33mntrJrrh6CkIZqjvIjHt0OVy3g3bTYZ0Nl3qv3ggaFPtTyyHsGIwns+7XOo0mufzc&#10;DicnqiurjXUmGJ7UiiCPfgFz+LC0graG68ERsggkkTr3aByKTlwh6BnXHQLSeSkMhQPPo+RKZf1q&#10;goGG6tEZsMxDLDvXJQLU9gXdcAv3VL/TbLTqCADclMu719v1w8cOs1Ivu+IyHxOxwOeiJoIPw2SL&#10;uS8I2mlRem47cH2Kw6OTFW7mKXu81alR2t36YGE8RGbP5EhPQpbMVlLII1k9YlwVl5kU9YRQy7Ld&#10;9ZN02CloOwNqXSOS3Xuw1rUej8oDNq/CKyGhJT2bmMrp4/HAfWY7sxOkN+aZ/YALWSgbq6uosurV&#10;Go5BulwFRhHrHlMaRGkOBhFipyYuaZ5HrMm0gHZYx0zSZdtnUw5XLBMPODNMzQmL4KI3l5oMo2wH&#10;sTUEJicThKpMJdKoldLJRrNGxJIkNwhzqvf0KVbZHG6AgzQGH3TFPSmQB4k7Wd1ba9Y7aRFAvqPF&#10;gs6Y7ai5MEgAadflNQkYJhJF9ok4ZWuCKl5ZbEx4l5SmHtKdKxtKGD09EQ5aX4cBicm8nEsyUetD&#10;N5yOn9TBOKdkslJbS9S02vabaHHw9RN7TzX+410ouZyDMoV7jJDnhJ/ZXAJLJordw0VpShm5wYuS&#10;hLAPYxg75zwbXSlXvIPnHGq3OrxsxsvJ66vk2wea8UF4g9RwTZpUvlCQThJRjdpJJbpJFxEBCXv5&#10;HpwP1QBsyJma06oFzbVWjXbLSwuPfeIT/ut3f+ehiy6oB51j66utRLB8/rmXPezBVzz8oeddfKEv&#10;uaLx85Bgf1RRnUp6Hgtua50ibo3LML3R4iWyaTdDsT8lkWgIcyoLpEAKslShXCzNlecXKvPlfIX5&#10;02kR5w8lAHqgBEbid9sprB1lHQzX+l1tBfVnXVZwEsRipMlQYblyWM2CwqUC7W0dAK25q3WtbKkH&#10;3z0650ShTaxQRhYif+ceo1IooGZz7sym87x4zivgxirqORYzOJl9o3NC71Gz8rIEi3W5TthY2WS2&#10;ypHZ42k0WttfreZ+WcssDjedTecylFTWS2Wp6ZSdnXCTnVZbMFlH8Fm3xWoPWg1iHZNYU746pBVX&#10;RAfDp5eLODfr2pal7rrsP4ESLrWt7aE6lGXETQ9e/QlgjiBdPdhm950x7S6imftFU/sBFyojEpAB&#10;PFfIExxFUrOyhnQ/K6yynL6b+UB7GsFDOCCXnLA9ip1TjA41UlSoUVIGhTcYUSwwBJzVceH1uj7E&#10;byaVymcAaIAp9nWL/3p+sw2pq1xJp92BMREqkRFJQQUTV3AIkcRMo0X4G2VQYXME6IqDQdD2W+yZ&#10;wnwlWy6yu5uddqvr1/xWo9UA3MfKhdnU9kZhEcZQSvTi0Ykyj/BJvp/odZK9ttttBp0GZpXYVMIZ&#10;551emj81u9gWuA5/gmupK+RoMwzMLrF0QfPmt/gJU2aKztGIPYBBCjdQuNMKTylDCPhQ01k95ygU&#10;vVYb32dihfI9HJoWLChpxjnvtVrdobrBVCXdTiIJZ4ORD/l/rWAY2kTkNVLgKVLkLXeKebdUyIBy&#10;0jmn9C3f9LTv+94f/Ikfe/mlF1+RTmSpf+SHfvS1P/PfX/g9L1rIL0WJWI07AylZ6QqKHC58eaKX&#10;qBh7uIhMVgsEl0nZhXUXDqebRPQNkG31Mt1k1kllJTl1LxvIeaaXpKR9N91xqVOw9MgT4wpzaoVZ&#10;FkNIvafrg39AR4JRhwqfysgVvkCzVu+2YTi7OJl39fHRssmcDjKqIgxwW3Gl3Uv4vWQnSFF6rtgh&#10;Ocmsm8jCrip5R++CtvOZfKve6rYlqqJZb/bTvstHZyNApVJg1RD59zoJEXOwZNuY3CRjC3s1uqfd&#10;7LWRHzW6zQZJoSG+UgGT3U3QQpfljuDGT6bdXC6BoVS55OULqbznJL0gk+6lvEQ6KwRHiiuQedSc&#10;g/iAC75IgYSrHqzZj6OllXAaCaeacGpaOG8mHC763Owle1BE4HedC/Atq0lF5rNjz2dgP+BCJunE&#10;yskmSc/TKS9Lph03CW1lWc+FCxPAtalXSsqfu0hMnSQFVopi5/ITy8EE9oPwOFLsr5SOk6B0MSrU&#10;At8UJNOUZCZHcVKePZvy8m4yk84UgK4JiFYtkIhWjy3JtC340ZKAKFY6lqY5E8ZV7CzT4MIMiD9D&#10;v8IcpVCqlcse3FmKYfBqQyAu0YNxFGEqODt8NTuJXnzriXAgilVF2GuiJxdpcKKXL2BM5yZTAbsV&#10;vEwNXZ1hODDYqUQ+DVGfKkBjcwI3BB8coGIBq/qI8QAzhO9wOi0o7YxigGzS5R7u5Flqnuq1G8CT&#10;lMKTQESxSKdB2e1KpXTo0AHPs1SO8tIZWCmpcSpNDtc0GqIdkBxFvii1wq/w3K70r8OYAxQBrk5B&#10;OGGyNTkoD5cypUsPXZgPMrCNC5nKwy9/2KUHzj9QWkJCJ6IBKXxymBeJ0eXxhdLyjez6UD2G1Nnc&#10;fSK1EKZC5BgSRFCYHpGyJ4K0cCqIAlCisqhUlcvr8Vc6QzaBkIMkG4zBRjJUywUWpEQlZIDSstyT&#10;5iodqNRja4FygfaCGGSp4WNH0B/CDM3PLeiz1sJQHdMvnSAQgKccLQgwrER/kiZ5AF4+kA9qHGW5&#10;tMBrFQtzTHDC9QaBlHJ2ok42mYdMrLQlbcj8Cy8pbzlUS8gAvUf2ESIdZo5pS+VEAy1xiyX1t7WA&#10;ftrLpEVnwvJnjdhKEmzMLZvgWAy8B+IjigqgL6sXerlfYuE3j7IrwPBWtp4jW4UWEpmr2DKw/YSb&#10;Fa3F7NjrGdgPuJCFUkeIBgDPiHgwWmTrTTRWnYbyTButRrXdpHBeJ3MrsUN91+8kosJPSq+bosBW&#10;dKAT+4VdUW30olJvOVHpudmuk2l1ko2O2wDaC4pNVOsdv5PyO0lK20+gwbSaYheHSqctcpHY4oM7&#10;UKH10STbj5/Qv0SF6rhB3Ufngc4E/Ya/Wt+gbnTa0PAYRAqN63S5AtNWFdbARfUEQ8f78jqwHCbS&#10;HZwBO+90kri2oxpEECpxz5ADos1U1geWolKaA/GJ4EhUTglCZSOVFm0cGg7RSgK/hfQA8brYPXRQ&#10;mqrE1gWBAiC9DBnLkyhAMzJTosgMa3kW+4xukAWBWgsOCBLhNQLNBKwJv72cJ9JbVXvi/b5WXWMU&#10;fX4sYszkBM423fIzTd9r9OtG26u3M412utpM15pDdarWLvhu1ne8jpPpOF6LTxh4bflJXQmyD5g/&#10;dzldzvOZGk6u5SCo9VtodtDMDhfTjA4VVFvChsUVWFyKaU8jhTHfVBhq12kgjkaf1mpt1Fqiw+1x&#10;pUunLT+InrJmI4Xr0EnIXqgulvZNX0tNIw0/pvD96sKLIR8Uck7QBJJ9T/ZUrD47dhIaaB3HGOcg&#10;WxDxAqua1SmiFS3MjxI41NWGcP0IUhAqQ9uJ3q3Xa4Na9K82Mwyu0ZbS9EW5irBcxZny18G9OXg+&#10;ygPb/RROeFz0h52wNLvOSqO53vU3uj1h4LrCukGjwbo1XYeotVxZp3ScjZ5TRzUuunMni8rFlZLu&#10;Oejvkx0hrlMUfg7Vgl5FpGpSAmPEDRBLAHqxEmNHKcUHzZCBOp9hwr3Gg0rtnIlO9rgPSOb5Urmc&#10;zYsJSbsNeWmFK4V0puhlreTh2thfyXQ+hV4ikYcjcR28pq3OJ1yuZFFauM5QDZdQdL1SQko5SUlX&#10;UlLm0unl/AIcQymRhRMswfexK5AyNQLaz5JgwQoBnAI3gzyV4sYVOL+Ok/JjyhzCO4YUOEV0cryU&#10;Lydz6fwc8mBkZQDrwKmkyS2b5jwfJEvJTDHh5Z1ULkhSuM6VcjJTSCYL8G0JlzfFAkcY3q5s2sEZ&#10;2Dx33VwS1VxY8olMVC5eOHggW6q4XiZIsdXzrldJ4YcHNwrgTAo7F1K5wpJzcZPu5TogDalUw3dq&#10;AEIy1ivbqbU8CwtPDXK3Fuz+dsD93fV63gkKME3kmg+6RTQ8qcRSIee5MHMk1x0uqhuFz1BOL+T3&#10;lBt2YGn1gwzVyLqAPUC1DQWQbScBlBV5tJx7nSCJSG1lXYQLBre6TKAroj0nkbUP3a8F8MHAba1Z&#10;Esx2hgKu3VrnAxhQJ9dzsqwcRcZWs+TgxguJ7FJhvpwu9WpQasK25lJJ+srAK4mIUPoi5zAltB0x&#10;C5KBWmQd3DBQJ3SZsRhYrqMl02N1ZebRN7A2GICTKvJdai2WylA71ubgu0fnedaz7yTbMYU1bOuZ&#10;Ql9hYT67TgWlXZcePajLVCtYzswtZEqVZKqUSOS5U+/hfuaKGZNJY5+Ce/ioLGbFN2wi9I2xRTCT&#10;Fm7jZh5hF1Ds3ApdpBlzk/3rzOcKxFgoQZoxVOgwPhOrnPsVPiDVELiRYhrlHL5VlOyKrkWMYkhO&#10;9fJyxa4P1IwB+1ReQeCMFpamgSwXmlLIImM7tRCsvG++u8dw9Ou9+d1MiHpfzSW4sHbs5Ct+/CcX&#10;FhZe+MIXYgmNYIdzrGk4j9ykIj889PMpl52LnlyYEB4XSQmKvKCXSQMERB8upJle4RyzFDEZGDii&#10;eGB//Md/TH6f1772tTBQIlM6sMD6Xb3niIYvEaMAc4yLfOO4J26W3MNHjsXSJQTDxKwA6tCC9yPp&#10;Qa2C59tv/c6bHv2YRxAFhrjV3MB4cIGfX16urq5GQVvMB1F9AcU+U3LzIVJC0tOvhVdAIsY1BE1i&#10;ZSSiPfkrwuBuqwk/2W5LaohSCVkkJGuv0XjnO9959913v/rVr5YgVbwLZo+YU5QrJlkTQ0g4WXZw&#10;xnO8jFgkiSBLHNhFaRjVooyC+VLcgpmAmRJxTi2WMymMRMNnkXh3e7dce/Uf/ek7n/fdz3/8Yx8n&#10;LWNa02z49Ub6wLJTrUn71ktUC0vFC9OyBOnZrDH7iE+5kHCKOWE04JjKGqEbyAU8Ayit1X/zN99y&#10;zz2H5+crv/Sbbwy/nZixandG24caNv1jrL2fos/wr0Oj5XGFmCHqVasYOQCQwN2e8wdv/K319epP&#10;/uSPF+YWBABHHpVDbJoBztGDdrgesV3GgtFHGeJgZN64Av2hHgHydVZW3/SWN7P+f/qnfyazuBzf&#10;/jjv83GZLex+G629dWRnw1Tw7rwgmrMjq7/6y6//5qde9bTv+XY1LO7fxpxEgkrTJkevZq3xvrGH&#10;RXOLMEz0paL5HJy9hPOLr/vZlY2V333nH0l3kG4sJHZRyXNgec3InIOlBRrUL9itQwKzc9Tfhwm0&#10;Zu3Ljs7z5jLq36YSUcpP/9Qrj5048Wd/+b+R2upawAqhixWOGJXGft8xrzu7vIMZ2Ce4EFT1377/&#10;RcePH3/c4x4HCrQY86T7IQ2sJZ3hAF2ZMz4L1kMWJ9agYuLJIhNbNizEevhFpAz/YWQgGe0Qwik2&#10;yecQjIWHIUI7VldXySj0vd/7vbfffjsdWRznu+66q1IsGSqyyB2GDrmCAibuI7HUzaps+KA10rgY&#10;LrQgZODCldVjd917+3nnn3PxxRfzXvaCuAaff/75Fqoj8pgO0XDXqWG0z/bqY0FwHshHE3kwGXJd&#10;1D6oXdAmiQIGpq1Zq661Wu1cLru4uETdBDdWN774xS997WtffelLf0xkOd3eiRPHSSk4N1cpF0r1&#10;Rm19bYOabZsv5MqlCnV1o6b2dmA0ZldoDPEdw4GhjQIS3IcKR3o1PEy/PMvs0w7XUe1U5sqM8jPX&#10;fvrLX73xqU99KuHfeEHeji/LK/O+R44cGZ00VKbL5SU0ukY9RDUPxoYyQRKYrVQ2JGdT4qKLLmBG&#10;1tZWENEdPXr45MnVj33s3zIZKCr/5S9/5d1331kuz1120SV3fPEW4Yz1sOjVFh/OYgUMHbSPGZXI&#10;lDGNQQE0UM+V5pA9IwfE6kpMRVCmYhgadAoVVkqRlfa2t73t5MmTP/ADP1AqlbhiEWHMBd6yOcqq&#10;7vaWK/NmBTx08FREkG0uRaeLygxJufgKqHFxVDeqtUK5hDKtTgbj9Y13/MkfQwX+yA+/ZHF+iWGP&#10;tj8uLBlqN72ZR8AGm7V6iIplmxhf9muM0VB7FitlvFFyxQLjufm2W9/8P9/4xCc/6Yde9AMiM2y1&#10;kYczEpSeeBMx26wN21JEJRL7Kx8TG5mY0R7tiueBJCFqMZBjG0otitegi6EX341v7Xn8n6UmtAMM&#10;4Ovf9CvH147/4R+8Q5xN16qwe+gpypUiqx7thNiyuCRpwSQ9jW0zWkhs2IWeVI0kh1jwifm6Mu+x&#10;h2Bl8W42E79ITvpzr3n1kZPH/+R//7k4mIpwRIyWRMMpioMdgPfZI1PMwH7AhVh83107+fHPXP2v&#10;//qvX/va14AghnKI3WVwiisW0smiPHOh5TchttjzaOrYe+w3TObYb1yBFhPIjY8giw8IjflCwiW5&#10;ncUGs8MAH8c4WICWJXbpjgka7hZyRQNwdgPtWwTOcanjGLeBRYN0dsIVYF/c9W4Fi1PDM1rb23E+&#10;Cg3lrdnnAiK3QDGDKZYpeRTiNH0cE7DaYaoZPGkOxcCBK2COjY01ArcBp4A1QAmDX9lsHuyirwsD&#10;x3yiToT9BZeAdNFYoSQiS4BHO0AuZgZFYzQnjCCaKwuXbLg/qr1uotghuXMM7I4iEw1uEdjITAEh&#10;ZQgfB2El73vixLFDh85dWTmxvHyQd+HtSplCuoErnOT2M34dUMrBYMSlR6DclkM+aDYl2lRx3dxS&#10;Z9LSL18FI2RqsKJ8IWYE+YSGXxcPFt+nC5Y0vHiUytg+t9W8PGJfdbXY0rUtJCPdzCOn/1SH6AE6&#10;EtEjDtaA3ZOrKzRVnquAszBJ4xwhC4RFLK0WJZKMhC7yFYDbYvcTs04YrLgYYbymX5+vzDqRWA2I&#10;AmWIqIx7GCDXm41mHc2hf/655w2N0FBC2uMRwYW0oxMgfYkLEzY4ceuTO2OvG44cWs+suGMrh8UJ&#10;RrEj61BkR4o7uYJFt+Fd+spmPVZyAcS8Uvd6IVVkMMdyXECLHzhwgHMIGl4YKQ7nUF3zBxZwToLU&#10;TmczxVIpnc+2uh3U///r7b97xUMf/PO//Ev5UgkXMSRNrV6bxZ+a8YVTILUd3rofcCHm8lBuR3qr&#10;9957LxJLknAaE8YBt2RQAKTCdUMtwI1ugNFpAOYTO01RnsNbCS4skB1XuRjDE2BBcCEYkfU6iAsN&#10;I47DhVDZR04ci4EEjnNweXn0ujKF4p9rHKSBMNtOsXyGbHv8QsRGZMvBg+y9CBdGf1OqFvfhttjH&#10;K9an5pw3xR5yiDMw9oK3juUzYnEJLcBGUNtcRTWzR4Sa9Vq1vlGlL4JfQ3nQL5YvzLPY38B5Y8wO&#10;fQyNrQ6YfJEGZlC4TQQ9QKS4lonrpajBMKfknoh2sWdpzdqhTZ6i5u34uh7+BnG4EIZydKOIMU4L&#10;WkcgqXiOwjTBoypGBxh9+tNXgxFrtY1v/MbHAgGBvJgCrR2p9sQrBdq+K159HhxLFqDewGADWkOw&#10;DFBdaj6urKcEpkEx1BGf2BZqRNNYyL1sriSoi2gQfpP3FA/OLHPmtVBkgmMkiZCsTs7VtQ6NKdTL&#10;cL/Wu9JyQtHpipaVzXjENFX0UMMH42GKGAFiFYaE2IPzuRJMp9pvaI+DNaNSGYqtLJkN+WuCiBJt&#10;+a5xh6FnGjdSSJY6YgocKwUbCv3EbEMtqRynPT+/GIvDsMgCD0r0P3HYwQhM5PzUEkhvK3Y3TC+a&#10;jrjrYjA9cp3VRrJCEHQkUTAYwn6HvB58JyO/sM/ONUX1aFKWqKZlRjW3MM8YoCqQMxVKRc7X1hFc&#10;ZfUFO9C8XCQLKNPHyj924vjDH/nIV7/utUvLBzQIsQxfDW1mMtIdYrjJH9sPuBCLDaKjDPrgNLoN&#10;NpvIrOAtVPYosTx09XEOZGn6VfadOKz1ZaSsVGQfxXzBZKQsRKUFVZeWSLBvB2WkohpQ7/3IB24L&#10;nyHCDeGghiVE6owbgwtFec5WQsTTsRiqtI/DrfoXx5iQqVe80OkWiSNiCgFbBEgTGDp8vZvFb0n4&#10;HpFQCuAVOaXQ04SwET5wq+ZIcKEId2L4qtjx0MI6rupi4C4MiIajEYNSrqMzpK9GUKc3MCFmpRLk&#10;JfDzLpYZYnkONyRGdPgSiLZQlHuE+cGykqdElytjEIrexwRU5LiCo1X/KJ7uEA6VPCFRJGiP6HfV&#10;c1NqzEf4hnHGd7G4nM+4unIc+Kz+3TB5wr8aV/qVr3ztz//8T++99wgcwE/8xMsWF+e5jm706Eqd&#10;4CUm8VPZmGBQOB6W2JAsjlkGEW7U1jRs2PDB0opwYcTn8cji3DKEgDyrWmvaNAxN+2CLLRCXFepK&#10;MLxI7hdJAnmKNR3BZlkwisvBXBJLJW5+gP6oGBilyWPJEMJ5qQAEN9poeEUXCiU4M3oZlFLK+7aq&#10;se9LmyZYFoFAHxcKg+URyU8cPyRsBVjaKLWgA4UxhH0VE4vVsqxnlrIkF5S9iJCa+uSJE6PrWaZP&#10;J3FUc4fuI279d44eu5dehOfWI6J90cqrYEl4PvYdIAXGXb0wOzI/Jv/t14ytXqtlczkEPitQFb1e&#10;Lp/nvHpio9hKsydYwjQlSpB0GAr84PKBBz3oQc973vNyudCwAKdbBLHqDj05VJ/duZMZ2A+40Hwq&#10;gKWyyfq6dXPxNow1AsHBOghWgfdgiHB/a0y2wBNgLVcIc6WoIMxXC7uhkCCEQmwrCwKiUv+YPTYu&#10;enNs+GxBBorzRnFn7JW+DbZgBRuD4TbqQdw2cL2L7FLp+WF5EER9HF8IVlMbhlHYbUFoth7MWANF&#10;l8QFEVdO5UEkTAnXDff7XcxDxSfPXhFOLpfAplLMP0JZNPBFzf+Fglfkx9+sBUWGRDFoi7pIWQpB&#10;9ioZNiwSgSr5q9IooCMc6mP9k8dk82A9aFg5mVkzHQkRBcvp19/261/4whfADW9+85vnM/P8tSnD&#10;yyHbFeinUsYhAaJe37QLUbyuFlqnOiw0Af0zgUoJ6dft92JP28W+sUUMrWQw02oz3YiMe0xQaOOI&#10;Ba3c2RBLFaw9xfyjLua84moZKbaG3iBaDeqfEDaprIwQaqd6XSHazKscmyvoJPnE/WdsqHH4Wu7Q&#10;kGziS2Ifi8+0szwttBM3SAIuyjxZJChusEhARvsabW0HfyVmHv5ZFQxglQYdLAwvK1aoWNS2a+JV&#10;j+FxlvtrqxuLibmgiThYVDaiX8RYFDmH76OvJUXogfklsLxFA281G7lsTsHM7NjbGdgnuBDYIaFP&#10;NJeQGF7qnkKGYjINLho1KmYiur86LeHzjKIUbYNGIpXoIOAMpc/Vf06itpnMQ8hAhfV9iB9aHKix&#10;YQwOw7Ak9rsRNDz2OgFLhGVRfGb8aGTbEivb4UUG+1XJlAbfUQvsCOfZdVq2faXS31DBaLqmYgGr&#10;/jiLQnVHm/wwyDUOlwum1sAqfTpj81x0dAqX7VnD7qPt2CCHjnEXIzQw8fjtXTffOAp9CXf+y2/4&#10;5euvvx5ciA1txhWTEAX6oqc0hDeIbKIeB9GhxULdZjB9FCiY1W5TxCBLxdBYiMOQafdpkSF0a4Ey&#10;oyFJg5btUoiDYVwolh9jRsN1AiLwRzqSc20Vk1P7KKOHfSkbjI3WrsDcjwPehlQYIS6s7FDRHqpI&#10;YBDdRm8XO07+qrjQ6AZBVJEEBclK7JuNQ8yYO8fdz2qFCFA5jYpYInQ7iAjtQRPB0gpeQeM+sYl8&#10;TNLDPRudZiY1p761CC9EgqJknyg/oRch0HnrRr2WVSsh6V9zlG6zfmZ/2pUZ2D+4cAAMydodNzus&#10;KjgKvBC2nz41EulzhQNg0gKE7u4RSj9iV3scCLWtOdXmGCdgGRfsUEwl4o5xrz/uehTtnMaMQ7cr&#10;mx9Lz6PHEThhkilBUEHGSmPLUzoYm4mIVbIWBr+GUPLyiNAyhMLh16htiEluR2Vl4z7oytrK61//&#10;egyyEGT91V/9FSJ3u1OdP8QaKbI8GV1yCqpFhyfj1FjxUx3QLGpRonSRkGswKf5g2mSNVC0yOZGg&#10;EkJnq55Sw6mIraPqCzdXu8rwhDiKHY/QYzrnInHUTi2crdw9Opvo9tTSzDSISARsVxl2nISWMtpI&#10;53NgSUi/8u78i/Z5q/xexhFRLiIOCR/f4b6MeNnBT8PSw1bFPnGERE28JEZOkcmSUdiKutpNfPFF&#10;KRMuy/6J6vttuW2uVtSb+DESx8ruNnLHSBYE/ComdqrrGzloemKjEwFEfJN0PmbHXs7AfsCFusw2&#10;V0okObF5AxqFakLdqZKNrd3FJoLzQe1R3wpRtU96yDINbWSErdH7B3as/kBFNPp1BNyG8VCH/xi7&#10;ZRXQjPnIsRBLAuJjjrH5TLQJTUsatdU/dxvVpskSTcxogU9lcuIglqariMe1Y4ajsGygqWiiQgn1&#10;yNuBg22YVtv91I1GE7aeWGv2E+7aoh4bbB2UR1uT3CBwXkWKUitG4tS8vEKubQD7jbGtSGCfYurO&#10;wYMGwMq/+Zv/6+abb8ZA9M/+7B02HtaPlxknEYjljTEGiUcNJvKN5sFOBOrphBpLoDGpt+G6xfdN&#10;QuaN3iNGR7HPjllsOsPjscp2Y9jSO6FfWaBx1CY7juCEguUkBZIIKURImCQmKd9r0vaVL4zHtfBx&#10;sYdt59HDcrsNHZiAywIcRywYvWCfSoVGm2LrkaYgu9XGbuQPYygj0uwQmknubmECofi3J1GWiEc3&#10;w4VjV+0u/WGf4EKWG9vMXCaEVhs4uG7maoNL0mCr2vkJpwAk2R7eCH2onlhqXwp5GHqJYWsYa4cZ&#10;7rBRHiSSAw7yJgyG6Gei+NAiQNzEZmzKuHS1AjbIsaTSRUB4HxfIBhW7mJjrsRB6G9hj7k2j/FPs&#10;FRmw9i2mrVv/I+ZjbC+iFdQ5Z4cLOazUPteatSax1ogXaU8haBP7yD4iHKRF+oAiRiHMIGUFTMuI&#10;Dd2vP9fX629961txHsUg+f/8n7/hCkpPdQxTjfDWjyW0e5ReuP8Fld7SyJZxR5z6VeZdwX0Xcy8Y&#10;OGxrDdfjbyFpHTA04g6JjmlqRQXLo++rk8XSl2VvINvWlTDOTHb8eAw5RWTK5vBkWcWhE8Plusfs&#10;/WQnErCXcNWnglA0B6oQ9z7uhDga0PCakbZt6tFmxGxU9N9KIakkwPoVdnaMuCfMnDHSVqwaTmjZ&#10;Fqk/JLmMrlGdX7M8U93FyN6QZRrhqmjv6om8oE2SZqHBPkv0NLKyhRkcQZIYukcuqhFhYpThjC88&#10;1Yo6zb+LQ4+spGkBx2l2exY8rvKtPfkv2isTtj492A7jT8ZJrYY9xrbeM+GIRAkS4w036h+nVzbl&#10;hHsznztYm2GqHFP1TFArZIo5AFZvfOObP/axjxHJCBmpgTbsH/FKnWrLSCq6KQ5FY5ONPBrGno5n&#10;ysaFRZ/idWVVTnG74dypn5i4B0FSsUhyfAtTft8dtD/x6Gc37nQGhLyaRLK/0/bP3ud0M9km3OVa&#10;33mKdkUgOWWJgIGBhInrSd9UwokKPJuoFvZkt+dwy3eZenpCOGmk9ClruUFCfscUolSTz6A0V4Jb&#10;XSeuTnVNDF81XdRUn0zXw+Rlqm8abrE9Hc+Ujet6mLzsBK1N0/7kIwmVA8KETVWm+biyDKZqfMYR&#10;nhksMkamcGY6n/Uym4GzewaQriN6E6/vdpvQIfZzZ+b7Z/eLzkY3m4Gv9xmY4cKv9xUwe/9tZgA7&#10;QGx5LBgQ6JAQdya5nE3abAZmM7DPZmCGC/fZB529zm7OAEYal19++WP0QGVIrldaHxNUdjf7nbU1&#10;m4HZDJzhGXBJo0yX8ZGkz/BYZt3NZuC+mAHTx8RqzeECT64Q2OsEXs9kBTGmEFzoDeY4vy/GPOtz&#10;NgOzGdjdGZjhwt2dz1lr978Z2AYXRiF7orciVBYawxkuvP995tmIZzOw7QzMZKSzBTKbgbEzQORl&#10;YjVIYo+epPfgvsg7fjZrsxmYzcB+moEZX7ifvubsXXYyA9vwheOam+kUdjLRs2dmM3AWz8CMLzyL&#10;P85saLMZmM3AbAZmM3BGZmCGC8/INM86mc3AbAZmMzCbgbN4Bma48Cz+OLOhzWZgNgOzGZjNwBmZ&#10;gRkuPCPTPOtkNgOzGZjNwGwGzuIZmOHCs/jjzIY2m4HZDMxmYDYDZ2QGZrjwjEzzrJPZDMxmYDYD&#10;sxk4i2fg/wdrwAuAOsWlzgAAAABJRU5ErkJgglBLAQItABQABgAIAAAAIQCxgme2CgEAABMCAAAT&#10;AAAAAAAAAAAAAAAAAAAAAABbQ29udGVudF9UeXBlc10ueG1sUEsBAi0AFAAGAAgAAAAhADj9If/W&#10;AAAAlAEAAAsAAAAAAAAAAAAAAAAAOwEAAF9yZWxzLy5yZWxzUEsBAi0AFAAGAAgAAAAhAOzjNh1Q&#10;BAAAZBQAAA4AAAAAAAAAAAAAAAAAOgIAAGRycy9lMm9Eb2MueG1sUEsBAi0AFAAGAAgAAAAhAKom&#10;Dr68AAAAIQEAABkAAAAAAAAAAAAAAAAAtgYAAGRycy9fcmVscy9lMm9Eb2MueG1sLnJlbHNQSwEC&#10;LQAUAAYACAAAACEASYpT9+IAAAAKAQAADwAAAAAAAAAAAAAAAACpBwAAZHJzL2Rvd25yZXYueG1s&#10;UEsBAi0ACgAAAAAAAAAhAOoIKTdNZwIATWcCABQAAAAAAAAAAAAAAAAAuAgAAGRycy9tZWRpYS9p&#10;bWFnZTEucG5nUEsFBgAAAAAGAAYAfAEAADdwAgAAAA==&#10;">
                <v:shape id="Picture 179" o:spid="_x0000_s1027" type="#_x0000_t75" style="position:absolute;width:40386;height:21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0gUbEAAAA3AAAAA8AAABkcnMvZG93bnJldi54bWxET01rwkAQvQv+h2UEL6KbWmg1ukopCCI9&#10;VFtKj0N2TILZ2TQ7mqS/vlso9DaP9znrbecqdaMmlJ4N3M0SUMSZtyXnBt7fdtMFqCDIFivPZKCn&#10;ANvNcLDG1PqWj3Q7Sa5iCIcUDRQidap1yApyGGa+Jo7c2TcOJcIm17bBNoa7Ss+T5EE7LDk2FFjT&#10;c0HZ5XR1Bl66DykPkrXu/jr5rvuvfv752hszHnVPK1BCnfyL/9x7G+c/LuH3mXiB3v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0gUbEAAAA3AAAAA8AAAAAAAAAAAAAAAAA&#10;nwIAAGRycy9kb3ducmV2LnhtbFBLBQYAAAAABAAEAPcAAACQAwAAAAA=&#10;">
                  <v:imagedata r:id="rId80" o:title=""/>
                  <v:path arrowok="t"/>
                </v:shape>
                <v:group id="Group 180" o:spid="_x0000_s1028" style="position:absolute;left:4572;top:3341;width:27432;height:4572" coordorigin="4500,2700" coordsize="41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line id="Line 15" o:spid="_x0000_s1029" style="position:absolute;flip:y;visibility:visible;mso-wrap-style:square" from="4500,2700" to="522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qpTsUAAADcAAAADwAAAGRycy9kb3ducmV2LnhtbESP0WrCQBBF34X+wzIF33QTMaLRVUpL&#10;oSI+NPUDhuyYBLOzIbvGmK/vCoJvM9x7z9zZ7HpTi45aV1lWEE8jEMS51RUXCk5/35MlCOeRNdaW&#10;ScGdHOy2b6MNptre+Je6zBciQNilqKD0vkmldHlJBt3UNsRBO9vWoA9rW0jd4i3ATS1nUbSQBisO&#10;F0ps6LOk/JJdTaAk92R+kNlq+IqHw3HoVsneeqXG7/3HGoSn3r/Mz/SPDvWXMTyeCRP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qpTsUAAADcAAAADwAAAAAAAAAA&#10;AAAAAAChAgAAZHJzL2Rvd25yZXYueG1sUEsFBgAAAAAEAAQA+QAAAJMDAAAAAA==&#10;" strokecolor="#f60" strokeweight="3pt"/>
                  <v:line id="Line 16" o:spid="_x0000_s1030" style="position:absolute;visibility:visible;mso-wrap-style:square" from="5220,2700" to="612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Kbb74AAADcAAAADwAAAGRycy9kb3ducmV2LnhtbERPTYvCMBC9C/6HMII3TVdBtBrLIige&#10;1yqeh2a27baZlCZq/PcbQfA2j/c5myyYVtypd7VlBV/TBARxYXXNpYLLeT9ZgnAeWWNrmRQ8yUG2&#10;HQ42mGr74BPdc1+KGMIuRQWV910qpSsqMuimtiOO3K/tDfoI+1LqHh8x3LRyliQLabDm2FBhR7uK&#10;iia/GQVlsif6qfO/cAuuMdfDitq5V2o8Ct9rEJ6C/4jf7qOO85czeD0TL5Db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kptvvgAAANwAAAAPAAAAAAAAAAAAAAAAAKEC&#10;AABkcnMvZG93bnJldi54bWxQSwUGAAAAAAQABAD5AAAAjAMAAAAA&#10;" strokecolor="#f60" strokeweight="3pt"/>
                  <v:line id="Line 17" o:spid="_x0000_s1031" style="position:absolute;flip:y;visibility:visible;mso-wrap-style:square" from="6120,2700" to="702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SSosYAAADcAAAADwAAAGRycy9kb3ducmV2LnhtbESP0WrCQBBF3wv+wzJC3+omrZGYZhVp&#10;KVTEB9N+wJCdJsHsbMhuY8zXu0KhbzPce8/cybejacVAvWssK4gXEQji0uqGKwXfXx9PKQjnkTW2&#10;lknBlRxsN7OHHDNtL3yiofCVCBB2GSqove8yKV1Zk0G3sB1x0H5sb9CHta+k7vES4KaVz1G0kgYb&#10;Dhdq7OitpvJc/JpASa7J8iCL9fQeT4fjNKyTvfVKPc7H3SsIT6P/N/+lP3Won77A/Zkwgd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EkqLGAAAA3AAAAA8AAAAAAAAA&#10;AAAAAAAAoQIAAGRycy9kb3ducmV2LnhtbFBLBQYAAAAABAAEAPkAAACUAwAAAAA=&#10;" strokecolor="#f60" strokeweight="3pt"/>
                  <v:line id="Line 18" o:spid="_x0000_s1032" style="position:absolute;visibility:visible;mso-wrap-style:square" from="7020,2700" to="792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mgL8AAADcAAAADwAAAGRycy9kb3ducmV2LnhtbERPTWvCQBC9C/0PyxS8mU1VSoyuUgpK&#10;jzWK5yE7JqnZ2ZBdk+2/7wpCb/N4n7PZBdOKgXrXWFbwlqQgiEurG64UnE/7WQbCeWSNrWVS8EsO&#10;dtuXyQZzbUc+0lD4SsQQdjkqqL3vcildWZNBl9iOOHJX2xv0EfaV1D2OMdy0cp6m79Jgw7Ghxo4+&#10;aypvxd0oqNI90XdT/IR7cDdzOayoXXilpq/hYw3CU/D/4qf7S8f52RIez8QL5PY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jemgL8AAADcAAAADwAAAAAAAAAAAAAAAACh&#10;AgAAZHJzL2Rvd25yZXYueG1sUEsFBgAAAAAEAAQA+QAAAI0DAAAAAA==&#10;" strokecolor="#f60" strokeweight="3pt"/>
                  <v:line id="Line 19" o:spid="_x0000_s1033" style="position:absolute;flip:y;visibility:visible;mso-wrap-style:square" from="7920,2700" to="864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vTcUAAADcAAAADwAAAGRycy9kb3ducmV2LnhtbESP0WqDQBBF3wP9h2UKfYtrQg3GZiOl&#10;pdAS8lDbDxjciUrcWXE3avz6biGQtxnuvWfu7PLJtGKg3jWWFayiGARxaXXDlYLfn49lCsJ5ZI2t&#10;ZVJwJQf5/mGxw0zbkb9pKHwlAoRdhgpq77tMSlfWZNBFtiMO2sn2Bn1Y+0rqHscAN61cx/FGGmw4&#10;XKixo7eaynNxMYGSXJPngyy28/tqPhznYZt8Wa/U0+P0+gLC0+Tv5lv6U4f6aQL/z4QJ5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GvTcUAAADcAAAADwAAAAAAAAAA&#10;AAAAAAChAgAAZHJzL2Rvd25yZXYueG1sUEsFBgAAAAAEAAQA+QAAAJMDAAAAAA==&#10;" strokecolor="#f60" strokeweight="3pt"/>
                </v:group>
              </v:group>
            </w:pict>
          </mc:Fallback>
        </mc:AlternateContent>
      </w:r>
      <w:r>
        <w:rPr>
          <w:rFonts w:ascii="Arial" w:eastAsia="Times New Roman" w:hAnsi="Arial" w:cs="Arial"/>
          <w:sz w:val="20"/>
          <w:szCs w:val="20"/>
          <w:lang w:val="tr-TR"/>
        </w:rPr>
        <w:t>Apply 2V peak, 1kHz triangular waveform to the input of Fig.13</w:t>
      </w:r>
      <w:r w:rsidRPr="00BF6B1D">
        <w:rPr>
          <w:rFonts w:ascii="Arial" w:eastAsia="Times New Roman" w:hAnsi="Arial" w:cs="Arial"/>
          <w:sz w:val="20"/>
          <w:szCs w:val="20"/>
          <w:lang w:val="tr-TR"/>
        </w:rPr>
        <w:t>.</w:t>
      </w:r>
      <w:r>
        <w:rPr>
          <w:rFonts w:ascii="Arial" w:eastAsia="Times New Roman" w:hAnsi="Arial" w:cs="Arial"/>
          <w:sz w:val="20"/>
          <w:szCs w:val="20"/>
          <w:lang w:val="tr-TR"/>
        </w:rPr>
        <w:t>4. Then sketch the output waveform</w:t>
      </w:r>
      <w:r w:rsidRPr="00BF6B1D">
        <w:rPr>
          <w:rFonts w:ascii="Arial" w:eastAsia="Times New Roman" w:hAnsi="Arial" w:cs="Arial"/>
          <w:sz w:val="20"/>
          <w:szCs w:val="20"/>
          <w:lang w:val="tr-TR"/>
        </w:rPr>
        <w:t xml:space="preserve"> </w:t>
      </w:r>
      <w:r>
        <w:rPr>
          <w:rFonts w:ascii="Arial" w:eastAsia="Times New Roman" w:hAnsi="Arial" w:cs="Arial"/>
          <w:sz w:val="20"/>
          <w:szCs w:val="20"/>
          <w:lang w:val="tr-TR"/>
        </w:rPr>
        <w:t>by using scope to Fig 13.5</w:t>
      </w:r>
      <w:r w:rsidRPr="00BF6B1D">
        <w:rPr>
          <w:rFonts w:ascii="Arial" w:eastAsia="Times New Roman" w:hAnsi="Arial" w:cs="Arial"/>
          <w:sz w:val="20"/>
          <w:szCs w:val="20"/>
          <w:lang w:val="tr-TR"/>
        </w:rPr>
        <w:t>.</w:t>
      </w:r>
    </w:p>
    <w:p w:rsidR="00D829B1" w:rsidRPr="00BF6B1D" w:rsidRDefault="00D829B1" w:rsidP="00D829B1">
      <w:pPr>
        <w:spacing w:after="0" w:line="240" w:lineRule="auto"/>
        <w:jc w:val="both"/>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Default="00D829B1" w:rsidP="00D829B1">
      <w:pPr>
        <w:jc w:val="center"/>
        <w:rPr>
          <w:rFonts w:ascii="Arial" w:hAnsi="Arial" w:cs="Arial"/>
          <w:sz w:val="20"/>
          <w:szCs w:val="20"/>
          <w:lang w:val="tr-TR"/>
        </w:rPr>
      </w:pPr>
      <w:r>
        <w:rPr>
          <w:rFonts w:ascii="Arial" w:eastAsia="Times New Roman" w:hAnsi="Arial" w:cs="Arial"/>
          <w:noProof/>
          <w:sz w:val="20"/>
          <w:szCs w:val="20"/>
        </w:rPr>
        <w:drawing>
          <wp:anchor distT="0" distB="0" distL="114300" distR="114300" simplePos="0" relativeHeight="251803648" behindDoc="1" locked="0" layoutInCell="1" allowOverlap="1">
            <wp:simplePos x="0" y="0"/>
            <wp:positionH relativeFrom="column">
              <wp:posOffset>1844040</wp:posOffset>
            </wp:positionH>
            <wp:positionV relativeFrom="paragraph">
              <wp:posOffset>229919</wp:posOffset>
            </wp:positionV>
            <wp:extent cx="3019425" cy="1628775"/>
            <wp:effectExtent l="0" t="0" r="0" b="0"/>
            <wp:wrapThrough wrapText="bothSides">
              <wp:wrapPolygon edited="0">
                <wp:start x="14445" y="1011"/>
                <wp:lineTo x="5315" y="3032"/>
                <wp:lineTo x="3679" y="3537"/>
                <wp:lineTo x="3679" y="5558"/>
                <wp:lineTo x="273" y="9347"/>
                <wp:lineTo x="409" y="10105"/>
                <wp:lineTo x="3407" y="13642"/>
                <wp:lineTo x="3271" y="19705"/>
                <wp:lineTo x="3679" y="21221"/>
                <wp:lineTo x="4361" y="21221"/>
                <wp:lineTo x="4906" y="20716"/>
                <wp:lineTo x="16898" y="17937"/>
                <wp:lineTo x="17035" y="17684"/>
                <wp:lineTo x="15672" y="13642"/>
                <wp:lineTo x="20987" y="11621"/>
                <wp:lineTo x="20987" y="10358"/>
                <wp:lineTo x="16490" y="9600"/>
                <wp:lineTo x="16626" y="9600"/>
                <wp:lineTo x="14854" y="5558"/>
                <wp:lineTo x="16353" y="1011"/>
                <wp:lineTo x="14445" y="1011"/>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1942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0000"/>
          <w:sz w:val="20"/>
          <w:szCs w:val="20"/>
          <w:lang w:val="tr-TR"/>
        </w:rPr>
        <w:t>Fig 13.5</w:t>
      </w:r>
      <w:r>
        <w:rPr>
          <w:rFonts w:ascii="Arial" w:hAnsi="Arial" w:cs="Arial"/>
          <w:color w:val="000000"/>
          <w:sz w:val="20"/>
          <w:szCs w:val="20"/>
          <w:lang w:val="tr-TR"/>
        </w:rPr>
        <w:t xml:space="preserve"> </w:t>
      </w:r>
    </w:p>
    <w:p w:rsidR="00BE51EA" w:rsidRPr="00BE51EA" w:rsidRDefault="00BE51EA" w:rsidP="00BE51EA">
      <w:pPr>
        <w:spacing w:after="0" w:line="240" w:lineRule="auto"/>
        <w:jc w:val="both"/>
        <w:rPr>
          <w:rFonts w:ascii="Arial" w:eastAsia="Times New Roman" w:hAnsi="Arial" w:cs="Arial"/>
          <w:sz w:val="20"/>
          <w:szCs w:val="20"/>
          <w:lang w:val="tr-TR"/>
        </w:rPr>
      </w:pPr>
    </w:p>
    <w:p w:rsidR="00BE51EA" w:rsidRPr="00BE51EA" w:rsidRDefault="00BE51EA" w:rsidP="00BE51EA">
      <w:pPr>
        <w:spacing w:after="0" w:line="240" w:lineRule="auto"/>
        <w:jc w:val="both"/>
        <w:rPr>
          <w:rFonts w:ascii="Arial" w:eastAsia="Times New Roman" w:hAnsi="Arial" w:cs="Arial"/>
          <w:sz w:val="20"/>
          <w:szCs w:val="20"/>
          <w:lang w:val="tr-TR"/>
        </w:rPr>
      </w:pPr>
    </w:p>
    <w:p w:rsidR="00BE51EA" w:rsidRPr="00BE51EA" w:rsidRDefault="00BE51EA" w:rsidP="00BE51EA">
      <w:pPr>
        <w:spacing w:after="0" w:line="240" w:lineRule="auto"/>
        <w:jc w:val="both"/>
        <w:rPr>
          <w:rFonts w:ascii="Arial" w:eastAsia="Times New Roman" w:hAnsi="Arial" w:cs="Arial"/>
          <w:sz w:val="20"/>
          <w:szCs w:val="20"/>
          <w:lang w:val="tr-TR"/>
        </w:rPr>
      </w:pPr>
    </w:p>
    <w:p w:rsidR="00BE51EA" w:rsidRDefault="00BE51EA" w:rsidP="00BE51EA">
      <w:pPr>
        <w:jc w:val="both"/>
        <w:rPr>
          <w:rFonts w:ascii="Times New Roman" w:hAnsi="Times New Roman" w:cs="Times New Roman"/>
          <w:sz w:val="24"/>
          <w:szCs w:val="24"/>
        </w:rPr>
      </w:pPr>
    </w:p>
    <w:p w:rsidR="00BE51EA" w:rsidRDefault="00BE51EA" w:rsidP="00BE51EA">
      <w:pPr>
        <w:jc w:val="both"/>
        <w:rPr>
          <w:rFonts w:ascii="Times New Roman" w:hAnsi="Times New Roman" w:cs="Times New Roman"/>
          <w:sz w:val="24"/>
          <w:szCs w:val="24"/>
        </w:rPr>
      </w:pPr>
    </w:p>
    <w:p w:rsidR="00BE51EA" w:rsidRDefault="00BE51EA" w:rsidP="00BE51EA">
      <w:pPr>
        <w:jc w:val="both"/>
        <w:rPr>
          <w:rFonts w:ascii="Times New Roman" w:hAnsi="Times New Roman" w:cs="Times New Roman"/>
          <w:sz w:val="24"/>
          <w:szCs w:val="24"/>
        </w:rPr>
      </w:pPr>
    </w:p>
    <w:p w:rsidR="00BE51EA" w:rsidRDefault="00BE51EA" w:rsidP="00BE51EA">
      <w:pPr>
        <w:jc w:val="both"/>
        <w:rPr>
          <w:rFonts w:ascii="Times New Roman" w:hAnsi="Times New Roman" w:cs="Times New Roman"/>
          <w:sz w:val="24"/>
          <w:szCs w:val="24"/>
        </w:rPr>
      </w:pPr>
    </w:p>
    <w:p w:rsidR="00D829B1" w:rsidRDefault="00D829B1" w:rsidP="00D829B1">
      <w:pPr>
        <w:jc w:val="center"/>
        <w:rPr>
          <w:rFonts w:ascii="Arial" w:hAnsi="Arial" w:cs="Arial"/>
          <w:b/>
          <w:color w:val="000000"/>
          <w:sz w:val="20"/>
          <w:szCs w:val="20"/>
          <w:lang w:val="tr-TR"/>
        </w:rPr>
      </w:pPr>
    </w:p>
    <w:p w:rsidR="00D829B1" w:rsidRDefault="00D829B1" w:rsidP="00D829B1">
      <w:pPr>
        <w:jc w:val="center"/>
        <w:rPr>
          <w:rFonts w:ascii="Arial" w:hAnsi="Arial" w:cs="Arial"/>
          <w:sz w:val="20"/>
          <w:szCs w:val="20"/>
          <w:lang w:val="tr-TR"/>
        </w:rPr>
      </w:pPr>
      <w:r>
        <w:rPr>
          <w:rFonts w:ascii="Arial" w:hAnsi="Arial" w:cs="Arial"/>
          <w:b/>
          <w:color w:val="000000"/>
          <w:sz w:val="20"/>
          <w:szCs w:val="20"/>
          <w:lang w:val="tr-TR"/>
        </w:rPr>
        <w:t>Fig 13.5</w:t>
      </w:r>
      <w:r>
        <w:rPr>
          <w:rFonts w:ascii="Arial" w:hAnsi="Arial" w:cs="Arial"/>
          <w:color w:val="000000"/>
          <w:sz w:val="20"/>
          <w:szCs w:val="20"/>
          <w:lang w:val="tr-TR"/>
        </w:rPr>
        <w:t xml:space="preserve"> </w:t>
      </w:r>
    </w:p>
    <w:p w:rsidR="00BE51EA" w:rsidRDefault="00BE51EA" w:rsidP="00D829B1">
      <w:pPr>
        <w:jc w:val="center"/>
        <w:rPr>
          <w:rFonts w:ascii="Times New Roman" w:hAnsi="Times New Roman" w:cs="Times New Roman"/>
          <w:sz w:val="24"/>
          <w:szCs w:val="24"/>
        </w:rPr>
      </w:pPr>
    </w:p>
    <w:p w:rsidR="00D829B1" w:rsidRPr="00BE51EA" w:rsidRDefault="00D829B1" w:rsidP="00D829B1">
      <w:pPr>
        <w:jc w:val="both"/>
        <w:rPr>
          <w:rFonts w:ascii="Times New Roman" w:hAnsi="Times New Roman" w:cs="Times New Roman"/>
          <w:b/>
          <w:sz w:val="24"/>
          <w:szCs w:val="24"/>
        </w:rPr>
      </w:pPr>
      <w:r w:rsidRPr="00BE51EA">
        <w:rPr>
          <w:rFonts w:ascii="Times New Roman" w:hAnsi="Times New Roman" w:cs="Times New Roman"/>
          <w:b/>
          <w:sz w:val="24"/>
          <w:szCs w:val="24"/>
        </w:rPr>
        <w:t xml:space="preserve">Step </w:t>
      </w:r>
      <w:r w:rsidR="00F1765B">
        <w:rPr>
          <w:rFonts w:ascii="Times New Roman" w:hAnsi="Times New Roman" w:cs="Times New Roman"/>
          <w:b/>
          <w:sz w:val="24"/>
          <w:szCs w:val="24"/>
        </w:rPr>
        <w:t>3</w:t>
      </w:r>
      <w:r w:rsidRPr="00BE51EA">
        <w:rPr>
          <w:rFonts w:ascii="Times New Roman" w:hAnsi="Times New Roman" w:cs="Times New Roman"/>
          <w:b/>
          <w:sz w:val="24"/>
          <w:szCs w:val="24"/>
        </w:rPr>
        <w:t>.</w:t>
      </w:r>
    </w:p>
    <w:p w:rsidR="00D829B1" w:rsidRPr="00BE51EA" w:rsidRDefault="00D829B1" w:rsidP="00D829B1">
      <w:pPr>
        <w:spacing w:after="0" w:line="360" w:lineRule="auto"/>
        <w:jc w:val="both"/>
        <w:rPr>
          <w:rFonts w:ascii="Arial" w:eastAsia="Times New Roman" w:hAnsi="Arial" w:cs="Arial"/>
          <w:sz w:val="20"/>
          <w:szCs w:val="20"/>
          <w:lang w:val="tr-TR"/>
        </w:rPr>
      </w:pPr>
      <w:r w:rsidRPr="00BE51EA">
        <w:rPr>
          <w:rFonts w:ascii="Arial" w:eastAsia="Times New Roman" w:hAnsi="Arial" w:cs="Arial"/>
          <w:sz w:val="20"/>
          <w:szCs w:val="20"/>
          <w:lang w:val="tr-TR"/>
        </w:rPr>
        <w:t>Before construct</w:t>
      </w:r>
      <w:r>
        <w:rPr>
          <w:rFonts w:ascii="Arial" w:eastAsia="Times New Roman" w:hAnsi="Arial" w:cs="Arial"/>
          <w:sz w:val="20"/>
          <w:szCs w:val="20"/>
          <w:lang w:val="tr-TR"/>
        </w:rPr>
        <w:t>ing</w:t>
      </w:r>
      <w:r w:rsidRPr="00BE51EA">
        <w:rPr>
          <w:rFonts w:ascii="Arial" w:eastAsia="Times New Roman" w:hAnsi="Arial" w:cs="Arial"/>
          <w:sz w:val="20"/>
          <w:szCs w:val="20"/>
          <w:lang w:val="tr-TR"/>
        </w:rPr>
        <w:t xml:space="preserve"> the circuit shown in Fig 13.</w:t>
      </w:r>
      <w:r>
        <w:rPr>
          <w:rFonts w:ascii="Arial" w:eastAsia="Times New Roman" w:hAnsi="Arial" w:cs="Arial"/>
          <w:sz w:val="20"/>
          <w:szCs w:val="20"/>
          <w:lang w:val="tr-TR"/>
        </w:rPr>
        <w:t>5,</w:t>
      </w:r>
      <w:r w:rsidRPr="00BE51EA">
        <w:rPr>
          <w:rFonts w:ascii="Arial" w:eastAsia="Times New Roman" w:hAnsi="Arial" w:cs="Arial"/>
          <w:sz w:val="20"/>
          <w:szCs w:val="20"/>
          <w:lang w:val="tr-TR"/>
        </w:rPr>
        <w:t xml:space="preserve"> calculate and record the theoretical referrence voltage.</w:t>
      </w:r>
      <w:r>
        <w:rPr>
          <w:rFonts w:ascii="Arial" w:eastAsia="Times New Roman" w:hAnsi="Arial" w:cs="Arial"/>
          <w:sz w:val="20"/>
          <w:szCs w:val="20"/>
          <w:lang w:val="tr-TR"/>
        </w:rPr>
        <w:t xml:space="preserve"> Then measure and record your circuit practical reference voltage.</w:t>
      </w:r>
    </w:p>
    <w:p w:rsidR="00D829B1" w:rsidRPr="00BE51EA" w:rsidRDefault="00D829B1" w:rsidP="00D829B1">
      <w:pPr>
        <w:spacing w:after="0" w:line="360" w:lineRule="auto"/>
        <w:ind w:firstLine="720"/>
        <w:jc w:val="both"/>
        <w:rPr>
          <w:rFonts w:ascii="Arial" w:eastAsia="Times New Roman" w:hAnsi="Arial" w:cs="Arial"/>
          <w:sz w:val="20"/>
          <w:szCs w:val="20"/>
          <w:lang w:val="tr-TR"/>
        </w:rPr>
      </w:pPr>
      <w:r w:rsidRPr="00BE51EA">
        <w:rPr>
          <w:rFonts w:ascii="Arial" w:eastAsia="Times New Roman" w:hAnsi="Arial" w:cs="Arial"/>
          <w:sz w:val="20"/>
          <w:szCs w:val="20"/>
          <w:lang w:val="tr-TR"/>
        </w:rPr>
        <w:t>V</w:t>
      </w:r>
      <w:r w:rsidRPr="00BE51EA">
        <w:rPr>
          <w:rFonts w:ascii="Arial" w:eastAsia="Times New Roman" w:hAnsi="Arial" w:cs="Arial"/>
          <w:sz w:val="20"/>
          <w:szCs w:val="20"/>
          <w:vertAlign w:val="subscript"/>
          <w:lang w:val="tr-TR"/>
        </w:rPr>
        <w:t>ref</w:t>
      </w:r>
      <w:r w:rsidRPr="00BE51EA">
        <w:rPr>
          <w:rFonts w:ascii="Arial" w:eastAsia="Times New Roman" w:hAnsi="Arial" w:cs="Arial"/>
          <w:sz w:val="20"/>
          <w:szCs w:val="20"/>
          <w:lang w:val="tr-TR"/>
        </w:rPr>
        <w:t xml:space="preserve"> (t</w:t>
      </w:r>
      <w:r>
        <w:rPr>
          <w:rFonts w:ascii="Arial" w:eastAsia="Times New Roman" w:hAnsi="Arial" w:cs="Arial"/>
          <w:sz w:val="20"/>
          <w:szCs w:val="20"/>
          <w:lang w:val="tr-TR"/>
        </w:rPr>
        <w:t>h</w:t>
      </w:r>
      <w:r w:rsidRPr="00BE51EA">
        <w:rPr>
          <w:rFonts w:ascii="Arial" w:eastAsia="Times New Roman" w:hAnsi="Arial" w:cs="Arial"/>
          <w:sz w:val="20"/>
          <w:szCs w:val="20"/>
          <w:lang w:val="tr-TR"/>
        </w:rPr>
        <w:t>eori</w:t>
      </w:r>
      <w:r>
        <w:rPr>
          <w:rFonts w:ascii="Arial" w:eastAsia="Times New Roman" w:hAnsi="Arial" w:cs="Arial"/>
          <w:sz w:val="20"/>
          <w:szCs w:val="20"/>
          <w:lang w:val="tr-TR"/>
        </w:rPr>
        <w:t>cal</w:t>
      </w:r>
      <w:r w:rsidRPr="00BE51EA">
        <w:rPr>
          <w:rFonts w:ascii="Arial" w:eastAsia="Times New Roman" w:hAnsi="Arial" w:cs="Arial"/>
          <w:sz w:val="20"/>
          <w:szCs w:val="20"/>
          <w:lang w:val="tr-TR"/>
        </w:rPr>
        <w:t>) = ........................</w:t>
      </w:r>
      <w:r w:rsidRPr="00BE51EA">
        <w:rPr>
          <w:rFonts w:ascii="Arial" w:eastAsia="Times New Roman" w:hAnsi="Arial" w:cs="Arial"/>
          <w:sz w:val="20"/>
          <w:szCs w:val="20"/>
          <w:lang w:val="tr-TR"/>
        </w:rPr>
        <w:tab/>
      </w:r>
      <w:r w:rsidRPr="00BE51EA">
        <w:rPr>
          <w:rFonts w:ascii="Arial" w:eastAsia="Times New Roman" w:hAnsi="Arial" w:cs="Arial"/>
          <w:sz w:val="20"/>
          <w:szCs w:val="20"/>
          <w:lang w:val="tr-TR"/>
        </w:rPr>
        <w:tab/>
      </w:r>
      <w:r w:rsidRPr="00BE51EA">
        <w:rPr>
          <w:rFonts w:ascii="Arial" w:eastAsia="Times New Roman" w:hAnsi="Arial" w:cs="Arial"/>
          <w:sz w:val="20"/>
          <w:szCs w:val="20"/>
          <w:lang w:val="tr-TR"/>
        </w:rPr>
        <w:tab/>
      </w:r>
      <w:r w:rsidRPr="00BE51EA">
        <w:rPr>
          <w:rFonts w:ascii="Arial" w:eastAsia="Times New Roman" w:hAnsi="Arial" w:cs="Arial"/>
          <w:sz w:val="20"/>
          <w:szCs w:val="20"/>
          <w:lang w:val="tr-TR"/>
        </w:rPr>
        <w:tab/>
      </w:r>
      <w:r w:rsidRPr="00BE51EA">
        <w:rPr>
          <w:rFonts w:ascii="Arial" w:eastAsia="Times New Roman" w:hAnsi="Arial" w:cs="Arial"/>
          <w:sz w:val="20"/>
          <w:szCs w:val="20"/>
          <w:lang w:val="tr-TR"/>
        </w:rPr>
        <w:tab/>
        <w:t>V</w:t>
      </w:r>
      <w:r w:rsidRPr="00BE51EA">
        <w:rPr>
          <w:rFonts w:ascii="Arial" w:eastAsia="Times New Roman" w:hAnsi="Arial" w:cs="Arial"/>
          <w:sz w:val="20"/>
          <w:szCs w:val="20"/>
          <w:vertAlign w:val="subscript"/>
          <w:lang w:val="tr-TR"/>
        </w:rPr>
        <w:t>ref</w:t>
      </w:r>
      <w:r w:rsidRPr="00BE51EA">
        <w:rPr>
          <w:rFonts w:ascii="Arial" w:eastAsia="Times New Roman" w:hAnsi="Arial" w:cs="Arial"/>
          <w:sz w:val="20"/>
          <w:szCs w:val="20"/>
          <w:lang w:val="tr-TR"/>
        </w:rPr>
        <w:t xml:space="preserve"> (pra</w:t>
      </w:r>
      <w:r>
        <w:rPr>
          <w:rFonts w:ascii="Arial" w:eastAsia="Times New Roman" w:hAnsi="Arial" w:cs="Arial"/>
          <w:sz w:val="20"/>
          <w:szCs w:val="20"/>
          <w:lang w:val="tr-TR"/>
        </w:rPr>
        <w:t>ctical</w:t>
      </w:r>
      <w:r w:rsidRPr="00BE51EA">
        <w:rPr>
          <w:rFonts w:ascii="Arial" w:eastAsia="Times New Roman" w:hAnsi="Arial" w:cs="Arial"/>
          <w:sz w:val="20"/>
          <w:szCs w:val="20"/>
          <w:lang w:val="tr-TR"/>
        </w:rPr>
        <w:t>) = ..............................</w:t>
      </w:r>
    </w:p>
    <w:p w:rsidR="00D829B1" w:rsidRPr="00BE51EA" w:rsidRDefault="00D829B1" w:rsidP="00D829B1">
      <w:pPr>
        <w:spacing w:after="0" w:line="360" w:lineRule="auto"/>
        <w:jc w:val="both"/>
        <w:rPr>
          <w:rFonts w:ascii="Arial" w:eastAsia="Times New Roman" w:hAnsi="Arial" w:cs="Arial"/>
          <w:sz w:val="20"/>
          <w:szCs w:val="20"/>
          <w:lang w:val="tr-TR"/>
        </w:rPr>
      </w:pPr>
      <w:r>
        <w:rPr>
          <w:rFonts w:ascii="Arial" w:eastAsia="Times New Roman" w:hAnsi="Arial" w:cs="Arial"/>
          <w:sz w:val="20"/>
          <w:szCs w:val="20"/>
          <w:lang w:val="tr-TR"/>
        </w:rPr>
        <w:t>Apply the voltages shown in Table 13.3 to the Fig 13.5 and then record your practical measurements. Compare your theoretical findings with the practical results.</w:t>
      </w:r>
    </w:p>
    <w:p w:rsidR="00D829B1" w:rsidRPr="00BE51EA" w:rsidRDefault="00D829B1" w:rsidP="00D829B1">
      <w:pPr>
        <w:spacing w:after="0" w:line="240" w:lineRule="auto"/>
        <w:jc w:val="both"/>
        <w:rPr>
          <w:rFonts w:ascii="Arial" w:eastAsia="Times New Roman" w:hAnsi="Arial" w:cs="Arial"/>
          <w:sz w:val="20"/>
          <w:szCs w:val="20"/>
          <w:lang w:val="tr-TR"/>
        </w:rPr>
      </w:pPr>
    </w:p>
    <w:tbl>
      <w:tblPr>
        <w:tblStyle w:val="TableGrid1"/>
        <w:tblW w:w="4248" w:type="dxa"/>
        <w:tblInd w:w="3277" w:type="dxa"/>
        <w:tblLook w:val="01E0" w:firstRow="1" w:lastRow="1" w:firstColumn="1" w:lastColumn="1" w:noHBand="0" w:noVBand="0"/>
      </w:tblPr>
      <w:tblGrid>
        <w:gridCol w:w="1188"/>
        <w:gridCol w:w="1620"/>
        <w:gridCol w:w="1440"/>
      </w:tblGrid>
      <w:tr w:rsidR="00D829B1" w:rsidRPr="00BE51EA" w:rsidTr="00000112">
        <w:tc>
          <w:tcPr>
            <w:tcW w:w="1188" w:type="dxa"/>
          </w:tcPr>
          <w:p w:rsidR="00D829B1" w:rsidRPr="00BE51EA" w:rsidRDefault="00D829B1" w:rsidP="00000112">
            <w:pPr>
              <w:jc w:val="center"/>
              <w:rPr>
                <w:rFonts w:ascii="Arial" w:hAnsi="Arial" w:cs="Arial"/>
                <w:b/>
                <w:vertAlign w:val="subscript"/>
                <w:lang w:val="tr-TR"/>
              </w:rPr>
            </w:pPr>
            <w:r w:rsidRPr="00BE51EA">
              <w:rPr>
                <w:rFonts w:ascii="Arial" w:hAnsi="Arial" w:cs="Arial"/>
                <w:b/>
                <w:lang w:val="tr-TR"/>
              </w:rPr>
              <w:t>V</w:t>
            </w:r>
            <w:r w:rsidRPr="00BE51EA">
              <w:rPr>
                <w:rFonts w:ascii="Arial" w:hAnsi="Arial" w:cs="Arial"/>
                <w:b/>
                <w:vertAlign w:val="subscript"/>
                <w:lang w:val="tr-TR"/>
              </w:rPr>
              <w:t>1</w:t>
            </w:r>
          </w:p>
          <w:p w:rsidR="00D829B1" w:rsidRPr="00BE51EA" w:rsidRDefault="00D829B1" w:rsidP="00000112">
            <w:pPr>
              <w:jc w:val="center"/>
              <w:rPr>
                <w:rFonts w:ascii="Arial" w:hAnsi="Arial" w:cs="Arial"/>
                <w:b/>
                <w:lang w:val="tr-TR"/>
              </w:rPr>
            </w:pPr>
            <w:r w:rsidRPr="00BE51EA">
              <w:rPr>
                <w:rFonts w:ascii="Arial" w:hAnsi="Arial" w:cs="Arial"/>
                <w:b/>
                <w:lang w:val="tr-TR"/>
              </w:rPr>
              <w:t>DC Volt</w:t>
            </w:r>
          </w:p>
        </w:tc>
        <w:tc>
          <w:tcPr>
            <w:tcW w:w="1620" w:type="dxa"/>
          </w:tcPr>
          <w:p w:rsidR="00D829B1" w:rsidRPr="00BE51EA" w:rsidRDefault="00D829B1" w:rsidP="00000112">
            <w:pPr>
              <w:jc w:val="center"/>
              <w:rPr>
                <w:rFonts w:ascii="Arial" w:hAnsi="Arial" w:cs="Arial"/>
                <w:b/>
                <w:lang w:val="tr-TR"/>
              </w:rPr>
            </w:pPr>
            <w:r w:rsidRPr="00BE51EA">
              <w:rPr>
                <w:rFonts w:ascii="Arial" w:hAnsi="Arial" w:cs="Arial"/>
                <w:b/>
                <w:lang w:val="tr-TR"/>
              </w:rPr>
              <w:t>V</w:t>
            </w:r>
            <w:r w:rsidRPr="00BE51EA">
              <w:rPr>
                <w:rFonts w:ascii="Arial" w:hAnsi="Arial" w:cs="Arial"/>
                <w:b/>
                <w:vertAlign w:val="subscript"/>
                <w:lang w:val="tr-TR"/>
              </w:rPr>
              <w:t>o</w:t>
            </w:r>
          </w:p>
          <w:p w:rsidR="00D829B1" w:rsidRPr="00BE51EA" w:rsidRDefault="00D829B1" w:rsidP="00000112">
            <w:pPr>
              <w:jc w:val="center"/>
              <w:rPr>
                <w:rFonts w:ascii="Arial" w:hAnsi="Arial" w:cs="Arial"/>
                <w:b/>
                <w:lang w:val="tr-TR"/>
              </w:rPr>
            </w:pPr>
            <w:r w:rsidRPr="00BE51EA">
              <w:rPr>
                <w:rFonts w:ascii="Arial" w:hAnsi="Arial" w:cs="Arial"/>
                <w:b/>
                <w:lang w:val="tr-TR"/>
              </w:rPr>
              <w:t>DC Volt</w:t>
            </w:r>
          </w:p>
          <w:p w:rsidR="00D829B1" w:rsidRPr="00BE51EA" w:rsidRDefault="00D829B1" w:rsidP="00000112">
            <w:pPr>
              <w:jc w:val="center"/>
              <w:rPr>
                <w:rFonts w:ascii="Arial" w:hAnsi="Arial" w:cs="Arial"/>
                <w:b/>
                <w:lang w:val="tr-TR"/>
              </w:rPr>
            </w:pPr>
            <w:r>
              <w:rPr>
                <w:rFonts w:ascii="Arial" w:hAnsi="Arial" w:cs="Arial"/>
                <w:b/>
                <w:lang w:val="tr-TR"/>
              </w:rPr>
              <w:t>Practical</w:t>
            </w:r>
          </w:p>
        </w:tc>
        <w:tc>
          <w:tcPr>
            <w:tcW w:w="1440" w:type="dxa"/>
          </w:tcPr>
          <w:p w:rsidR="00D829B1" w:rsidRPr="00BE51EA" w:rsidRDefault="00D829B1" w:rsidP="00000112">
            <w:pPr>
              <w:jc w:val="center"/>
              <w:rPr>
                <w:rFonts w:ascii="Arial" w:hAnsi="Arial" w:cs="Arial"/>
                <w:b/>
                <w:lang w:val="tr-TR"/>
              </w:rPr>
            </w:pPr>
            <w:r w:rsidRPr="00BE51EA">
              <w:rPr>
                <w:rFonts w:ascii="Arial" w:hAnsi="Arial" w:cs="Arial"/>
                <w:b/>
                <w:lang w:val="tr-TR"/>
              </w:rPr>
              <w:t>V</w:t>
            </w:r>
            <w:r w:rsidRPr="00BE51EA">
              <w:rPr>
                <w:rFonts w:ascii="Arial" w:hAnsi="Arial" w:cs="Arial"/>
                <w:b/>
                <w:vertAlign w:val="subscript"/>
                <w:lang w:val="tr-TR"/>
              </w:rPr>
              <w:t>o</w:t>
            </w:r>
          </w:p>
          <w:p w:rsidR="00D829B1" w:rsidRPr="00BE51EA" w:rsidRDefault="00D829B1" w:rsidP="00000112">
            <w:pPr>
              <w:jc w:val="center"/>
              <w:rPr>
                <w:rFonts w:ascii="Arial" w:hAnsi="Arial" w:cs="Arial"/>
                <w:b/>
                <w:lang w:val="tr-TR"/>
              </w:rPr>
            </w:pPr>
            <w:r w:rsidRPr="00BE51EA">
              <w:rPr>
                <w:rFonts w:ascii="Arial" w:hAnsi="Arial" w:cs="Arial"/>
                <w:b/>
                <w:lang w:val="tr-TR"/>
              </w:rPr>
              <w:t>DC Volt</w:t>
            </w:r>
          </w:p>
          <w:p w:rsidR="00D829B1" w:rsidRPr="00BE51EA" w:rsidRDefault="00D829B1" w:rsidP="00000112">
            <w:pPr>
              <w:jc w:val="center"/>
              <w:rPr>
                <w:rFonts w:ascii="Arial" w:hAnsi="Arial" w:cs="Arial"/>
                <w:b/>
                <w:lang w:val="tr-TR"/>
              </w:rPr>
            </w:pPr>
            <w:r>
              <w:rPr>
                <w:rFonts w:ascii="Arial" w:hAnsi="Arial" w:cs="Arial"/>
                <w:b/>
                <w:lang w:val="tr-TR"/>
              </w:rPr>
              <w:t>Theoretical</w:t>
            </w:r>
          </w:p>
        </w:tc>
      </w:tr>
      <w:tr w:rsidR="00D829B1" w:rsidRPr="00BE51EA" w:rsidTr="00000112">
        <w:tc>
          <w:tcPr>
            <w:tcW w:w="1188" w:type="dxa"/>
          </w:tcPr>
          <w:p w:rsidR="00D829B1" w:rsidRPr="00BE51EA" w:rsidRDefault="00D829B1" w:rsidP="00000112">
            <w:pPr>
              <w:jc w:val="center"/>
              <w:rPr>
                <w:rFonts w:ascii="Arial" w:hAnsi="Arial" w:cs="Arial"/>
                <w:lang w:val="tr-TR"/>
              </w:rPr>
            </w:pPr>
            <w:r w:rsidRPr="00BE51EA">
              <w:rPr>
                <w:rFonts w:ascii="Arial" w:hAnsi="Arial" w:cs="Arial"/>
                <w:lang w:val="tr-TR"/>
              </w:rPr>
              <w:t>3</w:t>
            </w:r>
          </w:p>
        </w:tc>
        <w:tc>
          <w:tcPr>
            <w:tcW w:w="1620" w:type="dxa"/>
          </w:tcPr>
          <w:p w:rsidR="00D829B1" w:rsidRPr="00BE51EA" w:rsidRDefault="00D829B1" w:rsidP="00000112">
            <w:pPr>
              <w:jc w:val="center"/>
              <w:rPr>
                <w:rFonts w:ascii="Arial" w:hAnsi="Arial" w:cs="Arial"/>
                <w:lang w:val="tr-TR"/>
              </w:rPr>
            </w:pPr>
          </w:p>
        </w:tc>
        <w:tc>
          <w:tcPr>
            <w:tcW w:w="1440" w:type="dxa"/>
          </w:tcPr>
          <w:p w:rsidR="00D829B1" w:rsidRPr="00BE51EA" w:rsidRDefault="00D829B1" w:rsidP="00000112">
            <w:pPr>
              <w:jc w:val="center"/>
              <w:rPr>
                <w:rFonts w:ascii="Arial" w:hAnsi="Arial" w:cs="Arial"/>
                <w:lang w:val="tr-TR"/>
              </w:rPr>
            </w:pPr>
          </w:p>
        </w:tc>
      </w:tr>
      <w:tr w:rsidR="00D829B1" w:rsidRPr="00BE51EA" w:rsidTr="00000112">
        <w:tc>
          <w:tcPr>
            <w:tcW w:w="1188" w:type="dxa"/>
          </w:tcPr>
          <w:p w:rsidR="00D829B1" w:rsidRPr="00BE51EA" w:rsidRDefault="00D829B1" w:rsidP="00000112">
            <w:pPr>
              <w:jc w:val="center"/>
              <w:rPr>
                <w:rFonts w:ascii="Arial" w:hAnsi="Arial" w:cs="Arial"/>
                <w:lang w:val="tr-TR"/>
              </w:rPr>
            </w:pPr>
            <w:r w:rsidRPr="00BE51EA">
              <w:rPr>
                <w:rFonts w:ascii="Arial" w:hAnsi="Arial" w:cs="Arial"/>
                <w:lang w:val="tr-TR"/>
              </w:rPr>
              <w:t>4</w:t>
            </w:r>
          </w:p>
        </w:tc>
        <w:tc>
          <w:tcPr>
            <w:tcW w:w="1620" w:type="dxa"/>
          </w:tcPr>
          <w:p w:rsidR="00D829B1" w:rsidRPr="00BE51EA" w:rsidRDefault="00D829B1" w:rsidP="00000112">
            <w:pPr>
              <w:jc w:val="center"/>
              <w:rPr>
                <w:rFonts w:ascii="Arial" w:hAnsi="Arial" w:cs="Arial"/>
                <w:lang w:val="tr-TR"/>
              </w:rPr>
            </w:pPr>
          </w:p>
        </w:tc>
        <w:tc>
          <w:tcPr>
            <w:tcW w:w="1440" w:type="dxa"/>
          </w:tcPr>
          <w:p w:rsidR="00D829B1" w:rsidRPr="00BE51EA" w:rsidRDefault="00D829B1" w:rsidP="00000112">
            <w:pPr>
              <w:jc w:val="center"/>
              <w:rPr>
                <w:rFonts w:ascii="Arial" w:hAnsi="Arial" w:cs="Arial"/>
                <w:lang w:val="tr-TR"/>
              </w:rPr>
            </w:pPr>
          </w:p>
        </w:tc>
      </w:tr>
      <w:tr w:rsidR="00D829B1" w:rsidRPr="00BE51EA" w:rsidTr="00000112">
        <w:tc>
          <w:tcPr>
            <w:tcW w:w="1188" w:type="dxa"/>
          </w:tcPr>
          <w:p w:rsidR="00D829B1" w:rsidRPr="00BE51EA" w:rsidRDefault="00D829B1" w:rsidP="00000112">
            <w:pPr>
              <w:jc w:val="center"/>
              <w:rPr>
                <w:rFonts w:ascii="Arial" w:hAnsi="Arial" w:cs="Arial"/>
                <w:lang w:val="tr-TR"/>
              </w:rPr>
            </w:pPr>
            <w:r w:rsidRPr="00BE51EA">
              <w:rPr>
                <w:rFonts w:ascii="Arial" w:hAnsi="Arial" w:cs="Arial"/>
                <w:lang w:val="tr-TR"/>
              </w:rPr>
              <w:t>5</w:t>
            </w:r>
          </w:p>
        </w:tc>
        <w:tc>
          <w:tcPr>
            <w:tcW w:w="1620" w:type="dxa"/>
          </w:tcPr>
          <w:p w:rsidR="00D829B1" w:rsidRPr="00BE51EA" w:rsidRDefault="00D829B1" w:rsidP="00000112">
            <w:pPr>
              <w:jc w:val="center"/>
              <w:rPr>
                <w:rFonts w:ascii="Arial" w:hAnsi="Arial" w:cs="Arial"/>
                <w:lang w:val="tr-TR"/>
              </w:rPr>
            </w:pPr>
          </w:p>
        </w:tc>
        <w:tc>
          <w:tcPr>
            <w:tcW w:w="1440" w:type="dxa"/>
          </w:tcPr>
          <w:p w:rsidR="00D829B1" w:rsidRPr="00BE51EA" w:rsidRDefault="00D829B1" w:rsidP="00000112">
            <w:pPr>
              <w:jc w:val="center"/>
              <w:rPr>
                <w:rFonts w:ascii="Arial" w:hAnsi="Arial" w:cs="Arial"/>
                <w:lang w:val="tr-TR"/>
              </w:rPr>
            </w:pPr>
          </w:p>
        </w:tc>
      </w:tr>
      <w:tr w:rsidR="00D829B1" w:rsidRPr="00BE51EA" w:rsidTr="00000112">
        <w:tc>
          <w:tcPr>
            <w:tcW w:w="1188" w:type="dxa"/>
          </w:tcPr>
          <w:p w:rsidR="00D829B1" w:rsidRPr="00BE51EA" w:rsidRDefault="00D829B1" w:rsidP="00000112">
            <w:pPr>
              <w:jc w:val="center"/>
              <w:rPr>
                <w:rFonts w:ascii="Arial" w:hAnsi="Arial" w:cs="Arial"/>
                <w:lang w:val="tr-TR"/>
              </w:rPr>
            </w:pPr>
            <w:r w:rsidRPr="00BE51EA">
              <w:rPr>
                <w:rFonts w:ascii="Arial" w:hAnsi="Arial" w:cs="Arial"/>
                <w:lang w:val="tr-TR"/>
              </w:rPr>
              <w:t>-3</w:t>
            </w:r>
          </w:p>
        </w:tc>
        <w:tc>
          <w:tcPr>
            <w:tcW w:w="1620" w:type="dxa"/>
          </w:tcPr>
          <w:p w:rsidR="00D829B1" w:rsidRPr="00BE51EA" w:rsidRDefault="00D829B1" w:rsidP="00000112">
            <w:pPr>
              <w:jc w:val="center"/>
              <w:rPr>
                <w:rFonts w:ascii="Arial" w:hAnsi="Arial" w:cs="Arial"/>
                <w:lang w:val="tr-TR"/>
              </w:rPr>
            </w:pPr>
          </w:p>
        </w:tc>
        <w:tc>
          <w:tcPr>
            <w:tcW w:w="1440" w:type="dxa"/>
          </w:tcPr>
          <w:p w:rsidR="00D829B1" w:rsidRPr="00BE51EA" w:rsidRDefault="00D829B1" w:rsidP="00000112">
            <w:pPr>
              <w:jc w:val="center"/>
              <w:rPr>
                <w:rFonts w:ascii="Arial" w:hAnsi="Arial" w:cs="Arial"/>
                <w:lang w:val="tr-TR"/>
              </w:rPr>
            </w:pPr>
          </w:p>
        </w:tc>
      </w:tr>
      <w:tr w:rsidR="00D829B1" w:rsidRPr="00BE51EA" w:rsidTr="00000112">
        <w:tc>
          <w:tcPr>
            <w:tcW w:w="1188" w:type="dxa"/>
          </w:tcPr>
          <w:p w:rsidR="00D829B1" w:rsidRPr="00BE51EA" w:rsidRDefault="00D829B1" w:rsidP="00000112">
            <w:pPr>
              <w:jc w:val="center"/>
              <w:rPr>
                <w:rFonts w:ascii="Arial" w:hAnsi="Arial" w:cs="Arial"/>
                <w:lang w:val="tr-TR"/>
              </w:rPr>
            </w:pPr>
            <w:r w:rsidRPr="00BE51EA">
              <w:rPr>
                <w:rFonts w:ascii="Arial" w:hAnsi="Arial" w:cs="Arial"/>
                <w:lang w:val="tr-TR"/>
              </w:rPr>
              <w:t>-4</w:t>
            </w:r>
          </w:p>
        </w:tc>
        <w:tc>
          <w:tcPr>
            <w:tcW w:w="1620" w:type="dxa"/>
          </w:tcPr>
          <w:p w:rsidR="00D829B1" w:rsidRPr="00BE51EA" w:rsidRDefault="00D829B1" w:rsidP="00000112">
            <w:pPr>
              <w:jc w:val="center"/>
              <w:rPr>
                <w:rFonts w:ascii="Arial" w:hAnsi="Arial" w:cs="Arial"/>
                <w:lang w:val="tr-TR"/>
              </w:rPr>
            </w:pPr>
          </w:p>
        </w:tc>
        <w:tc>
          <w:tcPr>
            <w:tcW w:w="1440" w:type="dxa"/>
          </w:tcPr>
          <w:p w:rsidR="00D829B1" w:rsidRPr="00BE51EA" w:rsidRDefault="00D829B1" w:rsidP="00000112">
            <w:pPr>
              <w:jc w:val="center"/>
              <w:rPr>
                <w:rFonts w:ascii="Arial" w:hAnsi="Arial" w:cs="Arial"/>
                <w:lang w:val="tr-TR"/>
              </w:rPr>
            </w:pPr>
          </w:p>
        </w:tc>
      </w:tr>
      <w:tr w:rsidR="00D829B1" w:rsidRPr="00BE51EA" w:rsidTr="00000112">
        <w:tc>
          <w:tcPr>
            <w:tcW w:w="1188" w:type="dxa"/>
          </w:tcPr>
          <w:p w:rsidR="00D829B1" w:rsidRPr="00BE51EA" w:rsidRDefault="00D829B1" w:rsidP="00000112">
            <w:pPr>
              <w:jc w:val="center"/>
              <w:rPr>
                <w:rFonts w:ascii="Arial" w:hAnsi="Arial" w:cs="Arial"/>
                <w:lang w:val="tr-TR"/>
              </w:rPr>
            </w:pPr>
            <w:r w:rsidRPr="00BE51EA">
              <w:rPr>
                <w:rFonts w:ascii="Arial" w:hAnsi="Arial" w:cs="Arial"/>
                <w:lang w:val="tr-TR"/>
              </w:rPr>
              <w:t>-5</w:t>
            </w:r>
          </w:p>
        </w:tc>
        <w:tc>
          <w:tcPr>
            <w:tcW w:w="1620" w:type="dxa"/>
          </w:tcPr>
          <w:p w:rsidR="00D829B1" w:rsidRPr="00BE51EA" w:rsidRDefault="00D829B1" w:rsidP="00000112">
            <w:pPr>
              <w:jc w:val="center"/>
              <w:rPr>
                <w:rFonts w:ascii="Arial" w:hAnsi="Arial" w:cs="Arial"/>
                <w:lang w:val="tr-TR"/>
              </w:rPr>
            </w:pPr>
          </w:p>
        </w:tc>
        <w:tc>
          <w:tcPr>
            <w:tcW w:w="1440" w:type="dxa"/>
          </w:tcPr>
          <w:p w:rsidR="00D829B1" w:rsidRPr="00BE51EA" w:rsidRDefault="00D829B1" w:rsidP="00000112">
            <w:pPr>
              <w:jc w:val="center"/>
              <w:rPr>
                <w:rFonts w:ascii="Arial" w:hAnsi="Arial" w:cs="Arial"/>
                <w:lang w:val="tr-TR"/>
              </w:rPr>
            </w:pPr>
          </w:p>
        </w:tc>
      </w:tr>
    </w:tbl>
    <w:p w:rsidR="00D829B1" w:rsidRPr="00BE51EA" w:rsidRDefault="00D829B1" w:rsidP="00D829B1">
      <w:pPr>
        <w:spacing w:after="0" w:line="240" w:lineRule="auto"/>
        <w:jc w:val="center"/>
        <w:rPr>
          <w:rFonts w:ascii="Arial" w:eastAsia="Times New Roman" w:hAnsi="Arial" w:cs="Arial"/>
          <w:b/>
          <w:sz w:val="20"/>
          <w:szCs w:val="20"/>
          <w:lang w:val="tr-TR"/>
        </w:rPr>
      </w:pPr>
    </w:p>
    <w:p w:rsidR="00D829B1" w:rsidRPr="00BE51EA" w:rsidRDefault="00D829B1" w:rsidP="00D829B1">
      <w:pPr>
        <w:spacing w:after="0" w:line="240" w:lineRule="auto"/>
        <w:jc w:val="center"/>
        <w:rPr>
          <w:rFonts w:ascii="Arial" w:eastAsia="Times New Roman" w:hAnsi="Arial" w:cs="Arial"/>
          <w:b/>
          <w:sz w:val="20"/>
          <w:szCs w:val="20"/>
          <w:lang w:val="tr-TR"/>
        </w:rPr>
      </w:pPr>
      <w:r w:rsidRPr="00BE51EA">
        <w:rPr>
          <w:rFonts w:ascii="Arial" w:eastAsia="Times New Roman" w:hAnsi="Arial" w:cs="Arial"/>
          <w:b/>
          <w:sz w:val="20"/>
          <w:szCs w:val="20"/>
          <w:lang w:val="tr-TR"/>
        </w:rPr>
        <w:t xml:space="preserve">Tablo </w:t>
      </w:r>
      <w:r>
        <w:rPr>
          <w:rFonts w:ascii="Arial" w:eastAsia="Times New Roman" w:hAnsi="Arial" w:cs="Arial"/>
          <w:b/>
          <w:sz w:val="20"/>
          <w:szCs w:val="20"/>
          <w:lang w:val="tr-TR"/>
        </w:rPr>
        <w:t>13</w:t>
      </w:r>
      <w:r w:rsidRPr="00BE51EA">
        <w:rPr>
          <w:rFonts w:ascii="Arial" w:eastAsia="Times New Roman" w:hAnsi="Arial" w:cs="Arial"/>
          <w:b/>
          <w:sz w:val="20"/>
          <w:szCs w:val="20"/>
          <w:lang w:val="tr-TR"/>
        </w:rPr>
        <w:t>.</w:t>
      </w:r>
      <w:r>
        <w:rPr>
          <w:rFonts w:ascii="Arial" w:eastAsia="Times New Roman" w:hAnsi="Arial" w:cs="Arial"/>
          <w:b/>
          <w:sz w:val="20"/>
          <w:szCs w:val="20"/>
          <w:lang w:val="tr-TR"/>
        </w:rPr>
        <w:t>3</w:t>
      </w:r>
    </w:p>
    <w:p w:rsidR="00D829B1" w:rsidRDefault="00D829B1" w:rsidP="00D829B1">
      <w:pPr>
        <w:spacing w:after="0" w:line="240" w:lineRule="auto"/>
        <w:jc w:val="both"/>
        <w:rPr>
          <w:rFonts w:ascii="Arial" w:eastAsia="Times New Roman" w:hAnsi="Arial" w:cs="Arial"/>
          <w:b/>
          <w:sz w:val="20"/>
          <w:szCs w:val="20"/>
          <w:lang w:val="tr-TR"/>
        </w:rPr>
      </w:pPr>
    </w:p>
    <w:p w:rsidR="00D829B1" w:rsidRPr="00BE51EA" w:rsidRDefault="00D829B1" w:rsidP="00D829B1">
      <w:pPr>
        <w:spacing w:after="0" w:line="240" w:lineRule="auto"/>
        <w:jc w:val="both"/>
        <w:rPr>
          <w:rFonts w:ascii="Arial" w:eastAsia="Times New Roman" w:hAnsi="Arial" w:cs="Arial"/>
          <w:b/>
          <w:sz w:val="20"/>
          <w:szCs w:val="20"/>
          <w:lang w:val="tr-TR"/>
        </w:rPr>
      </w:pPr>
    </w:p>
    <w:p w:rsidR="00D829B1" w:rsidRPr="00BE51EA" w:rsidRDefault="00D829B1" w:rsidP="00D829B1">
      <w:pPr>
        <w:jc w:val="both"/>
        <w:rPr>
          <w:rFonts w:ascii="Times New Roman" w:hAnsi="Times New Roman" w:cs="Times New Roman"/>
          <w:b/>
          <w:sz w:val="24"/>
          <w:szCs w:val="24"/>
        </w:rPr>
      </w:pPr>
      <w:r w:rsidRPr="00BE51EA">
        <w:rPr>
          <w:rFonts w:ascii="Times New Roman" w:hAnsi="Times New Roman" w:cs="Times New Roman"/>
          <w:b/>
          <w:sz w:val="24"/>
          <w:szCs w:val="24"/>
        </w:rPr>
        <w:lastRenderedPageBreak/>
        <w:t xml:space="preserve">Step </w:t>
      </w:r>
      <w:r w:rsidR="00F1765B">
        <w:rPr>
          <w:rFonts w:ascii="Times New Roman" w:hAnsi="Times New Roman" w:cs="Times New Roman"/>
          <w:b/>
          <w:sz w:val="24"/>
          <w:szCs w:val="24"/>
        </w:rPr>
        <w:t>4</w:t>
      </w:r>
      <w:r w:rsidRPr="00BE51EA">
        <w:rPr>
          <w:rFonts w:ascii="Times New Roman" w:hAnsi="Times New Roman" w:cs="Times New Roman"/>
          <w:b/>
          <w:sz w:val="24"/>
          <w:szCs w:val="24"/>
        </w:rPr>
        <w:t>.</w:t>
      </w:r>
    </w:p>
    <w:p w:rsidR="00D829B1" w:rsidRPr="00BF6B1D" w:rsidRDefault="00D829B1" w:rsidP="00D829B1">
      <w:pPr>
        <w:spacing w:after="0" w:line="360" w:lineRule="auto"/>
        <w:jc w:val="both"/>
        <w:rPr>
          <w:rFonts w:ascii="Arial" w:eastAsia="Times New Roman" w:hAnsi="Arial" w:cs="Arial"/>
          <w:sz w:val="20"/>
          <w:szCs w:val="20"/>
          <w:lang w:val="tr-TR"/>
        </w:rPr>
      </w:pPr>
      <w:r>
        <w:rPr>
          <w:rFonts w:ascii="Arial" w:eastAsia="Times New Roman" w:hAnsi="Arial" w:cs="Arial"/>
          <w:noProof/>
          <w:sz w:val="20"/>
          <w:szCs w:val="20"/>
        </w:rPr>
        <mc:AlternateContent>
          <mc:Choice Requires="wpg">
            <w:drawing>
              <wp:anchor distT="0" distB="0" distL="114300" distR="114300" simplePos="0" relativeHeight="251802624" behindDoc="0" locked="0" layoutInCell="1" allowOverlap="1" wp14:anchorId="24B2D41E" wp14:editId="7B80486E">
                <wp:simplePos x="0" y="0"/>
                <wp:positionH relativeFrom="column">
                  <wp:posOffset>1503485</wp:posOffset>
                </wp:positionH>
                <wp:positionV relativeFrom="paragraph">
                  <wp:posOffset>319357</wp:posOffset>
                </wp:positionV>
                <wp:extent cx="4038600" cy="2184400"/>
                <wp:effectExtent l="0" t="0" r="0" b="6350"/>
                <wp:wrapNone/>
                <wp:docPr id="186" name="Group 186"/>
                <wp:cNvGraphicFramePr/>
                <a:graphic xmlns:a="http://schemas.openxmlformats.org/drawingml/2006/main">
                  <a:graphicData uri="http://schemas.microsoft.com/office/word/2010/wordprocessingGroup">
                    <wpg:wgp>
                      <wpg:cNvGrpSpPr/>
                      <wpg:grpSpPr>
                        <a:xfrm>
                          <a:off x="0" y="0"/>
                          <a:ext cx="4038600" cy="2184400"/>
                          <a:chOff x="0" y="0"/>
                          <a:chExt cx="4038600" cy="2184400"/>
                        </a:xfrm>
                      </wpg:grpSpPr>
                      <pic:pic xmlns:pic="http://schemas.openxmlformats.org/drawingml/2006/picture">
                        <pic:nvPicPr>
                          <pic:cNvPr id="187" name="Picture 187"/>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8600" cy="2184400"/>
                          </a:xfrm>
                          <a:prstGeom prst="rect">
                            <a:avLst/>
                          </a:prstGeom>
                          <a:noFill/>
                          <a:ln>
                            <a:noFill/>
                          </a:ln>
                        </pic:spPr>
                      </pic:pic>
                      <wpg:grpSp>
                        <wpg:cNvPr id="188" name="Group 188"/>
                        <wpg:cNvGrpSpPr>
                          <a:grpSpLocks/>
                        </wpg:cNvGrpSpPr>
                        <wpg:grpSpPr bwMode="auto">
                          <a:xfrm>
                            <a:off x="457200" y="334107"/>
                            <a:ext cx="2743200" cy="457200"/>
                            <a:chOff x="4500" y="2700"/>
                            <a:chExt cx="4140" cy="720"/>
                          </a:xfrm>
                        </wpg:grpSpPr>
                        <wps:wsp>
                          <wps:cNvPr id="189" name="Line 15"/>
                          <wps:cNvCnPr>
                            <a:cxnSpLocks noChangeShapeType="1"/>
                          </wps:cNvCnPr>
                          <wps:spPr bwMode="auto">
                            <a:xfrm flipV="1">
                              <a:off x="4500" y="2700"/>
                              <a:ext cx="720" cy="72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190" name="Line 16"/>
                          <wps:cNvCnPr>
                            <a:cxnSpLocks noChangeShapeType="1"/>
                          </wps:cNvCnPr>
                          <wps:spPr bwMode="auto">
                            <a:xfrm>
                              <a:off x="5220" y="2700"/>
                              <a:ext cx="900" cy="72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191" name="Line 17"/>
                          <wps:cNvCnPr>
                            <a:cxnSpLocks noChangeShapeType="1"/>
                          </wps:cNvCnPr>
                          <wps:spPr bwMode="auto">
                            <a:xfrm flipV="1">
                              <a:off x="6120" y="2700"/>
                              <a:ext cx="900" cy="72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192" name="Line 18"/>
                          <wps:cNvCnPr>
                            <a:cxnSpLocks noChangeShapeType="1"/>
                          </wps:cNvCnPr>
                          <wps:spPr bwMode="auto">
                            <a:xfrm>
                              <a:off x="7020" y="2700"/>
                              <a:ext cx="900" cy="72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193" name="Line 19"/>
                          <wps:cNvCnPr>
                            <a:cxnSpLocks noChangeShapeType="1"/>
                          </wps:cNvCnPr>
                          <wps:spPr bwMode="auto">
                            <a:xfrm flipV="1">
                              <a:off x="7920" y="2700"/>
                              <a:ext cx="720" cy="72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11CBCEA8" id="Group 186" o:spid="_x0000_s1026" style="position:absolute;margin-left:118.4pt;margin-top:25.15pt;width:318pt;height:172pt;z-index:251802624" coordsize="40386,21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lD6UgQAAGQUAAAOAAAAZHJzL2Uyb0RvYy54bWzsWNtu4zYQfS/QfxD0&#10;7kiyZcs24ixSX4ICaRs0277TEmURK5EEKV+CRf+9M6OLr2mCXey2QP1gW7wNZ86cOaR1+2FX5M6G&#10;GyuUnLjBje86XMYqEXI1cf/4uOgMXceWTCYsV5JP3Bdu3Q93P/5wu9Vj3lWZyhNuHDAi7XirJ25W&#10;lnrseTbOeMHsjdJcwmCqTMFKaJqVlxi2BetF7nV9f+BtlUm0UTG3Fnpn1aB7R/bTlMflb2lqeenk&#10;Exd8K+nb0PcSv727WzZeGaYzEddusC/womBCwqatqRkrmbM24sxUIWKjrErLm1gVnkpTEXOKAaIJ&#10;/JNoHoxaa4plNd6udAsTQHuC0xebjX/dPBlHJJC74cB1JCsgSbSvgx0Az1avxjDrwehn/WTqjlXV&#10;woh3qSnwF2JxdgTsSwss35VODJ2h3xsOfMA/hrFuMAxDaBD0cQb5OVsXZ/M3VnrNxh7617qjRTyG&#10;T40UPJ0h9TajYFW5NtytjRTvslEw82mtO5BUzUqxFLkoX4igkD50Sm6eRPxkqsYh6FEDOozjtgB7&#10;hNDgIpxXrWIY1aOKP1lHqmnG5IrfWw3shrzhbO94OjWPtlzmQi9EnmOm8LkODirhhEkX8KlYOlPx&#10;uuCyrMrO8BziVNJmQlvXMWNeLDmwyPycBFQIkPpHW+J2SAIqhc/d4b3vj7o/daZ9f9oJ/WjeuR+F&#10;USfy51Hoh8NgGkz/wtVBOF5bDvGyfKZF7Sv0nnl7kfe1QlQVRZXpbBjVPyJFDjW/5CJ0ISToqzXx&#10;74AqUdOWhpdxht0pIFf3w+R2gGDeI4s5sFAjznL7i0qgjti6VATG19RIy3TggLHlA1eFgw+ANXhK&#10;5tkG4qhia6ag11JhximWXB51gE3sIf/R4/oRAqjqneqpLf1WIEDLjwViiNw7Fgjch5YTW9Gp0/GD&#10;gn0TqbAfgcq7DshGrxcGPpVGRSnUlW4U9mgcdaWeS/G2shL26+XdaC85rbgEYa1JsAuV0WVV2Wo4&#10;nGxTM9B6Hw/xaLok688Z0xwSh2YPpWDUwPsoJOhAvwKX5kwlJomN45181sc6QNY+vmjgWyUFtdlq&#10;CTZe56STAu//xIVovFbwC5BhCSPeCBNp+CleZ9zMIQQy+h5uOltI7zCABKEbVuUiabTKmtVympuq&#10;gBeLAZ4iSKqTaXBQyoQyn3GWzOvnkom8eq4JT8w5k6WRP5oP58OwE3YHc5Cl2axzv5iGncEiiPqz&#10;3mw6nQWNLGUiSbhE775elTDYtkY9FL29dQoRYG9+K6FqsllxZ6mSFzqRocSIoFX3t2fqCFhQCUHF&#10;1Pqe8C2ZesDPfhdZiBeJtqQbfo6w2FELrvz8X/MzOOYnnRpHsvh9lHQQXJl6VVL6Y/rKmT/qHjO1&#10;vlB9JyWN/Cs/r/z8R372jvk5+pfupNHoVaZe76T7W+N/8k66f0NT/xmEV1l0ra1fu+G7ssM2zdq/&#10;HLz7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YpT9+IAAAAKAQAADwAAAGRy&#10;cy9kb3ducmV2LnhtbEyPzU7DMBCE70i8g7VI3KjzQ0sJ2VRVBZyqSrRIiNs23iZRYzuK3SR9e8wJ&#10;jjs7mvkmX026FQP3rrEGIZ5FINiUVjWmQvg8vD0sQThPRlFrDSNc2cGquL3JKVN2NB887H0lQohx&#10;GSHU3neZlK6sWZOb2Y5N+J1sr8mHs6+k6mkM4bqVSRQtpKbGhIaaOt7UXJ73F43wPtK4TuPXYXs+&#10;ba7fh/nuaxsz4v3dtH4B4Xnyf2b4xQ/oUASmo70Y5USLkKSLgO4R5lEKIhiWT0kQjgjp82MKssjl&#10;/wnFDwAAAP//AwBQSwMECgAAAAAAAAAhAOoIKTdNZwIATWcCABQAAABkcnMvbWVkaWEvaW1hZ2Ux&#10;LnBuZ4lQTkcNChoKAAAADUlIRFIAAAJZAAABaQgCAAAAIAiqIAAAAAFzUkdCAK7OHOkAAAAJcEhZ&#10;cwAADsQAAA7EAZUrDhsAAP+1SURBVHhe7L0HgCNXffg/M9KoS1uv2udu4wYYGxyKDaZjQsAE/mAI&#10;PeBQfvmFhB8hISQQAqQnpEAISSAUQygJYOOAMWC6TccGG9zP9vW77eoaSf/P931Hs7PSaE9a7659&#10;x8rvnmdHo/fevPLtxa5Wq8lk0rKsdrtt2zYX5XK51Wpls1n+5CZ3Nj4bM7AxAxszsDEDGzNwFMxA&#10;W7Cc1ep5E9vzvFgsxv16vZ5IJOShVstxHH1yAxceBWu/8QobM7AxAxszsDEDPlLrhwvBfMvMkXKK&#10;AVIENSp2DJDlETq/wXstP35elvnh47pu+EnuN5tNnQqaYja6JmRYGiI8Hp1kbaHf6sTj8aFmPty+&#10;vhEfuujXzlG2viyWvm/XOgZzyPzoM3xUTHLPPffs2rVr3759l1xyCbOB+ITf1mo1ZoxPv/kZdt2H&#10;WsSNhzdmYGMG7vsM9OULN3BheHLhkgGL+lFEqCASIAj4AxryCeOPQLDctULDwsQu3Bzgwn7tDIur&#10;emma5Zn+Ydu/7xt0ZS30o2kQcmiDSqYcVs7BPLPEyEVURjIzM3O9+fDDl770pdu3b2cPpFKpsMgk&#10;csDDrvvK3nrjVxszsDEDK56BfrjQl4WuuN2j7IdgvshPgAW7kEQXP6eMBS3cx2kJ8DGgOfIzbPvg&#10;eD5dvKzC/aPyA1ZTkqXRaMDSVSoVUF2AIHtfmcfCaIyHDx069IMf/ODnP/85rCE/1HU/UkiEo3JN&#10;N15qYwbWdAZ+SXFhIIfsugjYiAAb6R0sidLpNBgxzGEEwsZA5KhLNaAAdvl1XZVGgi70dfgzkPoq&#10;yl/TvXX/Nq4Lx9KAyTAHK5VKxWKx35CQi4I+gwkZGRk59thjWXGQIhQDF4pZFaHy6bd/7t9X3uh9&#10;YwY2ZmDFM/BLigv7zZdqg5QV02v9wFsAB+EeVGRKrZyWAke9r/LSXt3hCtYmrDJcwc97f6JvpIic&#10;8TNyxrwMn7Qqna5DI13kSPCnYj5QIOuiyCyXyxUKhWWGxCozLfoAz59wwgljY2PIRSGDlIFW6kFV&#10;xevwahtdbMzAxgys5wz8kuLCfnR9FzcG8lD0psgDzIe0DSA7Nzc3Ozs7PT0dyB67WMMVL2HAtwXi&#10;1kiZ7YrbD1jDo4Mv7CfTBheyWMwhaAyeD5QWSE2XmTrVnSuJkMlkIIBYekWELDTfIhjQ1jb4wvuy&#10;Azd+uzEDD8AZ2MCFS8CaWhvqOikHoJ8ufWGAsZQLDBvagDID9mLw9Q5jvuBaGbjIz+At65Nh/ok/&#10;FcQfBfrCfrgQxo4P+IxaPYWUlOk3b2HKQJePX/F8cF9vqhlqP0S4YTgz7LbceH5jBh44M3CU4MK2&#10;ZQ9ZnLbFu3fXUP8NDwy0WCMV447gSNtCjJZMp/L5/NjE+KZNmzZv3SLm9XGRPfItoLBhRKeGsUA5&#10;N3hRNZ5ngKxa9psuW2Lt0myKAHZp3ZTuhikIcUNyXAbMwBMwOcxAnzL44Ff+pC0WXRjsHr4WDGS8&#10;e7pqkVcbt5euWuTaCRd8BlMvP3PEZaLuNSLbUbaPWmgaccJtIwNN53PxTKppW1J4gCViws3BhV8c&#10;9gAPuzttqzVUYdRtG6Z20JqHhyy8uyzTwHX0evWb/2Hns99+6Nf+UPNvGmk1By4687JeMjuHr/Vl&#10;I/fzKs7PCqb0l+QncsjNR5FfUNsqFxr2A5Ud+ZNhWY1+qpd+94FuKq5UbokxcMdNpOy4GxkgR+Vd&#10;yrqptFONSOIKIVECcb5bfs12BkTEXJv7MinmvuvItd5Zpm4CKzDT8DzhJb12Ii4+ar0fWA0Vw4Zr&#10;6bXdsJ22Y8djcTvmuNS2hWgOuw9P74T799BXtm2m2oxXeEf1FIw5sYYB9z0fJxmPsQMwltRJ42HX&#10;9T1Hux5WrljdSsNbg2tViOpX1Fr0UyyK+53rxvg5GlWe5Bo0RI/6E0onfoP5ga4WNS2E6jaji5lm&#10;g/tNqwnZ4sr8e4069qDQGmhuGRy6u7GRETpwEWPC6QpW9dcuEYsPsmr6DB9Ma9ALzhcXMrk8N8te&#10;9cDUoT/8ozc3G9773ve+0TSKxnazUY/ZTowXbHipTDqs0w0sraJ9bFrtarkcd0QDbTHUYHKZrGhT&#10;XnZeo1kXgTx4V/18lI+HzUVCy6ZfsmrmHQRbt5rQUGrw6spIoQAakfMQj3Fe6F6KykL0k3JTUfsH&#10;KMFuZIcKyA/X/U4Hq9WyZSRdveOo1Dse2U6M1RzPrt55d9nnxsFJYY7P5Tc9Vl/b13XnCe7g+Ml1&#10;3HbCvRibsc6W6+pAt3iwp/Vbp1Vt12lG/2IDcsritGrZ9Zbvq6MyAK2dVjthOXFBboAX+pcRWbac&#10;X9lf4Wv/jtVoCqzIJFM8Ua9V+U06kaw3PXZyv/mJWpeNeyufAZaLlQnXK8SF/XDVsNaP/cRK/drh&#10;PKgNCA8oFpdrxwFpReJCNYYIYLGCbmrghB4PHx6YHysaEINBxQRNQQb6Z0NAyqL41LQpD+lIdEFC&#10;ojPbjUe7K4RD2gWIxHTXAq/5SCO0vti3KJwNepQZazstG7zp0Acv3oJvtNpAf86d8JNLoRWQi2EC&#10;s4KXDSaEfgUydT7hsXXBpOArHz4snT05vQ7AwMdqLU+wF9QG0KDZMPQveNTsPPm/P8nRmFhQWe/H&#10;tsqVKvhBoXZA1qiZ6FIqJ7rZw54Yr1pHojo1M1sYH8FIFJ6A69e/4fVsgPe/770jqULb8hK6F8z4&#10;G55MvLCKHWgPBOQaiYJMhQMtw3OO4fLBol6z3ow5ID5gHbs17t83ARsUeup9w6WbKbA9ML8SfPrK&#10;igv37t0LLlSTZn1xEKxlNluHujDxH3QH9/8Eyy64kP/MR97L4Jtgy3U2Nmw11FhEm6nUkhgUQYc9&#10;SM3/hu4iBwV5IdvUzBs4cfFohJ42x90PidUvMmS4/UVipdWGMujIaQz8W8RSURPlWKV2hQOm08hK&#10;KC5kYSMHL3cbdYMLO1PXoRNZYZFMhKfDHGAwKtKmVEIoD+RQso52DCI64CW6egpYmcPu5I0HVjwD&#10;K8SF/fobVmXSD+f1u49NBLCgl/vsezaE3uwerIg0upBnmE0JnleIv7wUOUxvKjejn/D14IvTwTEd&#10;wNa2Au5NcHGnZYYkNGiHowLaKmm7lMda5Lf4XeQEcTMsFAhPFPOjvQS/XeaNdDBhsNWEQu7cNC/V&#10;NLSEYGpDv/O1yoi6PhrTIKAwjOhYJKD5TFrHKt8N4hY5FE7sLGKxWMkW0kBlYQ0bjde+9tXz88V/&#10;/dd/GRsZr5WK6XgqnYzLdzoVUbNdr0GlwN/Dostbg2SgqHj7Nijb8P3cNyBTqBBgIiIE7iMDMLVw&#10;tfotP/AB61IMtFBcUMNmpQWVFGBKEshFzGeRQDQILZJmBbAumcMwPRi5V2HARKwQ8ekY3nZ91UaY&#10;sXRv+Q/0cn76BTSEeW/hosLzgJhDZ6aJLMTjMLfiMd6ViesQjh0srtO1eNo7EaMUIrlJw0mHJBDL&#10;XNNfHTF5B3DA4gr5KTt6kS8MvzCsHD43HQl65AwuPR0gQosfLQ5XdyvaFXk3PXlG5RN8Ig/L4Xva&#10;eGKYGVghLuyHq1YLF/Z7hSBoqhKwasvAQbLbCEcifrSEzwjgo+KV8PMBLgzDdAWR+it9PviVAvql&#10;4F4eC6BkGMcsOTedP4Ie9YhqvwFmXbwQtOEr9YJ26AXCUilyhTkKoFUqE4kRtXF9PriWuevc0ftB&#10;bWSV/qj0XXSENXOEu4akb60PmMEsy0cabqoPLpQhGGmqAiLaMbJZw/nIm5o/uuSz+lxwX9+vD5AO&#10;pnDJBUiKjRKzFhbK2Vym2mwSf2a2WP6t17ya/fwv73nvxEge9sxpthMJp1Hx3EQcxleYrw7sDbAJ&#10;uEeRk3ICjFfwlSgg/cD3XQcn4cq2ha8PjICU98VW1SB9B24y+ASbUReQX/nokOmEH5U5WNzT2lG/&#10;85hKJRf3f/ggBOKM4GawpaPmzmM/RHyY/rroHno+eKhELoGKKgP5fC9bqTuBjxJCkAqLR1tnfynv&#10;tWRLGJU0mJQWRPdgplQnkNa006DWGas1qoaz16/ko7xyEHOqS1rjVSsq5g1EOHqh7PviCmooq3ar&#10;KiJe0Wug4FH6h4/KbrTbXtJjAx1G7pxVvHmE4ULdlCBCVClYt2voyEbNc5EvRRKu/fgD5Qt7cY8i&#10;GD3F2qAA95bFjtVr9UBDWNbFLypCCpDlUoVO9IKFB9AvAkwdPGBwoX6qTatSQXDq5sctulB8LOI6&#10;M1ptJBIXagsMXn3jgAEqCtbXCSMz7YgGg4inSgRo4zwfzHMAP/g5Qli9L1K+EMZtdBjzAKSGkW7k&#10;vEQumf+mvphUhtwBToIQjNOndK5YiCIyzME/Dtybk3CY2nTWLddbiaRzYHruD/7gD9hp73rXu3Zs&#10;2yxTVW0lXadWaSTTLmwMMtEw+DVob1EbGO4bxNkAbxnrqi505caNtQ7y36bofcGIPi6MJ9XWV7tA&#10;lKrfZrO4c5gVMxSDMN9G4G8HauIwrRNGnl2TcVhphx6QYGNEHi7pu88ky/MRuBBb3t4fgMdgJM05&#10;82XggTdsMMNL9HptdGz1pBuT6cbADAVGqyVWbASMLZeDSVYXYazExHIK6hExt0iw0cbLEBhgQ/T6&#10;Mv9SFtUlmMLAfYqGUhdLN5r+SQTGfttzkN1Ge3L+mi2U6eaUmU0jyFIQtZBkjDaqgw1EOMj03sdn&#10;VhkX3sfRBD/vZ9Gj9La6t2PsoM/fe/eujJMURUOPFAS3eV+rYza7XrOnMUnQja5bPNj3eGQr0OGO&#10;WIcatwoxDa2JYac6mSnMlWPmOKOjo3pagidFwYPFQqUcKVQispc5AnLmlajXrgl7EqYoAwJTiUel&#10;RhnzwsICro24kJ9y0imYOUAK8GSXVql3CYDCbjLOjOmHB9RFhI+aRKpMclE46dhVk7RE3c/VfENo&#10;2ETixBNP1HkIWpPparcmt26hZrQAIDGhiWFEIy84Pz+v7xI0ris4ki9EbhVIHH04YGtkiqxWJpUU&#10;SWMHNoVDB+gCBUvmq5P50cAf5qfp2elshrgJjhuvNeTdD05P/du//zsupC9/2ctOO/kUpnphbj6X&#10;ztRrNa5FONnZA7qgujc0MpG8Y4exla+wbwJdGysVXfEAwob1c8Fbg+ZSqQxzIHy+oXWwqkDj2Gg1&#10;XMetN+stgL/d4hpUhOQVSSs2ORCDouIS9pB/yBRFNitWV/BnSPiW1sUy646YUe1OTD+mzmTY/xwu&#10;prRuoDQLCmfDCvhRCLomtY+tXDsuCuoIXNjFFmtrvGPcTUMF6CLyjKIxap1YzrtKg32c1PJqlWoi&#10;if2Xy0/UkZRrVk3PrM6w7lgHO6N4vFH3KmJxJdYGLB+1+tiMT4wseSPDO9KEUAHIZ31G0pg7KcHS&#10;GYahREzRhQ7LV8LITEkyvcN8iAAAnNyIJWMWOJlNUTfEAT26cUuYdTXU7fzE/G4DEQ58lO/Tgw9Q&#10;XKi7uffDXtQTopQgD9x4443Xffv6O2+7U1DSUrugQA+DwF+Ea8aOQS0eahjcGTxo9uEiLgS3qZGq&#10;4kK+VaCvZLjCWYV9SsIr8a7Qnz/1gAEVc4WlZ6zzJnjoa2f6Cnr4GVMulzLWpIsfHZiKZRTC6rEH&#10;EXo1Dw1WKiFsMfd1wHpKAxlOeOrEe4RwAdpliH/it+C5AFEpEJc3gvMWultwIY0TWwBgJP4kySS0&#10;gg5bETDf6itMbt6kCEno7s5o9U4wkgAOsky4vkeub4CVw7gw1myNIkzqMA1KiOha6LQwvGDJFE02&#10;EEQNcy54qfzoCLPBrlDEDzq47rrraP/ss8+eBGSOjECFFHJ5gbwNr16uoPrTdacfcXkxU6GaPB8d&#10;mn1iZpzNhMZL5k23TYDv1a5YoX8w/4KWHNdYG2EP2UTAio8PNcxhNp1DfFevNriOgfkQ8Ql4BUv6&#10;NjsaNtX45AjLZNxmgMGKmRbrhXIFkN/RU6q2UupCfhSsC+XXQPqJygyGDT7KQTYRzUhGu2zaEHDR&#10;uFCMYHs+RqwQ43iGt7HOLdPO4tKLnkcmSvceq6PxE5RW4ybX7E9oL51yfZ6bStJBGGCSS1O0ieUR&#10;Ndf8EM+o4DwGTDlzmk+mW15d97NSvdovnfaeF0jNkdwmasF6oQ9/hmllRqUnomHVp0tT+fECzbI3&#10;sElOptPjkxPbdxwby2TCuHADCw5ziO/rsyvEhf26jaT7lhljP5zXrx0gjuoIFQ8dOHDgyiuv/J/P&#10;fG7r1u1Qsb0dBXSioh9/31ttXMdUZtWFCycmJpTpFIjSwYUcRkwekkmXU6RSWQ1AQ81x4rB1OXQD&#10;mSF0RTjYg5u3bNqs+BhGQQ6/2KqCp1ujo2kD9eQOXoX6LU9untwEvwWlXq3XysUSRv/U9LtpdDMG&#10;2YoLFScphNXJ6frAwtSwXRGDNlH1qT2n0gfQ19wBCmLtAXAXmw/cBoA41TqtAwXoC/iiuYq0O12a&#10;4MhrX9xXhMS14mMl54EFAawJLmT5+sgwFTcEveiqAdpzKM46OZW0d30Gb3rtiBlQ8GfEYgLphKMa&#10;7ONg2eK0x8fHwfraDo0A9e7ds7uQzSl6AyiTvIKaZ4RBzGQBsV24kJHotHThQmnQBDtVUBjGhcE+&#10;Dx8ESKBYHGt7VEeCC8U7AS9Hc51OZsCFQGmwYCqRht2HQgMvzs8VkWljV2JsdjDyZ0+w3b0EPhJR&#10;fKF4yxpe0DA2fs0d5k+EILDG9WrAFwovJTh18E8bhBrJF0buT+afgjRF50e3MR9l7NgSQQghvpLl&#10;FksbO53KaghZjbSnx1Bb6G7HRTvd0jCKtKnRZfXwEpYvTJgqHuXhfDrloXqBwoB/Q14NC+fhZ1wT&#10;3rtjAwWVwH2xh7JiHiSlUSp04UK9o0BGKSE5rVAvTmtkcpT7YGjhaFPJzZs3H3/SiS95xcuDWd5A&#10;hINvuFV5cpVx4aqMaZlGunAkIO/SSy/NjY695ndfDxEI/AJeKyzWbR0I6xQG+TV+VGKXGPHhnETd&#10;FmM/qDplRxSmv/nNb6b3P/qjP+IQ0q8eciCpHLmG58QTqihTnUtQ53O5rjvyLZIoB4NC8dLt8nrJ&#10;JNPFSon7nBZ4tb37973qN1/5hje84XGPvkiQVg+fGs0X2k6xWoscD1i0dzy8iAqpmI09e/bw5+c/&#10;//kvfOELb3vb244//vihlphpUSigfGTAGMHJRrYDbtu/f7+iEx7AbPjtb3/7ox77mBPOOhWTWmXB&#10;xaPUAEqeUaql64OIkHZA9r39AvuUgQv4V8Pe1iZGs1NTB+F6+XZueoaf8+LXXnstc/6oxzyaeQBT&#10;wmtOTk7yW1IbJrMZoKDw0Ev4OYF6Abus0yhAHWVYn/dVaK6EnbKYgtfrzS9cdTXi9Ndc9pqZ+Zl0&#10;ArCfSsaTsURsND8qfnviVLOknpqbr3tEyYEaQAAOySK6MYQUIpGL4gvdGHx5BL84OjpeKi1A1bz3&#10;vf9cKIxedtkrsaTdvHlrE1/BKNjMzEAUMmw9OP51JjU3NxOJC7ds2cIMq9+kSj6FpmHB7Mb8/Cyk&#10;BllB/vEf//GFL3whHBszBy/OFLEcHLFABsACjoxsakMeLf2wbfrsh9b87EE3Jig2INR0G0xNTe3Y&#10;sQNqjwAad95552233fajH/3o4qc+7cTjjwUj9vLTU1MzzC04mt2nUmVjGdWenZpnSlUiwgbgBcHQ&#10;vOPWrVsD7KjUm8gALKc6U5qbnuOlRgoFxnDPzrsZw+Mf+7i3v+1PmUblwTf8KIYCNff94SMMFyqw&#10;UMChG+vlL3/52JYt/+8tb7ESGE4nw2xRYDqg6nHfwtFgMqH0oj71sMNd6AHRF7Q9fIzYx8aWsf2H&#10;b/lDjtNf/MVfcNP4hfkfz/j4JcTbLuLTx6IDMKMGMN0faP2G1UDEiZ2A4Aav9PrXv/6P/vAtx2w9&#10;xnhZisqC+yIPM2LXSP2NibAz3MmqW22UJHQ5X6/Q5lVXXXX11VeDlrZObO4dpEojIyCHsXXVtwJl&#10;ob5Cc6aarGw8FSnDBJkUW7W0k2TEuCYWq8V3vOMdj37CYy98whP5lVDh4sdIkAGxGqGFugWO77YW&#10;EtBsoV8UhlskiOLQISJD7mSsDO5i3DH+kOIxxrVnVdJWrGzNu+JBiDytkbNyuxbu/dCHPrR79+5X&#10;v/rVW7ZtHUuMLVglVoGuD5Wms9k88Fv9AYPaUBttqP6W6JrogoGBc9gz4qAfKWQ03YGvxGTfPMbP&#10;G3XLe8c73gmkfutb3grOyzk5XX19BWoeDtdwjq6VQfIm1qpW27WS1Fx7Ym3cLR0VE155XnBhVzu0&#10;SS81qzazMPOWt71lNDf6R2/9I7tpF9wxrEKJC9C79EkrUeUXlpWyhHEMrpnDaL7Qcpn/ulXnNRF9&#10;GMSACLaVthJlqzhi5Xd7e//x3e9+8UtfetKmE5i9+dYs7BerKeyZ5ejc1i08/zPiGGI2ttbGGpMV&#10;Ec/hLhoUwqBqLeCIwWxTGCdj0G3AMLJWtmJVWPED9QM33XQTW/03X/mK47ceGzl+M1rZOWYnCO2q&#10;5CttsnkCB0ResGpVCXyRiotMuGNxzCDFMQO7tZSVrjVFtMuwd91z73e+9a1vfv0b55/38Nf/n9+h&#10;LTUUG/rQ3nds8MvdwpGHC1VFoUQWhBigavP2Y37/T/7Y7LmBPsFuG+jpPg+95U/+DKz8F3/xZ70w&#10;ThThIdvP+9ILTSH+5E0R1AHO0QzCj771rW8dLUTbpvfrq5/2LNInGrRc4QdITIFuXjMRj131hS9e&#10;c80173znO5EdReLCwOowguuNsmztO05QYLuZkp7lU2zUBBde+JhnPOlpkS2LYDmqfUUeoVAKvp1g&#10;wkooajQgyQTuIVaBVYPrQfUGCjG2EALdwLLveMef3XXXXe/+x3+YyE4qsq9Z9bgFxy8IybQghvQR&#10;2EYQuY8LdXuoS8iAHyDpK3/rMmx5/v5v352yIQuA73RuZNum7ommAI4ExEdSI5Gj85/sbUfvzNbm&#10;XvO6V4/kR9/993+fsBgAJE20T72ZZPno2wXXYrgTRdspvg8vgcEf+Dsg9vSYz4O1qb/767956Ste&#10;fvr20+RtjTFJ1ztw+ptiXc3yqTuS0Hm91wFGpH1knB2b6eUW4ea7bn73u9/9rj9/52RmPHL8LA3r&#10;rmYzigKNd79QRWC44I5QYCg7oInjvl48QIf8BJvlpoUORbaGztuPbvzBf37gg4955KNedOlvhKHT&#10;BoM44JFZlceiVeKr0vRaNAJWQLDAB1kH7J0qwOuVKpFAkVToNpJX4kCjRUHDjiAENg3zDuN1EDzA&#10;ZsTOOtZTY9kNyR1Rm6Pk8hX6MPOrdrnRrDScmtVEiVAVyrNV8a+Bo82K1ai0mpVWV80PIwsUvER3&#10;iqoRh8VbNgb9tYVKeb5Unl2YOzgtdmviIBEqvXdC3zbLjMRrVryuuq3jX1oLoV+pNxeqiL3scj0G&#10;/Tpfbs+XuYZLhTjvrj2ZNJnenlp9FLtqcUgx84y/cXfdaMaqHvgWLoPi1lvNuVJx94Fku5Vqe6lm&#10;I9GsJxq1eKMar1WcWjlNODTP6615AB1O3Kslmo0kdhbNJnaKmWY73qwloNa9ZtLz3GbdbdV5IM32&#10;qPOyEPuwDu3KwgLXybpd2jPjltuFdgoaRBRaXt2uNVPC6tnxhodizfYaSD+x+kgIp8VzYAzCcbXs&#10;ZoMHnIYX48JqJWiW1FFY1njdtYvPOGLeao2a6zjsPZt5oZZpOFkvnvVY+ma8VWd4Vq3MdcpqMS29&#10;ddyrOh6NlKljzWqsWXe8it3gZoU7vXW8VYu1G7GeOt6uI/wttOOFdoJ6xEpmeKlWg50QWfhW73MR&#10;vmZ6mfbekrZaKauZabezLSvbtiDoTHGsWsVtEdumbU1XF3ZNze88kLHiOVbBsoNZNTPZonbbrWy7&#10;naFutdItVpaOWFMWusGuiNUrXTW6QavGVLDitCASA+aZcIWImLKc5kqFdaHmeiKeL++eSVVtlown&#10;e8uolRkhVK2VzFouI6RwkbPcrJVMYawtA4bn489UwcmOxvMZmUApML7BAwghKguzrGOjWsTinF62&#10;jU3ajeZYNs9JCZNNvpfW4GTUWsDcX5o2jzBcGKyLiknVNAulV86NZWI220u3b8qm2GknBoeRxEId&#10;DCp3BLzKYaC2pUDIddVgx37FAeKbIr5cgre8dq1BHJKMaxGIKpuw0gn/GkGtwMuk01vQziHU662R&#10;SUYWXklGn7RiaSdVSCdyGc+x5mqVumNRwFlB6b0T/jaWc9xsvLfQcm+Bls1nkoV4kkBgI26KaUw2&#10;rUSjnW47TFfKkUkL12nHytmm6EWoVhDZW3ItK7KMxGK5VizZsjAdoeTb8VixNr/nQMZ20nY8HXOz&#10;sUTWTebdFJZ+I8kM17l4sqvOx5MFNzUSl1KIJbuK3tev8k5C6lgmG88ghXOa8bSVGU2PJSw3H89D&#10;4qTstFXhjbIZGyua/GhyHL4Q4WLeHS3ERyg5J5+1cxkryw8RfFFznY8VRtxRChf8meKrWI6SjnfX&#10;qVg24xayyQI110mSRicLWTc/lh2byI7l3VzWSWecdDaWzifkGlEkAsOuGlBbiAN5c2NunnoklqXo&#10;nyPxbG/h4ayTydqZ3hqZJ2JGasLOjTLB/NmOpZwE+ENXpKvAZSOspHARvi7E3d6Z507ackA5WjJt&#10;WehEW4J5jiZlJmXyU2OxRrwyU42LUBTLH17Zn1VmUkvaTqftBPsh5cQzSFDNrsjEE9TsikIi3VXn&#10;ktl8Mp+O55lhl2Nqp5nnjJvPJkZgednprAu2cVxvmTwmnx5NJ/LInHmytxhj0TgyE0PFSTGiY6g7&#10;odx6C/RPUAitqqXVcDZnx3n3iURutO0yt9tyo3YR0q0NtQ3jTAnDZaEwN9Dh2qPkIwwXqvGFTosa&#10;JmAsI4YS5hOIFCQMhVhw+Voylevrt4d5YZQPhjbrrTmaGjYadQHeU+grMU9bFAypeChQgplvVFUW&#10;rkXVgDylp44nbHIq9NaogIIWGHoq7SLFK5WLOjx8yjiGtKYyGr0jOpOltTzWMxIdlaiqxHGvuzYT&#10;Je8gNQ9gz4GlA6S0ir56awMY+KqrFi2TiSYVrsWwEcbaaLS6amEuhd+36hWvhSE9biSVKsYseBE0&#10;sEmqyRjEBlXEnBKhAwtbxtZVi4Ncra6Fa/mW+KGm1Ks1arHR5S/cCatE+kac2c44qVbDjnvJeNtx&#10;GwnLc6pTNacSay207/rZzvpsI9ZwmmWdbMeuxUUC2nSwX+lXuh5oeQ7F66kxfZX7cGgeXm2YO8o1&#10;YSkPHZibPoQjKak1JKQlESsbdeAh/IwYXXbV8ifjEZ5WCtc8Lzo12FFEFD0FCUTvzOudhI1mLl4v&#10;NbxKk8K0swpowrDLaeBL0lPqyNCZP3SVGLcG1xiP4RFpZr6r6MxL/hWsp8wysb61cs1uivKv7eEO&#10;ma4Vm/t3TdUreBGK96TOsM42f5qjySzhSSPLyn6QBTVtUpv9Y0QU4VqcXlBKyryFayZKwv3C1bNt&#10;6yK8aOBpYqcXZmp4rEQWUCZugIJQQZZtpX7T3FSLhN6iZtlimS2hjThMncQ4ZURA5vghG24Swi1R&#10;K5ZrpTInTqOvUXwR14bicO2xYBh9rFdvq9FPYH2uFvxiZpbNVhqtcrNdbLRKnpQKmQHgwFB3tREB&#10;8ieB59slr11pWZQamn20E7ht9ZRF5x7RxIcKG9PgQgoHynOanlOniAO1Sa4DiqLoNYAaEwjYx94C&#10;PRlRDKqg4d5iexXgfRvz7mpZjAbwrSjNzh7av0TBHla2R12L4sTnZZWjXSxt8E1PEdtS21po1hgQ&#10;vdbs9kKrTinbzajH2zUEe8121YsoTLWWqhcqzFpShH3Iy7rqJnAu53LfzsbbadvKJONwTaN5SYxl&#10;irGekSLKPf7r/Nl1gZuAFn2SBQmKRoCj6B3+FItApN8NO4P1Q836yXU3/OTrP7nh+hsSDYRdmeuv&#10;vf66r17/3a/94Oc//DkyAyTkeQJnIWcz3IEwCEb/Ey7SWucBkcYbd59+4NJsM9E06QNGG4UvP3I7&#10;hKx4JYoNU0zM+gXgAk8jCw8HHrnYfPIr4zUB3sDuP6qIFVhEYabEaDmWcdoJSiJGBNYUw0pgxAp7&#10;2FOSaTJeWBQuFq9BFv3XhUWMuXHs3DCNJgOaeNfhY06/UDhVcEvOaSYWpist/JhaCHetFsfYhO9U&#10;XkxUDGKbRER60YFIri6ziGYV1YCmp7BSxhwlvARi0CIGS7iviElSiigKDWtmtoIAorhQw59SbOJ6&#10;ihrgadGNpaShEJSL3xjlJGjOKHgX5ZwmWr0QUyRdUTsbNJ4pxAweJqgCOhZJaYMLQ/qa1QCcG20c&#10;ZgaOML5Qbf2FoTEe1mpCzU3iOmIzTZ2IOwTKSsC0icyLnRbDBUvvEG+JO7IJzY7UM9xVQls9vO2F&#10;gINEl3AcrSYOXhTRUtYrhuIzyn1zAvWa04WYUQoU9dIa6lsCkHTV4vdvGCWxE1xS40AcE385yWyA&#10;L77YcOPlVC3TISpQDNUaRKPCNRrYIEgZ7A7Jje/CkhrDVkkWFPW+btLuLXCoJO1jBiUgSAqnNdtN&#10;41yZTGbTXEcWfhJZxG7PFFxOtDAnjEQIYmNc2lWjhK2Lc7nAkVLdq+IV4BDEBGiO55sJdABuk+je&#10;xt8fXRpeLvzrqbkZFH4ei0sBKwCDJbGDcdow1wRDBnCTc6q5UJIQPHfdvffDn/z437//vZ/8wpW7&#10;izMlu3nl1778gU9c/m8f+c/PXnXlwQMlCJ1w+sJQHMvFOF7hM+cb7ajxcU8JngyCVhpHHHtkfCKd&#10;zdsxFyW4WAcZMMrmxHM1shgGSbYP5B1skmGZDE3WBwdrvyp5C9fFkhwoMgrhYliBq4Z8rDVLJVz6&#10;+vSrpqskcqHfxWtCqkmGqt4ijov48UvSMcFhxh9BtPmQtZjPkqhKNqptS1gocTSE/BNvFDkcYbPj&#10;ToInjaugXp5qTBcKVhG67MyyGNsosdgxbQtyt7EL6AUXDk4Ynjw+QhXSxPw4qHUYZrSNSpugMTDZ&#10;sMWGmFn86HXYZ5SlYTlgYusNScQmiWMMxOAUlyplWF+IA2RcG/jqfpyBIwwXykHt4D9Eo+w2MStF&#10;2GEM6bDNEqmhivD713zViULYDSoiyUpuSsIdI+3gjEPHZtMZwrJIYCuxF/NpUyVP/WPQEZeGRae+&#10;wZmKNJfUQtZG5hYmdpQIcOAzcBpzkxyneCJ12oPOEEtuE2UmiKwhgABjyKgP8Un64fh+983xF+QK&#10;+MAZLJ/LzM/N4IfXb6cGgp3DXoiCxSwTrFVvQe+LAokFAiqkHScbj9cXFmYOHmDBVGtiInSJHR+o&#10;EX5JiYieWvj+cFEiXSh3XNA6X4ntKx6K5k+Uh4nxeBV8M+GcfMGZta2x70//Yk+udGd8ak96YTpf&#10;3d06xFfFeLGGlDqDe43PxatgsktVFGbw+YrlFg8VQyd1FUVX3FRYaSIiiD4Q6S3h9kzgGLzLJYAb&#10;0LZeZ30lBmdvgW9k0wsjIm4ctpsiKM0Sy6qwlVWYg+naAHBDoN5Eys3kJPgDCFh0lVl1G4kobGOe&#10;lwSTZkv7167E/1QpeFcBcZkAoZJlsMMwca7E7ASLo+xo7Jbbb6m3SiPjadsVgWkq5yTQMWLKYtKI&#10;0r5MFH4jpCgzDqZKFgefPvtTJAhyMI0cwT+knWBn4kRfBxmJfhLDqXJp2oXyNAhecFVkDXmXtFzG&#10;mJKxSXZRaU2E9kEtIEhzF5r7xDcV6wTo8riTcGNQ1QopWNtsocCWJvTMvbt3RRIoG8rC9UGQRx4u&#10;DM+Lut5LrAqgjdnAg9SaEL6/1Cryq2GXQxoxMecHqZU2l0BYXbXJNaMskQTthaKErCYGzbCjkVga&#10;wxTTvqoURTNqQhwr5ImeN53S1SjC+KmAjXg7wFJQXgq9TGhAvVrY3juGLB+0+Ob/4rRibZrc8sSn&#10;P/mlr/7NZ136nPymUXc08+RnXvyS33rFa373/zzn+c/dsmmLqIwN2THMfA7jUeEvrT/5wy70gM/3&#10;o4ECFAWvpkWfXNOPIDn0pZLFCGEsokGEHOz0SpPIc8bqurv2RTbDDEpl6hG1BO62EWSjrY21E66d&#10;TMVcbMPM7hn4/MrDYUS4/PXiuENMp9Bzks3S7NyeephX3Xh2hTNw5OHCcOgZvY4MNrHC+Xig/kyj&#10;TzE6jW2xnsOkOwyU6Lcr6M9ajEHjqGnLAhokM4AbBGFfix5pE8iFkQg2k7aHHtM6afyYC854+DMf&#10;+7RxVJel9kXnPPrxD7/wSeddcOZxp4CTVWt82GS5azTUtW7WSBoNOO6EzDXXa92tdKfrriGcNOwn&#10;N8MhzXrDm63KsIJdHfhrIWtZlZaXaSTY5Np7EJtprfvdaH+5RTniZifYu3p+fDHpEfcagw1Y80jw&#10;0WCqajQbGWhtsPZW8pSoY03Ys7D+YyUNDfAbBX/hV9bQoAP8dOWPiALJw6VMbJ0Q23olcXAs4JKz&#10;4CUq2LtPupU2PqN8NXeoWFvAGFQk2kflJwDNQcDC9cGFGkaKvojlRiQ8ArDpPl8HXBgoGul93fZ5&#10;LzkLpRsd6Pyo3GcPyJdaVw5jVWYgzJ1odNCjeA8pdayUY4D7CV24KjO5fCNhelmhkjKmR+EHp2/c&#10;6vAoABE3cf2Ox6rEZGsl686m1OhkcmTUTeJDyVc5N5fRlHdH6QdNpMTdWZJHZT34QkVICHjARogB&#10;CFuqgeDXYZqNHZXfkYY8JZToWvfb+2r0exTDsbWez1Vpfz1226oMVBsJ8w2BXOUo3kOaoZAXVw6Y&#10;D3kSiA29ilPar6kwf6a9B0zq2vUe4H59ZUXA69Cvup2qPpQ4CVhzVBfKaI7iTfvQ3v1i1m+izGHV&#10;omrIoxUdBuasAV+otq/r8GGtwQdK3QZSynXgC3Wn6Qvy1iBCklauw/sqNAs60nQr69PvRi+RM3Ck&#10;4sJgG3Hxy6AvVMSvedcOHjy4DrtZAYSG/KZ3jb6/1v0C+yTyv/mo3IzFFRv3tf6Ik4pVa1i77t5/&#10;3bd+9M2vXf+d715XFc+Z6jVfveZ/r776yiu++N3v/ATPM54pV0gqstYDun/a71IWmlwvS0D2mg5L&#10;VxyxB5/7BTFotk5NuL2eH9UX/jLAsfWc1WH7OvJwob6hMkl6HUSiGfblH/jPA4rgejW/jLpLSJrZ&#10;qERFa/Qui0kfTabiNeol3KyurOJ+5RXWmi/ED6FcJeyMpAG59jtff+9/vPdfPvCvn7/m81PFGScX&#10;//YPrvvk5z75wY996Atf/cJ0adYhAFqWALHrMBP3cxfhI7bWQwlnvgQRkioSnLTWnfa2r5ttYWFh&#10;/btWdLj+/W70GMzAEYYLNSeRbhq9JueZoge9uUbGZpoRW0WF9AKGOP3001WOpGJb/QR4erV2mPjR&#10;mSjkSI24hjMjkd4JJ5ywWu33a0c8943nAP7SRFnRNGzrQC8zz7yvhpnlgunlxWdnZ4d9X3HKH7hI&#10;Ep2MM12Zy05kH/Koc0a2j8VHEsnx9L6FA3fu39nO2F6yRSDwklWZrs0S6JocWiY7wSp8dJAdbsxk&#10;lsKtrylGUmxpozPThIheuYwuDYmxyTbUU4YdSr/J0XYKBeLBiD0nBiwIBeh3+eeH7b33eY0trKo7&#10;ckz+5Cc/4VzzWEAYdV3wWORnZSPRFJL8lvScbPV1kEOooEXhFcQuA+B99ZU3PvfXDBxhuFBRUaA8&#10;0z/XQXZ3fy2P9hvGsuujPyPSl4orCSUgSfUaDTDTWvs2BG8aft/14U7Ei46UE5Z14qkn/sYrXvz6&#10;N72e+pSHnDayeewRFzziZb/1it/+f7/9rOc9+6TTTiKeyjpshrCBWJjMWoeuO5F0fOyzDj3qugdU&#10;pmLE8Ays3RjY2JpiOuhiffgzfbuAjA6w/tq96UbLh52BIxIX6slBmsEFfMNRbDujYCKMG3jZ9ZHh&#10;aKcAC+aZGi6B3N+H3U/38QHl9cOgcB1wocQ2k4xc9mxtFsfBU08/9dQTTz39rNOJa0Yq+W3HbnvE&#10;rzziwkdd+KAzH8S3pDA0ocHX9qOTbwTUS4ihte210/r9gg71fTUftdotr8PLgggVIal2XCM7rrOq&#10;Ug94wCmuw1tvdBE5A0ceLlRphtqbcYE3UmQy96NjvfVlA7jABad3HVQpRDQNiFaFUHQNOlzrWe3y&#10;QQ6/+5p2TVCtHFmTJOZ2m5CRBKwl8Gqr4iUJ99Not+pEK28TgLZG2gwSKKx5JBafT1KdeACp13QG&#10;tPHAajRQxgcXa927MmS66/REr0PXuDOyqzWOhErmdQBr/bJB+7q4Kug6an2W1m0271tHRx4u1PcN&#10;QDO7mc99m4QH7q8VCQUSpHXzbYARpGskpRrvVNU562A7E4A/hUcKJtaa1uEM1Gp1QnTHm4RSdzNo&#10;68CFVTvdiE8mRibcwkicDIXuWJp8hNnRxAjPrPWx8Y14DV9owKVixzXfqKHo4WEN3Zr3e793oDZi&#10;8KMIPyYnJ9dhPLrDFRcGmHgd+t3oot8MrPWhXuWZDwsMlU1Ra4tV7uYB01yACFWlIQkZOgzxWo9R&#10;0ZLkqyDJQ4ys7KT+XnOfii5TOhWXrfX6Sn4ckwnIbcVTbSvdcmOeNXPPAXuhQXFKzXgZZaKVbMIk&#10;Si5oydezJC3B6i9FWEZq9oB00XE2Wf3ughbvR1yo7KCSfYEd3Bq+qmlaOwpsZyD7sNxZH1xIv/4R&#10;M+hwgy9c67U+bPtHGC4MNEmBFxqOsevArxx2HtfogUBcExidK5e2Rt0FzWLBKLxgW5JIcZNpZ8LX&#10;QY+isCngDhUXroNstpBOEImU/IWVqfrPrvvJD66+7ufX3zBqZWr7F3becOu1V1zzpU9dfcN3ftIq&#10;We2aVSuuuU+0ooQQrJSVuV/4wvXpVzeeigHYAyqrXOtNTvvakfarSBFgsg77vOvVNvSF67DWh+3i&#10;CMOFihuMlXmDTQyngsG98it+cHfzxn6mpD5B3/2Q9YsZpA+baGho/UEnN/XhW17+SZMIW1K4B7no&#10;SMIXc1yTHXaoctidsOQBzRiL+oaEQWYy2SeQrkP1uMzDfl8avSVck/dcgKD2CbuGSwmGm4SBMV2b&#10;RB6HryX9VSctuIz7cIWJnCtWZ0vVSqP5rR98+70f+Je//Ze/v+Kaz5fblUbcu+nOn//XFZ/8wOUf&#10;uOZbXzk4f8hJWsncsLGbNVbNICvmbwdSZeG4oZlFTJZo+bNTa97ornL41zzsPEQ+AE7W+7oJBqmH&#10;nX+Jc9DR0imHpBLL4bbs4Z6OTAEhZJbhuxHE0ympBHFtPHCIWBacOTEuHriOSC4xVNKJgPQ53Hts&#10;fL9WM3CE4UKl3di7MC5cq3Gj+N7FYybdjJ/NzuSa9nO0aN67pbXkqh28SE64eEKTaHNyTPbRFgeG&#10;xKSkHzMp0fx8iJrJkD8lu/1qFKz8SQpvk/Ysk8J+o9JoFau1PQdWEHdmKHQuD9fq4t3vxmPFYuWu&#10;u+6eny9u3bq97zYcOEGS5m43SW0E1nTVqXTS5E1sCZnebjbq1ZZXnz40Jel9Tdo94KxkgzNwWfJF&#10;GLTXVeufwNQBC027+fh0bK6cqtvbk5vOOz512vhNlbt3xqf3Zkt3tPeXJ625kcZea6qYrhbJL+uQ&#10;MXeZJIARCZGMfx78R3fRfcp08BXCb817nHTtHcduLWRTMatZKy+QfdLkmicFNPnWW5HFkRSeEYXY&#10;qVHFzI9Jm95bpKNGK0nmIifebjQzHC6T7J4JH7A288/ktwYv/oqTGbdWYd3T5OCGHCB/tdkMvSWU&#10;Q36g1JygNCyeemuyRbKUEF98S+7GbCEbc5277rmr3/PL3u+FM9F3NGOcqMENAg7yzwTynl4Keq3A&#10;/0a7oRk48nBh7/IpquMzeL2CPSDmC5oRFJoV9sUUf9cGFP9qR6oMW7RBKAufFHdJdj94cr6VOYWb&#10;cODmyEoeY9ztk/GYa3gVn8rovjAT2svnRd5ZDOapCLqn9iOcqZLM1MJTLeWgNShodBl+daFgMhni&#10;b8fPecg5L3jZiy57/Wt+/cWXThy3haDdp55zxnNf8oJXvu5VT33GxZtGN3US1NPHUIzWcGMK7IfD&#10;No2rZ9+o/Hj05Hfuh3n2YUQoekZk/0Sxr6t0E+KB+R+8BulLTuxla5IHQvS2yauLRsC8gEm0PEg9&#10;BOQJo25DB3WSqQ5FrA63mzaeHmgGjgZc6B+9gVP0Cnw32dUHLS2fBfG5P4MLWx75R5sKiwPEEIBm&#10;8pIO2viyw8BYg6JCJxoEHaXibkZ0W8Nkzu2Dvw7Dy3XmUzAhhHoK40qTC7Wn6PwPiAg7iwWz4/QW&#10;YVfM/eBCrqHeFRd2eukIwaP71agwGOAOWNgOmIYmMZmx7IyVOmnshIce9+CLHv7YRD2et7OnbT/l&#10;Kec/6eJHPvWRZ59PMnMKDwvQHBJBDP48bBgiCMQBkl5Wi3BGMJWxyElb9ma/SVDuO6KWvmDoYKT8&#10;2k9TexjUGUKsZnOyVYYrKkNmrbWY6+gWlDTSvThIHUVKBSfVD7Ru0BLMe8yOxW0Y4pUdmSF/JcIO&#10;FYyY0nWyBoLfGw+t3gwcPbhwERwvT+92APcQqjw53L6MiEsHWQsiIHRa+AWb+wFoFngR6IYGB34D&#10;PCm2i6BD23Jj8STQeEj0MzggC540nhzSDSgCrxU6FaVOj4ZvkckbeFMqoBlItqUwYnGCB+pDYUq3&#10;+LVXINu5Q6PNejNrpcnT5Ladxnw51nRGnWxz3su1kkkvkWrZEAJuxaJOYm5qxLNDof/BCQV9su61&#10;PTC6HUc6z8obQClIUa5FFzB43WceZH5AeL21GKsKIlwsrDo73uzswWoVKIiOYLDaCCGCAjeJlLa/&#10;BEKtuYZSJnY2UMQqdCQ6sprMrEU8PjceJ7G9Ib8GgSQrekZF/n7Rd+0gxcgtvoJTNtBR2XgoNANH&#10;Ay5cosYwois28TK1JmIdHBf609U5rnJgIB0pTkya6i0rQLd90GGXJNAnYvXtBlfhGM5y+Tnp+tYo&#10;5HyZMAg4lUjiV9Go1SP7FVxiWx6RMwcrTcOO9LEk0fu6LfUCNtHiJ+HG+VNLZI9Ka4d5x+WvkYhl&#10;yFfcQiCacJtWpp1Itq3xZGE8UcC/IuXFcbGgxGtSx+pWrGkJUopSVfYqL1dwh9ESXhfZHBJxBNSB&#10;nBzFtHwUDdyX2t/QSmZ01R0SxViOGCwseBEBCCmMPWegmocHR4SqVvffSE6BKE8Nt9f3hPIwW8LT&#10;LTdAre33Xa/gdJgD5TquG0sY6CHM6WD14WFO+Hzp6mEK4CvBDdHAGx2tyU+OFIR7NOBC3egqtPJr&#10;A0fVtmLJfT1gevSixH19ZYDiXND5JfGq8fMjZHUi4ecr6CUgh2l/mZEYSZE5JGJWKPaVmPBg8x35&#10;Xr1v6t8xVqd9vw3PW+gaOWDQS5IgnK12o1KN7Ff30ODzORRNb9o2JEd4vQIKpM8iDnX8ZPVCXKoL&#10;N9a2SnOlJBHY2qhJJc2vCAbEotNsLK8zMzqra1BjMWTCLGiyDv9tVjUcii5Cj4ZdkJ+wSF21mvYO&#10;Xt+XGHVQSoddPsUcAxbZQIdbI7EPMvqIeMwm2JCIpwMYopBkmVqQN4LsaGgTCX90u5lt1ZF8GEmG&#10;/+eG7vCwO2ANHjhKcKEq55QGj1TgdXGBQ8Fu4UtUhS4mo6KzR47iJlGjkQg9mr3pht0Dn9uu461n&#10;Rq00+AqLt7rXICTp4Eyt/6ThYwYthlUQs34uIF9FT+ng1VEvVyJbUEuDwWWeuo19y3vf5rPzZ3Df&#10;vxDTS33etyYcoCMDx4ewbJHGG3gNkv3BuuvWe679+te/fe31X/zS1XPz81Aed99zz7e+/p1rrvrq&#10;d7//PeKWygZQMfjaFcbjeYgw4w4SCP9FuAiuhzLaiXhYGCDRFUYUceHotv/UKTcpNAYqPAzyGKIs&#10;mtuoJ4mRkPZnfFWmMMR+Yw77y12C1QSAmK1uKxVoE3ZpwDLkTvBpxx6ufIMvXAMEN0STRwMuXIEw&#10;XSRsA/s8KC7k+TDmIxyLg0RNJTydEpCrQ7W/zEhEkKJ6FwCMQ2jMdq3pVRpr7uut6EQohg4Td9gY&#10;bIMD6CW4rctePozzOl8twZ0DmG922jfeeQMUlpWshG4Gbwbrljtv/fQV//Ohj334f7/8xYpXrTRr&#10;N9x844c+/pF/et8/f/Z/r7jz3nvEaUbl72uHDMU1qN6yPUrbwbxRvU8kILjUw5U+M+CTFELGGMeK&#10;To3hkvQicumgVtLFrO9AtSHe2sQLHrAYdigQ4vPK8N1eRw1g8EyXoNk8P7iV6rLES6AwhFrEXAnB&#10;aFNYQv+j4PGw9Qqh6DLsny8N6oxjA00OgdNW+ugKV3Gl3d3X3wXuOJqkgubwL6zUqrPz8+VqleQr&#10;mlMQV3zx9BOALs5/Bqb7UTxEC2akMEMVqHSQXxnvpwZpCqyq19h+3I7Z4oKPxgI1uOLXUOMdvzi/&#10;O5Lhqp4gEJLwJzf7DYYzUKrjYSjP1NtWtdmwE/FyowZejPxoDC1eneRozAGZ0ZiVag3XxOhUcP78&#10;hMVwXDvE55TkanUMZeOW17Du3b3bxYiEdjtY38eR+ieDUWg6AKLSZ/p9zEhlUA2TRWd2bh7ZHBa7&#10;/CTuLDJGAfnR26MvFfBFUEtsFML2CuFr9GEk8m24FokJzz7/oc+89NmnnXNGciwzXZ2r2PV4ITlb&#10;X0hP5LKbCvNeqZ2yQJCiMCRu28Cl3igj3jah3ryGV6nVS81WTX/ORe91tpDO5JNghWqjxATUmmVP&#10;FrMseKLTKQgrcFhs2Y3Iwq+CN220qvUmgcXZSkyLyvykGFdDscfhIuYkpmZn8aYtV2oLxXJhZEzi&#10;08nKxiIL0hJpSrwRkJaAKeWxOE15tVYzouCdqwUfRkKeU0TxJ9i9Ua7OMzkzxWmIkrny7Hxxepnp&#10;VUVhb+nokQOFslzgptm3KZajUSZhdrVessR6tLFQnhPRuHxgULuL8sV636gUMT0WCEPojyD9kwYK&#10;WN53nn3LsjL7RMHFSolrMkY2GwS2kDj4i3EGjO+yn9/yvsLOjd8fZgaOMFyI+gT/+iBmkoauxlkV&#10;IwMb6w43bou1gVzjJqTb1Zc6ioAJmceidEUR0oC1CdFkJ5JJcbRHotb0EJAirvTdDELqK+WnVLjY&#10;aJHgB3/ldp0ErR1Jk8c1cJHtbwqAhtJvJDQFgqcuV0WBxGElySo5P2lEcCotLK05myg9iJvpJCw0&#10;XU4CsBZ33LjwFqpx7KqR/cI5tUndJwEEeDWQqeC1dhucTyQBMVJoNZ1EHIIjRYRq5hPoYnqXMRhR&#10;ljSrMAIQp4a1AcLr3Ac300ejgad6uw4MNCPvLXFXbTaAylLnRgpjkxNoZ0kbVa0SIEt6AWYLJpac&#10;t1Jrv5Letg66aDVqpN2RcfEuAxfhvZqxNs1v2rrpMRddcOlLXvi833j+sScdZyec8y945P/53d9+&#10;89ve8tJXvuy0s0+nz9nqAgF5JHMTgTMHqxPJhCALgaL4ZLguvuREhzCT50nuXkkSGb6emZvZvW9P&#10;zavzJO+Hc6e+i9du8rwW5jIocr9P4RlakJ/oAybhVMfJniUAu7KODlPWMEFW4skMkUGTmXw8meI+&#10;124MWyKjIRCFoRCSWrM5kGC3WzEsMCWQO7X/LfgQpToB9LqLHhSa4ZWDwjRyiustXqdZadQOTB9q&#10;x0CY7XKjanZNVDHuvSxyV21U6sLTdtVmy2jXSisaK3BTN5gbHEtTWAczDrnJXgN6gNblNC2txZIJ&#10;8GLuq9pCIQzQIE5JYHkTB/6YXxnCQDSJAnmW1ILc2iQFVY+plIOPVBwlpYgAOsdnEWwr3bfxWfsZ&#10;OMJwoQBZE9ZdYzSAHsANMIKyFxMJCfji84ImdFlHIu9bRBq7SJX5iS49qvTjbOJ0akwrsaiEfMsk&#10;01s3b0nE3Rp5fCpVQsLBi9Zqck3NH8LHEMfZIVyILYXDZjqVO464pwVF7/RRO8p9CEah4R0nFXdS&#10;ycTYyOi2bdsU3ar0LLLmJicWpBhzBSmKhx46P8l3sKQGzzFaYKW2Q8ocucOsZlx+mMkBiK1kOjax&#10;aRNne9OWLYBVODbB3GBxeXgJR2tuCuhVfCZTLR3KSGAWGEzcDAaTdYH9ptfuIrjfqlRbNSMGTrrO&#10;1i3b4wm8G91EClpHWvMl1eIMtqR9mk0kHR5LJqHwfU5F+ZXDFdkVoLdyFSZMvFYmxycedt45/Em/&#10;J51y4nmPOPdBp5527PZjeBUeGB+bEGtH824D1qJ+UiWUL1oVqZ9ei0+bcZYIXx933PGgkVQyHRcP&#10;Dn93JGOpGCGIQixa8F5CAEYVknwYhSPTBmLCW8AETAhx5uYP2RPaFOtiRMBWMpF27Hi1Ai3nm3jI&#10;gVLQb8wrjcCUcyjB+rSWhsx9HPWqyE6sdm+pWzZFGOQYSUGkeE7Ms7HMNVyl5YxPTiZSqVNOOy2f&#10;G0m4qX6CBsZGAS911Rp6r6sOMb4y510PJA3upynmvyrJuewaGcsgYSH1mkLOhuswVNFr0CnkEWRx&#10;tVEnEBV1FekRpVYt16rQl54JUxWu2fSAqqycBlldigAHr4UAJ+y1KkS8HqKNz7rMwJGHC5kWDacr&#10;SYUcByaJGiSElaOIRsFL9TpMBDUENzWphoj1yzXCU0kRRibrukgn2H+9NTd1a4Zr/mwSba1BWjvD&#10;ptXqXBQyWdLaZZMpCv7vWFrqtfxpELWo4kUkZswOEdK0/R5luxvdhEhuTFAxIQ9R2nPRU2PTkYCk&#10;5DEOJdxPqQaLR2o9fP4Evxo8Gq5hFuButPbqhLTSus0xBVfXEX0urXELYeTUCRP2kxpMkGBuPWkB&#10;8FwvN6h5plqu8L6Kzuk9GaNfwfFi08EDLkEArATFjEcRP5Mg7RgWpllvI9lFcgbf5lWboPfIEmda&#10;aq1WhQDYDQAkc7JldDxNMqWax6/g/GhN2ATDXzYANWYahUMw9zvftmOtwE398BdqNJi03Wwiw7Dn&#10;5+aoRzKFOpigylaJxdtQ+L4xIaAUGSD8tW1Cng1Y29gnWvHeGlOVeJsMULDDErAsuH7omedsHd2S&#10;spIQM8XZBdkt1bYL9GxLiZPvFq1W03E8W0tccEtEiTXkMfXYJwuH28Q/RNTOoo/DPwTnkKbFnMe5&#10;BkHVERHW03aSac/G0im2XqUJNdQst9p18jfKlhAJq9nPsrfNrlabNV/Mau7DwGIGW29EFLPT/SgU&#10;arbJn0a4Hs8k88zDaH4Cv41ELM1cLRNETwkCtl5XDaIWFcjSmj/ZGLI34D/NPBPwDoVmsCIwy2Im&#10;Y8XrpUbSzSSF7OSUmZO1tI62326x8920i+NRghpymWgYaQMKou2ujUgaFlIUlL7fipVPZ/T5XuuH&#10;DXS4LqhwOd3N+gxguF5UX8hHM34hPZuYmJAtGHMzdlwkFHAdVizVdkAhROlIIFI1N4FoAtTMM0B2&#10;HMVE89JTUK/0FrvWTkJRi3CQ4xujI7lotBJNK4VuASDZUUuJ0aPZ35xvfKS7igSjMTcBQNq1QCJz&#10;s1VtRZZYs50CQlhW1k3wcLvWyBIEBjIWtimqLPYIWu1QnbCFSbB1HH6pu9hVDCgRLxrilsJFzbMF&#10;AQjk5k4GLNe0NuVGjp3YzKwCLlXhKcC01kJ1puonOdXmJjS/1KqAkgMvhTlKxu2U61DSwDkk2HAH&#10;tYjCVGRcZyybzqdc4ZU8K8eva14mEeeHNBJukDuCXkzR+/63CKiYVeE4Bipu02mVPIB+qilehna5&#10;ycrm7MSm9Bj+hXF4HL5l8svN6nSptVA3k0z00CGKhdqOdoghT821/lkVPw1tR3R/oet4OZZtZuwy&#10;NJCda2VBYxkvzdzqG4H2wGquF094bqLhJuqu/BlVCBTgNuKCEfVXrXiiyU9ibhXAb9wlFR0CzSUp&#10;lVWAH4RHaljjbmEsns8Sl5Q9wJkxz1CEYgsJVIKFDkIjMfMye/FEIZ7qLQSVT7ZtCnspXNgPMY/o&#10;nFZt3mtXnTqK+IbVKErog8jiNLFxiShCA/UWkm0BKpA0t/x5Vq2l7GQWomI5VbnPnxkruyW/dSw5&#10;6q+RrlS4mFULF7ONVeKPlBmxyZLC+YosRBa2FsrWfMniAFLKVc5du44Dp28zpGAxMCPYsJ0ZDk+s&#10;6OkjjC9UxbJGawz4QhSFmBkYRVbIJELhewDlw18BvmstdnBEidq7slmDpqqNdqXOJq7OLmwbm6xP&#10;z8mG5g7PlKpyXaxYFQ+I6UmpEsSEwgV/Nhca3ny9PletzhSrM/OmFPmTm9JCVPEWyjzADx3UYHOl&#10;VqkKWhpJZqwqYCOqYGCjxHtgpeMjuT6GI3p0w7hQlJwta5a3wFbHAIJyy67UT9yy3ePtApsfMF+9&#10;6chJNrpQNQEKoAYoU8cA9KeUQSdtq9iyFppS5hh5NC63DtasIg+b35as5t5SZd+Us9CQmzSirVFo&#10;at6zZuvSGtcU2g8/0AOzukBY15+JVpxmbX7VsCZHxuV1KtZJkzvGE2Nk9E01E9xx27ECEmvitQUz&#10;PPiFioy1BBJksdWIKnVrzy92p2uJ9pQHxSO6RoMqFqmfALPq3FL3Qu0A4+ozwYTzJ9NL0R/qSnVw&#10;s1zw1bSVa8ZGrFTtwKw8g1FLyXLKUAmhJdD2lSBTNM8PWSYt89HF1sUND9islMYsZCR2yT5126mb&#10;M5slAAJyhsj34ieMJLJErnvvtgym3RjYiQunuZOoJ/J2PokZlahaokq0EiXwlu82brXjyd6CcpAo&#10;RhanOJWVC0T/bVsYSuJJhaSiwZZZEWDf+NHQMyDc1dA/ur9/gMkWfu6kaiJbxVe/+tXL//2Djzr9&#10;IZkYVjWupsRUxhFRJW7pkmyBUBJGv6j5yRqtdllsEyNU0hozvuuD0VhK4q7YtEMLuPfx2bt37x13&#10;3PGkJz2JkXCf7jQjqLHric8vlFCnBWhbdZwq19XhaaK+IFdtv5RpPMDDsL+ZTGZhYYGOvv3tb2+d&#10;3Pz4R1+g0XO6PmSw0vS/Sz8iLfYdqJf+IJfLhfPl+mPz2i7cZzqDsS5mumSxobXvfve7Z5999ujo&#10;qGQFQShdqxWLRZ7nz4yIhV0oFP5UayZNOhikHQ7M6tRADnMdRLaql+r68Jr0yGxks1m6KJfL3/ve&#10;9/bt3/PMZ/yqRKk09q5iaWeshXW2BWp1Pn56y3Z869YTOoHSDr9Z4RDyk4Vyo4LMLZNNmTAKsd27&#10;9n712i/f8ovbHvmo85/4hCdv37EdjVClWkIdXC6VGkZ0PPjn2GOP1bk10dXRPvtZ+thFKLxph6mm&#10;1ut6pXrVlZ8/dODAi1/8Yiac5/khK8tUBzMZzIDe0R/2fjS1J9PDctAOT9IRE9tqNYwUBXkBxwA0&#10;hOk1hlIN2MLZuWnuXP2lL8zNLjz9V5+WyxbYOViGmOCgqK3ZtBiv0Sb8oxpbstMBI2xp2QLmjpiR&#10;Ro6HYH4mPYN8gtXETGZyx/ZYUk70wYMHP/e5z23evPnxj388s8Qe621Hdn61Ibiz5xOZ6hKmit2G&#10;3FRt7oKPTgsbaX5+fmxsjF3HxYc//OFjjtn6qt96iVFvdH+Cg+y/AlBF5sIoA4Snk9nxi5kja2Ym&#10;epOQK4pSqyE7R8+INvHv/+kf2Id//M53GAtfsbUx4XJ8GGXcLgffbhtPrmQGjjBcGOQv5GCXSiVw&#10;4Te+8Y1/f9+/pG0nKfnXxWDSq4uG0JxWp1IqY1KANF+MS8WsA51TA4vMWDYjhgBiBmD8xTo1EKHr&#10;jn5bXijmcxkgjuI8AAo1fwKsOU4AKeY+gM7kF6Qjgwg5guA8ECHiRVT9YjznmfEJcpK0LZxG5K9x&#10;bpjVA7KLEWVQ86tyuZhIpAqF3Nzcwvj46K233r598yY07RI5GUWIJPRZrIFZnElOJDV2Fn5tt2q1&#10;igma0v0BVgZ4S19BTMMbTTeWAi3Nzs5PTo7v3bs/n88eOHCI6xRGNeRPdDDsLC8slOr1KuPPpJKF&#10;ZBbdrEGFUCGigWTMvJ2kPzQzoBBTazpigSJxIZMGegbu0ztTzcQeOHAAAJpJp010VJkZWmCYCnl1&#10;bhUu6wxzTY6rmJ1BpDfggUBEWmlVKl4NWxV0PtiYoLSZm50vlYssI3cmxiezuQzXmWwaE5XZ6WkH&#10;JV8ULu/XI68Q4EI1hNY/gb98xa80B6deo5rFjIJMVQ95yEP0PjVPMiegMSWwAlyokhL9YScQgOxs&#10;vWYxeRwyzBBsoFLek81baTdrnAkl4wISjdXfsmULEz4+Pn733Xdzvk4++WR2uKxXrS7EJSY2MTH1&#10;ETMdsXZhQ+seF/MQatn2YqZKLArGEy1zCmgviXdrPijynDSGqzl+SKe33HILz5xxxhlsRSURuj5s&#10;hGZFzEx6P5rKresjRmFi8uPjQhpXdKgDYEp5ZXLZcxCYkGuvvfZBZ5wyuQUKQI/kkg/t6295WD/m&#10;L/JfzqFzVgSp9xXZR+JyMz9JjE75FutTnhyfmPifz34Gk+kPfPCDgYuKsZ2RwyLzuNrZHAc8Gqv4&#10;mFjzSYjd+7/u91JHGC5Uqxl9GQlFZts/+9nP3vF378ocWzjz3LOP2bZ9Zm4WO5qRsVFO7PTsTL2K&#10;JLR79o2Vp8T+78U9QHAxlzP0b1CzhGnSNCTT6m8Ofwbo4fx84AMfeM1rXgMfA0Dh0Op4eKZerYAv&#10;urCa9gXm6L0vvvyoNgUypeB+MD2g5jqRjO+8656JyTGodY5/mWSz1dJHPnx5Npd+xtOeInAfcNzB&#10;fOA/8CL4D1EL1HmxvMC3mVwajwoQ4dzUdCRdqXwqLxXwqQIyYYzsBFBpamrmxBOP58uFhblrrvnK&#10;ySefODIyBlbOZHJgQTIaUmez+ZFcdmr/Ic6+cgy8qXIJYKxarZFKJXK5QiaTYm6BmoIvMW8iTV0U&#10;bgYuKPjAJArQD1f0mc98htzjJ550GsaWktnXrItiRFobH59kDPTCNfdpGocKWLdisSpguxtm+Xli&#10;eVlNnq4MumcLLpzYPMEb5XLgG0BwefPmrXfeeTvt79p1z5lnnj01Rc5Ih3dhNliocqluWN8l8gZa&#10;U75E0VVQc4dNot2p4CGApMpJM05py0g1BO1VqplEaurgQbhJZqNQKOzevRtWKcCm3TDXikG1mH59&#10;aiOgP8QFpYdWgCrKZxISvghDKkzMsIciDVgyqRw/637cccf95Cc/odMzzzyTbxkA21sGCR6EssTK&#10;CrpTzHHsSrFUb2JW5lELX+TG9VsVinTNs0oFVGATIAzFGUIVGsxEL9///vePP/548LGeccX64fXi&#10;MUbb2w6/hYqKhHS+t3HPdxxkpWvpjmY3bdqEnGnLMdtrSH4Fnck4fWGD+S0zFtE+9CguQBq4bumn&#10;n9QNXFjIFoAk8m71xnHbj915552j2fzHP3o5gY4xYTN5OjptqTTlSPasUFv3aJi47vdlE0YRUkcD&#10;Lnz737/rVW953bGnnThijdQ5PlY9h8mFqC2KnVBOPXvUeBH0rg3Ce+7DWUCRCVdlnGl5sGxVU5aS&#10;3ugpygg4du7Z+d73vvcd73hHwSrgLECnKPshDbGDqVnVjJWMDKtocsD2DkbAiBhmKgnoOyNI/tc5&#10;ay5rZY37gLTMG73nX94D/f3br3utMXFXR1wpssDC0mKuje0CPtWGz3DS/BClExaJkUeJb3mYkevA&#10;+NPIbrC8x6+/ClicKEwUa8WdO3e+//3vP+ecc17wghdksPgTM4tmqV0COifdZNbKzNdnA9ET7Sjj&#10;oogWEJ8Cr4uFKa8JE6B+iRKgu3cqao2ackIAO+AgoOc973nPvgOH/uov/0FioeMi0AGaylLkk3kG&#10;DyerYJRanZ6FhxE/FE2YusgH7Nq1K8xXKSsvPoJOK13IAknBwcr3c/2Rj3xkenr6mGOOgeJBZsu7&#10;cJ85SaXSeOphhqXkP6NVSC2+PR1cGCBCRQC8S/CMzLMBstQwwSJnXCrDbFRr1/zvF3fv2vX0pz8d&#10;fgUAzTAYGI9J+D0jbF/yXhiBSmwCn83SmZGN1G6DxlSUogBdP2yyTAKCCflEI8DNKkSlfV6Q5z/4&#10;wQ/u2bPnRS960Y4dO1Rq3dWvLgS1yhLCtJSw5RCFIf5V5znAhV3jZ2SyaFURid977710feKJJyIj&#10;3b59O8SQzqSiQ39T4ZNgHKh0ywVTofPTu6lEhCkZqCKwGKSGUgAQXkwyEtq/+Zu/IZ7U7/zBG9vY&#10;VS/FhYykD5+nMoiIDthvUefdLpeFiPRqdURZ2KVjEHf15/+3OD17+Qc/hFdw0sQrWFQwG6fdIxcX&#10;6sgfUKq4SKHC0YAL3/U3f/Gu9/zV2OiEmHQO9lHWclGWdLhrjGdE8Bj63Lr71r/6q7/6x3/4xwzW&#10;Zz2fmujiIz6gmcj7Oh7FgorYNPajiXpFoBFiZ0jvwP0//9s/59D+wzvfvfyLSmxNMVr35YT4KEQ+&#10;D1ajF9oPcKG6AjKChlU3SFEGc6h4CKz//Oc//9yHncvNEFYj8iTGJPFauwo9G2BldW1W3aHxZ5Sv&#10;jEshSin6Mnirz/wwkmCWeN+/+bu/uefuu//mr99N+4rVtCn9JB3Bysa1QhgOaoWZqQSLEgTtOAxF&#10;rdZFXeM5uHDw93//91EgnXXWWW9605uysSxzyOBxpcZzhIEpgRK8hCBU+P7O+uoMdPILtYOFCC+x&#10;rjK10kD6MVECGh/96Ed+8qMfv/GNbzx+2/HLL/ThtoF8r+8f2IKYHhe7C7ZcuKk//rM/3rdv39vf&#10;/vZtE+LMCqmnj3UV3aW4xikDJIy4uJrLigdbOjwV2kUXDadQUud/79TeP/7jPz711FNf9apXjeeE&#10;NQx/tCkhTjvtdz2g89lz04QH6P0Cgq9ezSWEbtbPTGnmrW99a65QeOuf/Knun94B9DZj/Po15W/3&#10;pypmRd0fKGz8U4j4x7sYIhV//+p7/uEfb7np5//5r/8mfCFahjAuNLLSDVwYtYArvBeJC48wO9LI&#10;V0dYk2lJaCxjHS6Ou1qIpYF/RW9JknzAsxOe3VvbVWwjm1rjMxAj2Bml7pkMdlgStvCQTVsOdXu6&#10;Wts335wqO14jI720460mX1FichFPt5FsdhecmSNKC+jftonuVi5j20CDNGXX6q1iJU4UNO4Xy1a9&#10;RhethYp3sFTfv+B4Td6uYxBvY3eur8lNnQG34VB0QrhZsHLwyr0FXJi20tyHu6VwwZ8mXW2M+eRA&#10;4o9ImCin0q5Nl3eMby9Y2TSGjYTpsNyclebPrEWS33jBzvInhT8pel1wsnofLlkia7TjqZar38JK&#10;ZizC2HQX0EzMg2UB2MWbMHsE2qvG2qVWIYaBPg5owC1aiFPn7UTBEe2QLIcdz9mMR8pILDWWoPEY&#10;ha9SliwchdnrV5L4muG7gumKKQvTM9SbUmN5XsHGjRQWlbm1SN6UwaC05MW8BhjYFcwHFy7N6rXb&#10;8v/Um3SqvQdjwBcnKDqq4E99XnaRhUdHe8fEZsZ/3OQWfUyfjLW94M+lbyRO8ia+G46DYtlP0KBW&#10;zaO0yzVKSwvukpW6J4WANpQKBX9Pil5T5men2k3cZ1uVmfn6fIk8LBhnL8xN41NBiaGlZkNKjB8c&#10;eQkUw94QLwusuIPCn8xVMNX6+npkghKsS/BYs1aZmTpAfpDRVJZO03Z8MjdC4+KRGip0StdwkRwK&#10;LZyLcNEDGFViKVytekoG4TSSz0qxXJzjxXmLbCxxwtbtLSLR1svtZhVnzJgESxOvTLtdj9xC7B9K&#10;OqqMWcneMiI3OThsZkyEmSuHbZaKJ/D1EjQfRqlKv2x81mUGjgZciGJsIjtZiBfysXTOSVFnbS7S&#10;BawvLRiEqBJLpaNKPpnzC0ouN0vJxrO5WD5nZ7PtRKJmC1BoyOFPC2R0R5wMJSXQOVVwMmnLpYw4&#10;uRErk7dTvWUkluktY04ub2VGY9lxNz+RKIzGczQ1kRzZmp3g5pibn0yOjMXBZKmCnd6UGj12dHve&#10;yeXQBjppfeWsjYG2vCavrDMw4mYp+i03bfBiZDH+2uIUGEQEkfCQSGkSE+lRcBjYCxzGRayGLDir&#10;GFddvgIiI97GSTzutMl0g4GSX/gzfCfWdsFzLn7cNqqedKKN8jDeW9JtlzFTuIDhLsTz+Vg+1U4n&#10;W+S0leib3ZnOwQHiSE7AvcWvxOBUUweQg5aCMlZICil+0vQge7q5gFzIgrSaVpKVbVpjdoY6U4+l&#10;qvaolZ6M5yfiSEWtgh0bceJ8m2rEQL1KFQHoA1jPTf1T72hRrAx9A+B2CCBQ8yhcyJ9eI90SJMED&#10;Ab7kGnBcmZ6rzxURdgP3y1iQgg5BSzXPgE6/JAXRSkmgz5YepU51XPfSxst2PJ0Mylgq0SnJkQQl&#10;TSm4KYpeU7aNTtARvoa4z3KRddjPsa0j47lYgkJYtq6SkncUj1uepHDBn7j2xgVrmsICSUCJzor4&#10;obYlBLh8ZZ7h4bwZCe/CGHhr1wO1CP3R2yN3snHi8aBMl5Jyk+Hir/vSxBEwAfg1Mku9hdboZTyd&#10;o/CCvEJtdgFnJ5CxYu5MO5bmsOMN2bQp/XCtWXQ2w4DFhnLCWdiWGMNYnJUJUVtfKBHHw8+LGQb9&#10;G+hwXRAhnRwNuJDXqJSgalsoo8RYFAFlDatuE7KS4DMS9GRJLeYL6sfTUySKpYlggp0j4RGhOyVI&#10;Ik3Jk1ipurbnUEhKk7A5kBmNxyGyTG7qhaSTsLwq7vMRJdLB33fOa+A7jOWlCS+s7cDoivcejGac&#10;++0adCpgHY+kRKNKGBcCr/Cm8r76jhqQpV6VOxrvCzK6XpH70J7oIXoLIAmTG4SiLrFsRDIDXsEE&#10;ReJ0VEq8G5Iul+gqGIfSxaEDM3pN4UIL1/LuMloJmNwmNAwHnJv6Fubm4p/qBiox3EKOxIFHccuq&#10;LrTqpZbHmE34a1H6tdx6RWwz0EpJ1FFjtyg1olYMT0xEIV8eKfyKPqBuXqH1DbSq+HJoIbKWCSlq&#10;ihkMt4sSXy6bS1IXp+cBU4h/CeMgh7EzZgJnEXVSo5BilRwUCU0qei0NtiU5vky0Mj/iGb4LeI/h&#10;fBIU/uQmL8Ur8Dw/lBhexN+G6Wm29tyzq1wsYQWNYZCJESvWQhgkaSEKIAV9n6j8anXiKKkYGosL&#10;CfojxUQVcxzZJLV2nZh2lWa17FEqpUalXK+XahKnqVpDWUWR8O2VKjm56EgycyFkjrsET8GIoy3e&#10;LxwB/zF9Uh/W5yW1g9g1Ib8mCmdHriiR9zplieqrsyjmd0FpVmuSh4MXJT5SqTx7aIo6GB69awwb&#10;vpUigef90uYmX/GAKf3OtUjQowq96PQ6nbo8vzBzcAoWLYFxFPpCzdptlNVMaWTkQBNGSoybe0tk&#10;oEcELciNQJzEkQDlx5HlsAvK1TbOzUt97QMscOQKSNcLka1CP0cJLiSsvmSbJ7KSHwnTGBti9S3Q&#10;vbsWeZOB1b016i8ReCEkInmtqXlMYuga6iyWwr4yRg2Eg6t0kZ/BrqhsX2C+H1eUmIYIGaWgPlpa&#10;SzNGC9FViy8R0VgStOYQyxvIwwFH1kWbYoKFgQZ+YAniZsSrzVYRQ3OJYWncB0y0T2relFpAehDp&#10;WcxTjaUK+4RvKeJusKSW+eFtltZQrYhICc1M15DpcFwS69qJ3bN7jzGwAalK6CtfzSaxq0yQS2PH&#10;qJyYOk7wnoIXTFz/CDfzEAoMAmwQSBxMA74xkVMFbmITWynXBL0YtGUChxvFo/nTD7oqLxajX95d&#10;HhBjCZNxUntVylpjJcOdapGYaBJD2RTzgPiGybDb1fYvbrj5hht+nE5jv1M9cGDfPbfdc+/td8/s&#10;N75iBCcgLg8GsxK0rrtgTCJhOtlzEqrUjzMe9aL+G6N8jBEjVFBJnN+KLQqbhi2Wy4xOjscICEZc&#10;zvExmb8Ysg4YFYPo2CpYKifEE1JCQhN/1exAKSauICsI206Jp2yKm3YSmRj8VCJDgZNKJNLYPBmx&#10;HFbDLrF85c9ECjmfoaJicQkhRqqMXF5MbYiTJv5KGI/inUTaTuHEeFifjyhCY3dCpQZaysiLzmPY&#10;5tA0TTGhmRTGz+IBJcYrZngU9gSFgUlBY9tZR1tMnl0HrG3KolK0qzuhnyJKMpkyu0qifAtGZOZY&#10;U1lbUU+HV5AF5W4YfwfXastE+MLeEh10l4BZiI5FsgIrH8snUvlk2oV1brY0Hqn/6bzCBiJcBUQ3&#10;QBNHCS7EwE+t1ARYGc5B0xBFU4MmKa7A1p5agbaJg2QSXBhTZuqZhVqxSjTQJiFZuCjXW3MlMp+X&#10;NJaThnMKihhRaOkKia9Bq7nZW3PT8FE0AtW+UKmA8CoY18FlAXwZp+kFMWGpVpuam1cfX6216Jsa&#10;fomPPxXGsUFSLUEqlGoRdY24MVDYki5PsCbZoeqeBXktaTQ6kWq4pt9ULsd4QBsmm6MJ02yIXon2&#10;o4p94L+AYIei2FQAEy5/kh3VD/8qFIOJVOWzSwHf1HXB+6o1i2QAiAPuHQJvCwIjJCc4zOXaduWO&#10;hPgXVkSoEO7ot/xJQiB8x4XhMgxakFeyF1b6CSLMqxG3dXZm+nP/+7l3v/fd/33Ff08Xp+Pp+A0/&#10;v+F9//G+d/3Nuz7+6Y/fdecdTC4hsgNzGx1mUJuMEAIAu+6TIMLk2PDv8wxcJNIKBr/kt1ARpkEo&#10;At5urlRE3MEDs6WF+XKJC3kvSSoivSyJpAQ/Z+IFsYIsaKXRZotS9BlWsPNVu+q1KnCiQjPCYjbw&#10;CqVIigilHoR8FNPpqZlpXJJkcox5v88PBXgvwDQBzeGL8ozJlDrLBqCcW9w0zC9Fr6XlELpKF1BN&#10;ZHmwVCmzl8QbWMmUAJmI5yJiABkwQYaN2S48srTW1VQ0OuyDlOiCRgwlJDwf0ctxnsKyVAJtw36a&#10;VaOutgi0UCshjQmt9dJ1VyPe7rqT1ElTO/m1EF+cqWod5AdTi65aqCcTOH/DoX4AnLVWjxxhuFCd&#10;C9V1Sc3ZMXnnXFTKC1mcs9mpnuijle4PGIMu0hXBoHAyUSV82EXiBD8mai4rT6DGFHoNE8VZ5IgE&#10;1N8E5GiQ7d1rlavUAoQ5xnKRGi6xt2QBFwWC4GZaIKxvNp9LZ6HhxaAMpo1eimUEgnyVyY+M4hSF&#10;kAywILFCOll8NEERA+Z3qaStf3LBn4TSFjSBpbZYsCytUfopy8i8glkphqWogkY6Ie0k30UiWazW&#10;FpCqRSVaWkIHLKUMpJEQoSDsr+FahMKIKnXoc0ZiQqkiWxVCPWFlRzIwQMwvkSYlCKVGNRcqxOQb&#10;CuKfs/5IHcnhRduCLGUTmEifEni5Q7JolObFIsOD9XcaxeocOjSCzH7pm1cfmN9/5947DhUPVqxy&#10;O9m6+8DO3VO7fnr7jXtn9jQTKLgEG2mKqq5aAbzyruFvzfwu3ld2lQ0oKbGMhJtafEAIM2RwJCD4&#10;3n179h46gKyO93XxzsyispQUEBSN9moi3+mL+EJoEUuz7SW0PHEKJHS6Lo0vrpXFtYm/LnykcJCQ&#10;LIYNN3hXVa5CfKRT1RoLDRHWnFkg/BreQnX5VnWyopYVPsovvqK2c8e4tMPQEQAimGRDw8kSaCPB&#10;coRXgV5wjCG9A/H1Ce1D1zzJ7vZ7NL9lNXXAsMuwb8Himg3Wvaxdd/zx61uEiiGhiA8OjwY7LmMj&#10;/M2d9+w0BIHopo3RKwJSXE6SSTfVu+IaGV5EEEYSMFgtyy+uzLYEAxHVRNuaPnQIaAZYE4xoCHnB&#10;tUaq4tP1a4UCNtr1Z+AIw4V91q1FphT9qpMpzJhW+wk3oynFSFF+v0ROasylVJvIJsUZ0PjhQuwR&#10;ZkZM/aUXfUYuDC8iTOoAtRw303JvLR0YqaSIYTRZqlyLK5mmDe6UgPOJQDEG8GoUi546ZHCvpLx+&#10;DMg1U+inZ5L5hGrWO9G1+bHKc5aveWBJrtVQAlYnKSkEBHpiuifqF6KuSnINULPJtuOP0Wd7zRB1&#10;vqPqPuOMGH9LwGuaVA3N3Gjh5a/5zf/z//7vpS974cQxm/bPHdx83NYLn/y4Zz3/2U+75OmnPvhB&#10;LLzxP9GFDY1p9a5pVmKqkdKPDzlvRT4q8ly12u87//3WJep+eOssuRaVt6TTUEpCaAgWa+lWO+yf&#10;KhMefJyyH0y/4CH6hfEFI0pcIgKkRXW9kvb7vULwdioFUemLuu4OvL76oO7PQWp/p4j2EaLcjwel&#10;sas2PvfjDBwduBDpHxFG4RCAwppeXWAj8c6iclMbwWdk1uo+N8XAxCSXiCPoNybj+ASlHPzYxdOY&#10;PBIpMiiBKjSKf6utOWmMd6zQ34et9fnevBY01UnkxEVbMzrRkWAkXzGn6rnDFB4mX6/kquktHTVT&#10;OKiwSQuocmIpJjljHSIDijwk1lpKYah9oEHnh61lmQRWdniL0AW6NhUS0pDqByVXFhmzRF4V6PVM&#10;1wb7mXWOqn0NoPn2cNcGhLVL2FG0yoixH3zWg889/9xHXfgoFrIwXnjkBY+85LmXPPPXn/nYJzw2&#10;nxXXfsVJ/eS7w93XhEdLi9g9kkqFmKXwSmBDkZ2rLlpojOiiDGlv3ef5jiq1S2IiCZfoA6sRIoRR&#10;JCF2R00QqRnsd1OphMPOvD6j8w8ZK3yxyzmQJJpG0dE9vODOsO0vN/iwU3tHVuGvyGCrLOfFrKBs&#10;/gFqH9zrQqoI2sbHSIIOCq0TEKT3I1r4pez6KMGFBN4CYopFILFH5Dyrqg7rrmg8MYBZQ8jigT1u&#10;4ugrG6K7FxszVGPIajXEt+90zbeqqBR0a+jLAWofxhlApr3EiKJiak14Ti/wSCYdhEkGLn7Nh0eB&#10;wbureWsMdUhvMRZCXUUMNYxQT2EZKdzpVMxujIS6F8YF0F8xxOFrw96o8rSrNgpcuc/bSkwuY8lK&#10;t020ZibQpb9fDduvc67+WN21z9YONB7zRvZIajTtpKoeCXgkxDS5momRiaHmSH50LDOaSWbBT3Dm&#10;WHAaWXJ0Luih7wfZ/EIXbDfCsDEkjE6lU0FP8iLYBfXFLv1AcNR66TSqU3pXLdFhDH+DUFriIZjN&#10;rXXk85H3tf2BdkJnt0jIJHNu6EvELYi4NS93VL8raH/Q8XfwEEsQZFk87JoGHiP00k/AE74vGL5D&#10;0ah2lk82n1eRzsbn/pqBowEXiqUl3kqiSYqqJW7L0oLGhSIJ4wYqnT3qcyydpRLzA7LY+392LHd8&#10;VNhR7Sz1ZIt0b+taApUtKeGOvT1OzVJjOy/WAmJEL3b0RpjTL4lb933llI2qZ6Ai+FhCnfpoT4z1&#10;Vbgq/hMRxL6e32i+JIpf0YeNF4D6AizWxPc2NkCilTK2E8ifE1gYSlxKfNGU9ZGJMdIoNXqMLJ0n&#10;l3um80OaRVlEZkoK+QJRN2dwcCQ5cTNWX6h5JZR3YCcc/6FsSKdMRh9bYnEu0/t9+4r5n5uZBUbm&#10;iTwbJ5gfs2UUUh2kGM1yLYMOe5n1Pkwb6lpj4CGGUCZlu9pIab76QVk9fz8MPAn+5hGjmibvSDpS&#10;iAB0AfiOLLffhmx/oPF32gznl/e57WCH9/Zr9n8/Ffgy92VCEUQbk6XC6IjZ9R2TvfsLIfwS93s0&#10;4EKWD6NwB8NCk1BWMIlqkoR8Vzn+kprNHGSfHehCkiCoikvQCtYNYiPTxqKguVAtipmmuBRqECrh&#10;v1Qp10lne/gLedgIUtUfj17CtfHlW3LH6AYFndPfIDUPG9QWWcvkyBFcWsMTBCofAlAbZUarX2Kp&#10;xeMTYEUFb/1riAIxQOqp/bTAkuxcuBKTUhjz9jgudOEwxypdXa2PkAhEVq54dr1dSI3ECALgpGvz&#10;FRL8TmTGHPLqNJysSxCGQsJKTuQmcKAchPy/L89gFw1jpFkXgvii/QI9DzsPujIqCe+qYcX1DhII&#10;cXxsYFeEIY7IAyKfj7yvJMtQHyMFES24WFaJxMVEOzV2VL39rrD9qPfVfhd7MdcBTOxm5vqzfYYc&#10;H7iYh9XEF1yIoRAXmQLuKxtc4VC7ZpUfPipwIYEhkpmE+PkayzzBdbKtIPMj1VeCLIcpYpUO8ou1&#10;a3FcwK2K45Vtr2TVi+3aTL1ILflu7Qb3uUCCJmlBw0qI/moP5TR5mFKz2zWnVYu1pJdOQRvZIsF7&#10;2pSkf2Hh4IjskKQUkqdba4HmYlsZVYu6sC8HFa2SAZPh0owBOxMlLnDiwUYML9L7iuVkV22M2odQ&#10;wAqK7DMgbARxnzPwyFgfCi9qQh+In4iQIFoMl7RsOewDoZ8LKdDCaCMlviCetfNnd+y9bdeN370x&#10;Tkb4euz2n95+3Vev+/E3f7DrF3cbRxMwA3auHRJ++WGs9FvUZuLWKWozMSZUb1kTU6AjMVC5QbjW&#10;memtzVTojPnzphrWPkUtzkRVKV78wplJqqaBmTCfcR9m/jtyAvHto2hUAWr1MowsQ/Fhy+w3X5ih&#10;0ovQtuxu3wzRV532rqkxuhmcL1QsqOgQglA2Nrgwlw2AUhjGK1e68VmHGTgqcCF2d24nD4Pq3I2q&#10;Qd8tkjxfwWsH6nei5RP6w0T/IDJGTbITsa2R74iuJehwuLXrp9tHc8JXYstAumDcriRZjhTDximr&#10;JydleRYkGMogRp76jEjlxFXRJ+9NqilHkyFEFlXtDPWJhHFiqWrmQhbIeGIKUJY0CJKHb/FFQtdD&#10;dRr5MK8M2lch4NTB6X/993/7h395z+X/9fFdB/aBWn5y888+/Zn/ef9/fuDDl3/0FzffAgBDkDv4&#10;TK7sSexIYc0lUwfRODvZtgMP2q630M0crTeN0tstA1sD1kSzagRdD4ULh10RoXhIKWosKiUFKRwp&#10;SV/AhehKo3DhCtrXM9JbDBVnjo8pASLXLpasXe8dM4/BeRl8VF3AR5cVRYCfUWTwho6QJwMhgb9R&#10;dbvef3U/4L8CpHD/r4Cmj5Gg+OaD78+hQwfF4E7Qhu94zrWJihVdxFRv4GK8xgm77OTwMTSxdLOx&#10;JDGTJvIjW8cnR1M5iSLhxDNOQp27sLoUfXuUWUT0TeOzLl5h4k0nGVtMtJB4WgIHE/AM13cvjct6&#10;u1kpLjTwRp5fwKQT5MjL+om1D0c6ijNGVInEbAI4eCO4QeJ9mGvc9GqV+tT+qSDsi1j+GTpWnZiN&#10;FHpQblvtHf04KWEDVsMPEjqmWC7DA5HMsVgpIy31mrXCSI74KsFocTPTYF/9xm/MUAcdD1LoatKa&#10;I54dYYZGE8ede3qF0K7bR6es8p767L7G3CGr3CjEb5m6t5Zz9jfm6ynkDiImve/FhA/qLmzspz/t&#10;4nwme/13riOTEewREwOtJekDo/W1xAaUlCK9JXK/CdY0Tjm9hbTUdfz8atUt29jaE/i54sXalx/q&#10;wwwpgBh8cgQy+rlMrGK5NF9cYI8zDBGER3WxgvYVafUWOdh+WCTZk3Raa0h2e2TUbDv1fxfcTKg8&#10;cfDpp5wmKO4w5x3IY3xo8SukThNYx7JOOO44IvCVETMJWS32cWatxa/m/ge493kEkfI5lXWvf91P&#10;gH9E4sLepTHJ5RcRgiqTTC65qI8PRgeVagi49s0WjPOtnNGWBoRk4yo4NoFfFiUtqjQcsGjkrH6Q&#10;nQMpwiLTr4TAIhjVsFIT31lqOcPypXJc31DCl58yhSYgiaQW6hDRSkr7BPWQR8Xwd/0GI4HQsJbR&#10;cGjZbJrUweTX7eC1oCfFdH3a6bfZ+4yThrDmx1IWCWg6k3v6s5/xm6+97KnPvHjLcdvrtrf1+GOe&#10;/5IXvPZ3f/t1v/fbJ518ai5fIEDekG889OP79+4FFpN9EPMZwzdIcAmf+1dME6rNn4NuNqNCkOPR&#10;j1aAFsGFhczUUCQV8hoTK2bo4d+nHyiZu27KsyCrIoPGSQodLeT1sC8w1PyruaiIXggZ3wEdMMQc&#10;bahPxqApG2VZDdE/7GAemM8vL7taz2/7zc9RMtGaSpSPH/7pcHzSsNvF2JpLzlXdoJK8nlCV1aqm&#10;Qg0+4XM1bBeRz6M60Wylgn9NOm+Vnq1K48s00mWZovlmNdDPOnzCwIh+uyZ51QegphMijLY8yKet&#10;hcnTjjnxzFNOKyTTBOaeyBXOP+fcM48/9aGnnqWx5MSZbNUHsbRBUtry1mSyRXnK5IfFlWvcs9+8&#10;JjQmNe5qGewcdthdmX7XDRcysED4zMYjafM6uL0HqYkVnlBrRmJNLCxmQx2Atg6H/bBL80vywFof&#10;6nWaRhJSq4xUIpXJ9lrlfv2D2mHINGM76BBVlvbk+8kaHLKKx1hiMpnY/zoAruGAV7H9ftOkKiqJ&#10;jOG7xPu511d5Wvs0p5aTElqvAmdSm5ubW9N+ZbO0yUyIdBrDDW92ZkqE3jF3NJNLwpN7LepGrVIq&#10;zhfnZ3lSImGv8Yf86ZKK3RA9QZrcNe7Tb17tV4nzp6SPMef0Cc01HUCAC1XxId6Nq2grvOzQg454&#10;5Xw+zxFb0zeVg9zD+7LKmvvan/MNXLjWa9DT/lGCC3fv3g34MMl8BIpzijWrz1p/QIcKKcJga607&#10;XYf2w1DI6FwFLq9AdjTsUJXIUNhEDZlMPI716LdOMhIx1gTtZXFuI3NeOjOay8OPo84ZyeRyyfQY&#10;+c4zWULESuiDIX0Ghp0HUBGvDylgYl23xFzKFef3YdtZwfOAY7obGRlhDMw/k78+OElEL0b8EODC&#10;FQx+BT+hx/ALst/WYZ4l5GhH0KK9s+3FiVhs0gWYBENaB8J3BZN2VP5kPU7XOkwc6m5DVS12BQRX&#10;HnFVPp1ouT4IVMQApGD7BpJ9FWMqWbcqnRqkLq64gXiWa5O7Yo0hcYcXUb7Q5P3wgdRqvVe/diT9&#10;gIm6LhAZi9l4fMuWLePj42vdL3oaFMCB6hewdM/Ou3feeZexHrIPHTxILLRSsSjGfhJyaGh90rDj&#10;HxsbYwZKJbKS1BQ0S4jodcGFKp1DFM/ksxAYc65PvyoMUAyxnnyhqjx4Za3hiddNLKwTq8dZ+cJA&#10;BLKebPGwm/Noff4owYXsYAT94UVig63iGRYhfkdQyd7lTxAh8ALA4eNCIz5ddSyFUJT2xW7CRK8H&#10;MoqFW8fIfu02pYFL0ryy2iq9WQd9oWpNwsTEOugLlRJXeARR9fWvf/1jH/vYl770pXvuuYdVnpqa&#10;uvLKKz/1qU994hOf2L9/v2TaW/swytgL6Ysrn6QLbRwv1/yj2lm2HJtN8eL69BvGhV17YO3eWbGv&#10;7nWla+l6rfXTwevo9Ab6QhZ6dnZW1S5syHU45ms3sUdiy+txutZhXoAd6bSJWd3hyfj/Kpp6hNWB&#10;Ch3Ul0NcwNeYS1NcqHPIOVkfvjD8UgGzu4q0Rb8toTyBfgtXRNczMzMog9d6C8H6iiGy4+w7sP8L&#10;V3/x45/4r5t+fvPo+Bj3Dxw6+LVvfP3qa770xS9dfc+ue+cW5jF4X+vxBJOgzLHg6bXvVHtRWKxU&#10;V6AOX+v3Dbev8sNVFK4sP/jgaCvNp3TAWr+v0tCBSInuFJ6w5336oyMmXWvwstZvegS1f4ThQiUe&#10;A9UC+xjmDMWGbqByuYFchwvsaBC2BXluey+GXSE9MMHeJTIo9u50Cj8qUMNEJVXWjQtSXA/b/jLP&#10;J9yEvDJhtU2zQChwEiZ+YGGQveJ7ZRTDqX27XnnY8WBYzk/UMCiZFENziGWI1n5TOmz7yzyv8Jfu&#10;YPRVdwihg+ZM0hgZGE29YqysAKj3I2nz6lX20KZtWy/+tWf82rMveeh559aaZG+uku6OlH6U3OjI&#10;xJbNxMrCBX2trWdOOOEEXlnldeoRIwalfh6kVZzs7qbe+ta3wv6y2X7+858zyeVymWvyF65hl52m&#10;1ZdAjzM7jet1wEkqIAUPcaHsvl5PT0+rlJLjxsDAUqsuFAmkoOpBuGnTJhH/dMQAqoXROxsM4jps&#10;Pzli69PNWvcSljasdV/h9jExAGQHhmcMA8ChqHG1PqosDAQpnNhVP5a9Q5Us3EbpCdMrobI7MuHV&#10;eqkHVDsgNvIDmhSJeDTmH33hBc99/vOe8OQnnXTqKbj8H3v8cS9+2Uvf+Adv+t3/94Zjjz2OEDx4&#10;gq/1+BUEgxjWYa3D73Lo0CGkxMYMjdCCIiMFB0ONrfX7avsK99U8mwGs87uH31HZ8TB7urqIOcz1&#10;Bszo6naxPkt2NPVylOBCZSa69EzrsE5iaGcsKdSaVNVdq0vHqXpSmQO6g2peB5vvrqljYhnD/Qib&#10;1nopCSMARpQgmJiNJNKjhbHJzZuIQkIOv1QmfebZZ514/EknnXIy30ps1LXnz2AKWWXILNZdEnOa&#10;zzqIy571rGc95jGPKeQL27dvV8tVel8Hn4pA4sIFOFj9Gu/H/RZ0HYCUwDJgVbZiGFJpy6r+WJXG&#10;NxpZ2QwcJbhQEoAbYxm1e1SCbo0VeTLh4m4vgRvlI7iKsBGOSBRXthi9v1Lb1EAkiLF74Pi1Wl1E&#10;tqNTZzhCueC4Ap1RZqxpp/dj46QlwmQUUTRJoadnp6A7ysVSrVKdGBtPJ1Oj2RGNDzJfnCPs3Xh+&#10;dK2HClgEHOtGEkd7oyxcB1z4tKc+7WEPexh9IfCA8KKG1FtdmX+f/eabRgdYYR1edplF7CVn1SNw&#10;tdY9jAtV6aMBYFer/Y12VjADq7a6K+h7FX8CTgJ8a+Cujp/4euBCCFgV5vQam6zK26l+NAyMgFDr&#10;ACbQ0xmSwseFgGZUR2vt874qM7aCRjQVQNKOU/LJjGtS9Y5m88dvP3b3znum9h2oVcriemjHcS5s&#10;NuooiNfavzDSqWAd1l1nDzk/TCErLiSm5HL+pYPRJhy8mMUFc74OTq4r2LobP1nFGThKcKHqn6Hb&#10;DJGFgs2PmbKKMxXZFP2KazC0cyyGKEmhBizUWvQbiGHXh35cB656LWZpBW1qDDakVK2aBFUn+nml&#10;WJzZf5AgtC4huBve3rvvXZidrcwvjEhy3QTO+CvoZaifEP2EnQw2IkuH8CPGm2J1Ze/9xqNWGzt2&#10;7GBLQ+otLCxAaA41+BU8HPBJ9C5hBdYluNLyfKEa6K0R/RFuNlBAbKDbFeycVfzJUYILjbLdN/fo&#10;6B5WM91rvxnH4E3RsKoJhZbshC1dxUXSpgIUuA56BWARhIWJVyBdw4wCndfB533VJ23QBhEqYJfr&#10;tUCE3/vmtz/50Y998XNX3nXLbYm2fXD33k9f/vEPvO/9l3/gPxemZiSmdWPN484QiZS9BB5SYou3&#10;0AA0g77OSp+jF3YyqPeYY45hDHxY91w2t9L2Bv1d4HXOBZJhPlzcj7YkGmdAiJCOj9bqIsVwa9qR&#10;UgCDztfGc2swAw9cXDhQ4rfOjKB+lojJJkM8+dAlhYrGUO5TjPVDRD733gzv3NG0rcyUtKx1p0wf&#10;nK4UK3oTBwfXcdE8ZVPZIbIGaIwak+Q9qpi+jL1v25OMhZKBvQGCQoLZ8YISGV+zk8MwIuGFyWw3&#10;RKga3tYEdcWSpOGRxJ1IK6lYYSQ7vmlUEyJ01Z1FkPHz3WFrfaBPoTHdk0Gtbz/ERwWY+rNBiqZt&#10;cBJxJ5Molhe+dv03P/E/n/zKd75+cG7KLaQrzdoPfvbj73z/uut/+N1qvSLJqUgeNUSKqiClxqCv&#10;wHhI0EGuoGqZDD4NeoMsoXBHL7pKzOSnkjy+IuwdoDaZKiJnRvSmcbdeqxJshpAHRGAzkVGGxsGD&#10;jsSMVj9yZPB8j0kUC0yWQEKkMtb7XXVnHgfPyuWPvzcZgh6L3vtuTGJkS0oPAvOZZ0hrLVoDs3V7&#10;60GXtvNcwG/Stlg5GGLaMf5g/d932E6O7OcHgv89e2OQX/Wbl+GgzLrNLq/E/u2tyabGfZNWzNHE&#10;eTg+i1THceemS5WiYMRmvYlFIKpD4FWjyp+SQFqRIhf82ai0axWvTpIJjMbhJw1m8VPZ9M1kY8AH&#10;ucYFy8a4qJVrrUZrx/YdSdRMLas0X3JxROMbzyIze7NteyCvnlJvNXtLg6f7wSYbwCttCnxMp+am&#10;FyZGJyBWE7AKdr3RrLSsesxpkgWdGtax1a5Rmq0qddvizclLTuwSeUM58Eh9mi0KF356OYPxNIk5&#10;hQv5Sh4lsziIsNJy6o1W5eDMXivWKFZnud+W1EZLatqVfI0GpjAVbewsTTL6VkMArhAlS2v+BMoF&#10;yJBVDP6sVpooR+uMXdIbct9OuGnyuhPwDssdoJGakwjQ7EQxVjupro9QFS3LLyEiI26TH3ZpARYh&#10;B23Vm07Ts5teLvarL3j2b/zfVz7q154Y25IvploLyWb62PEtp+646JKnznklHqs0K7K8prTtRsuu&#10;U5pWjcKfUYUZx0PUIAgjvpd5akvRP8N35D4ChnotYbeTjlVIk6SaGDBlEGMmRUC4CFyIJ4ImXfdz&#10;aIXzaUVdG3ommvYyZFUrnUhN7d2ftGPl2flWtc5uFtWDSVWpuGD5IkvD8vN4uHfJy6zbQum2zmjb&#10;nGCPrIGkcXQwybadrduOKZbZwHYMaybZULqtFmtDaOr8DVSEfjQkLVuTvqjNCsidVoMQd5I8aWb6&#10;ENsA1H/i8TsALiO5EU9UpVjDEa4dRMgxhF02iFMIp8VNrinq63U/Ur8GEVQHViZN/9Ttaqz5xGmS&#10;m9hk15kNR0gqgjxInUwQEJ3ADjVUlaSEM5wj9zFm5rFhAW/gndJ1LpQfVdmvjjDy+IRH2/WAjkRv&#10;BhfBM8OOs9/z/eD/qtzv5xz8QMSFwViVnOuqlSbX+yI4MteIkhx8xDABb5CjnNybcugkdGTcgtgK&#10;7L+44E8EgJCeOBDFiCwJ9csBVMBsdrpZ4e5aWtDOjJ0FXu3ZTM5FdZTJJSTnO9uVkM3ybQOoKNwb&#10;gDyiROZuBdvJAAx86CoKUuQsmOMHDEinMuAGaGdx5uALkcvij0W+uQoF0SYlAVDBC8KnJcB+YBuB&#10;sOx8cwqk1iijkBbmuMoR1RqjxU4cV1JEJZKQ6E48lyO+XRtpWc3Dyb/aXTfE/13XKSCxRWTdh+jm&#10;MUSvGiyWiusG6VJ5U5swmDEIcSLAxIy4KJFyNm/eSkxsGaqREQqAQHJrpNHcEbNhY18ZruVvfPR5&#10;ApQtMdqNm6TyHwK5+L1AqWYNYqjWqGIM42EWVGEOrWYmnX/Q2Wc+8alPedbznvPsS/+/ats74UGn&#10;XPba17z+TW985rOetWPHCbJEghj8/H/yljKfxs4U5Bu57L7iyYzTJJc22T/kY+Zcy5IAAIyUb4kT&#10;rcAinky6SgRg1GSKaDdNaRIdvl7v/Al9xs3F2uAeuuyqOz8nsDzPh2qZJcMPIZ6tVcWWlZx6vJ7G&#10;Z2cHSq0LbQYmO0viQCyt5VVMj7JlzSLLmxOiQO6bttQYRxoFOXFTXRhVHom6XTWUsuv5PqJIO0LT&#10;9RT2UUTRODImrC/OT4aC5t8i2+e4ybGxccshty6RJdLZdBrgLodL3lDGIcmUoel0C8kUyZFko+p9&#10;Thrrk+C0CFgRx0RxP8KQz0g+CaSknJ+8kaYfd102O2R9w5xCAzZY4xhAbGxiIp1K8xxgiXvUmI77&#10;6Ud1Kwz24XhEBmtUqW9Qhy1jw2JbtDCCsM1oVfUTyOcV7fEno1VPUMX31KulV14e/pt9o7tnhXU/&#10;KccDERcus9yL4vtQIGy4tYVisdGGeLOoAbONNhFDEJuadHPs8FDydLnD9gX/aWJpRCChbyOobkOK&#10;6zOoiUwt10mkWG5s8/atbhou0UrnU9oRN2Vjw7pZTm/BFqO3aJSarjzvRuYlg6TIIE2m2exIbnzz&#10;ZIy07oKOk3E75TrpRCyTjGepKYu5zUl13nLbXqzVcFp1oAyHAMKWf0Ix6DWyNwQzZEHmEKeTGZwH&#10;komUnOVYHHTbqOP05NSqRKx2nZYLZ5JPj6biuXQs11UTlEXOueEWAKQaDSeIiRO9mg49yG428S7N&#10;u8PAGmCl8oC5YmV2vsx1fiQHbZPJ5lOZHMjfSAUYtxACwtsYYXFXDX6qt9rgWhgQWG5p0BedKH8K&#10;QSThPWIkbQWGpRPkhJwY2ZRz80kr5VqJiezkmDs+GZ8YTY3ZNSfhuWeefNaOsR0xD8UdxJWbcXO2&#10;ReZouDQ4t2TMBoEvW5wkLI+BjSYhsin8KYFXO2JxJOyLRbwYkvWGnUqPNDyntFAjQhy8cstj3dJa&#10;nHhGS8zNxhJp/OFFxttTDObtLW1WXQoeQEvrgCKs1hEMEGmQLQxrIlhQpbCmGA4R7t+nCMya6XL6&#10;tSyu4E3zM4PRQEdE0GkLhpHNK8F9pQglCsRFyiuNKkHR9OoxOLZmQ45vzHaFyF1Sy2RS5HZ3MRu7&#10;pwh2Z7fIFPNGhvhVyafchyfVa4QDkEOVcq1UrEjAIwWZYke7SPioqEd5Qb/wYsbh1MyHzIrwnoLh&#10;kapiPSD3ucM1dwwhoJNiN5kEN85FzZCFsIkzc77xgahCdHoMNxuIkQfDg/KUYrJAASm0g9H8K94y&#10;p9Vn7PgTCynjk+azjBqXNUCT6ljMtwhmNA4DxIoG30BIoxF5aEvrwUf4AHzyCMOFwQopWa3rx03s&#10;3An3IofHiQnL58RIOi/nCjYRar+xWORP/KUphnfUYrbwcoXtyA8hOg1/JtIu2udPyEHdrELpGnpX&#10;xIw+/RiV7Jpt31tEJqK/9QdMX4hoKNqy1l7dA89CZ5aLZZ5siwRUfL8F5CNQEtAaaxK4Gy8PkJ9I&#10;RjE/QHTKPgb591GddVgmPdqG6ZECrEnFUolYItYSjVHSSaUT2YnCpGckvF01fzaQETU85KzVWr1S&#10;xTGPIHHVSrXCzd5Sa3hAJAFQBn3CAopXt+HOqw2vRBhM4WABnQJKsoVM3asJ0CNasRmhYFAk4Tra&#10;KIWBNCvyNghw5KEcZUGfKpMFDmgRxrRTsLsSLhrcWW02ynUmEHqpUq5M7TmUspO1+VqiLTJp5M2k&#10;cGKGmfa2Z7coCv/8ifMlB74wURGGL1j0D77mETNowb9jxLJSWk2HgrxfaaJUMgd7n0zlQIrQdDxf&#10;QaTftBmqFgYfNAXgMu8SMI2LF5yGqJIU7ik0A8E1bhQ6smQqA4kAMjToAP4A+T8zamQvyhVB9yjp&#10;g6XN0hrYiR9sLJ6ka0N1yqHkz7ibarVhnZXJ8gt/El4Q/ry8UBOxZMvKZUbGCpMg9kV8EyCeRX6c&#10;TFIRpdWMRxZ/umVvizhZAtsZHCaImY4Mg8tXbio1Pj6ZSGfYDwxcPiJN7oj4NRjTkuHLV2wwlTsg&#10;2FTxpqBD2Ck51v61oEaRZch9MVCyLNJEJ00IRYho6kI6i33y3t2765WKCImEczWnUcQb3rDoUDNQ&#10;+lZXRjCr7J3aBBkhkB9IWdGYQlFq7nNHbZf0zyB1DJEfCDxpIj9LQrEAmQWM5ir6Vd8vmPIIw4WL&#10;fKGRdyuBA6w7ftu2QiIBqsimnULOzaTssSykuiQrd7F1aFpx1HiUpvwpd9pSYi1T0CYiujdl8YyG&#10;z6tsCsv12hkEkC3YATlITs3bnB9NcbAREPLbmmdX0SK2EgBpCpJSokj0ljDTFFwbk3m6xkqCgkyE&#10;YWPBSJGmKsgQZZDwAvyZddycoCifG/J5K+2U4w12ZDN3zjCiFpAB81KtNisNFInwzVK44E9YZ0Gm&#10;dAIiIONjTC74U6bVkK9MYDopyB6AMZIfs9uxpOtEFslzB7hLcL4RqknRa73ZVQhIoChN6Wi9Vgoa&#10;rtSRaCd2JpvJF3IyErSlbc8FGRmdWOdJI4FWvNhTcxO8gdYFqsPoloxsDPIFaXPcLyDgoCAz17Zi&#10;7RjZCnNIn5GuW27OzRaS+Vgr1qq12C3JWEqeEV21zIyyN2qB4itf+yh9jUmXlN4LY+olGzhYfV/z&#10;6ji5/KibAKNY+UKG/ZHOZMkfBXbXwn3lI/lK6Alh5iPmup/pGLsiPAPBNamTdboIwUkpEo+UqUAd&#10;HTBDKsZn0qHbRK3bR7YPygdDNxcLf4qgRgQdzOWiTRt/0ls6mcxn06KwaFsj2cmR3CaTF0Yaj6xl&#10;T0YV1A29BTLKh60dxCYOpIrDIE1BEzJai8PNY4XRMWgQlHYSgoi39CzU6Ar4ua7UGjVwmmjVDaoy&#10;SLTBxpXNKUhBJC9wnyZ0P3FMFT6ZgPMJBDBi2GCUonalZs+W41UPoBSrtzjdbtUrsNyNFsQLbamM&#10;FBgn0k6YtpVyXMowwL1p7EZFihoeS2EpqA55eMBBigi3ExwfZlGf7DLo5XlYQ25qwkWNNLIORs5r&#10;jSBjRONd6z6Gbr8jqO/9YSA6DzTSrMGXv3QN8o2xwujCzEJxtji1f2p+en7nnTv5k527ML8wPzs/&#10;PyeF69JCiVItlUvz2AzC9heL8wvFuQXqhbl5dCe1UjWyTB06VCmVeWBhdr5eru3ZvWfnXTvPOvMs&#10;KLhGpQ4TVEfSwM5oNCSIckMkIr3Ki7mpqepCsbvMl1H2VdlgC+XyfKk0VwzGk3Dc4kKx1YBlECMX&#10;QOf+ffv27d37uAsvEnhUazc5taVGvVSpztdqxfLUvkMVDPGL9Wal3iw3PRizYqNSgluUEw80kiPL&#10;uOAsYOLQM8GIYSLDfgZ1MHaYXZITlOvTe6bAlk4N8VXcKlvNUuWWG24eTWdO3nGqBfFes5fUAAPR&#10;eHrwL8LdtJoxv0imJ8RdvcWBz23U2406BisIyOLgRK+BWFakgw0sJ9uxJq01wTe777rz9pt+/uSL&#10;nhRrOTHIebRj5VqzXGvXPcxWEjAqdA7aDtdw0rUG9ATgTrhBY3JraJ0WVIBv3aK2L9ANBso3F+qg&#10;tmapDoqRMNgQDQv1uYOHfvCd7yVt53G/cgEa0zhvTXMaJ0sMlcw1BVaKAklkrLT8m/pVUICaDRGH&#10;ORTh2n1aIFa1HGwjYFBkMIuSt4M79//ou9878Zjjt45vBvfZIJ6KF0dWXcQiCuscGbbYDhszFHnB&#10;msUzEUVfv7fwPHY/vgGQmgFJSYqqKmbXrem9+2b2H3jEQ88pZAuCluqicpYXVwKE8dc9h3WXrNkh&#10;gWHnWiY8RGLKtZoy0a8OWwudMmzmjbYNMdecs3783R8Vp+bOO+sRCTLP8JWYavWUrunt/Nn7Rv7E&#10;sjo6NqN696kqszHiqFiMzbkit307933/+u8+6+m/CsFpSB9UH0adb67dllH/KRji54YMgiRq1xqG&#10;wYduakHoUYS6lbPWhL0UDBlYkMGTcpwRTyN/9pG0DZol9Nz3rv/uWWececoZZxhSVgbEoaU/2ZBD&#10;hrxRPBfwggEgVU0hok4+YDKVo8LncRP0hj+r8naoz/kWdbWGwudbBD18C9QNRKP8lkbAiwQn4hrZ&#10;qTqHDA3to6C80hlr94kc5QMxCLoSQR0x0pIJCXAhgBx6BxIG4uX33/D7d9x6x8knnMSjuENxhxVl&#10;kXQtjYWCr/tV2TdLyw4IpKzhC7ZF5ALQgkrJaVnRMGt/1113PeIRj1C/YDXK4re0n00kW5WKsXTv&#10;/rB7em82jfJdGLKlH54kej27kE41oR2vRgq93Xfe/fhfebRjbC48JKdi7YJyj5+TSmIegp7UikaM&#10;zzvy4nI/hswjjvUpdjDoYsT2RGSXLSPjRYciLIaQ5CLSQw4MiGvYCG34zebNk7QJ2/eNb3wrl8s8&#10;8YlPNisjtndB3babu/ffpXY5solD4ut+7sNKTqpARidQpTHHHXechvygHWab+SCJ4M03//zCCx+H&#10;0IrHlBTlAV1KwmZGrhe5FRAmBxGWVV/CrzTZhSpLAtkOdqZAdb5CppsrZFOpDPMK/7h33+6PXf5f&#10;hZHca3/rtSedcDwzOTszVS5VvZqHclHNkVTcpBuM99b2ez8sh9LR+mqyNmaFWNxgJIsObU77tjtv&#10;ufrLXzjrrAefdNIJExPsgTJSRODM3NwC62TYC+bHr2Vj1EAXEQe8i6L3B2Z7MRRVUSdMszOy1Xfv&#10;3v3jH//4yU9+MnsPaWm1UlGDEDEDMeaRPEnjHLfelwURgBQ8Ee3KR5dSP9u2bQsMN+SMm0mTZwQF&#10;S8Yi/iR/5IEDB575zGfSeKTLHRMAYWQcG7o/Ku7r+mBcPu/NI1LF5BupA/8hl+U/NvqWyS3lWlls&#10;rGJWOpFGAnHjj2/88rVf/u3XvWZi80TKTczMzxF3J1vIw27OFRdQAzhunPsxDEyFZGIuhMrMF4gc&#10;K0EgF1XlIj+wMQQi8wXGYFLzQRiNO7KxIMVEVWTlKKBta2r/fkjp9//Hv5/zsIc9+wWXinE3pKHk&#10;nfG1emGZZOQG67oZ8HzMrebfYMmY1dtuu23v3r2cKbAdK0vKaMSebNozzjhj165dd999N/nRgGzc&#10;Of30088+++xvf/vbuFCTN40WWDtuPuhBD9q6davaN/3whz9kwp/+9KfTnTKXqyImXQb+D/Lugzwj&#10;gqmezxGMC1lmZp8z+cY3vmkG42+zHgi1WSRQGqsFLtTT2IULlRoKQLYeSP30S9PKM2qXpYdTT7j+&#10;RDgfc571A/QneHarXovEhZFnG1wYS6aEVQiNNkCuAFC2JluWO2xTakKf4Olg5IviQqK1WB7YQAgY&#10;OfwQUmA9RE9YkGDXKoxrZYH7Cn8ZeQCXNdZXQNDpXAl/0HSzqXRxobx12+b9+w5u3jK5d89+2h8p&#10;jBm3Cc75Yo39QbVZFgP3pR866uc+DABQxKBrQc1Z5Y5GmOOaWeWa8agVAOkjsImgQZZb8Sg3+yFa&#10;4TEaHoR3EMEkrPboQoSyfDY4ycMiifclsAxziHVpLleo1TDN9WZmpk455TRICOyTZ2ankgk8/+xC&#10;vIAiyNh/YkcntIghkJqZDG7p3bQCdxJJl2e6cCHjV1yoeEJXQShrB6fO+i9u/TlYEEdDakQWpVJl&#10;bm5mZGTMuAeoJU4YF0aHdVaY2P2R6ITKKHV/FOYy7Qzj9ttvf+hDHwocZPbE4DqGJh4eBSQEF4Qe&#10;mLnxRtmWXZSRtCsRe1CX9Z47Wg5IED1BZp/bxEPnT84vxB8gm/zJZ555JoxIZIgl49oUY7P3jj9y&#10;v4GUZyrzcGLsKCWPlH1R2gXylFcBVmisH5DBwYP7JybG2PM8DybgLTh9ygax9/g5EJ+vlCwwhJAH&#10;sSj0pJqJmo8uJW+kSb8VsNARK47Mk82Wyed4oDAyApmLKwXXn73yisc/8QmXXXbZ6MQE2SOT6UW6&#10;amW4UE+6Hvk9e/bceeedH/jAB0gHdu6555511lm8BZm5vvKVr4DSPve5z4Edr7vuus9//vMIniDx&#10;L7nkElafhfjMZz7DTV6BuO0XX3wx4Rd4ktTWvNr1118PgnzLW94yOTnJa/GO0fttEOwUemYDFy5O&#10;xjJz4Z8lI1uo1YV/x+z/z//ubz//1a/8yTvfzn5SdMJ9dhjLxg6IXIhCfiTyPsgm8r4CXxX8sy34&#10;gGt/53d+57nPfS4klR5vfsjJ4RksIWrirxYBa1T+rqclQKJOEzPEpAgAez76LvxEc/gBTO+44473&#10;/cf7X/zKF6fySTAEyKJcrgK1Ias5kGj+FVZySIFV8BOVCqLbajoDjhGOJIytdJaCYSixLykCPDzb&#10;kiO5PPCdNuGTwAf/9m//sX371osv/lXDmAl7Ri/YkfEtVhHlRtUYbHZ/GL8KVQJYIFxdtQ6wRLpr&#10;wKmYt4k6xcApZYJZBc4Y30LDcv3lL3/5wQ8569GPfjQHG0Cl7J3me+OsKr7UMP9q4c2didExkJQC&#10;Ahqk1sf09RU1Kqdo4LWFoRDwDmwH3YAZoRjqWs6PfvSDrVu3Hziwb/v2YzElgSNEmH78cSdiTNeu&#10;G2PipfxxJBaUZ2yP+C0KK3lZ+g0y5TL/0OYaZQZQq+kpUtmUm0p+6n8+dfbZD9m6dfPk5GagM6uc&#10;yaSYJ1YJ5MG6pNNZaq7Bx5VqWWGuIgPmwYBcCSsauZ8BzpG4kLEh8uLnJG8CPj7vec/jGuh5cOoQ&#10;2xOaq6vGUEoMLiU8YBs+CZ4JEgSMwF5T1oGVhTxVrK+xCUWT1qF+VC7XKNfSTnJiZJzZACd99atf&#10;3blz50UXXcSqqX2jLlOwZOgKRsYmjRiy+xMpd5E5F81exPPgP36iiFDsvThIlcr+A3vZ2Dt2HMM4&#10;+VM3j3LMkSGfkIjUEYYam+iu86VmJl00Lpv/uE1bqwvCBPMdE0Ig+ImJidtvufXsM8/64z/+4xOP&#10;O9442C4ChJXhQiYNVls2tud95CMfueaaa7h4+9vfDnvHhZKSsIOoyf7pn/6J1wR8veY1r2G0559/&#10;/pvf/GbdSCDIv/iLv+DhN77xjdxXwQwise9973uf/vSnH/KQh7z73e/WZWCuwnI1pRsUEw81/g1c&#10;uLitl5kL3WoiZoGxwHXCiEn/9C/eefuBfX/213+ViqcgqtVUMCEyCNHLRH76qaL7SbvL7HaheaRg&#10;dcHyVizv//7O/331q1/94DMeLNb9RhMx3ygrLsQiAEOWJZJEX8+CAsShBfVZMsbYooZPYx8a2vrB&#10;mI0zpeCYlBUziq3WrXfc+s/v/+c/+cu3Yv2fsvA/a9XERAeyQA0pBIpjbSrEvSiw8Jnzmu16wcZB&#10;UAzY1M8uuMBCRMXOesfYEPCYdJqzcpgIINyhtXlrFgHO5Kbx5z/zBUh5GuIOhxc//plYCqZ4oGqh&#10;UIrADJgmMKSUuB/IwBgMP0c3OG5hF4OoCA2ekaGJRQsdoT6rUs/V5iaSE3WrPlOaAR1+4IP//vKX&#10;v/S8Ux6GMdJcY07h6ag9ym95WAdv/PVl8KZBMZyVxrFQFE9F5hZjI3kgZaUCHwPdJ+p8iSI27aZx&#10;NRQDPsyj4rHyQvnar33lk5/4dDqTfMUrLzvt9FOhNjC5h+fGZnl8ZAuSuj6bq+e23UqnWG5xBmG2&#10;Jd4DcoMOd5vP5tOsv+woscwQ9stJ/uKe2/7jg/9+3nmPOPfcc8DE5XIRygMEBs8v9k/4JthO0kKf&#10;puY42B1XueZNg76ZK2ZA56f3o9Pe+5mvzaeTaYyCkZF+/OMff/nLXw5021rYToCKSP2NMXCRGaQp&#10;9bhTh16QJnuSAfDKSfE8QV3LIKEg/Gf8ebDq1Ua1VWvm3Yy4QzUQYFTgOcDEL33pSwHiYIgwLlFG&#10;k86SmYIhHbtPGARABEXSdjCFAbnAUCLY7qoZABwj81TFiqBa+sVNv/jiNV+89HnPPfb4YzECK1Ur&#10;LkbpEg6gDoFCyKdemgBlvuDCpXIRRQBQJwqyVOKiwh5wIVZ4zTLpBMQdFQ5/+tAhbK+/eNX/Pv6i&#10;i178Gy/KYHDbatIvu0RFypGy32W2n/JntK9Csp/97Gf/9m//Rv3whz/8D//wD6G9lGpU1PXFL37x&#10;aU97GhcBLoRxfNOb3sQWhY5ErAou5NvXv/71D37wg4NOEWV/8IMfhE5629vepjfpC57+u9/97ubN&#10;my+44ALGrMQoffUT4US+wgYuXJyW5edCBWhMcbDD3vKnb7136tDfvPvvRlIFRXKYGnBEOZb9wFU/&#10;HKl21L0flUDJscfs3YS9WSgXf/u3f/t3f/d3H3b2Q4JeaJYWjA2EbHOxjTY4MqjJ+NN1x9hN+6ba&#10;vf3qb2k2AHI333Hb3/3D377nH//eDHWp3k6C6gB9GAPeb/xOvjWGAl5qMd5AxNsZv75F8sAgURC5&#10;aP0VsgBq3/v+98GXXPaiV0dxP2L4FokLe6kBJRoI0SJ+6Us/LGvSNlmKLI+10y93Hdj15jf/4V/8&#10;5Tu2T2ztHTrgVW8qmRJcm35FasliGZdosWfyKfdFT3efiAc+YUAQE8tiBoa/gkihUUh/4xtfe//7&#10;/x1e5S//+m83jU9i/0GraHsSmJQaL8E+m6X3Nq+KiW6IzMcpA8Ws+QBucFXQ3cVNJfWqzdrb3/62&#10;c899+LOe9WsJG1mZP7s42oibOXYc+NYRU8EYWkrsALOCvGlA2fCy6tAfOUgMUSPv68zXWjU4s/e+&#10;973scDS4CTtpQj5EngtwpB85QKQjQpBBKcq2lX+m90Buxp9KUOrUmTAwype3Cgn0joZpbnv0C1D+&#10;gz/4A0FRnY/fi/9GYoxlvuneX8ZIpXcniriy69zpyYIa8ofbOad33LH7b/7ur9/yR394zPYtatCj&#10;TvbwfSD53hMdnFBj1+zTlMHMJ3Az7tBqQmWqTFg8doUmM1OhL9I6NH3wn979D8++5JJfOfd83gpJ&#10;B172lbJkScPxVyUKg3+YVUU/ykxfccUV4EL+fMlLXvLiF79Y7+vqwPvCmqtKAkLkDW94A32B8177&#10;2tciC4UbBoOyIiD13/u939N8XrqOX/va1973vvcde+yx73rXu3gpHuBhuM/LL78cvvP3f//3Vfcf&#10;BIoafPD3Fy4cbooHf581elLo0I43BWCOJWHVEdTEG60MBvEQjMJCwS7FsmIz38JPHQ/43houCZaq&#10;tzb+94J4umpOKg/niDUqLdv8No1gs2nXpuYwqKNH7ZdgStRy4XkJtAg9hR8GBQv9hOUlcBhoSQt0&#10;yrnpqqUpBlMHQgmophcXf4i5soVFa7VkN8q40yctj5rrdrWcrHtJr5VoN1JWO2O1mZA0HF7bTiLt&#10;9NqJRiteb8ZrnkNIkWrDrtRtIskVK+2FSnOBNquxmpdu2TnevlITO3rY3FYj3q4350u1AzNTd+62&#10;vYrTrONk4ApK8HAB05qHUe4Ro6KrZvBJMA2KWPOtf01GJCsz5uS6yoidaZVrSfitYsMhGAqiMys+&#10;4RbshYY3XcEThuyCFC6gqeNNqP1m2otTMk0303IzbTdrJXJWkpK1knkrAzecsyB9E0nhTfk2lWrG&#10;0zzcTGRbyVw7lbfSI052NJbDsTFpOSmiceJ1ulBhfvLx9Mmbd4zjntNwRpGzgvwaNep2pcoqJNst&#10;F+XxoIUVbItLTwvpIYEMMGqKp1uMJzkSz6ZwXgxu2qmMzSCdvJUs7ps+cOc9sUoTzVuzzOtLnbcT&#10;I7H0aDyVt5MZGbCTalvpFi+QzraTqXY8QVzVFjfj/MlN3jSyMBuRJccUWdgFpZmcxnTFWvCYQxzg&#10;kFtkZAK761xbJjzfYrZThXaK+c/IVMdTXlym185Q0p6basSZcK6pMyhPm3hNxlgLnmH+x91CvdxY&#10;mJmHa4s3Y7P7Zw7tPthEV8guxUzGFJ20RNvF4zNl04JjCortJTXiE/NeXbXTqhCXsNlbx4nxC/4v&#10;Nbxyg4BvbFdOZXl62qrUuc8dh4UzVsrETMPeSDyyjJtWVw1mS7eRObRTzXbKY+7aac+i5hhKgUFs&#10;yh1KpmmnPdscKzx/Ydw5R5xr55jxLUThaGEhZTwpfEQFnYRiMsogaHkAG+BOVRvBZ4PwiLfOR5GZ&#10;Sqq1ERHLE/AJgZbnoXRQJSIoDcEpmsJvfetbsIZQJ4F8GKgLmpyenuZm4F9BO7RwyimnPPKRj0Rw&#10;qsalOgxV9DzwP0cYLoycUFitvB0bIf8c2xGE0QQvWpm2nWs71MTJ7q1l74K3eupMy8q2rN46aZ6k&#10;5GjZXEy6mclE1p6vJKpNvk1xLPkhVifmOh8nHEiyt5gwOBr6po1lizldNtCfAffrl+5GrHgWz0Js&#10;HVvWqJ3ItOKFWLoQywBJ83Za4L6dHnPzY4n8eKIwGs/xZ0YkqALC+DaNaUIsg7bejWeTiVwykU+n&#10;CqlEPpMqZNKj+ewYAWXkOpFPJXKOnYJsLaQLSRpxcyknw0U2nSdACxFc3VgyEUslCXYjIVqSQQGC&#10;Z5xEb5Ex2C5Fv9JrMBMaxxp8kaHhKeIe4jUREUqgE9vJ5PJx8Jcjxo75kbHxya2AKdtJEfMukco7&#10;9J7Kx2KEXMmgjaJwzU0QGY8ZMIV1MQI3iF8sdDBYaKMDpYibFpynjU0tJz+tRa5pOQaCw9GjnXIz&#10;44UJN5FF/pq0ErX5qkfo2hKy0xhfYSYoXvYSIqVPKPXo++iCgdvGyyOIiR3DVwLRHIJ8JBwcw04h&#10;YAKpEh23XKlPTc/hYoj9fSqNnUUikyn4bqg2lrdKsKF1xvLIkFKwIDazxG/xjJBrbsbieChGFNgG&#10;7JZ6i9JjNFgooHjGZNp4WjJy7E/EKb67TiBahm8hqLlNkes4ElHUzTbLoaQdor607VCEkON0UlqQ&#10;Rm0QDeP0R5vO5HIjE6A85mR6rkqxYhC0mUYLjzspHl42yB5kcsRBY9E5dKmbpHFH7C2cgVgCnXxP&#10;TYA5pPOYXSfSIDjjc4GddSd6oXG1NP7LyAFE9CurJFxLVM2+1ZCq2GypdyZFByOx18z9OH6yxHii&#10;Nw9I4lIyuA5XCeYgeLc8Pbf3rnvq5YrEUDRYRH+DhHbF/oU0EhhnqbFPGDnBSCgu1PvwcMil1V4U&#10;lPaEJzwB3LllyxYS1KDKDdsVol4F22kmE36islbaRwb7ute97tJLL0ULLnExzVsMy9TeX1jzCMOF&#10;IgvqGKpIIESTR1ctWVDpoiIpL2DfMI/lANeYKIhoQ6KMLK01srS6iHXVElJEZKxdtVdperUWMUeo&#10;5Vc8UpNwvKWFIjVnCKcGeQbzTqRsFQLqEtjDRIxcWksUCbIcYjMisFkDxjVxSyJ+XGS/ElxGpTe8&#10;BByh8WdC3ENfyEPbCESF74XEBI6j9CKOsPjM65840hOZsl5t1qvIb0xYE4k/7RDcCr8+CntV7jRj&#10;HrxHK0HNHY9C2DbjFiXh5lBxCWHu2g1nYaZEMPBGlamQsKUSY4q3oab4Ecex2OF6sRbYb6R46j2m&#10;/uYixsJYtWne3sThwcVRlkhM6wEforHkmpv87tDULM7OC0VC6mFmqfCUTSsku0QeMS7XtAqXyAMN&#10;L0a4IezeQZzY5uLCRa3A1wLHO6lmK24Kryyu31qA8mk326q3CWkOi2vxcMk7eMeum39802R+YlNh&#10;08FdB2sz5fpctbpQHc9PADxFJixKxgGLH/APuTMzGi5IGFG0BrVesL+I+ooiaXYOhgWxm0T0M8Eh&#10;IA4g/DRQhDLGSEL9sPPBvKnKV4xFzExGFoHuGt9vaZlfqJcIA16zypXW7Fx1z95pLqZnypBH7AGn&#10;3V2zr0QJKqlUpJZt1ojhDmACkftjYDxN1HRmSKyyWWi2vFibmO0vay3RKUywWWqOBQY5sC3oPyWo&#10;rlGDmxQt8pj/XiYqYW/pF0MRKQO5RXtrfImx++GUmvgZ5kN3dht3XwlMJh4QdWK0iUJezJ7FrT6i&#10;NiM3cWygpqQ1Yo0CAiTiqJz/JcWE0mXzdUJFEDVBguDIn9ViqVwsdnztBY1QGB6efcPGnQnb34Lq&#10;wGegLpR5eFPA3qmCSVWG+tIBA8f7isi6UDj55JOxVnviE5943nnn4blEI2oFTa1ITu3dQJ8BQFbB&#10;LA+DIGk/iOt2f+G2Yfs90nCh0aaIRTk2CEbTIL6i2ayTjju5ZBM751zSycPJJLhupWJN1/bidnft&#10;2iLgUzFfV52Um82e2srE2sQdNUV+BVBLximtlBvLZwRxyFcxK+M2IYXTYltsbCW6C3QjtDqRiFME&#10;t0imTAhQbCzjiBoj+60SdYW+zLe8Dtd0lyjkTYRRYL2vVAOaG5qUfMKixNd4H+L4C6aU8DWuBpeh&#10;DhUJ0wZmRxVqngLeSuEagGL8yPDEEmIYMw2xa0QSWbcTsTRBUImebeEHb4AjQS3Fe4FUO3Aujt1V&#10;A9exFRH4bULqiPexiXUHJY71qUlLIAV/D4lTk8LZUWhzYBA3M7kUFg/Ts/NE+phbYKQCDX3iXSKm&#10;yZ88QFGEquAFWkmcFiWPh7FKkpgs4rxGCB50WQYu+xAZQAzpQsFiplmzavN1rygqxdLuqa9e9ZUr&#10;/utzV3/uS4d2TR3Yuf8j//7R/3jvBz74vv/8xIc+WZmtCmPYxwU80i88fDPwEfdvmog/wHRqjJHE&#10;Wd8Ey7XiiVx+QjwTKB3umYtqjZjOhpMmfpDHKrPiYq8sk6Bx6TRwrrGc5GYnHtHSC1UlQ+f0lGwu&#10;lcIlKOFkcxPpDP4zcEzxkdGcRsPhR121367x5VcG30TslOh52ruOimgL4eGJp6gpDBW1FfivgnGO&#10;eS8wQCqbwZ0Afk/QntGmmaguZnE7UgSlYAd0wRctPvszskiYI14SwwKJoEidxBO0UYOZlbAxEvIQ&#10;TxJsqZCBwOiJFVZvESs4g1CEcISvlGhPOO1KwDq5NsU4wPiFWLiQi/RiCFuJcqwLAe6E/YIIoC2s&#10;oJW9lZjGJhLeUB9wktrpqL0o+j8+nOmf/vSnalqvX6lJzi233KIMIngOUSqST2xrAwt2HkMQilBU&#10;/X+YBlAgj2HgrR+139Y2ubjxxhtRNvOk2qhzP9IxZqjXWZ+HH4i4MCCCdHDhWjICGKGFfGEWWyB1&#10;Csm8oAPW06RvEvBhziHGbJo7qLtW6VxvDcTlZPbWmhRHKPrOr/A8IE4LASyFO2IbtS30ERCeIu7D&#10;fygudBNeRF21WN9g/KD24dhRGoBOyzXivXititddz5OGSoOZtK1iDbaFXoDeBKIB2og5QMAN+JEq&#10;zKEyNgxyBgFqONPHk4bTMqiiqwbrKAwKJD9ifGBm18S09vsQCAiEBquJy77EoTQhXeRZsUsxcSkj&#10;kT9T02W9YSIs+hkJwlBerV9gtum6XBGTAUZB48Q3ZZXlKIpBvlWrivuySZ8s1LqyCYZ7NWFBTPBs&#10;DIj5Sl9KZqyO9lNq2gbCahg2PxCIob15BmllHjnQ5gJ/3rln1ze+f/33brphz8whJ5tqpd0bbv35&#10;937yo29c/51vfPc7C5WyBqAe9iMrpWhYTTzNzOtkaxFyAbLAtIspPPscQz4TLELmsEPB+1OnYdCN&#10;EZk5I7oKxnJGZ0MXxb/QP4MC/O3EZe260JdCqqIeEcDEclmkZxJD1WRb6qoD2w9ZCN0MpkCkCTNn&#10;VlHMaTRtiknwIh7kiwHK5Svu4OKBwF2EAXBg+DWUiuxytSoJalnqDpsrBI1E/pQo2OHaGLXKhC2t&#10;jRmRCe7ZVeMgIBuJ+NweJqyy6zCV4syq7WcndITOiryNttJdorZCl8G2/hl8Ehl0BYROlWQ6JhaU&#10;T+dJ7AKDPzTgi3l/FKTRARyiuvXvqa5O/Yi4hRrvnHMftnX7ttvvvGP33j3FagWWIpEmukB6z4H9&#10;n7nyirkScXihWKFskyivuab4sI5IUCZwI27QJjYR0a5QOyU5F42EU421oQ0pImKL2V/5+tf++u//&#10;7kMf+TAek2bbGFGWvNEQxc8XKyDJLypqDqIV+ZJn863qKpaZisG/eiDiQpk+IwjrrU1UM3gb+RbW&#10;CqoNp9SpgwcTsD6YhHROmTlCKFXEmL63mHPakTQFIidzga6st2Cup+Sw2I+z5mZsoAT4IWys8+lE&#10;mcie9WZaQloge2xl4EqNKWlvMSgHFQU0J9gS20s/tj1pBpLxiDI2kqcvcRQzCV05oLzzoQOE8N1d&#10;Q1yruR0YXgLjD5P8RUn3TjEhiA0MUEDWkTEpWARypdCJIYniGeNzoDUvKCcITgXKgF/ZFlHPZuZn&#10;CH8GFS9kQacXZUGUpFhMYxDkM6AXsfzRRLSmyMQZhETvSyO+6p9k3GDtsqgjzYc7EiA8bo+PZvLY&#10;LAm0bWdRRdEpqllXTPvEFUMY2UVMwLcmmoePJnlHUk7huKw3g3cXZxGDO6EVCK9WdSySMpdj1vGP&#10;OPO1f/r7L3/z/z3hMQ+pTSanEvWzn/jIUx790Ec+4wnPf/VL01tHxLdwUb8XKPqWu+BFeDFSEcJT&#10;Z+KiVUOIwLUExTVbMVzz51g+65GBK2aN5FFSGqEwg2d/IkEzfgwUEKfeVLG56LaW1qLVirqvv9Wp&#10;6yqI85ifTJrQ5NON+jw186a0jwmy3V2CcK/BhTh2sHqClRWYLakDpKKoxafBIALM5KC2IhdoOtZm&#10;iiiiEQ0dTwnSa/SZYqdm8zxSb1H/hmu+0gfCtdg9yeEVKW5XwcefPQ/5TCnkRnhRsKvh45gEiU8q&#10;Xv1ma0l24T4Q3WRLMbHV/QCEmIkJO08xaltR7WpSHC0mabFkLYYKQNGD4Qod4GhJCsN7d+/mGlcK&#10;ZEcGEZo5WopHBwLuhkZEGILrJH3hynvxr/7qn//1X134+Is+9t+f+qO3v/W9H3j/v330P//0r971&#10;/ss/tO2Uk5KF/A9uvund7//XEooCx96/MP9vl3/0K9df//Errvj45z5LSq12OvU/X/zCVdd+ddf0&#10;9FS9esW3vvb5735jd3X+tul9H/3fz84gx4WAs7xdh/aXvNpscWGKEA1tccpEbcQwfNF2IDc/3IXs&#10;ZyXEzUbpEgMowOGjj5kno9Ghenb2fiLn8AGKCxUd9tYiqCBLq8SZlw/yRphCVLuKqJZQEf1JEQGy&#10;Jl79gEUUMtpaoJfvXKMvFABt5CAyJE05asYWZnqWv+4AhYjxiGJN+pL3pe4kj4LhE45TNkqH3BRr&#10;9f7kkbARQqB115HzLDdDTfm564zLc/Q59JFfVODRyGikRpfUd/I7zaBYFSQtuW4k440SQGq1IO6Z&#10;ygP1M5YYCGD4D7E6JeG2RcLHGyLxTeVyJ55xymOefFHRq+S3jD/tWU9/wSte/OxLn3Peo88HgEFX&#10;LDf+qFeTXCFmyw1Sm5kJkxY6V4pXlpm3CHTYiyCXbyQJ3WcMtYFjIINsRnLZSqKhfhMddV/im3VQ&#10;ne7tw9UGkom30iKyOuwri7zdRP48bK1jXObTe3KUR1T+NfiY/HwRUNyf5D5bMXLmtE0fgCvCM7Vk&#10;7mUHGnmSwhEkTSuRMS6VxgRxQl75W5e99OUve8ITn3jc8cdvO/aYRz7m0c95znOee8lz6GjHiSc+&#10;85JLfucNb3jjm9506YtedO7DHz6+efODzjjjyRdf/MrLLnvpb/7mE5/85GNPOIFkoqlketO2rY97&#10;4hNe9erfeuGLfuO0M07HSKBGnFzHueT/e86rLrvsuS94/imnnmpSfgk/QtCLYY6jv1n0dPNR2bjS&#10;3MHs67by53bo1qN/8MDFhZHjVc/CwHFVn8FmaZVmY+hmMEE2LkpGg7lm1sN6Vg22kw8720R1GlqL&#10;MPjrKS7U2uQYks9KzuTgXZonRVDacRNW2zZ1woPA1Jb02y4gNWQn3Y8LleCJzQxcNHWtVmo2qoVE&#10;5sTtx2bdZD6ROu2Ek44Z3bwpO5azhW+FrT3Cjs0wExQcLlgKPkz4Oqx7MEDd4QLo+nhGDvMqh382&#10;6C5Ah3qH8EaovlTlpq3oETh8i/ftCWTjNKChqbhg5hnGCqZCbCk6+gmFGBDPBB8upLIPO/MhT3r8&#10;Ex7/2Mc9/jEXXvioR59y3InqQDmezZ5+0kkXnn/+Ey+88NGPfOSDTj3tmG3bTj35lAsf85hnPOUp&#10;v/aUp1z4mAtOOuEEJMiw3acde/xTzr/gN572nOc8/hkPPeV0UmhivsG5GMuMPuqCx5x3zsORZy40&#10;KkTZ92wHCep9l2IqKazcjv/xWR+FC8sSO4MtyhF5qI00Xz76jn35lcGm4L48RbRGxAAmtWi3Yuy+&#10;NBv8NnwMDJAQUkB2tmRgkadCfOFyHfohc9QjPVT6/QZgrwffXAhEoPN1nmezwP5Co77S8QS4cBkm&#10;eNiZ50zlk7iI4OePnyTavCa55SDLawulpBNvlCokAMHSoV6rSCAFMs2GD+SwnT3gnxcdvAHEqjYz&#10;e2A9oIT2FSAns7dXAcAtP98BfdmFC9WdjgEEe55JgDJY69VDLx4+ZSIAGz7oDIP0lS/G0p4/kVoh&#10;QiOMDsy3aCIcN4vsw02muU3MYuwbzJYWk2NjXIZ8FonAaDqdwrCoYzOVicfwXmIr0OIkyQIk4rjI&#10;oiEQxxK5DOH/scdpYZtuYDKJVYjAZ8zCcQuJii+57FwacsjXcxiJiEGE6nvkG1SZ34dFDvd1cdZj&#10;l9/XMS79ve4P9ZXRfaNh1O+Xj+YxCWBF4F66FoMJnHWGDchkQEx0WWacIhgz9hcKoTSG5Fq8V782&#10;FffrlGKuFhbQriIi1N4D5SURZ8ZyBVAguHBhZhZnL1xfKBk3mcM9jYMt5qhH7UdZH0UM8OIYEHIx&#10;VACtlU1N0G+AnMLE7sraHORXAQoMHg4GAOZTEdQg7azWM/CFgQhEF0IjGA/bfvBeS4hpk8VMEkFh&#10;pCq25jghYZ/uqOcg5A/RqgiXR1HfVe2VADWViiSjU85MNCYm9AdmVNVysWEIRFMktE8KX1h4RGMV&#10;UMhj6yA7SUwahqZq1BNLNLHq7WkQodTBtX4rJFN/3dBQ87au0G2okUU+rCdE9ysXGsBQT+z98lHE&#10;zIIrCQsElYRuQy9837F38YU8p7jBZMyRXwVYYXkaegW4ECmLDovXAxpKqLCOC8faTbX6jOprKghQ&#10;G25ghNpth2HTKoIpjBGFLjZiJawYDh08eOMNN/z4hz+SfBxe8/Zbb9u7Zw8JLMkcqat7hB2bgRcs&#10;YErYYMw5VOb6IIPgXOvS6+len6675ibAhcHmV5qbz/rwqeEXXzFtLanZOq4eRrzic1C1crlWKsdw&#10;SjURBMQkX9xZUGN327KJ45AnSBEnqkKaIBdy+IV9JB6FOGxI6HBc7E1iGc6s5CjFI0ppSsWOxNkA&#10;xZLKtLEwtH8kk6+6QsMOLqkNShY+U/2qTEqA1aFXjrBD3bVTBz7ja/VgEIg9wEyBdHHVu1RaT3li&#10;k4WgX1DViJ5XhAvx05OmAE24hwR5Z1b9vcINLtI6JowHX6k/b5C+R7U2ivj7mfKsbIR0AQJgeu+9&#10;997/+Z//+cQnPkEkfvAx1u1kTvjsZz9LrGru349CiJW911C/Ui9sfgKJyUfZlHXQF/bSfALm1l5G&#10;2js5esoIWqZfBZT3+ugLyenRlfloZQSBGJZxgAw6XJxGok6Qy4Rgdr5rrSeeRr4azhjJq8+MKWKR&#10;ZEzttATXgj8dnJJBhnJpihgzimgdpwtCiFTrRLIQT2caL9fitSYBoobl3ATDaekYocNiSCgHE0zE&#10;YEeDAv1nhtrjfR8+wnChAc0iHdUP16uVQHJl0xlKSrLYwMq274ADUGogiBkR4gtXE3Sopk6HRBfQ&#10;e2LZtvZ8Ya9kTPvVzLEMJowLV3GeOddg2ESKIDU4I1Z/9JMf3/izn3JRqpRJsnrbHbf/7Oabvv/D&#10;H1z33evJXoQv2uoQogMu+To+poeLDiG21HBD67Uewmru3fs8Vs4XmYxQGep+U5gT5P68z80v14Dm&#10;twpLOMOGYwN2HcgMxfvGeOAYrK6HWdKG26m0JBRB2E+kQ41KSugm4+EqkQSQkXLejbcr8bD4eb3c&#10;rJQIJmS8F/TJpYoCiRUnjhPEJSJ4IqH1xAdNXFHQUJqwc8N7hRjEBPsqZjEagke6NL6pcq339Zlf&#10;XhmpytD10GrqV3aPxqDRvSJ5JAxLsYoHTL1r+ainsH7okSx6IAjiFsk2U9to6KmOdKJ37yp12fvp&#10;t8tRO8sbiSheos1xTV57RYf5/KIHrqQZEkuuAQ/L4mOEVZJQURIYSizng9eU8B9EgTFv1DHS8Wdb&#10;B69PivM4PuOrhxpUO8KCEogASzg6wfsYqARoNulvLOhmOtcg+ytYX+MfElGYuRSBo7EPsqwtx2z/&#10;zd+67IUveTGG48lspoLHqGNPbt1y7vmPeMzjHrttx7ESFm2NPyokhDNTAV2gEVjjbmVKNUYzIbsI&#10;pnX88cejNgsnpVujAegp1jOrMaM1yskadbdMsyp3ITiLht8EOalB6fIjUWFm72f5X+lB1md4fV4c&#10;eMJ12Gqa5eiXYHyZxjWOx/zCvPC1joMTNr5+Mr3iFmI+9GvSSS5+wigTD2MCjuBiTwA6uMlUjJRS&#10;v7jpVq5JRlyriL5QjcgEJLWaRL7kNb7/3e8RjUYaBCg0mwuzs0Vk7PRCy8YWj9sLCxV6RgRz9dVf&#10;OXBgmgsVWfEttkqUYpF1F9AKBQ5oEucpvJjwHUeO67VrJdJsN7yqVyO/Wp23FKgF+Oo3FUOtyxHG&#10;F+rW0aAMKrphD6k/6Qog430/aYoVQlt6TaxJe8dpoKTcVsTcsbFcyQt1QZwuBaT2oi6GKgmR07V4&#10;hFfS48p+E6ywgVYy6tWy5eEVF6oV41woEVDHJiZOP+vMJz31Kc97waUQpjtOOP5lv/mK3/m9373s&#10;Na/+tUueRb57DGvWHBmubI7u8690cZUcAQcrd3ifWz18A4F5SLDNFCcd/pdH1xPGhXHxszJqQGIp&#10;wPYZ2AgDB0b85je/+YlPffID73//lVd9/vabbmpVyhJTIx679Yaf/PeHP/wPf/nXn7j8E/MzRRM/&#10;TwrxtOKY0EieSJeoXffu3P3VL3/5k5/85Nz0guBsVCZkR7Hj5LZulCsEDsrn8vfefQ8ZLb5w9dUf&#10;/tCH3vZnf/qef3nPf33m05++8rP/8dEP/cM//+OXr7kW1AWRYyg876abbrr++utvvfVW0L/iSJYa&#10;ap6C7WoHoGExwA/EVTXhpk3oAOLkZJJuhvAbpLJOulgwYE6PzbcEGrvvnyNytyna0/Oj+oxeaX7g&#10;qXbf52iZFkzX8n2YhF0HchZzIWVG+TAZaueyAtChh03pUyXQ9F0MzyfTrG/HW2oiNE171vXw+sAs&#10;wyH5w1NWVX06V+VjmBKbMMrktyhjGue6I/nRk089BWdhzBBOOe3UXCZPxsBNE5sNjXtEnppBJkro&#10;cfOBF2GtNdrkID+8j8/oWab3wEplnXFhQEnfX1S1TiDnOsgsqAdzxRPLHs2SrsY0gsadBEtf/NLV&#10;RI7cdtyxBEqVgEPpZGa0sHPProVK6RG/cn5hLEckulJFAj0qZJmdESavQk6ZZnNmbu6nN91EgPJE&#10;mqBZ1r47763PLmSTGQL3aNypO2+//aSTTjrvEXjoT+6ZPmSnk1tPOp7ijhcaMetr3/wGuX9nZooj&#10;I5lUKk5qw3POOWfHjh0cYbQfYrRtXrQKDjZe08ZHDeSnojbylUvc5MZCTUYm6ky8N2AiWw3i6fvC&#10;sJVPVDDDR+SpVimK5oxGvQ8xFcaFKwlZtNIdZ+QnS/ik9dH3h22vDS7UuH9Dv0YHC/qIMDCx6Xj2&#10;+eJEhVABLlRX96C7FfQ77EAlloERG+oPA5w9bDv9nk/HRb2PD6FJPyIhZvkTryyy3C+Q9qRWny/O&#10;lSQ2LImliDYVcvhdrRE8MNoJZhjoyYqzzdbTqZTew3zh/TIl9y8u7CI+9HiuQOKFjjeQUCHmffQF&#10;j3nUYx4NnIJvyI6OTBXn1SRm+/E7koXsrz37EmLQsKcxFc8VUrCUeA+BZkbHcxKgLuGecMJxDznn&#10;oYjNs/kci7Lrrl1fuPLzd/3iVonzy4kUoqm08867yGhxIvjwlFMyI/mHPOLcxz35iY99wpMufvYz&#10;L3neczdv23rVVVddffXVeni3bp14ylOecsIJxwTeIkrmKlXN9cx0kYZF/AclhoYSHSZazAyBleXs&#10;EXOagM/EzYNyqxCgub46YpojDBfqyQzkNkryTE5Oqr5QLPKNd7YPMdceZGkekwA6a8/rgBt6+eCV&#10;AY4wR9hla6oNGvAktc6wsuABBxmW065sAAP+CjalYzM1qBvJgC0rYhN6gixWzTaBOSbyo+S5g08p&#10;pLN42RNNA+fC8dzISDpHvsF8kgChq3P2Bh/huj0ZMCIQmlwvRohetxHcHx0p/lO4cf/iQpWRBta8&#10;BpisBBfyK46qWpyxiDR44oknnvygU7/7w+8j/EjlyCgsnnr3HNgXz2XOfvg5sGCCZWKkhSn+9Ge/&#10;+P4Pb8BMrNYgaKrlku4zbo1PToAUiWu6b//UtV//GibWSES/fu218CIMkUjcmJjlRwqkK6DZ2fk5&#10;N51Cyw5kTCYyW7Zuf+pTnwoDw0/K5cauXftvuulW2ESu5+bKN9xwwze+cd2VV161d+8hJh8kfu21&#10;3zx0aJqG9+45eNtt9+6/Z3r37fv33nng7l/suufn9959y66ZvQvKuhIRQ+wLhjZTjd5kRxgu1MOp&#10;te5dqJ4zzjgjbI2ynqdJ9eph3CDqw7UfQWB43YkOs8J17MJ/YTGpcfPypTQBmFABTscB33/PdXhf&#10;492orOGiRvZwBg2DLgOGSZwmUYFIlh48otp77r1352233/ijHxPVmFR7P7/hp7+46abdO++eOnCA&#10;x0g2scLpHnRE99tzLLraibDBVPqyDsbDwduqXDTwL1y3WXjg4EJGosragKBfmQICfSG8k8RJNh/C&#10;nOYK+Sc95Sn7DhwglUQiQ15w4bi+9f3rt52wg+tEKo6L1u133vPRj33sC1d/8caf/QyE9+d/+ZeV&#10;mjjeliqNQ9PT5WrFTSb5Ezx3cG6m4VikcyUfAlant+28E3aQ3L6MfGxygh5J2IRlS9krVxsVZJwI&#10;RR/3uMfhj0R+KOTA3/72tz/4wQ+y03BkwmQXHHnllVfix5JMOlhCfO3rX//Sl7785Wu+csXnrvrY&#10;5R//6Ec+fvlHLr/8Qx+7/MMf/e9PfeaqKz5/3be/u3vnQUKgAg2SxD5fpY1yhB1qpVv1fKrUjouJ&#10;iYlAtBLgyFWan8M0o3xS8ND6CEjpDtM+Y90gUSGUkFzx+/bjYlUK2in+fgsrM7THdWCC6cXgwm71&#10;yWqadRB3qk3SA0mfuPOW2/73s1f814c+8rlP/TdKedDh1Vd8/mP/+eEPvu/9n/jI5c0SxgJH2KkZ&#10;fG8oLuSjZo1Cc6vN/Rp/VLiiARYCefhhrTdXZVABnaegYwUCyVUZhjYSTDjDCEu/VtAFZIXmN1W6&#10;mT9QCp58+mlfuvYrJMFcqJVuueeOW++84/SzzyqS71uyubW++e1vT27e9JKXvez5L7j06c94Btze&#10;1ddcU66KZQuIEI/mdMbdtGXiYec/vLBl8vyLLnzERRe4hWy1Xr3+Rz84+YwHAQfxQcKHv1wscZQy&#10;scRIPDPqZknDQaSb008/nfUF1W3btu2YY44BC7K1tm2bRLJ61llnKRHAaAuFNNfP+fXnPutZT3ze&#10;8y6lvOxlr3jd6377Db/7+j/4/T+47BWXvfDS33ja0550zAmbMKzBYB8z1VWjiVcwy/fjTxQLamBA&#10;rpVBRLAwrHwjyIClyS2Wr+lCQv0EEf6Nr47+6XsimCQ+FFU763WfNiXfFqe+q+78JCoMvvYVrskg&#10;g5NQTDKmklheXIhMUpQlg1yaj8BgLcVdS2rBZIrwQvo/XV9l/sJ6wS5gcd+woOm4bwl8fHlGxiGU&#10;snGO8vM1mBHy7tGZgVTjPnDNvBFTBN+JhtkIe6YO/vTnN9/wi5t37roXZX08k7r7wN67dt/7sztu&#10;/cnNP6tAg3VQof7/sPWKMGcwA3qhK8dF5KQNlUbiMHGMVR4O2BIjRFPrfjABPgaq/f3TcdPuepPI&#10;PyUdp7/rTIpMW/J5aDy4VSn9snuI+N9kEAzq8EX3LvLnoXt36chlrKoiGaBeMp4QPJHk2Qg/zO7t&#10;eDmthN4kdhIjQe0NPYGkNKCVn/C4iw7s23/P3XeTLnnf7j3bt2zdsXWHsp6VSvmHP/7h2Njo5KZR&#10;fEpPO/20447b8d+f+e/Z2Rl8Klw3XiGvJJ4MXotcCCDaiS2b0tkMQwVNTk9Pn3jc8TRCenEigLcq&#10;NdQNSUnOJpFriNyEcg9XfFKIofMbGcs++NyHHnvcsXfvuZcV3nHiMQ992EPJV3fPrnv2Tc3sPzhN&#10;Njpyd8F3LtTnd0/vu2PvnTfffesNd/z8J7fd9KNbf/KjW2688Y5bi9U2cfTnSLSJXqzDCBz2JOpp&#10;7XceV3ROg8Vf9wtoJU1wSs/IJxGQckGgkNHRUdaDfPFCXziSFUy2gqmjPramY/XxRweBLXMH8bri&#10;uVARr1ME6hLh1qT6o5jARlaNTK046ICoNNt4qJbMTkKkddedCApBuAX/Ag04nC9JtiX9rU2+Q2vL&#10;9mNqTW+hWqwh5JC0bw7p9AiayWN183BvMfpMyfVlkHBvLVnuBBuIV4HWklKVAteNTB+QRKylVCoD&#10;wMpm89gxq6JbA5aqran8zmRV7Sp9cLw57csWIywzMgAsp93k/oP7JIdZCwekpkS5MwuRyCT6rSCg&#10;VTLda777UB35PItbibWdXLboNOfb9Qc98tw3vuttl/3h7+0454z2eHZvvbjfK5/12Ec+/OInXPjr&#10;v1rOufMEc9RwGJJF6/A1j3XvncNk9LKqlfrE+CYEt/hRiTcxU837Sv6kiFkzuU99x5do98kun0oz&#10;HnBNRDH32SWJlIu50PTs1Oz8jCTQFcQ0aC2xQpiZ1uBFXq1UrM3NlsQvrg1GSKRTGfESPuxGGeAB&#10;s+iiu+ot3Fc/ArGVAm5wfJMJikp7BKmxESXPqOBLCdCncGNprf7sg6DAIJsC7RvrS+ldRxVzE/mx&#10;UXKSc0e3i3Hd8SOMDetOnsqkUSZIikQTSdjQeO18OnPBIx81ksp8+vL/whfi85/+zJMueBxJJ3Dm&#10;BTKkUwnCpW2aHGcm5manc5nkw897WDIRL5BK02uOj41kMynC0yddp1Yu4V2I+BOoQMvf+PJXf/0Z&#10;z8S/ol1vpOIJiWhvx0jwgjaBXigpkpq7zg9/+uPMeH7b8ccgm600yQVTTebTs9UyCz5xzOYzHnrW&#10;FV+6KpZ2P3f151/xulemJhO3H9x126Fb75q985u/+PZ3brvuR3tvvHXhzptnb9tZ27XX27ertme6&#10;Xa1na3YOpw9WygTv7pP1tut+v5wWRxguRDaIuEydT1WEAlOIH6iIdIyLu0QEMt8BllWaHVFMlsgB&#10;iQhFpf40KZGqH4OtcPum6HkUBks8/U2ABPPR6OxLar3fU0dibLnZewhMLAaho00iFNg5EKIydcvx&#10;WYZLNRlfB6iZHFo0eF2Smfp0gMkVHmaOQ6wnD0XmSu0XEnwoal/XWvhCdeYwH5+P6DtxQ3xhtP3F&#10;olerNDzN7p0fHT/1jDMvuOjx8+VKMpt9/JOf/IIXv/hFL3v5k552sQvtK9H51/bgmNf0y0CC96Em&#10;VCMc98HPYkZhQ9hJzEo3lYwnE7pd1ZNkkNqndIJF0qVavhbW38V7DC6UmkMccIpDLOTwjwrCMNvK&#10;DNAc4pBfY+857XdnWFxlCL1gJ/t72Vf0qELcEIKruMkVW5P//OHnnrf77nv++xOfPGbL1s3jExzx&#10;bCoN0YGpDYUovPS7detm6n379pRK+HjgDt8ul4uQuxjPydBi1qEDByQwL//VG/v37psYG08nCVPq&#10;okqvLCBzrVHzbSqVpnCxZ9+en950ox23McOuWx6Ahdzg1Mm0RHrCY/9Rj3nkfGn+m9/+xkJ5IZMn&#10;zEds66bJc847+0kXP/7Zz3vmr7/g2c949q8+5alPftKvPemCJz7m7PPO2rZpM2mtCSxugrExKkhS&#10;Wf5B6n7bZG2P9PCb8zC/MGaN8tFdSw0WFOUZCyTgWEIEQe/CDrQbTZgl4d16C9Yfig4HK2JPobFr&#10;Te5QP6cBDAokncfK1ukx1iYBnv+VmDVh5BFZopghA2L6lA7a9vk5I12NtZxYvRVvWLBF5HiHskub&#10;XOLJls2diGJmQAnjrtoh+WITwLOklmmE94pZEMvNmA1BQUF+SNFrKWxA278Wmtqklo4qfSZZ6Dio&#10;0X5FO9EIhIS38JqYTTP4Fk6+AiSEBmyxFmbFl6EH+2QwZuPIrzo1a7q5UMjHkyOpfDaeTLfjWSu2&#10;NTPyiDPOy7RSsZJ14sRx27Njk05qU0w8tphwAJmRCqhs4DB19MREzpbeFC7eL/2Ee+H7Jnq/RKoa&#10;sLQcp2E5aIF6CyG3mk6sYdvipURA9nzeTWFnAagkSN3ARYRWZkcbdcAAtRzkmOu4SSG8MrkscZAw&#10;9xjk3Qd5Rs5XT+zpIDOJiSWNTJZnZNzkIUHQJ3ioo/jwu+gvxvA5xc5+9eNm9v+TBulRA1ijpdaR&#10;IDwgTGiz4YFxDPzwBeIKGVYjPZ8hSNrtCy+8EFeZL37xi3j4FQoF1UoqYsZ4+Oabb95590511T9w&#10;4AC6PQkLhweD4+BToYCXRogGVa9Up/fu27trd61cOWHHcT4HH4uDWTeNT3BTkGXDK88gZJ350pe+&#10;ND83d+EFFxy3bYdrxcdGR0GSZUnWKFREwnYffPbZO4499ktXX71506bJsfFmu4baZ8TJbk6Pb8lM&#10;jKOWxGaAU5mdPKawZczN6+wxx37E8NXANEcYLuSVg4DxigtZJJYw8G0I0KTq4ftP0QCylbCAxqd1&#10;lZjWj1xDKIl0UGWLi1/530ZR3tH99hPmRo5fBX2GGvC/7zLsjH5rH4d0tE6qe4qqlcj14Zmwe/pU&#10;ONN6Nw+qLzxoLe2LzG252giHOs+IPByhkug1O+8mxHM/VsMcbgM/VHR1mFqexY8KIfNcrVVq21XL&#10;K7VBF1knuW10U9ZKjCfzzfmmVbbaGJBXLEjZoXLQDDEzOoeGVQG9CdwxtWrT+rZjoLZayQ9SL7/Z&#10;dI418BsymE4ABrPfBiO9/afMUg2otVURh74jUp8ywp5aTX879Oz17MNgOyhvFC4SYlp15XKopENs&#10;LxMm8KH+avGtw3d6rocSgvtbuLMxUftLR5Dv8F11ol5LikG1z1p16Izpysknn4ytyvj4OEYrOhLV&#10;JeWyOUw9mfwvf/nL137t2k988hO33377C1/4QqK6TE1P/fSnPyW/MVagBOPdtGULrN8nr/rchz/1&#10;X1d85erESC6Wz3johlr1e3bfc9PO2xe82vU//fGXvnrNZ6++6rNX/+9V11x98y2/oNMLLriAjqbm&#10;pnbu3ElHP/zhDwmvOF+e12FcfPHF8/Pzv/IrvwKyzNrJNPIZo240CaQgU6AxkFITMbLq1SvUrWaN&#10;JDJ8ZZDiKnxWpZFVGMeATaj4OwhdCIhUR/tKo1Zq1Kr4iKGpFWoBz8y4k0os8jEBQ+Nf8NigpWkD&#10;h03hIrh2Ws2u0vlKIfhS5LHcnwrVI1V9Mn7YL2XC9BnC8pFVLel4SRutqZaq06ZGcViLLI4FlRVZ&#10;SD5WcdtdNV1wGuEvYYBSrVaqZaVgQNttCg7YpqAYhw21ks0WRYwtGR5KU0bbVXMfgVtXLfbcwpT0&#10;rQl4H3zrODCPrCzqWJkoo0KC7giuhSsy071YqyY4yHWmGc/61+y9BocLa4O6l03Z6QRSI5skpGTr&#10;TrecyUz+xC3bs6kYKe1J+CuOhwzO8MHgqwFrE9ZYgxsPUgOSJcmA6aFbmNmrstKzM+BIdMzIvw1r&#10;ElVQ1zVDpYMSBuHAljwjgaEN3jl87b8jKL+KwCOREIBH/Mwo5Vyvuu6wd1RJ0YsIfSWfsOE+LmTf&#10;CC7EmXUpZxbm0noJyAFh15LHQtJPFYZqjxLnAWW0+mUZZ2kh1FbSQd/fAEKf9rSnXXLJJZjf8xCw&#10;FChaQgVoWZc86xK+ApzeeOONYKmnP/3pp5xySr1Rx+0B9hG/iKmpKa4Pzc08/pJf9UbSzdFMOR17&#10;8EWPXrCsYtyei7euu/Vnt8/szx63dV+j9PMDu27ef++95dmS07zkOb/+spe8dPumbbxLpVRGrPrQ&#10;Bz9ERKmlMmJbbqLneuR5v/KYRz36hGOOF+5csgTbFMWFSctJWTGwY9ZOFOLp0USWOh9L5Zwk9wUq&#10;r4Y0+QjDhUI/ocntWGCzrmxcGHYNqB9E6FaWMcRF9O6MvlLJftJKE2slVIxAKi7hjGA/pYS/FTFm&#10;ZBHpY3cxbL4AeTOmrloyWJr7WgPyxDAhjc7U1RBksgswwNYzY4qen8VavjfqkIhaHPagh5fUQosj&#10;qGlitdEC8zrG0ggtWYrIgyBiU/jK6Vwb047V2Iz9z3xL/PwYiXBvAowE/vnXSLeEnO+tzaDEHOJw&#10;NcKxTDrGqUoS2MLM6T137fne9T/89re/efDQ/rm5mdtvveXOm++497Z77rn17jDz348v7bqveNpf&#10;qsMpzvx5VM2oURqZUAcGuxuaQ9rpqpURM10MWPvSfpX5Ly2OCPwtlDFceNUaWF/obsMKy8wPVg/1&#10;vjo/nGmxi242R8fHJEylbtdhmMuImQlaUJlnTxH6So8Nu9xcQ4KosYm/owyKkutl66HBaBi/qXjH&#10;OFZ2xQFfdQcPDbN+7rnnwgJyoQH21HlGw3mff/75v/7rv/7c5z6X+uKnXUygUQwSH/qQh778ZS9/&#10;5zvfCXY88YQTx8bHX/GSV770la94ycte8dRnPP3M0x8yjzgFIbedevyTnnzJs57zpj/5oxe/4mXP&#10;/Y1Ln/+iF77kla+49P/7jYef+3BE4MWKBHXbsX3Hwx72sFe96lXgY0R6aKTRFCKB4KtnPOMZ1Jir&#10;oruERUZobGP8Jtou4nHXGhUkNkIodJVWDVw49ApEooT+EOiB9w0IDzZf47irwTcfpN7oC9GjInyP&#10;o0ZC60/KZk5vs8WffQpPDlNoWRp3pGiySnOdtNFxoKuLcY3izZdie+1E04kscZ6JKtiJGh4LxmtJ&#10;nW60Up7cocaGgRwNmUYrjVmzm8w7cbaP2/QI5x6r1oVRA2PBurWHqQ1j11UkU2ezhlEZPHbAlsBm&#10;G+yrFrh+CXhffhJvtd1Wu7s2kBQea2nddkXQ3+pbi/K1822rlWi2nHrN9WpJxEesL76ATJS57re+&#10;iSZLID8cpIDLq0AFMcctl73GnbvvveLLV/7nJ/7zw5/68EKzeLAyddXXv/DeD7/vXz7yr5/6wn/P&#10;FWeJ+gS/LsrUwYqgsSGLoYxEPK3yBJW/a91bxPyjR/q3wjuCexHPEXQggdS/XKxUsXWQvgVNDVqM&#10;sHFwwYhSCQA5SSiUdrcesz0/OgKRiU3asPMWPT8dIUE0a6ugVT0rzLU4OBrMpzDXpwMON8ODE9e8&#10;r1quUtDBa+J2aGmEs3W4QmM0HAxpdWFwEEsBJAT/BxYU/xnbSSUlzFCxJLhqcmLymO3HbJrcBEfI&#10;n7W6GO2TNCadSqvWSROWb89OZqz4jrEtkrC33qSmZHHEt2IT8XzeSo7amS3psQIktMl6zyKQ16lW&#10;q3BVyOYSqCSbLVSD/JlOYJ0qlo/HbN4m00iGLFjzOOaoAtSpuUZ5zZ6skXlYhEJOq+ZROhzE6kzS&#10;KqDT1RnIYK2oC3BYRqruUMQq11TOojIxlv2QOf3V7772r4fC6KU5/DtRX8DLIclyKYaylB3NNvZl&#10;qd0KtYBt6/eeKnoRFD9InZKUYCIuNOk3xdFOhYYGAkbXA7asvWNOySlFQyeWuKJPQSrvkp3MQ3op&#10;aEDuADONCFfMDsXy1DCiPbWvWlMFW6cWQvgw76nP62yJvS6RyNUKXW6IX6VxLuyvC/SfHIRRYuCE&#10;XwMwpUdyIPx20il6lXmv3HDbqYk8ZX9x+pZdd/7srluoSzEPF0NI6Egb/X43B9vdi09F+m4uY1Aq&#10;UL6bXF7uzjLjUY27hgFDaefnD+p29unnBOTnX9X2ly76cncCd2mWlLxFRC1hAKtlSmqECNHrFbg0&#10;+GSNeUziVg/56RVlL4/FhcxUbwrBwb6/B+BEfC06pgcybMMYrqLIRRlBdTpU4ZmmaaxUK7iioTKE&#10;CwxeHTALOtSf4BpPrSHiGo3awvyccTtFJSLqunwS60XukzynUakscI30U8hfYyKEIRTvRDvpZBpO&#10;BmjFBQhPAmg48dn5WTJOcD/oF8RsKKkmlkQovpAbtzlw4E43nszlRQCHo4uLkAoZv4Ac3NqGXK7o&#10;x48wXMhLQNFoqGjVHbKoC6UiYYHGt27mb+A1IvBau0l8IAhail5XmqiEGp2b7X72i5grwgqFv+VP&#10;sWE0ejuJExsjv49c43dHtIb5Sr3iiYCSa55ZqCJVtOpxFHhWkT9tC70wNdcV16pSYriyWWXHKhHZ&#10;iEa4H5ObptgVx6auh4sbq8ed/cUi9UKzWXes+PhosdlOj09yihgY2d7i6VTbTXItg3fAXt2lQbNt&#10;W0wEyc/XKfxZa9lYN/eWOpaEbspKZD3EHslcsWWXrdh5F140XWlUHTeWGWnE3Hmvzc0FzxIrEzhk&#10;sTEU008oyVpbiugImYS6VWrIn6Lv7BT0muTNRgLLRJZb9VKzxoV6UlJqcB8kK7bbc3V+2ubtLOjl&#10;uN1MxptcoBxwrHmyqyXdSqthzFztiNqNNeJOI26jJa3arbLVLLe9YqvBdcVuddX8GXNTLC6e9Qut&#10;6tiWzS+97JWve+Pv/fqLXkBHs/XKGb9y7q++4LmXXvbyy/7f76THxqtQtEv5M/F9NKXaavOyTAKt&#10;Bc8INu/YGIfNF4NrkUkbzzJOo97kx5IcFcEG1IXXREB98MA05spCXeO9Whfjdn2Sa1K+iT9llMq5&#10;y6ZRnFBbVg0WzMjiIwpSaOJPutYhMs/Z9sTmzaTJ4THy0XkIqXuKSfnqF4Ai0hiU6Dys76uv01vz&#10;vuH7YuTJxlZvKDZPGcN76I0WMnnejplRuzRj3mJExpg9B7ZdgZmlua/MWfCk6vkE+psGegv6Cnxz&#10;wUzIRuXUW9ZMeb5CtpKYjUethOIVlG5wukZnVYMmY82uUMgYtWvgxSXFDJZKx+J73yrrSWfE7YSU&#10;q4hPssMRUNKqHXfy4+jCcA30+UK6VpyqsuL7/gG9qWOShhPiRTCiAYpIngMZ25Kij2FHyn2ok+Ax&#10;vOknCqNgQQw7KVykRFXUzrkEsY2PpnNca60FT320sPyKDsdHx7jmQrL+inFMe7QwQp3PEvXbf286&#10;El4Z41VSM8GMIj6FEO8iezkdxv9SptiwQPf9c+ThwuCdVZiu/kBF7HOrFTYNXp3UyWQ6QZLyZBr/&#10;dPGVhW1k5iXZlcsdfhLQ7+oUr57ydQMjlggBVbpiJgkRkaavUaPN0dHkli1btm8/FmE7f1aI3Gf8&#10;4alJ0KXOeawXoRdUPWiOuXyMbkIOvygYOypNHQM1YwCtVjwpZeCjOQnZQp66XJOcufJ22XypgkBd&#10;hOc4kstuIHK7wABRt/cW5qnutTlw2oX2xZ/cFAavUwxna9RhNBKKuNkWoZmdcLPp1CjCS30L0aqI&#10;eUcKLZ78QthTwQDiagBIYpOqD7Px/6eWbw0lLOQJcg48+JsIVBGFEBM/m7AwTEkIb91ymkBrvLQZ&#10;WwMboTap1KAv5oqV2WKJxsp1gIicE2riHGDyElmKtUap7pXrzUqjVW/ZDaTmyFYRosciio0cxsDQ&#10;hBVPIS6y3EIid8pJpz7k7IeyW3KFkXPOOffpT3/GRRc94fgdJ5tFE/EdMy9BBjoJkIUjpwUjJeDQ&#10;G+M3Hw1wH7oWbN9bFHxi6ZVA88ws64mX+WwXcnngBaSx2jdumhhPosZijwl8Nw+b36YSDllwlqqy&#10;F9XagZO9CjgHiVal3KdYkNo2gJLtLVMdx+MrotRapNORAuUPfdNCoSw6dOEtxBBYfcVDtXghVdt1&#10;aP0y7r+yJaBYyQ1rkDqeFIo6RKpDqVY8N8bO5sRiIGEm01xQfAGMpO9hLwklITuKI2EwYli0qjMW&#10;nD7dvUENHSvHxzwilqvmxTdv3gx/RtsIlip1UsfKGvAQAkwRkOC/jjzIABXJlYA4SjDWkngKQS5M&#10;fqjXS4vg0S44RgvwXirT6uA/Y+e0qnzhfUcY69OC8MpCtUNVHb5WS6P7/jnCcGGA/4I3F+EyJIYT&#10;I/UW9rXl2bny/Fy9XGoTLagqd8QeV6JgNCFqgUbcxxBDpNsdVzyQJwXgqkX+JFhzUPQrbCnxDIUC&#10;BhJ5UgMhcslEDlllw+PbpEM0SwHn3Edpl2ha6ZaFLxpBiqgxxeSO66Hwiyi0xmBSthRRAXYGk0Do&#10;amLLxOhR1IEgDO3dhWXyCE1r6EnRbSj9KR540cUoKcU0k6YoXJiXFWtJLaJ468xADHZsASUiKkwC&#10;n0C4EmfQqk9Xa1OVgpNN8yJ1y63Jt1CMyYaTbFBbqaYxN0X6j7CRVxavR3mAEsxA0pOp4E+7FItV&#10;3EQ9liBhmWfHPSdWtZxKLOHFUl4m0Ypl2qmRWC4FsqynJjKbxrIT6UQekQtBQYT2b4uln6Qj/f/Z&#10;ewsAu8oz8ftc93vHZ+JuJMHdKV6glEJdtu7dyu7Wtv+t7G63LtRLCxUotJTiUtwhBAmEEOIu4zPX&#10;/X6/533uvbmZuZPMhElo+Hp4OTlz7jnvefVxEXkW/tlDz3Z0E0XCtGAF4RJtg8Ppczkl/oWxvhly&#10;FoVHXubLzbCkULhK4xvt7hnNUyK2oDNJaAtfmycUcfgKyE35egpOOW9PFRzpIkPBW/Sd12UEzKCJ&#10;hS0jUykyuSweUuEMK1UPV2NGLzPItGaSRZyNJ7S3IwknXgQYjM5CcXEW+2hc/Q3irPJAQGKxfzGa&#10;1CFFpAHGWpf5ZZbFCZVlZpDuSEX5qqA/QL7GjrYJ8iGhYEA2WFMNLY6SmwId44DQh68hqCSMwsji&#10;WtgqpoQMdh4PRKpwWeJcDwMobuDwldJB7RcxNbDoorMURYTVwp+VcWAoLA/hD6jTbfd57PqT/ioS&#10;InMN8QKaJeEdcYuGnF022GDWkrB7gBGhLRye6dOnmyS4TiIdQlYIznMICejx+TBwzRJyBWaVCmvO&#10;Br/uYqoMySseQHpTQhxK/mkhfY0VlFBS6lwoO9oIK8nXrrEkq3JRHUXDmf5jHdqw0esIlPKoncE9&#10;XyuxMvqiVuKv/DgocaEG0FPFBtfw2gisHTkQnq0p3NjgDwW9AY/D7cGlHl1rOsdPBsnhim7nJgsc&#10;xlDRhjrhsgnIkIW5vKA6NXuvFLGj0yVJDTwK1ANfFay+bV2xzk4rFS/EJIFIyC/QWZCl3Qr6hJYG&#10;gshXTBGuBDgLe6JuBLXu/8CpjCBIMCUFMCooxC7FD2pMW06gbYp3rQaPjTOi0mJ/1E84NJtFEXTF&#10;W/SCekBRisiHnEE/WIHyMN00mE8AIk7NMK8YrpsiaNKgfIGYIDMjF7P4eka+AohH1lmMZST+IBLA&#10;hFVCy55FZy540QhGTYFvphgGUUrGEA06enqTJw03APQjCZOsd5UnmvsMERf0olwJvxJPIGubEumg&#10;hG0ISS0/4DJvBQEiIB6QEIgWMDrsHLRZIYOGA6Aog6WEEGEKGGpatfuZP+kF8+KiAWkyFpZkshiW&#10;ZB7T7fxgKtk9yB2e8WZtCLDaAt6A5fSLkbedTyvtYuIVWPaMUA94KCL/YvS44EwpIgXO1CnVTOJc&#10;EEtK3ByhqGA7mAjE12kiORR9Lk86DlNpEZhflqsaNBqxLHfwJRL7OnGpqVM0aWtVAqEK1jIk26NG&#10;i+2AsVjI62fuWK7IANTGfUhR2yU6Ln1nDOk7HafoJA4vZp0gHKeU24xMnOdNj8TTrmj1d/emYgmY&#10;Mg+ki1GmUSAKESdw1vVT3b88IGKGDIqqqq/L0PAOLEK/3eEjio7dNeQMs6zO2mKfnC87biPTI/Qm&#10;wR4No4/YF5NpAbZcw62StwTOVUzzjEeKsOmYjNUbHMYKi38KAKda9A7rBwoJ2xOokxCiQPBiXmSM&#10;HjvxswQli2zAcL//gOhQmzeSAHz4fX149IdKPJUIGM1ZcO14IMMxNXL03dm/T6rIW3lE0cGiJoyn&#10;u9dvtmIpK5osDcStRCazs2dgy45SNGmLpy1s4VCSqEZFuO6SRYggSjxhJZIojq00QIVnshZ+Nugq&#10;qn9ywZ/JxOD6jYWuHiuWwMAXHyhKfOd2XyHX7HEVowMicCStJT/FotZgjGi1Vv+A1Ttg9QxY3f1W&#10;V5/Fu93dUgbNA9GkRasoXMifUWtnv9WfsmI5K5q1+pJWb0IuUiU7yupE3pFOGQxU4OweHJhK6MBE&#10;DBxPDbb+QasvYZGBejBd6O6RaLV1C2H/gKdaP4UL/kzkUY9YAwxaRv5MFgVwGygmFs5A2xjKpTKo&#10;mNTYsGjmjCJhUFMG+ypUBRTSdxjHOH0vWoNFa6BUKeZPfjJYAfRpRUvWYMECiXKHyhUFcs1PFP00&#10;nkp4tfNM1PwpNeemhZo7HH5bV1Seof6YZeciJehHnqxXgMgClKmWCgfRApnSV/mWfrFakhXfeXJ9&#10;E1ERWsAgDGe+5C85DHOcB+FxuyHgRvZL40Vtr0DUiKbLBLyElawhgCu0Kv8axX+dUgkvs0tsrtiL&#10;CoGwBJAM+wMmLBmyfWGhjGlH+SgzVT6XXzIBDFFXVf4ciXrfq4Fm3mqNNKOrkTFnNMyA1ylVF1el&#10;hFTxxaHwb3gxNoV4jYnjWAULYS1YShXhKGEZ+RbW85FA0OtEr1GWD9JTfoXKrPotyYcqjIOJqQQd&#10;LN9EYo6BQFlba9YYf5I6yEQpqlNA5BJcNoebEASi4Wi5zhUIt2MZk0XD5tptKBXMSEJJu23o3AyB&#10;YbyquOBPpPA2ZPHpvBRM/MHWWrjmfvVPLvgzU/Ci2zeEl6Fg5AFHOt8WJnEm2Frm3ygekJRjdkJW&#10;XVGO/OMcIp+oyNKUENzzWQZ5b1a4tQ9Ul4+qe/d6Hg+e0KzZA5MYZbwmktYaAzMxnMEwSb1SVix/&#10;8b++8pXZM2fhGUqE7sHBQdxo1P5N81iiAVYfGlV6S2A9fNPRbqgbYs1ZXIuMAlJvVp7HB0C8f6gB&#10;JTMejdTPh5588kn+xCOHvBl8jsaomyN8KjpJPjLE5ZE6EYNoVhq1Tlb1O4fEn8KOGJkY2pcM+hcx&#10;d6ZCGoC4RvOBEZQBPTaVXPvn66ZMn3bEkUfyUW6qYwnv6gPDh5qeECoXywvtjhIQSk/QQu2vHuV0&#10;Oex2d5g4GN3dvcR/bW5u9XhcnZ3d999/70knndLS0oQuFhkScbqJUjg4GMPYuZRBiCZ57zVCnlbO&#10;UU39U42KQDsJ882nNNdo1aGKT2sDuKkG38RbZyiIF0V6M5yLCFpB0mZN9aLGwxpvqO7SkvSjRnJQ&#10;Ddqnwqe64yOxuYsZLEiVwGLYqRnDNkzs7rjjjs7OzsWLF5999tlMgX4uEYs3hBo0wU85hmRlYFkJ&#10;SqKVhV3mmkaQ1K0u5cp60AWgE813dYF1d3feeeftGzZs+OhHP4pPNIuNtvEtCUAvAyjP6HDJ3OO5&#10;NRCrGwqnuuZrbT0kxvQI5ga6GHR5//GPfyRM1yGHHNLSEOnZtIXNM3yoce3d1QyzDuWLdjvCPoyN&#10;lUioPRN5ywS7dojNCYYn0hDpRl+sPxwOMjsM+8MPP/z000/jf4asUo3+dVvputKFqkGJ+ZX7jCFn&#10;rrnDk3X2F65BZXOaoT2gTmqTPWveZWBZfg/cf/+KZS98/KMfDba1CSqMRgXswLwR9sHsX5C2FDX2&#10;FU0swB5Vt3E7YZQQeIjY3hhaYm6jf+rD/GqE3uKj4vXKr0AwlInEFkzG//y3vz77/LLvXP4jhgzM&#10;CxJXWxuR3IIg6wz/+IBVXZmjR7dC4ejTQ2Z3+HxX74yNc1MN7xgOHdwxvFDv0YMSFypAV6DJxQtr&#10;Xv70175M0BPSYoEPFCWwvtkwinvKW9QAUAHYhXQogiwQA7VyunYFRgoHdbPthgsLxVySkD9C8apH&#10;B3UCpoGS8Xh8zpw5bCT+5CfdtABE9qXuUhqp+03fom2Km6u4UKPHhcIBPq1msUB/zlVcqHiRYIDg&#10;eA0s8Pjjj4NocZilftJj8itf5CBJZt2wc0BJPyIZXIRMN+kFvVPcA+jRO9WDPx1Fp6eA/sWTSKSA&#10;UKAuvIIymdz69WtbW9vBhaBp9g73s1gWQERHgqlimkwr2l+lVLS/VKtQm/tiGmAQGKA2ERcT6uqn&#10;FXHq8NIkhoInMWHgLf5cvXJ1wBmcMmkqfWScFWwxSviVjpB4veiS8DDGDKjSuyHd3K3LyEclDhV+&#10;FTI+OD/xIbLeEGWDhdTf20eDQcMYdirGQmVUYrWVafddo8evVfO8KhXFhSjDDNE2/GBkdOEplK+s&#10;LiywcmvWrqKPoGG1s2AZMLyMoaJqdSvScXY73NHB+EjuxlWsXL3Ig/HREtQTCVEhn6OzxKIkUBYj&#10;zHUkEkgmBwzTN/So2iVWKUhZWohUcxgWw8jJHNSekT2yE1j9gtkMfpOQ+i47fcCFjNGmyzt27GDk&#10;6ThfZ3/V0kzVdcuTDILiQlYI64FVwcjw+vD9RdjpXBbL7jrQnpnlRSrRHa11Pv/Mc5lo/Lijj6FC&#10;9h1DwXd1j7MwlO7kMZ07mZ1CMUCc2sr+0nnkGZ7U/a7UKmMnwEe0jQX4PyyEU9mMJ+DHpjSH8blV&#10;fGzpEofP8/2f/Bjdqfj5SDo24YtEriBGD68Q1I/4+lhxoVY0FjxYDlYw6g6MGReW3atG/YG6Dx5k&#10;uJCVx6qq4kK1dlu+fvWXvvdNK+A5/fTTCRTEgmbJkiWZlQr4qLI7vKv5nkBSpB4qokhnk5hDITiH&#10;MkZDcSEV5fKkDopEGsEN2Wx+x45tW7Zs6+raycJesGBeS0sbTA6ANJVC7mZvaG4A36EMTyaIq5hE&#10;a+90wXV4AdB4yHDNWZQCJYIB8O0CkafZOCgLgLZYw8Yw/8mk2SrcwQt1IBaFpYs0NQ709pE+DB3f&#10;kiVLOtrawYVAAeh33bHgSABHXT5JLC8AUJDi9BDiWuxOhTbn3NfbC22u9zkTuQdOx15wZPrTjaEm&#10;RgNLQkZs27ZtnMG7DA7fUgCkSA6o1D6xI00UsxzoQw5+5b7CAgVS/MnrVVyozJPAFORgZOsRQ1sx&#10;geXbfT29pAMlLBNGChM7JmDIR6CmrZu3uS1vyB/R6VZCB6gHmN65c2e9ZV10iuuwIJhaGM01q6Iu&#10;SuqYMJlppU5GArMRDgazt6ubhSFNVT4ee05zQIkZc1GWihqAiBTAcKKgK3GlMnHZGVEj5ZIQZIVQ&#10;ICzReXbDC4Ij+Ki+q/UYHhLYh4sKRsLCptBaaCAslvkuzWM9KyBWFzFl67G1lC+KYQaqFgL27zpj&#10;/6J3kAIjYqxeI6sb8qS+xTM4NEB2dPV0hoORRCqOg7PX78qUUiUccIbVHwk1FGBfxEo5gz0JZxOg&#10;13JjAVoOlLRbr2kybCwzDyaEiuLMTnG4Hf2Dfdl8VkgQQwkpPcrigR7S7ak7VPcyZ9aSojF+5VqX&#10;mXLzdWlN8g2ZzFlDD97lo0oDMbzUSXK+TRs2hFzupkhDOpVqam7u7uoSzOZyEWWavYODswR9YnlX&#10;uVu2DJG1jZMF9eji12lCtFAVjfBt5XELuQIaZwaKTREMhQQXwkW7nKvWrV182KE//OnlvmBQMoFJ&#10;Y8UO15BdJrHafjs0WeRw2mWkOyYJwmgPkamq98Noj7E8q3WWNeGj/cBrARcq96CH7gfuDCbiH/jE&#10;R9/1vn8547QzkE2o4Zbx9xtJG1o2Wh4+IqTtqzdM5ILAAoPNLfDO2NbgLOf4xv9+befOrh/+8Pse&#10;py+ThzgFleKR4wE0SjTFoTSxrCvlqIavOpHmqZHZ7mc3bgBCgomlNbgLe7pYPPqpT32K8EWXXXxZ&#10;PBNX4kBBtu7qutOsAzG8fjDN8O+KnaYRc1ZZFi7Y1Z/4xCfe//73H3rooUptsNtBGIKfHNhMmLx3&#10;oztoBixw3fYQlhAsLXaOYoXk8Pi8WCv8x+e/CJD55je/ySuAEiXM6akig+HfBNuT9LCuTBJ4V+d5&#10;rEabG/qjg0Qf5leCF1Mtfdy0fsPll1++fv16yI63ve1tICQVM9AGsjtB16isGGQkXsFC7sPiwyjI&#10;WTlmvJKNbC/fBLVUwHEZmkPyEUIJKVUEf4zZvFjo4zoMfyRqKMlS2OAPklUHaeFnPvMZ8AHiYpgk&#10;JTWGt189YeriQrHl3x07GvaRkD2M8W5YU/Gcz+PHJyLgC5K28EMf+HDHxPb/+99vBcMBQer1nh+O&#10;Hc0dFOgqPIYTYo7gAJGOwNrmkagbGqVMPei1aGvdzt6BfrYz70Dq/frXv/7kJz85Y8YM8Ar9Vdq0&#10;lqypO+86MooUlUFXyXyG+CmQkBU8yn2VGHOGzlCCg0+rPINXnl665Pabb/rMp/4VM5ZJUybj+tbd&#10;2yO52n1eaLU6+9TO9CeL9dY/uJn6lYvlKzRGCJpUzlEim1EIJAhDGfT5u7bvoIqbb/jb1MlTfvbj&#10;yxt8IQPbZcur5E/zSe23Q5P77CbN3oO80zSlLBcZZZPGitzG6iZRiXI4yubUf+wg4wsVQCtGZGHp&#10;CmOlAjLe/S//csYZZwBUyrgQFzn1BBzLMQIuEfgs3ICpT2J3snhs1je+8b/wJT/84Q8RWWVIsGsk&#10;LchQeSwvbkt1Ds1PO/ww6fnqHCDXyhdVjIadTRxceNZZZ733ve+MRkXSCDbi0wwLsf1GqmekMajL&#10;R7LbsUequhXruzCFgKcvfvGLc+fOBYgY5ZYbNkhkhnAnbhTko6Urpc0jTA2SWGXNRUPDYBrB1ue/&#10;8CVYkv/55jcZ2QwcANJXo/8Bz4CL6n7XxA2rc5hYUEMPrQHH5ywMOubHlmsgG21wh7GG+uJ/fhEE&#10;eeKJJ771rW8N+8LJXDLgwq7WHhOLHQxixIZCqRejNSri96K1mwBE6oIoIZa9Yu6KqSPmVUKsGL9T&#10;OEsMeE00QeMQqFb45k8eKFz7l6tRlDLg4EKfk7geImTT54ccgghH0JbwleHPC3MzgmlfPEe/CEHu&#10;JUTkRz7ykYkTJ/7P//yP3y2NH2kJ1W2PMViuMw7a69pixkrErxit+SwcdgpPvPAEuPBzn/vcnJlz&#10;dED0+doh0mGs92lsQXHhlq/wq445xrgKvl1GVsfwGrUeLlbEhxC7HCApfhkSzMj8umzDs1f+5oov&#10;fukL7KxWFxmVMQfGei1lnJqMFnDoAUWGV6x42g5ZjSZKB7ESRYrAr3hCYqhjjKZxBvFjORPEWsty&#10;RYsDGGrd9Je/PvXo4z//0eWNXtyHJO6ZbPjywBtL1v11aLSg0U+x+lyPGbqOsvn7ILMdFwHy/urP&#10;KLu9D4+pgFSWtoGnYK+6xP4+1MwrVcX77hd7GiVDsMqLqiFTr2dsEeuWkXyixfmoXlGwoUcFhMj3&#10;4NKMnh5/LskZjSWBBDTCz2uE7450H3xWt8Db4iNC4aJc0Me43WQXC/u9wYCfa6BCkNdF5IWLup2o&#10;SqM885hasQ8vAY+LCvmi1yWI0GhKRCsGhU79EvAQztoIEwEWqG4M2qhj3h2w7HWLido6tODEwl4K&#10;W64mJL5FF+6PvgwuE1aD5fJnXQ1WIFLyy9lyBPOeIEgrn2+2gk2WN2K5+DNg2Thz3YgHmlWi8G71&#10;TrPla7b8WDT5LRufqBb+5LsRy00JEYDfsusdCq8TacqXLQXytnZvqN0ZCosLh9xvsNwjFa1qSJEQ&#10;tcOK2wSDrZtfj8xwYZefdJg4KTUGQs2hSMSNlaqTO6MvBKVU71LxDrLsdLnB8jSZceCazgbFqWC3&#10;/tI1fmIE+NWft/lyVrPL32oFeaXFCnDmdSqhdzqAjZZ3pKL1VEZSxrzV8nZYngmWu91ytVvONsvZ&#10;Ybk6LPdEuelpsWxNpFaXsS1GrHyLZe8oekLp0iR3aLqrKSKzZrVZ3klWqEMa465XvBOt8GSrYZLV&#10;MOQ8lZztVqTV8jfLCHjaLP9EKzLZapxoNTRb3jaLkGIyVhPsDR3uxtZQQ9lHpWIFPCKNs2/Q7Z9v&#10;7XEEDj5cWDWCUFyoJirjNctDiNbKnyNWr1JEg5gFNxsd3J7ashtJXPOxcqqLas6LykXN84JxTZED&#10;9A9JoDp5tVOTBM+jFVLuamH975K5F/K1HIunhKWIFHOgb+O+xO42wSLLeZREwmvY5dGdlQdWVmZI&#10;0ZghnBGyZdAZliTaDnrIdAI1pGg60aLwiiBIc01ABQk7O+w8UsyBkTyEbakSvpulRCHdlwDjNnr8&#10;nNOD2dxgqkRYg2jakSkJJrbhtGpl+xM4mtlMgD+KrURovBxx2Qg1bseoRuxqMIYgs5rcwV8AYGcK&#10;13nielHkwioqehPUK8+AtAhwnHfxbjHrJDh6fzQ7EHPluI8eEqeajKNAVIdC/VLCT65OwQOybqn1&#10;eKu9lkgCiAqJKpjJw6kQMh5VpAasGFOxF3NDSjXDCRfVpjI+5VLKSS4wHYFkzpnIhoi3YAattiip&#10;ocNVt+hPVFIt/CnUSbHkJ6gbAaaLBT37MHgplIKkwk7l3IkcEcAc8bQrnvEU8q54ttgX8+dAz0KC&#10;6NRwwdlRzAwvzkIe/afHhOMfcvZgf0rEXqIdmlBSjkzRlUfhgptmwYuepUAExgxrw17Ksk7y8SQR&#10;OSRagm6Pfx4HdgQOPlx4YMdnL1+rWmYaXLhLmzlSTP+RqhsJR9a7L7jQyGPLJppaJ4hQ8t2OOpdA&#10;NShXNUzXrguTOkccT4aVDevWRwcGNQyYxPTKizWiGL9IHoMxlDofNfJE0W+ZMzWjQRHVG5o4PC/S&#10;GdRt4pGNcYnIg+UxrgNu5/ASwqwBe6VcnaJBDIaXkA/2FzbX0dYUgEfcsWXHhjXbVi5/ETd2/PxS&#10;sfj2zVu4s3XjZnjZCU0RtGq4SJeLzR0UXkRc70M2N4U/dznjA20NJ8qv3A/aTBE2C//rMofqFT5G&#10;kJa3aPMWbJwJ80hQEgoGwGKGiqGlidgvAYmHFWKj8Tz5AYYXwO6YCt4qOH1TnDmgduUC1/J8YUxF&#10;W+K3OQN2lxauq6XaTk/JRvHSTcvBYDICjBsXuHVGnATDg1DAMx2P9XJxE9HJlNqbtdc8r4VgEZTq&#10;n/gk4MZeG0SOPykaTyDiDzLpDYEQRW6iG03nwGGaP48/3UUmyIlzYcjurVMcmC34vOTSG1Y8NreP&#10;NHvk2/OGKFzwZ6AE++6KWM5Whx9ZgogBiH7KGpDUN+K6V0aEig7F1O3AwDz90mjKgWnPgf7KwYcL&#10;qwhHhaVGcSVaw1flUCNpIeN2p+NGhPXDI+Du8Y52qooRzbUcxqau7MKksYENOpQheeUFVOQj1pnY&#10;vmIR5/CgQ+NsPLrUdoMYYPyEroz7/EkQGY/T5kWwObrCw0hfNT7WkKJxsySAlrFKp34xhSCMmkTD&#10;ISCm5TMf4oJQbFxojObhRWS8fGVYqY1Uuds1TvlYIzKSdmvbzr7fX/37b3/v27+84pdoEBPpxAsr&#10;Xrjmumu48+vf/nrFy+tFVwK4xGJQPi0apiFFNPnGsJBAXQWiMGdJg4F1Li7VBbw3KHJh7pjYaWJP&#10;LB7f2JTmClqM876E5ZR4pIbyEKa7XvK2XWK0eow29s/UMOTMnyMV5A6Y9JDK3I9EnOhjJLYlRDLh&#10;btEAjKVI8CZDuJTD41bbZqgrOiLJVUzbJDUdVA5J1jAPS2cldSLhewslKSJ5kDGRyLkE48VG15z1&#10;om7RwdRBLhfGVkyljZm0sUmlcMGfGnrbhFQT7WMWbz/z57q1G7B54k+e1ofFFgB3Kew9mdZhRaqp&#10;K+XAbYuoOhLRv/KABGHnJm5LJiRTFr9+cfPX/Iix/gETzqZyVLHSfgdtmjV11Mf+VBaOuhHj/+BY&#10;hmD8v74vNVYtYhQXojCr60C9L1WP/R1xVhSDtDI20oiEamVTt4wVRw7HhXpHEbBY38seL8d1rGor&#10;R9ZKDm3VSD1mG6oqrhqhCh8PSkMojNkbP2kwCDXBAOLJY5W4yXu9UPOD4ShEqq3cN4HxJLQLtpWQ&#10;O8BNDctZWySboonOPKQI9BmBlCau5vACiJNA3oVEspAk0chgeqA/2betZ+vqTavS8ITZ6Jauzas2&#10;vkzZuGNDX6J3EDc/GEagqphaie27xAgrFjCOrxgoawRK0uCAQQSrSzRnI0OvFtUPy0CofST6ZsX/&#10;uJlC25XIwZHHAJKg88BRrg2mwGOBvOdDC3BaoHy9M+6H4sm2+9kETqnLYTqr6FbMTCXtGYFbyhE0&#10;RwL3de6zPkE8hOs0AmxBQAapSCY8ei1h6XEDwd0Dg2AcKsT3gDlmBNT4E4tZdrSG0VD8Wx0Z0Ypj&#10;IYaZqPFqGF6qg6kvlpUWJhY+njFQcGKzYkg5/iw67IRZII8Nwm7J+mLO8Wx63ZZNvmDABDnmC4QH&#10;CHB2uYhvgNW6rMohBS+KcmYbTXFTc0atjVnOrl9NiiMTCl4WjbEG4gUjUClKDAcNvzL82J+GM5Wv&#10;jZi7ZFhCk7HDyYPijYMPF9byhaqrG0e+cAQmbcSpVMvsalBenlO8OJL+j2frlqHpUirtGP5h5QuN&#10;m7LiXQmtoniRmDkjfXek+yNhTRNzUewgNRUGZ+WAcS4EVvO5NK6O2MmbfZuIpSB1KaQgGOWZuFJk&#10;JatTsnh9wgwg7zVkBnQ0p3wBX4scEfI0L4H5FqE4SXGAfY0wkbufYVgJXWVyFwwtJF8eXiQds8cZ&#10;iTT4fH7w0owZM9/xL+9834fff+Z5Z2WKWYfX2Tap/cTTTrrs7W9+45svOfSow7CDd+AWSXhpUjiX&#10;k/KIxT6xJPMCWFFzSh5k5geejhGS0KHwiPATIuQVPF3LNoJxhhdgt9vvEzEhncGZ0eelwKEbVn1o&#10;MRgFXq7O2bip4SCz21maIe2qU8hjB+aSnAykaMikk+mUIDAaLH0abaFD4jYKe+kxfnjmjJwBvzzj&#10;/mFE4CS1K+RA9swrq0eHhS9yFiRq6AAaUyux28VoE2F/WIIhvcNIwozXjjN/UhuUCp8j6QSfkJJN&#10;8yf9Ee2zyTvBWOgZmqO3vw+2H+04ZtISg0F8PkRdYIgCBZhDz+WhrOTglT/NtQgujMeLrGTDJKvR&#10;sDlYDAYpKl9ZLEjgi5ow08YR+IDJSOv3a4T+HnxYYzTI+ODrVdlftVDAxQ2soEkpucZVSAOdKM8k&#10;hv77X9Cu0bD4bNXdorzMR9iskjehXhkRJxn9Hx2qJtxRzGcibpRgaAA4cB1VN4+RcOpI90fSU0rs&#10;x0rIf73AKggye8umzSZ9jUjtiEwj/gTYTPp9Ko2ka6M8k1igrgwTQ6DKp5HNUUQZSWgSvO8lZrHx&#10;GBUXdyhz00LwjKT+GXIG+dTk1dstx149DMBCEeyeFTMdZHZcHDJv/mknn/KWSy+TTNzJVHND42WX&#10;kM3wHW+86A2Eo8yCIHFvN+xgjYrTmPUYH1AjNy1bqWuyHnWaUEwgNIyMYDmfmPjrDCsSC5aYA8FA&#10;IkPMShO9FZGr5H2sjea967peYiDVvdaRCkv+WJOfa3jhiyBdQUu5LNcD8RiBUQQfaJjU0RWsfk16&#10;rt2KtkSbJOEETCgm8UCCvfN4QLqgKB9BGCxrZ1cn19t37gB36nBpqY4YnG7dxosvUCWhd3WcwXDq&#10;ns/6YRX5vT6KLidj6MZCEhUsE0LkB86EQjzx2ONQEvf19BN1QVeZREmTxOuwdRUsp7jOnDXZyB74&#10;ZjPblQRtFfcUcZ6v5NQA/RNeYyAZ15TCu3o3srfMaID7SJS00tPDDvFl0pR21bPKsUzsCEHLlfvl&#10;VwWfV4wH9da+teof5K2DDxfWHbjamRCtmQaBwMXrn8e4jgBhaDTOoupJ1bN/7G6c+9ImXam62/ZM&#10;xMoWNTBllAUolkqkUU0KHiDric1JTOrGQGQCGYtszpbGlmmTpzU3NHMNc4GIi2eqBg3anj2ftbdq&#10;5DvKM0sXiSgHZ/OW8S41+dZVhFZ73ofRFLQ00vhoOp7qr3t4coQaxm7OTGwEiYxNR0CWLCzxz6/4&#10;845yxPYwtvxUNzC33GQtSZQIHA3lgrMIRkGOxD8QmaEJ+iBn4+dXDjAtzq0SJGDXuez8M5L2esh9&#10;VgsGx1jrKs4Trp0Fjdus16PDPpyCGS8ZKSb3iKyrpvgSUMuEIzAxIuoUDOMrmhdot10LrRqsQEMq&#10;VP/ch6X4j/PKawQX1k6Gzg3TXPVE/McZ7oOlJXWVedxsaWrSn2QjI0TNsYH2EReO9Inh92txidiU&#10;7K1U47CMxD0MuU/92PsFSUGLOTuJh5KSIQvrdm/e7S96mz2NkxsmRpyeCGK+DAkXxUO+rsnMSD2q&#10;5q7Ya8T9qiIWsCTWs5hvZIjRB08oXuEqfVCVau1ZeOV6SRhGuql7fo+czO6sSTlvx95eqWFixtok&#10;jHTg/gVJSOhqjIbEeLg6GqMft7pP7iFJgnB1VaMkY5oknqySgd1YLO2iOcp4oO6gCTGkrNOoC2s4&#10;ayNvFRL1Uha6HdGL2+UL+MsrU0eyMuzjCDQ0MmKVgeNCozgJzhNN7tBSd8pNOCEhVjTsCYcC2z0E&#10;AxrHLuy/ql4juBAKujYil8YtRGWx/wbu/5816y4yClHkWyI04VpDuynpOsrzmGIy7UP9wiWoLmb4&#10;2cxcLbfBn8h786QYTIpkkxTNnNMxdFZ5Er3iwlFI55NRseckxIAwkdGkshSjLArTtcujPIsZjXiO&#10;CvITiKM+rKblw897gPUj/TRkBOrwXrXjNmzE9syraTfHVPQViR2BPpd4pCQ7Im4wljujHrE9PLnn&#10;rVqOr23MsM0MwX+TW1AiyY2+VEZor3SaPGCCf5bjyCCDRJdpVqndQ5CDYcf4ih01mh1dVvW/IjNZ&#10;ZfUMdmiLREqtEa7RbqwEMumcke/LoTFJ9PqfMtJ/CKTAztEcEbKmZFokPO4/RMsO2kbUhWWD/QNY&#10;rPCTKFeEiN4lHx0j4BgDrNQhNAqLUYEnfV7N+uucK0awVR6Ch1k4CTJtYKoqaVWt9Zu2PfX00hdW&#10;vMhHCR+5ZdvWhx979Jmly9du2Ewbwk3+MQF6xX+jHx/Re+Fthrkkjg2ELxdNldAgUurhmF1LbLj8&#10;tN4d7XhdFnMXu1kdvb0+WY9VLdM6o2uPth+jFek4ZuGhIGQstjMSa2F0M77Xx+pH2TFKUyKnUfSi&#10;IrRUc1DJlyxCy+p5ZHEx4XtJRjPKQvYJQ98Y6YLxPBGNI8IJs6ekVOe6Yjg9JtpxDyBHUaBydcrJ&#10;6V/gPNKRDS9D0JsJsCVxpkyiHUGB5b2mvIcxAz54j9cIX1g7ATp/oMODd1Ze3ZYrH1P3IJmOMVZi&#10;S8ggGxuIMqA3NhHlINF7vt4H5ccoa9bvyuwbseEoz8J7uQgx4sbNGyC4aUf3jbff/NPf/vLXv/tN&#10;spQdSEZf3rT2ur/95WdX/upPf71u4/aurAS8lq+MkslTRDgqlqHCsDL81Vw/tUBnTwtjLIjHAOI6&#10;setkxEYavT0/X/PrPiBCMUEyST0YJV8gAFgVHg3ssjd5+OgfGDGrMWYtTge/kkpRLH6tkuTaqEoU&#10;zIiXpQt6PewsVlSCMsGdoy1CR4L3sfXBVkU+JqpKkhwOF7NXNdPjAhM0UlXFeVe8WTR0lTHoK6dl&#10;rL2oWgXq183GNymXzaEsdTXeyLi08FWs5DWCMLDnVGdwM2EyVf80nHmlq2qXscAudoRo/eL3jQV4&#10;HqUOXg0o/ssAYvToSqHJaFgrtVZQADSm+kdTefUZqRxQ5LVl8TYjCnmOBEIDvZn+wUIsYUtRBvLR&#10;dZ0bKBt7NnO/Nz1YNXzYK0eiDwioHXVRoRRWMzBG6rlq+i45rep+rjzRZW6ixhB/pDt7HvwhDOjo&#10;ZmrIgJsJHnUxVikS51XcIcQWFL6QM76Eox+0PTypWHAkrImVDPYh/EqyEFHjFfO4C9F84diqPHH1&#10;ul6mdV2foy9SeZGINhKVVyLrIqSUiRW/jeF84UjSy1eyu+EINVfdXi0qSJOcTGZjsTTFpMba9VlQ&#10;INI4/EA4uBgpQ84raecBfve1gAtZQOrbgIpF1pkZQlHCj6xi2ZdRrkrud23yisSqvPOr0o1RQ4HR&#10;wwsVndTBIXqzxpZx5DplZET+trezjs5QmaSIdUi/g5kdP5GPiB1Azrmy0WA1oYB50fCMI561I6PB&#10;IlWhqLaozPmMQjE5tvm1WVgxJAqpGA73ljVtxvRzXn/uu9/3nvd/+AMFNIdOW6gxPGXG1KOPP+aY&#10;E46dM3tuJBQZfUsUhcuCHPWZB+OpJCBGE0GX+14xXh/etX3gs+uso+pa3p0GqhhPjop2UVA+1qPM&#10;yuOxXtFNqU3HWOsZ6fk9wzhRmJX3hKGhTbpvs36lJ+U9V9kQI63qVwJGVYEnK6RuQOHxUxgyzjir&#10;kNVn7fp1y1e8SOGCPxOZ7KbtO+uW3mg/pXugl9Iz2NcfH4zicQrbzAhh84PnDS8nJGEdJkDcNOa1&#10;u0oNHBzDZFaX0EgK8iH3X8ng1zarrCIeQ0tf1UdZpiqYrvVrAWrArHTu2CFO2ekUKhZcKhA77MEO&#10;bYydkKVqjFMNRBYPd9kwOOMSIwupu0APk7O16iY4xvpHfLxaoUT9NrtCw39HowO0CK9rRBZ8XQhY&#10;E6VrRHCgmrMqtbvHayohz7sJhWEguBHcYMVIIYW9y2NnO/gCbn/Q4w96JUlwxcVKHa1GU0ZChKQy&#10;okLlAgnBKQokp4UqWOOjSleJ6VMT42Yk/Zm2dnip/10M2smc4PD5nV5Ce7kt58JlTUqvAAD/9ElE&#10;QVQFC9580aXHHHUUF/iIkzzwG1/72te//NX3vu09GnRVcdsoi4LUvejnap7hYei6+YccQv2sdQxJ&#10;k0Sft9lVhDi8yJoco+3SSOMP66k0EL59aOwwbhT5ivGM3IeiDdvrWQazIKHIvAQryGZCPj9RfZLR&#10;GL4Go7ROGs1jw8WPZkaQCNjS6aQRDtPWIkq7WdOn0WOoa4MaZQdIviU8PuN1kl/qjqPxJKkaZZGI&#10;aw7i2kssIRGG42PpJeS7FUvEJRychIaD6JQLvTbrfmwHmwUL5LLvRMWJuKsHLLj+F7/61S+u+PU1&#10;f77u1rvvuu7GG/74l+u+95Mf/PzKXxW89vWdW/7zm1/7zs9++Pmv/+ftD969cvPalzateeKFp7/0&#10;P//13Z//6LNf+fwzL7/w4oZV6ULmqUee+PZ//c93vvq/v/nxL678ya9smaLTeOmWUgBeyU2VSys9&#10;IcUQzGND6VVd/h5gePWZfSC/6o5mWSI/tpH+x3taUKNZtSbPj6FhK2rf4UodBe9jPAwYNqhB8naj&#10;QTCYr3Kz+quA8f1Qyp82ba4FhtKcCr+kP9X/uoIyhZl7PWsoScI4iueTSXgtxdxJZpIIRwEb3BFX&#10;MDPoJnvrGIqOfF2wjkxQ9o2gMZsiYwKE7IP4ZZRYqmZYxdXKUSoGbBJWp5Ai+0Q+4PL0bN1BdOxp&#10;7RPDXn86EUun4/Y82SfEE26sx1AOYzjPUQMwys7MNf/Iqh7Bl7nMOY4O8ewbEznWzurzo0GEVc2r&#10;kjUmToG67o1b0f1eV1xSDvRqRJT6aVY09qsm/7zx7JRQDuXDJM3c0/4a5S5Q3nnsS3RskwDDgG1L&#10;ldfc3rnzqaee+vp/f4OoOmede84n/vVT//H5z7/7X96z8NDFXp/P7XOHG0ITJ08gANO2HVsJknPo&#10;4YtPPOGEk447cfFhiyBvd3bt8PjcRx59xMzZMwZi0bvuv5doyCWn86HHHnvx5Zd/e+VV8VSqmCPO&#10;OjpQsT4j9Rr5ISUaIhEFJLXamI/RK+PHXPUIL+xLK8fr2+NYj9pEqYmwVjvuBr61Faohsoa5+f/V&#10;Qa4ogER1KBRLjWN8H5OUsayiN25Mwo7vb5Ng6HRJy4DuM5m1MhkM6kkl4ScvAXYU8XRHqHHOxKlt&#10;gUgDnvgFG4kUyH2+vydejdRrDwHoByaowauxoCuJz8Qu/wBb59c6IrOSWdL4niOdFh0Y3g41csuD&#10;aL8LEWVWS9Wt/rnnnrv33nvp1PHHH3/00Ue3tLSQF25i20T+vPDCCzHbISnK9LbJE1vaoj19qcEY&#10;qStJfoKcmlDpRMLlJkHSG9zBdDT+yKOPnvuWSz7w5c+989MfPePNbxiw5R5d8VzaY48RN9dhbdre&#10;uXVHF0I5JDq7aJBXY1GN9ZuvEVxYlfLXmvmOdSz28Hw5TbZJFqSI9v+fuNCEqMDa3MhD9kM0g91j&#10;W0iiROIws2/HcSrrVkUkVw9iQbuDbc8MB/1BzqRKAEYAC/LpTKy3H5QZ8Pohgfhzf7dHYnsbhy0j&#10;3ijLOMaR5tjf7d+H+rWvVfQ/7rTsHppURRi6qhWYqJuW/qS7/uDChZqFQ5SRVimZSoILX3755ba2&#10;thNOOKEx3CjMgwk2zAMTOjrOPvOsgBOezmptaMIWgBh3E1raVPLMnfamloDbS0JR/pzcOuHcc89d&#10;tHiRLxSYOG3yhW+5NF7KzVw4PxgJkPSzL5G6+s/X/vb3v3vp5XV8XtChyJn3YTm8Cq+8RnChWkax&#10;cNlLVRqzdomP19DuImCxOxs/9f54Ne9gr4cRraJD9dyAumUD7/d+mX2A5SIG/WDgl198cdWKFc8/&#10;/zw5qvr6+lauXHnnnXfec889Lzz3HI/5gmR+/eexX0ZAHUiqxNZ++cawSmvxLl9HDlH1RtefjKmA&#10;wJYD055x+QqsrcJD8Dqxmjds2KAsr2b1wereSapEkp+k0/TxkDnzyH+Csra1samloRFqb+vGTevW&#10;rO7csb1z23aowMZQmFwxfT3dPIZCN5XP9SfiSEDZGj6f73VnnamC+o0bNz7yyCMPPPDApi2bJR84&#10;sZRF6zFmfee4jMBYKzmYZncPfdOA3UNw4V4thsc6WFXkqhT6/w9xIfa6QCsdB6XixzqGe31ew4hz&#10;SOBkI/A+AD686IsSqQT8AOGSN2zaeNU1f/zuD39w5dV/KNpt6WJ+07att9/z999fc/Wf/vqX7u6u&#10;MdoB7LXHdR6QRBYmxpUcJgAyD1WiOu9Lhf/g79SSrbXocH83WzGcMnyaPAREGAqFdJErPJGfjAhk&#10;f6z2/dVBY5taK7+JRqPBYBC8RQdzxZwmIuUZ7vjd/lAwxMNQns3NzUR42LJly/333veHP/zhN7++&#10;4tprr33qySUoR8LBEHjUhDK3hZ2u9kCQLMSP3nv/uWececziw+EAY7HkrKnTTz/l1NNOOXXm9Bn4&#10;KbJssXur+iPur86OU73jD8vGqWFjq6YaDU+nv0rNja2WPT49nFY9iGQm4zUObAY14tUKq0BkvOqn&#10;HqMjLONCowK2+vv7x7H+4VXhKJ0o5pO2QkKisBW4yDgtJD+d8YGiz5X3ONKOUqyY5dfuZHQwn44T&#10;onu/NkiNlnc/+OC403b7uRNjq77KnJUFwzW6rrFVNJanBcMRc80IeDQaC2QuicnU8ETQg0GTOhVj&#10;qfjVf1YpSJpNF0gJSV+4A0rTjoT8Idm/dgfsI5JSY1An/p2DsRherRMnTz7jzNe9413v+vRnP/OW&#10;t71twUIxaSaXCMMhzpCgt6zlLVgvPfFco+W+6OTXNeLanbNafP6mgO9973z3h9//gXlzpoNaMJrR&#10;kOsHxfEawYVKuJXJ5wqk3t8TcCBVGvu7L6OsH74Q2KHbSXVaXIyvLNqEsSg3B/AUi6UIdjPK5u3z&#10;Y8SE9PmDTpcX+DBj5px3/st7Pvjxj15w8RtShVw8nSq5HFNmTD/htFOOPv64CZOmmKzz+/coc4Q1&#10;/4z7OO/fDryC2g/kttKlW0V4+icJ4LhT1V9qV8Z3kb+C4Rntq6QyLuNCuwO2D3zPtlWPVbYV+I9f&#10;Sfco0uBCPpFN4frv8njzNszFUk6fZ9K0qXPmzQ+Ew03trf5wKJnLkESMoIu81j8wgFo92Tn4yN33&#10;nX/m2dOmTC0lCsnBBGzIQG+0va1p0qS2TKYovvkmcD8Zrvf7hhntqOzpuVcZF2r8nrKNgPmHP8vW&#10;iTV3dVKZQu4pzquSclzD+/OnysGZbM4qMh1fmQY4gK+rRl1HdOfOneMxBXuqQ3MFqzZUsqoazzPo&#10;1iqhqg/IXjVStfFqDwSj9LdGGqhunV1dXZI/HQpaXN1kUvhzHMPdpVJ5pLDUzEYyUEnI83g8XuGR&#10;hGVk/jWb4/h1V4YNw7dkLolBAc5RU6dOPfaYY9/4xjciLkOIRMe//OUvv//973/729/OmHgcknJ9&#10;vx4kZYcbhvJAncO1z+tjnLnYrx+lcpUNMtoarEujVR4A5MQsq9SOT3d3d6Oj3bx5s+7l/XrwXQaW&#10;1a5fkS4X8qw3xoGdHvAHJLpKNiPJiF3u3cKuvLJmsWX4hFbIihKaLx5TFwiBh5JXuKw31enYt6+x&#10;eHRUMYi97LLLqIohfeihh7R3XX1dLocr6A2S1mDFyyvxHYlmk9u6O6H83EF/Z39vSvR9tpytlLWK&#10;iVwm2NQQz4rbYFNrM6/goXHooYdOmTLluaVP33///ZIdIZlraA7fe8+D9933sG5eY3Ne9s7cty4c&#10;yLdeZVxYZeZ0G5TFFJUkINWBUGHFHvRGGhZPa1MFAMt63GWY2ozxRbF7nexa47rqKO31rf30QJVM&#10;UTJ53KGkVms0hWXfmCqVs596pNXiYQ049EEZW06f5Yp4g17L2egLY0eOyQCOhg3eUNjtzySS+Vz6&#10;wOwZAdO5nAS4MjTQQceXjGm+qvYyunn1OMAbrbbB4IwY0kJDf9QuxTF1as8PK6GpNCWLHGYUGne8&#10;6sdTn6qgm6HkuACzLlq0CN8J+rJixYqnn36aDrY1iUna6vWr73vwAZcfkadFnDWYwkQ2HU0moimi&#10;LbpSVpZ8zqTSDkTChOrt7u8jNtNgJnXdrTdef8ctv/nzNd/92eU/vfKKvz/64Pb+HlfItWb9phtu&#10;vfk3v7vq/ocfSmaLPj+R5oiVsY+4fLxGY5T1HJh9PWJjqlJNjW6ntk9VAYWKiEbTE+UbqizmuLso&#10;sWSrq1ZZ0gNmVwYJqSoNodk10+n+p5dHGvMyJVvj+jC+6LCKCw2NLLp3cqs1NDSMZg3s8zMMq59U&#10;QYCkTMGFxiiTTfUPWOlMLh7HoRCZkZXIOPJ5T8kWspPmULLbHQAdCJRf1bIfZmWfe3dQvFjroaTB&#10;oznGnZYd/VCwxQYGBoBIhjIrA8kq+zj6evb6ZFXdQOXjiAs1jBwtr/IPM2fOPP/889/ylrfQtWuu&#10;ueZ73/ve5T+//Ge/+Nktt9yyevXq9gkTEHM+9/zzO7s6MaVm5933wAN/+Msf77r77gcffqizuzub&#10;z+3o7HzokYfvvf/+ux647/GXX1gX792Zi68f7NoY6+kppKK2PFF5HCF/3mmLkR64kLO7JZAL4Ht8&#10;QcReh3SfH3iVcaESgLWDpRugVmo6mr6pSKda1Sgx6Ghq1mdUUiF8oREe6s0DYN9YbWHVyazqSTn6&#10;xo/jk1VipTrC+2mhG98Y8UwCEI0jjBhxKDQKSB7aF/Dh9pLCzukKuklr6IBZBFniX8i29hv/QkRO&#10;4zikI1WlslmWtMTZdYy/kOMAdGFMn6hlvzTl7KuIC2kMAsYyojIuevRl3MP9DyHZxxFqVU3cRUdI&#10;9isE/5bV3tb+tre87a1vfetZZ5115JFHgh1nzZp1+umnv/e9720ONPocXojOC85//Zc4vvDFk046&#10;acqkyTxz+KGHvfvd7/70p/71fe9737FHH7Nw4cLZc+ecdeH57/3ERz75+X/7yGf/9UP/+ok3vv0t&#10;84x9TWt768WXvek973vvkcceA9ubM6GjYK3HtBJerYdfZVxYnTOWhdKDdQUjior2IDfX2NzV11Vf&#10;uA+xu0aaBlVkVhcrPKLojTz7XW/0ai2Lkb4LgFAptNAHYno2zm4V1dlXhwqNAHsAxjkZSyCXqK5G&#10;Vs5AX9/27dvpr1pSLFu2bOXy5f3d3bQnnUrt73lhbNGCs6rFCN6kWYcIU8nEa/5QBYdkEtoPHjuj&#10;HD1NZlS1qVFIMo76Qm2GcMNGVQm6AtEiDx9l8/b6mMQpNocyFUpAi3DLKqILP++889508ZsuOO+C&#10;0047DdlpW6Qlno7xwuzpM1538mlHHXL4iUccd+Siw8486fRZ06YvmDP3daeedvbJrzv7jNfNnTFr&#10;1qTp+EucdsppZ5502inHnchjp552Gpi1Kik54qijzj73nLamxmyhlEimDqIl+yrjQp0wRTOKC/WO&#10;2tTUTrlqE0daBNXNU+sPtM865+FfUV6wLNEluYrZGyqLPzBH1clMIcWB+ejwr6h41jBtZZU+NME4&#10;+r1Vpq+cGbEqQt/f/UVfQiBSSV1vt7Zt2/rXW27Cv/BLX/1/KEswJd3e1Xnd3/7645/99I9/vran&#10;pxttyv5uDx1ndQ3hjcZxPe/v9u9D/dX9rvLSVxER0ngaIL50qg2pcdTbh37VfUVZzGofqyqe8aq/&#10;Wo+ISTGP9nihqNQCHALL68ZeWmx2/B5cBK1oMoo6HM1eUyhCkHqD1RCQSNCloMtHPBov9qO4Yfj8&#10;GC5yE02BLZeHDwAGwPF5SnZ3SSLMZAXdWo0+n6eiQwkGfLyYxd/+YDheZVzI3CCUx9ipSnNxgR0X&#10;nqEa+lLHUPmPPYjjam1wdJGp9HV8p0C3K99SXMiiGt/669amqkoxgyb4mQl2s7/jc+6hU9VgFmUY&#10;Md5u51XRaFUjyRLY3/pRhhXbOcyO8SzEj3BnrH9Tz84NXds541+IWyE+hTuifdzfPtjLnyWva3/7&#10;FzK80IWqRK9Ox34SRx+ANTyaT+yirsZb2DCarw95hsaAC6sARLm3caRBq6rHanQ3MNY46gJgA8sR&#10;K2o6htZZ7fDJvKY+FcATr9PrM6bbxVx2sLuXtDepeIxIpBqMlLQxFC4yyUTA4VGcB7/SWHLhn9hi&#10;szdZVoPN1ux0AgobMOYnvUwlCqnHQYz9g0pfCDLcB3xYzUpQu4b2EFpeQGe97C1gO3KWIokiQYyK&#10;IAF8YMF4PJlOZvI1Ps0gQwfJmCx7geQ1cP0od3AOJcKQKRkm32Q50UQMakjKKyPlPi1npqkfvL5u&#10;RHvwsQPHXIMLxazDQCuxt6jJxrMrGC0fHqfitEF7QaVJQlKRGTltqFIQmkn1ZlRlAg0HTWIdrjXP&#10;4W5n/XP0hUp35Z6lHxqc33QIp9zyV6AxTbx9ChfMyOjrlw6NENKftSgpkSQ+dzmhBtOK3l4GYNSl&#10;msBo9ECQXuStnI3s3nbngkMWXva2N//7lz//3R9+L9Ta4A3726dNPP6Mk9/w9ktPOeeMprZ2fzhs&#10;+j6GMvqWVIg/u83hRMyfTGd0kCtzPeL8jpCJoc5ilpaPlFLB7NOhxaytsZbRt8esTyZdUhSZ5SRe&#10;BSbvY/miXpPGMvhjz80BFeJyky0Ft/IMZ80q4XIKyhhe7OXclGOYZGSVkvkN+Re5Xqyiw8kuK5Ip&#10;omQDgslPUvTC3CEhElumttSOyZAPMzRKs7JuMmS/SiSAsCSzSyUSblaV3cEZ/k9UEIUcI+2Dz8Po&#10;1OVub20FO/qM6sdksMLBSORAPAOIBrhQZyGPd1fO4ySrlaSqyWeK9oKVjmcAB4wO3QBup2LJQiZP&#10;OjsF4CBFWb2j3i/VlSPLVJKW7P08hqEf+VHp0ljzP5llWi7VZVauJF/o3rr97ptv+/G3vvu///lf&#10;yx5fYqVykuBIobMNG3WDsSxbT1/vn6+//gtf+uL3f/hDzs8uWwbqSmbSRD345v99+/If/eTb3/z2&#10;ts3bGMJkImt2iBVLZYqk8pHMqxZeM8wStHweOYbbDQvZ0N66tbuTdJLwktXCn5QMmX3NBXGXE/ls&#10;MssKkKlmtZAwlQvOFNYmqZ71J835nE7nMhmTmAsk5LAX8oJ+XE4bMgcCOMybu8hu8+TFhUZACLZ+&#10;6pFXMp/Px8HbUrJROQ/sTHFO9rFwyvftufIFD/NKOlmQzH9mPXFOxgrcYXmx6gpEeXC7bEUH3UjG&#10;svl0qWPC5FgizbBgr5yTLEpWIokoAtGFlcriEVXkHGcLVKyZkxkrGodckPCAiVQZxAxEs9m8NRgj&#10;1YqAnnhSULxMLjk/8bOzrO29/WJQYorD688Uramz5pDMkz9xLukZjHGBQoBnMgUrzszZIFCsaCZH&#10;y6p/Mr7c4f4AL5oHdPGkGW1TcyxTIOsZm0Zynznkfgb/Xx4gOrbbbvc4ps2Zg24Wisc4XoGyIEt4&#10;WHqRyBV4XtsP0pCdTUG+IyNDlwFkdJDkf5r+SV7hOpnGb2rXhbksQv+y0fOlDKBt2mTsBiYcMndB&#10;x6SOrZ3b5h264A2XvfHUs04/6rhjWM1Zq0CEckVRDDCDXL3O4LuspMPuZTAW1x0OzQdq12sSq2om&#10;9+rmL2MCA4YcLm80lpw9dwGzWWuPJxFASJ2q2LGCJsk/rj3K8ov2h9EgaQ5Pmz+phPUgDQWkMtT4&#10;iJodobujL8FUyjUtS5HYvVSAW4hmUoMk9nN7TH5Oq5gsJPsSxsLISvUnd4GAjJWLZWU38hOjQzrk&#10;Mmmmub92A4GxgaTezDJ/rLFMiUIDmRnUwknU/GZTp4rFiTNm8CdMcdfgYE4ayYqiQ7QQQs1GL/F9&#10;y+RKyXSeNawLgGsK92kIN9NZQxlzP8PSlDyFsoAKAuWhL3PpHNfQy7jTmFxRls/tMdiv2BiJEDBl&#10;x9Yt5K/1OBwepyOXTUGSsTBKBYJ2ghVYp1RYLnwEXks1czKXxgtZtXQYo1Zv7rIHBApl4pkSiTAy&#10;yWzS4MVSf6I/2BDkjsPj4Cezq8pR9zKYv1g4+dkQWsTz7D4ZgTgYSdK0mjxtFduUKjAHbEkkX+OE&#10;i5ck8Mrv8oQ8vkI6Q9ztElG2ybYIJounsI6mob19vakssLeQAJUxzuLBW4IXwYiDO7FEAqNBYwXj&#10;5I7NDfvBpk4TqzueTwmQcjEvMusMgMtG8FK/F2iZTHph8dM53gSQKmDRGUGVyKKKJdPxlEx/9aY+&#10;IIiimrmc3rFOyIBo2BfBqDouwhuUpVKm95UheAVYcR94wvLXdDcOkwTbbvrbjU88/jjC5Yg/eO0f&#10;rv7LH/5YwoMaEpcEKBpHyqjEm5pb5s+fj8/gCy+8gKB52rRp0URc/Iv9fmSPXd3dU6fPQFKNcS7P&#10;yy7LiQ0FkAOQn2VxU1+lAUDaplBjR3N7Y7BBKLc8KcikJOOJVStfjg1GVQieTWeQifudHvhKsjUX&#10;MiWY/aDHzbIIed2UQjr/9BNP9XUNcMdjt5OvOehxBdxOluvKF9YlBgpBBAdMSV6kBCGv3ef0e+zu&#10;gDvITSgrfGm4WLty6/13PwJSFJm8gfpetIola/WKNY8/tCzIGoF7ZLuyuaGhYtbLyzbfe+ejtI+G&#10;8LDQYfQxYz3/3Av33P1A3vwpSwHvAqd4rQZ87lAgPKF9YjNxlaT9TjF2tKwXli2/7667eSbgdrid&#10;ds4hAse77Dt39K18aV3AYzUEnDTSKZ2Fw7W6t8dWLHsR4Uhj0MWftCfss/NrX2dy++Y+cCaTFPAE&#10;JKJgViAF2oagz9/S0ALI4M94PIWXLhf5dH6wL8otDxaYJD8qWRGPy2e3HLJ9S9yByAwwzXKW1ICp&#10;wUx/D2laGWEhJBMxqAYql08wMKx7nxNC0s5Ho30JzmnJN59o9OP07lW+O0CyGZQc3X2JRCrsdvgF&#10;gBFAq+iXNliJaHrntk6+G3BRmGsrwov0IpGP9famo1mu/UA3vOpZUexdUGZvlEw05KMgJY2HSFUs&#10;OGk2OhJ7yBuc3D5pzow5U5umNPubaCY33Zbb53BsXrd5+8ad9DSIkUdB8rhyHXDY+rv6B7tj9JQ7&#10;VO5kbZSs5mAoHY2lBuMBp8fP/JiBCrl9XpszF0/27ujiV+6QNwcxFO8KDVSyORnRLJFARCrAkmBw&#10;ujoHnlny7KqVq3mA2RdK3Fx43c4tm3Zs29TlcQHoWTDMS4nFgAXf5o3bV61YDwwP+YVA51fqJ0Fx&#10;JpPC7frpp59i2TYEwiofElE8lGJRJAwok8ATbLIMuDdTsDsd/kigmC489tDjt99++9b128qAQJLV&#10;kf/Y6u8cuOPW2++//0GhBQ36FBoNyjVVfPKJp594/BmIxXBEFFTc9LARHNbatWuff355IpHFic/N&#10;N8Fq8Ep4tsChI/8pMhS2sD8swBblFjZEANDBOP1lwYC4fC5bEBkf+wJZQoY7Tv7kPuuEm34IqaKV&#10;jGYL6ZwL62+D8KAshWqHIoyC18vXQh1UcDaLi2EjRGdTsKHBH5YspQWy8nlcME/Mst3tZXWXIMmB&#10;19SpxemwuQoQAdwU3s3yEsBIEK2TjBByExifsfKJPBQD50wyF/KEPTaPz+EjbgM8nFgv21zJKEJ6&#10;kU3QAAH4GgSVZA92l9kfLDAPclqhti0JjooMciQMEG5oNNJJO+bQ4sMIKZTLO1xup9uTS6YEYAid&#10;YAsFglBMzERrE2FIvRrVQYzFpGaRpqJixHY6GAg2RhoF2hubQX4dTMYkBJXBALr8gA+CwApFYoGD&#10;65yFEpXLZqH5eQywXZAmitsJSaNuFj6U9BaJwQswsfwqXxSOthSHhFVCzyAYHoVkKd8xnWf9gEOE&#10;74Wege5Pwhzp06/o2HdcWHcaeru6XnzxRYIRXPymS9502aV9A/2PP/nkpk2bpFPQTkZgXY1mMmfO&#10;nAsuuADtIARUR0cHg0vcPOTm6VzWGw6ecNbpHVMnEeTDDXQUgaSsfgYv5LQ3ulwhmyNUtCgNRavZ&#10;4ZzRNHFe+8yI2w8Ididt3pKD4knZ7/jTzeufXcVNBwA9WpCLnLXq2RV/+MUVD/z9HkCVcvqMeDae&#10;u/u2O2694canH3+ykEIMCl0ElStU8BMPPvKXq/+04rnncthMMDdsdXZsykoODOTYx/F4lUZODeYf&#10;vvfev/zxmm0buoXlyViJAYH1g92pu+68/eo//C6dNHMGf8pHbdb2rVv/ftcdf/nLddwzaN7QFjar&#10;t3/wkcce/uvfroefoBVQUVC7Sj0lUlkEyyEPUL6UTxYSAwnCIu3csvPeO+7467XX0nIQWzqagnMx&#10;CK/7zptv/sOvf92zuUe6mbZyENkFK7ozfvdNN1//+z/EOhOw2KWElYbkh9Duz91/2+3XXPHr7avX&#10;uhlY9kfOcmWyXNsSOUcy0+YPEHvQCbsVTzV6nNx/9uFHbv/zX+3RnCddsMWL9sGskIh96Yduvu36&#10;X1+V2NYPMw4FytnDxA9kn3vg4QduvGXby1vdBctTsJpcriavw1u0Otd1r3p6ZWz7APeBlyGbFUQn&#10;gUOF3RFkZ/X02/vijsFcsSfuzliFnvgTt91161XX2PozZBn0pUr+ZJ6IiM5Y7oUHHrnt6uu2rNxI&#10;d0C37ENZPQXrxSVL77v19iX3Pyj4ia2TSDkzRXe+uGPtpkfuuu+Fx5dlejO2nN2VB0/a/Xl3sOj3&#10;FO1hK9jsamp2Nnote4Bk7zk3duIuVJhdsTuu+cttV1/bt24HXSv2xvM9SXptixXuv+GW26+5rmfN&#10;NngZ20DCDsfFghnM3XXNDTf95pqdL661BvPFrqjVk4KoZoW88MATt1513TN3P5zfERXuCjiQEsqf&#10;8MkEfkVh4CiQQ4dVRzyc/P133XX9n/70wN//3tfZB3YXPixdcuStga7+W2/421033xztiRq2KEeq&#10;BV2WN1//1z/+5jdrVryki7kEI885U9ywat0frvjdNVf9cbBnkAFhIXH2O5whjx+iiOuWUFN7Y6ur&#10;SKYqH9I0EtmBewGCdz9wz99uvWnV+tVGiGEV8ggSIVitDVs3cv+eB+9VGr4owj9Z7Du2bbnh+r/c&#10;eMP1XSZOExnPceTmoq974M7bb7vmj78nDDRrleIqkSoPkmWgkMpmYVmAgMhOYLUZ4QxDkVv21HO3&#10;33jL0489nR8UTrQQzRXhj/pSTz34xF9/f/XdN91isb8Yp4GMBWZKll58atkd19/w4O1/T/TE2Rrx&#10;7pgMWsF6+vGnbrjmz1TFUEDaskhEK2DgAHSz3+4NWL5WX6vHBaqwW2mnVXDKRaz09H1LEtujcq13&#10;KCk7O2jVkpXPP/Z8WdAhAqtKSVn9G/rlT4QcKSF2wXPenCcfK6Z6M86C3W/zWnE7Fw3OsD3p9Ob9&#10;fll4LnfW6c66vHm3PFNyFxIpKGpIPReCq2wW8YKnKGo8iABKVbCnIMKgkALx1ojUoOFAgbGE8skm&#10;EV1mCB2F5lMwDMVuh3NNxeM93d25HChZExqrKEGyo8N5cs2dTCa9ds3qjes3QK0IoVYQRkJ0h/DZ&#10;0gahY7avWZ/u6vc4oANwsAek8uGs1S+yhEQ/gWuyINjBgQS0O2TmE489+cB9DwX90FEObPShJ4XW&#10;h0iCFnA5hQwoIW+Bm2QDQyAUSnYMc3I9vZ25PII1MHs6lWNrpS2nmcLxOPYRF1ZfG/L+LbffFo3H&#10;Tj7llOZJkybOmT19+vSB6ODtd9zhdIuNMnQHqK5qdggNQjItsCDAHft1sd3yBxLJBLKj+YsXLly0&#10;QOleFRBxbNq0HUJApSQyw7p8GfEUOxxixMgVhO007ySsHZu2bVm3ibMVE5LET1x1kbQWlz319DNP&#10;LX3hmef6dvaUa2fiEqnnn352x+atG9esi+JMJpyfPJ/sjz+39KkXlz23ce26+MCgMOl8O2dlEqlU&#10;LB4JBCWbXUUihjCDFCf9fT07tm6VJnpg41wsGSifgf6egd5ezvIw/KUxu8EntbenMx2PJ3pSbtgj&#10;uEMGFCCOWCCawMvblsqCQiJBNytPFHQAz/5o0M52lXgYsJLhYECalM6k+vsyA4OZwQHaHPL7cEmT&#10;xvf2bYArXLFy7QvLBchCTcO9wpXGY9vWrO7auKFv6xaah3481BgQAjaVXP/i8uVLnlq97AWLKGgm&#10;rS5mZ+aVuAvZSUJQJgPc7Ce3kZXriz1Dipbb7yBECrJjicXrkYfz0diLTz318F1/37JqlYIYnSzu&#10;r1i69JG77nnozrsz3RDJAoZE5taZBmBd8+sr1yx7Ue/zShilBhMNOnR5w053EBGW10VEfSGMsrl1&#10;Ly5/7tHHtq5ZLTVDgcM0FK3Yzs4Xljz5+L33PXbvPcVeUIvI0WQrbu186K47/3b1NdxP7ujiDkAf&#10;Ih9ClBoeuPOu5x5f2rfNkAvaWmAWtlqIpQjaPZjp2dQJ8ALxR1iiJQeBiQuxxIYVL61bvjw3KLjH&#10;HQq6goBQb35g4Pknnnzy/vt3AjVgI5gdtrhoXx1rn1/5/BNPxTv7GSh7MGz5fZLeLVVc8dSy+2+7&#10;86WlzyPLk44LySLw2pHNtUfCnmKJWRYJntflcTmZ375t27PRQcbfi/AOkZRx3tqxaePSRx55dskT&#10;/Tt2MGs8iiBLOpLMbFi5ctWLL8R7zMIDxnGfAXTY3TlbvKs3trOvEEvy3bDTo18XrJDMZ/qSTd7A&#10;hHCLDSEWXLJP/Do4sOKKRfvjMTaCAUCy8iHT5LqQzwz0kzW9uwBbChOG2zCfQuIdi25Zt27LurXp&#10;qIwVzEkg6DMIO9O9bduGVS9vXbsu2RMvxfN+h8sH5IsmSZhM3AOTY9nyEicTRrBkc6Tz65evfOiO&#10;u5+470F8QPki68HudiFF2LZm7ZIHH3jmkUdhQk334VMRoydffva5B+64/dF77wt4MYSxB4Mh4Cx9&#10;7N+689nHlzz36JOCMhHNI+JHIg93AY7OlewFR8QRbPJEyuoBvqR6gmTxL1dd+8hdD1qxyh0zBsXe&#10;9B9+edXfb7rD6oM/NZUYOpiLP//qT7f/9RZr0AwsEnx+BS+mrWt+/ce7brxrYHOUJ4tKLSWtaGfU&#10;V/SUX2ezK+Aznw54fMKJCnlH8Ak3uTYJnybbs1JqcYGgQ3prbOuVgQIXPvPMM7/73e9+/OMfw6t0&#10;79iRisVAjYnBQfIa4ndPPrKXXnwRMw2QH0gLNSE1IwcCHYIU47HY2tWrb77xpqVLlsSjMaqPBMMD&#10;vX00IOj3l5DgyhDl/nbzTTffeftdd9z60x9897vf+ea1v/vN7353xRVX/fpPv//d408+gbaSOnGY&#10;ZVH0dPXfcRtP3sEd1jDYkV2ijDtFsCMcpQkyovonEQML4rZFguQGcLIKOfs9ONHh92KHvxwPVGiI&#10;5n0+hiPSZ599FpQ2Y9ZMZJrER5k+a+bmbVtXrnoZOQCsf1l0DpNgLGWwh8SlZvbs2ThvIa4hYh7s&#10;+ZNPPgmbePiRRwg3XSwhrSLDtMtBokknUe8igRCjj/TV5/Eyx9kUeIQgeRmELUuXLuUrao1NzVu3&#10;biX/HL8Sc4iokuQigTHlDJPK9LNKtu/YtvTpp5qamngF+3UsV3t6uzPZ9MqXX3r4kYdmzJhBECZs&#10;yQg6Sg5Man755ZdwfYbl1fg4SJNefPEFBE1Lly5p29TGJ+BrqXzHjm1Bv2/Zs09NmtBKzVRLY7Zt&#10;24ZCuTESeOC+vy9YsIDP0X1+fWbp0p6u7WG385Fb7pgyYWJLUzPKVL/Xt2bN6tzWrg675/m7H5w8&#10;dQqCDoLE003kVD1d3bmdPaueW7Z27mwS+zFiNGbz2rWwpzCLy595BvdY2Z/GeHrNihWpwcEGv+eF&#10;p5dObWvDUA2TXZjvVctfSA70t0bCLy17rjHgD3d0ZPr7PT4fgCna0+0plbo2bdy5bj31i7a8UHB7&#10;PP07drYEQ12bt2R3dhPZCf2qO+3p3LIlB0Hg9ixb8iQ0DYPA4PtaWrZu2RSLDsAbcDF92xRoHeTb&#10;nkgESJ7NpNCs9mzZ3LNtyyRrEoMcamjgunvrZsqKZ5+OeN0TJkyQ+KuZTGNjIw0Y6NppKxZ6t2+j&#10;/Qw748Y493R1phLxNatebm9t8QeDBF5knDdv3MBNZmIQOjeR8GDoC8tSKDA4iG6CbjesfLSnx+90&#10;EvSSceAr/MnNrh07d27vRPLMHdF72mxiII6UN5XNp3Kdm3esfXEVjsnegDtBGJp8Zs3LK1PJOKto&#10;29bNLc2NTrxrnM7sIJ/tzucydJyeZjp3eEIhSAmUdaVBpo+uZwb6BqxoGjpLNt1AQnzWMkR8xDqi&#10;mIglIh2tBiGViv1R1EntjY20vDgYs1O/8WaBR0Q8C48InR9uaMC8mFHCmCra1eW124ETtCARDjNE&#10;eCamkkkGihrAG2CdzlVr6DJtltQEWat7/dZmdzDsCW1cvirZ2c/EkTMZEwk15Bb/pVjGXnJtfH5l&#10;IBSItDWm0QKzMHbsiPh8k9vaGM/BHZ1qWsnD9qidBk9qlTW/edXq9uYWFq36/2QHBidEGsRCmAh2&#10;3X2CNQsFfurauMmezngKxcEd2ze99FIoyPRGGPlcf7TVF+Sc2trDqiH2gWpVHKmsM51zZwveXD65&#10;bau/uVn0YTZbqr8f6TeTyPwyDmFbu/A9yOqMzIZ2hlBzdHe7ww2Ei7YT5wzNezyJdtEBncQkq8my&#10;KMgM6SffQrCbjfUMWgPm13Qa9ynOO7dv37Fx2/NPPXf4gkM7Fs8Uzp77dmvV8hU7tmxtbm1HUe8o&#10;eYSB5qCanLXkiScFtnT3hQNNRhwBjV6K9vcvefCx1vb2I+csbGgLhxuCiiNzA0mIDysBDaWWKxUV&#10;lErD9Q7zAjYRhCLUh6D8GgHdbtYbiIWFdEHW4WpoaoTBeGLJkxgnX3Lpm1onTlCYT0snTp60Y8eO&#10;E046qbW5BVmoiB8djArEL9QHMFuE5AjYU4nk8udfkAnlZxEyF5c88cSZZ58N2UG0NnRJ6CGf27L2&#10;397xJgxBHn7gNvbOjNef3BAMSgTjbPH62295YunSy9506Zx5c3k9EgpfdMGFwPJkPOv1u1VUiK6Y&#10;RCEkwoBMzSYTfEeAOXytykM1DHXVNcDY1ZcNfQ1BUO37PqMzEQrvw8tqPqO4UDl0PX/4gx9kEH99&#10;5ZVmqopLHnuMJFhI1P/nO9/yBsVfR7wjbHaEpXwXyyW68PDDD1955ZVsA8gT7nz7O9/esGnzd37w&#10;Q5/HDSCCwYnGk6GAH/L32//3vZdfesnjcvtRWaELQCmYkxFhjHbu7GpvbwcWs5OZb8VtoENFOWxy&#10;NhVQgwd4ft26NXDpzDcR1gFQ0D4OlzPoD6xY+RIzDSicPHFSuCGCohF2ln5t3rrF5/E5sRotlpg/&#10;cBLdbwhHtu3YzrsTJk0Ee3kh84sod3IvvrC8sSmSiSePP+G4fDY3GIMWRhqeYSW1tLVSP88DJgB3&#10;3Kfmvp7e9qZWb9GGvrO5sSmeTLAaeGvTho2sYOrnLQQX3KG/Hp+Xc9dgdzQTPebkY5oaGlmLvd09&#10;3b0969as9QX8HW3t1C+GZHl0JM4dnYD4HeKrnisdumgx2IJhYQpYoD09PYw5gzNv3jzGhzvc51fI&#10;RnoNdFuwcL5aYCtEY2ChLfjzzDPP5E+AJnQMQJPneQA8gW+430cI6XxzU1M0Fnt+2TLWMXemTZ8e&#10;i0YJbhwGUzoc3I/Fk4FA6OijjqU9iG6YFKZm1apVIr2xLNpDg4HX3ATTM5WrVq+MJWPnnHMWH9L7&#10;NOPRRx/lizx5yCGHMOOIeniXMxtbyCy743Wnn8GvGl2aSYdKI98FL55xxhk0HjkElfMAKuoVL62G&#10;AzniqGNbW1sZf3WYYXlDTLz40grSGU6ahIPxTIaLBscScQBtJjqwZtUKL19fuLCV1cWjtDmX6+vt&#10;fWrpUsixhYsWNTY0oHuJhMMY80R7Y3fddTcjdswxx+DsrGkgoUsgtiD+wFjchEjiE/Q3EA6sXLNi&#10;LblUV61efNih7a1trE9WHStzx7bttCfg85NSh3XCuhrsHxC8smMnWVUZkLlz5yrFqXG96QsTxB2d&#10;ICoHHaLi6ekZ6OvuZ8wJNcKn1Z1Rc/rwLoPMyCxZsoQhokJ0WcGmIPiT6WbwoTtp+eLFi2mtBiJQ&#10;XyMGH6qRLy465BCPjRiWQv9oPPfly5dzjRCIMw1j/TAR0A3YCjApDHtzUys3zSh6SDwL/cqYQxLx&#10;CSHF3Kj+BNjQRwKGsUIg+MIRkRBwnyZRDyn3qGfixIkQcKLKstvpC1Qv64Gqjj3qWJqqA06XoZv5&#10;hERgP/ZYrdnEMxZIYsRX7huuv/moIyXGikbCYwCZO5YKAal5jLeglfkT2prHH3ns0XUbNtHyd7zj&#10;HXydkdTn6cjvf/97xueiiy7ieeqhYZDF3d29f7v+BpY9Pu8nn3wyDYNwWbtmzZ/+9CcikhMXhhqU&#10;7FO/mmhiEKYdI24xrC2VoIHmzp/naWpEcAkPpbiwKh1VsCxWQnTKkOwev+ho161eff31169Zs+br&#10;X//65GnTFPHzAGvgrrvu+ujHP+43uQ2kKgJsDYty0NXZSTgaZvCDH/oQxh8rli+/6aabPv3Zz0aa&#10;GmPJhNcf2Nq1HTn4xz/yqYSV+ff//ELJYf/P//eVBldTzIqjrlr72HN/uepqBuEjH/lIU3MYVsjl&#10;tmFDxiixKkUWnpXAHQbzihQdoyLWDhZzZdxUsTIx7TMWuOW2GvIFysDYRb3CY99xYRX/VVsACH7X&#10;u94FH3HVVVfBOsA7s3C/8Y1vYIP0syt+FQiF1F/e45YeYkqjTjZY+4IFWZrf/va3GY5vfetbhx12&#10;xIc+9EGxlzEUEoo0+Ggm+NdX/v7GG2/UkBCsCYVx6kqIPqNYEvxKhepZqHBckaKMsoHmPKxOgekE&#10;RmoFmMv+wQFyVLLI2LrId8AuWPoJL+9BlmRMzwsonvMN4QYIK+QDYCMwHNgCMqqrpxuoBMcmJLDL&#10;mYjFm1tbunZ2Am76uneCm7kjREO+4PZ64OdCkTBfEZ01oNftApYhT+ZXQQaDKfoFuURtfBeD1OjA&#10;YKSxAUjHF3k+kUryFd6iPYQGi2f6Io1YuzmoeduWrfCL3A+GQ5BvIiDC3g0xggOpPiIPdObOXFbY&#10;KQVbytRqzlJlW9l48GdiR+5ycQfHXJ5kb+uvHAAR5QB4Fwil4ww2VYBOAEOqBVKzp4HO9JEvgqFp&#10;G32kPYwDeJpeNDY3cc3r7AESg/IWrzMpirTUlw5ekAup0CRnppE9fX10BJpAKRvQJ88AU+DpeRIQ&#10;T4XUo79KbS53N1xsS4sykfxU7SBwRxE/NzVKEXdoTD5XCkaETeSanrKwqA2gCUkBiOcCeo7x4SfG&#10;xGV3EKGbhST0n91Gr1nhXNPfrfDNBHSGtDVUFH2nMVC0Hqenr0cE76wNTZteBcFUqHyzrmqDroLZ&#10;XBqnIqgxaDLqZ35ZdWKDamQDGMozGtzhu9BSWiEMAj0SjraS0FwdYXUX8Dm6zGjQX4BJLJog1j3A&#10;muFVFEh3ZEcYOM64cV/JBSrHuhP7xnA4xFAIMDZTQ0fE4dXgXZ7Rt7gWehfFDqyw+S794rtgZa6p&#10;U0OrKE3MNd81lEeRRS7UofmJpmqmCFoO6uKaKVZ0yycYLmYwlkhBffIkr3OTqrSbfIuvqAMuP2kc&#10;tYDsICyJXLrYWAx0nE+DtxSACPxFXWbyGUkgVKenq6s7wvZraBB7PePlWY1jBQqkPXxFR4mOkDIe&#10;8R5/glz5U5YN5jBmwFlpXIAy1VuRX/l0JpUd7BkAuPA8B5/gp87OTigGnof44HVeoVP0iCb19vW0&#10;T2gzTi0y2m0TOk4/44yjjjkaF3on2GJ3XKjQuIoZGB1N3gTpCgVw9dVXQ8tecskldAoEDIa77bbb&#10;oCaPOuIIqFWGgE0NKKA9DANjzkYLN4rVDMdnPvUpcOFb3/GOdWvX/u1vf4My/ty//xsjMHP2LGbu&#10;uhuuB0PPmTvX4/Z97sv/wSr9r6991W/3w+4S7B6Ye/Vv/njrrbcSyO2Ci87fub2LPkIGHX74YbFY&#10;HDqGTQ3JMnPOdD7Uvb2HAE8sMOAh+yudhCfKMX3sLyC2EKN2R6AlokY0Il4WBZIxEX9lh+OrX/3q&#10;PtRglKvDDpt19z13uzyes88+h+XY3dMDLLj/wQfA229929vEqslmFzEmag6DqFglPb094VB42/Zt&#10;UHYMK3QfpOUnP/kpDLEwbmZHoWdEHwFnHE/n4KLWrV/f1NIycdoUSnN7G4m1MMXCviaajiNKb2xt&#10;njxreuuEdpvXheWXvzEUTcbjObwl8q6gz+33Zm0FTOLy2HWh2XLZMyXM4jJTZs4INoRQvhVsxRRi&#10;B5e4XmBJ3QoD5/d0D5KTqz+OATG0l8cVbm7ErofvciYoid3r7kVFR1ovDF5ig5hbDSSAM9GGtsa8&#10;LR/LpPwNAbvPHWgIZG2i/g+3NA2mopgC+MJYoXoxP807JFVKKeiLIyEIeDIuW97nKgU8/flUrJSz&#10;R/w5jyPndRb9bldTmOu+XKoUdAabQjlbvuRxhJobYtmUO+gruR1YqDn8Hv5MoXN2OwpOW8llR6LX&#10;kxh0R4LbBnsyjpKvOZLjE4TN9Tp7UzHOnbF+/uQntEZcDOZSPYloqK0xmk8PZhLuxpAj4NnW3821&#10;KxKI59PdKBkYbb+7Lxklzy02f/JuMTuQTfBk3mVLl/KIigbTicFckl85Y+zibgj0JaI5cuSaagvu&#10;Un8mWsQ+LuhMYSlewrWl2J+LYX+NHU+/1FxisvqyUe7ESxnaP5CO84wr5OuO9dv97n6cS9CoeJ1c&#10;0OWsvcifmIrzdRrmb4oMZpMDmYSNJzOJks9FkxDO0se+VIzibQzRd0YmbS9mbAV3xJfMJ7oHe9Ol&#10;tN3vSoFbC2m7z94b60+R3NfjSGTQ6hRcfgcGeTlHkcb4WyJmNAaYhXgh0xXtS+Jh4bb7myOkvUhZ&#10;suRcET+T0pscpFXusN8Z9GTthQxRjAvpWC6ZtuUH0ughsdVzFVyW/hQvpPtSg5393bgbMImpYi6O&#10;VplE5LBl2RRj2NDWzM3+RJQ2MICMM5/b3LW9wNxlk/SIC2Yhhh7bjioK+Z6LO7QwDRtAUuJ8ujcZ&#10;LWEeHfLhtpNDfeyxp0jj6nWkMYPHAyif6sXY11FIlDLOsJc/Gf/+5GC4rYk2MML+pjDDnneiYssz&#10;dDQvZy/xE8POvLACu6N9jqCnPxWTSXGUmAWGiFc6o31cdKN1zyZpBvephDsxdqHXgbVP2p6nSTQD&#10;m2yuWTmOkKc/E7MhmqYNmXjJ58w4ity3BbwFj6PIu4UMK1ZsRoPeBOp6Ni9rwFZg9fInN0uskHSU&#10;i5xLFlK0IN1JI2v22jGESuJbQU+tLG3Qn1L2fNqZD3c0J0ppvhgrJvrT8Z2xLq4zzhzTnfcUE6Xs&#10;YD7GV1DR052Sp+RtDLjCrkQ+tX1geywT39i1Eeu1eCHO2Rlydg32bO3b2hPt3dyzOZqOlZwFDJbt&#10;Hns8l9jStWX1pjWrN61G2MN6C7WEi65ST6wHk4LeeB92aKliqmugG2snRJH9sej27k74MEDclGlT&#10;MXIqR8YxsFhOFW8EEfVDk0FYiEm2gFyCenVM6Hjg/ge279xx3rnnCsWMvDaVvO7a697znveINgFX&#10;lkRi1Zo1Ty9d+uRTT3FesnTprJkzwZFw67Bft9x884RJk2bNmPHiihV333vPYHQQRI5I47DDDhsc&#10;HLjqt1e++U2XQnMgtLv9llsRzFx89gUSjCaVxJ0Dp5lFixbfc/fd6Wz2+GOPv//BB2+68cZ1Gzac&#10;fNJJfPG+e+99YskS2M329ok4CADkr/nj1atXr1m9du3y5Ri9LX3mmWf56MurVj32xBNPLlmyeetW&#10;7PaaIo0SDgxKRgTItfnl9gGhmQHcNxnpSF/7wAc+gJTpL9f9GQtSiBqSg1x++eXQcT/52c/qvqJG&#10;pND4v/zlL6GJeBJy4Ctf+krAF6iKgFUeK65BiOZXrXH7fQgqcb2AZACz8jlsnH780x8j03szObow&#10;THG7B6NRRGmrVq/+0Q9/OGv2bOLRTkbPl043NjX19/WBcf/4u9/jg/qFL3wJWq29fUJLSxPe/ddd&#10;96d77rkP3vzyy3/a1NSAsIr8Xzt2dP7lL3956MHHICf/67/+C98P6CZIP5qNmO7nP/85K+m4445T&#10;YRFEHyKIzp6dixcveM/73pNOZ5H0UE9n545vfON/urs7zz//gosuuqChoYk7HR0TV6xYfsUVvyVJ&#10;5tkXvWHOgkNEI+X1Qk4ihrrjjjvuvvtupC7cRLYA9QBBKtSc1/vd//vmjIlt73/vuyHolLxCqUlL&#10;WP8QlUcccQREKE/SSAREKFlXrlqFWfQb33QJlBfTzQhDcCAYgRQlA9mpp57K1EAD8i73ofjoBbuI&#10;XH3QYkj/4X0ZfM6X//QncMPoG5APw7/ClyBnvvXmW3iYdzl4Bs54YscEpEa41jA18Nwf+siH4VaF&#10;N8Ww2yr9+drrcgXYm+Q5552DkmzGrBlHHn7ksheW/ebXvwk3hLG9eN8H3ocTU99AXzgYbiBlWjT+&#10;17/+FabqHW9/l0iTvF5oJsRrSJ9k+dpsr3vd6yDwIfNpBj1icqEcWSGI0aBqq1wvOmkERJBfSKUY&#10;T+Rp0ONMJaKL++652+O0nXnG6VDDcF7BYJhcIOFAONIQ+sPvr8ZIpXNn97nnnQ27QLNRa4Xh1xOp&#10;++5/kB7NWzCfXgMtoGHh2+DC/37P3fBthyxaiIwBSQBnOIZYfx9UOTPFKMFY01pajoYV6hsZJgCF&#10;pqI4hxtQgQfuIlB+2DsQ6REVNb3mXfhgugAXwmMiurRjDBJU5gayGpEmL9Jr6qeqyZMn8xWW6Esv&#10;vcSviDSJyAzwYug2bNq0efvmp597VllexLYqKVWZOTwQ9bCErrvuOtYVQi2EKNE+vA1TrB/W2L33&#10;3kuDWZa8gvCDFUWbWZyQsxs3buTrhx1xBC2cNWc2EICVjFyRQeYau3HWGw2mPcp/0DwUGUcccdj5&#10;F7y+aCtS//r164EGCJaQHyKKZJSYQRY5Z2AFJh7I9OjjogWHIg5VGSz3qYdPcIdu0gCGhfbz1iOP&#10;PAKz1dTaRNTN1vaWKqxjTGgYvb700kurfCHDxYCIXWUiuWnNWqjlQw89vKEhPGnSlB6kOt29jz/+&#10;KNxHf38vuziRiLG7J09GwVx46cXl8YEYit/5cxdMmNSBg3lLWzO+H7fefsukCZM3b900feqMSGMY&#10;mr6ppTEZT7ErwYQsKmSwDB0ghS7QcYaCrxMjVNlcmFrV6eBSGO2LtTS26NpAlo6yjR6BBdgRsgtq&#10;HApqwaZe157vvfuev91043nnnHvxG98I7vzR5T8+9eRTQGbKTy9d8tTVf7rmc5/5LNII5Ez/+3/f&#10;ZKN+6zvfxqQxnoh/6AMfPOe8c9/33veBZb/yla8wiQBtvs6agUdcvuLFs88+WyTwlvXZz36Wtcoz&#10;WEfyJ5p3bLUQ2H/+3/+DVY1FcWd376c+8UlUld//7vcIHPLyS2u/+vWvvfENF1/2ljcjCOztHbz2&#10;2mtZAKADvsJsqryKqtgITBN/svCMbxcGs0jBsGejN6/UrWIfbWdqrXirSI5xR3CRymVJguX2ehEr&#10;bNq2FReV9kkTR8KdJFzWHp5zzjl//vOf2YcMaCgUwKlc57hWG4zVNS7QcN/ELUWvS9ehPpAE5vyB&#10;9pb2lqbWRm+Znfc2mCWCnXYBxV7jpIlTprRNHUgMhDAD8AUddqTwuY6JE+YtmMueCbtl/sLByLHH&#10;H/f88hdYXmKa4/N6bG7M53Jt+VlzZi5Z+nRbR3sTZhLBsLDqTk+2lEfiB+hfuHjR1CnT0P5JPPhC&#10;HnVdNBU78rhjps6awZpu9jcjJfAE/S0TWvGZPfXM06ZNnsn6RE8cDkQa21rCzZHujQNnnXeuPxwJ&#10;2HzIv5G/5GeXZs+Zs3r9ujddeil8cIPlhxpIYYOBZUWhOGXG1KOOPGzW/AV+R4PTl3VM8hG4wh9p&#10;YC997F8/3R5pl8ZYWZ/l27Bzw7rNW9Zt2/av//7Zw448Al+sXCkXtoXDrc0bd2zLPF88Ca3aWWeF&#10;nWEMV3neGwktW7kC6Hzh+Reeff7rG/wNNB53OtysmZo77r33lFNOOef1FwCDVMoHYH3y6WfWr133&#10;nvd/gNUJ2+D3Yq3rJfTBs889//Ka1W9+29tPP/NswKjfJ3K/vsGBJU89vWrdqmNOOPHNb387WkOk&#10;5h2+ibDLy1586fnnnzv6xBNPwAi5uZX7bjtOYvaeONa+vU8vefr01505bdI04yBX3LJ9y6OPP7Fu&#10;3bqPffzj4H6AOI0JOAMvrXuJXQTleNgxC/DqWTh7YcbK0P5ELoFEeO2WLR0TJrz+kkuOWHAE44Nu&#10;ni4/Me2Jp559JuR3nX7OWYsOWaS0dSpjJKgl64FHHmYTzpg949I3vxnsItpuZF/pzEAs/cLK1dH+&#10;gfMuvOj4Y44lRgQuUKyb7du3Ll+1qr+n98I3XnLayadkC7D9NjA4fgXJXAq4fPgxR1x88cU0GEgt&#10;UlabDbjfF+uft3A+2QAWTV/EgO/s78oXSitfXt3Y1g4CQzAVCUT6Y0IJ3XDDDYlsDnD/5ne8E9QC&#10;ZqISnOGeeHbJ+u3bmaNzL7746KOPliXsCuL419DR0XXllVjCHHniiedfcInH8sSs2KmWY1PXpsLv&#10;baDPKbOmXfLWSw+dfigEdmemM+QJ0QBM6d0298p1qzo6O48/9UQCiIQ8QfG6s/xb+re8tGYt6+3s&#10;119w/jnnI7thJfgd/v5kP06HEF5g7jPOPfcQlNPGiebQI4/rmDnjV7/6FT19/WWXnnb4aUxfb7YX&#10;mI5kbPtAv7shcsJZrzvn4jfwcNgKLz5qENnsui3bzr/4EjoO4c8c8Qp94S0co5z+IAD3fR/9aHtj&#10;O01i3W7t2oqraefAALY97/7gBwGgqnxB5sTN7b29GCV+4nOfC3tkkfMKtd3z4D0QWOyXcy+8WDQH&#10;ooTBRluk9GI9lE3/7Ec/WDB3Dno+AHGLuyVtpbd0bmmd1E4fF8884p3vezernU8E3IHOvs7nnnn2&#10;pz/5ydx5h7zpsstYjUwKUAWQPWvh3N/+9rdTZ8/kPpMCNUBtEA2o8H/64591zJjwtn95x8zZM4A8&#10;6Wyqu7MHN6plzz7/Lx9+LyALN0Y8F30BNDKix4z1JiIhob/Bmk2RhumyEYQjMp5WJsRHjWcF1yZA&#10;Vhl4KgjVM6Sb+w73s8ueg/hgChgBgBhKJhRAQLxnX1gGDwPTCeXBGL77X96D3oqHTz7pZPG1Fz2k&#10;rW9QzKyUCjF4DnYud8999yJ6bWttY8FzEx+bKA7IBLs3wmq4UshgsWDwebCB6I/FQRP+cBCpOKHe&#10;AOOz5s0+5rhj77zn7+e8/jyG6Mc/+8n7P/SByZMndHb1rt26UbVgqtRQkbWIwcP+Zl9EcKFBgqgo&#10;agmCkdDNnu/vIy6sVlpLhnDz+BNPvPf++zAcRednL+VfWPGizek469xzVLRb9wCFEBYBGhA6lJmG&#10;ShXThcrTOoVlg1XxWWZjmEVgFKgA5KDTg5ljLgbtBNQuH5gfsxsmNkx43fFnQIrOmzBNpsTXqDPj&#10;bJlwxOIjOia0TGqUBS3e+WTrKeamTZ50+iknM9zNDTLKGlqpNdh4+OJDVx++Fv+Qye0dfDqEIptq&#10;bM6WxgYsenjLfBdzLU+oue3cs86cPGnC0YcdEbEhSxW/cNxmJjVPPPv0s+BaDpmzwC3ibaspSGNc&#10;s6bOPOeMsyFR50cmVfwyhOOPhDocx53UZHctaJlkvG5kxfjFe9uFyM4eS+P7hd8b9XjxWrZ5ghMC&#10;p518KlT8xMgE44ku9znP6Jh+7FHHpOLJow89ssXZAhQo2JDGOWdPmn78YUe7C/Y5k2e0OhsNTKGd&#10;9snNHScfdXyDJ/i6E0+d5ldjM6Hswrhr+ks42DW6A23+BrYeUFWAV7t3wdRZhWhqWtvEgD2EhZ/d&#10;WLZN7Zi0cM58/M5OPPq4BiuUI9cCImwXyjrfnGkz+zt75k2ZO6Npusfypq0UXu1TvVOOX3Rsz8bO&#10;Q2cuwqs9YAVNXDnpN54wsyfOei77zOTWCUHLh1VoqpBqb2hZPPcQTOFPPuaEjsYO+qXgbMHMudwf&#10;7Ok//vCjj5y9mEZq+yMu/6GzF6yct0g4qskzMO4cyGFBXySUwqTGtqkdkyOh4MSOqUFLcD/1BD3E&#10;MYBeyU6fNHPp9qWhpvCsqXMCNuMnjuol1zOrdQZ97HN4pk2Y3OJszDshuhA3evwTZ8yeOmMgEJk/&#10;c067pwXaJVfKBCx/46R5MyZO7tvROa1j4tz2GSLZqdiBL5g5O9rdS9wJfhIPfcs1vXEKCmVrrv0+&#10;970tjc0TAh181B/yAZEvvvANSIeABUceegSYKefLpYtphumwQxYfeZhAYc5TI1M0lAkWeIcvOuzQ&#10;hYuxgF8wd77PfJJVx8XCtjmnHn1c0O4Crc5onyjWkOwXTzMrQVyezKbDlc2dLzXbg8jTiO2ke3JS&#10;Y8fZp70OyQHbKsSSlBA/wnv4/O0Xn38hvYYhWDBjoXFLgXDLey3/MYcduXTRYaCZ4w4/Gst5tk6j&#10;G8W5d8q8iYkLolQF+RsErVh4FeXbrVZ7g+XJudr8Le22ViXFdNgd7pZpzVM2RmRZNrhDbAcz6a6O&#10;cPOCabP753aBlWe1TfVWRjbQ7D5k+py+2Z3A60ke2RcMoK7bQ2ct2nTIhlZ/c4tD4ieob7scrBdR&#10;wBW9Rc+0tmlzmubQAGaEMrV16qyJs7KD2fDkcHu4fYK7bIpZDBantE/Op/JNDc2zZsxu98tkcTRG&#10;mk4+8ZSf//QXzdNaDpm/cP6kBXo/0E7AavT6om+eMW3mtBawmr3kLU4MT4YGJeoLN9tDHYA3uW+A&#10;nCQpaRWdmIEDuPKJ2SnnQWJq+4WXqHvUNYmcOHny4UceCUWFrAj+u6WtDVKbJ0NYDBgBKZ5iHsPM&#10;9SMCnT4dfmbFypXHHn88ukoQEWY7GAdg4QixhVAEukFsnWJRpJ0fnjc3UciCMlknWWyKc6mko0ho&#10;uXg6iVYJV/yeHX0gyCnTplEnUhDqQSqLR3UymQqHfSefeiqZEZFYIDbYunN70V3a0LUF2hExjxqI&#10;8C0wtJpGiiwEnOiZCs0h5KmMCf5or/TYd33hri8r3jKSTKTYq9et3bJta3d/zwvLlz/86CNQIu98&#10;2zvr6xeN6T9iAdWxsxTYSOedex6jg+rWOJWU9aNSvdmhLAfxWcJnDJ9TYqPgoovpr2X95dobyG9z&#10;3NHHoomXuBs4CYlJsB0Cas6s2ZGAcdvLmNAthq1etGDe3LmzmkMNfMT4nbJFJEjEtMmTwXltwaYU&#10;qj4n20a87wIhf0dz24L5C9ojTaavBM4qGL/RgQfvue9Nb3oTxuMG9Eh4p+lTp06ZNHHq5CmwrtzE&#10;HhwDPL/dM23qtFkzpvtcPgw2DLqSQNt+mwdZ06K5C3yQWTbjMVQqYFbFz20NTRPb2iOyLukmphwF&#10;gqQQMYZxuf/uu31u73FHH0dvgHcU0NuEjo4Tjj6eVYObKhyt/gTgmzN59uxZM5pCYXLy0RcQPL5X&#10;fpt7yuRJc6bPmNw2AT81GpNOxfEYaXAEZ86YvmjOfJAltuE4I0j8HjgYp3hs3XLTza2hpmOPPMYl&#10;ql7QIQF5PTDKRx16ZHOkOegOGEgqJHzIHWxqbFowe/6iBYtoDEIVn10AMVCYKZ45ZcZRiw5vI9SF&#10;rGCmD/9GR0ukaWJr+2HzFk9tniRRsmQoSm4bdIeru7Nr+bMvvOkNl5BiLRaPov/tCLe3t7XNnzVv&#10;5tQZfgfGq1lMA2gA30ImuWjewmMOPzriDoPdEyjkigWEB4RWmTdz7inHnTS9eSr3Aw4fwUToVGOo&#10;YeqESdgOzJ00H3ELoXB9bpzpsJxy0OzOLTvXrlzT0dj2pvMuwaYJZo424IcAyp84cfKRhx5JG2Ch&#10;+AkgaybChejipONPWjjjEGaZkAx+m59hp5BSbPaM2YcuPLQhgkkOwqc0XmKMGJLSow4/6ujDj25w&#10;N4DDWBVUwnpHmHbvnffMZtXMmM6cQvHgDzalcfKUyZOhqJo8jVQupsV2N7EfW7zN02dMP/bIY6c0&#10;TGYKcsWsy+aEbgBfIoJjymZPn+2z+7IEqssXPXaJvDy5vf3oQw4/bP6iRk+IVReA1sf3T5YT7t/Q&#10;eKWH774/1jPw+jPP8RHA2XL0D+IOUQo7g7MnzVw46xBiPMUTMcYcV/t0KsnGbPE2zZw4Y0KjwHFc&#10;SVk/eXS+tlKjIzJ/3tzF8xdNDk+SyCuQntgBOGVm21pbJzS3Twi05lKZsMubTWYILlNM5O+86Y5T&#10;jjoRc+6iRHAs5lJpbKLIluAsOFr8jXOnzVowe67b4SoW8sSPjTjDEzs6qP/s085Ed4IZE1IfKC8W&#10;G4bZUydMYX12tLSxlhgokSvanR0RFs/8M086I+JnkQitiaJLYZTg6lLpr9dcN6ltwhGHH56I4nIH&#10;zUQOZyI+edsaW49afOSxi44xgESoDVYR4ZnQch1z1NFIblke8VySmAEe4nr63GtWrQP+HHHoUSwz&#10;glywT6EqGjwN0YH+jtYJJx93YsATRAItaVFt1v33PtC9vfOdb3mXCWAlxlBAOwkZSo/U0c+wAOa7&#10;ghZNvlZBkGXoWqMyU8g5/ADeIt5AP8IFUgFEETC4aDqw9UIRjmoDyc3Fb3qjxF62452bv+nWW2bN&#10;nYMxc65YuOW2WzsmTVx06GI+/eQTTyDlRl2CjfmatWuSqdRJJ5yYiMVoEraT99z1d3bcRee/HhCK&#10;U4dXAl5Zzy1f/viSJ09/3RnzFx6CJRq18d2L3vD6tBj3uWD2YUk3bdnc3dd7yOKFRx5xOGFr2ia2&#10;zpk7B4P8xYcunjd/Lucjjjx80eKF8xfMJxoUNnrQMWw94L0EEn6lqNAaT1zI6CM+xPwK5nfL1q0A&#10;Drp95llntbe0GZ+dOgcyENGBwdvYbVC7SBhgtHGh1MCJlUk2GNHMNJ5RBWIRYFlKvkMByGJaReU3&#10;33gr0v+zTjsBR0xGCCM+8c91Wm2NYropBCra5ywmrBIBDU/OpnAIW16sFhKYURh3ZePEZGvwExRQ&#10;Yj6hNyJck8kcg1WBd0rH5OZII/eRZgjlXCTshLV929anHnv8DRdeSIgHbHzYgiburZ11z8YD/Klr&#10;DLYjATe2gK6IN+gkKi5J6g1wzCSAhg6fDSI5gHMrEaQINGWCyLP6hVIVX1LIMSCXJBCWMFRilmm3&#10;PXL/g4RiOPvU0zT0Q54ce04nlTdArtlcFOys+QmJD/e5aA01+jHnBByLiz/wWqJ8BR2+jogYAnkl&#10;Jr0zgh8KwwaksHmaA0TKksBsWLT48dUsYtshvs03XndDS7DhnFNPB5q4CoQIAXI5OxpaZ06eyqLE&#10;AdT0SzyjaSohS6ZPmuqTcQCxQFnbSCmJJ0FHY+uCmXMmNbXikUedAGUHkVzstpZgBMQ8rW0SJolE&#10;U8Uq0ZYu4E5LX1567sWXV6y88NzXB4y7GQJqrPLbIk0zJ011FLFrcTC2gH4oEhrQGIxMnzCZ8GbY&#10;uBBDvcHjDzrwRXU0eAJTAbxMjbE1x9eeoHE4hRAUrb2pbUIrPBkSdYwzfEEjm2WUsKHq2rxz7fJV&#10;reHmC849jz8Lybyf+GtAqFKpuaGJCiHFogMDWLF5Xe4CYSsT8QnNbZOa2+lvFKOqHOZQxLmTYZna&#10;Nmn+jHltkVYIFGBi2E2WHPGU8Dt9CAn8GE6wwAkxKSscUxI3YumH77l/8ZwFC2bMcRXAqM4QhBQM&#10;hz/c6IHssOXiqYgHwthFVh0GuclHxh0iKVhgDsLdBQQZOFkDHaGmtlBjkPBdRrTAhYRWsRxhl7/Z&#10;39DoC2PcFcADoiQhm10YjckMOhAUPHTHvcm++CXnXIhonXXIMxGPNEA4lEIJr4WwW/5kikMuTGkx&#10;cpNIhCaeXy7kFAqLtpWSWQxVW3yhCeFmzD0byAHEYqPCAhHF7FxAltkyBUzXQGJBeA8CbmVKj9zz&#10;wBnHnji9owNNURDf4gLSbGfAidyiZf4UaMf5oExnEVMoQgUVWAx8nSh9ExtaWOfMtS3HnoWStTV4&#10;Ax1NrTPaJxUSeRatExI5kyc5M2sg7PK1oTCBoy0XuxeZJDEakcraHXf+7U7kEKcee2LEg3++nw3C&#10;emiPtBx76FFzp86hBmbKXXJ6bS5K2Bs+bNGhC+ceEnKEWDmOkgNKC4LGZ/OceCwZ/g6f1jqNIc0k&#10;MmBc9jdxMI5ZfCTyg6ltEwU3YwxO1qNM7slHH+/d3vnWS9+sm0WSSNM22TssbzaCBNSmyOwoBSlc&#10;QMWxTYFrBWYaxFnnAP1gq9jT13P/Aw9EGhre9c53Ibrk4aIEQbZj7Uhee3Q0rR1tPo+/d7AP4ed5&#10;558/Y+pMOK+/3303pqennHgqnNijTz6OR9lJJ52MJfwNf/3r2a87cwIx6zFwtzmJG7X8sSURm/vs&#10;Y08kW5Q/lnHa3X+///5lK15EhYSesqW5AY30ffffz6cvuuhCh5vdbzk9LnjT6/7853Qm85a3vcVJ&#10;hAX4dacj7A8Rpo7gYxCoCPB9rDSu8PKpwQ+8Dt35ynHhvtQwRDK7S0wqosvCooWLzz7nnDe9+bK3&#10;vfMd73nHvyyct6gn1rcHH0Y1hYL5BREuPGRhNWGpzJDBnyomldAlhjFEXwhygOWRTanYQOyIhDqV&#10;lWGWAGcCoXCGTYRgwB6bs/goSzhrWT3JeAzUCJHlseNvgCYrDZHLg0IVmlEGe0F4Ksto7kjkIWET&#10;MSZ1EhUOgbqLUDXYSuBKyAjAVmJpYiPsuIlRJKJ1w1MCBOEF9U8KiNCQezTcgZoHU0FuIj4KCIQ1&#10;98Gm+E5AGoDvDfIzoSMkW4TYquSBtklKnhCOtD5TIgAbLBcACOyocddyyRwxq4gFCg/AHR7LJrJ5&#10;Ynjj1Ekg1wz2HVmozByB6zFpESqdN2kzSL+A0UcmlSSkjnDhEoCDyNhAAZyTZQIAlAR7K6bxo5Rx&#10;sOWxyi1wlgCtJRcxt5A1G1AuxIqo9cw1JgPgM9m1OaKPJrkjDLQE+iH4G+2Eh8lI9DkxS8cYXxxa&#10;4OsFYIkjajEZja16aSVxzDNYEifzWM45JEq3ibtEyEfcbWVSRALLM0WiGhIsBkIxg9iA0KaSd61a&#10;sqlckejuMrkiUaEEoelxq3C6UyZmNFG73HlHIV0a7B4gbgia4UIMg1aXjZUVJ3ObI+wNFQdy2YE0&#10;tBsECjWwZ9sbm8I+op8S/tTdEo64beWPtkYamkOwHbJImQ7l4AnynEkKM8d1KS/xTv0g95JTVmbO&#10;yXUYlOYPUr+D4SX+SzRlz8F0CqbJJbJIBbKxdCaeJTQa1E8JB0KJZY7toZWKE3giA0sIB+ksCs0n&#10;YTltHu4UWQyMlQheTVEJZsaOoaRFoGmikeexBCW0EGvGXuBMlPikLTmQzQzg1i4PM6QMvG78GJbQ&#10;BHoX13/xj8bzRaYbeETQzQwAgFGlAcwXIaZLQZc/FWXieI5kBwiSZShoCfjGLOAiVEuD35dLpPgK&#10;AYEJ/x3vH8wnUl3bdjApGgMIJE3sA70mfQQfMjNubwyC5LHIJDKwB+6c0JQ6rYxnyVyjzeTT8cEk&#10;kiGxWQaeYuhEwFJifeHWwWbBJBc7ZlZlCs8Jll85zgs0czqWLuHjI3CHtZovikyd2HUSlx3aOjmY&#10;ZJAJTM34EMK8yR8R2SyChVwR7anIFQgalsk3BZr4UxCk5Qi5QxFPhLwnMKwBtx/JvEhBCd0pIclY&#10;DCUqjA3EiL5LTAZi0fE5uV8oESAGGYW7CPaV2Lb4ZuLUQgG6aQC2IQB5D94FxA1l1s4991zOF154&#10;IWdxr3K4wUBOh+eMs85cfOThcG833X7rHffdxXnx4YctOHQRY7C1cwe6yY3btuzo60RC2zF1cryQ&#10;/ettN19341+ffO6ZyTOnDyLHoN3p5PqN6zEG5Pmbb7/tvltuIRLZjX/7K7GYAg3hi9548ZQpyAas&#10;rv5eHEKSucyLq9f0xYgKJhEmYDonTZ+KUB+uxiTKAc4UiKZCZgwK24FhrBZEAoYhkTsQl/uCxoaR&#10;Cq+gknqEBywX7Yd372juCHlFlo2RQlNINFsjHeICRchXkzhedpf5W/GZIja5WcnXY/PYS4SEhH8n&#10;2DnnSik6EUwPYlGalNQLJvtBagBUaoJZMVoQvdBp9lwpzU2gL0JZwhqJrMwjVoCIVsISSVbYMo3B&#10;RVTiKgITqWwBTCIZDOBUJEq9xEvmWQldzxn2TkPXi2hJQu2jyeJLGksdJzOkVeXwXuRSkCBNEtcB&#10;Ao88m5IJz0RDZBuSGwOPU2xSBPlzBidy1vQuRl+NYAkTSxkosaoC3MA/sTeEoTB0EQgG+4GCwCbQ&#10;Kca2Eu+7JEHUSkAeoofCcENiunB+dRP1xxMIQzBAkvEnF3hf2nBSxucazz+2qdvGuPA74XWV3iRX&#10;EV6weNGKfpzIyCHigkO027G1gF9jhwIQ+SJMuVBqcOfmWhLdmCPgp/0uCZ1PuCus8RlgPNEIOxdA&#10;zgTZUMSDRehTW9EXgh2lZhgnGz/Bi4tzOnKbvBEJ2Jx5UAsAUSK+mdwxZhD4EACPO9AOBGB3+lzk&#10;xGAyEgKHTUhItyuB3LMaKhIYZx5gxbRE6KrVhMTK7Qi4bS2wj2TMGMj0bO1EeEgM296tnRpVEu9F&#10;GswF3mjkTdCDlUtGOF2tLF9olfJ9JhfISXQ9EzKbaC/022FoC0omSbwZuTBL3ZEnBJtJEKTBt5hH&#10;oCRZGKDiIJ0F95j7rABGQGccBzOWCP8bKhHZno0nGSrO2gAc/4SiyBfFHVlpSqNvFxka8lBccTwS&#10;eoxZyLlws5GoKbiaCLXidxc8fgqmiuw+FnqK7CUSYtryRHx4KyFqh0IAkyZKhb50PgrVQt89OGYQ&#10;5RAsL0mAoCIgBHxhrzgvFUvBxiDnGPASOY2NsDZFrmVHsFTCfiJRFX3OLL4lMF1u245oL9wxURXQ&#10;YRR9NrkvnvDycCyb7YvjsSFkACQEA8M8lmRtQw7JLEEcIi6Q6YJ1IgMt/riE5ySwqLQtm8DFtgI3&#10;iJZCyRPc1+tQL4sMQU/oVDY3gOySzA1GQeci1AdWHvIVC0k84+OPhLh2EgTIZwXpYAoXKrAfZJ9I&#10;YkBREpCasPk2W5AgyRKK3SZknEH/4EtZJxK4jsCjECcCcPwBH5auGKAGQ8R/hRsNmHjURYSnWGMC&#10;VU3GJoEj1CxSEDCoMSCsxYXqcW+WyYgHcicMbt/4xjeedNJJaXJuGPdKt4eQwFZHywRCyWAAjO5w&#10;7fp16A4vfMNFkUAj3h2d3d24DzY0NWFKs6lr6+HHH3PoCcckcAENeU8493XZgCvld6yL9zy1Zc3z&#10;PVvs09scMzue6d/60LZVz0a3P9u16fgzT3vdWWedetKJfCWNk2g8jlfi4sMOw70bQxvoEOEc3K6L&#10;L7kEU1UTF5eV50bR7iN8VsGD5xyFsPX2rASvl4LekJCtmkZYwqOP3OFR/7JLRioacMOE7fUslnZ8&#10;oCL01Ff0T8zKIT3wPBfeK4OZO7MvPJAyVcMPfZVIP6BPDGfgDpl4gxd3e7ZK6Rg0YZYEZDJ8CEbG&#10;JoTsIw8/COA//fTTUA5J4B6iUWRFO83+MpEp0nwCgarQtsjCJRgsPrZEfJS4NRLFiigIBt4DUDhj&#10;EIq8DXaRd2mJ5IMWs0kRmiprThQ2wPrGTZtwgrnggguDgRDt5Xmnw0WVJnUi/wnwgdXhk5L1xnxA&#10;ggwh/Sc9tEa7kMrpPmySHCb5paSMh+bhcVpKRAKhf0DEJV5hkYiD5i233kZogYsvvoiOQyanM9QK&#10;2S77g52Dp7voGw32AusAiyFnJRsSonybeEmLy5EkmpJ483mgltlzGTgpWoXJFzybhEQQkwjqJ+wp&#10;UUhTJv/NtdddR+g/RPwZekryW6KJmg+RK4oJxsFCPN35ExyTwy1d50qyBQGLRcpLl+AGQG9gSj4k&#10;S4PIKSlu4keOPwONZ2NQCaMNQujr73cLjrRDVK5buwETVr4VCvmZMzEtM3E4BQOJYtFAeREGkBqa&#10;GSjSvEQaUbPIlnFpoiO0B/soQkhJEE9zMANEUWDwJXVXOg8eTbIpiQOMi2SmsHrlGgI7rF6zqhNf&#10;n95u9CXrVq1es3LV1g2o9zuS+QKsiMiUpYOCYCT0I9/KQGMIPpbkWZIYCfrAjIMJ5sUooeNgiAV9&#10;g9RNFyQREXgdICvqYqmKhsUTuW3btz708ENTiEdzyHyPV7QGSFvJzOUTgbWNBqdSYE5RGGHWT0AY&#10;fD9MTlajDhCJl9kpsIMEXpW1L5IS/Uny5pmwusQgQ+JGGDJWlrFHFDBKrTAP6ax1+513ARPPv+BC&#10;yB2lEKVy03Ld8hI4DO2jUDx2MobRDHY+SJfcXJgT0hjO5A7jV2QmkhwehowuQwCCbyARcnnsJOGJ&#10;6JQXB9BinlmTDBAl694H7mnrmHDc8ccMRGPAfBooEeBosgk5xrQyIORQ4zqTxiHRoD8ieUtqKmke&#10;vWbkhTZjYOm+0x7HJAR6RHqBvXdO9CtCnEgiNhOeQd4Vry2ydoE1c7lbbr2lrb3jlNNOYYDFNsMg&#10;GFnwsgXlz8FYCoExGYcEOkAv0ia2Ew+bFAwmE5eIgIgfYIw+XBJcX54SCCvzTt6kLGDHI+Zs+VI8&#10;GcdFfcOmDS88/+JFF19ELFG2KlEXuU9EK6Mf4sNKy8BbQ7hC4CukrgBWXdTmXKtfMmBgVxFrF5cH&#10;G9fDDzsMr0HRNLEoTQ9YUHy0vaFt4YKFU6aIWvq8s8+FpRH1lt0ioNVpJ5x2zDFHET1ixqTpjZHm&#10;6bNnHYdRzeHHHX3EMXB4WHHDa0caGjsmTz7qmGNOO+vMw4468gguTjydp6ZMnYKyAJaetsHHYyw6&#10;Z/bsc884I4RJeyQSTyQIAcVPUyZNQqjAFLgJfWMCkJo4fuVeJWMp0RqZhU3LKdpfsREpAxvd2aM6&#10;hmO6Mv1YpiYqnnxCWYx8rdSHHtULMDN1+VwCHzSzV4ScLxLdn9U4ItfOtpKoGWZ/YSotASYMoNCQ&#10;e9XCaGhR3pFPoFfwI91Co4641G5LDA7gVQ/fEYCtQWJfLESI+CUxiIF8JbzSNEmWYEKzkaG4+ddN&#10;2AaXFy+Lcggj0zEYM27q2QhWkcewB0W6qbKlaCLt8njZ5J3d/cgzgPMmnjNCUla2UFi6JpWt9Jj1&#10;L8mSzJ9kqpFRkn2sItPdpKmqCmZPSSR3k5AF0M21tBO5sAkhD7Kj8cjMU5kskjnQIMGJUTjIXiVI&#10;kwFn1cKfADsAkA+jGtyaSUKERwiTgphXTGlKGONwpnCHgjCTa8ZToKcozQSLo/n2B0lil/MhuiOa&#10;NKY0fmwMxWzJCJBoljDyBJlRmT3wiuvqegQx8KeuVX4SoGPYHtrKGnaz1WkJ0kiTlY2OSR/MmDc1&#10;twFU0ftMmjIlFAm2T2jFERTaghHBnUj7KKpXY34jL8FwedB9uYk/Djvhk9DVEiSFfDHsQrHEIfGk&#10;6CZ2gQZAsQyyE6GVE97CGSDQr41wotsGd9zx2N033H/L6q4N3onhlK9w97MPXf/QbZRrH7h52aaX&#10;0ajCiYpvkwmNJFJRgWqoqGXbcMHk8V3aIPIv6ZCYuctwKeWu02/WhEj7EXuY7cYdegQdRP4cphVq&#10;pH+wNxTxmYWJpqlE73RjItQIhn30l+fdXkcAwZsBCgIXKgBCskdoahtTTKJPo6vEYscYTpoQTHKT&#10;Qxop8Y54QFQThBREUUwmvhKJLUR8Z0SsIieXYrh34X4YBZWHhwhDARdUuQ74ZPVKBjFk/8bqTYIv&#10;M+9muOgAo8f4GImLRbRFQy5IUC6vy9XT1TPYjzsjIXKjOEGxAamLKEXYlwmeA51jSQZ9Z7IskfSI&#10;3GQEd9Y7kqYKNk4kBCKqNpyV3G8IkNHLACinK+yjobINVbuiz4goRXYr0W5AiUUI657eHW5CyZmF&#10;LEGtsAYwxIqWSAPuT2LDDVaSLUAkfBQkArk0fI6ZcZafHfGJMX0XYyy5o/dJM4fWG+ccyDTsVgAw&#10;8WRq3cZNILloAnEB29mOxCocaTKDbdKbaU4KxkzUl8aLomLxWwuEFQ6PVBQSkqARY0WAoQgVhDEU&#10;cB0kZaWMGdDAmtjUNn/6bNHlV35CA811gzc4b9osWbaF4tRImwSVKBQpTciBC8VGu6/VHWx1Bdu9&#10;4Sa7r90TbkPHh0AIAYRAHlFMmGQnZCtzTyAQtORCCVXP6IbxMRK9A9BCxsqU6gVSkLAPXrx83wji&#10;9FrohD1xwnVQY13sJiuhOpRK+u31rA/UYkT9WpVh11mrFp2YMR7VVScXismkwDAJz1RD7OidmpDt&#10;8qv+WdOk3R4wItgxFOCQ9lm7aYybxbCGGSu3q7JFdj3DYzXN3st1uamytnWF1z0r2VeZLXyTBR9w&#10;Ll8wClyXh2PIxZDu7/lPMzo6/opx9NgNydb8pI/tNl+j+FOnoP4ZtkLk5jLRAookHJd2U3qnFyP2&#10;VJaCaXn9kag3ETyfIBhwgVy/Qr1TfJHAjHmzjjrhmJ7EQCexRPMpAvF4moIoDDtmTQl3NIlMZ+yH&#10;6r/3ehbDB6QDgHdCkpt0vLsmeoRe1Ze6jNTCMiFbd8p4RwS8gj0r2jNx3jIqXhFQj+JcK7hT4dWe&#10;z/I53eXmQBEAwwSTKyyRacrQ88j7ekzrfCiIqIEbomkwZffFP+IiV0Q4+jMBxbAowUuB+Fi8SBgH&#10;sC5+z7LZMEI1+6J6Vs5kD2XIPI91EITCHmMh0SbG5EMKPlpog9D66LlaIKFM/buyH+/5WkKKjwDH&#10;Rro/pr04Er7bpz09pi+/Jh7G3dXkiN7VGXHQrQZNf0308R+hE8iEKRr0UsOCC2w2gS7364Hkx+cQ&#10;FxoSRbMlmoONhOPB4hyHBOQWhOEgas8nP/nJj3/84+96z3tmT5+1XxsjyEOZO0ESigrkqN7cr1/X&#10;LzL4GlBmv36rpmvaQTlrMEyGnSDeB+brw7+ifd/f3TdDLDCF/mJLj7vRq9Xff36XEfgnLhzVMjCQ&#10;oayXUpAkIvZh0dxHVdc/Hxp5BGpyBZRdZniWOEz7e8ywEUVGiAkoGBgLJiY47AnOnTabfN+S5z1f&#10;XDRvwRHzD6VMb8cRXkx89ushvkLGmkzBsWjozLFfP1pbueLC8Q3QuOfGV60ENNy2iSp+wLo79EPV&#10;7leTrQqqHhv3vffGo72TmPJl9auF/eTe3/nHeEIX4/Dyj9G6fWzFP3HhPg7cP1/bTyOgu0yoDaMl&#10;F4f3zs799C2tVtjBvOA/UWVi/YtBiFhR5JLxaNjrx+W0vbG5ORSBSUknJRcgxrX7Gykp1qtlTarD&#10;sl+Holo5yEDpEo4Dg4P5ijHaEhcjjYVGwM8D09nhXxFrdpPio8oaju8giL7cGM+XJR8mdJmG3Dwo&#10;jrqI8ACSavtlkP6JC0c1rLCAalygEIqzEZm+eoTrqFp98D1UC3FUWApIIojzAegJnxKHi0KRsPoS&#10;lMDhIqROX1d3KkbCQrF2kOgHuFym0mI7sL/5wopEVMCxwYkHYAT0E/otxQQHeIUbwbjMOHzhgf96&#10;7Qjv4gv3z8jTUwm1yoHBCobrOVJix4gOesBm+RV+6J+48BUO4EH8ugQ7Mlae1cPY7FVV6wdx1/6h&#10;mm6cWMpwH76AtmlOvv3dSOIniHcCZnrEFsBaGw+ZTGbLxk2YcuL1j2FDf2c3GXjseC/09qvZ4QE4&#10;lC3TATkAg1DbI4OWylzRgfm0foUza0D1hZKD+lU6qvpCM/rjP9lDhlQF4AeRzuWfuPBVWpj/AJ+t&#10;xYIKnV5duvUfYEj2SxNw91JOiIjtmtqXO5p+eb8eOHvxXSwYMaLh6507d/7973+/8sorySqA2ytR&#10;jMni/Ytf/II73M8mBUkfsONAMoXVTu1SVe4fxqju6Bl8INSPMZzxEijggA3ykA9VqZD9NPjGJaIk&#10;YuBMmeALBoLESX+1+vvP7zICB5mMVESV6mxpDhG7G8WGkWGaH8uGLUamOd5HgnAUOQJxEOlQgsaJ&#10;iMPnIzsE3yEKCUDDxEXC4Rf5kjRs1EfZSFVNVWvLSD3QHNwyf3YCvsjXxM0GX8H9fJRFZ8b4TQ9x&#10;fR6/oZZsQSbuAXWS2IgICUhKhwusqpr7kbpbXQ9DLkaaEZgQcd4lPm0ygUsLmRdvvvWW55Y/H0sl&#10;GtpaiKLyxDNLH33mqXsefeiO++65/9GHCcmBqzt+/Qjz1LHd2BUz+4j46pSxTgvkAGhYkgAMDkIN&#10;SGpW4gjUDPtYKxz98+LBQgQYnw80oGnujdfz2MrI81K/Hp437o8sZgs/Y9qgxsMmFXw5PoAar5mQ&#10;BWUhzfBWjb6b1Sd1uynGFw9Lc9AA3d3cZM2IRz5NMlq9cTmoigmlb5J7gQBjdgcJAtEF8C1SQLD+&#10;sRdTfKlQblw+egAqGWmdHIBPv/JPjD/CeOVt+oetQTaEOG0LwlPw9A/b1H82bN9GAEodB3pPwH/I&#10;oYtPOOVkkpCS2jWWTfubG4gTbA/5psyfPXnOTKIGiD9YhfZSYGogdf1jrI0xAVPEklazxOmHDoys&#10;cqxNHZfn2VAVPCf1sbMwsEylxg33jEsjx7ESnVmUhRJf2QQ+gLpVeKJEQO1cj7v96jh25LVU1WsE&#10;F9ZqVoSSqmhZxmuq1MONEG6StwIrQ2Nh90//wvEa3gNWz0i4Kkf+1nQK8psso6CetvYJb7j0kne9&#10;/72zFsxzBn2B5oY3vO3Nn/iPz33o059864feO23WbMKOAcIkZ46RQyh5NI7qYyqVnByEVTLy4bLM&#10;Y7xt+g/YsO/1Q8ZWRp6qBM2RyIiECtvriwfvA1UMp2YHkja1uVmRos74wdu1g7Tlr5ERHyLfH3dc&#10;qLOr61NswOw25CcHkT/QQbo6x73ZI+HC8n1ij2msE8uaOnFqS0MLclqEodl8/pBFCxfOWXTEkUdO&#10;mzCDGNoSHltTRJaXBBQSolGs5Os4Xe2b6Y9mvUdippDxNcwUVjqom0s3mnBLyA/HfQH8g1QIDEFM&#10;qkJX1YsH/AFSmXKhJmNVOvsgEpD+g4ztPjfjtYYLdSDGHRdqhJmqHAw46PM5yc68z+P+zxf/oUaA&#10;uKF+D+Fn4e3y5CCES0zEoyS2IvQp2btaQpGQSd2XiScAz36Jq6q6pTIfU+3LOOJCtaJUldVrXkqG&#10;JFhDpyp3iPyQlOWkO/+HWiTj2Bi1lx5imEOX+QS0VxUXMu8H2K1lHPt40FX1WsOF+8n+TUl7VQv9&#10;M/LaQbfKd+GqemybZo5kaiXMbLFEirug29sURD3o2r5uY7pv0EvU/EQGwNzqDjiymVIyXTVwrEF+&#10;ZY3euMTjkAwkLkJRkwxLMOIBdjF8VeZXbWRq+cJXpRkH5qNqHYZpGJ9DACDBdy2TiG13XGhgzj+d&#10;mA/MnBxsdqR7HZX9ZAytW5R1WfUyRIPY09Oz1/b884GDYgTIk0z+p0ImS0oYTCYlN+RALNHd50zl&#10;G52+BrsnummHLV3wkpkgkQ+4SPS3q1vKIBpTUhFkjgsuFNtF7DlJQmJsZ9Tb76AYyX1rpBpz6khy&#10;YD+CqHD/h6Hdt8aOz1tiAC9pTMVrSGGLKg6H6Atf2/M+PkM5TrUcCL6w6pg8YmIC05l9/pUXyVVG&#10;gbLXjCWVM7XuCka/+3U5LL7GLN/zmQfIvim5D3bFrSfDXLy7p2v3jBiVL+zr3Ix+BMb6hdGnzKhN&#10;rzX69pgnJRPR6M7a/N3SjVT+rC5ImUddF3o1JPlJObL+7hlRhj4z/Nd68fhph7jau+wFW1HyOJZy&#10;mzasve3vt//+6t8n04l8Ibt1+5Y//flPP//h92+69uonnnzM5A0ydo8GI5JRSMw+1etghJU81vkC&#10;ApJNy+T8I1eSOPcLtjCDVs2/Ur2WMdpjph4dwF2lnAdoLLlaxlT/GFLAlNtAPiq6p/mZkZUW87l0&#10;Eil1dGjLa2qWfDFmEe31vIdKKj+RW6k6GiQI0ezKyDErRUbYZv7kPKyMvb+C8/KFRELMtZAB4LcC&#10;RgyGI9SEGZF0S5IX6SH9GzHp3VgXVr3ndRmPYpQqz9RkWde21ZZqo3UzSpIKs3CHpxsZ6c4+9GlM&#10;4zMSPjoQuFB3MF8at7OZOZFoaTqYEu4/JtUzyfpM7k1IdJK9aiYhyYBT52ySh48uXyOJQgBzWEYo&#10;0SrJ+oRUL2zbtqVQIJEfNnDmCwIT5UnJmTi21VWGZcPHR5CvydmjeVikZxhhsxnFqU2YE+mt3UHq&#10;UB6UkdiVOGu3zC0mWfoYiljJmkSxkp1UsrBJQJag3w//pG0g7bxk0pSscSYrJDmTTcqaUZ4NQFGI&#10;s1shL1s+WyzkSm4S2Gjq0zz1kz+cZJIy/JJ0TSbdaJaq6ZtGfVE291Sjz2ohg6tVjJcyaQbS6xzM&#10;J9d1b3142ZIrrv/jut5tztZQzJlfvn3dzY/d+5ubrv3DnX9bsXk1i2pM63ls27uEp50rkcqQrmn1&#10;2vXJVFayY7rIGVlOo2Ww465rKhcsYhLyDSmSB294EQBM9/PDi0kYx4BbuXTKT1rBYsFkgTRzVLeq&#10;cbkpWflsTtB9Dk9OqyFEFvni9i0bI0Gf01aqWySrlYHAQ84Oe8lpJ/vpbmf+NCmw6hTTtYKdjNal&#10;QnmLyXWR/MSSUDvHBQvdRgr6Yq7kwoq83qK1I0JnHFj8oyt8iJlFNBoKBZlHwt9mCpItLFcoBYLh&#10;xqYW5gcAxpmbzLtk7RoTsN9bjqfh2Gtsk1uhAhUR0jrNdKawijuCVlmypNLENohU1eTRZL/WrNg9&#10;Xxs4NoYyts1lnh4JE+1DVfvyymgymY3qGe1MpUvVa8CrUDdK41QonaF3an81K0LeGs2ZlJUGCQk2&#10;BCliA+10NYTC9ffGrg2jEH+v57HG16AdgooqgyA2HErU1GW1xlp7dXbLhNtw1tk8UWWmK7Nm0uQS&#10;Z3E055G9hw0ts6vJEorEJOvc34eTBMI2aI+ix+OdM3/uhRdf9PFPfcIT8vfFB4GO0+fOmnfYwunz&#10;Z7dNnVgkX6vmUlVSbG/nsbZc4QsUVl5y1gqRVc4VarIBD0GEemccj6pQTtUNJpCDcqS1G29cr6Uy&#10;yEnyNouxCBc+v6ehMQyzPhL9JjlcZRJGdzZ89RhKNWdneYnXLne9HnaWm+Dl0RXLlkqJyjkPkhC5&#10;B3lyCZRh+dzeqsZ013ib8AL7cBgSelRljHh2t7bo8tNSPcqMl65UJeXHIvbTvo++VDfgmEZp+M49&#10;QHzhmFq5Dw/X0q0seyVzqhdjo3rqkbpWXtLMOzkhHMuLKNbn9k1om1CRoqj8ROUqejaCFKEW937W&#10;WRk9n8rDHlx1sWbkW6RQl5zjNs57KHvD2UP5MzMGo9pI2mwbvAScZHGUZxN5sh4PqxywslxVVhjz&#10;+oLNnq/EtCjrbM2ftXKsfb42yXWB+jnJ207mJss+oaH1jONPeeeb3zp76nT+nDl56vvf9Z7PfPyT&#10;H//gh99+6ZsXzJrHeI5e7KzreUzPQ2IT0kaSZoKOakBhXXpZCHPQAphylEVwiGFmhhXGPi9W/Cwr&#10;G79yTcnhLaKEPynfdz8bOYD57is7s3z4IquYT2fyBY8/0NAMezRiI8E6UF2jPEtm5JGrqg5Cmftl&#10;TKQ7RtQg6ZQFwRmJh0zEiD0lycaoi7B9RRuLTQpSxIrcHtxYQmCKZ06N0AuwQ+vHhA3L4q5Rs1Zj&#10;ZTvLlFkt8quhXqsSSPlde1IjzR8NhhP1xxh1H/uAMoa/8hrBheMyFnuoRIhlXZFI5pBIsoidto72&#10;CTV57Y0otraMvU1qHTGaMyYV6o1bjR2lZnh76oJZlHtNqq7PlKFejfSDTO67ShUyKnBU7mg4sTzC&#10;HRmkkfN0gwnRlegDDIXdiTLPJVI9M8AiCjYf3XVtnpRf9/VM28kjhwWpjy8hcZb9CzOUx46mo6V1&#10;sLcvMRid3DFhxqSps6fPmDNjJl6Fo5ym2qlUiDDKs6BBE9BBCGoYBzOvIzFmimhHT7sYfmrE5+FH&#10;CQJTrY0/c2LUoQW+ebfzqFmzvTBxyDWqX0xiNQMacoqOo24ZDov3vNWqa2ksQ1QVuytrbv40W6Me&#10;K6r3TWtHcaa1EscRgbboAESEWMhZmUQ+OjBoQx6K2ZQhBznKwp4xYcKxgx3dXIinwfSjOeu2rraw&#10;2roq81duQgURyp9jwW27YdOxd2ef33iN4EKWILOoBZA95KL60z5f5JCe2S10ZZSC08I5lj9DLQ15&#10;R8kUq3LmolLQQnA9ijNVlUnBPVNNOskiGyq5PC5FGGwdAy/3hF2k5YwPrMaoz1RrRP01pTKqMoZD&#10;fuLP2l/3di2IdoRCzcrigO3K17Dj5FASubdIXw3LKFRA5Vr4bxiKV3KmwqAv6HF45BPw/LjWJzKF&#10;ZLaUzs+fMacpELFliw5Re5S44xBtmtndo1Q2V7bm2JTlBTUDszlRhUtAUIMI1WxmWClrzccMA0Q+&#10;N6yIa4kovhGBiPmGPFC2zSanY0kU07XnUeuA9qwhMuvaWIvkC8VsNk+sV+xKcsgQ6/VYVFE2W94+&#10;2sLDRkpXtyhU16JH5UIsCrTwavW6rojaOMSPmhbc9Q3zinB+vI1nazZXNKyhysFrBSdjmtvyShuL&#10;mFG3GyHgRnNmh9Yeuhmr94ZilIrGo64caKSboxeijJUw2sNIvkZw4ZjWyj48rOo4k9NN6HR1kh05&#10;f8Ked/7QX1Wrv2chp/yqtJVcEMBaosGx/oBNkmrIrEWuZUWKdmn3s4h5DCgd9VkxjcLC8tmIkIRi&#10;5bz7r4ZhG8vOM8q2kWSkCpaUBVdNg8vpVjWkfmT8zzp+yCNzOQocicfv9wYCnKODgz6vN0K46FBI&#10;FDvGhiqdSil7XdWY7vVahtF0eTRnHmZ6PXanFrfBEjLmyMPr0ddjpqPL66X+PtAANyb0rgRcNQ8x&#10;5ybq4LDz6KQYe5V0yAOVaHZQOnZCsRCUXAOy1D3qyor3cHOkeka4z9aqokBdiIoOK9fDZTdjZN2S&#10;6RzcN0H8hb5BzuBA+OFGF1DNfqMyHo3Rug/6Qrjssgx2FBfKho5+Z+mg1eoyqtREXQHpLjw5agg0&#10;egmKgpFxOV4juJDNWp170Z+ZUr2osyx4fkzFCC7w/XEUCjApeEEbc+FipZTMhd7RrxedJfPrKM5o&#10;JaS1UueeitKepkKLTBnwh2xJ2oMbml7zOSwPCPU/5CyvlEpOq+iyRnWmg+6ShY93ueh13vIUKmf9&#10;iWbwkynOUmEMpViSwR95l5bJAozozCR6MVoy7GDVUrYqix4TsTkiAqbufDGXzWPRh4GUACfLnoon&#10;u3Z09vUPBkMRj9efkhzrdsl4j0WrV+KDjF7gJshkdzJ/z83mYbfd8rhg/l0ASJeRySrzV5eV25eb&#10;ZZOuOu4B2BAJMkYhjS84keb4s2wLVs9OctQ6yj2qMsskF2OKLTg8Osq3TDJDA+rquRXwjWn8FZ/X&#10;KXK/4ixR5oKrxqKmv9pBNRDdQ2fHMjXSeLsNIQ3SJgQq6NlZ2liqZot4VKKBEQJQdXj7ZtUiuEHZ&#10;19EVsLyLvTzqwsNV9FNdmVXt/i60pAR1Fc2OhX5RU49RnscLHb5GcGGtCkpM/XUZjayUMg+IO+Lo&#10;ClWJAEeE+eILZFTx5rqyv/RCjA7K57LpqLkjfNOezrI31M6tSn6OeG2wgA1tivJmsser54qVxdD7&#10;yhaq89tozkr06Y6qBeJ6LYqdqmGLgviKFnIMm29kQq5KBddGIamKoIRYrnl3LPtrqD639l1gPlkD&#10;3L6ACa9m37x501133/vb3121bUfn9s6djz7+5JW//92Vv73qpltveXnlKpLsjBMluidyFrZMBKSI&#10;SJXrNrFnRqKXx4QbKnqvipZLdV0VjRccuCxEAdCkRzJiYzsqLTSFFL3Yda7YWKm2b9/PYo5v1MAs&#10;UI/fh1UlHg1Oj2tXw2oaqaM2egqgjDtru1nT39q+DxuZSo/U2mgPfTSai1EXy423CESX2ynKHYST&#10;JSueTkWTCbhvviLaAeOEIKt93zCiyp5GWfThsR/V1ahiDyXX9OauZlflp6NmCvetMWNv/tA3Dj5c&#10;OCSyjIAMlzOWTjp8niSUvd3KADWcVhQNvM2CmIf+qrX74AFuiq7YZsWzaUoacszQaBlk9jZRRXDN&#10;zVQhxzmL5ozl6HLE0pbL78VxKZYuktenqz+xaXtXfzw9afpsPpfAK84uZ2TufNGYVToKZJ6zpGCF&#10;ShwR7gwp3OcZIj1TMk5bylWKO/IJVyHlLGVcNu70l1KcY44c567UYMKWzfkdSdad1xtPZsBCCcQs&#10;2JOKsYcIEy0DuWrP4G4s3JK5YjJfShWsdNGWtWw58fyRotfVP/UmCI5zpphP5jJIYPsTMZG9up2M&#10;hs3jsnvd6UIumkqQ1S2aTvKADtqQwqBRhtzUgU3mszILDivtsFJ2KVzwJyXvsnJOa4BMvggj3fIn&#10;F77GsN3tJmEjzYilctDRqm7siyZFs2izktkCLnhVuj0NHDVKTS4yOEkYeh5wk8jk9XmueZ7CRdkC&#10;0+D9NGlziAVSsjp7ep94auk99z+wZv0GHL7mLjjkoUcfu/u++2+/6+/3PfhQMouNJ1qzXUod4JZ4&#10;YzBqhh7Xa4o+I86Quu+qGivj4LcrrkrlvrpNwnyqMrJ/cGDm7Nl9A3Gu8TZEWorDmf6qSmLu09ps&#10;XvpiVHllfmKvBum1eeaQ/5fdWNgRyazb7YglMolkxucPpDN0tZDNFRAbO3BxcBKfFYsiwzobm8/a&#10;0AWixsPuFEkzqgRzXWkSbS2HRsDBnF95Rn/Sh7mpw5Okk4gZvO5UOtOPIUkNcGJcoUSzuVIaTS5r&#10;wOBkHWTRbFfMjwVR786iCQ0hksj6hfHkJ7xoORsPP67tXp9vYDBGJL5ojEQZqhawMwjV/tb6Z5iu&#10;2XJFWWssqFprM64zedZmisID+gwlW8rGUYoaLXuiUEzBCdosfyTo8LrZcaGmBqaY5JjSZXWq2QdU&#10;paJVUl4gPyLYd20wJA3wI6vRPMNCFFoH8GUbTMTYoQAQNqkQQAaYcCdl4ADX0uAM3WFby6vUlEpk&#10;lf1jkGW6KvGD9AtsVeygZKHm8pLctZqCkp/z+TiJsvv7qSja2yvVaQJYCT5UgWDMixBkgKNiKptW&#10;22G28JCz2Qu7ou6DIDD22occZwcfLqyL/1m+Sk6ygNhCsnqYOXOtAgctZW/Qsp+WzeXxuT0+/PSN&#10;UQIsU9l0TXaHA+dy2flmz8uPVVsJG27gHssfDIQbmp1uXyKVjSetDD73kvFH+C5S6urnqBVNAHCD&#10;a7YZaCtNst/dG6PCdF3uXDptIhIzdtSC3cTlyDCCgulwe+Z3uXC3t00M+CVSpdMhZwHksh5lLeWy&#10;srxNdCfDwJm4zl63w+u0ex02hG/IJ4WmNn0mwBdbGatuhWoyCpIfGX5AMgOT5J06NF2Aph5FRcp9&#10;4ihqnMxy5mRpsJgPYHEINZInwy1LXzxP2GnYQxYLiB9BM2lQVoHgLqxurATYJJlMHvQDWMjmJfCI&#10;Zqurko8Kv4BAtKbW6a26ADSHA9W5XBoSQH6pJk4yAb3UIVQOosi6oBXM85pfwkRFKIMFnVyEkoRo&#10;YCwmTZl26hmnv+Vt72ib0NHV09cfHWxqaeuYNLG1fUJjC4l1JASBmjxUC39SiBJQjr6AEYgU4gZA&#10;amGOI/7UwHzxUmAlCMITmZjgA2bfhEqQc2WtxpM5lpkvFGxqaXb7fQKpJWSlZTd2rho+QmbYYBmi&#10;Whq7/zJrJZ+oGDcBfbVAE2hRIkBvAqEVSAPe0jkpMtTMuM/j8XvYQRIx0+tx+3w58iqU7GQT5mzc&#10;LWBocHjQ/cIdvij3+ZWvU4ueDQcpZ37VJ0k+4cBGCaG3zcUQ2onZ4CD7lVv3C2tOGUR/iN0Voo+x&#10;VBYKhkaydyS+gYs9S5ZdF2tGEinL4pEzCwlwTepJtWsaIhhRqK3+IUOKMqOmtbsNoDcQ9IcacO1Q&#10;ZpfWIifXngLzzU36LueyHbUYXfETeHlXCAPC+omE20FyL/S/5HvDa5+NBaePZlCWostmeQAmptGQ&#10;HYSdYzBE5GOYcoFXRi1QJqTqAr6RbkJsZDPprJDLNr+vmEk/8+QT9955x2MPPrBi+QvLn31m+XPP&#10;rlj23LNLnuS08sXlNH75i8t/e9VVy5YtyxZwX5Jec8g1gTU8kjhMxsGyeX1+6AfAnewpgInaOANS&#10;+BdakKE36DDNIrNbv//jdY888fjf77l/6dNPP/zYo08vWfLQgw/cfdttjz70YG9PT7C5KdjUxMvh&#10;hoZ8Jv2bX/7yd3/8g4nFZzSllUOZH6CQRG0d4UC1zEH4Os3rrsM71uO1gAuFabE7Qm6vB/gmnlkC&#10;4r02QkcI3EfhJFgRooToWqZYcrYKqVIxWSxBMxnOqJi2ChBpaeaZJWBKBmqklE8UsnHUF6xWq5Sy&#10;ikk5c80de9bhtXz5eIGt7Ld7XNhGQ0dST9KUlJR80son5M98opiLFzLRTCYKZ2TlElY2RuUlnmEP&#10;OYWEwkCVqB9iBmuVYDPTpEzI55KlYibe18dN0T6CbjIJb8megT/iW2y+NNVaqcFiNiZtxtwRcGKH&#10;FTXjYPaTnLnPrpUzJWs5aXxKSvl+znLySlqK3Kez/FkUnaiUglykBmPo7UD75GoQA5BcgTN7wpYv&#10;pGNxewEu2OkilHTB6yn5PIRvsdzccRQIl+J2592enNtb8HiLPjdktx0nCTvyL+bIS0wZO8XuQzhm&#10;cDOrmPucwcDiepW3wh4fsBBwLnpE4qTRTuNV6QVoGIWi2ybFzrBl5Ccv8IadaIZCNY7lx8SvyxRz&#10;X34y9Whw0VrWoaW19YQTT770srcsPvRwtvmUqdM/+KGPfPZz//7+D3zovPMvCAagK3bp8KqMCDcx&#10;7/XSQ7fdB8j2QOjLNTclLy/eqUJZoXCUAqHldOMXWubtIAXKYjGDXWHKwUOghIbmJreHMcCYFjWN&#10;4DDBoxXugwtFbIaS3mVnUQnLAzOPHE4KFJYWGknRm6B+LUIqmQIJRGRWCKl8zkqnsjAsoHjj2mGS&#10;2wPHoRKhF0yBWlRwU1EMAekdkEoG6AsdojGSoDf2CmUkBJtMgN18l3Xj9nkDEA3IrT1uaC+4NUM0&#10;mtB3gq29ThKHuL1Qs3LmT8O1OuC2lL0zTKcUvUMHqjx57YWOhoHpu5VgIBIONZBrVxdG9dB3a2kg&#10;cwd5J3EBhFQ1lUkxoVXlrBGKaot0JM9eLhPFEERC0phclfhKccgnDFlfpr9rWzAKAC/VES3I5/FG&#10;MPiS5vbEBv/+4P1PPvfMI089ed+jD3/38h/99uo/PPD4o3c9cN/t9979syt+BT2RIl1kLCZxUfN5&#10;SELeS8RjGsWLAmKt9trrYjGWpxRUXybkGXAIFoktDk7PkW2DPx56/FFWU+/gwG+uuvK6v/x5xcsr&#10;t2zbunrd2gceevCa667909V/REsPsYxAC5o5nkoOxqLGncdKRmPFDCI5iKliLpFiFtmnxXQWFC1b&#10;e/cz5DtUu0burQ3fOtZQrntdpaMY+1f7EQFG+WLA4RamR/CikKN+t1PpN9YUi4ubwhhVigfJGzkI&#10;bXbsPoAxgjudVgDg5YRSk4fFeIFIEC5bwOkIYNTnsMIBC06MEgkQdMYKuS2/w9EAP4q3EDeDRrZo&#10;sBHZfXxuc3bwjBVwW0GvRdaDSMDRHPFw4XfzLSvks1F4DKBvT+dcbA8aU7K5S3av5SQxUKDkCDq9&#10;PptrYriJmyGXjwdCNtfM9kmeQtElcjErGHC6aAnoxWN2KaBWRV4K2utaSVcIdcGXakOtFyoMMvyN&#10;hBBUmhnUYi78lmP2xClN3oCEAisATD2cI6EGNrzPGxQvExE9V75rMHG5ZsOqC0ikaJMgVghWYNk8&#10;JZuP/oICaZKRJuvZa4TLMpg5C4Fsmzfkht9KptkbghAyyAQNHNHGa4H1MA5bEh0UcJksISu350pU&#10;AnWilA2Vy5PmupTGQYJnynQP68RIaIRVhY2jnZFwoKkhNGf2bNLMuV0u0hdOntg+a+ZMv89HlDgR&#10;foJ62ejs5WyJC+XFilm5qXGnKJVnBEzABuJGNkThJmhJkZNdEJVeC8YqYTySSsUTSegMWp0GPAmU&#10;EG5ebQrUKMFcCzVgSAe1dfLapEBbUFQUrkNUop20NlOkCCHIcBrKr0r8MT4BuGICjzEA6Ww+kXJg&#10;TJTNu4mNauYFQkrP0FUU5kKICVOE8jCUlj5gN3Mnz8iS3lVkChgiqMzK1/mTm/Jinq/bTQMK7pIN&#10;AkjJI6GQDDEHhcdscqYU0iUpVIUUJGvlU8UsKo0kHkyG/GUl1JwZn12GYFWLMK1ZA2YasqnaTvri&#10;s7kjnpAYhSH3jOe5M7wvu/olNBwcu8loiRmssswlIXgqy4AVgjgYUQDLoICIwActyPqJk/Mk60jn&#10;mbuI2zlz0lQ3VCAkhAlzqGC1LAAYI4wFHQpJI/oLETa4g/5wS9MpZ57xqX/77Bsue5Mr4Jswbcql&#10;b3/r2//l3edffNHMmTM9NscJRx//vre845jDj/ZVmh32BOiFdCGTx3RO+yLF8IyiPWIuJCKiWfwQ&#10;l0BJSeMj5sfhhsCGLdtnzp517HHHnXjaKfCX/mDwdeec/da3v/29H/zABRddhMxjydKlN9x8Ex5M&#10;BnLZ3/ehD172lreIoqeE/2XQYXcLPMkWATWMJODI5fTK3k/nh565KRWgSHFz1hDnemdMw+b46le/&#10;qmK6MREfY/vImFo09ocRT9x70+1ISKe1T4p19Q929nLu2ry9d1vnwI6eRM8g2q0CHmPxTHogHu8e&#10;4NdETyLeG4129w909Q3yZ28sG03noplETyzdn+Q6O5hODySTvfFYz2C8dzDVn4p1R4vJAiU9kLLS&#10;pVhvdMemjWtWvDh3+rQGbySJQ3bnQN/OnZlYElVbamAgiWituzfe25cejBWTGScyQ+jTRNqWyZVS&#10;2Ww0nuofTA9EC8TnTaVcQoqb6MtIuwwGMoIwu9UPoWQvDsbErj4aL0QTvLVl9RqvZV80e7aNxLNI&#10;Xdn7kE6gKEoGISmEcUV9pJolaktlRUTLfZEHVYIDCmYSxFb5XAWTqcRW7wt6EwEcC9EdTSS6+49d&#10;fATmDeWfqJavx7PWYEr0tBC7KtOhUWAaSENxQqipise5SYEBBg9VWfAqzq7itiqeTpUKvf07d+w8&#10;+aRT3H4PzIhGQt3FxwliI5gkaHBX+0G+xkGuJqCbUucc5lxJsKQoxSg/soiiIYD4gjEkNU7QiWhi&#10;6RNLQv7gycefGPBBKUmUVGF04AsNwW+itpo/jbgVeCeUmdRueAEV8sJhG97aSL/L99VBRakQG3pL&#10;0LZGEzBveeHassWljz9x2CELp06ehCRN7JZFqkYIccMua+BjI2eD2xSkaIBUuVTAVllNp5JwQrlW&#10;isT/VE5IoikZ6odiPi3dR3ZXdDxy30P5ZOYN513g9Tl3ufQY46ldcZ2MbFRK5X5ZlgB2UWOK3WOf&#10;aXv0o+VPqy7RfF2eh8a3OZ544LGZk6cdedQRqtBWFl9ehNQzT9JIMXJVNhd+FzZXGG+JxqSy6yoD&#10;Z8JF7SX+muBX9d1UOiNv3Xb9bdMmTDnyqMP5E25ZDVCHDnLtaOu1hEey2ZHSmchTiJJBjaYQYZ34&#10;yBTcJoiiJBZR9NSIBhCLOuRdWW+le+6+5/XnnRfwe4EHPCMqSiN91cU2ysMY65VdMdA/sHbcbk8q&#10;k2YHITwMhyN/vv7PTc1N5517HqmqG5oaYcfmTJ3FlgyyetnaCkkAF8AKBr6zB6iFKFfQ/WA83zdo&#10;d3rTCTAScksWvWw6xFSZRNqN6oi5gEHH/tdm/eWGv51w0olTpkwKBgLX/elPdPOCCy/w+WFXvc0t&#10;LezQ3r6+xx5/7JCFC1vbWrdu29rW3ubxEtrSWUhnSgNxCf+TSCMBEPgTjSd2dLpDDaqoHlocjq6d&#10;29GRgfwUF1YzIY9yxPQxyRWplrtjkkqrWOkf5GCxfPRDH+vp6pk7dy5uSRD2emg0RYgFEqKi32KA&#10;GCb0XvwEly9eCZWIi/zEAzyJxLmaQLz6K1qSTCbNORgMqk8hmiqe3Lx588DAwOGHH06Ce74rooFc&#10;jqr4WjJFM6B4pA2sPxrAK3xC2XaawcMIuLngV8lUh5hLYoyKWkF8qxFWmShfXKMdjEdjXrSh4opk&#10;R2L07LPPlnLZ0087jW8h2OBFGqPp7nbs2CFhSgDolUNUEzZ7W0OTwGiTHl1XjCIDpaG0yzVneyjc&#10;iHxMVdBUS+Pp2ksvvbR8+fIzzzyTcdA1R/fpVCIeD3mDLoebaw2IYwQt5EAqaHpSWV3m0HnBCiLI&#10;ljOzowOirVJ9JI3nGW0k18lkctX6DcvWrIKAnTBhAn+qMoAua22Sdz6b5dOhUEhnkDtscgNvZHnT&#10;ckn7AGaEatcAm5UUSPpRWOmJ0yfH0nEe0GmiHmpmTh977LEbb7yxqanp/e9//7x586hKNPMEKKeP&#10;0j85aIx64ylFLMZcIhIV2KVdJoIMfB639JlyXiLViAC8NV+RBFsHrjsFuTEb6cKG9et++9vfnmQO&#10;hkWbxFoxxgWVYLRlYahxUhP+27xbRQXUb9j9cpLc6ocEuGL/UhGqlnlMQSCpzn4fGap9Vqkv9a1v&#10;fWvnzp3Qyk0zJ+7i+GtFyVUgUBUBylya+TYUWjlSOH8q1mequakMvYIb4eXNGT41m7KjAObPePrb&#10;3/42o/3G975NalOqCLSgQ6Q4E+pBsaJWjrceZk9GV1Re2xqVycw13uuOkGzbOgf1i30dKB3BkRF8&#10;0/JM6cPve/+hhx76yX/7rLDbNIBWQbdp17TN+mltmwhtK/YIMgs1Ha/7UZ5Pwoei98BRySVnNGG2&#10;0rIVy3/0k8u/f/mPWjqaIN3JDIaOGaxPlaLX33NYqZoPKS40RKksflYj5M36jetnTp8JauTP973v&#10;fdOmTfviF7/I2AR8gQFyz8XTPdt2PPTQQx/5yEdYGC+tWPHkk0+y6nisr69Pt8yxxx67evVq/kzn&#10;C0eeeOK8hfNZQds3bNuxbfumTZs2btwILLro4jcsPvJwh8eGZvpzX/rC1/7nv1E3Y8r26Y9+1O9y&#10;/fSnP6U9bgRZ5tiydcvHP/7xiy666D3vec9TTz313HPPAS64Rh1z7W9/l0umJ06ceNZZZzU1N991&#10;550rVqyYPXu2QI9hB1ql1ikTZ8+fN2XKFFl6uZzKSxUq1p/3umvhNYALQV9v/diHNmzfNmvWLBAM&#10;YxGPx4EdwDXAWdXASPZGBRSmMyngNpOtgJtDoZgCO72jDvUGQwhFl87EBa0Y8ArY5ddt27ZxzYQB&#10;efki6E3fouY0ykCT4EmhfBVQKhxnRlXZyzWz5Xb5MV6Dc8BERlQb1GGYD86SicrpSERjoQai9vvF&#10;xbtQXL1qRTYxeNThi5hsxQ0CJZ1OVR1XsZ2CZkGx7DMUe8pzVFwWqi7V1f7yrnbcBoXobYXfqEIW&#10;GklrgYz8ikSFd0EYfJSNwTjTcQTSOs76Su3BY4yqIiTFEx6by50VopcvKrkgGinTMD6kNB1/ChZ3&#10;OkFsnTu7k5nsvLkL+JVvQVjwPPf1i0rc8EVFw/q55uZmxYU61NzRJlXpm+rkCtKyl/whfyw+yDVL&#10;QlEy1+RWZf10d3dT84IFC9hp7HaSVmqbtfFVXCgQx1BU2kfthT6D0A9DFOKa6n39SY/W1tbqsCsF&#10;w3jyft9AP19funQpH506dSov8kVaRV+qdEN1PcN3BjApMelhqytNUYKif51i/ZAOtjBRkvOj/EoZ&#10;f5jBJK4Ab/Ghe+65p6ur65JLLqEBJhqEaHagCAt5kIu4ips4D+BUVqXk4DOUm9Bv3Mlm8gTahuKE&#10;RRCJe4lZ4duYUBWwS+WaGiS9jPB2UHd2xMEKwmgh3bzhhhtYZscffzzzyH0mXQlNXSccA/392lnd&#10;j6x8pY3YicPHR1YLtpT1jhkzZlAz71IV64oz19y5+upr+fOSN14qEcNZWW5HPIZxQR6THu2XhBHH&#10;jAhcI3uugK2RjjAf0XlkJegCHj7+RDTu79qKFplh8AT8yUw6ziItFV54+aUVa1Z97/IftU1uj2ey&#10;3oAbE1O1rDGSgDHwH9BfGGcBHBgQQ/q7mDZUubF4LBQMfeSjH2lra/vyl7/MGKJpo961WzY8+9xz&#10;f/rTn/77v/+bkQcR/uQnP4nFYhdeeCFdYM0vWbLknHPOYWoAdC8tf2nGhKn//pl/i4QC9955Tzad&#10;mTxpEs+sW79+247tn/jXTzV1tDz+1NKHnnzs05/7DJUnsulvfOnLg709v/vd76q0L+g5lUmBeiGs&#10;v/e970Fnf/Ob32TQrr766v54dMlzz9x17z3QQ+9/5/vp/kNPPsQ2XLhwIezH8GmEMWty+efNmg2t&#10;rItcUSDzqCZ+ozxkJcmm0tiPhrjZ61lA1RjmZZQtGfqYqLsNb7TXM+DhjR95n83vvfTSS6dPn84E&#10;d3Z2MgqQ8wCUKjTUlWpAom3r1s3MAQuFx7ivG0kBnNLyXOjGk/1mL7R3NA0O9ivPwRDzLlWBGx58&#10;8EFIJwgWKuVXAayWFQoHRCBizMUUGCkHw8EGUxDJw2qZKVyIJxAMNGN/ps2ofrq6q1mUsJ6K2una&#10;C88/a88nFy+aLzxHsch9JZdYpsBW7YVCYX1Aov1SJHW2scQyEFGvA34/HeZRWgMOEZ8C4WOcVt7j&#10;tkPJCWbSToEG+vv7FdxwBmJSE3fYHkAE+mVYbkF4ssHI9WBYGUAqw8W7ivh5DNIv4PZnBtMYHWoL&#10;dcx1+hUqKWhWzpbX5StuH/RHMknIl0QwGIZZJUwXrQuFIqov5+uGATPmvFYRB3mHqPftuVyGJ4Fv&#10;OpPGn1RM/g2lwldgx6FvSuHG8MBgv844X6TxNJW5pmrmGpRP+9vb2/mTxvATrL8ZM9oOHyFx0oB+&#10;cIODg7HqNff1GQxR8FvEukfhvqQnEmtdCW6CfYriCYW5bg8RUb3YgMRiCbfPHY3GGUXMQqiHXrS0&#10;sJ7j2mYzJ5BxzC/ViHko/KTYJFawC9d8RTEWZ8VefEvuMPsCy8ukUpVm0vVGvaw3eg10Y73Nnz8f&#10;5J7HFwAiDYAqY5xnlYiVLL5LogYWpwzOouKqXBNTlMXPAqiSj6wNBkvpNr2uog0ZE+HgZMcxzkA0&#10;IC8ImAHXZVw1EdT9qHuKpopqDcPXfCHDymWS8zkEcNWWiNpY5llmm9fqgiFaqHIFxYU0T1cs9ttb&#10;t24/5JBDmG5uKg4QMtGQaFWKTaZfSLEitrYmn4csPqH2zPrnMYUqSmJWiR5u2Gw4EKH2ymGODipG&#10;G449GUYlLe1tP/jJjzsmT0Kk6Qt6sbXGbkj4TBF6jgHmGlshWzKV9Pv8nIVEw3fLoENa+N73vRdA&#10;8d3vfFfHZCARswcC67dugm/75Cc/OWvyjP7k4He/+93169eDEVvDzSvXr+Kniy+++IQTTqB3f7/t&#10;jmt/84drrvo9ffz2t77F2rrg/NczjGDQJUuf+snPfzZhcscVV/1+wvQpJ59+GmY4rLgffOtbzy97&#10;9po//NHthvu2krk0NBV00X9+8Us9/X1X//4P0UT8v7/29cF47HdXXBnH58TKf/o//g1K6Mtf+jKZ&#10;Yh9++GFg7OFzDo8VMREceojv/0BySks7PyjBpKbvDH4t3blXPFTGhYoO94p19JkDcIyEm9VOaAi2&#10;Rkr/gY99DGD5/e9+V+VDxk69RPCqkRo7kkBYgj7UOwBGQBafw4fYIZaKCdFnh3jvQ87wb//2b/Pn&#10;zMddwOXA/CXPbmGDmIiZdT5uUvLVOdxWfRkO450pZoTpETEJ5oVy/f3vfx/Xxy984QtsWm4y8eaj&#10;AkrqygTE2t5IwofPr1j1D7tP03NZirCYWrkurP/3//4fMtjLL78cRFhFYPrrmA9jtF3By2W5JZWA&#10;6cH6ys8pk8fe+/nPf77shWU/+OH3sC0Emou9OVFeJXZjtqN9IrAeTqXKbXCNLTsDkQf/GxxQy8dk&#10;4C4w3wb65bAbweDI6fX4ofKBzSBsplXFv/SaTUVjrrzyyq1bt9JfJDnAaEWHuBLAx4B/aAO1MVCc&#10;le8Bynm8Lr8vSM18N5mKx6KJTBI6ohdwr/iv9kz7acmQ9oBVgeskEL722j8fddQR559/QU9PF9YE&#10;KnDlDEYAy4B9gfTgyEwq2bV1pxjguPAF8AX8ITAdnFkmmzIpGoBFJoiaqDKNLxskcy4L1lXeRTGQ&#10;ogQ6yLViiOeffx4y/Nxzz2Wpu7FzEndJvANxFBHpvxBcbDGnM4HFIII4tzsSClFjPpvFbRxWANZe&#10;WeQqN8zAQt0zmMA4KBtFur29vbHoQGMkALJg9TLs0Ha33347DPGcOXMgZ5Wvqi4Vvab96Nk88Gsu&#10;J+sAzJFOEhoog9kpOoWAz49OgV9FWigOo0LQ1F2iML60gc7SZWWI+ZMY2Z3bdyL3u+yyy2geIw79&#10;x0f5VZdllUCsYjiPx0fLlVBmGJUiZBkrRcVQ0V96TQfBqX0D0VS64PIEMI+iVbSfoQv7g2teXtUQ&#10;DP3sJz9tbGiQmB0S18NQTehZykFwx7zPhryg2oR3v/vd8IWwgCrGEBmzEfe++S1vhUVT7gqkCKr7&#10;xU9/gq0PGtNPfvozALoZU6fw2P33P3Dlb6+47po/xZIJ2I8ffu/7EIuQTfSR8+LDD5sxddq/feHz&#10;X/vG1x3IQ00Yow99+AMIt/509TUQEkw084JVdX904HOf+Sxaod/8+gpgzpvffFljc9O3/+9bkcYm&#10;jPGffOYpOMUf/vCHs6fO/so3vvK1//oaI/GjH/9IF4DCHwV6RNVvC0TOOOXUo48+WiGVit8EqY2F&#10;md6FC1/pMI/f+3vQX1YZiN2/Zv/IRz4WDIS+//3vqiZFYhkVoQ4k52vdo8KHDP1xpOcNHyUV8mIi&#10;kSZcJYTm4GDyc5/7nODC+XPgiGALAFXsAaCFaouGf1rp7uEHPiF177MZVIWpSA44RQ3f/u53OH/+&#10;i19UZkuJICW062ImNSobCw0Dxe2UeGPiYV8OBIo2HVwIeoBUDPoI2CQ1qn6qVm2k6pI9n8sWOTXm&#10;L2JRb4aeHkUwCDI7k5GCpmFcfvqbX77wwrLv//B7fgc+Xka/aIL7gwH9NnnYjLVowwT3GR93p8WT&#10;u+4bi32ZQ49EkcMCDkt74aQlB4Yx3uQaoyMIDtOh8tFb6L3NHEDkT3/60+AJUrzyCUgLv5i+igaM&#10;hQaC4cw1OCdkBeC3MODgb+Bw2vjBY9WPaMA4tQ49PDZpT06YWtMe8UfDkE789jZs33DFFVegtXrT&#10;JW+CNA4FBHmks2kj2JAJwo6ENqABQn8JTwboFVZMUm3IUjG5evmoUZuZvsuFObiAJJdviSGOAFv6&#10;zsgrHa1LCJiOzAPJ1Yc//OGGcKPf6RV/bAN9asGQijeU4QPus0q5BlElcnjtlAXmVbEtNYNpgL+I&#10;BlR4xUeNzCAd8HqgJBRzoIT+5S9/CT96wQUXNDY2VnGhokPtBUyuIlqGQmWkNFjlLsqPqsBcFoY5&#10;RuIP4KJTWSECeAv8yWgks0nQ1Xe/9W3egtzUAVF9ue5BHf/aygVZeiKyroywVtlHRZlKYdBgagj7&#10;w0xZsoBpcHowUXD5gkgXxTEpmw/7A0G39+XlK/7426t+9ZOfNYcaRCtKPEXk3mbmqFCh4is/qAoc&#10;z5L+xS9+ocNiIgvaia7w0Y9+FPQzcSK4sPjv//7vjMkPfvCdVApEaX3sYx/71Kc+dfRRh3F930OP&#10;/ObKK/74+z8MJgY/+MEPfu1rX1s4byH348h68/mGYMPOnp3XX3/9Jz/2SXYTwxKPxb7y5f9MJ5I/&#10;+9nPhGnGxMYcm7duBuOefPLJn//3z/PnRz72EYS6v/rVr6AoA77gjp6dYOsjjzwSQoSRf/3rX89y&#10;XbVulS6D2kOMhwulGdOmQ23I8kNlYxaALpXRj9g/ceFuYzUSk6PuuipoSaXYcgI9o9FUBRfOhjXH&#10;L0hiOGA4KQSdUV0PO0bakyPZIrFw2YRUo1OrEoD//b9vQrJ9/gtfRCojm7OG11SQN+QQug8BVL29&#10;BNgdaa1oRbUvfeWrX4dMhi+sOBcNfXWvWLCKI8U6td6HARvwoUN++dVvfrPipeU//sH3h7RWJej6&#10;sIJ7LcbZgU246wvVYQHzVZ83vZPXAZkwecApxS7sXlAm9+P5OLDsP/7jPxhtePGAo2wHZFAgFL0G&#10;6Nbmls8Ar7p0gBqO7OHQFlbbQ53b+rchpwIlvPc97wWX+/FqETuP7BCErWjemLXuNhSmX0MJr8oQ&#10;6YgpJVMePSUjtHITw8d+24O3Pfroo1//ytd94kO020qoIld9XY1wqr0zfIYszdqbe+i7trL6/vaB&#10;7VBdixcv/tSHPyVu58MOndfa8TSTLnbYOnGjPzISfkA6LoE2zF5ghHPpDDC6tbnlh9/+YXXJcZ/F&#10;A9GgQ61d03HQcau2gZ90LfEAz/Mrd6oLj5t4HRNOQPCP6TXOMhoDd/X6l//na18HF7ZEGjWGu7Fv&#10;1qHZLY3l6Ds45EkldN7xjnfABENwSGNEhZD3R0Lbu3o+//nPg/7R0gFk0CZClFzxq1/wQjyV+cQn&#10;PoFVy5mnn8orDz7y6C9/+fMrr/oNqOuzn/0s3Njb3va29uZ2RvJF7Ornzr3rrruo/8zTztSvMwKk&#10;/oT6+cH3f1Cd0JfXvgz3v3Llyg996EPHHXUcj33xK19EBnP1767WgWXQrr/xeizXEOd+6Utfamtp&#10;G76edfEzNjgR6PpRnUtVuzQS71F3AOuzKfs81gf7i1XbuiEXtf1SBhzUiDJS6Q7zsCyzSmgr9Umu&#10;c1RM94Z+Zw/jZmouAwqdWiXhzXfFca/23ZHqR6+i+3NIGem79IpQKRSRZBouTeKSGPmP4mazxMt+&#10;DfpnZWPvsmTcw52qjSFDqUZ5WvgMOF9o4TwAouyMkYsmSvE0ht0uiUte4Gw8w/6/9t4DUJasLPCv&#10;6lCdu298700eJjBIBokDMsoSBBYVRQVFXQXxrxIUAXHNrLgERVzFBKY17aKLShIREUSBGRgGhgFm&#10;gMnp5Zs6V3fX//d9X3Xdvt3V93Xfd++bN5euOXNedd2qc06dOufLoYcysNuoU1C7SaCpZsvFG7fp&#10;J3GHQo2Kua/jFBy35CQrTpoyJwbaPQpmkvZXTuzKnNyQRI6WJubdetPz2/mgV2q7h9LF1Fozvd7i&#10;nL9mux25x29lWr1s28n6bq7j5rqJfC+RD0CVSbww8ZhM+V3iuRFHizrR8rG4ldjoXB8paqiOWQ3R&#10;g3DYhEmFpxQVnKCfqts8XKvetZasOfl2Jud4eVI41wPyGnPCT4ll2e6KO2aQzjr4l8JqYUGTFM0g&#10;cQkC2sRIERpKGE31OxXvU7Pvz8j9YXc2ABos4GTbk8bJV0Xt1ZKtw/WMn2L80Ti500abdeg03Wv5&#10;6t2IGkqMWCjcqe/iUszrUfxHCWKoBW0eP5NB1+36FE70Bhxq06L67OBqkywnyulW2l/xUxJJXtdZ&#10;v4hKUaO34clHR8xnAhoPJ0i/l/YTDJWuuc4VmK0usU/UxYifNuzRMu+Ul5z5A84i9ZyDzX5p0Zk7&#10;mD1QdkqFoJB1CN+RoXcRDdfgi4lZL2w38xkVfnLRos4kMRjCbBOWO2AYsD8Z/gQRUxB3YhKPeTzF&#10;V5BAjo6P4QBqeWqNPAif01o/ejzNsu+K0E8QoZHTdrJLB6ADsTB8ObAJITB7GTqvVJEQP82OT4Sj&#10;Yysnay3i3HUw6tlo1OtgFgAO3oHl0lqtaj5QhAYE7sHQL80tYVxDO+95z3s++OEPfvw/Pv7JT37y&#10;hhtu+PjHP44VhQpOnAZO/MRrRA7f7Xz1tlvuOHr31+669fM33fCZz113xz13P+u5//Vhj3pk0/G5&#10;zgAoh1ePCS0lsSydq666io6wiDy0dIh5M1mO0R9Gs4r5HWZYfSkfJ6asNUfDqZSFBsFmx6lnQBKY&#10;9lek5u1B1VGHSeoLcMIWDGeJnLZPLA8hp1P3NHKHIUJDumY1YNodsWBgJShryIJAMb5N4wxDXfCH&#10;C9s8rmhvrF+xq9EsrijnNNiVxhWT6KTQY/YnsVthCP3IkFGIyG1OuDmM09r34Mbv2EoZO0pxw3fy&#10;WBUFTiHBCdAokXdTRL0BSaBmEGsN9dXD0KTgYW2XzVvJ5KyUvFwxkcZcpehInRNQ61LAoMRxoln7&#10;GV7EoQ0IW20k/V6y3c11nHniG2DJ0Evga3zz527I+sHBfJnr8IyAWgkpVu8UPSyACnk0g6lcNpnN&#10;YI7nhlCSE66XsqVyrkxdRAWJZUIAQCS9xXApOhlKQfBQWOwKr7yYWyy4hUw3s5Sfn/OKuG6BMyrp&#10;SilJIAfwTbKYyJaSxXKqUMAAS9APFxM5gG+QKyWKJVfCMOE3TUGiS/vaEUXGYFfylEAuWqeUEgFz&#10;nASPUwfVXne9U06iaiuAm0FXhrAHS8HNFhM5/mSoOtsTBMnYtKOYkpN+M2U3P5csUjjhJ43TZolZ&#10;wlnJ8ZbzSwuZ+UwHnW266JK0QgoDo5ST+YoWe52imy0l8jxYSRXn0sX5dJH3yvUyzACl6GL0WZI/&#10;MUUDMzx4Lm7+PZk3CqGBnTYhnQi9kzxQWObZTI93SdA7LR8oLJQZA+878MnCSWMYbpZR0RF3UvOT&#10;aedZnW3PzrPQED0ZXtEhjhkfRQg1zAQgoViKeNz3cOPze4QNoWw6Ae8AZIx/BB0w6Mos7f/5n/+Z&#10;c5g/9vJtd9997XWfXa9ufPZz1/37f3z8Yx//9+MnT2Cp9p73vfdjn/zkv/zrhzEQxS7mIx/96D99&#10;6EP/8YlPgAg/9YlPrlfXrnzCEw8dOPiFz1//rv/zf//uXX97xeUPLBWK2DQdXD4AvQKgwOMCHzDU&#10;6bfcdutf/NVf/sEfwff+LjFoDh898pjHPfYZ3/pM4jKh0j9y7Gh5rrJ0YPmaz3x6o01ILQGhi/ML&#10;z/7WZz39vzyNc5+QChqaSEEreEtAGaoBi20EdoRSNz1RBC2nnTn1tT/bDsUoscTQGPmv+773vR9/&#10;0mc+8xnGcJm/FqL+cW82jRjZJlcUkIMNoiYHF2I6hW3V0tISWAmHC24bkPDFvME4qdG4gUYcoaiI&#10;lSmEI/zAP32A61d98zebfl5woVm9mo/3KDYN3yBmMsSwIOaAfJVkfXC3FlTKssnifgRfCCWIbZuG&#10;5FJeQ32ZkZpKICsN9Xnq2gKYaUTQ0Gk9jMfbJ83Ur9mkZqipPvGfnzh+7Ogznv508a4zUWJ/yeuO&#10;sN2x5cXb9YaYBSnhCK4O85FAOOBJZthfcbjcAGoXI2zYGHlP7OclAJwGDm5Wa+99z3vuvusuLH0P&#10;LB8gu323JQqeXLkc9gj5bvmyJABsgAJTAnvLdzCWWAIdiOWOxMSRNAejBdFe6N9tr6yqVLkIQV1v&#10;/9P7P0QYsKu+6VugAqAtmCu/Jd2JfSRREwAOwieJgWGzRiRY4vMFfovo15DN4tvApyEgpahViZSH&#10;gU+bx7F7ccQoFGaVODjEf8E0QlIH0ak47NO7RDJAGec47/vHD375hi+94Pnf56VdBiMZrVAz9uOo&#10;orLjHHjHQgkBlCjpoVEk6IBlVzZ/c86l1iJO6EMEmfyVcF9tQtZJz2R4b3Te/XfvdoPUk554JfYv&#10;vKx41mqRZWPFMqiYa7y5+as7PC+izojSNSOR2AJ9jeiWmA/9+A8afCBsUBwdxUdevOPf8w/vZ1af&#10;8mRmXmKMMTIUoGKYqjnoKeIc4osBrwSM70djl1CkZMBknpltvgXuFsL9QqgmRKvbCjA60sd9lJwe&#10;XkWttsdiUTPvdqN5+823XPeZa5/9rGcTJVk2MkvdzAtiFvgOQTYcIRYuiDEf9ahHYSODPxiHyLKx&#10;78zn8TDBdBa9OCo6zq+88krkk+effz4/MWVCao32misHlpe/6UlPuuCC89HmLi8sP/CKB8K6YeiE&#10;pzXNYpWD1vaKy65QGI43S4NX/KarnoJPPR6KtI+FMJJ/Gr/yMVeSlotMB9gkJr0kUJR24FMvu+gy&#10;0X877sraCr5MXEeJXm/Wc15ukLUI4YeiQ+E+1AjcgKTZWEwlIJVpHmONssO53pXHzkLbGWQiiAbN&#10;cRPoygZptXq4l6LdRZ/EBwMbEbbadIp9M5U425kxdqR4b20zdWIFqmZsfGDIn5e/8hXYxf2PN7xB&#10;fNEkIIk4J/A4XkTjGhH5TtwxhraQ2NODt/NG+C7+wi/8AlQk+sI8geP6xIrt01DfGasr489D1+1h&#10;uzh0SORNCQHDfBJyDriG3edvvPU3brrpy7/1tt9kJ4dWCXwP9VQZEoNsvk7fRmlTwrytvavaw4tj&#10;Mg1CMuPY95nPfAajOOxmTTKMEgXzBywO2PPPetazoqRNpqKUF9J/jDgJzY36ryZA3D7v6PxoDnOB&#10;GVqHwfPUzGZjo/2yl71iYWHu13/9jbBLpByAezJ3eVagCeQFYGpcaYk6znmkoxud84ErmzbO478X&#10;C+pXfvnXP3/9df/v7/4WyXIIkU9/e8d9dF6BIKiwToLgCSDeDF78kh8+sHzorb/1RlHNmZSFQfdH&#10;K6eSXEGvDFyX++xbGCGlEQjsKfGgiZuTkI4anAeNYvqSl76sUC686Y1vyhETAoxLCJSqiJhhgWPb&#10;kVD4kR2Zfk2xGu5/l6HvruMH5bosuER/z2KEinYW1wUMTFhmttnxSA2lTELqnv7sb7Gti9xaLGDA&#10;eks8042YVnNTJLrERm+Wcrh2dAnJz22mvDVyBOGUWangrR+NDEsuM+ziChZh5sKhEZyCtcYGkhJ+&#10;1omVp8dCaYGf2MYjVolaqLVrJa/AosYADUP9hbkF2gEXWj1oIhA9omyi7MDISMqQGiOZynZmJiPd&#10;ssLUSSimcJOxm1Y4MpkE1v9mzmSclTGj+lFCg704jmvTxGPQ3OOUy3zwo0bKYfFw1j0YCccH29xy&#10;Hsf9CX6VqPmjRXlNIjGZlSQn8Bx6mFMzF/kT/0rxAwzlKEoIT1a3IZB74nCNJVBkVWJIFSQLlMcb&#10;n3hn+pMT8mVgnI3Y0koSzYswoXi2exKJa2vRCMnosAQWCb0eSK4I8YrTYiQ2X9h+ioRZo9Rh/uvD&#10;ICB9hECeL1e77VsP333j7bfcefwIF9f95g03f+UzX7z+I5/8j49d88l7V0k0EwrBhTlWHawkvUVY&#10;o/hJ+KuBOHdix6sZmiRPxdbaZD0aKCSsJciCUr/q7QAjKhJx6DA4f93eslKiMDUWxEZwSQewFaxX&#10;/bVap9EiiRXZl4iJ3OK8xs+m/JUrmC+uVzur1c7aBlKybqMJRJNPSftgI7FK1hw+uqQQpGYkVlYS&#10;rCyMqunsLOa1xb+mUxn51hKq9vqxdIYWNjMgjPrWwkU0kHRbbwYQGRkMIbI4KXioUumFYF90hImL&#10;ZTIRxZyLPS3aYY3BraYvzKouSBXd68zLumWoel0U3GN015IHSpuiFnkB8QFbkrhqo1FFd8VTYuSl&#10;QQzF4DgnbTISeq82ZVaZZ5kKnf/BEWKKIyYxBNoP5B7CLHK/CD51DoluJnIVSwXaP8RPg9xtLEsR&#10;LvRISyK8uioMZSPvBiKUTd0/ULIYtsD+RRhfXlASDIiKF+arlBH6R2IBgtUYNkp09XGEu61XybEm&#10;3sa5TG6+Mg80iF4B1g0zZkhJrhw/eVzsaXUt4+/Coi7hdkLQ2E4rl0wv5MoHSgtmK1AgJrQEXujY&#10;zwq6ApjtNmFn6iBC0CEzY4iQK7Jz0dwoGB4y4DLZmA3GDH2nZfPuf7gw5AwQ4SnaN3dXiy1i8MIO&#10;Q07jyjjcE4sZuGj4z2q4Q/ZMrSZkFEvhq1/9Kl1jT84QjPfgi2i2oJjjlDgv9gZeOTJ2tw/MCo4k&#10;AGJGaObjY5wj+ZMJ1kdLn0EzNi0qyvsS0pe1qbCNZAv4s2H5L277Gv2KP+FuQbh6iQw5BqOOm0wh&#10;eQlHIoE1yUqsyQgV44reUbGCCDKNxNeYrHjgSrqGfE6AII7a4kGuEi/Jg6rivX7RZIS0CUFtSXI2&#10;i2bLkRDcQq9LtFL5yQk/9XHJLwJMAGwSBOTxVz35tb/086/+hZ8795KLEGa13N45D7jwu3/g+37s&#10;lS/7oR97SWVuXoY2NGcDP02aF90gknN+RwZCAyeWQshCz1reJbuCtO3kiSOFvHfFAy9ZXMihigTv&#10;A5wpDB8ukLFbNgkJXKmpwRAg5QjfXpQsXqgWvXyiWMmENjmY1hBtOp/IFpJZwr0XSTVGSYoGkphu&#10;EmVV2DJ0fRYN1+pjJw9jlIIoNFcmdHaICwUoi6JGCnAySlI4kK1QRRAmITa98kCxpBXDJYWFBaHL&#10;xa4GlNPw202feJd1IpDJqNTiRag+DTNnnx60ROG6xL3R8XPOzTbJ0UW7TunLRIdPJIqtIjnenac0&#10;LRSWSEm006RiCwiYI0Ylkl+MsVGLwS50D5YwMqUyNp7iTc1oR/rV76iikvCcezJ5vE7limwmjX8n&#10;u7Xj4xbZIBnE2qrSf2To7M4vL2XLRbTMyK1RQ0tGVZbo7jlURCDJIisxDOSZliKuQlQHCBHFeZbh&#10;h/OShzONs1jM208CLS4UNEOAxFaUFT9fmYvgRl7SegRz5Qr10sKiyLf1Hq4jxiEdDamECqw74Xax&#10;ftosXNHUNOEVJhU/UWttYW6e9aIZUaQdg2C2gvp6kZC7MEvFQZo/VmG0DQS+/+HCnaGTPXqKJcWB&#10;5RJfRtFViIb3qLtBTD/E/k/74Xd9hEa6TlgbdR9bJFcnUEOz7woIJm9DlnB5RDoljrG41clyR6rT&#10;7aDblx6N9BmoBdD0be6N8t6+5oZGjzy/chf/59K5SmH+vOXzrtC4a1CbqEy+/XnP+7Zv+7YHP/Sh&#10;4vHGW1o2q4mLtKy4cZJaZpHIxBBghCdq1VUHKWI1gYpxcybYQQwZRaU2SW1xoFFSCfMvSkLzvw99&#10;RPQ6LTIfKLwImYvqZerFYskUB9rc7py/yfYRBSN2pKJZlTflXCXL1vlgbb8nb1/v3GbmB1ZImORM&#10;QpsrhYbzA33JOf9qSsGY8YyOcPsr0h84NZ3GuCpXLJKxgUarjRr5jCxbm7CPkh9Ck5D31/bU32Ca&#10;B6LQ6rFa7eGLkcx/si6ESY5Tlm93cbKW7a5Nmf80T43eO8OFpzV/Zr9rekS1ZDmt1iZ/2Mifye/f&#10;NDqIrA+2ObHkTZPc2TdEHpWVbX9FDD5ii+58CTStoEjgNJ4MpEkShagQ3EIPyouH57Gir2jkEX9m&#10;u2VczUfLJdIlMnoBfTqQ6hs4KIrEphs85QlXIrdCBHbZBRdh4lhMk8gHZankd44MOk59EvK3giAs&#10;5+72tcB5sFqSblvV+kYTyRIuJmolIsFqR4pEBMXDZOKSJCpKzBiENRVaW6xxpEZK12nDh7eE15oY&#10;60d3jpFKxksr8WqUCVczloEUFsYtDxfJdKvF2OnJ6u3n3Hi5MCOyTA4+aqQ8YkrFoAYMDXkmJXY8&#10;015UJe/m+ke2rvLhJs4MvIxEMKJTzV9oESgkjt5eHttIOLZIiwYlHxMDh01ENV6OMtxLf7dOCIJ2&#10;a25muPC0ZrIfUVMamQo5nVavKvePpOERXrxvWUNRJpmqbIKa1x9H14dWDgIwwAAyT1Ab1bX1Zp2M&#10;WeRmEoGwiMGSqYKmWrUVPFjz0/CTnZyyFvirsi71te646HPQ/xCZpedcfM75pFsi7ztm7iIwbrZJ&#10;LSkua1N/P7U3Febw1LVwp5gzEkdNcWHLb5rfSywiFBypiC0JyJ6sCCY2+9eR8Uh4VZFAK3LlPoJp&#10;E00tFHnqrNrcnqo+5ZwPfhdultRLKiJDIqB4MZBcVBLnGzw0XLYZ/4QzHPPuJr80I10KoaPAhUS3&#10;0TxkUYkdz7QXGb9sEzXxoaB4YJESmBQDTta8xKnh9VWQKmqe2XGmZmCGC09rpi0CIZpCWtE4vAp5&#10;9549tGhYNvQIB28f5uPU7EvE6/RxyYSPCGIboHMn4REFe5mV/NZabFkU1IqszP6qEEEC7qiqUvlC&#10;00b1IXIcizbJGKJ7aBAfDHH5D5xyNr88twDzl0mkOL/1pq+CCw/OL0oiiMAhUBZ1u9VQc5uJS8gB&#10;m5fBhAU1LAmMsdFoYaqEfzxuAuOKZfaVtCYTF5n+MSMxVwXUYvhqUvuixR1QJU9I3U+zHkLaxV5h&#10;shfZZvwTz/DWGRiYEKGsWGtKEmyOh7nA/2LiGd7+Tj4Y4KKN+wVIEfU4UQi8DO50cIJEvUEhjg5U&#10;toAEH4gLvXNaQGv44dBlb3NTRbtr/Mk0ICLsb/L29YEJgU9E9Z7+lMxw4WnNoYX8US7NbEcNF55W&#10;m5M8HPGFkb3MNohwt+Tp2wxMRJoq+JukFvMylbmJQcnWWtgFtdMQwzZJCCT3kN493U8OgFLWnB8s&#10;BGXskCKfnD6RH6oPx/3kflHOi42HmN1QH73n3s9cffVHP/yv13zqUx2wUbP5+Ws/+9lPf/rmm76C&#10;Co/Qz+OUnWOVoFNrTEhc6SESxf2vn5VYvPxF8yJ2OFtqcWhUmfHk9UBG3sHUvCKHhf30sfhPefli&#10;OZ3JEXtoU0I3sWZMaIWJi9BSZoNtmj2JayGoiIsahdNMR7bU6o05VdleY6XMtTorCmFB4BcZT6iT&#10;1NxpYrcjUZ7GjGfa60IL4nugEazE4kMjnvPCkkWl1UaZayiQADRWGxu9d8egzPbUdOT04zh1m1s1&#10;JtP3sAtPzHDhaU1iX19IIOBNfeE0irwd9h6aS/V9NyZpZSo6y4Rgao2x5ST6Gf3JdqlYQhorMEEt&#10;gGAM3aduy8Tikk7FSxrMiEn6hsT8RVSpphRi+WmQSoB/nNKRu8ziYMICHCS5gYinsJrsdtc3iL7x&#10;ub9797v//C/+4savfAXbmXsOH37P+973l3/911z89LXXatyb0Gcjct7Y9mRwtib6DjxAPA6ShLtd&#10;ZKVED4dtwZoC6w1sYTFr3lLzcyr1pVjOiMbTinHm4VwB7bGVxMkBeq6AHWq2AC5GZrwdDx73QgLU&#10;zRlggiIERBj9SEZiGcY0ydhYTZYGGJiqbDPtg+0wG0kmh0mg6PzwVzUJlbU3VY/b3WxbwIqkuBc3&#10;AVIVpiSpJ0H7iCpn8hI9Cb/QJJt8R/fYnp2cvDNac6J13FdV7Gn7u0UonI24MHq3UVXQ2Ct8T6GK&#10;RXwm90g9eG5XdreW71zIkekOgZr4+aUx01fwDVQ13+oJx7+DbxCZDk+++KcjzXR7mO/d4En0M/qT&#10;bQyd2knr7cfcd9kM3ezAggiiqyQHIdWfOsnALqZJRUCyP2Jqxr2ViPhOZTs6aFnKt0Ia2SAFHjFo&#10;yDGYyzf9zpHjJ+4gQeXJk+S1I+w6JzfdeuvV1113zec+d8/x49rF5EWZJH3tSWq7TyRyBJnSPH3h&#10;HOvDtjsGa/mtMFv+MkFtzcSOhI6EN9JsINlsPuVlIToI9md9TliI/zHhm0baMLGTkvSKVos2U2yE&#10;zGhk5I0mmcPTuEeZ7/Bj2TZWblW/wW7VNCUyUnXOM3dhlOKWx2rQT277nbKLfxWGfOJimv69O+4r&#10;HekO4PDeTcJmy6oZirH9k+ydiBFwdEOzTeQgKCkJ1OrjbiVSDAnZil+hZDeFdtd0pRoSbFdrVkIU&#10;cqzbaVeKBdFyINPDzc5WlMRlUsu08baLg3/dhq4B50Ux100CK8ll8nlJiKupmsIblG4d5184rTKP&#10;boh8LI7GjF+jIItTc0BwRk0IF+deLSQ04Huyws3jhsR1chalM0JTtAhn1cXjO3X+hReC/ihGSAuC&#10;6Lt+xwriFGyHYdBkno0NHV/Lh3KdGiyhlwY4BZn0N33rM37lLW960+/8r6ue9a1Hqxv3rK9e/qhH&#10;POsF3/1Dr/jJ577ohXPLy8KiTiiB1dvMLnfy9WDYhNRgGLOQmMhUw2Py0cqfJhdIGiATWxW2jKSi&#10;Dwl8C3rAH4tExGL+A+fk8WMnjh1p1mtkpJ5K5mmIc5KZt3soRK5gYHjpMQqilbGZN+obBDKLNdwU&#10;JZ6JEEfqcTPMa9r7jtYSqFGZepNGKKNGwNAsHo9JL0GWZdxLxKaXMGlILCYW/G5/J1geWk7Dz+GY&#10;KLkoicm5ur6GVrw0XyHMbaMtNqVekaz3DXU32Q7qWnAlOyAlLQrV5IcAKzMdn7gI4BlnCj5yXVbD&#10;NHbphpMmb3/7yZl8Hs5SXGjTd+paX1TvNMp7qA6ndAK53Slle+xYa1977MMfwcusWpXYmUKDc0u8&#10;OdH491gNEK2DaeB2OInYA0kWnE27GI0rGYcC7GWnKvLBti0a1zPsjhgK4tEXSy7GSso2v9FE3Kqs&#10;EuibXA5m04SruUxmaXHxgosuuvyKK5YOHXrQgx/y7c/7zu/8ruc/5rGPWyjP2UCmet9QtjzZqrCv&#10;ZqTPoHHy7srex61Pif9vkdYtuIce066f/h6ZdP4HAZaZnm0Gzxv828D5WDnEJHBj23t06w69cTQH&#10;U4pmxwhKzfDN9IUS/wi8nkyViWMVN9WhjVzcPMTaru/Adm9ivBZiqDHfZLvLU+2XHbR/+o+cvbjw&#10;9N/tDLQgqVb0oK8oDs60uULOwDin7UIizEhMo/A5jXs5nUfjtD0O3j/YrwCLgehKp9Ps9s96JgqD&#10;L8F0UnREDrFZLj7vgm692ak1DpBs28tUPNI4ENvaD+OL7tloBmOc2sTvLiIcN3AJEafWYBZZ0BDS&#10;mPzTe/LyGn9OYjZZvSd9nAWNGi4UiIErKzbSKgxG3jPt0OwzRU9FYqRp25ndL59jNgunMwPmDxQJ&#10;JQbd/k6n2fv8WYVFm/SlxoMmR8F0spcdvEUf6cqjBgkl2KZmBo9w8V5ghYj96WIoosFY6DyXIvBW&#10;orlera2s+Rt1xMawjdRJHN/3mKEfCWm7aaW8g1md/JEIFUl0TD00QfzkDez8zk3XIF15Ep9TgixO&#10;YHszcM/Ouz+zT5pzcETkiYtUr7uxsTHtKIbIxBkunHYCB+8/I8v8dAY4e/a+mAE0rAID+6vDQPO0&#10;sW53MHBzRzEPYwtRDQEthPOm4WwIHA1N7spBn34TTY2ogfNespglIKXwhaC94/ccxtfw/AOHFksV&#10;tKFzhSx1mbDRu9Lx+EZGcOEALbCXXWuQcbAgsVBEgmfHXnY43HaEjDXc/Jns+Uz3JTlHlbi0GSak&#10;NaZa0w5iEBfaEtmBgHTaTvfr/Xu9qffrvIXvZQZgEbwwYnZ/vPPgewCh4A+IvHoGXi1iAPt4UYVI&#10;W3GhIcLdwoXamqQ2NL4X1Hjvvcevu/b6az/9+es/93k8ov1G84brr//yDTd9+fobO41t1De7OT39&#10;V97y7252MKYtSyppx5khgKSj/mAGcaGl4JiqnIH52ZUuDGMZ6rKw+yxySRkx5THKF07ZwOz2zRnY&#10;J4D7vvqkYD5cDDkYgOQo0ZUdRYS5r0a1K/1anjxj0aBcc7lUWXLY7u0RKSaBgMYXRnZxJkPrK9J2&#10;GRfmsh5iT+yTAVH1uk8m7ne/+93/+y/xL7ypWq/dcddd733/+//kz/7sr/7mrz959adazT1Hh6OI&#10;0EDn3s6+tm7fHbIA0bTpwvsBjs5A59JFZBJpn3uqcoaGeNrdCKBIJCGjoxAZkU/FVG0PimrOzPKY&#10;anj3r5tnuPC0vpfxhRGVZzt5f+BCIsppVJ3N+SGB8GlN1o4eNtZkFBHuqLGxD2E3A3uflpS4wgGT&#10;xferN9/8pRtvrDXqhVLRy2dXNtZuu+uOL371ptvuuQuv9712gRqFa2cG0oF4MFQiYT1f3oL7KDaU&#10;EIN7fQzpC78eZH2Wf9SWN7mTFhcXp53kUduZaVuY3R/NwP0MF7JoLHaRGW1yALmwvzLhpNV27Lox&#10;59DmBAUaR0iqd2ZTsydK5lXOd1HFEr2moVja55XxyaU7OtI8fXhk45gsmS13EXwQeQQUD24wnU2j&#10;IUiR3MVm4KcQM4ybJc5eKlXbvWJ2O9IvHZnrvcmR9CdF2CNNkrVrG5kWm8hCNQFms9160jc9+dWv&#10;fc3LX/mKb3jkw+86dqTl9DLl4oMf9Yjnf/8Ln/28b++miAeCnW1MmXZA41NsbuaINgLLVnWUi3Xk&#10;JH484z7KuHEyq+A/z0tks0nEAFA/AOh8Pj1tHtAdzAMuhpJ6t492T548CYM+bTv3l/sNRLTaLbYt&#10;GJHCB4UC40NbZEHAmr0LigmzMo092JLcGWkKNf+zHPeXeTirxnk/w4Vn1dwZCmTtmtzfDoXgu7kW&#10;B0k/6+IMqCTtFSLVkSFFEwXv9RFhdBOOnZn35aVAtxmNH1QsZC684JyHPfLhj73yCd/13c8/dN65&#10;ZE98wpOu/JEffcnTnv2tuUK26bc1V3NM2a3JMcwXocA+gRefINrujD2mHQ8TDjw1zEfucjMe3tXl&#10;PO2Ivl7u5/PtOvn+9TJ3u/SeM1x4WhMJIsQALGJcdh0XmpNG5Oxl/O6Z3zNmSxjRqqc1ZRM83J9G&#10;udXEABM8dLq3oC/EwRwS3BIzEKBkfq78gAc8AAoA2vxBD3nw8hI5vbNiXqNRjmJZrtMdRP/5SLZh&#10;nxtCxMpe42DQXjoNjxLU6y0YRBNFNJt77kuzW/N2/2onXOfK9u2FKOv+NRv3+WhnuPC0PgHwwnDh&#10;HvGFESK0UUaMwmkNeoKHI+bM7jUDSwufuKeHmcxEnoUGI84ADiYot8hgu716vV2vNuoNgnRLXK7V&#10;kytwRvCnrXqDrbK2uk6Grhxcct/lwwx8orJbk6Nob/CQOTGxcGwZGsaOx0MvtG+qBwuPadzhbr3X&#10;rB2bAZO7qBwJyX+IC8/AOp/N/zYzMMOFp7s8iBw9qPY/3ebOjucNGyEoAxEACTVLYxesv9ejM3Gc&#10;gXKTkaIoPAMwgvgfpIjyUolSwZsr53AxJJEsUTlrq+v5pBc0/btvvb3T6h6cKy9kM7gY7rWvvbkW&#10;DBJYNvPjcN5u4cJ+Ly7au0OHDsGRgwvPvBxir5fZWdK+KTvMFtTMSs+SgX19DmOGC0/ru7N8URlG&#10;otGIxDutRgcejvRGETlpnOJutT+uHTNd4TDDQt7Rjr3uNwL31rWaSu25bFYDZ4fRvi0n3smjq1/+&#10;wo1f/vyNX7j2OuxkSOR776133Pi5L6wcXiHZvetL3JlYW//dmp9IRTdkCjHOwWB3caEt4/n5eagQ&#10;9IVnRka9W1N3v2gn4gt1nYfmBWeA5rtfTM59NcgZLjytmTf380H6Tki83TNwjCxjRYKn3gVmQHha&#10;g57g4UH+DM7MYnGdAZgY9RvBCKD8GegXNhABaactsuBW3b/u2mv/8f+9+//85V/9+0f+rXZyNZ9M&#10;333Lbf/8D+99/9/9/V033Z5sY0JqFq3DZYKpnegWowNMT2yGgTYzZwYXRsQWM69i+YnGPLtp8hkY&#10;xIXRU2dgnU8+wq/DO/fJMh9MpRJlsDl1KhtJcahpM09VD7ZpoeStRy9NTgoyq7JyJAutlClj+g+2&#10;NjoSSSQq+Yskr4zI5QQGkxtDM3wOpAOd5Fxwti7wU9aSO1QDcvJuafLJJp2sR1DqZD6b3aajqTNE&#10;TjASG60wx5oNd6AeeIuRzJTK52mi98mKSTzJBsbk8hbNTvv2e+/69Beu+89rr77n5NGVdm3db9x+&#10;9J5rbrjuE9de/dU7b20HHfHriCvb9yiZc5nVLbW8VBL2d6CWn5pFcKBowvUxxRbD5PO/zSDDpiTA&#10;gdNuNnFdSvcJu8lT95kLwISTr7dpzqDwkaE0TfHtTJ5sL7xzmtSDhgYSiCSisvnTJX/SULHEU5On&#10;xxhCMxFfeAbsw78OMdzkr7wfcCHYKOcRS5Jcb7jmgI26+LCqGyvAzZcSkJpMhV9RsVwqil621IJs&#10;FKUN1TTl9tgE1r504fZSiYBSr65J+z3fI4ojo+CvQUfSDU1cNDeR5YIh5ofmy5EcjANXRCQHeGpj&#10;1oBOq9NsULD2c/w2qYySvV59dRV3SylbAGgETDV/GH4fuo0Ha8kGKKnmwppX7JGhooMHnTxiqd3q&#10;1TaIkBe74LzzuXjy+AmmhxvWVtbWV6sGwiTtjGZtlKxymHicqjaaIbamU67TJn0RDaa63lyYI0dk&#10;rtOue2k3k3IzXoJprteqBHTUPJGSR2aw5qffAqO1KKTU6nWINcqsyjflPLasrq3W29VeqldHQ5pz&#10;nvisq17yupd//6t/rPKg8xrzqTt7q5Urzn30s77pWT/83ec96vL1pO96LvpFCm6PYtQin06wYxeb&#10;G3og816rQ+GEnz0SX5CFzm8ke+2U00lSem1+9lo1t9OgJLrNZK+VCtpkipTC0ko6+XRqrpAvZrxc&#10;Nt2u1VvVGl8DNDlaUoHly5TM5EM1keVYmUM1uT8ZWAeUPlKYed6lmPfazU6pUMaSZnF+qb7R5POS&#10;wGu0rjeCWiOgrjfxlpN7QtxDjpOurKShwiewK3wFPg0fSL5Us81yaq7XcZTzmFDfr+RyOBtSMCCW&#10;gmxgawFNxSClbbKH4DeJcWyzXW/hRSrrDk/SFqPoOT7vhSLA8rrpaoYR9pKZSmm+UWvxiTPp1MqJ&#10;DTJ1Q5S2m12K3+ITy+x1mV02q1qWCQEZkBQ6IMcLNXMlIENaHq7Z28ICsnM1y2M2LeFtWc9LCwvF&#10;fJ4Mv/xM993wzTBrHEBHgj1ouAcTH8VpmhwHzO4MqZ99MBEAotUNDPyaEp0vkh+qN3jonGdO2jF+&#10;UiPpr4U1s/SmW2uIN0JxkDBBrQppjZgcmJvjEYztDIJLgYfWvvUL6hIObriWh3ys1bfWbfHQ12Zl&#10;ZQtNLqM1QahpB1W7nhT3MoArXam9u7g1yt5NkN2XiDCKDuITzTFAJoZ6tOgQ+yVylMSM3t4GAGAq&#10;/Vqtffz4ccxn2H6AE64Q4sAi0WjILjzVATO+3wEDdLqAf1zTumSiZyr0pQIaFOWjCfzCCYoRMzJp&#10;0qDWkjTKgoSurKzIPDM13U4U0IA4A6Y9HT2SSfgZjs0a1ww1Wx++rlfSc5W5crGUzWSRB2czhfPP&#10;vehRj3/stzz9ac99/nemC7leOvnEp171nOd9+zc88mHLy+cUC6V+Xr/QmAVXB/GXThKQTwqO6oSs&#10;o3DCTy+TxFEhJSy28PhQCmDRpJdEqJDykmRy5ZxRkJma63JPSlBrs1k/evTwkSP38vrZIjy5GlZY&#10;+t2RQiQG+fzKOg/WIt+WsW2p+cnAslnq4WLL0BYeH4pvavpCPL+JyTNa5/NuPudS57K4n4oMww66&#10;GJp/m3m+gl3XNjMasCLnZTMimUkGYBbmhzchdSZ1Ou/VW806JrwS+obCCpO62WmF60rWEWEPNmsb&#10;+UgtF5jgfA7xBrJ+wUAMFbISmkPSGg/VydBvmLH1XwcKRBTnOm/6TT0CTmHVJeEJI5cfqEDapn1q&#10;FecIXWi1pmSUxlT4zTdKQLmQkdz2K5QJm4S/sr9sg8jWE8cekU9TBq3zRh1Jw0nXf+yvg1dm5xPO&#10;wH7gC2WxpTLJbDGdLzupHC5S3SDZS2aCRKbjpim+k+o4KZiZnhaFRmOSscZLdljLKTeZS6YL1I7j&#10;ORCLmVImW057xVJ5CWTERflTQO71rJRuKrZk0pgoFofqjMfjRI5RLAqjh+pKgqtYovEg4aUsbywn&#10;Lhs6lciXipkc6RNKeBuEe1XRlWCNMUb3bE3ZoGh/ttbwg7CTAhuEHJaU8YgK6aLDGBLk85bCO/mu&#10;Uwfbge7TzEGum3S5ksimXS+8hwxskNgdrGwoHTBhwHlXtjyN0qXUyj4x8/IyMhJ4d64N10BuGYww&#10;GMmEZvR1vGyOVPdOwusFiWa712yJB2AqndUMqDLioZpJYDxE6MEFhMLJ0LldiQpDbVfbftXvEF6n&#10;ATaX9IRzTm45XXnSI59QcLJz6dJjHvSoK865ZIFTGTXuJR1ubHa6FBC+FbiBjYY/WmqNtrBssAci&#10;KpBPyQk/OwkmGZ4OXl6Z+v5fWZwtWvWS3XRiw2+a0LAJKHbpBT53pMCeGJgdKayi0dINeiTBIuTJ&#10;aOGzcpGasfVSTqPbbnRbyWxSyRliD/Hvlhr9teoLlI/v15KTz4HzlcmPLTbzzV6v0e3WOx0KxGCQ&#10;y/rpZIMgR66z3vFXwIK0k051vDTFTnqZTJBh1WUYf2zcHxlfTEERzPfhLzJayY8kud9h2MWflAU+&#10;VDN+9tp6swajy/jZAql8hpNExq22u9V2h3qj5W+0OuvN9nqTLy7srQoBaFBkPDYbmiA3nBmhUkUy&#10;oVIX4t46LM5eM+g0Ar9NHFwhAsSXCIJPkmQ5bld2m5NmQ/IBiQI1JoJHLNqb4cIJkd/QbfsDF0LZ&#10;ZSn9+H4IGkPBQjqFL1iKwp+IE2ICB+SF8D3NJiFjJizsogTJEtpt4QDtkJ/YEya8RDIDEiKCca3W&#10;onCP0HRCA0MFD9fdVg8By2jtuAhFvGQqA4incMJP8Afs39paFcfnWq3JOQNeWd3g5rSXk1eRYQCX&#10;6V1qUSPG2TcyIJAKkBjkNFSLJDdwERMJJuMe28oQ0Z5gWbYs27DRgOcLIOEPHDhgEe+gVnnfVqsN&#10;WmIS2n4nl8vmcvkM+eAzWS/rMb6UZO9IW2umRKV9E0mJtE37Gle3ARd6g4yq18vkssXyPBMCO9r2&#10;e8224ELOq3UEbdrmSC3B6fg0oFOXE/C7cCxQ6nIuf9paS64+0nDAp6Ty2TSIV4h2lc4BqlPd5IHK&#10;8kJxXpiJDhkNlb5Pqnxc2Lik1jhkULupHBOUzgwUfiZyXpBKBwlmA4IsSeGEnw7eGgm5Hrjyp+iv&#10;SIh7iWQ2X7jkgZcvHTpoQnmWHqstwdhGCqvFVJCjZUS4qLJGVyJ+IS8eLcIhKaHIxyyV81l0D0ik&#10;UxBobcAzCC62DnotRBWA9wDawK/DuYHYAzA80o2Rugf+RxTfTajQWmqRrIoEQjSTvEY+nysUSqw3&#10;2EeNiSqSAGUMW6w05M18/pxsFS+XGq49PnwiNVQjz0Z2CVKRNSCibKHahOykKRxLkXJsrZF7POSh&#10;31CZK6XSbttvs4AzsOwKKXGoyWaQHCQRXOeysP5eLpdmlqAHaJntZ+2D8Dp+GzGSfRWReToI9pMA&#10;C5FCAJEcN+uwyVMZN+U5UNlepVCcK5ezHsH+SuwZE34YVhPmMBJEbIXfxgVGXGMk19kZMvg6f2p/&#10;4EJX5HPE0/dDLRcclNLfMcXgPdKwTDY/ccmKNWPaBS4gxjfym5+5vFcoVoqlOfZJ2kvmCxmKCv8B&#10;1fElmQKyJEbqFAQlUiF2a1T4SUnDE+Xnc6iNsiXOGXChuHjppQ/hto0qzA/DkG3CADjxCJGm5OhQ&#10;kQtKqcrO2lrLUC0dhHoTGuoSNGDmOsrcEbMaWhwd0gMuuthYRzhVNIhcNyUZLwR4ggZo+QFO6tSW&#10;qNtaM4kVJ9K7DsO0MrE1PJfcqQKmdAZERu3NLSwJrE8Al51SOZvNlUL9qvCaSntvrbnAYjBKXU/g&#10;pIIOcjef60KLjBR0XXB2Mk4+RLOBqKq9vtpa3fAFvwWpXselhVbTsQgs9ZYogaDbQQ6toEtp9rqw&#10;OJSa79f8Tr0XoLimcMJPaIlGh5lxa+2g2upROOHnZum4jY7b7CZavUQ7kKIzJUHvoKnAAqJkU1lx&#10;XAxUsBrCTKB2YrS02u5oabfgORHZYhczXJRnEkCOGg/hKl+JE8SWuZSXIRLdSPFSmTQLgWagOVCX&#10;4yOXQtCcIVy9yB7jilljsUMz6UTWS+YyqWIqVT2+3ji+3qt3kr6TbPZKiUzBSfurtUoqV0bg43r8&#10;1JIqugmkKL2mlsZwjXkRNMVQDZefZyqhzlyi90JyCtlD4UqaRTVSkIBefN4F+WymRdCFWtWH6/Pb&#10;aytoQ+oi+B8oTBWFhVXwPCGlkP1qF0qwgMwz8JUUvxW0m6iMu626FJZIqtlNVpvJ9Wa61k76PbJD&#10;J1pdTuYLpVJOstuD30SfwZ40dxnI+LgjMrcxNYHdMrPB2RlS3w+4EJy3lCvlMWep9hyELIqHgnWn&#10;faK1BSeJvMxx244LyYUxDYhztHBDbKk5wUYvgCWr61M83pQrFRRDXbd1otld8+WiFqemY6C70Rpv&#10;9Y3AGaqr7H8n1XKSbUdgAaUtP1NNx606HgNGyMu5jjbbS1x+6AGVRK5xdEXehSvE0WYD2Bs14gqN&#10;+46HmLgzpqYv3qvuJKpOoiF9tVfaMqSGz9vlYK86sETOUqaw6OW5KCPsOFwvinQ4kQtcr+V4TXmL&#10;dKOntZNqOx5SacZmNb1zhY5a8tdEs5dq9EZruafnJFudTMeBV+LVCm7qYL6cC1JZP5DxcwVIoTNW&#10;BkrUnaSOfLBO1J2imyw6qUKQRKgtI3RdIhxnXScfAEkTQzUkRA4GHkjSoGvucRZhgnOZcwvpxVS6&#10;BCO13sy2egtpZxkWoOPMJZ1Kyq2kkoOlnExSskxXj/ZdGtEiP71espxIlJIJvSelJcnPqBRlJt0C&#10;w2MkgRZorrafCxLzuSIzgCZusVhBjcjJaEGAAO5hDYyWbCIRU3jZZivVbIwWD+MsJ8gymFTyvEr5&#10;osWFpWxGeB2IgEZcIX0V15EmVltS6r4LPu+6rExbxvE1S53CbFNqLAZnca68WCZHMj4chDhInDu/&#10;eO7cArYuiAt5O6ThKb+bancSrQ4ts624TpGM01trhwyAsYVdCW2y3kP8GoIIgICsw7jSCuZS3iKq&#10;i153uVjIp+DbEsvlUinjZYJexgkyDHKgoDeUnU6DdA0Ikg3O2nYSLHXNCM3X4aWyySSMbB7BAUQr&#10;JKWH7jEPrRcafsEsCgZNYk4g+EyjbINpRYbbD7wgNKV62kSH8Y59xxvTRM6UhTtDhYjI9t5xe4dD&#10;m/gxt+u+7ed+7fjd977kxS9dW1/x0llea2O9Vm9UsSUUew3xQRiog2ChsiB2BiPHGHfyXquN4Qb7&#10;iSUKvQebaHlt2u973wdKpcKTn/wUCOlzzz0fzrTRaFXXVqGRldeiiy01zw5d4R44oXqzRdvmWc+g&#10;orWOpAgXRqJhkQ2jUCiYMORrX/vaV77ylWc965lLSwcqldKRI8dyuUwuV6hj8SkecsP9spegg1Ur&#10;OHyYM7VIoDTPBn+WjBBJp1pbyRVzXKdTBmCx3+688873vOc9P/zDP4z0E0dsjJW4gfsxl1lcWBZD&#10;V1Qw2NA6MB2wvxko5BPHV2SJiScI+zqsJeSnTGZIxg6OSQNkZ4h1Qgob+mVIWAndfPOt//mfn3zh&#10;C1+4ML8Ejrj3niPY5sAzgpj4vmKvy6ccqJEEn3/+hcjhEAaK1azWolRGCSqJKIbnB5nd4tyiWEPB&#10;3iYC1g9EPkopvt71n/3c7/3B22F3fvRHX/zwRzwqgENEtun2qs2qiNj67p4WNpavgzGRWIZgKqOu&#10;CFxnYlEkJhGehbZcKkLvH5Gf2WCIGewq0rnE3ffe9bf/910bteqrX/UziHVFXZtM5OQ7irRjsMb0&#10;vwcBh35v5Ih1RYXzzCwVnUSclyrpZHGZRQLe6fC5//qv//p5z3vexRdcmJtfckTEOHJgMCP2zL7U&#10;GhZBTGhYaQB0Fe+NzrYaEKutcFTz7YqZdq3qZbLtVrPVaJI5kuh3P/KSF59z0cWw6my/thgD95gB&#10;karQPpJLU8wNff1CeXQ9yKD5GvW2swERGjiFInIhEWlgs5ZhP4okYkud6H7wXf/7mus+84pXvGJu&#10;YYHUnY3jx3Mk78RyrV63vRDFh9WAgahzXcSwKnpFBJ5yUDEwjXyQ1ZoKaZBqwNuhG+fjSTBbwZDQ&#10;42xn6RmdYWujDrxqvO4Xf/5Vr/6ZRz760dzJ9GA0xHZgkYAj9cZNRGj4j20SgYtoXRnKnBh8zm4M&#10;Z2Bf4MKe8xu/9GvXXn3NU5501Zdu+iKgJ5F2W/V2o11fnFsCZondAsoyzDP1nIWCQCN2CZiYfvRg&#10;AQ/iQtY/uBD8V6uh7a4BeQ8fvufQoXPR6Deb7bW1lUppjj0vQMrdUmNiNnRF74EH6Fhw3ggXGngF&#10;E4CNKpXKiRMnUNQxcrDjkSNHgA2EjeYGtsodd9xBeh0Ocr7E7gHaz+YK5h82dPC4pdrgxU0KZ1Aa&#10;4z3wK4m26dRwIfiPfhnGU57ylGPHjgH0+SuP8FdeOZPKWHgahmQ3M05qzXKwuYH7OENxYVwSQB5h&#10;SFjT8dZ0bXkSbr/9dqDeIx7xCPplnLym2BdsG7MbHQ6PDIUx42d8mAK3VyToNt+g16Vl4AuDZ9K4&#10;eX19HZTAlUsuuYQZ5mUBxCv4eYD/BbPK8KKaN2XYFpdgKy7sgMMsSoKRnvatOeznkGUgoAwp29rG&#10;6mc/c23Lbz/v27/j2InjyKvBiOiTRnGhqKcRScZ94HhK1+1WytCLMbiQN+XLsqb5lHzud73rXc9+&#10;9rPRE4vAQ6DrVpzhkD6sjEAVRR4zwTtls5l8nig96cNHj8RQOv3FN8jHCCh3ggPnnruytloqFMF5&#10;COE//JF/BfN934u+n7fmCnpp5oFzMZJTQymUFbESrdj1D1aBGsYXCKtvumM38Zn4Fiz72PTU7Mgv&#10;fvmL111/3Q/8wA/o8m7ecsstF110ESuTxWAbhK9sh/xwU2snVgA7ttpZPGZizbNCWWoCiuiLc0L+&#10;yy5bQ7cFNVNNvmiI3fVq9brPf+4VP/VKtlguj/jDqdVrKEYwtUGdY7gwytVltJfFjB1aVzNcuDP0&#10;vh9wIZzI637tF9/3Lx/4ru94/urGynx5AQMUcNDRE0dYd2vV1Ua1CZcyV5rnen2jsV5bK5SLMWs6&#10;kSAfGODPYjACF1hwWPOzhZaXDuiaBgRDEQLpxIwBPuOaaz6zsbH2nOc89/jxo+xXYCBSihMnji0f&#10;PBSH83r1jToWgwRYpgYv2jntYONhnBBfUbArRjgtMRxn+7FvbTCWNwAMdPWnrsGY5fLLrmAzsFEt&#10;ICoj5ynut7RzbLCNjQ02J4+X5yon106O4qTxKwYKNol4BqxjWA3wwRiuvfZaGrn00kuNIOVPoEbG&#10;XCyWaw1oiBjoNCZETg91TSxfuLS0xAsyeF6KCed8eXn55ptvPnnyxH952rfcddddzMnCwsJtt93G&#10;4Hk1XpDhGfbifn4yIVgtFLJl9VQQIxHmjaf43KAosKzxaob4Q7yVwnqouVFbx9LfgupJkB03wQTy&#10;4jzCRR6nZlR471x40QOOVdenILyhw3pt1GOD4+HcorrEkl6YsGxs1Er5wh133/Wgyx9ItHCsqtZr&#10;VWQIoHisW6gZYf8cqxWNCzdyCKDudxFBUhja3JhgMswk73jOOecAmnlxZoAvgmaNyWG94wUB8Bd5&#10;vLjQyERyRexIxfZ3gAtH0YwRaBzfHxtmjM3gr7fQMuJvsbq2trS4eHJlRZ0Q3EMHD/KpxHsJdyZV&#10;nnFPQKzYQqrDrPZD8xhi4Ak+q/FtEWUpSNNNQrMqCzZ89APrhLNkDQrOafdOnlyFCDB8CbnJnLC/&#10;Yu+HvsY3RsxDB4QrRg+Z0NIO+xYCRtjyLRdW3jY4xCZMKlNdW9+Atrrgggt+/+2/Jzf3glKhxIh4&#10;e4E4cQtuFrZtZ2gv9qn9gAvbbu/X/uA3vvDVL/3sa38O6dxcZUFguZPeqK8V8iUkpc1GW2xbckUs&#10;CLFF4wracw0soeS5yjtUioHSBbUX8soWV3KOyB+qDhChVipWhJwXgwC2lBklIgHpveK1PwXqefnL&#10;X8la5ZryQt5ada1SXlAhzrCMiEtqwy1UrbqJQczTGhYW61ggZtAHiV4DNq3JvrKNZAgSxgujV64A&#10;qv7zP67+xCeu/q/P+TakssAmMcbvdSqV+Xa7yZ5XRi7PlXodh0sf2SlXsGkTX76thwHH0WUBHd3x&#10;U7h9mQiUe8zF8LrrrvvQhz703Oc+l+0KHmIfMhg2s9gKJFLClozIrGpVFJjDMkyuAChiYSV4LkL5&#10;fB3OoXw/e921H/rQB37iJ/8/saVxe0hKjxy9V2YvgUVMT6wU+JxY+mGiCZGNoBNLBDzysdpL4IAo&#10;3pDMg2WAhoXtgyw0PMJiMOvQJLX2erWxziRj2UQL1DLhzfrdd9/73vf+48Za9eGPfNgTnnDlwsLc&#10;sZMrWJDUYQAmV8y4GAPfm1ZPcN5IsLWlYk4kYCDitmWqUZW8wieOHvvcF65/9jO/dX5pERstkLxk&#10;bZZQBltwIcaY641VbK1GJZKRjFi4NPUqEM8d7INWqsk4mSe4kFHxFWDBb7jhhs9//vMPfehDL/uG&#10;y+F5wIXMYMTvGkNsi3OI/2Yj9Vp1sSIdOaBmRi+CCxfzCz3UGeLEKwKSD3/4w5w85jGP4etzwqRF&#10;Igdhpgm5sFz0UY2I45HYRsNd2cxAPRiVwK6Kaq6giZN+R9YnK0cpCrhN+atJ8kHrH/zHfzp2+MQz&#10;n/lMSEyoMSgDTjTLsVBFEYVhuBNT7g5kWEB4BUyPMFUQMa6QYtBYbXG117g6jDSU6Ca6iZxTwOBK&#10;Er+Io03QqNdPHju+trJ6/PCRx37jY37xv/88SFHYX9YwAKHZEEVqHC6chW2b4cItM8CeeOVrXrla&#10;Pfm7v/t7OWwLRAOHUbxAW4hBgklhPC66DBTYIqQHImDrbHSn0muKBc0dVpyAkM70CPwhTrR2BUTC&#10;T+1SoI21bOc//pM/edFFF/z8a3/RrmCsDY6sd2s4WqhV5jB0wqpxkIK21pC/5hwW/SbdKn76atEp&#10;OH3rwfWP/PtH/9/f/cNrX/vai8+/ZLBfe1/DtYN6mn6gAXVyV3PRkP4Vm5HQm3iwExpp9cTJg7Fy&#10;J2AoD9flOHfce+8v//Ivv+pVr3rYgx5k98NbCUWg9e6q7IFIAp202X/+13/9sz9/52+97S2HFs5F&#10;NwWVY99XvTPUlzkcRfjWGJ3yuI2HFkQziR5QfZ/FkSO0xQxxIewZcLCFK10X1iQLskXoh7IGaAY/&#10;Ahn0mtf8zLEjx1/4/S/49ud951yhDKgjjgsmI/BBE+5D7DAzwHv9phgdks3chGmsvTG4MNFpY7Sc&#10;/fC//AvSwp96xSsvOudik05W2xuq9xS6TBZMeI5Fa5PPGqud42sK7tSFweJXL1Y3n86JPmrkYGB4&#10;zuJY33ban/jkJ9797nc/4xnPeM7T/+tGd0NTzUrhITghKWJ0KiLxLehQFGLgFFnno+3H6y+xQ/Gy&#10;G60avRtj+vrXv576da97HbkyIj7e+jJUxLyxiMXUWb2IonObJQkRA/slfJilurLLMfsRJ3dZGKLd&#10;lzkVTTb/doM//oM/v/76L/zsz/4srCFDMimCHRGHJ6vL5P9OL59Jd8QFSfTlQuRgdi47WhCgrj7+&#10;kZZFJiqeF04xfUAV5nwy7sVIqLZy/MT66trb3vpbL/ze7/22Zz6XtQ38URNp6KcmzhgzXDjhdtvx&#10;bfvBjpQAj+21arLezWJUCbGPi9PJ1aDZCEg157glJzOfzFXwgFA3eMwL5xL5coIAU4WSS7wWrhNe&#10;ApsWTG7ShBgpOblKsoiHdQYHIFz3HU9/YtVNSVHnHUwT02KOiJfYRsOt+eleVwwtMLqHAe11cx0x&#10;Yiw5Hp7/Q/Wc61US2YqTLruZciB/LWHrGKQ9sTYMS7rrZrpJRsLAJEYAqppWl4vdWovxYHrfPLYe&#10;bLQWcfbnszexyfb9tRqquUS7k+kF2GF6vR41OneUS1bnZMwMPl10vGJPSinIUFKd3mjBwjvZ7KQx&#10;Aqi3082O1+pivQnO7K5W810Xa1LOJeIA1n38tYfxO3aGXQY2WnhwqtLZYA47PNJZrXWrrQQhr9bq&#10;d335q721GhaqdNrbaKTwMavWsehLtbteG/PCbqLdSvodrqe7vHjXC3rpjhidSsEzstXNtDu8CC+V&#10;6zj5boAeshi4xYATSo9Jw2y1mMzyOfiylVS22Euzlord1CFM+qt+2U0/YOGcUpASG9dmuxik5pOZ&#10;haS3mPAmqeeTfHEaz1AvOMVzvcUL8gcvKhyiXnJKi05ppC4e9FA4Z9rHVv0T6xdWlnhxMDP2Houp&#10;3EIqR02b84nMnJuhrjjeAad80KksO5XRmj9pF0Vq/noouXAoPV9ysmUnN1qW03NcTPjdipO/cO6c&#10;ZK2X77AvUsUgV+xmig6uDrIROOFnuZc7mFo4kJw/mFw4kJhfdueWnMqiU56nx9Ticmp5tCylEbkO&#10;lwVvIe8UK5m5glecS8wfLBzy653mRuuScy8tJyqV9Nxcfn6+uLBQWqTISWFhzp1bSCwuwMEmF5dS&#10;NLgszXr9OrW0mFxadBfnHUxfFuadSpn2peSHahm5u6jDnmPkS878AXd+ObX4sEu+YTkz97CLHnRB&#10;6VDFzXNe7GWWvAonBzLzzNJSqkLhhJ9LmUrRyc85pQWKi1UeJ5U5BzOewrxTlNnot3wouXwotXgw&#10;vdTtNBO9DuBIHUW85ez8oaUD5x46h6g4D3zgA5XaEFLYELi4q4w5dgz3Zw+OzsB+wIW8VS5T8FLZ&#10;tDCF+PhkSTOHfzYFGQXhD9W3Fy8gTAXtZ9LpYbKc7vXS3W6KgkDC9/GmT/gd5P7hz2YTbRz+9TAK&#10;kHIp8VLHrVuM2jrNlt9oImttZ3NFPGiJh0K/qPZyxIJJoO0uCP9lXNjWmvhcnouVOiJafLAgwKX2&#10;XGy2kdVkrGCCQOEEazMXhwXstxPY2OOAjzodg9BStwdjhMMXP8UfEfe/TLZIOC+c9CWgS78oPyBF&#10;1TlhYGcJMqpevzgrUwigM1oSLpaU+I1JXMpCLl0p5ThfX6vf8rWbIU7FoFHJVeTF+azoj/A+xEoA&#10;E/HR0h9CNJbwxLi50SKCRwloxntK4LI0cVBTKQJxleeWkumcmCqmJBABzumEFkIm7SaR0GpIGvVV&#10;57q8nXhAkoxQwoYRwtT8o/Gj99LMETFOE7xUgVfTt+MnPvlMGshdgoyIJyN3ZokDmgH+i8dqKuth&#10;yVNJp1DZ9hp18f42B+oJ62Tgou1qiZOZOAL2CEeKzWeP5UckUaS4w7XTTWIt4jfqN15/wypGwkwE&#10;NM96Vd6TwkvixKI1izLZZWki05bYmKPFgmdi/aoRbgC/LvdwxWNu1BNuqCD4REC/cmKVE3Ia33bL&#10;7Z+/7vrqei0rroAZOBUN9MtkoSBDCo1dCQpatgPMLlEXehKKE3llJ4GdL9z1aHF73mhJQsQ2uzn2&#10;AvIXWY7pLDFmWogsIFJZ5eDsYiVRmkuWqSsu5iKlRDeT6KSTHS/VDUu6m6GkOtlUJ8N1idlDVN1e&#10;ErsB9cKF48+PFtQhTVhgQp8qTciJ/Gz2qiu11ZNrxvu3m7iSIilgYaWICNeUiHAitaVIuIlGq40P&#10;qY9zLV854UOVtZKcyM9OotEKKLRpP/2ugBcsZ4qdFELeUg9cKGRlquvjR8SaDlr+QqkiQBmWWxGh&#10;4EKJvhp/zFDaLs7A/sCF7LpeC4YJV6cAb21Jy0rNnsebgBNBfgi9QC36EwBi4ZTFzVzlo6w2CT5G&#10;VAiCQ4qPMdISiRpJrUVjheFFJKCWoBabhaY6XVdCKrGeA2KGsanck6sbLtHS1AlqqEZ2AqjVaCBJ&#10;DckhwbgIrkULjWa3VvcpLQwhEOyyu4jjoSEyMCaXUL+aqYITQs+AicV2D9EfsUtEUqSOGQ3xvpdw&#10;wBpG2Z61pgid3Ghyw3DhTzFF4yRSGriIb2YLEnEQihMOrFtMaIR9D+d0KgGo1aViqGaM+LuP1F0J&#10;1cbYRgpYCNkWDXpZvK1ECihRbLyManklzA2oTj9cSmcjCfy1wpvqywY4lWi0VOYBpxdxG1e7CjH2&#10;xCJHYwMg2uNdADZMr0quiCdCVAOkVXyRrhAOYuLKC3ac6omNfDKX7qWaa410N4laskh8BfC0CMFE&#10;vDVJzW3gjTxyQHHWELUl6FqGSF8oLDVe6GDNTyK+sBzRLDIFopF1HCw4RCMtMXTUMISFa2HBOXCa&#10;lHA3MQWpb06c36EgIKZC/zbGr4JyE5dvqYnSlMtmzjl0kJN8juAv2WbDz2ZyGs1aFQwSeV4cIsSP&#10;tksA8TShaQgjnuMF8Z1Pubk+FSLxS0cK+oDRwncGdWWJFRHke3W3Uw+Svue2UvWTrXa9S/HrvS5B&#10;02uB1PXArxMWULwS2EXI7tlmKD+imiuy1ZVSYQPLTladnQbPHq7zOOYQJghyUilQQg7lma509rZb&#10;78QUTqLNOw4ehpi25dUFHp9DiazEivRwrU9LPFVIX49oRUwCayMjQTEy2QKEKqGhIE4TQomhuMmm&#10;8MyVgFJEzMGmK+8RqAMiWDxvlFANJIQjcgfd7exdPrGqcuQQOeoMF+4i0hvT1P7Aha6XIzYF3vae&#10;Bn7E81WiaLUxXsbRJ50KUgTKAiuxTTXGMDbNarVixbgT42CMEJOfEvEEFo+VKzyDbSLBnNhbENeN&#10;GGUs5Uy2gQIcJT4JDgRAS0xPbsgiZFXyWYJ+ba1pSBGapLLAHCGARfCh1oXSVtfbNMV6TBL21048&#10;IjVZTGfZy61O98TKSjItvJEFZ5GLqLBk2BrzrP9GuNKhT5Mr3AakIXqyUdoDRaTAowXanXCqOHG5&#10;vVqnSwHuFecKF15+CXkEMuWCl2dwgiwI3EkMFmWn0IDFFAt6NlqUHxFHrKGS8rBk0E9gObHEvgVh&#10;U6mDwhf2TNhE1IRMDnytPCv+nvgwIFrCzhJOEr0KF8kEoZrYLlQQpJHQ9C7Gh700sSVhjTAqFUWN&#10;FX6KhklVnrmEg887UL5Xdb762Zuu/tB/fuajVzvVrlvrffGa6//tnz5yzYev/ur1X2F5ib2EhtqZ&#10;pGg4SeIvE7CmQ8FGhEIwmnqLQKVyfbRAx0AWIOLAlmN1fc1HmsGqxtNOZA3EAkLnDT2BsJhIm2IU&#10;Oy7KkqdRp8VQa2sMJi7FZLVgy4Q0gNNE7I2VYwnuBVd/5lgMvawpCwyu4edgMSV8N8UYUKLzCN/p&#10;i/99nfcdKQ0IrJGCH38uL/HIoTJyLC1RVeOEgqdgRnYW8psAAkjIUGotMF4SjY/4f5B6FinQiD9L&#10;UDNaRNwQx8eT2MZvocKVmESsY2KDcg4Hf8sddxJTbqVWYyERoBVLprVGe7XRYs/J+mTZmB5aM7Pg&#10;cSpKWCUXZB9qLbpZpRvY3dIyYT8IYWE1Tcv8CxRSikLWc7FcqixI8mRYTiY7g+SDMEKyD7qCL2e4&#10;8GzGhVPkM9vRa0zevkrVJbAxRjKII4SmZy1CxGVh6SToJbyCXTH5Oz8lxHO7C+XXRqqjEREtSCY3&#10;cKVqsfGhC/tRMXkktmgspywwiwdV2KL9ZhC3CkSQjbq1Di061FVXwlJrTDNhSIhA6PcaAErYGB0z&#10;52s4YOiYrUhUUKwnarUTKyfbfhefK0CAcYoNhLnyvqq+17dQca6EFoPto0WRBbUCHKApxggaEBmX&#10;Dx0bQVBqzkSlul0FPemBBSnnwpypYz5GqtyBwRsSs9E6pGuNut2sx1qdwOzWapjjy+fghA/B1wGm&#10;QCabWzHCRnkvXOz1EGflfoyqqFEbm2TeEscrE1SLmaF4QGL3LmJy0DZmDFLLlY6/uoHhhkyapPoI&#10;nM9/8fq/fe+7f+edv//ej3zwaG2lGrT+47qr//Av/uRt73j7ez70/ruPHheTQLWhmrA2uwl4FHA3&#10;aaegygrZdKkINyVix9GasUFULSwtFctlwfdi4JMiIm2I0TSCQFR4OazDLBzYUE0s2VZT/NRlKesy&#10;Yjo4NSl3bLHNcvLEGqJA3AXFnllfUxCh4j+Wrp2zcjOZNEHUiGZGTD5J0KGpGyjQnIijR0sss8j9&#10;5qxvwgaNu0vsbolQmsvha0SEUinRCedi2Eb0VykiABVUrQMzIQGriILkloIEBfGGsV+jH4vAAAQT&#10;xUoa+S/DENUFxtwoJRJoI5fNY0E3KOscBjDTaBFiMIx/a4Fw+QlBLO4emghnsGYJYmabz4S19cIg&#10;NRunmnEBNLqderO5Vq9hpYUROCwpq9S0B/yZGhtZJW9nx57PwA75QssONGG9g085rmWliNnXW2u8&#10;6+YrLFmEF5qpDg2W5gGUpGSynmQDmymZwhJ+4uy1GUhRd7WseIXxhFYsoH7MoWBSzwdN46cRFDcL&#10;P+VmSavbWTlx3B4kqY4k9lW8AVcXWyIdQMh9qu5FIpkg7UkBSlBowcJI45yXi/m11ZoNDIq7QF4c&#10;yS1Hmgs0XIT198S3g5td58By0eCaGKVpQHx5EaKGZhMZRiUqPdHq2StYQEiLFRkywoPD0nNYTguO&#10;AbfEOR4V/IQ9qOSLfr0pUh0RIqtsitvBqWMAq2W/GClj7897yUI2R9pBjPBK+Xwpn4Eq4VvMV0or&#10;J44xXs3VIZMDCd9sdO3LShwW45i02EtJphJ0sZjz9aA10K4h/sqnemlKopOMivx0kpVSAV0PrPDR&#10;Vo0sgqUHLN3VXWkupu5011oHM41DmTtTG8GFpcOZxh3uGhZEAFfJeKwiuMFaGCZjmwZqkQoyV2lR&#10;W0ruZ0FFgpm2qZHU41djfq4iLiMGZq+LmM5CrxtdYh6K4gqJoT+eimk4OJHiD9aZvJfOEQRIhLnC&#10;Z0tCDI0EOyYXtFAQvs9HLxF5WpwMupyYQa8lqh6qeTFNmymZpqO/Cu6MVwdrMsJ+sVUksg6YYEQy&#10;4kkvny+fSy7MFzGAS4hJLzFZJJWDcGzgS0H2cqfiP5EwmjFvRC8Sg4ECXSbBQBVJZ0EvOYIA9vOO&#10;bj0R4YFesRMYdKgssH+9ut6qVXNIig0tYVCA3j7hMJcZto/KxmVrQA3IahQnRp2EzaImBFs6FSZS&#10;BU4ybLNzxswtkSKwUzlfyCJSFQMprGrwl3Y2NurlQgGyQFQFArtm6PCsxIXRdxGA3jed3ubc/jT5&#10;MW37k7d8xu7UXSGh3yYp24zK3Llkt6s/mxY5+khs0hcaJ0Mbd13ZHgE61CKf0a1LcCwLxm3bWC6O&#10;CYC+8+tRm9aFgGyJBm6ZeLVH8SmXJAiAB42tN1VRfma4AJpqrQZubELZi5WVs3zo0He98Ltf+bOv&#10;evq3P8stpDf8+uUP/4YX/ND3v/K1P/3c5397BeNEHeeEtdwW3m8O8aeouUOwlTqPw9lyAqwV2/04&#10;jz1bASEBwIwIWD9FreOOnzelkGBCoZaEG5WwLyhpN31QjeU+dT12bfRpppAzMpVBCCCsWWt/kzqz&#10;RMn9TnVdhnhhUGiy/Xn0yCT7Rbqz/MwS9a2/DmWZjV/wk7Q7dI+8lq7ecBUpm09645UTK1yBwJGJ&#10;0F1m62d27PUM7JAv3Othzdq3GTApjaUHNhJYrHzi40/t5pxZDxaq1s6RX8GmmLN+FOxw8CQ2XdQO&#10;xtRH9przVARl4iQf9WsXd/twJSGkV5BMOupwiR3NYx7y6Mc+8OHPf8a3H8wtHMzOf8sjnvjsxzzl&#10;mY+48klXPNpr9kRpuceHOSBazC2+ucTrGvBy26PORYqoCXkJhsDao1Psd8QlfM+O7b/mVufFkAuc&#10;2LFz54MWgySLQaNyeDv2YOENj5CpJhwB35moHdrjFBEddv62syd1Bma48KxeCBqfRWKfRhhApKka&#10;BWZPDwM3hvYMF6J5AyxGOGkwort4ccflTdwx7DBkb6/MuQFlPUIEaX8yQDnVMVY/iqIXrWqjmyTK&#10;ApRH28nirdAMMti6n6hVEvkL5g6RLYEy56bmkrjOT9XtTm7m7SACDBfatzDQvKeHUl3ybsgjxH7V&#10;dcdEq9/5KKaimQZMRrbotnfe/WRP2gq0mVedtKy0Ha/nyfqUu5jtu+++u9Fo9uVBIfqfvIXZnTue&#10;gRku3PHUnYkHDQ8Zi2C7kStmRXKfHBYF2HCSDSBU2OweLjR0ZW9NJ5b2YbTfnb1+LC4UUwUzvu8R&#10;4Esz7YbZpki4mvEIdFPt9tbazhpqHEnNIzfvOVYyu6Q8393YwWgN7OzFJ3xK49UhlZXbLcQr/e5i&#10;0Ms4RLgdp9/HhVuNvCZ8mdO4DVxoAeGYeyMObPft9cH7EgQ44kcjFcle9ztrnxmY4cL7wTKwuFNg&#10;ILXpw6YuNojlbr6IbXuNuxhKShGdEXyyz59tgV+7yxcO4kIdA6aJIV9oYisbWyRKneq1x/GFSKRQ&#10;khUJU6RGJZgaSZI8DG/cFIFA6+vVO2+5zSfpD0gaK1cJJrq3B6pBmEJirFuuD8OFZ0QeIGSIKQgt&#10;tDSoUZIK7tIxgguV4BmPZGK/1y6NZbtmDBcqT74pkjkDuJBPTL+GAtnvaTJJm63U7Nj7GZjhwr2f&#10;49PowbafpsVIAKFMc3MGcOGgptDOMVvHm6IvI90TrZ1CfMNzUhuQhA+O9IWKCE8LMozDhbV6j0LT&#10;OFgAiDi57oYvffGGr773g++vEtu90/7CjTd84rPXfPpT13zppi+jTtxrsz7TERKZOsKFMi17b0KB&#10;X0RfUxWGomXJnd6Ub1n91lQfI4araPtvOr0g/DT2W/9Rk5FGq90u7+I8jBsi5Caiac1ZGPoLqQxm&#10;F95o1sQpZ2CGC085RfflDX3+TH2SVGjDaHZRZjXu3Qw8mdIikhGxUe36KPAKyfuRf05/7gCFRqRH&#10;nUYnO9AXjhtPoSBefGoWL2ayd9177G/+9q/e+NY3/8M//UPD9UsHK7ccufPv/unv3/Ynv/+3H3j3&#10;iZWNvcaFJiWzBHjCDWMxe6ZwQugAJ7BY1ptmvDr9z7jZwhBknwQRRhTMbo5jgrZMDjHBjbt2i4Qd&#10;xGczLUxhRDfsWuuzhradgfsZLjRp4cghyf/IO0hse9LqsYaIDYZwI9I/T74GBvkGowQtGhmJvsXL&#10;Wz2CzSlYLNwJJalZbCwYvqINtXMZ319fxjj079gneAVtU32SXHdurrCyskGS1XE9xHgMxLoR9C+O&#10;byeUlTGTERS2FL7MMy9NGDKzaqQWF+w0ksyYMvnM251qxygNMtUAYphRDhKoApVImsN3j4RIGLXi&#10;Vjdt+/Y1RwsfoNWpEXGuWPIIt1oP6vnF/N0r95xorjST7W7RXXNqd20cPtI8cczZuKd2vC1ffxNg&#10;KcIOjYymHVLs/Tbn99xzD5MAd8jCxrlQol7u8SEBB3AhVHYcuMxs70xlNW6eDcRHUm4JJqcHr6VZ&#10;z8TRnr0BPmBn4eyP7lIikoV5McIJ3102yfa4Gg3Z8mMZy5AYBrkbM0RaE/8SVjubfTdnf2T9CFRj&#10;c5E2kk3HqBgMUQIk0KLSo4NCkcikaDcH9HXf1tTQ5OycMQBlJDkkdPLpU3ORYsMw4rgDqlkTuYX3&#10;qEDPYk3uzsFmIMaK2fIZuoVXsMgve3rYDlQIJSpDDoYA+tnTTmk8cmVT8kI6JsU6GX0H7AktJ6rp&#10;C3dpONoOuJxDg9Q4F114wYt+6EVvePOvPf/7v8ebyx6vrZ5/xUXf9YMv+LHXvOzp3/Hs7HyeALfR&#10;F9mlQWxpxtCDIoOu+dTrOtxdLLAXA5+1eVozYKEV+it8J5bSp9X91/fD+wQXErnYJHiQVGCOnRlW&#10;xK6E7eGPWppJUtNIwbYDZnSbFQh9jP7GhKImq4yM7Pd03Zo1uXFpdgCXd928fvQV4APsovHBTL5R&#10;G31JgEatC5mwXV66hEhljht+rdVtcHLwvEMPffDDrvov30wkF3jUb3j4g5/y9G/55ic99Rsf+9h8&#10;pRQhwiEF5G59lCSZx7qQQSEutAUww4W7Nb1nbTtG91g8uYgcPGtHu88GtssA5b6anUiPxYlK0lhU&#10;+CnvZDgjpm7b8YWDSDcStuyk1zHPSNRH3RgRKLQX3MUuYpsyvsQENcZ+AY4RkO51v4O8nnF+iOkk&#10;RYMmcbXB9NHhbk4CryjZI2C7iQCeJLQWsZMlGC15rVq1VjlXuPCcCwhmR3wuiaYmgc5kUoYk6rs7&#10;OUZ5GFGCHQ0x2HaPEd7dkc5a27UZiGi+/uraRap+1wa5XxvaTYByH84RiYQgogVqqErJUEjEZEw+&#10;sDhEuJ3NZF9faFZnoiwUD63dU7eTEQlOlxjS0Svk87lKpTL5G+3sTlPFDdoNYGFIju+dtTb5U8gC&#10;jaQYeN/0wYMHJ29hZ3dqzElNb9AjvZzEiO2SZKFJZuA0/oWZTipHSttOMt0Msn6iJKlP9hYRKigM&#10;s96bwZRYlu49DbSz2Zs9tVszYNY6kSwqVA3sVuuzdradgX2CC0+ePAkuVO5hU4+0A63hCC4MLSPH&#10;zWGkx7IH6dF8knZr1alhASaOGhaxjyLOAH8wqIqLzjHi2K33Gj+fm7gwek34wghGGKa0qd6tweA7&#10;L4l1sBKCmiH3UJUkJkE28MpetpzIz6dL/sn62l3Hi11vycsXOqTLkrjMe2rciKlENpPFdoPPj+EM&#10;b8oM7MyMZbdmadbOGZgBhAGR/UFkQ34G+p11wQzsE1wIIjRgYRqmHX/ayI5Zcdup/Z8ifeFW07hd&#10;m1W4MVilfnRQIRhVO7kj4e80kzKkJTW8czoTO2HnaqMbRbQRfaEwbLDb4REhwt3EhXRBDM4EWaCJ&#10;sualiqRTIh55M2geb935xVtKQTZdD+66/mtfu+aGmz91453XfQV3e2KwRdLjCV9tqttMQAojjuAB&#10;0yFbjGfAv3CqQc5u3vUZYIspOpQtPqih2PWOZg2OzsBOoLbFVo8QqTWxTT1tH9O2T+94hZHqGxPO&#10;LtnVyXBvYe7J4Sp/07FtrbdZCkNoYNNgIQwpr4/2w8vLwiWpquqWZBIYA6rvaV94/GiwIwUqGioy&#10;/RkuZzuwI5UwY9MU+CQ6VSt3qbF0J1krdqTbfeu4eR43/+PakVxckmo3XFHE2SFDLMhgICOTZLLV&#10;zyvZGKKEzEMnU291yf9M+kuSUErSu3vvPfJPH/7A77/j7R/5z480u410If3VO7/2gX95/1+86y8+&#10;/PEPVzfWbTlNWtQnc2DVDK6gmHMWF/ZCPABDTO5i4COvHDYRlyTCdt8URQPOTXv/5PtdxyioW7JS&#10;DddhnhHLNmK1ln4Ci7FpR6Ibom+7+czA32IvyiNjxhNzfWchDSbPt7rN4oTsIz8zmSglO0mUaTxK&#10;0jH1sp49MMUM7BBsW6iqCesIt00+rglb7o8huPCC8/IkHEy6+UxqYb6MdsVvt3Mku7McaSO17dLR&#10;Ivl1JVt6mFbeUttrdnvCYiZISSiGG5p4jW1Mfp9MLtPym90AFZPLCuZPZFZrQdcRwCmQpKlDhQSt&#10;cWWscwA7Ar4QwAiGxnoFzRHeRzhTDo/cwM8Y3GABSyTN3EhJuUFcCTM+Wh5z0hlJlt5U8vjRo522&#10;f+kDHkDA8I21mmVADDMICiyWQU1USzYcxWYjNSkjJTew5bRL0KnkPsRbJpFObbQa5OHrgpm9RCvo&#10;5isFyS1OhvGRQhrCqdADiXnabq/tNTuZjlNwgkKw4q59+chN/37TJ//tS//xpfVbmkvO3YmTn7zr&#10;cx+75Zqv+vfc5R/pJbqyBPDL31piJ1nu1MR2mibv1DW3FfI5vDtYWkkvWaoUhQoiUW1ALl9xSxuq&#10;LU1TYorCuuwnsLcE7f0icVYhg9q9TjPwGy1Kh5zXbVwuLUchZMpENfPCFAWQpltrV4K99oZqfkI+&#10;uqQvDjrsX9ICX3DeQb4qgfG2fls+rOTqsuCxscVy9g4VFj9bwzwbh+uRETJmtnbawzeK3oQss9yl&#10;aZyLkI3rmreUomEuKfFNDD+wfebhWnel0W0R9QbbJ0kuNZehCnvkr9A9pUr55Noqqx37Lbk/6bRo&#10;vw83TVPQV8ScCfnQ5BB7H9y5Q1w4OZG74zmaPD8cd6YzqV6i0+6wcgBOAZlbgR09XdZxtRLp05Yh&#10;4tWSmY2rJRsZN4zUYzodR6cTgiJMMtyT7ceeLOYzsAvmeNvXnIWIcDsnf0mVphhmkrrPxIiUxoL0&#10;K2OKcwf7b2NtXXLKpNL2VzmUaTlV1jzFAZZZbzyTJIJHFQgKMYT1pNqMSBiwKV0JDe5MWOgM0Wyt&#10;Xat163X87PEvvOCiZz/vuT/+ih//xisf30sHK7X1Sx982Y/85I/94v/8le/5we8794ILptZVhil0&#10;LZHuqWqF84BH0kcGZGty5SfnKnywwODDddim9XLKYnvSxC4O8wAAZzFJREFUpnRrLREDxJpfpl4Q&#10;sAQQUHc3+dbUExUTEgn60S99ytqSBOJPL9hHhN8dv+dLNFBNsita3OFalp0+FVdHS9IWZvjTFM3D&#10;ZISEGdLGB2vtMXzWWhhX27IUt9RRFGhXQjQcpmRUlLw5qkHpiPHDHHza2XGfzMDOceF9MtzYTllz&#10;6ZzXTQZVv0H665bTkQWXdiFwkS+O1oSYYIlOADP69wwSoWFOA8KCAaIGa37qFbmB69QKw7bW7LL4&#10;MiYnLURouEkUF3IOaiwVCmQZNXuzoQAf4z+Kcdohzj3FuVrLMKsAX9ntpIXXn5lcFgHOkWNHyWjn&#10;ZT0u+jqVcptC7UmL3BzPlxt3aVJQk+LBbaMMhp3YHPqgiC+OPzCYMq6L0et8E0j/cqZSTJbSPeEB&#10;0k76svMue+Ijn/jcpz7nvMo5+SB72aFLnvyoK5/0kCc++IIr2jUU0kni8exRwXmCuEnEL0LU72OZ&#10;bJGMXHSUIuMYLYyfR6YcjGaZHuHyMAqSRW+MFVIVrUUQAsDXiZuwNvw9eWmLlkGSvlMTKgO5CnuY&#10;1x+D+8fj1zjcE4pMphmPiVg2mTlFYKHQsi+6jJHNKO6X61EdCWwGTmyT2oeMpGsmsuYbS0E9ofZZ&#10;li+F6Y9s9IZOzh4gvA9Gsh9wIQs1kxVn5LaPugc4FQJSjfAeS9IppbktxbflrwpcQzrUnhpHk57q&#10;OtgLWneo3jShViA+yhADJIRgt+WGRKUN1SyHhaqOGMQhTefprM6Qr9JM6mw/AJWoKvN5uLRjJ06g&#10;JUWMTHe+oGQHCa7MyRTzqXM4/n55IzXUFACk6QIEagAjFJkbXpRaMNLWK/2/iixy4sJA/HYX10Fy&#10;+XpBtuuDJhLdWifpp86pHCw6hZKbpw42OpkgUXTSS/mymJ5OIu7c0T2yakFuAZlJ3Ga9Va+3xP0R&#10;OT2THsfO6aKYcjwyOTQPRtxaGwkyIGQUiaSmlp/8UPWocPhmbHvKmhvwRIraNwth++7jOzUEZ6++&#10;WetVWY5Ddey8xTHGE73lkF+pGVqPa230us2xHdFmH6RxQoxoeFELsaxi0eFEw53dNNkM7AdcyDLy&#10;3GSaRdPpun6HJOgAatLdUqcdrAOHa3Z6V2RQxBOBd5ysTqLNcFCboFiROtHzE8HWOgiviBKLv1Jz&#10;ZbhuSyO9oZqf45gYX1UREOaqpJTbwINr2G706cqxpgYD7EOfm5iUru9vU3gy4UgAa8aoFUpF6nqz&#10;EUl+2KPQ7305mHC8Koo9Zd1Xq4yoUpTFVECKs7ueu8mk5SqaSoWs0HjSws2auRArZAfGJImjYcfJ&#10;OF4ukQ6aveZaY/3ICqV1suYQhI4VQO6meFA8Cpx3ckX0Um5CFFS9RJPprjbpTb9/vGA/1F3FoIYx&#10;vYdgWMV1wzJz/jYgWu7LJ7useVn2E9U8Hy65CZYCPUDQwAKD+w0YEVsiLZriVKeNUlaksltrQT06&#10;FaI7nKxW1mqLR2iEzsAyw0WMhIfWm/VobFzfTMmUF2Ftbzpa4j6ZvWa0PiOkaI8b8rMFJgtSN9t0&#10;xMhkoH9219AM7AdcKK8kEiKWJiYsSZHWKZWGzI4NoEG7ttT8xW6Y8oi0DyzwEVmngRXVNIToQK4o&#10;YzpQx9nTwPQo36M3DtWi/TTpqNWoUMRwtYPNf9+ZUghGC8Vy6vicE9KuOkoO5JMgQ9G8ggoTkisK&#10;9b4caQ2PKcp/xoUrS7hVJ4fG4Z06HlO6WG1TDCzU3snP4KS8dLEsfo2DypXtz6PPOsphx14BcGcy&#10;+M9DNYlIXcJfJZ18EfrKmZ8rL80vAZrR3VVKc2RrgoxqbOzcaWfCJccLIujIEJwSYshvoy0MWbUB&#10;XiFiGnYEKPsL1ZZrVJvQHQmlCB3EqFfWQt+mcXLyQmC6CvomqRX3s5Q0kG83YInlM1nqTgsqMdb2&#10;DUZVrFpGa2GoRXMwVIPKhZiMKYqJh0oo7j8V+bWJCFXJPdpO+O4jn4ybB8iNLRRbtAXCdRLtqBlf&#10;OOHOOY3b9gcuRMeAcgExUtZNZhw3LcZqQVJMaISugtbfUrO/TBwvf56wFl6zp1ym1r0e6WW31EH/&#10;Cvyo/dWujNajzyKmQhoUVzyQuFhN9P/ac3Jeej5bEFtXYvyDjdSwLSqmdRgqgmmmKn21Pz5OItGV&#10;IYjQMpOHU0pRpzKiLBQrEHR7QrVOaqWyCQLGCDARt4p0FOM6OGCMy4EjKcfi7AyCj+3PBXGaMmay&#10;mvsRkdabbQR1TBSIkOPue07ccus9X/7Kzel8dvGcg9ivHj55fPVkTex454VPjZ3q3bpIqCGaymex&#10;UyYebdLUxnyM3Wlf+Jt4u1MH8QeIRAxZiD4QFpDi1PM/zfywGUkFAXlnEgaMKPPZAvQHfOFWax2z&#10;RIuY4xgpuMzRaBFYME5bGKPlBocNcnjGllkJWbT+efQ5pP2JX9koP4xiTbNoi3mQztgkuvtOKacB&#10;4WePTjoD+wEXsjLZNV0XC+UMfAQ0tFiMo/IRJBJTRI6HfENprmlqmStT20mmux3VQmEjDdpaqyvW&#10;mKMfGnvzz666nWl8HXChhM+2KJ3G7Y7ROLLxpij94Wz6Vmr3FnBO8qsJOzgBGzrpIty8z3q0/qNg&#10;VNlCPoQUE0s+rcUJ1brcBsZN571E2klmnUbHufHmO/7+/f/4O3/49j/6s3d+6Ws3rjer133x8+/4&#10;iz/59be+6W/f++6T61Wx7hdl254UvqLfkVgzGS+RFcJDArFiTNNs1QR4qvnKUC0s0nTF9KkYqW6p&#10;IT46QY9aUQp7J+BcFXhT2JopxpCnhVKaqEa0IO9oym9eXMIoatakU0kaZBsqGjpFbethQjlBtBzD&#10;fTkgtxjVCg7u3cnbN9tadSlyZJrYntT9IjZNatpnV0LkP/1umj0x1Qzcz3BhpEC2lzSHG5iJTKFU&#10;a/eOrVVZmiu1lmn1kGSZGxUnTXIQYuvR5698chy63SZ5CQK/3uvUuq1qp13tNDmv99ojdachwSld&#10;KYGctAJc3BJtxGm54kZL/tpFx4R6KZmq48eR9uxmu4fCCT+5jcJtTtrrpciTl6Jwc8JLodJEKCa6&#10;TRhPZJIEU1XsxZYgVZ6I5lJOE1MCsS1z8otzKPBajWaz7lfXG6bb6JJMAT1WX7FhxHFIROtmjuU8&#10;B+fE5oqJasAl8UjgFLJZaAX6zGfSnbYY9i1U5pBltRo+F7F7555cWtQ8pkoRqdHWMo5YJvp1bKE1&#10;eBJrJw/WxamOtBGNBrADv6uG3wNpce6DGQJno868hjYy9nYKyuUrNzr4xeEd144KP1t+J0Y7pLCG&#10;Z1Oe01AOCIKq0Wvee/LwF7/2pZvuvtktpYNCciNofOza//z0l6+74Y6vdLOomfHLb3eCFoUTurUJ&#10;9ntNClewAB2c8naXsTftZnuQn1wc/SzqbOZnC16ttVGeK2BZubJ23Ax7cvlMNxAjn8BVbIVvnJhM&#10;+52g3dJOB1vjJ12M+exdSYuHBkGiUxBnHCGKC1PcbPlJ1mKSlH25dCp77nkXFIrlVDoDd2rqwtHS&#10;6xHvicT3dK1q9D7FpX4f6ke4tcY3RGjUrXUv2a377WZHZg1pKXN0yQMfCM1Vb3ORdSeGRGwEsAI3&#10;1NvdjQbh8qB3E2yNZqdL4aQLXmejdXuxpYnQV/eG1Wb/bOfMIH/kHMskcy9mXWeLhSCZ0KKfFnIz&#10;rbYC9qUH8JZoUoEwvQDVPu2M1Hxs6a7lB3z1ZhufUSn03vK71Uar2mw3Mc7u8f18Yg8nMgCHJCoQ&#10;YitTdFp5tdBAKPIs3MUAhFNhi/198/0MF8Z+DOD1ocWDi6X5fDILjC7ibEjCAXwABHGo3sVxcgm5&#10;ojhFLwKLAXpuIpNI55IpiO9C2suns5zjWz9Sp9AdYVvuKQTPJBwvyYOpdCJdypYK2aKsXyBqR/zh&#10;sjjT010qkaUkXWJcc38m6XIll07iu59OwMBKO8g/wSOq1Q/Jw5AeREIotuxSBjceOzPchEGP0DOF&#10;HOld8QnWbD4ABnV7VwJBWhSVfl8pKvoJI0EHhD+GpQCqgQ8jIHoyaQTNGXpBAgv0bXNUDmoGAqJz&#10;PXzPvbWNKjbvgisBp4o0adwsCOzmTUJWMXRsISttbLG+rAVehxqPe7BvP+S6LFduyBNGgQ+aZbDy&#10;c1NWTKwDCn/ycNlGuulFhZ9cbHVBRwEglWLnQEmJjWAyZAmQICeXXXH5d73g+a/+udc8/wXfnSvl&#10;D68cWzhn+RnPfdZ3/+ALH/Okx3XluyC/BR/3S5gLFi5KrviIOJU40cy44gWK7zRhZRPCyQs65kSi&#10;zCbT/HWwmFCSK37Xl3y2OWTRPQxIlJQJaq2aJJOmfbkNyodhyzlXwpHosxRpRy8Otd//SQCHLEHs&#10;1dBJBMka0D7rZYuEOSJoU7PbIYlstQFed/1eUGs0yJJBRCcWylANLyqoCsUufKl675nxL7d1gk47&#10;iKt7en2w7nbJDmJUIP36Dti1W2012FsuZGJKouOxI6QIsQj6Zt7oJgnpGaDKTaWCBBMFK5pwPc9N&#10;Z4dr4TJlEu0ri8DXHKqU22UDCT0gioCQVwMdFucreP4zDOhRQmkYpQOBZrTXIFkpHB5bj26BESM1&#10;W532lfqVv3pAjUwCRp/tDzQo5zIFZh2wkEpwUinm1UhNAwKY+lwhhebMnh17PgP7BBc6a/XkSt0/&#10;suJVnWw98FpOat3xNpxU2/HaAzXXG06KeJINJ9F03DpmkU5QdXrVXm/D6W50k9wgfNxwnaYd30lR&#10;sK3wHQ87w46T7VKncj0v3U7gBtTb8P21AFNDHk82w/aDGtdp2emsOfyVp2gHM0Xut0Y4h8QNzBFy&#10;pCiUF+RK0SAshnJc9Cv25UjBLXumI2ZCY+2B0MdovxRexEqKd2w5eaK6OC4xTii8jtzAO4LbBs1Q&#10;jeETkSyArpf1PPB/yAUqCgRpDbqSiTmNOXX6DlRJbOGR2AKEQ0tkOJvoa4LFOx34H7/elLeH6oe5&#10;gkH1gfQOTF/HDwaLTaBggDEMkQd1IrH6JAApGioCGQCGsmClEPsm2l3Icbh090GXXvbkx1/5Hc/7&#10;tsWl+Xw++4QnPO47n/+87/zO73jc4x6TT+clj5ZLsD1R2oLYolAkpJ+TwnUlD6yYcG4wjFwI76TT&#10;LZyqplcRbA5bBqft5XKNdhtUbXZZal8izMsWf1c+i1g0bSLaTXQrKRljOWFaCFkNAzBMlzA0pG4n&#10;tBJ2m/JqaSFxEulsJi8SZOGYxH90qIZEVFqF3gHb5vMiyFWM2JB5jBT15B8uEHntXhfE64tMQmQl&#10;bipNfvulg4dCRl9pF+G1xYFHpLgw3cKQ9nrcJkX5Uy7a/cMFjM4L6rMsrmZbeDVOQhGlWGnJT+W1&#10;Va4AbX3euajGMWJlclhkDZyHFIlKO3Gl3iHzZUwZUPRvUXiLIbva7IDAWbEwv3DxMPih3Ev8k+V+&#10;lc6EOsU9RwVf9x3sE1zYOHm8vXKycfQoOwYmbtN5LZKTmgSwb3RhskRJQy+Z6IXPwzQyAyBCagWC&#10;HKnNAyMMVWULXGOBlJzEoVyxhHzNd0olGEoIfnHUUNJTeTVYSfhCuMmkw195RDaT7SqjVEUOIuY9&#10;GPKMlmQjSCNdxfkDDNpS/4+Wk5Dd2VxZWREmkEOgvwl9jMEUJCTYAoavL6jbZNfM6UE3oZjkDAJF&#10;gYi8e9CrATZkkBK3h9v0ftm6gVvOF4tZMIFc0RhdMD/kdpCOBosI8JTjiJfMRlaRcaZ9YkGo1Du9&#10;00LeS9EpwLiUyRXSiUKauWYecJ7pek4im3ApTCwln6Jmkh3G57YDPhlEhhhNMfLQhybotLp+U2Cb&#10;X293gHAI1PDVNImjCAp7PNjGiqbZpHeRMbiZhO8cqiw97IEPfsDy+XPJfClT8MQnPJlCXttNpjpa&#10;B+AQGICU/NQrSYTmlF5CwsaIVBcwHMBwdWF8Gh2VaArQTRJGF9yj91As9h9F3AlYm/AFGmLO1qmd&#10;uPBHGL6o9TEn/EzCGWmnyA3CplCe69is/eEikneUBE7QchCjdvniBHxFON7sZaFsuglEopRUJ0Ep&#10;pQvFVEYkoEjr1K9osHaJntbDjJgC3hBELiOk5krIsW85idVakyQrh+2ol2CPQGaJQCSR9FttCL5M&#10;GqEtJEtoHabh0Fz01WwuxbQJT8IjKo0grJ1dHC4my7GAgnKPSlCEWulL9e1PBhyEtnOdC849r1Qs&#10;FjKcOrmshzmPoCXzf+/7t5gk3yRPeZH6xJRwGyq/D20hHB9dQHQCFtS+lBNEVizsIo+zgC11t46t&#10;P6Kvexx1piZgP+BC1tfiXLnoJeprJ/yVY06jKWReo+74TTlv+kITRpaUgi0U1sMAoE8xtBeVWKoP&#10;urHechotB50GGjawlxRgWW8+ESx7SefksVDVVq2r9gAiU++pd9BvODWG0UI/oOSoD50pakNrh5hx&#10;oJP1pjiuVR2pDRObuoCCL58k0tPzmp7UnVyzt1AsN+sNXgoHbAmaAgCxL6lIXuOp4nEpXER4PUJL&#10;hjLNJoHDAlHSLF1LOncBJwlNXgiJkKYRNqXez89cLn3O8oFynpCdcqVcynMFXhFTGpAoFIAYkYtX&#10;+GYZF2dnrFUoKkjQhpIRGSCW8VN+Jw26IqaQSnEhCFJ+L5vA8j6tuifF6wOcICPJ9twcWh8Vj1M4&#10;kZ89t0jIx3Sq7KUrWQLNpIvpZB486rrc4wXgvVSJPE2ZXBlpOeit7firjWC16a63nbV2ikROPSff&#10;TCB1AGGAbNLdFAkO03BTKCKVXpF8h1zpEq0ule6kUqj5tOCtmHUz+WSukMpTOOEnF8WXkbgF3NOW&#10;2xK+a+6uibpIGgpB4ZzSOcu5ZYs/UgiIrpTI9JLZTior+RQpKX4yGC/QTvs9cmJjU1/JkYI8w3GF&#10;PiN+QkJINEA5hptF8AyCAeQl9i6tRDHILmXmoCQyUJg9b7QIxjXED9ZHraffgvvTvQRDHS05IkSN&#10;FjhdXfOQHVi+IbpFVIoMpnFyQyQxPsTfZhm8YueDV1wGH1toAVEQMqFWKB1BcuPq3qfmnOsiy9F7&#10;IDf99Roy4na1BeHFkBCrgLq61aYoWUBmDAlii0LvPRmwSHriSih36etobDVC+PZhiG49hUIusf+a&#10;QS6ZzklmmlDxr7BK47LPjr2fAcJO3J+mOsppZ/ZmFn4lGfRu/eKXfv31r3/QA694wKWXQE62ifYO&#10;AMUIAPGOxVbU0LoihddYLeiv5acE2BZvdmoR7wTd+flFRQgggy31+saa5gfWdIL9lKo09C//8i9E&#10;CHvqU5+KvgUzS3g1HAAYZLMJC6CZDHV67UEO7hGExXC0HQu26bd7BBmFmlZPQQ3/2D9QCxK6nsbp&#10;izYlKncQ3Hn08Hv+9Z+/+RlPu+yyy8SqE2iMV4Z6F/bjlEqENsUocsC1uE0MbS1UjQVv2zwYAC1b&#10;L2QonJuby5UKJ2tryMy4iQHTPo1LBH3f/6M/+qMnPelJT3ziE7mNK8KUdjqNRiudzthL2TvaiV2J&#10;XcP02Xcm3PJ3RsJv5jCTzeJSweDX1tZuufnmP3nHO3/g+1/00Ic+lEFK3oZut7y4yDzWV1dtqmzS&#10;oqlDsipdW+GQ2JZhLGO5x4Ii23eU1SDaYwFPRvarwlWOttOqtt7wP3711ltvf85znvWCF3yfU0o4&#10;VZjLdmo+E6LzPv0RvoZtpsj8MSI7aDaSTMiH6fMX8s3Mpr5/0brWUTdPdt7whje86EUvuuLhl4ac&#10;gt1vEo6oHVozMYO1Ew3Jmhp39GUkm4+oSK6z0UjN5TjZOLz627/9W+eee/6P/PSPSo/jWrPrWxTF&#10;4fi37X7gj9GzvIWov53rP/NFVtqrX/3qix94wXaN2JcarCPB4uB1G15E/0Ut2nTFmWq//+/f/8//&#10;8sG3vOUtmRJ0VP+A/IWPGz2izz36J4ySzfPXtPemUTfC1NaGXbG667zyla9AS/qm3/yfaoMrKm0g&#10;CFAMDMowbefK2+hS52TI0nvSCZ/dFzcD+wEXYlZ355HbX/mqV+KiW1mYR+6+Vt0IOl084SCr0C5w&#10;juUhNVIKGAuEiIUilLFkwgEQRjVqHdGXGM4crB1nY2NDkIpCeQO4thDX19fBhRdeeCEAGgh++PBh&#10;HNJBHtVq1XAh93A/VzjCXHS6mq0pbgD6Y8m6VDg/FXiGuqLDFj0tcycohztBjZwfPXr02LFj5513&#10;HgjJcKEhXcMKEcLjcWsKhIAw0Hw5zBQtQofcw0/DagwJXEsXoPXVjVXzKjNcSCOGC7/yla+cC3Q8&#10;/3ywJhdph4totE6cWBFyw7rTKbJZosG4VcdTCHxjiLAsKLDbLRaL4DxO6JpEUbd/7ZY7b771EQ99&#10;2MLCAu/LPNA4ye6ZeTBlREBsThxmhy1fdGg6ydE70iDDpk0aoX3+JEbIvJcE/EwjD56bW4DXhTZi&#10;UnOZvN9pra9VP/TP/3T7bXdedvklz/nW5xw6dOCWW25jySxUFiNqwgZgby1hxOMOy3OpaVrVCEPH&#10;ZhNuX0RIOmIYpNPiTpBKzR1cuuPOO2ntHe94x7d927cx57w795OzmpuZ86gdWVd0jeSj/2Xtu9t4&#10;xsHKen0D6TDWNXxlrF7EyQ7lIErcVIZAhoV8qVpbJ0L2h//1Q4cOnvu0pz2tUUMuEYcF+qA5ot44&#10;EavLLHxUzBFLG7Ewv+GRV2CIxao+eOgQ6+zjH//4+973vu/4ju+A+onmx7ZDSETCOsshySR4XT6j&#10;xghgj1gIxi20LKY9WZYw3JvOsO0XVhGHfYJ8oSAxaCU0oqYNTATv/9AHPv6f//6a17yGTzA/P0+/&#10;q6urfD7Obb9s+Y6JZM7LxOBahkazhgjD0pfTsAqqiIhgSJOE2xcKDDvnRu1Vr31Ntlx8y9veijkP&#10;snBUpNBpItQ1C7sZLtxLLL4fcGE30Vlpb7z8VS9jrVsqcDLesXxBS0AQFi5Ak8P4CYFUiSCDkF5Q&#10;Q3icksICk7LxxCNYVAesbHH7BX58/rrPUS8vLoFVH3DRxfccvjeT9uBHSaLIdhHMA45hB2Klh1kg&#10;SZeAYiAtoCE4Bi0P+iPCTdZ7K4ebSXAhQEn3OsCVWjNEIOVtUpPis9VsFtFJptPHjx8vZrJsWpo3&#10;kGrAUWBDCkd/S2ER8oUCqQWAkFZCbNSAFzougR3wwSlJRgWbBBoWLhkLdm0JrroFaDVcCHQWAKcg&#10;2BjECO/avNGDl80rqIIX5KfUbHrqWNjEpkZ+K7gQC7ytdSrpNZp40aFJAeQEpXIBSH3k7rvOWVrM&#10;pVLttmjM6nVwIXluD62snJDOtUfegrc3XhQJQGO1hl0MWI/UO4wkei/GLnguh7eIZOHiOm0SDBqT&#10;SUxVlhcWQcbgVyaIF2fNQEsJsm8yG72LL76Yd7z91tuWlg5kvKLRFvr6IYA2XGhzEn2FkJBPCd0z&#10;hMMMrEewnnOmWhxJUinsGG+743YW8wc+8IGnP/3p1pE1HoMLCbqggWIiOcSpcCHrgGVgKdRDci0i&#10;X3gdhgG9BW136623Li4u8uInjq/JBx2hEmnG9oJJX6xG1ZnMZcCIw9IVJITIMEalLm4nQ/SIVO/4&#10;kaMPefjD2CdfvPHLN3z++que+i2Nas1oWWpRP6PXF9IuwW/MdmwCmZOIwmPjj0JLcCE+Ilxn7zC/&#10;1Lw2QRNq9XoBGFEozFUqXOezMSOySRLOV7725U9e88mX/PBL7rznzuWFZWxiD999GNkCQYhIYYWR&#10;D7WE4EedSbi4lNSMgivEdx2s85k8V4iqY//B3FEzj/mkV11fh85LpjPkaQKqbNRqxFa86eZbiLL0&#10;1t9+G44tEHKqLZAXMm50hgv3EhUCiu5XMtLYuYDl+Y9Pf+pNb33zM57xjBe84AWDPFw8McvaQrsv&#10;udqGj1i6leUtdHMcLHj5T77s6PFjf/QHf5gr5IECYDzgJhC4Ua8N8ZYGR4r5Qsx1xz16cgOyNYIm&#10;EXxBRCLUOwpOscdnxOS2bbf81s+8+qdf9apXXXHFFZLDIZm0NOiAttg0v7wn3ktKpw9DJ3C0So1B&#10;dSR8hGhotFpgQ0xpBUYbs2JyXbrg+NVf/VV4lBe/+MUmEzYOWPyj2N8i/BnGbeOubNTXJLjcyHjA&#10;T/U6ilOh9BkHjiOM7cjdd/7ju/76kgvP/5Zv+S90C36lXlvbAKsx2kjKbdjdJN5ELRFjGDFEBfNL&#10;bRIBcTjA8lRS8jVhZ6klKjedYUnTaIAIQUW8+Hy5Ag7g9W+88cbbb78dgAmCvPLKKwG1fF+Up3ff&#10;dTKXDZlXLoJRmBBj8mKXHOaYSH2ZLuYQCEgtTgzZ7AkNdG50zCD/PT83J18rkbjtttvgZSHp4JlA&#10;TgxSaY7NI/zZl9sP9U7LduuWp0QfICh7dKgsJxsJHcF5f+pTn+L80Y9+9Mr6+qg8kiuGV8ThQmk+&#10;FgQvyophWiUnbRuWW+MLQuNASaZTKLn1K0FbhlSZCAGdDkrUQjmHy2xlfg6/HeiZ9dW15YMHWO2x&#10;+wjJowVSGDrG8cFE0hFKUSkmEUb2kSf06Oh7iV12u7G+vnpw+VCjVb/w/Ituu+NWLyWZSgmIo8Ey&#10;gAebte0g6qHr3FMuVmgBF0Kyn/IsFj4QyVB7pWxeKBuxys7lMnjxuo31anW9VimUgTZ/+sd/nM/i&#10;2YQcno2fZGtKuOW49zVSYHbsygzsB1zIKrnuSze88S2CC1/0whfVmrWILh43Ry0Yo1FIrJ4Do9cB&#10;o1jihREzt7b4Uz/1UwCpP/zDPzRhIAAOwYuHw+ymNmnLAwaVhg5MCMkCrKkg5Ii0J3ZuaiDTKXBO&#10;Gltg+Ote99pXvfqnLznnkkFKXa3EYw4eh8GJ/ZsnLpfhQVPiNqdea2msJcRdjNcW5yjuwACJ8gu/&#10;8gsIhF/6Iy/lIpwdxHxDDIG4DbuZGD5glDPQK9KycoXD8izPSVWdOnagWMICInOk1nV696zc/vbf&#10;/q2nXPn4Jz/5ycV8Eb6AYWMYn3EyGi2baQmVx3KuUrtIPDgosOQ6kJ0rJr42YZdgr15QKZfbDZGY&#10;8aDpZStehfuv/+r1KK4QfZ9zzjmvfOUrwUZgvnqt3WxgDBPiwkjbagLe2E+AlSV/NVwImqHmnCtQ&#10;EsacsTBML2ujEqNW1wVT/s3f/A1a4cc85jGGO0HVw4jNVg10VOynV9w89IhcGZPr0nAhHQGpOVjY&#10;nEP64GQR2z4tD/K1JuNlGqPpHZQlQlfRvn2RLbJ6vI3Wj0PZMC3MPLN95513fuQjH7nkkku+6Zu+&#10;KW6/YH6TjcUN4/TTIgzqHzRoWvNxhAseg3/953++sbaCHQATfsEFF0Be814mI42dh1h+lDtNGGtq&#10;Dl6NmvN6q7mxscZUoM0BPeNzjFVdfa3WXK9XT6xhOfUnf/DOPFno2Hl8PiweWKXE8Zjhwtip372L&#10;+wQXfvFrX3nD//x1pEkvesGLVMZuyWLij8jIYEjvrnSygNKh61ww3fbo8erXvg5pkoCMTFoCSbtY&#10;ifYw+Z6KWqNHhF/W7yAijIeq4grW/fGf+LHX/syrHvTAB+GzjMs/2EuUgg5e4MLDDR2DRhtDf8LK&#10;1lQZNmOa6UawFO2AjTgXgVRocI7ThP8zr/2Zyy+//GU/+jLrjj8pTkIrIm88Op9jrvSw0IzFhQRA&#10;wAgYXChhcwI/i/ej07vj+B1vfvObf/CHXvSwhzwMLCjStD6e3uYrD72pvVqU+Wrwr4qSxdkswvqa&#10;0TaE/i9++YvhDh//+Me//vWvLyaKvG/Nb+XSZU+sU+XoUw9Ywsd/dr4s94hThB5Mo30pigYZlTx9&#10;Gjxawgzoq+EuIkYa6/76K17xClY1KsNSqiSSTfUUH0y5oE3Kt4tlSCUDoN4f1ZwoURUf9487GZ7N&#10;w8nGyZ/4iZ8AB/zO7/5uIV0Y177I3fufw14qmlt7O37aqw1ej57SERKtZ0NCV5CTWwwtnRtuu+H3&#10;f//3n/3sZ3/zVd8cuwvGXRyk7Qa6MzsV1W3oMHSRC0EWSz4yP2/+zTcdOXwYfSFMeSmHxRSMNK73&#10;7TThZ+KOcWQor8OCQeUgFAbuP2KC6reCZs4ttMSsvIMFF3EjQZqNWq1Zbb7xV/8HdtR/+Pbfw2sf&#10;/6wEJBEuNnDRkp08puNY2nqqGZvdHM3AVED77J036C9IM6hs22MSj4NwSArNR4vK8ja9iwbPgcLq&#10;V7ylNj+kQUQVnUdGMdKILlYTSEmIDuWxhkrsDMr99WaP0GcUIjKhasR/mEBNPtBZQbL6DIh/BGAS&#10;ZFtrJpudZKuT7va8TpDFWT5IUOMUnej4MaULdAP4xhQeyeGlRwtOgsLPgpMqYULhdDK9bqbbzThd&#10;bAopXtDxUKytVJMEp3YCcBROcNjkZJBkyuO9PFqZYKKamzESzfXoYrjO03Kni6ix2Avy7aBAZspe&#10;h+AJeDWcXzhn3innHC/vZIgWI2LfWpNgXjCkKUAF6j4JJorJvkfhBBAj0WnFYw9LWuKMEbJd0j5Y&#10;GcwqIK6QrQA/BM9JZ0lZ0fPwbZCsjITLwh9mPTiQXX7A4sVlrEh7braXOZRezHbpsSeeGDjmBz2v&#10;i3u+/IydZJn8boeZZNKy3NbtZvEJwaCDeWDeSIYl307+RNHZdrvtGq3NpXOdtdpyvryYwtbLadc3&#10;vF6QwZgxICVZWNRMP6DYZxoq1mC/Wflq2hG4Ln49qP8JOMPnZAElXqvbXa+XYFmDbiauIMLO42fS&#10;cQodN991rK9+L0xIV14z0BO9Pjg8uY04fz2Xcm568YAzN+8UMCOhzDn5xHrnsZc/YtmpxJYFpxhb&#10;Kk4utpSdXJnAao6HkQyFE35yJz2OljmnUGRtnvAvXbj4otz5+W5mzilVnGKpk2cFxpZlZyG2lJ3C&#10;kjN/KLl80F2SFpz8Am/kLnkOCv9swSmwqPIkQ3PKBwqHzjtwbi5TzKazaEUNyanNqJmN9t3wB+Xj&#10;p05Mc/ZC7LNwZPsEF6JvxxQAbQRWgSK9l/BgolCQf+KKGFTElb5sM7I3t5PQ/tmsoLeUfvNyj0bQ&#10;14zzkJ3xPWuy7uHCk2UsYD1PS7qCd3k6WUolKLguEYCkQFw0vMEI/gncTKTyyXTeJYgWlDQR4zA4&#10;A1+KXQP7xcNMZ6SQXSLnJMFzo4XMtCA/rgMBzfnJilwMklb4E4UrFIAjsXK4P7qHi/zVA9Mo7TpJ&#10;wZOvlMyUEtnRknESlVTeri9kSjkQcyK7mC331ukXLAgUw8ghsZStUA4WFipJ8urmSi5gLlMQLMhg&#10;GDAInpdKU7jIn7iB2yjcb6WUyBXdXIEYn0Gu2MsteKVKIp/rpTJ4lwfZObdQ7uWpF5OVi+fOv+Lg&#10;pRdVzis5WSlBNtuDYqAvKHrBHMxA0aUvmZPYSeZiKcHg5QaeqiSzILmSKy0Y8cFXiD6E/fTEN78F&#10;xZPrJWyGBe/6AR2Fpf/hjIixbzRa7ONGFM/g97UPOlTsszIATsqJzKHS/FKuVEkBtWNuFrLJ9bht&#10;LpWj8F48aNNib2pvZ2OIpssIL+uFx5kZPjHflMgJGSdZX1vvtdobh1cofCOCrcYWI3RGC4TsaMGU&#10;E6txmUNCDPbL4Koeers8M32yVT2ykW5DHiW669AxDIWvXLDVNVrE2ziupFCka4wc/ooXJj8TxCto&#10;Q0ilYWElUZiQa9T60815CKMl3CO6mtBYPRTWnIWoY98NaZ/gQowLUGwYzZQSg08CdeIDz6oiJsVw&#10;YcGpojumIJQYLRhjiLVjHI+5aSuvDKliRCHmsDhlDKMlUlQMnoA+o2BZITU4hHLNEUqLJDjsBdiU&#10;YmiAFr6Fx70EZxYKQKCGhIQcKarZH4f+1U0JG0Rs9TB3kILPIFFdEigpOoS86YbJRTXUS7dBqGwC&#10;QbflItwVPBb30PNURxuLSkgXrPb8oZpxYhsk6qSgR/QxhsY99WqjvlK759a7Wxu91gZBW0Q+K2Gf&#10;iaGqwVPMc9k8xLkoEWcsKV0/ZbPdwJ0ROyhx5riTRyTigQRhwe26erRePV6VcyZZArpjhZ+Yy1Xc&#10;dmL1yEoPmx70rtWgsVJH04MFjhV9GR+LVDnvz+HgCaaoEiin0010e1Zk6jTsCHCf60lWHUQVYbha&#10;CI87nFcKRcAhjp98nZUTJzTmpUNgdFxA6ItagpP3A5ngOUEjsYU2ZW34nah3+qJIvDUsnkYKr2Dr&#10;hD9VN9ZbRCL1/Wa1pmEiYkqYQ1HbHMzGHvY78Eg0kiHcZiGE2kTWb/Zw2PcCfGm9PMSKV2K286lc&#10;TCF0uEWqG6mT7CSMeLbW/EzjMURIBELzYIlM8AFCBNhFiUsxUgJiGpcq2XIhlUEcX86UbdkQ4Sg+&#10;SSGcMXmm4gra+FxSgiXxVyIb8JNGiPZQcBLwpkUnS+QBFWmI7RkD6yGQkJD6oUuSBoEjZrAE4Is9&#10;9h0+ui9faJ/gwkqpDGtoHJdtZuSc45k/AUOxf0XTN1qgKzX4VUzB2pseQU7ivaT9YvNN2BZN12Dp&#10;6LcUDRY1XNQWn1Cb5J6wiP/qTN2P9MZ5zzIBaOQ28XrwfYwSM7lsCi1lRshK12NDSQCYWFgsXgHi&#10;5BFTQrZXfDggIUiUp0hcokanxApC/UBseXJivoyR0x43UBgJ7LAkFpq4uBmPdIA4w0tyj621ICZ5&#10;S+Kcy19BbYLggt784hKuFMQ1x1axRbQwkAOxfYj0AUTEUl11nqZPEUVQ5HKuml4LDqYhsfu2k6qb&#10;1eAJ0gI2K/LBMkjo8sW5ogijXefY0ZWbbvrq5z51w9Gjx6sbddwKr/7Up6/55GfuuP2urOY0jpzG&#10;LM62ROhRp5bRwmRyfwjL1GFG1pMe4hUgUfvERdE8BMQ7xAJJB0G9yas6t995p+QxICID4+r3xQn+&#10;NxovXXxvaJ8nRwut2cGfwn7F3Q3WQ+KIjha+ui0J/qShR2lZolWQUTn2CEHXSCLpyIHSFol5/kSD&#10;kRNZbJsFK1uxOHOdQqHEE3wH/F5uu+2OeNCoYUVRgYzWlgtpqLafsjAkLaPELDcqQpyLY4OXE+up&#10;TsyHxMY6cfMIIi/Bb9F51GsSjF7U6SN1aJNrlrkDtQRQ1wQyW2qiAWu0Gggy1jdUWg9v2zYcaIKU&#10;NxKbXKILS5hZWbWyEuKNk+9LvLEf+94nuJDNBaeFjZY6ErYI5QKtLlyFkNDDBUs9ASQCS4ZrDT+s&#10;6T0Ha4uvHFeiJWEOtYIzwJksb+zJhVMYLhKvdLRI5H3RESRw5NPkTWHQQ4sYzY7AeNBSbIh1gdit&#10;S7B8zfNp6c0kXoDWuCWNFkFUIk8FjQ3XAnMF9oFqoSM0c68FSOnhdcA8orrEfF264KSFo10br4tm&#10;vdkwJpnrMHYRcBgNPx17RWxYJMwkVMdwrQ6NxN8RI9WERB6FaJfBlysVaAAuIFcyhwBIDORKUdgO&#10;Ppim9VNLDDNDkpu0to+nWEOIJTVWoVYyxgK44vQsIVWBQnb/7bfc894Pvu+P//zP3vfP77/97rua&#10;3dbNt9/2rr//299+++/+w/v/8a4jR+BI4cQBUtQSihwhg16x2RutjQWD6RZvAp03KwLm+ufRXKmt&#10;Dd8SQ/pUrlysEU0QsqDbqXdavCN9yXff2ssYsYXFv9S8BwOd2vBix8mfan6z0SZeqpMlG0ghB8lF&#10;bhWZ27jCkotaFoMUsIxKGLhZ4liYqYpMvgpW9KKdDI5H5gEsA3oDbaBiQCGayeIAf/zEyRiVu2rg&#10;IxV+/9vaF1a6R+ORD9bsSMEtQjaJA64eRoGMLU3sabH57LRYM7kCpIMyj2ZGZj1trVlLZoE9VLNi&#10;hXvdWiMSNeQnweoQfZP3hpDIaQhalyXC5JnPqr2NLHfR9uwTQH0249B9MsUYLkNYoi8sF0vwNTgz&#10;AfoQY8VSv5LbwQSJEn9rknoTF5qg0mhMCgmM8qRbFapbKEf+xAm7GkqYMYyWWM2jNGlJZAzcDNwk&#10;yYRCVBQq0ulkA6P+buczn7uOKNP4gjV8AiMmWuwhxD/iFxFTxpCzIYGrPhsS6dOwmhHNAGL4Qoh3&#10;Gw/MCjzo/OLCRq2Ky79BEUB5ZN4WSyuMu6iva4z7llpTX2H4hNWlmMNArGysrN95+x0nTh69+bav&#10;WCJzzMstdU6UvNCuCycOwMIU1QuTGg4mPrcZHtQmcacV0d4U3Y1OA/UXth/QULVe/fajd9xw8xdv&#10;vP2mZDHFxabbuuXeWw+vHbnrxN1YraDWkTRMkBc4jlliCuWmjSMdqoXNUlabIjxfHyUw21yJ0BV/&#10;4icAkPknhLi4SCYTIMKjJ463em0IIAlLjhpJv5Tis5BFCZmcOFwlgQcEgov3Z9RR/xPHMDkYD5Pb&#10;Co904674vjUwI3ic94prf7Blc8GV6EPCNAtGGqSEBhNmWFObf5WwukKZSnojBgy/Lr+JRIEzU2xm&#10;C9llEil0pIjwfKSYf5NRSNagEo669ceYAiwemEP6jzEbQUlt5ZBGg4wd4zIaR2tp6GRwBUbnvLuM&#10;wY6QfAsXDYoe9AMw0uJpAw7UhBWIXgZdg4bchM5m7HL/Gtt+wIWSsbYfnvT+NfvRaI3Pm7DYpjIk&#10;NCKViblivQxyStuf2/0mlxmqxTlPp3rwOj8HdUWTneNQiW2n5L4YrHkWkSfqE7Hm1UjfRCsu5cSz&#10;oidpNSxVvSTQ2RyDvox5Xu+4lgezYtYgcT1TzmXfcNkLf/j7/8db3vCq//7qRzz+UamiVzk4/70/&#10;9MJX/uxPP/9F33Po3IOKGiad1W3mM3aet3wv/cBhwvQxPZ5W+9u/hS2v8eth3DqZ7jrWJAgjdULB&#10;JRySlQlHTFUYj37TcELG4bGR6zZ78tSENXZqRKfJplARpDISAErXW3/Vnd5K25xQzmyoQ4eRw1CJ&#10;oiOOyshtswu7PQP7ARfKhtHwYiI90hKqDDWNy2jZ2RyO0z7GXLf8ctuaqwwtc9kUY8RQ4daOWMZ+&#10;kmtLJR8nsIm5bjKlCUt085bGtTuJgKPxXTa7Hsh0qETJZEWTRomZwEhNblaJcieCSwkXU0zlFrDx&#10;JATXACuovdsYQnbamOqd1fJaNJUSF716p1ltk8HIOef8cx7y4Ic8+Bse7OU8iZLn9h73xMc9+aon&#10;P/QRDzXwNeFkctvmfNonm6AWyyAVBm8pYzrdSfvjxj+4bvu9h4OZbOSTvN3wPZguNRqycvrSxw7R&#10;fZqEa6nHLm9DafFKi1hBhI5c/jJhrSGgyBZNUGzqUEAZ4E27S+stGqStIfvZP0IiS1b37DijM7BP&#10;ZjwyyzQBguyU8c43Fg4t5KuMuzpVHZGWe/FxVP8Vz4dtXjdqtN+94VqDyJPUBpEnLAavY3gRxErm&#10;KxKm3e7fM62fUyQIlqnXFxis7R3FrgFhnhgjlRHJypBE1BXWKvbSNJX9K4N/nfLcmgLoUcMJ5DFu&#10;l0DXmOe2kJLVquvFQq5cKiwuzGEEQ35y/jrhTNptW+ZzkM8bc24fVJ5VW9PNMuYL7rz90QbVBCws&#10;/a6nbT9cORO86eAas8XNFWgtXyIBinWuXRmqw00wKZcXYpqpbm826502QWg162C00nZtvfUpDsOC&#10;fXQYAaW9ADKzNk85A/sFFyJdF5ZFPAsj1kQM7OLYlBDYjuPDRq7b/ZNyPNbjNPdL432IGc83KIsQ&#10;UdPhrh7saJDmnZAz2/Y2QUZbNZe2UTEAQY0hakIT8Mi4BVgJ1zZx2SL7GWWv+mwOEkuZFzxjMgTc&#10;EnumzSK+lMoyDV3f0U+NMye6VpR1auUgphJBs9tBLVv3/Wor2XFziUzWFYcwSdXcbEnEvGlKOJ+T&#10;LblwsU25hMbKFeLW83aDj1tLU41/8pH07wwI4YuxCD/bxJnA9gafFTF586dvaoxek4U0iTqhL7Ek&#10;/Gy1Tq5qXGTE2MmyX+/WehNdKZuF97UyaCsQirZGwwINcI6nBOqzG3Y0A/sFF/YZw4gv3H42VHVv&#10;CvxT16Mi/R1N9diHBKEoDS7cwGhtXIJdN9GW4todHJMT7DYzowXjfitmrzFYzDRxomJYdgwvHsZc&#10;Fgiu9rtoj8C/4leprpXhiYGnEEgZqNpxoScyF5HiEWGg2yJhcocTHL8qXmE+R6SbdHutnsB8Za2O&#10;NUuqg98fDwwzK9tfGTefsZMcfdnJezmr2o99qe0vprPiy+H3CPWDwYzIKEkNIW4kqhofKhGhJiJL&#10;JSS3rzf5yFgJ6shFJhM82MQWHHtjXDe11oW3O+tNpRmEoFXPSimcI4E1MBOJfnawv2ePnNYM7BNc&#10;aLFlzDjMaN7Q8WoMXxhr7yf8TawdoGEeZYVOyQ2EtusT3HnKpra5YZNOjxi4PoLZFVLaHDa2WCHo&#10;FWMK1UY/xGdyMXTMiEefo0BwG+WoGPgZdJMAnWpySbpvvC+Fw5cUNlqik7F2gFtGPsZWMLqHDsVs&#10;lZCu+HuJgx+R1ECKwfrR1dtvvIWIqxXJ6Op97lOfveHqzx+57Z5cHlsescycvJgDw4RFbp7ya+6k&#10;/W300yO9T9X+hK85eJttL5AOvre4sMImkm60Wid5S0yICyQ/4djVO0N9TLaraTu0I4gMCrY/EeUx&#10;RsI412Zxq8W0VcYmKHrSL7j9naolB1pJkEiNE0npiGxYwn+EtkJDAOe0YPzs4clmYJ/gwk0/KrXV&#10;3h5I2cxMrj8YpCtPCf6MStXbJLHeZGWybzVw185Y1XGs2ND1WAtSIVl5KYTQUkl9+kRs7HgE+Nm3&#10;MaaQeCzt1p7qa60veSPLF+861ZWND/7Lh37/j/7wD9/5jutv/BLBV46snPjTv/qL33r777zngx9Y&#10;X9uYcCaNZIkW2+Sf2T7BhL1My0pEQoUJ29/B+Cd/0+hOewuSdlHjEYugB3eOaI0Nrslw/07Mmtv9&#10;p9y50Q3cjDeRZJ8i3p96SIa2rNrO6O6Y9mX7MHdQ1x9Jekh/2P+eW21qpu1ldv+0M7BPcCEJMOFX&#10;8AGnxr2JWhKnadrB2DKqpdruiigMwmKtCR+hEWUkYWHHR6DCFby/TOIq5tDTkpBjxglkIOoZBCRO&#10;BtY43d11z90S+5vY3eSNE2whEktNPjQpZ7b9nQKS+kEvIr2+cN4d8gLiCW8aQnSzZrsbmlpYkIBJ&#10;iiqGxpoBSlxw5EZyAzkMuzgg018xn2EC4Adxwi9wygduE+N/B74cMY8A6fBnbOfdKt7VGVJG9b50&#10;5Nbr7rzpw5/7xE0n7lxP+9VMd8PrHAmqtzeOf/nknce7NYRaU7H1U9ku8V4EeUFCmC8WyaRcJT8i&#10;ccL1W4+Tqe7Mlif+FeL0hdOOf6rxWEgJdgCRIKghfSR5b9sntXJkWWLr0Ood4DZB5xOLarh15eTx&#10;VqN69Mg91iNRLnJZXJbjzbZFqT1k5bT9T95UQsYT0omCs7OGLNJYHdqFYN5+3d8nMb4X04L62f2n&#10;mIH9gAuBrJJyHZJS4jZril5dWqM6rQiUTL4xIo5ktzDNtO3AWRoWtAc1PNOZ+GoxfPMYSlxw58SA&#10;xmZ+PKmgpLeELdCwakiNCD8mgW5qAh1hEPkroXBQr2jy4GnklGMZAwYjrotEsEsGTVEJJS5+4CXP&#10;eO63/siPv+SxT358ppxfqa+vt2oPffTDn/zUpzzhqisPHjg0LV8+7Xqb9gNP1f4OmOxp25/qfvnW&#10;A3IaAtERpAKvc6JYCA5TCDZYnwGgniQkqEpto34RhfQV3KHcZ9C8bLp1KFuA9TtUNo23+/zntAz/&#10;GZiY/dzFtJvuLJ0L4s5ASpN/nPBKkreTKBbk31Xnin1wmM+CvY3GvIxJUrgPXjOk9zXXruBXjc9p&#10;ieD5vlyxAOBmHrWLmdsMEEvUGkkFKz6p5UzxGx/8yOd+67N/+EU/eNkFF5FYo5jO/ND3vPDH/9uL&#10;v+2qZ2q80tmxmzMgesF+uAzBhZ5XKBTK5fJu9jFNW4xhFxfYND3P7r3PZmCf4EJAJHAMWnJcYuv7&#10;bIJPu2ON27wFF4L1T7vVs7cBS3pu47M87yBCYBPAUUOVwv9LnGuu7OI7+MQtD3xC3miUSqCySISR&#10;Bs/liyTiID0WSakuWD5UIrccoviNdbHemR27NwPRR7cE9Kxw9jJffPd6mK4lo8N4xgKuRqh6ulZm&#10;d9+vZmA3Acr96sXvT4Md5AuB1lDN96fR78ZYgYzz8/NG6xjNzrG7fL9IZNU2iLxFvZaPW4UI3Du9&#10;pfLcpRdcdNE555UyOX7iiVghWvMMF+7GZ43aGHKFMlrnPuTMIlxoSDoiznb1pWeNnV0zsE9wIYSk&#10;MRAmXttPRwQRbENCre5vvnCQ5wMSRey+cQk2G4YLdxFCZYk7TmBUrJC6XcJsZ0khREojHC1S6V6n&#10;e+zew0RCwfk7iwZL7Yb20wI7G95F4hn1NRpCj3S7lnPmvhqbyR6M3oqO+2ows37PzAzsE1wIx4CY&#10;tF6vE99doKTmjrkP6crd+nixGs/9rS80KSgTCEAERIL4wYKmLwQq8ZXtJKp3a6rNOliTN5IhoXNy&#10;5eRtd9x++x23YyRcI6VtEHz5pptWThw/efwY4wu9Pnar76/7dgZxIee2l6tVsiffN4fk0u0L4W1s&#10;uyuEuG/eatbrtjOwT3Ch8YUQksYrmFhDXYPu90cU7DPajburKjsLJyhU1SgM4hxCp9FoSEbitiQy&#10;jrDgLtI6UE7E29Js4rIjjh07dvWnP/2P733vW37zN75045exa1ytrv/eH/3BL/3a6//6797F+Vk4&#10;affrIUVr21gxKFq+tRFA98lhTOEeUV33yRvNOj3lDOwTXMjOAfnlcjnQIXItSdCOdGv38kFrGoyY&#10;YiJZ3cCSiVTS05NpKEpONjL949oZ950s6oYdAGrOyW6zvi6wGO4wl83BwSDQG7Q3OeUnn/CGwZAf&#10;PAKvBsHBGCDY6ZEZNrKDGWioT/SuHAYTjS+kO96RyJBf+tKXlpeX77nnHnyfTQDA9d3V4tBatV5T&#10;JzQRgpKj8VPXXP2BD/7T4ZUT661G4KVOVNfvPn705rvuuObz19121517zRdK1B3VjEaHSO32nraz&#10;mQ9JSVXambhyVz7uNo1YynsWM7QIvXOOEemJEyf2ut9x7V944YWQX7rjRErvpb0zo5iQ/IUqIjZ1&#10;qQntt5kEw9mjx301b/frfvcJLmTRmLNBuJkVCxqNv8+OLWqMAQ/cXWSStpmxxcXFubk5u4E5ByNm&#10;PDKfix/Yrhz2FtH+52exWKxUKuA/yW7apzzk46q14a50KniXsF84p/aPQ4cOPf7KJz7ve57/gEsv&#10;wUEHR1XiZM4tLlSWFy+87JKlcw7ue4WhaW05DEvt1jyPayeyh7IvO8iT7XXXse1D8GGhBj4GpAid&#10;TWiHdrveqN8ng5l1emZmYJ9gCwAlWwhwZvDRJGn77DCeSVzt0Vcp8UgdQY0zIzhFhbOysiIzrBLF&#10;ECnuHv8dYdnILsZYBEOEg1ql3f+4mnuj05GVUyqUnvjEJz7/+c9/6UtfurS0RL9LBw+89Mf/v1e/&#10;9jX/7Ud+eHnhwO73fpa1aOtKYrPqsdejM7wbdRoJyfe633Htw5Ky5MyHRwT1bgKa7wzQBNO+r3Hw&#10;o8e07czuFyJsf8yCSRUiXLifrEkH7eskc4NE1BHRjXmdR5/vzODCgwcP0ulGdUPsLYlhLUkkQnZt&#10;VxaSocAIx1ubRuhEsHJXOhpsxJJhiVABR3uRCkrUm3wmW86VLjr3wlaTaGjtUr7wmIc9+iGXPOjc&#10;xXOqjY1dH8NZ0uCQUVLEGu718BD/RhJgEI+tcL77Xvc7rn2idhjFyagi8cMuyiF2670GzVxnJq+n&#10;Oav7BBcKVlcZqQHoXbS2P835Pf3HDTxpbgg5ARfaLgVSiH2QJHCQXXBmcOFVV111wQUXmCYvejUE&#10;jKf/mtaCIfjIcoEryKbQj1qPZukewetdhJUwQdm0R01WAksY4DeaUrea5Uz+0vMvuuDgOYRHbdQ2&#10;CIta8nL7Z9ts/XJD8DT6uVvfd5t2Bv3ZTVV2H0p3Lr30UqQRxqfa8iYA4C6utzMwn7Mupp2BfbKp&#10;h/iGM4MYpp3rHdxvjJ8lSYq4wAgX9tGk8FJnwLCCXjY2NoiIBn4yMIEeZXcBlmHBwc9n9oTR943U&#10;ortrLkRrzUZD1K9dUtt7xEouZHK41acDl0DvJ+490lzd8Dfq8/mSFyQyhJDe1772NrdGb3Hs7ice&#10;twsG7USs6/vQvxDCy2xZo9FyBQuaHWzhPX1kZjuzi9O7T3ChifIHsYVB6l2cqfuqKaXNt+BCkyBF&#10;+sJIi8Zdez3Ij370o3fccUdkw2ld45CwW/1aSJ1BOyA4QkTfvOyQvtDEALvVLx4V7SbpETqRH311&#10;de34vYdbtXrJy/rVerfePH7nPZKqscU9Fl58Hx6R+tkwkyHC+woXnpl+Y7/inXfeiWp8UNVydhri&#10;GY04euzDpbn3r7QfcKHoezB4U/GZ5T1JY4+u/JT9HCphUgWC0EuC+FPXYB6ic9FIXOp5iWePyFL/&#10;audhdzQtY5isPuWHHuQLhRiUrMWSw0hejTSj/ZT3cSOMEsrI/YTTPGUtbQZubFk7uZHzcguVuXQi&#10;3fWDlJsq5vLIFadMU7FdlmL1akhFSa/IJFcoln0fuCySbxWghmaNyj6Oy/50yhndckPSS+bLeSSk&#10;FIKRrm+sXvfFz//bf3z0T/7iT+88dk8ik7zn2L2/8we/+8Zff/2f/Nk7777rNiG8+mkLJjgnwfQU&#10;BeedMJ3vUPqDbRKBWSqxiUe1/feysZIjqkNG3S7pojphqrLJ2t9B6jAsdaM00ZaLlJ/Sb9wrC5Ur&#10;uVv2sJxQAzF8tKAvm2Rk0wN7se1XlaZO0SzP29ZTJfEIvXymW86zu3cyA/sBF/Lei3MLuWS622j1&#10;Wm1WT9ol6Qoy/k6v2aYmjCSZnBKkj0bmX29C7MsWw0AfZ71mk8KJ/IxyaAN0+QmXgD0qpeOjRCKt&#10;XjLwE92W22k6fqPXqlEyiW6iy896IiC3Xy+XwuRMtE3UPELKdzcg1aDv9LDJbwfdNtnZ3GC07tDz&#10;uJ2dIRw0Sam6Pfgj3qnTA1yncl6GF1k9ehyMhRwvBfhstjnnIieuz6hIsCf4DKDhcm5Js6kJx0No&#10;nm5H6o4fnne7cl2iE0gCcMn62HE6badVl5oWBOcwJb6TSRUOHTjfBzj0HI8kh8gU2+jRnHrTafmS&#10;n9uAJif8ZCxkXqQwZool8LbXHLxoGams8JRmZNycjZW19j2HT7iJtJfJb1QbJDO0POO1ui+zQeMj&#10;BduXNh+6Da/nw/ARRA3WFfg5rjA0XsJPug2nu+G0Gm7vaHvtn6/+6Nv/4h3/cf01fs71i8ljnY2b&#10;V+95/6c+8vEvfeae2smuuHoKQhmqO8iMe3Q5XLeDdtNhnQ2Xeq/eCBoU+1PLIewYjCez7tc6jSa5&#10;/NwOJyeqK6uNdSYYntSKII9+AXP4sLSCtobrwRGyCCSROvdoHIpOXCHoGdcdAtJ5KQyFA8+j5Epl&#10;/WqCgYbq0RmwzEMsO9clAtT2Bd1wC/dUv9NstOoIANyUy7vX2/XDxw6zUi+74jIfE7HA56Imgg/D&#10;ZIu5LwjaaVF6bjtwfYrDo5MVbuYpe7zVqVHa3fpgYTxEZs/kSE9ClsxWUsgjWT1iXBWXmRT1hFDL&#10;st31k3TYKWg7A2pdI5Lde7DWtR6PygM2r8IrIaElPZuYyunj8cB9ZjuzE6Q35pn9gAtZKBurq6iy&#10;6tUajkG6XAVGEeseUxpEaQ4GEWKnJi5pnkesybSAdljHTNJl22dTDlcsEw84M0zNCYvgojeXmgyj&#10;bAexNQQmJxOEqkwl0qiV0slGs0bEkiQ3CHOq9/QpVtkcboCDNAYfdMU9KZAHiTtZ3Vtr1jtpEUC+&#10;o8WCzpjtqLkwSABp1+U1CRgmEkX2iThla4IqXllsTHiXlKYe0p0rG0oYPT0RDlpfhwGJybycSzJR&#10;60M3nI6f1ME4p2SyUltL1LTa9ptocfD1E3tPNf7jXSi5nIMyhXuMkOeEn9lcAksmit3DRWlKGbnB&#10;i5KEsA9jGDvnPBtdKVe8g+ccarc6vGzGy8nrq+TbB5rxQXiD1HBNmlS+UJBOElGN2kklukkXEQEJ&#10;e/kenA/VAGzImZrTqgXNtVaNdstLC4994hP+63d/56GLLqgHnWPrq61EsHz+uZc97MFXPPyh5118&#10;oS+5ovHzkGB/VFGdSnoeC25rnSJujcswvdHiJbJpN0OxPyWRaAhzKgukQAqyVKFcLM2V5xcq8+V8&#10;hfnTaRHnDyUAeqAERuJ32ymsHWUdDNf6XW0F9WddVnASxGKkyVBhuXJYzYLCpQLtbR0Arbmrda1s&#10;qQffPTrnRKFNrFBGFiJ/5x6jUiigZnPuzKbzvHjOK+DGKuo5FjM4mX2jc0LvUbPysgSLdblO2FjZ&#10;ZLbKkdnjaTRa21+t5n5ZyywON51N5zKUVNZLZanplJ2dcJOdVlswWUfwWbfFag9aDWIdk1hTvjqk&#10;FVdEB8Onl4s4N+valqXuuuw/gRIuta3toTqUZcRND179CWCOIF092Gb3nTHtLqKZ+0VT+wEXKiMS&#10;kAE8V8gTHEVSs7KGdD8rrLKcvpv5QHsawUM4IJecsD2KnVOMDjVSVKhRUgaFNxhRLDAEnNVx4fW6&#10;PsRvJpXKZwBogCn2dYv/en6zDamrXEmn3YExESqREUlBBRNXcAiRxEyjRfgbZVBhcwToioNB0PZb&#10;7JnCfCVbLrK7m512q+vX/Faj1QDcx8qF2dT2RmERxlBK9OLRiTKP8Em+n+h1kr22220GnQZmldhU&#10;whnnnV6aPzW72Ba4Dn+Ca6kr5GgzDMwusXRB8+a3+AlTZorO0Yg9gEEKN1C40wpPKUMI+FDTWT3n&#10;KBS9VhvfZ2KF8j0cmhYsKGnGOe+1Wt2husFUJd1OIglng5EP+X+tYBjaROQ1UuApUuQtd4p5t1TI&#10;gHLSOaf0Ld/0tO/73h/8iR97+aUXX5FOZKl/5Id+9LU/899f+D0vWsgvRYlYjTsDKVnpCoocLnx5&#10;opeoGHu4iExWCwSXSdmFdRcOp5tE9A2QbfUy3WTWSWUlOXUvG8h5ppekpH033XGpU7D0yBPjCnNq&#10;hVkWQ0i9p+uDf0BHglGHCp/KyBW+QLNW77ZhOLs4mXf18dGyyZwOMqoiDHBbcaXdS/i9ZCdIUXqu&#10;2CE5yaybyMKuKnlH74K285l8q97qtiWqollv9tO+y0dnI0ClUmDVEPn3OgkRc7Bk25jcJGMLezW6&#10;p93stZEfNbrNBkmhIb5SAZPdTdBCl+WO4MZPpt1cLoGhVLnk5QupvOckvSCT7qW8RDorBEeKK5B5&#10;1JyD+IALvkiBhKserNmPo6WVcBoJp5pwalo4byYcLvrc7CV7UETgd50L8C2rSUXms2PPZ2A/4EIm&#10;6cTKySZJz9MpL0umHTcJbWVZz4ULE8C1qVdKyp+7SEydJAVWimLn8hPLwQT2g/A4UuyvlI6ToHQx&#10;KtQC3xQk05RkJkdxUp49m/LybjKTzhSArgmIVi2QiFaPLcm0LfjRkoAoVjqWpjkTxlXsLNPgwgyI&#10;P0O/whylUKqVyx7cWYph8GpDIC7Rg3EUYSo4O3w1O4lefOuJcCCKVUXYa6InF2lwopcvYEznJlMB&#10;uxW8TA1dnWE4MNipRD4NUZ8qQGNzAjcEHxygYgGr+ojxADOE73A6LSjtjGKAbNLlHu7kWWqe6rUb&#10;wJOUwpNARLFIp0HZ7UqldOjQAc+zVI7y0hlYKalxKk0O1zQaoh2QHEW+KLXCr/DcrvSvw5gDFAGu&#10;TkE4YbI1OSgPlzKlSw9dmA8ysI0LmcrDL3/YpQfOP1BaQkInogEpfHKYF4nR5fGF0vKN7PpQPYbU&#10;2dx9IrUQpkLkGBJEUJgekbIngrRwKogCUKKyqFSVy+vxVzpDNoGQgyQbjMFGMlTLBRakRCVkgNKy&#10;3JPmKh2o1GNrgXKB9oIYZKnhY0fQH8IMzc8t6LPWwlAd0y+dIBCApxwtCDCsRH+SJnkAXj6QD2oc&#10;Zbm0wGsVC3NMcML1BoGUcnaiTjaZh0ystCVtyPwLLylvOVRLyAC9R/YRIh1mjmlL5UQDLXGLJfW3&#10;tYB+2sukRWfC8meN2EoSbMwtm+BYDLwH4iOKCqAvqxd6uV9i4TePsivA8Fa2niNbhRYSmavYMrD9&#10;hJsVrcXs2OsZ2A+4kIVSR4gGAM+IeDBaZOtNNFadhvJMG61Gtd2kcF4ncyuxQ33X7ySiwk9Kr5ui&#10;wFZ0oBP7hV1RbfSiUm85Uem52a6TaXWSjY7bANoLik1U6x2/k/I7SUrbT6DBtJpiF4dKpy1ykdji&#10;gztQofXRJNuPn9C/RIXquEHdR+eBzgT9hr9a36BudNrQ8BhECo3rdLkC01YV1sBF9QRDx/vyOrAc&#10;JtIdnAE773SSuLajGkQQKnHPkAOizVTWB5aiUpoD8YngSFROCUJlI5UWbRwaDtFKAr+F9ADxutg9&#10;dFCaqsTWBYECIL0MGcuTKEAzMlOiyAxreRb7jG6QBYFaCw4IEuE1As0ErAm/vZwn0ltVe+L9vlZd&#10;YxR9fixizOQEzjbd8jNN32v060bbq7czjXa62kzXmkN1qtYu+G7Wd7yOk+k4XotPGHht+UldCbIP&#10;mD93OV3O85kaTq7lIKj1W2h20MwOF9OMDhVUW8KGxRVYXIppTyOFMd9UGGrXaSCORp/Wam3UWqLD&#10;7XGlS6ctP4iesmYjhevQScheqC6W9k1fS00jDT+m8P3qwoshHxRyTtAEkn1P9lSsPjt2EhpoHccY&#10;5yBbEPECq5rVKaIVLcyPEjjU1YZw/QhSECpD24nerddrg1r0rzYzDK7RltL0RbmKsFzFmfLXwb05&#10;eD7KA9v9FE54XPSHnbA0u85Ko7ne9Te6PWHgusK6QaPBujVdh6i1XFmndJyNnlNHNS66cyeLysWV&#10;ku456O+THSGuUxR+DtWCXkWkalICY8QNEEsAerESY0cpxQfNkIE6n2HCvcaDSu2ciU72uA9I5vlS&#10;uZzNiwlJuw15aYUrhXSm6GWt5OHa2F/JdD6FXiKRhyNxHbymrc4nXK5kUVq4zlANl1B0vVJCSjlJ&#10;SVdSUubS6eX8AhxDKZGFEyzB97ErkDI1AtrPkmDBCgGcAjeDPJXixhU4v46T8mPKHMI7hhQ4RXRy&#10;vJQvJ3Pp/BzyYGRlAOvAqaTJLZvmPB8kS8lMMeHlnVQuSFK4zpVyMlNIJgvwbQmXN8UCRxjermza&#10;wRnYPHfdXBLVXFjyiUxULl44eCBbqrheJkix1fOuV0nhhwc3CuBMCjsXUrnCknNxk+7lOiANqVTD&#10;d2oAQjLWK9uptTwLC08NcrcW7P52wP3d9XreCQowTeSaD7pFNDypxFIh57kwcyTXHS6qG4XPUE4v&#10;5PeUG3ZgafWDDNXIuoA9QLUNBZBtJwGUFXm0nHudIIlIbWVdhAsGt7pMoCuiPSeRtQ/drwXwwcBt&#10;rVkSzHaGAq7dWucDGFAn13OyrBxFxlaz5ODGC4nsUmG+nC71alBqwrbmUkn6ysAriYhQ+iLnMCW0&#10;HTELkoFaZB3cMFAndJmxGFiuoyXTY3Vl5tE3sDYYgJMq8l1qLZbKUDvW5uC7R+d51rPvJNsxhTVs&#10;65lCX2FhPrtOBaVdlx49qMtUK1jOzC1kSpVkqpRI5LlT7+F+5ooZk0ljn4J7+KgsZsU3bCL0jbFF&#10;MJMWbuNmHmEXUOzcCl2kGXOT/evM5wrEWChBmjFU6DA+E6uc+xU+INUQuJFiGuUcvlWU7IquRYxi&#10;SE718nLFrg/UjAH7VF5B4IwWlqaBLBeaUsgiYzu1EKy8b767x3D067353UyIel/NJbiwduzkK378&#10;JxcWFl74whdiCY1gh3OsaTiP3KQiPzz08ymXnYueXJgQHhdJCYq8oJdJAwREHy6kmV7hHLMUMRkY&#10;OKJ4YH/8x39Mfp/Xvva1MFAiUzqwwPpdveeIhi8RowBzjIt847gnbpbcw0eOxdIlBMPErADq0IL3&#10;I+lBrYLn22/9zpse/ZhHEAWGuNXcwHhwgZ9fXq6urkZBW8wHUX0BxT5TcvMhUkLS06+FV0AixjUE&#10;TWJlJKI9+SvC4G6rCT/ZbktqiFIJWSQka6/ReOc733n33Xe/+tWvliBVvAtmj5hTlCsmWRNDSDhZ&#10;dnDGc7yMWCSJIEsc2EVpGNWijIL5UtyCmYCZEnFOLZYzKYxEw2eReHd7t1x79R/96Tuf993Pf/xj&#10;HyctY1rTbPj1RvrAslOtSfvWS1QLS8UL07IE6dmsMfuIT7mQcIo5YTTgmMoaoRvIBTwDKK3Vf/M3&#10;33LPPYfn5yu/9JtvDL+dmLFqd0bbhxo2/WOsvZ+iz/CvQ6PlcYWYIepVqxg5AJDA3Z7zB2/8rfX1&#10;6k/+5I8X5hYEAEcelUNsmgHO0YN2uB6xXcaC0UcZ4mBk3rgC/aEeAfJ1Vlbf9JY3s/5/+qd/JrO4&#10;HN/+OO/zcZkt7H4brb11ZGfDVPDuvCCasyOrv/rLr//mp171tO/5djUs7t/GnESCStMmR69mrfG+&#10;sYdFc4swTPSlovkcnL2E84uv+9mVjZXffecfSXeQbiwkdlHJc2B5zcicg6UFGtQv2K1DArNz1N+H&#10;CbRm7cuOzvPmMurfphJRyk//1CuPnTjxZ3/5v5Ha6lrACqGLFY4YlcZ+3zGvO7u8gxnYJ7gQVPXf&#10;vv9Fx48ff9zjHgcKtBjzpPshDawlneEAXZkzPgvWQxYn1qBi4skiE1s2LMR6+EWkDP9hZCAZ7RDC&#10;KTbJ5xCMhYchQjtWV1fJKPS93/u9t99+Ox1ZHOe77rqrUiwZKrLIHYYOuYICJu4jsdTNqmz4oDXS&#10;uBgutCBk4MKV1WN33Xv7eeefc/HFF/Ne9oK4Bp9//vkWqiPymA7RcNepYbTP9upjQXAeyEcTeTAZ&#10;cl3UPqhd0CaJAgamrVmrrrVa7Vwuu7i4RN0EN1Y3vvjFL33ta1996Ut/TGQ53d6JE8dJKTg3VykX&#10;SvVGbX1tg5ptmy/kyqUKdXWjpvZ2YDRmV2gM8R3DgaGNAhLchwpHejU8TL88y+zTDtdR7VTmyozy&#10;M9d++stfvfGpT30q4d94Qd6OL8sr875HjhwZnTRUpsvlJTS6Rj1ENQ/GhjJBEpitVDYkZ1Pioosu&#10;YEbW1lYQ0R09evjkydWPfezfMhkoKv/lL3/l3XffWS7PXXbRJXd88RbhjPWw6NUWH85iBQwdtI8Z&#10;lciUMY1BATRQz5XmkD0jB8TqSkxFUKZiGBp0ChVWSpGV9ra3ve3kyZM/8AM/UCqVuGIRYcwF3rI5&#10;yqru9pYr82YFPHTwVESQbS5Fp4vKDEm5+AqocXFUN6q1QrmEMq1OBuP1jXf8yR9DBf7ID79kcX6J&#10;YY+2Py4sGWo3vZlHwAabtXqIimWbGF/2a4zRUHsWK2W8UXLFAuO5+bZb3/w/3/jEJz/ph170AyIz&#10;bLWRhzMSlJ54EzHbrA3bUkQlEvsrHxMbmZjRHu2K54EkIWoxkGMbSi2K16CLoRffjW/tefyfpSa0&#10;Awzg69/0K8fXjv/hH7xDnE3XqrB76CnKlSKrHu2E2LK4JGnBJD2NbTNaSGzYhZ5UjSSHWPCJ+boy&#10;77GHYGXxbjYTv0hO+nOvefWRk8f/5H//uTiYinBEjJZEwymKgx2A99kjU8zAfsCFWHzfXTv58c9c&#10;/a//+q9f+9rXgCCGcojdZXCKKxbSyaI8c6HlNyG22PNo6th77DdM5thvXIEWE8iNjyCLDwiN+ULC&#10;JbmdxQazwwAfxzhYgJYldumOCRruFnJFA3B2A+1bBM5xqeMYt4FFg3R2whVgX9z1bgWLU8MzWtvb&#10;cT4KDeWt2ecCIrdAMYMplil5FOI0fRwTsNphqhk8aQ7FwIErYI6NjTUCtwGngDVACYNf2Wwe7KKv&#10;CwPHfKJOhP0Fl4B00VihJCJLgEc7QC5mBkVjNCeMIJorC5dsuD+qvW6i2CG5cwzsjiITDW4R2MhM&#10;ASFlCB8HYSXve+LEsUOHzl1ZObG8fJB34e1KmUK6gSuc5PYzfh1QysFgxKVHoNyWQz5oNiXaVHHd&#10;3FJn0tIvXwUjZGqwonwhZgT5hIZfFw8W36cLljS8eJTK2D631bw8Yl91tdjStS0kI93MI6f/VIfo&#10;AToS0SMO1oDdk6srNFWeq4CzMEnjHCELhEUsrRYlkoyELvIVgNti9xOzThisuBhhvKZfn6/MOpFY&#10;DYgCZYiojHsYINebjWYdzaF//rnnDY3QUELa4xHBhbSjEyB9iQsTNjhx65M7Y68bjhxaz6y4YyuH&#10;xQlGsSPrUGRHiju5gkW34V36ymY9VnIBxLxS93ohVWQwx3JcQIsfOHCAcwgaXhgpDudQXfMHFnBO&#10;gtROZzPFUimdz7a6HdT//+vtv3vFQx/887/8S/lSCRcxJE2tXpvFn5rxhVMgtR3euh9wIebyUG5H&#10;eqv33nsvEkuScBoTxgG3ZFAApMJ1Qy3AjW6A0WkA5hM7TVGew1sJLiyQHVe5GMMTYEFwIRiR9TqI&#10;Cw0jjsOFUNlHThyLgQSOc3B5efS6MoXin2scpIEw206xfIZse/xCxEZky8GD7L0IF0Z/U6oW9+G2&#10;2Mcr1qfmnDfFHnKIMzD2greO5TNicQktwEZQ21xFNbNHhJr1WrW+UaUvgl9DedAvli/Ms9jfwHlj&#10;zA59DI2tDph8kQZmULhNBD1ApLiWieulqMEwp+SeiHaxZ2nN2qFNnqLm7fi6Hv4GcbgQhnJ0o4gx&#10;TgtaRyCpeI7CNMGjKkYHGH3601eDEWu1jW/8xscCAYG8mAKtHan2xCsF2r4rXn0eHEsWoN7AYANa&#10;Q7AMUF1qPq6spwSmQTHUEZ/YFmpE01jIvWyuJKiLaBB+k/cUD84sc+a1UGSCYySJkKxOztW1Do0p&#10;1Mtwv9a70nJC0emKlpXNeMQ0VfRQwwfjYYoYAWIVhoTYg/O5Ekyn2m9oj4M1o1IZiq0smQ35a4KI&#10;Em35rnGHoWcaN1JIljpiChwrBRsK/cRsQy2pHKc9P78Yi8OwyAIPSvQ/cdjBCEzk/NQSSG8rdjdM&#10;L5qOuOtiMD1yndVGskIQdCRRMBjCfoe8HnwnI7+wz841RfVoUpaopmVGNbcwzxigKpAzFUpFztfW&#10;EVxl9QU70LxcJAso08fKP3bi+MMf+chXv+61S8sHNAixDF8NbWYy0h1iuMkf2w+4EIsNoqMM+uA0&#10;ug02m8is4C1U9iixPHT1cQ5kafpV9p04rPVlpKxUZB/FfMFkpCxEpQVVl5ZIsG8HZaSiGlDv/cgH&#10;bgufIcIN4aCGJUTqjBuDC0V5zlZCxNOxGKq0j8Ot+hfHmJCpV7zQ6RaJI2IKAVsESBMYOny9m8Vv&#10;SfgekVAK4BU5pdDThLARPnCr5khwoQh3Yviq2PHQwjqu6mLgLgyIhqMRg1KuozOkr0ZQpzcwIWal&#10;EuQl8PMulhlieQ43JEZ0+BKItlCUe4T5wbKSp0SXK2MQit7HBFTkuIKjVf8onu4QDpU8IVEkaI/o&#10;d9VzU2rMR/iGccZ3sbicz7i6chz4rP7dMHnCvxpX+pWvfO3P//xP7733CBzAT/zEyxYX57mObvTo&#10;Sp3gJSbxU9mYYFA4HpbYkCyOWQYRbtTWNGzY8MHSinBhxOfxyOLcMoSAPKtaa9o0DE37YIstEJcV&#10;6kowvEjuF0kCeYo1HcFmWTCKy8FcEkslbn6A/qgYGKXJY8kQwnmpAAQ32mh4RRcKJTgzehmUUsr7&#10;tqqx70ubJlgWgUAfFwqD5RHJTxw/JGwFWNootaADhTGEfRUTi9WyrGeWsiQXlL2IkJr65IkTo+tZ&#10;pk8ncVRzh+4jbv13jh67l16E59Yjon3RyqtgSXg+9h0gBcZdvTA7Mj8m/+3XjK1eq2VzOQQ+K1AV&#10;vV4un+e8emKj2EqzJ1jCNCVKkHQYCvzg8oEHPehBz3ve83K50LAAp1sEseoOPTlUn925kxnYD7jQ&#10;fCqApbLJ+rp1c/E2jDUCwcE6CFaB92CIcH9rTLbAE2AtVwhzpaggzFcLu6GQIIRCbCsLAqJS/5g9&#10;Ni56c2z4bEEGivNGcWfslb4NtmAFG4PhNupB3DZwvYvsUun5YXkQRH0cXwhWUxuGUdhtQWi2HsxY&#10;A0WXxAURV07lQSRMCdcN9/tdzEPFJ89eEU4ul8CmUsw/Qlk08EXN/4WCV+TH36wFRYZEMWiLukhZ&#10;CkH2Khk2LBKBKvmr0iigIxzqY/2Tx2TzYD1oWDmZWTMdCREFy+nX3/brX/jCF8ANb37zm+cz8/y1&#10;KcPLIdsV6KdSxiEBol7ftAtRvK4WWqc6LDQB/TOBSgnp1+33Yk/bxb6xRQytZDDTajPdiIx7TFBo&#10;44gFrdzZEEsVrD3F/KMu5rziahkptobeIFoN6p8QNqmsjBBqp3pdIdrMqxybK+gk+cT9Z2yocfha&#10;7tCQbOJLYh+Lz7SzPC20EzdIAi7KPFkkKG6wSEBG+xptbQd/JWYe/lkVDGCVBh0sDC8rVqhY1LZr&#10;4lWP4XGW+2urG4uJuaCJOFhUNqJfxFgUOYfvo68lReiB+SWwvEUDbzUbuWxOwczs2NsZ2Ce4ENgh&#10;oU80l5AYXuqeQoZiMg0uGjUqZiK6vzot4fOMohRtg0Yilegg4Aylz9V/TqK2mcxDyECF9X2IH1oc&#10;qLFhDA7DsCT2uxE0PPY6AUuEZVF8ZvxoZNsSK9vhRQb7VcmUBt9RC+wI59l1WrZ9pdLfUMFouqZi&#10;Aav+OItCdUeb/DDINQ6XC6bWwCp9OmPzXHR0CpftWcPuo+3YIIeOcRcjNDDx+O1dN984Cn0Jd/7L&#10;b/jl66+/HlyIDW3GFZMQBfqipzSEN4hsoh4H0aHFQt1mMH0UKJjVblPEIEvF0FiIw5Bp92mRIXRr&#10;gTKjIUmDlu1SiINhXCiWH2NGw3UCIvBHOpJzbRWTU/soo4d9KRuMjdauwNyPA96GVBghLqzsUNEe&#10;qkhgEN1Gbxc7Tv6quNDoBkFUkQQFyUrsm41DzJg7x93PaoUIUDmNilgidDuICO1BE8HSCl5B4z6x&#10;iXxM0sM9G51mJjWnvrUIL0SComSfKD+hFyHQeetGvZZVKyHpX3OUbrN+Zn/alRnYP7hwAAzJ2h03&#10;O6wqOAq8ELafPjUS6XOFA2DSAoTu7hFKP2JXexwIta051eYYJ2AZF+xQTCXijnGvP+56FO2cxoxD&#10;tyubH0vPo8cROGGSKUFQQcZKY8tTOhibiYhVshYGv4ZQ8vKI0DKEwuHXqG2ISW5HZWXjPujK2srr&#10;X/96DLIQZP3VX/0VIne7U50/xBopsjwZXXIKqkWHJ+PUWPFTHdAsalGidJGQazAp/mDaZI1ULTI5&#10;kaASQmernlLDqYito+oLN1e7yvCEOIodj9BjOucicdROLZyt3D06m+j21NLMNIhIBGxXGXachJYy&#10;2kjnc2BJSL/y7vyL9nmr/F7GEVEuIg4JH9/hvox42cFPw9LDVsU+cYRETbwkRk6RyZJR2Iq62k18&#10;8UUpEy7L/onq+225ba5W1Jv4MRLHyu42csdIFgT8KiZ2qusbOWh6YqMTAUR8k3Q+ZsdezsB+wIW6&#10;zDZXSiQ5sXkDGoVqQt2pko2t3cUmgvNB7VHfClG1T3rIMg1tZISt0fsHdqz+QEU0+nUE3IbxUIf/&#10;GLtlFdCM+cixEEsC4mOOsflMtAlNSxq11T93G9WmyRJNzGiBT2Vy4iCWpquIx7VjhqOwbKCpaKJC&#10;CfXI24GDbZhW2/3UjUYTtp5Ya/YT7tqiHhtsHZRHW5PcIHBeRYpSK0bi1Ly8Qq5tAPuNsa1IYJ9i&#10;6s7BgwbAyr/5m//r5ptvxkD0z/7sHTYe1o+XGScRiOWNMQaJRw0m8o3mwU4E6umEGkugMam34brF&#10;901C5o3eI0ZHsc+OWWw6w+OxynZj2NI7oV9ZoHHUJjuO4ISC5SQFkggpREiYJCYp32vS9pUvjMe1&#10;8HGxh23n0cNyuw0dmIDLAhxHLBi9YJ9KhUabYuuRpiC71cZu5A9jKCPS7BCaSe5uYQKh+LcnUZaI&#10;RzfDhWNX7S79YZ/gQpYb28xcJoRWGzi4buZqg0vSYKva+QmnACTZHt4IfaieWGpfCnkYeolhaxhr&#10;hxnusFEeJJIDDvImDIboZ6L40CJA3MRmbMq4dLUCNsixpNJFQHgfF8gGFbuYmOuxEHob2GPuTaP8&#10;U+wVGbD2LaatW/8j5mNsL6IV1Dlnhws5rNQ+15q1JrHWiBdpTyFoE/vIPiIcpEX6gCJGIcwgZQVM&#10;y4gN3a8/19frb33rW3EexSD5//yfv+EKSk91DFON8NaPJbR7lF64/wWV3tLIlnFHnPpV5l3BfRdz&#10;Lxg4bGsN1+NvIWkdMDTiDomOaWpFBcuj76uTxdKXZW8g29aVMM5Mdvx4DDlFZMrm8GRZxaETw+W6&#10;x+z9ZCcSsJdw1aeCUDQHqhD3Pu6EOBrQ8JqRtm3q0WbEbFT030ohqSTA+hV2doy4J8ycMdJWrBpO&#10;aNkWqT8kuYyuUZ1fszxT3cXI3pBlGuGqaO/qibygTZJmocE+S/Q0srKFGRxBkhi6Ry6qEWFilOGM&#10;LzzVijrNv4tDj6ykaQHHaXZ7Fjyu8q09+S/aKxO2Pj3YDuNPxkmthj3Gtt4z4YhECRLjDTfqH6dX&#10;NuWEezOfO1ibYaocU/VMUCtkijkAVm9845s/9rGPEckIGamBNuwf8UqdastIKropDkVjk408Gsae&#10;jmfKxoVFn+J1ZVVOcbvh3KmfmLgHQVKxSHJ8C1N+3x20P/HoZzfudAaEvJpEsr/T9s/e53Qz2Sbc&#10;5VrfeYp2RSA5ZYmAgYGEietJ31TCiQo8m6gW9mS353DLd5l6ekI4aaT0KWu5QUJ+xxSiVJPPoDRX&#10;gltdJ65OdU0MXzVd1FSfTNfD5GWqbxpusT0dz5SN63qYvOwErU3T/uQjCZUDwoRNVab5uLIMpmp8&#10;xhGeGSwyRqZwZjqf9TKbgbN7BpCuI3oTr+92m9Ah9nNn5vtn94vORjebga/3GZjhwq/3FTB7/21m&#10;ADtAbHksGBDokBB3JrmcTdpsBmYzsM9mYIYL99kHnb3Obs4ARhqXX375Y/RAZUiuV1ofE1R2N/ud&#10;tTWbgdkMnOEZcEmjTJfxkaTP8Fhm3c1m4L6YAdPHxGrN4QJPrhDY6wRez2QFMaYQXOgN5ji/L8Y8&#10;63M2A7MZ2N0ZmOHC3Z3PWWv3vxnYBhdGIXuityJUFhrDGS68/33m2YhnM7DtDMxkpLMFMpuBsTNA&#10;5GViNUhij56k9+C+yDt+NmuzGZjNwH6agRlfuJ++5uxddjID2/CF45qb6RR2MtGzZ2YzcBbPwIwv&#10;PIs/zmxosxmYzcBsBmYzcEZmYIYLz8g0zzqZzcBsBmYzMJuBs3gGZrjwLP44s6HNZmA2A7MZmM3A&#10;GZmBGS48I9M862Q2A7MZmM3AbAbO4hmY4cKz+OPMhjabgdkMzGZgNgNnZAZmuPCMTPOsk9kMzGZg&#10;NgOzGTiLZ+D/B2vAC4A6xaXOAAAAAElFTkSuQmCCUEsBAi0AFAAGAAgAAAAhALGCZ7YKAQAAEwIA&#10;ABMAAAAAAAAAAAAAAAAAAAAAAFtDb250ZW50X1R5cGVzXS54bWxQSwECLQAUAAYACAAAACEAOP0h&#10;/9YAAACUAQAACwAAAAAAAAAAAAAAAAA7AQAAX3JlbHMvLnJlbHNQSwECLQAUAAYACAAAACEAMrpQ&#10;+lIEAABkFAAADgAAAAAAAAAAAAAAAAA6AgAAZHJzL2Uyb0RvYy54bWxQSwECLQAUAAYACAAAACEA&#10;qiYOvrwAAAAhAQAAGQAAAAAAAAAAAAAAAAC4BgAAZHJzL19yZWxzL2Uyb0RvYy54bWwucmVsc1BL&#10;AQItABQABgAIAAAAIQBJilP34gAAAAoBAAAPAAAAAAAAAAAAAAAAAKsHAABkcnMvZG93bnJldi54&#10;bWxQSwECLQAKAAAAAAAAACEA6ggpN01nAgBNZwIAFAAAAAAAAAAAAAAAAAC6CAAAZHJzL21lZGlh&#10;L2ltYWdlMS5wbmdQSwUGAAAAAAYABgB8AQAAOXACAAAA&#10;">
                <v:shape id="Picture 187" o:spid="_x0000_s1027" type="#_x0000_t75" style="position:absolute;width:40386;height:21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ywIjEAAAA3AAAAA8AAABkcnMvZG93bnJldi54bWxET01rwkAQvRf8D8sIXopuaqFKdBUpFKT0&#10;0KqIxyE7JsHsbJodTdJf3y0UvM3jfc5y3blK3agJpWcDT5MEFHHmbcm5gcP+bTwHFQTZYuWZDPQU&#10;YL0aPCwxtb7lL7rtJFcxhEOKBgqROtU6ZAU5DBNfE0fu7BuHEmGTa9tgG8NdpadJ8qIdlhwbCqzp&#10;taDssrs6Ax/dUcp3yVr3fH38qfvvfnr67I0ZDbvNApRQJ3fxv3tr4/z5DP6eiRfo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ywIjEAAAA3AAAAA8AAAAAAAAAAAAAAAAA&#10;nwIAAGRycy9kb3ducmV2LnhtbFBLBQYAAAAABAAEAPcAAACQAwAAAAA=&#10;">
                  <v:imagedata r:id="rId80" o:title=""/>
                  <v:path arrowok="t"/>
                </v:shape>
                <v:group id="Group 188" o:spid="_x0000_s1028" style="position:absolute;left:4572;top:3341;width:27432;height:4572" coordorigin="4500,2700" coordsize="41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line id="Line 15" o:spid="_x0000_s1029" style="position:absolute;flip:y;visibility:visible;mso-wrap-style:square" from="4500,2700" to="522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lSMUAAADcAAAADwAAAGRycy9kb3ducmV2LnhtbESP0WqDQBBF3wv5h2UCfWtWSy1qs4aQ&#10;EEgJfYjpBwzuVKXurLhbY/z6bKHQtxnuvWfurDeT6cRIg2stK4hXEQjiyuqWawWfl8NTCsJ5ZI2d&#10;ZVJwIwebYvGwxlzbK59pLH0tAoRdjgoa7/tcSlc1ZNCtbE8ctC87GPRhHWqpB7wGuOnkcxS9SoMt&#10;hwsN9rRrqPouf0ygJLfk5STLbN7H8+ljHrPk3XqlHpfT9g2Ep8n/m//SRx3qpxn8PhMm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ylSMUAAADcAAAADwAAAAAAAAAA&#10;AAAAAAChAgAAZHJzL2Rvd25yZXYueG1sUEsFBgAAAAAEAAQA+QAAAJMDAAAAAA==&#10;" strokecolor="#f60" strokeweight="3pt"/>
                  <v:line id="Line 16" o:spid="_x0000_s1030" style="position:absolute;visibility:visible;mso-wrap-style:square" from="5220,2700" to="612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U2XsEAAADcAAAADwAAAGRycy9kb3ducmV2LnhtbESPQYvCMBCF78L+hzAL3jRdBdGuUWRB&#10;8bhW8Tw0s221mZQmavz3OwfB2wzvzXvfLNfJtepOfWg8G/gaZ6CIS28brgycjtvRHFSIyBZbz2Tg&#10;SQHWq4/BEnPrH3ygexErJSEccjRQx9jlWoeyJodh7Dti0f587zDK2lfa9viQcNfqSZbNtMOGpaHG&#10;jn5qKq/FzRmosi3Rb1Nc0i2FqzvvFtROozHDz7T5BhUpxbf5db23gr8QfHlGJt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1TZewQAAANwAAAAPAAAAAAAAAAAAAAAA&#10;AKECAABkcnMvZG93bnJldi54bWxQSwUGAAAAAAQABAD5AAAAjwMAAAAA&#10;" strokecolor="#f60" strokeweight="3pt"/>
                  <v:line id="Line 17" o:spid="_x0000_s1031" style="position:absolute;flip:y;visibility:visible;mso-wrap-style:square" from="6120,2700" to="702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M/k8UAAADcAAAADwAAAGRycy9kb3ducmV2LnhtbESP0WrCQBBF3wv9h2UKvtVNxBSTuooo&#10;gkX6YOwHDNkxCWZnQ3aNMV/vFgp9m+Hee+bOcj2YRvTUudqygngagSAurK65VPBz3r8vQDiPrLGx&#10;TAoe5GC9en1ZYqbtnU/U574UAcIuQwWV920mpSsqMuimtiUO2sV2Bn1Yu1LqDu8Bbho5i6IPabDm&#10;cKHClrYVFdf8ZgIleSTzo8zTcRePx++xT5Mv65WavA2bTxCeBv9v/ksfdKifxvD7TJh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M/k8UAAADcAAAADwAAAAAAAAAA&#10;AAAAAAChAgAAZHJzL2Rvd25yZXYueG1sUEsFBgAAAAAEAAQA+QAAAJMDAAAAAA==&#10;" strokecolor="#f60" strokeweight="3pt"/>
                  <v:line id="Line 18" o:spid="_x0000_s1032" style="position:absolute;visibility:visible;mso-wrap-style:square" from="7020,2700" to="792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sNsr0AAADcAAAADwAAAGRycy9kb3ducmV2LnhtbERPTYvCMBC9C/6HMII3m6ogWo0igsse&#10;tS57HpqxrTaT0kSN/94Igrd5vM9ZbYJpxJ06V1tWME5SEMSF1TWXCv5O+9EchPPIGhvLpOBJDjbr&#10;fm+FmbYPPtI996WIIewyVFB532ZSuqIigy6xLXHkzrYz6CPsSqk7fMRw08hJms6kwZpjQ4Ut7Soq&#10;rvnNKCjTPdGhzi/hFtzV/P8sqJl6pYaDsF2C8BT8V/xx/+o4fzGB9zPxArl+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NLDbK9AAAA3AAAAA8AAAAAAAAAAAAAAAAAoQIA&#10;AGRycy9kb3ducmV2LnhtbFBLBQYAAAAABAAEAPkAAACLAwAAAAA=&#10;" strokecolor="#f60" strokeweight="3pt"/>
                  <v:line id="Line 19" o:spid="_x0000_s1033" style="position:absolute;flip:y;visibility:visible;mso-wrap-style:square" from="7920,2700" to="864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0Ef8UAAADcAAAADwAAAGRycy9kb3ducmV2LnhtbESP3WrCQBCF74W+wzIF73TjT0qTukpR&#10;BIt4YdoHGLLTJDQ7G7JrjHl6tyB4N8M555szq01vatFR6yrLCmbTCARxbnXFhYKf7/3kHYTzyBpr&#10;y6TgRg4265fRClNtr3ymLvOFCBB2KSoovW9SKV1ekkE3tQ1x0H5ta9CHtS2kbvEa4KaW8yh6kwYr&#10;DhdKbGhbUv6XXUygxLd4eZRZMuxmw/E0dEn8Zb1S49f+8wOEp94/zY/0QYf6yQL+nwkT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0Ef8UAAADcAAAADwAAAAAAAAAA&#10;AAAAAAChAgAAZHJzL2Rvd25yZXYueG1sUEsFBgAAAAAEAAQA+QAAAJMDAAAAAA==&#10;" strokecolor="#f60" strokeweight="3pt"/>
                </v:group>
              </v:group>
            </w:pict>
          </mc:Fallback>
        </mc:AlternateContent>
      </w:r>
      <w:r>
        <w:rPr>
          <w:rFonts w:ascii="Arial" w:eastAsia="Times New Roman" w:hAnsi="Arial" w:cs="Arial"/>
          <w:sz w:val="20"/>
          <w:szCs w:val="20"/>
          <w:lang w:val="tr-TR"/>
        </w:rPr>
        <w:t>Apply 2V peak, 1kHz triangular waveform to the input of Fig.13</w:t>
      </w:r>
      <w:r w:rsidRPr="00BF6B1D">
        <w:rPr>
          <w:rFonts w:ascii="Arial" w:eastAsia="Times New Roman" w:hAnsi="Arial" w:cs="Arial"/>
          <w:sz w:val="20"/>
          <w:szCs w:val="20"/>
          <w:lang w:val="tr-TR"/>
        </w:rPr>
        <w:t>.</w:t>
      </w:r>
      <w:r>
        <w:rPr>
          <w:rFonts w:ascii="Arial" w:eastAsia="Times New Roman" w:hAnsi="Arial" w:cs="Arial"/>
          <w:sz w:val="20"/>
          <w:szCs w:val="20"/>
          <w:lang w:val="tr-TR"/>
        </w:rPr>
        <w:t>5. Then sketch the output waveform</w:t>
      </w:r>
      <w:r w:rsidRPr="00BF6B1D">
        <w:rPr>
          <w:rFonts w:ascii="Arial" w:eastAsia="Times New Roman" w:hAnsi="Arial" w:cs="Arial"/>
          <w:sz w:val="20"/>
          <w:szCs w:val="20"/>
          <w:lang w:val="tr-TR"/>
        </w:rPr>
        <w:t xml:space="preserve"> </w:t>
      </w:r>
      <w:r>
        <w:rPr>
          <w:rFonts w:ascii="Arial" w:eastAsia="Times New Roman" w:hAnsi="Arial" w:cs="Arial"/>
          <w:sz w:val="20"/>
          <w:szCs w:val="20"/>
          <w:lang w:val="tr-TR"/>
        </w:rPr>
        <w:t>by using scope to Fig 13.6</w:t>
      </w:r>
      <w:r w:rsidRPr="00BF6B1D">
        <w:rPr>
          <w:rFonts w:ascii="Arial" w:eastAsia="Times New Roman" w:hAnsi="Arial" w:cs="Arial"/>
          <w:sz w:val="20"/>
          <w:szCs w:val="20"/>
          <w:lang w:val="tr-TR"/>
        </w:rPr>
        <w:t>.</w:t>
      </w:r>
    </w:p>
    <w:p w:rsidR="00D829B1" w:rsidRPr="00BF6B1D" w:rsidRDefault="00D829B1" w:rsidP="00D829B1">
      <w:pPr>
        <w:spacing w:after="0" w:line="240" w:lineRule="auto"/>
        <w:jc w:val="both"/>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Pr="00BF6B1D" w:rsidRDefault="00D829B1" w:rsidP="00D829B1">
      <w:pPr>
        <w:spacing w:after="0" w:line="240" w:lineRule="auto"/>
        <w:jc w:val="center"/>
        <w:rPr>
          <w:rFonts w:ascii="Arial" w:eastAsia="Times New Roman" w:hAnsi="Arial" w:cs="Arial"/>
          <w:sz w:val="20"/>
          <w:szCs w:val="20"/>
          <w:lang w:val="tr-TR"/>
        </w:rPr>
      </w:pPr>
    </w:p>
    <w:p w:rsidR="00D829B1" w:rsidRDefault="00D829B1" w:rsidP="00D829B1">
      <w:pPr>
        <w:jc w:val="center"/>
        <w:rPr>
          <w:rFonts w:ascii="Arial" w:hAnsi="Arial" w:cs="Arial"/>
          <w:sz w:val="20"/>
          <w:szCs w:val="20"/>
          <w:lang w:val="tr-TR"/>
        </w:rPr>
      </w:pPr>
      <w:r>
        <w:rPr>
          <w:rFonts w:ascii="Arial" w:hAnsi="Arial" w:cs="Arial"/>
          <w:b/>
          <w:color w:val="000000"/>
          <w:sz w:val="20"/>
          <w:szCs w:val="20"/>
          <w:lang w:val="tr-TR"/>
        </w:rPr>
        <w:t>Fig 13.6</w:t>
      </w:r>
      <w:r>
        <w:rPr>
          <w:rFonts w:ascii="Arial" w:hAnsi="Arial" w:cs="Arial"/>
          <w:color w:val="000000"/>
          <w:sz w:val="20"/>
          <w:szCs w:val="20"/>
          <w:lang w:val="tr-TR"/>
        </w:rPr>
        <w:t xml:space="preserve"> </w:t>
      </w:r>
    </w:p>
    <w:p w:rsidR="00BE51EA" w:rsidRDefault="00BE51EA" w:rsidP="00BE51EA">
      <w:pPr>
        <w:jc w:val="both"/>
        <w:rPr>
          <w:rFonts w:ascii="Times New Roman" w:hAnsi="Times New Roman" w:cs="Times New Roman"/>
          <w:sz w:val="24"/>
          <w:szCs w:val="24"/>
        </w:rPr>
      </w:pPr>
    </w:p>
    <w:p w:rsidR="00BE51EA" w:rsidRDefault="00BE51EA" w:rsidP="00BE51EA">
      <w:pPr>
        <w:jc w:val="both"/>
        <w:rPr>
          <w:rFonts w:ascii="Times New Roman" w:hAnsi="Times New Roman" w:cs="Times New Roman"/>
          <w:sz w:val="24"/>
          <w:szCs w:val="24"/>
        </w:rPr>
      </w:pPr>
    </w:p>
    <w:p w:rsidR="00BE51EA" w:rsidRDefault="00BE51EA" w:rsidP="00BE51EA">
      <w:pPr>
        <w:jc w:val="both"/>
        <w:rPr>
          <w:rFonts w:ascii="Times New Roman" w:hAnsi="Times New Roman" w:cs="Times New Roman"/>
          <w:sz w:val="24"/>
          <w:szCs w:val="24"/>
        </w:rPr>
      </w:pPr>
    </w:p>
    <w:p w:rsidR="00BE51EA" w:rsidRDefault="00BE51EA" w:rsidP="00BE51EA">
      <w:pPr>
        <w:jc w:val="both"/>
        <w:rPr>
          <w:rFonts w:ascii="Times New Roman" w:hAnsi="Times New Roman" w:cs="Times New Roman"/>
          <w:sz w:val="24"/>
          <w:szCs w:val="24"/>
        </w:rPr>
      </w:pPr>
    </w:p>
    <w:p w:rsidR="00BE51EA" w:rsidRDefault="00BE51EA" w:rsidP="00BE51EA">
      <w:pPr>
        <w:jc w:val="both"/>
        <w:rPr>
          <w:rFonts w:ascii="Times New Roman" w:hAnsi="Times New Roman" w:cs="Times New Roman"/>
          <w:sz w:val="24"/>
          <w:szCs w:val="24"/>
        </w:rPr>
      </w:pPr>
    </w:p>
    <w:p w:rsidR="00BE51EA" w:rsidRDefault="00BE51EA" w:rsidP="00BE51EA">
      <w:pPr>
        <w:jc w:val="both"/>
        <w:rPr>
          <w:rFonts w:ascii="Times New Roman" w:hAnsi="Times New Roman" w:cs="Times New Roman"/>
          <w:sz w:val="24"/>
          <w:szCs w:val="24"/>
        </w:rPr>
      </w:pPr>
    </w:p>
    <w:p w:rsidR="00BE51EA" w:rsidRDefault="00BE51EA" w:rsidP="00BE51EA">
      <w:pPr>
        <w:jc w:val="both"/>
        <w:rPr>
          <w:rFonts w:ascii="Times New Roman" w:hAnsi="Times New Roman" w:cs="Times New Roman"/>
          <w:sz w:val="24"/>
          <w:szCs w:val="24"/>
        </w:rPr>
      </w:pPr>
    </w:p>
    <w:p w:rsidR="00BE51EA" w:rsidRDefault="00BE51EA" w:rsidP="00BE51EA">
      <w:pPr>
        <w:jc w:val="both"/>
        <w:rPr>
          <w:rFonts w:ascii="Times New Roman" w:hAnsi="Times New Roman" w:cs="Times New Roman"/>
          <w:sz w:val="24"/>
          <w:szCs w:val="24"/>
        </w:rPr>
      </w:pPr>
    </w:p>
    <w:p w:rsidR="00BE51EA" w:rsidRDefault="00BE51EA" w:rsidP="00BE51EA">
      <w:pPr>
        <w:jc w:val="both"/>
        <w:rPr>
          <w:rFonts w:ascii="Times New Roman" w:hAnsi="Times New Roman" w:cs="Times New Roman"/>
          <w:sz w:val="24"/>
          <w:szCs w:val="24"/>
        </w:rPr>
      </w:pPr>
    </w:p>
    <w:p w:rsidR="00BE51EA" w:rsidRDefault="00BE51EA" w:rsidP="00BE51EA">
      <w:pPr>
        <w:jc w:val="both"/>
        <w:rPr>
          <w:rFonts w:ascii="Times New Roman" w:hAnsi="Times New Roman" w:cs="Times New Roman"/>
          <w:sz w:val="24"/>
          <w:szCs w:val="24"/>
        </w:rPr>
      </w:pPr>
    </w:p>
    <w:p w:rsidR="00BE51EA" w:rsidRDefault="00BE51EA" w:rsidP="00BE51EA">
      <w:pPr>
        <w:jc w:val="both"/>
        <w:rPr>
          <w:rFonts w:ascii="Times New Roman" w:hAnsi="Times New Roman" w:cs="Times New Roman"/>
          <w:sz w:val="24"/>
          <w:szCs w:val="24"/>
        </w:rPr>
      </w:pPr>
    </w:p>
    <w:p w:rsidR="00BE51EA" w:rsidRDefault="00BE51EA" w:rsidP="00BE51EA">
      <w:pPr>
        <w:jc w:val="both"/>
        <w:rPr>
          <w:rFonts w:ascii="Times New Roman" w:hAnsi="Times New Roman" w:cs="Times New Roman"/>
          <w:sz w:val="24"/>
          <w:szCs w:val="24"/>
        </w:rPr>
      </w:pPr>
    </w:p>
    <w:p w:rsidR="00BE51EA" w:rsidRDefault="00BE51EA" w:rsidP="00BE51EA">
      <w:pPr>
        <w:jc w:val="both"/>
        <w:rPr>
          <w:rFonts w:ascii="Times New Roman" w:hAnsi="Times New Roman" w:cs="Times New Roman"/>
          <w:sz w:val="24"/>
          <w:szCs w:val="24"/>
        </w:rPr>
      </w:pPr>
    </w:p>
    <w:p w:rsidR="00BE51EA" w:rsidRDefault="00BE51EA" w:rsidP="00BE51EA">
      <w:pPr>
        <w:jc w:val="both"/>
        <w:rPr>
          <w:rFonts w:ascii="Times New Roman" w:hAnsi="Times New Roman" w:cs="Times New Roman"/>
          <w:sz w:val="24"/>
          <w:szCs w:val="24"/>
        </w:rPr>
      </w:pPr>
    </w:p>
    <w:p w:rsidR="00BE51EA" w:rsidRDefault="00BE51EA" w:rsidP="00BE51EA">
      <w:pPr>
        <w:jc w:val="both"/>
        <w:rPr>
          <w:rFonts w:ascii="Times New Roman" w:hAnsi="Times New Roman" w:cs="Times New Roman"/>
          <w:sz w:val="24"/>
          <w:szCs w:val="24"/>
        </w:rPr>
      </w:pPr>
    </w:p>
    <w:p w:rsidR="00BE51EA" w:rsidRDefault="00BE51EA" w:rsidP="00BE51EA">
      <w:pPr>
        <w:jc w:val="both"/>
        <w:rPr>
          <w:rFonts w:ascii="Times New Roman" w:hAnsi="Times New Roman" w:cs="Times New Roman"/>
          <w:sz w:val="24"/>
          <w:szCs w:val="24"/>
        </w:rPr>
      </w:pPr>
    </w:p>
    <w:p w:rsidR="001836EA" w:rsidRDefault="001836EA" w:rsidP="00BF6B1D">
      <w:pPr>
        <w:jc w:val="both"/>
        <w:rPr>
          <w:rFonts w:ascii="Times New Roman" w:hAnsi="Times New Roman" w:cs="Times New Roman"/>
          <w:sz w:val="24"/>
          <w:szCs w:val="24"/>
        </w:rPr>
      </w:pPr>
    </w:p>
    <w:p w:rsidR="001836EA" w:rsidRDefault="001836EA" w:rsidP="00BF6B1D">
      <w:pPr>
        <w:jc w:val="both"/>
        <w:rPr>
          <w:rFonts w:ascii="Times New Roman" w:hAnsi="Times New Roman" w:cs="Times New Roman"/>
          <w:sz w:val="24"/>
          <w:szCs w:val="24"/>
        </w:rPr>
      </w:pPr>
    </w:p>
    <w:p w:rsidR="001836EA" w:rsidRDefault="001836EA" w:rsidP="00BF6B1D">
      <w:pPr>
        <w:jc w:val="both"/>
        <w:rPr>
          <w:rFonts w:ascii="Times New Roman" w:hAnsi="Times New Roman" w:cs="Times New Roman"/>
          <w:sz w:val="24"/>
          <w:szCs w:val="24"/>
        </w:rPr>
      </w:pPr>
    </w:p>
    <w:p w:rsidR="001836EA" w:rsidRDefault="001836EA" w:rsidP="00BF6B1D">
      <w:pPr>
        <w:jc w:val="both"/>
        <w:rPr>
          <w:rFonts w:ascii="Times New Roman" w:hAnsi="Times New Roman" w:cs="Times New Roman"/>
          <w:sz w:val="24"/>
          <w:szCs w:val="24"/>
        </w:rPr>
      </w:pPr>
    </w:p>
    <w:p w:rsidR="00BF6B1D" w:rsidRDefault="00BF6B1D" w:rsidP="00BF6B1D">
      <w:pPr>
        <w:jc w:val="both"/>
        <w:rPr>
          <w:rFonts w:ascii="Times New Roman" w:hAnsi="Times New Roman" w:cs="Times New Roman"/>
          <w:sz w:val="24"/>
          <w:szCs w:val="24"/>
        </w:rPr>
      </w:pPr>
    </w:p>
    <w:p w:rsidR="00BF6B1D" w:rsidRPr="00BF6B1D" w:rsidRDefault="00BF6B1D" w:rsidP="00BF6B1D">
      <w:pPr>
        <w:jc w:val="both"/>
        <w:rPr>
          <w:rFonts w:ascii="Times New Roman" w:hAnsi="Times New Roman" w:cs="Times New Roman"/>
          <w:sz w:val="24"/>
          <w:szCs w:val="24"/>
        </w:rPr>
      </w:pPr>
    </w:p>
    <w:p w:rsidR="004C55E3" w:rsidRDefault="004C55E3" w:rsidP="00922BF4">
      <w:pPr>
        <w:jc w:val="both"/>
        <w:rPr>
          <w:rFonts w:ascii="Times New Roman" w:hAnsi="Times New Roman" w:cs="Times New Roman"/>
          <w:sz w:val="24"/>
          <w:szCs w:val="24"/>
        </w:rPr>
      </w:pPr>
    </w:p>
    <w:p w:rsidR="004C55E3" w:rsidRDefault="004C55E3" w:rsidP="00922BF4">
      <w:pPr>
        <w:jc w:val="both"/>
        <w:rPr>
          <w:rFonts w:ascii="Times New Roman" w:hAnsi="Times New Roman" w:cs="Times New Roman"/>
          <w:sz w:val="24"/>
          <w:szCs w:val="24"/>
        </w:rPr>
      </w:pPr>
    </w:p>
    <w:p w:rsidR="004C55E3" w:rsidRDefault="004C55E3" w:rsidP="00922BF4">
      <w:pPr>
        <w:jc w:val="both"/>
        <w:rPr>
          <w:rFonts w:ascii="Times New Roman" w:hAnsi="Times New Roman" w:cs="Times New Roman"/>
          <w:sz w:val="24"/>
          <w:szCs w:val="24"/>
        </w:rPr>
      </w:pPr>
    </w:p>
    <w:p w:rsidR="004C55E3" w:rsidRDefault="004C55E3" w:rsidP="00922BF4">
      <w:pPr>
        <w:jc w:val="both"/>
        <w:rPr>
          <w:rFonts w:ascii="Times New Roman" w:hAnsi="Times New Roman" w:cs="Times New Roman"/>
          <w:sz w:val="24"/>
          <w:szCs w:val="24"/>
        </w:rPr>
      </w:pPr>
    </w:p>
    <w:p w:rsidR="004C55E3" w:rsidRDefault="004C55E3" w:rsidP="00922BF4">
      <w:pPr>
        <w:jc w:val="both"/>
        <w:rPr>
          <w:rFonts w:ascii="Times New Roman" w:hAnsi="Times New Roman" w:cs="Times New Roman"/>
          <w:sz w:val="24"/>
          <w:szCs w:val="24"/>
        </w:rPr>
      </w:pPr>
    </w:p>
    <w:sectPr w:rsidR="004C55E3" w:rsidSect="006E79A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91496"/>
    <w:multiLevelType w:val="hybridMultilevel"/>
    <w:tmpl w:val="AE5EFE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3B3869"/>
    <w:multiLevelType w:val="multilevel"/>
    <w:tmpl w:val="F7D2CFC8"/>
    <w:lvl w:ilvl="0">
      <w:start w:val="1"/>
      <w:numFmt w:val="decimal"/>
      <w:lvlText w:val="%1."/>
      <w:lvlJc w:val="left"/>
      <w:pPr>
        <w:ind w:left="720" w:hanging="360"/>
      </w:pPr>
      <w:rPr>
        <w:rFonts w:hint="default"/>
      </w:rPr>
    </w:lvl>
    <w:lvl w:ilvl="1">
      <w:start w:val="2"/>
      <w:numFmt w:val="decimal"/>
      <w:isLgl/>
      <w:lvlText w:val="%1.%2"/>
      <w:lvlJc w:val="left"/>
      <w:pPr>
        <w:ind w:left="915" w:hanging="555"/>
      </w:pPr>
      <w:rPr>
        <w:rFonts w:hint="default"/>
        <w:b/>
        <w:sz w:val="32"/>
      </w:rPr>
    </w:lvl>
    <w:lvl w:ilvl="2">
      <w:start w:val="1"/>
      <w:numFmt w:val="decimal"/>
      <w:isLgl/>
      <w:lvlText w:val="%1.%2.%3"/>
      <w:lvlJc w:val="left"/>
      <w:pPr>
        <w:ind w:left="1080" w:hanging="720"/>
      </w:pPr>
      <w:rPr>
        <w:rFonts w:hint="default"/>
        <w:b/>
        <w:sz w:val="32"/>
      </w:rPr>
    </w:lvl>
    <w:lvl w:ilvl="3">
      <w:start w:val="1"/>
      <w:numFmt w:val="decimal"/>
      <w:isLgl/>
      <w:lvlText w:val="%1.%2.%3.%4"/>
      <w:lvlJc w:val="left"/>
      <w:pPr>
        <w:ind w:left="1080" w:hanging="720"/>
      </w:pPr>
      <w:rPr>
        <w:rFonts w:hint="default"/>
        <w:b/>
        <w:sz w:val="32"/>
      </w:rPr>
    </w:lvl>
    <w:lvl w:ilvl="4">
      <w:start w:val="1"/>
      <w:numFmt w:val="decimal"/>
      <w:isLgl/>
      <w:lvlText w:val="%1.%2.%3.%4.%5"/>
      <w:lvlJc w:val="left"/>
      <w:pPr>
        <w:ind w:left="1440" w:hanging="1080"/>
      </w:pPr>
      <w:rPr>
        <w:rFonts w:hint="default"/>
        <w:b/>
        <w:sz w:val="32"/>
      </w:rPr>
    </w:lvl>
    <w:lvl w:ilvl="5">
      <w:start w:val="1"/>
      <w:numFmt w:val="decimal"/>
      <w:isLgl/>
      <w:lvlText w:val="%1.%2.%3.%4.%5.%6"/>
      <w:lvlJc w:val="left"/>
      <w:pPr>
        <w:ind w:left="1440" w:hanging="1080"/>
      </w:pPr>
      <w:rPr>
        <w:rFonts w:hint="default"/>
        <w:b/>
        <w:sz w:val="32"/>
      </w:rPr>
    </w:lvl>
    <w:lvl w:ilvl="6">
      <w:start w:val="1"/>
      <w:numFmt w:val="decimal"/>
      <w:isLgl/>
      <w:lvlText w:val="%1.%2.%3.%4.%5.%6.%7"/>
      <w:lvlJc w:val="left"/>
      <w:pPr>
        <w:ind w:left="1800" w:hanging="1440"/>
      </w:pPr>
      <w:rPr>
        <w:rFonts w:hint="default"/>
        <w:b/>
        <w:sz w:val="32"/>
      </w:rPr>
    </w:lvl>
    <w:lvl w:ilvl="7">
      <w:start w:val="1"/>
      <w:numFmt w:val="decimal"/>
      <w:isLgl/>
      <w:lvlText w:val="%1.%2.%3.%4.%5.%6.%7.%8"/>
      <w:lvlJc w:val="left"/>
      <w:pPr>
        <w:ind w:left="1800" w:hanging="1440"/>
      </w:pPr>
      <w:rPr>
        <w:rFonts w:hint="default"/>
        <w:b/>
        <w:sz w:val="32"/>
      </w:rPr>
    </w:lvl>
    <w:lvl w:ilvl="8">
      <w:start w:val="1"/>
      <w:numFmt w:val="decimal"/>
      <w:isLgl/>
      <w:lvlText w:val="%1.%2.%3.%4.%5.%6.%7.%8.%9"/>
      <w:lvlJc w:val="left"/>
      <w:pPr>
        <w:ind w:left="2160" w:hanging="1800"/>
      </w:pPr>
      <w:rPr>
        <w:rFonts w:hint="default"/>
        <w:b/>
        <w:sz w:val="32"/>
      </w:rPr>
    </w:lvl>
  </w:abstractNum>
  <w:abstractNum w:abstractNumId="2" w15:restartNumberingAfterBreak="0">
    <w:nsid w:val="0DF93A5D"/>
    <w:multiLevelType w:val="hybridMultilevel"/>
    <w:tmpl w:val="6F7660A4"/>
    <w:lvl w:ilvl="0" w:tplc="D316A5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4534C3"/>
    <w:multiLevelType w:val="hybridMultilevel"/>
    <w:tmpl w:val="0FC455DA"/>
    <w:lvl w:ilvl="0" w:tplc="A802FA68">
      <w:start w:val="1"/>
      <w:numFmt w:val="lowerRoman"/>
      <w:lvlText w:val="(%1)"/>
      <w:lvlJc w:val="left"/>
      <w:pPr>
        <w:ind w:left="1080" w:hanging="72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A60865"/>
    <w:multiLevelType w:val="hybridMultilevel"/>
    <w:tmpl w:val="1894629E"/>
    <w:lvl w:ilvl="0" w:tplc="74BCEC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D85DF6"/>
    <w:multiLevelType w:val="hybridMultilevel"/>
    <w:tmpl w:val="0FC455DA"/>
    <w:lvl w:ilvl="0" w:tplc="A802FA68">
      <w:start w:val="1"/>
      <w:numFmt w:val="lowerRoman"/>
      <w:lvlText w:val="(%1)"/>
      <w:lvlJc w:val="left"/>
      <w:pPr>
        <w:ind w:left="1080" w:hanging="72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66723B"/>
    <w:multiLevelType w:val="hybridMultilevel"/>
    <w:tmpl w:val="DF44D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76166C"/>
    <w:multiLevelType w:val="multilevel"/>
    <w:tmpl w:val="28F461E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54E0324"/>
    <w:multiLevelType w:val="hybridMultilevel"/>
    <w:tmpl w:val="DF44D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A14213"/>
    <w:multiLevelType w:val="hybridMultilevel"/>
    <w:tmpl w:val="DDF6B2A0"/>
    <w:lvl w:ilvl="0" w:tplc="5AD4FEC0">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8B95E07"/>
    <w:multiLevelType w:val="hybridMultilevel"/>
    <w:tmpl w:val="0BA4E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552AC1"/>
    <w:multiLevelType w:val="hybridMultilevel"/>
    <w:tmpl w:val="0BA4E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B7624A"/>
    <w:multiLevelType w:val="hybridMultilevel"/>
    <w:tmpl w:val="6F7660A4"/>
    <w:lvl w:ilvl="0" w:tplc="D316A5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6"/>
  </w:num>
  <w:num w:numId="4">
    <w:abstractNumId w:val="12"/>
  </w:num>
  <w:num w:numId="5">
    <w:abstractNumId w:val="10"/>
  </w:num>
  <w:num w:numId="6">
    <w:abstractNumId w:val="8"/>
  </w:num>
  <w:num w:numId="7">
    <w:abstractNumId w:val="2"/>
  </w:num>
  <w:num w:numId="8">
    <w:abstractNumId w:val="1"/>
  </w:num>
  <w:num w:numId="9">
    <w:abstractNumId w:val="0"/>
  </w:num>
  <w:num w:numId="10">
    <w:abstractNumId w:val="9"/>
  </w:num>
  <w:num w:numId="11">
    <w:abstractNumId w:val="5"/>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9A4"/>
    <w:rsid w:val="00027450"/>
    <w:rsid w:val="00043CA2"/>
    <w:rsid w:val="00050750"/>
    <w:rsid w:val="000564AE"/>
    <w:rsid w:val="00061D67"/>
    <w:rsid w:val="000A1F73"/>
    <w:rsid w:val="000C722A"/>
    <w:rsid w:val="000D2B9D"/>
    <w:rsid w:val="000D34E5"/>
    <w:rsid w:val="00101718"/>
    <w:rsid w:val="0015107F"/>
    <w:rsid w:val="0015133A"/>
    <w:rsid w:val="001836EA"/>
    <w:rsid w:val="001C07E3"/>
    <w:rsid w:val="001C1848"/>
    <w:rsid w:val="001C44DB"/>
    <w:rsid w:val="002352E8"/>
    <w:rsid w:val="002462FA"/>
    <w:rsid w:val="00263FA4"/>
    <w:rsid w:val="00286F65"/>
    <w:rsid w:val="00290CD0"/>
    <w:rsid w:val="002960FB"/>
    <w:rsid w:val="002A58EA"/>
    <w:rsid w:val="002E479A"/>
    <w:rsid w:val="00326EF3"/>
    <w:rsid w:val="00337C94"/>
    <w:rsid w:val="003536DE"/>
    <w:rsid w:val="0039552C"/>
    <w:rsid w:val="003F7725"/>
    <w:rsid w:val="004135A7"/>
    <w:rsid w:val="0043319C"/>
    <w:rsid w:val="00441616"/>
    <w:rsid w:val="00455BD7"/>
    <w:rsid w:val="004617E8"/>
    <w:rsid w:val="00496254"/>
    <w:rsid w:val="004C55E3"/>
    <w:rsid w:val="004D14C8"/>
    <w:rsid w:val="004E0B86"/>
    <w:rsid w:val="00512624"/>
    <w:rsid w:val="005344FF"/>
    <w:rsid w:val="00586B2A"/>
    <w:rsid w:val="00590496"/>
    <w:rsid w:val="005926B3"/>
    <w:rsid w:val="0059381B"/>
    <w:rsid w:val="00593E95"/>
    <w:rsid w:val="00597FED"/>
    <w:rsid w:val="00686597"/>
    <w:rsid w:val="00690CAE"/>
    <w:rsid w:val="006E79A4"/>
    <w:rsid w:val="00705C89"/>
    <w:rsid w:val="00705E8B"/>
    <w:rsid w:val="00723246"/>
    <w:rsid w:val="0076260C"/>
    <w:rsid w:val="00787A6B"/>
    <w:rsid w:val="007A1914"/>
    <w:rsid w:val="007B7FB9"/>
    <w:rsid w:val="00823DC6"/>
    <w:rsid w:val="008938C9"/>
    <w:rsid w:val="00897353"/>
    <w:rsid w:val="008D2083"/>
    <w:rsid w:val="008E454C"/>
    <w:rsid w:val="008F2B9C"/>
    <w:rsid w:val="00905615"/>
    <w:rsid w:val="00922BF4"/>
    <w:rsid w:val="0092642F"/>
    <w:rsid w:val="00934D0E"/>
    <w:rsid w:val="0099139A"/>
    <w:rsid w:val="00A0053E"/>
    <w:rsid w:val="00A558EA"/>
    <w:rsid w:val="00A74340"/>
    <w:rsid w:val="00A766E6"/>
    <w:rsid w:val="00B0325D"/>
    <w:rsid w:val="00B256D8"/>
    <w:rsid w:val="00B52232"/>
    <w:rsid w:val="00B72361"/>
    <w:rsid w:val="00B73EED"/>
    <w:rsid w:val="00BB2440"/>
    <w:rsid w:val="00BC23AF"/>
    <w:rsid w:val="00BE51EA"/>
    <w:rsid w:val="00BF6B1D"/>
    <w:rsid w:val="00C16F8A"/>
    <w:rsid w:val="00C25B26"/>
    <w:rsid w:val="00C25FF5"/>
    <w:rsid w:val="00C34267"/>
    <w:rsid w:val="00C46CFB"/>
    <w:rsid w:val="00C851DD"/>
    <w:rsid w:val="00CD46B4"/>
    <w:rsid w:val="00CE25E1"/>
    <w:rsid w:val="00CE265C"/>
    <w:rsid w:val="00D307E0"/>
    <w:rsid w:val="00D6244C"/>
    <w:rsid w:val="00D73F48"/>
    <w:rsid w:val="00D829B1"/>
    <w:rsid w:val="00D84DBA"/>
    <w:rsid w:val="00DC5D20"/>
    <w:rsid w:val="00DE3DD4"/>
    <w:rsid w:val="00E154C5"/>
    <w:rsid w:val="00EA6DCE"/>
    <w:rsid w:val="00ED529D"/>
    <w:rsid w:val="00EE56D7"/>
    <w:rsid w:val="00F04C7F"/>
    <w:rsid w:val="00F1765B"/>
    <w:rsid w:val="00F24DC5"/>
    <w:rsid w:val="00F447FE"/>
    <w:rsid w:val="00F459BA"/>
    <w:rsid w:val="00F55903"/>
    <w:rsid w:val="00F75B03"/>
    <w:rsid w:val="00FA6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D9C440-9464-46BB-88C1-A96C7F843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C184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7E3"/>
    <w:pPr>
      <w:ind w:left="720"/>
      <w:contextualSpacing/>
    </w:pPr>
  </w:style>
  <w:style w:type="table" w:styleId="TableGrid">
    <w:name w:val="Table Grid"/>
    <w:basedOn w:val="TableNormal"/>
    <w:rsid w:val="00F24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344FF"/>
    <w:rPr>
      <w:color w:val="808080"/>
    </w:rPr>
  </w:style>
  <w:style w:type="character" w:customStyle="1" w:styleId="Heading3Char">
    <w:name w:val="Heading 3 Char"/>
    <w:basedOn w:val="DefaultParagraphFont"/>
    <w:link w:val="Heading3"/>
    <w:uiPriority w:val="9"/>
    <w:semiHidden/>
    <w:rsid w:val="001C1848"/>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1C1848"/>
    <w:rPr>
      <w:color w:val="0563C1" w:themeColor="hyperlink"/>
      <w:u w:val="single"/>
    </w:rPr>
  </w:style>
  <w:style w:type="table" w:customStyle="1" w:styleId="TableGrid1">
    <w:name w:val="Table Grid1"/>
    <w:basedOn w:val="TableNormal"/>
    <w:next w:val="TableGrid"/>
    <w:rsid w:val="00BE51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278873">
      <w:bodyDiv w:val="1"/>
      <w:marLeft w:val="0"/>
      <w:marRight w:val="0"/>
      <w:marTop w:val="0"/>
      <w:marBottom w:val="0"/>
      <w:divBdr>
        <w:top w:val="none" w:sz="0" w:space="0" w:color="auto"/>
        <w:left w:val="none" w:sz="0" w:space="0" w:color="auto"/>
        <w:bottom w:val="none" w:sz="0" w:space="0" w:color="auto"/>
        <w:right w:val="none" w:sz="0" w:space="0" w:color="auto"/>
      </w:divBdr>
    </w:div>
    <w:div w:id="1062564086">
      <w:bodyDiv w:val="1"/>
      <w:marLeft w:val="0"/>
      <w:marRight w:val="0"/>
      <w:marTop w:val="0"/>
      <w:marBottom w:val="0"/>
      <w:divBdr>
        <w:top w:val="none" w:sz="0" w:space="0" w:color="auto"/>
        <w:left w:val="none" w:sz="0" w:space="0" w:color="auto"/>
        <w:bottom w:val="none" w:sz="0" w:space="0" w:color="auto"/>
        <w:right w:val="none" w:sz="0" w:space="0" w:color="auto"/>
      </w:divBdr>
      <w:divsChild>
        <w:div w:id="554464726">
          <w:marLeft w:val="0"/>
          <w:marRight w:val="0"/>
          <w:marTop w:val="0"/>
          <w:marBottom w:val="0"/>
          <w:divBdr>
            <w:top w:val="none" w:sz="0" w:space="0" w:color="auto"/>
            <w:left w:val="none" w:sz="0" w:space="0" w:color="auto"/>
            <w:bottom w:val="none" w:sz="0" w:space="0" w:color="auto"/>
            <w:right w:val="none" w:sz="0" w:space="0" w:color="auto"/>
          </w:divBdr>
        </w:div>
      </w:divsChild>
    </w:div>
    <w:div w:id="145891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hyperlink" Target="http://en.wikipedia.org/wiki/Direct_current" TargetMode="External"/><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58.wmf"/><Relationship Id="rId84" Type="http://schemas.openxmlformats.org/officeDocument/2006/relationships/theme" Target="theme/theme1.xml"/><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emf"/><Relationship Id="rId53" Type="http://schemas.openxmlformats.org/officeDocument/2006/relationships/image" Target="media/image46.wmf"/><Relationship Id="rId58" Type="http://schemas.openxmlformats.org/officeDocument/2006/relationships/image" Target="media/image48.png"/><Relationship Id="rId74" Type="http://schemas.openxmlformats.org/officeDocument/2006/relationships/oleObject" Target="embeddings/oleObject3.bin"/><Relationship Id="rId79" Type="http://schemas.openxmlformats.org/officeDocument/2006/relationships/image" Target="media/image64.png"/><Relationship Id="rId5" Type="http://schemas.openxmlformats.org/officeDocument/2006/relationships/webSettings" Target="webSettings.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6.emf"/><Relationship Id="rId64" Type="http://schemas.openxmlformats.org/officeDocument/2006/relationships/image" Target="media/image52.png"/><Relationship Id="rId69" Type="http://schemas.openxmlformats.org/officeDocument/2006/relationships/oleObject" Target="embeddings/oleObject1.bin"/><Relationship Id="rId77" Type="http://schemas.openxmlformats.org/officeDocument/2006/relationships/image" Target="media/image63.wmf"/><Relationship Id="rId8" Type="http://schemas.openxmlformats.org/officeDocument/2006/relationships/image" Target="media/image3.png"/><Relationship Id="rId51" Type="http://schemas.openxmlformats.org/officeDocument/2006/relationships/image" Target="media/image44.emf"/><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emf"/><Relationship Id="rId46" Type="http://schemas.openxmlformats.org/officeDocument/2006/relationships/image" Target="media/image39.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5.png"/><Relationship Id="rId41" Type="http://schemas.openxmlformats.org/officeDocument/2006/relationships/hyperlink" Target="http://en.wikipedia.org/wiki/Alternating_current" TargetMode="External"/><Relationship Id="rId54" Type="http://schemas.openxmlformats.org/officeDocument/2006/relationships/image" Target="media/image47.emf"/><Relationship Id="rId62" Type="http://schemas.openxmlformats.org/officeDocument/2006/relationships/image" Target="media/image55.png"/><Relationship Id="rId70" Type="http://schemas.openxmlformats.org/officeDocument/2006/relationships/oleObject" Target="embeddings/oleObject2.bin"/><Relationship Id="rId75" Type="http://schemas.openxmlformats.org/officeDocument/2006/relationships/oleObject" Target="embeddings/oleObject4.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2.png"/><Relationship Id="rId57" Type="http://schemas.openxmlformats.org/officeDocument/2006/relationships/image" Target="media/image47.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image" Target="media/image50.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oleObject" Target="embeddings/oleObject5.bin"/><Relationship Id="rId81" Type="http://schemas.openxmlformats.org/officeDocument/2006/relationships/image" Target="media/image65.emf"/><Relationship Id="rId86"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3.wmf"/><Relationship Id="rId55" Type="http://schemas.openxmlformats.org/officeDocument/2006/relationships/image" Target="media/image48.emf"/><Relationship Id="rId76" Type="http://schemas.openxmlformats.org/officeDocument/2006/relationships/image" Target="media/image62.emf"/><Relationship Id="rId7" Type="http://schemas.openxmlformats.org/officeDocument/2006/relationships/image" Target="media/image2.png"/><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38.png"/><Relationship Id="rId66" Type="http://schemas.openxmlformats.org/officeDocument/2006/relationships/image" Target="media/image54.png"/><Relationship Id="rId87" Type="http://schemas.openxmlformats.org/officeDocument/2006/relationships/customXml" Target="../customXml/item4.xml"/><Relationship Id="rId61" Type="http://schemas.openxmlformats.org/officeDocument/2006/relationships/image" Target="media/image51.png"/><Relationship Id="rId82" Type="http://schemas.openxmlformats.org/officeDocument/2006/relationships/image" Target="media/image6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95E181FA316E4CB223777B08F96716" ma:contentTypeVersion="" ma:contentTypeDescription="Create a new document." ma:contentTypeScope="" ma:versionID="694fdbe7b87007c796a30bd9aae62a7f">
  <xsd:schema xmlns:xsd="http://www.w3.org/2001/XMLSchema" xmlns:xs="http://www.w3.org/2001/XMLSchema" xmlns:p="http://schemas.microsoft.com/office/2006/metadata/properties" xmlns:ns1="http://schemas.microsoft.com/sharepoint/v3" targetNamespace="http://schemas.microsoft.com/office/2006/metadata/properties" ma:root="true" ma:fieldsID="53aad9280c7bc17f35f657eabd183f1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308EB8D-EEA2-4E85-ACF5-91CD14268737}"/>
</file>

<file path=customXml/itemProps2.xml><?xml version="1.0" encoding="utf-8"?>
<ds:datastoreItem xmlns:ds="http://schemas.openxmlformats.org/officeDocument/2006/customXml" ds:itemID="{4C5174D3-F214-4C3F-8EE5-053C0D5BE77B}"/>
</file>

<file path=customXml/itemProps3.xml><?xml version="1.0" encoding="utf-8"?>
<ds:datastoreItem xmlns:ds="http://schemas.openxmlformats.org/officeDocument/2006/customXml" ds:itemID="{9D81BC26-4680-4F31-95A0-4A04630FDB50}"/>
</file>

<file path=customXml/itemProps4.xml><?xml version="1.0" encoding="utf-8"?>
<ds:datastoreItem xmlns:ds="http://schemas.openxmlformats.org/officeDocument/2006/customXml" ds:itemID="{AD398578-7A7E-46BA-A12B-F3C70810B649}"/>
</file>

<file path=docProps/app.xml><?xml version="1.0" encoding="utf-8"?>
<Properties xmlns="http://schemas.openxmlformats.org/officeDocument/2006/extended-properties" xmlns:vt="http://schemas.openxmlformats.org/officeDocument/2006/docPropsVTypes">
  <Template>Normal.dotm</Template>
  <TotalTime>839</TotalTime>
  <Pages>39</Pages>
  <Words>3831</Words>
  <Characters>21841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Alper DOGANALP</dc:creator>
  <cp:keywords/>
  <dc:description/>
  <cp:lastModifiedBy>Alper DOGANALP</cp:lastModifiedBy>
  <cp:revision>55</cp:revision>
  <dcterms:created xsi:type="dcterms:W3CDTF">2023-01-09T13:48:00Z</dcterms:created>
  <dcterms:modified xsi:type="dcterms:W3CDTF">2023-02-23T09:11:00Z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0x010100E595E181FA316E4CB223777B08F96716</vt:lpwstr>
  </property>
</Properties>
</file>