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2A" w:rsidRDefault="00A61255" w:rsidP="007C7529">
      <w:r>
        <w:t xml:space="preserve">IENG584 </w:t>
      </w:r>
      <w:r w:rsidR="007C7529">
        <w:t>Midterm</w:t>
      </w:r>
      <w:r w:rsidR="001451B1">
        <w:t xml:space="preserve"> Grad</w:t>
      </w:r>
      <w:r w:rsidR="00297BB8">
        <w:t>e</w:t>
      </w:r>
      <w:r w:rsidR="001451B1">
        <w:t>s</w:t>
      </w:r>
    </w:p>
    <w:tbl>
      <w:tblPr>
        <w:tblW w:w="2214" w:type="dxa"/>
        <w:tblInd w:w="93" w:type="dxa"/>
        <w:tblLook w:val="04A0" w:firstRow="1" w:lastRow="0" w:firstColumn="1" w:lastColumn="0" w:noHBand="0" w:noVBand="1"/>
      </w:tblPr>
      <w:tblGrid>
        <w:gridCol w:w="306"/>
        <w:gridCol w:w="954"/>
        <w:gridCol w:w="954"/>
      </w:tblGrid>
      <w:tr w:rsidR="001451B1" w:rsidRPr="001451B1" w:rsidTr="001451B1">
        <w:trPr>
          <w:trHeight w:val="319"/>
        </w:trPr>
        <w:tc>
          <w:tcPr>
            <w:tcW w:w="30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#</w:t>
            </w:r>
          </w:p>
        </w:tc>
        <w:tc>
          <w:tcPr>
            <w:tcW w:w="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proofErr w:type="spellStart"/>
            <w:r w:rsidRPr="001451B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Std.Id</w:t>
            </w:r>
            <w:proofErr w:type="spellEnd"/>
          </w:p>
        </w:tc>
        <w:tc>
          <w:tcPr>
            <w:tcW w:w="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</w:tcPr>
          <w:p w:rsidR="001451B1" w:rsidRPr="001451B1" w:rsidRDefault="001451B1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Grades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17500226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7C7529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17500474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7C7529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17500503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7C7529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17500682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7C7529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18600061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7C7529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18600133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7C7529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</w:tr>
    </w:tbl>
    <w:p w:rsidR="001451B1" w:rsidRDefault="001451B1">
      <w:bookmarkStart w:id="0" w:name="_GoBack"/>
      <w:bookmarkEnd w:id="0"/>
    </w:p>
    <w:sectPr w:rsidR="0014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B1"/>
    <w:rsid w:val="001451B1"/>
    <w:rsid w:val="00297BB8"/>
    <w:rsid w:val="0073692A"/>
    <w:rsid w:val="007C7529"/>
    <w:rsid w:val="00A6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A42471-FF1E-40C9-A4B5-BB938121DDDA}"/>
</file>

<file path=customXml/itemProps2.xml><?xml version="1.0" encoding="utf-8"?>
<ds:datastoreItem xmlns:ds="http://schemas.openxmlformats.org/officeDocument/2006/customXml" ds:itemID="{70655D82-DFFA-4211-A81E-3C4B96B739DA}"/>
</file>

<file path=customXml/itemProps3.xml><?xml version="1.0" encoding="utf-8"?>
<ds:datastoreItem xmlns:ds="http://schemas.openxmlformats.org/officeDocument/2006/customXml" ds:itemID="{88E0F2C9-6B9D-4772-9D8E-CF5775367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2019-04-18T14:16:00Z</dcterms:created>
  <dcterms:modified xsi:type="dcterms:W3CDTF">2019-04-18T14:16:00Z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