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28EC7" w14:textId="609C2BDB" w:rsidR="00043A61" w:rsidRPr="00321F61" w:rsidRDefault="00043A61" w:rsidP="00BE25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Calibri"/>
          <w:b/>
          <w:color w:val="000000"/>
          <w:sz w:val="22"/>
          <w:szCs w:val="22"/>
          <w:lang w:val="tr-TR"/>
        </w:rPr>
      </w:pPr>
      <w:r w:rsidRPr="00321F61">
        <w:rPr>
          <w:rFonts w:cs="Calibri"/>
          <w:b/>
          <w:color w:val="000000"/>
          <w:sz w:val="22"/>
          <w:szCs w:val="22"/>
          <w:lang w:val="tr-TR"/>
        </w:rPr>
        <w:t>DOĞU AKDENİZ ÜNİVERSİTESİ</w:t>
      </w:r>
      <w:r w:rsidR="00C47F63" w:rsidRPr="00321F61">
        <w:rPr>
          <w:rFonts w:cs="Calibri"/>
          <w:b/>
          <w:color w:val="000000"/>
          <w:sz w:val="22"/>
          <w:szCs w:val="22"/>
          <w:lang w:val="tr-TR"/>
        </w:rPr>
        <w:t>,</w:t>
      </w:r>
      <w:r w:rsidRPr="00321F61">
        <w:rPr>
          <w:rFonts w:cs="Calibri"/>
          <w:b/>
          <w:color w:val="000000"/>
          <w:sz w:val="22"/>
          <w:szCs w:val="22"/>
          <w:lang w:val="tr-TR"/>
        </w:rPr>
        <w:t xml:space="preserve"> MÜHENDİSLİK FAKÜLTESİ</w:t>
      </w:r>
      <w:r w:rsidR="004431F2" w:rsidRPr="00321F61">
        <w:rPr>
          <w:rFonts w:cs="Calibri"/>
          <w:b/>
          <w:color w:val="000000"/>
          <w:sz w:val="22"/>
          <w:szCs w:val="22"/>
          <w:lang w:val="tr-TR"/>
        </w:rPr>
        <w:t>,</w:t>
      </w:r>
      <w:r w:rsidRPr="00321F61">
        <w:rPr>
          <w:rFonts w:cs="Calibri"/>
          <w:b/>
          <w:color w:val="000000"/>
          <w:sz w:val="22"/>
          <w:szCs w:val="22"/>
          <w:lang w:val="tr-TR"/>
        </w:rPr>
        <w:t xml:space="preserve"> İNŞA</w:t>
      </w:r>
      <w:r w:rsidR="004431F2" w:rsidRPr="00321F61">
        <w:rPr>
          <w:rFonts w:cs="Calibri"/>
          <w:b/>
          <w:color w:val="000000"/>
          <w:sz w:val="22"/>
          <w:szCs w:val="22"/>
          <w:lang w:val="tr-TR"/>
        </w:rPr>
        <w:t>AT MÜHENDİSLİĞİ BÖLÜMÜ</w:t>
      </w:r>
      <w:r w:rsidR="00C47F63" w:rsidRPr="00321F61">
        <w:rPr>
          <w:rFonts w:cs="Calibri"/>
          <w:b/>
          <w:color w:val="000000"/>
          <w:sz w:val="22"/>
          <w:szCs w:val="22"/>
          <w:lang w:val="tr-TR"/>
        </w:rPr>
        <w:t xml:space="preserve">, </w:t>
      </w:r>
      <w:r w:rsidR="0075204C" w:rsidRPr="00321F61">
        <w:rPr>
          <w:rFonts w:cs="Calibri"/>
          <w:b/>
          <w:color w:val="000000"/>
          <w:sz w:val="22"/>
          <w:szCs w:val="22"/>
          <w:lang w:val="tr-TR"/>
        </w:rPr>
        <w:t>2019-2020</w:t>
      </w:r>
      <w:r w:rsidR="004B3F10">
        <w:rPr>
          <w:rFonts w:cs="Calibri"/>
          <w:b/>
          <w:color w:val="000000"/>
          <w:sz w:val="22"/>
          <w:szCs w:val="22"/>
          <w:lang w:val="tr-TR"/>
        </w:rPr>
        <w:t xml:space="preserve"> BAHAR</w:t>
      </w:r>
      <w:r w:rsidRPr="00321F61">
        <w:rPr>
          <w:rFonts w:cs="Calibri"/>
          <w:b/>
          <w:color w:val="000000"/>
          <w:sz w:val="22"/>
          <w:szCs w:val="22"/>
          <w:lang w:val="tr-TR"/>
        </w:rPr>
        <w:t xml:space="preserve"> YARIYILI</w:t>
      </w:r>
    </w:p>
    <w:p w14:paraId="33AC26A2" w14:textId="3D1838B1" w:rsidR="00043A61" w:rsidRPr="00C43328" w:rsidRDefault="00043A61" w:rsidP="00BE25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 Roman"/>
          <w:b/>
          <w:color w:val="000000"/>
          <w:sz w:val="22"/>
          <w:szCs w:val="22"/>
          <w:lang w:val="tr-TR"/>
        </w:rPr>
      </w:pPr>
      <w:r w:rsidRPr="00C43328">
        <w:rPr>
          <w:rFonts w:cs="Calibri"/>
          <w:b/>
          <w:color w:val="000000"/>
          <w:sz w:val="22"/>
          <w:szCs w:val="22"/>
          <w:lang w:val="tr-TR"/>
        </w:rPr>
        <w:t>INSA471</w:t>
      </w:r>
      <w:r w:rsidR="0075204C" w:rsidRPr="00C43328">
        <w:rPr>
          <w:rFonts w:cs="Calibri"/>
          <w:b/>
          <w:color w:val="000000"/>
          <w:sz w:val="22"/>
          <w:szCs w:val="22"/>
          <w:lang w:val="tr-TR"/>
        </w:rPr>
        <w:t xml:space="preserve"> -</w:t>
      </w:r>
      <w:r w:rsidRPr="00C43328">
        <w:rPr>
          <w:rFonts w:cs="Calibri"/>
          <w:b/>
          <w:color w:val="000000"/>
          <w:sz w:val="22"/>
          <w:szCs w:val="22"/>
          <w:lang w:val="tr-TR"/>
        </w:rPr>
        <w:t xml:space="preserve"> BETONARME TASARIMI FÖYÜ</w:t>
      </w:r>
    </w:p>
    <w:tbl>
      <w:tblPr>
        <w:tblW w:w="943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501"/>
        <w:gridCol w:w="653"/>
        <w:gridCol w:w="709"/>
        <w:gridCol w:w="697"/>
        <w:gridCol w:w="721"/>
        <w:gridCol w:w="527"/>
        <w:gridCol w:w="511"/>
        <w:gridCol w:w="504"/>
        <w:gridCol w:w="511"/>
        <w:gridCol w:w="504"/>
        <w:gridCol w:w="508"/>
        <w:gridCol w:w="508"/>
        <w:gridCol w:w="2064"/>
      </w:tblGrid>
      <w:tr w:rsidR="00043A61" w:rsidRPr="00BE2592" w14:paraId="5B77EF78" w14:textId="77777777" w:rsidTr="00043A61">
        <w:tc>
          <w:tcPr>
            <w:tcW w:w="1015" w:type="dxa"/>
            <w:gridSpan w:val="2"/>
          </w:tcPr>
          <w:p w14:paraId="6E52F37C" w14:textId="77777777" w:rsidR="00043A61" w:rsidRPr="00BE2592" w:rsidRDefault="00043A61" w:rsidP="00BE259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İL KODU</w:t>
            </w:r>
          </w:p>
        </w:tc>
        <w:tc>
          <w:tcPr>
            <w:tcW w:w="2059" w:type="dxa"/>
            <w:gridSpan w:val="3"/>
          </w:tcPr>
          <w:p w14:paraId="7F53C5B1" w14:textId="044C8B35" w:rsidR="00043A61" w:rsidRPr="00BE2592" w:rsidRDefault="00EB5E5D" w:rsidP="00BE259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ÖĞRENCİ NO:</w:t>
            </w:r>
            <w:r>
              <w:rPr>
                <w:b/>
                <w:sz w:val="22"/>
                <w:szCs w:val="22"/>
                <w:lang w:val="tr-TR"/>
              </w:rPr>
              <w:t xml:space="preserve"> (son 3 rakam)</w:t>
            </w:r>
          </w:p>
        </w:tc>
        <w:tc>
          <w:tcPr>
            <w:tcW w:w="4294" w:type="dxa"/>
            <w:gridSpan w:val="8"/>
          </w:tcPr>
          <w:p w14:paraId="4BD41C00" w14:textId="6227228A" w:rsidR="00043A61" w:rsidRPr="00BE2592" w:rsidRDefault="00043A61" w:rsidP="0075204C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ÖĞRENCİ NO: (ör:1</w:t>
            </w:r>
            <w:r w:rsidR="0075204C">
              <w:rPr>
                <w:b/>
                <w:sz w:val="22"/>
                <w:szCs w:val="22"/>
                <w:lang w:val="tr-TR"/>
              </w:rPr>
              <w:t>6000114</w:t>
            </w:r>
            <w:r w:rsidRPr="00BE2592">
              <w:rPr>
                <w:b/>
                <w:sz w:val="22"/>
                <w:szCs w:val="22"/>
                <w:lang w:val="tr-TR"/>
              </w:rPr>
              <w:t>)</w:t>
            </w:r>
            <w:bookmarkStart w:id="0" w:name="_GoBack"/>
            <w:bookmarkEnd w:id="0"/>
          </w:p>
        </w:tc>
        <w:tc>
          <w:tcPr>
            <w:tcW w:w="2064" w:type="dxa"/>
          </w:tcPr>
          <w:p w14:paraId="2342F9DA" w14:textId="77777777" w:rsidR="00043A61" w:rsidRPr="00BE2592" w:rsidRDefault="00043A61" w:rsidP="00BE259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Adı Soyadı:</w:t>
            </w:r>
          </w:p>
        </w:tc>
      </w:tr>
      <w:tr w:rsidR="00043A61" w:rsidRPr="003863A5" w14:paraId="704F244F" w14:textId="77777777" w:rsidTr="00043A61">
        <w:tc>
          <w:tcPr>
            <w:tcW w:w="514" w:type="dxa"/>
          </w:tcPr>
          <w:p w14:paraId="232AAF2E" w14:textId="754DD246" w:rsidR="00043A61" w:rsidRPr="003863A5" w:rsidRDefault="00043A61" w:rsidP="00BE2592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01" w:type="dxa"/>
          </w:tcPr>
          <w:p w14:paraId="378F305C" w14:textId="4CD72907" w:rsidR="00043A61" w:rsidRPr="003863A5" w:rsidRDefault="00043A61" w:rsidP="00BE2592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653" w:type="dxa"/>
          </w:tcPr>
          <w:p w14:paraId="0B3EF930" w14:textId="6EEE73A3" w:rsidR="00043A61" w:rsidRPr="003863A5" w:rsidRDefault="00043A61" w:rsidP="00BE2592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709" w:type="dxa"/>
          </w:tcPr>
          <w:p w14:paraId="09EA7005" w14:textId="7E7BD02E" w:rsidR="00043A61" w:rsidRPr="003863A5" w:rsidRDefault="00043A61" w:rsidP="00BE2592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697" w:type="dxa"/>
          </w:tcPr>
          <w:p w14:paraId="01D83188" w14:textId="2246501B" w:rsidR="00043A61" w:rsidRPr="003863A5" w:rsidRDefault="00043A61" w:rsidP="00BE2592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721" w:type="dxa"/>
          </w:tcPr>
          <w:p w14:paraId="5DF0ED58" w14:textId="4DCBE613" w:rsidR="00043A61" w:rsidRPr="003863A5" w:rsidRDefault="00043A61" w:rsidP="00BE2592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27" w:type="dxa"/>
          </w:tcPr>
          <w:p w14:paraId="7ECE38FC" w14:textId="5494068B" w:rsidR="00043A61" w:rsidRPr="003863A5" w:rsidRDefault="00043A61" w:rsidP="00BE2592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11" w:type="dxa"/>
          </w:tcPr>
          <w:p w14:paraId="486D2198" w14:textId="3A511B60" w:rsidR="00043A61" w:rsidRPr="003863A5" w:rsidRDefault="00043A61" w:rsidP="00BE2592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04" w:type="dxa"/>
          </w:tcPr>
          <w:p w14:paraId="1DAE9C69" w14:textId="5BDCA274" w:rsidR="00043A61" w:rsidRPr="003863A5" w:rsidRDefault="00043A61" w:rsidP="00BE2592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11" w:type="dxa"/>
          </w:tcPr>
          <w:p w14:paraId="4EB339F7" w14:textId="7CAEE037" w:rsidR="00043A61" w:rsidRPr="003863A5" w:rsidRDefault="00043A61" w:rsidP="00BE2592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04" w:type="dxa"/>
          </w:tcPr>
          <w:p w14:paraId="4CC3A00E" w14:textId="2B0512CC" w:rsidR="00043A61" w:rsidRPr="003863A5" w:rsidRDefault="00043A61" w:rsidP="00BE2592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08" w:type="dxa"/>
          </w:tcPr>
          <w:p w14:paraId="07E02570" w14:textId="3367AA82" w:rsidR="00043A61" w:rsidRPr="003863A5" w:rsidRDefault="00043A61" w:rsidP="00BE2592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08" w:type="dxa"/>
          </w:tcPr>
          <w:p w14:paraId="3D08DFD4" w14:textId="30DD4332" w:rsidR="00043A61" w:rsidRPr="003863A5" w:rsidRDefault="00043A61" w:rsidP="00BE2592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2064" w:type="dxa"/>
          </w:tcPr>
          <w:p w14:paraId="187F8CF4" w14:textId="77777777" w:rsidR="00043A61" w:rsidRPr="003863A5" w:rsidRDefault="00043A61" w:rsidP="00BE2592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</w:p>
        </w:tc>
      </w:tr>
      <w:tr w:rsidR="00043A61" w:rsidRPr="00BE2592" w14:paraId="56975200" w14:textId="77777777" w:rsidTr="00043A61">
        <w:tc>
          <w:tcPr>
            <w:tcW w:w="514" w:type="dxa"/>
          </w:tcPr>
          <w:p w14:paraId="2730E954" w14:textId="77777777" w:rsidR="00043A61" w:rsidRPr="00BE2592" w:rsidRDefault="00043A61" w:rsidP="00BE259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M</w:t>
            </w:r>
          </w:p>
        </w:tc>
        <w:tc>
          <w:tcPr>
            <w:tcW w:w="501" w:type="dxa"/>
          </w:tcPr>
          <w:p w14:paraId="1A741475" w14:textId="77777777" w:rsidR="00043A61" w:rsidRPr="00BE2592" w:rsidRDefault="00043A61" w:rsidP="00BE259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L</w:t>
            </w:r>
          </w:p>
        </w:tc>
        <w:tc>
          <w:tcPr>
            <w:tcW w:w="653" w:type="dxa"/>
          </w:tcPr>
          <w:p w14:paraId="72419748" w14:textId="77777777" w:rsidR="00043A61" w:rsidRPr="00BE2592" w:rsidRDefault="00043A61" w:rsidP="00BE259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709" w:type="dxa"/>
          </w:tcPr>
          <w:p w14:paraId="595589A2" w14:textId="77777777" w:rsidR="00043A61" w:rsidRPr="00BE2592" w:rsidRDefault="00043A61" w:rsidP="00BE259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J</w:t>
            </w:r>
          </w:p>
        </w:tc>
        <w:tc>
          <w:tcPr>
            <w:tcW w:w="697" w:type="dxa"/>
          </w:tcPr>
          <w:p w14:paraId="418DFC05" w14:textId="77777777" w:rsidR="00043A61" w:rsidRPr="00BE2592" w:rsidRDefault="00043A61" w:rsidP="00BE259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I</w:t>
            </w:r>
          </w:p>
        </w:tc>
        <w:tc>
          <w:tcPr>
            <w:tcW w:w="721" w:type="dxa"/>
          </w:tcPr>
          <w:p w14:paraId="7F0A226E" w14:textId="77777777" w:rsidR="00043A61" w:rsidRPr="00BE2592" w:rsidRDefault="00043A61" w:rsidP="00BE259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H</w:t>
            </w:r>
          </w:p>
        </w:tc>
        <w:tc>
          <w:tcPr>
            <w:tcW w:w="527" w:type="dxa"/>
          </w:tcPr>
          <w:p w14:paraId="42D7D544" w14:textId="77777777" w:rsidR="00043A61" w:rsidRPr="00BE2592" w:rsidRDefault="00043A61" w:rsidP="00BE259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G</w:t>
            </w:r>
          </w:p>
        </w:tc>
        <w:tc>
          <w:tcPr>
            <w:tcW w:w="511" w:type="dxa"/>
          </w:tcPr>
          <w:p w14:paraId="6D1D5C8E" w14:textId="77777777" w:rsidR="00043A61" w:rsidRPr="00BE2592" w:rsidRDefault="00043A61" w:rsidP="00BE259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F</w:t>
            </w:r>
          </w:p>
        </w:tc>
        <w:tc>
          <w:tcPr>
            <w:tcW w:w="504" w:type="dxa"/>
          </w:tcPr>
          <w:p w14:paraId="1A749F09" w14:textId="77777777" w:rsidR="00043A61" w:rsidRPr="00BE2592" w:rsidRDefault="00043A61" w:rsidP="00BE259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E</w:t>
            </w:r>
          </w:p>
        </w:tc>
        <w:tc>
          <w:tcPr>
            <w:tcW w:w="511" w:type="dxa"/>
          </w:tcPr>
          <w:p w14:paraId="0705E208" w14:textId="77777777" w:rsidR="00043A61" w:rsidRPr="00BE2592" w:rsidRDefault="00043A61" w:rsidP="00BE259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D</w:t>
            </w:r>
          </w:p>
        </w:tc>
        <w:tc>
          <w:tcPr>
            <w:tcW w:w="504" w:type="dxa"/>
          </w:tcPr>
          <w:p w14:paraId="07BD0482" w14:textId="77777777" w:rsidR="00043A61" w:rsidRPr="00BE2592" w:rsidRDefault="00043A61" w:rsidP="00BE259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C</w:t>
            </w:r>
          </w:p>
        </w:tc>
        <w:tc>
          <w:tcPr>
            <w:tcW w:w="508" w:type="dxa"/>
          </w:tcPr>
          <w:p w14:paraId="79629A28" w14:textId="77777777" w:rsidR="00043A61" w:rsidRPr="00BE2592" w:rsidRDefault="00043A61" w:rsidP="00BE259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B</w:t>
            </w:r>
          </w:p>
        </w:tc>
        <w:tc>
          <w:tcPr>
            <w:tcW w:w="508" w:type="dxa"/>
          </w:tcPr>
          <w:p w14:paraId="56C0F3CE" w14:textId="77777777" w:rsidR="00043A61" w:rsidRPr="00BE2592" w:rsidRDefault="00043A61" w:rsidP="00BE259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A</w:t>
            </w:r>
          </w:p>
        </w:tc>
        <w:tc>
          <w:tcPr>
            <w:tcW w:w="2064" w:type="dxa"/>
          </w:tcPr>
          <w:p w14:paraId="435608AB" w14:textId="77777777" w:rsidR="00043A61" w:rsidRPr="00BE2592" w:rsidRDefault="00043A61" w:rsidP="00BE2592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14:paraId="0631A797" w14:textId="77777777" w:rsidR="003E3A11" w:rsidRPr="00BE2592" w:rsidRDefault="003E3A11" w:rsidP="00BE2592">
      <w:pPr>
        <w:jc w:val="both"/>
        <w:rPr>
          <w:sz w:val="22"/>
          <w:szCs w:val="22"/>
          <w:lang w:val="tr-TR"/>
        </w:rPr>
      </w:pPr>
    </w:p>
    <w:p w14:paraId="39F6FA50" w14:textId="77777777" w:rsidR="00D76154" w:rsidRDefault="00D76154" w:rsidP="00BE2592">
      <w:pPr>
        <w:jc w:val="both"/>
        <w:rPr>
          <w:sz w:val="22"/>
          <w:szCs w:val="22"/>
          <w:lang w:val="tr-TR"/>
        </w:rPr>
      </w:pPr>
    </w:p>
    <w:p w14:paraId="05A7BCCB" w14:textId="77777777" w:rsidR="00342C84" w:rsidRDefault="00342C84" w:rsidP="00BE2592">
      <w:pPr>
        <w:jc w:val="both"/>
        <w:rPr>
          <w:sz w:val="22"/>
          <w:szCs w:val="22"/>
          <w:lang w:val="tr-TR"/>
        </w:rPr>
      </w:pPr>
    </w:p>
    <w:p w14:paraId="0F025EDD" w14:textId="77777777" w:rsidR="00342C84" w:rsidRDefault="00342C84" w:rsidP="00BE2592">
      <w:pPr>
        <w:jc w:val="both"/>
        <w:rPr>
          <w:sz w:val="22"/>
          <w:szCs w:val="22"/>
          <w:lang w:val="tr-TR"/>
        </w:rPr>
      </w:pPr>
    </w:p>
    <w:p w14:paraId="68FDF0B7" w14:textId="77777777" w:rsidR="00342C84" w:rsidRDefault="00342C84" w:rsidP="00BE2592">
      <w:pPr>
        <w:jc w:val="both"/>
        <w:rPr>
          <w:sz w:val="22"/>
          <w:szCs w:val="22"/>
          <w:lang w:val="tr-TR"/>
        </w:rPr>
      </w:pPr>
    </w:p>
    <w:p w14:paraId="710891AA" w14:textId="77777777" w:rsidR="00342C84" w:rsidRDefault="00342C84" w:rsidP="00BE2592">
      <w:pPr>
        <w:jc w:val="both"/>
        <w:rPr>
          <w:sz w:val="22"/>
          <w:szCs w:val="22"/>
          <w:lang w:val="tr-TR"/>
        </w:rPr>
      </w:pPr>
    </w:p>
    <w:p w14:paraId="70C92A41" w14:textId="77777777" w:rsidR="00342C84" w:rsidRDefault="00342C84" w:rsidP="00BE2592">
      <w:pPr>
        <w:jc w:val="both"/>
        <w:rPr>
          <w:sz w:val="22"/>
          <w:szCs w:val="22"/>
          <w:lang w:val="tr-TR"/>
        </w:rPr>
      </w:pPr>
    </w:p>
    <w:p w14:paraId="7066F76C" w14:textId="77777777" w:rsidR="00342C84" w:rsidRDefault="00342C84" w:rsidP="00BE2592">
      <w:pPr>
        <w:jc w:val="both"/>
        <w:rPr>
          <w:sz w:val="22"/>
          <w:szCs w:val="22"/>
          <w:lang w:val="tr-TR"/>
        </w:rPr>
      </w:pPr>
    </w:p>
    <w:tbl>
      <w:tblPr>
        <w:tblStyle w:val="TableGrid"/>
        <w:tblpPr w:leftFromText="180" w:rightFromText="180" w:vertAnchor="text" w:horzAnchor="page" w:tblpX="1783" w:tblpY="-1814"/>
        <w:tblW w:w="0" w:type="auto"/>
        <w:tblLook w:val="04A0" w:firstRow="1" w:lastRow="0" w:firstColumn="1" w:lastColumn="0" w:noHBand="0" w:noVBand="1"/>
      </w:tblPr>
      <w:tblGrid>
        <w:gridCol w:w="1078"/>
        <w:gridCol w:w="2037"/>
        <w:gridCol w:w="2271"/>
        <w:gridCol w:w="1560"/>
        <w:gridCol w:w="1701"/>
      </w:tblGrid>
      <w:tr w:rsidR="00342C84" w:rsidRPr="00BE2592" w14:paraId="06A3146B" w14:textId="77777777" w:rsidTr="00342C84">
        <w:tc>
          <w:tcPr>
            <w:tcW w:w="1078" w:type="dxa"/>
            <w:vAlign w:val="bottom"/>
          </w:tcPr>
          <w:p w14:paraId="0BB635B1" w14:textId="1C9C3BC4" w:rsidR="00342C84" w:rsidRPr="00BE2592" w:rsidRDefault="0075204C" w:rsidP="00342C8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        </w:t>
            </w:r>
            <w:r w:rsidR="00342C84" w:rsidRPr="00BE2592">
              <w:rPr>
                <w:b/>
                <w:sz w:val="22"/>
                <w:szCs w:val="22"/>
                <w:lang w:val="tr-TR"/>
              </w:rPr>
              <w:t>A</w:t>
            </w:r>
          </w:p>
        </w:tc>
        <w:tc>
          <w:tcPr>
            <w:tcW w:w="2037" w:type="dxa"/>
            <w:vAlign w:val="bottom"/>
          </w:tcPr>
          <w:p w14:paraId="68367B39" w14:textId="77777777" w:rsidR="00342C84" w:rsidRPr="00BE2592" w:rsidRDefault="00342C84" w:rsidP="00342C84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Malzeme</w:t>
            </w:r>
          </w:p>
        </w:tc>
        <w:tc>
          <w:tcPr>
            <w:tcW w:w="2271" w:type="dxa"/>
            <w:vAlign w:val="bottom"/>
          </w:tcPr>
          <w:p w14:paraId="0D223531" w14:textId="77777777" w:rsidR="00342C84" w:rsidRPr="00BE2592" w:rsidRDefault="00342C84" w:rsidP="00342C84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Deprem Bölgesi</w:t>
            </w:r>
          </w:p>
          <w:p w14:paraId="745F5976" w14:textId="416A39C6" w:rsidR="00342C84" w:rsidRPr="00BE2592" w:rsidRDefault="00342C84" w:rsidP="00342C84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(Koordinat</w:t>
            </w:r>
            <w:r w:rsidR="0075204C">
              <w:rPr>
                <w:b/>
                <w:sz w:val="22"/>
                <w:szCs w:val="22"/>
                <w:lang w:val="tr-TR"/>
              </w:rPr>
              <w:t>lar</w:t>
            </w:r>
            <w:r w:rsidRPr="00BE2592">
              <w:rPr>
                <w:b/>
                <w:sz w:val="22"/>
                <w:szCs w:val="22"/>
                <w:lang w:val="tr-TR"/>
              </w:rPr>
              <w:t>)</w:t>
            </w:r>
          </w:p>
        </w:tc>
        <w:tc>
          <w:tcPr>
            <w:tcW w:w="1560" w:type="dxa"/>
            <w:vAlign w:val="bottom"/>
          </w:tcPr>
          <w:p w14:paraId="08F7FAB5" w14:textId="77777777" w:rsidR="00342C84" w:rsidRPr="00BE2592" w:rsidRDefault="00342C84" w:rsidP="0075204C">
            <w:pPr>
              <w:rPr>
                <w:b/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Yerel Zemin Sınıfı</w:t>
            </w:r>
          </w:p>
        </w:tc>
        <w:tc>
          <w:tcPr>
            <w:tcW w:w="1701" w:type="dxa"/>
            <w:vAlign w:val="bottom"/>
          </w:tcPr>
          <w:p w14:paraId="2C59A887" w14:textId="77777777" w:rsidR="00342C84" w:rsidRPr="00BE2592" w:rsidRDefault="00342C84" w:rsidP="0075204C">
            <w:pPr>
              <w:rPr>
                <w:b/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Dolgu Duvar Cinsi</w:t>
            </w:r>
          </w:p>
        </w:tc>
      </w:tr>
      <w:tr w:rsidR="00342C84" w:rsidRPr="00BE2592" w14:paraId="1E79A8F1" w14:textId="77777777" w:rsidTr="00342C84">
        <w:tc>
          <w:tcPr>
            <w:tcW w:w="1078" w:type="dxa"/>
          </w:tcPr>
          <w:p w14:paraId="39530A63" w14:textId="77777777" w:rsidR="00342C84" w:rsidRPr="00BE2592" w:rsidRDefault="00342C84" w:rsidP="00342C84">
            <w:pPr>
              <w:jc w:val="both"/>
              <w:rPr>
                <w:sz w:val="22"/>
                <w:szCs w:val="22"/>
                <w:lang w:val="tr-TR"/>
              </w:rPr>
            </w:pPr>
            <w:r w:rsidRPr="00BE2592">
              <w:rPr>
                <w:sz w:val="22"/>
                <w:szCs w:val="22"/>
                <w:lang w:val="tr-TR"/>
              </w:rPr>
              <w:t>7, 8, 9</w:t>
            </w:r>
          </w:p>
        </w:tc>
        <w:tc>
          <w:tcPr>
            <w:tcW w:w="2037" w:type="dxa"/>
          </w:tcPr>
          <w:p w14:paraId="41C256AD" w14:textId="77777777" w:rsidR="00342C84" w:rsidRPr="00BE2592" w:rsidRDefault="00342C84" w:rsidP="00342C84">
            <w:pPr>
              <w:jc w:val="both"/>
              <w:rPr>
                <w:sz w:val="22"/>
                <w:szCs w:val="22"/>
                <w:lang w:val="tr-TR"/>
              </w:rPr>
            </w:pPr>
            <w:r w:rsidRPr="00BE2592">
              <w:rPr>
                <w:sz w:val="22"/>
                <w:szCs w:val="22"/>
                <w:lang w:val="tr-TR"/>
              </w:rPr>
              <w:t>C30/S420a</w:t>
            </w:r>
          </w:p>
        </w:tc>
        <w:tc>
          <w:tcPr>
            <w:tcW w:w="2271" w:type="dxa"/>
          </w:tcPr>
          <w:p w14:paraId="5783F51A" w14:textId="77777777" w:rsidR="00342C84" w:rsidRPr="00BE2592" w:rsidRDefault="00342C84" w:rsidP="00342C84">
            <w:pPr>
              <w:jc w:val="both"/>
              <w:rPr>
                <w:sz w:val="22"/>
                <w:szCs w:val="22"/>
                <w:lang w:val="tr-TR"/>
              </w:rPr>
            </w:pPr>
            <w:r w:rsidRPr="00BE2592">
              <w:rPr>
                <w:sz w:val="22"/>
                <w:szCs w:val="22"/>
                <w:lang w:val="tr-TR"/>
              </w:rPr>
              <w:t>İzmir Şehir Merkezi</w:t>
            </w:r>
          </w:p>
        </w:tc>
        <w:tc>
          <w:tcPr>
            <w:tcW w:w="1560" w:type="dxa"/>
          </w:tcPr>
          <w:p w14:paraId="7C5EC081" w14:textId="54E4F0A6" w:rsidR="00342C84" w:rsidRPr="00BE2592" w:rsidRDefault="00FA6E62" w:rsidP="00342C84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ZC</w:t>
            </w:r>
          </w:p>
        </w:tc>
        <w:tc>
          <w:tcPr>
            <w:tcW w:w="1701" w:type="dxa"/>
          </w:tcPr>
          <w:p w14:paraId="5A0C21CD" w14:textId="77777777" w:rsidR="00342C84" w:rsidRPr="00BE2592" w:rsidRDefault="00342C84" w:rsidP="00342C84">
            <w:pPr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BE2592">
              <w:rPr>
                <w:sz w:val="22"/>
                <w:szCs w:val="22"/>
                <w:lang w:val="tr-TR"/>
              </w:rPr>
              <w:t>Gazbeton</w:t>
            </w:r>
            <w:proofErr w:type="spellEnd"/>
          </w:p>
        </w:tc>
      </w:tr>
      <w:tr w:rsidR="00342C84" w:rsidRPr="00BE2592" w14:paraId="0C6BBBE3" w14:textId="77777777" w:rsidTr="00342C84">
        <w:tc>
          <w:tcPr>
            <w:tcW w:w="1078" w:type="dxa"/>
          </w:tcPr>
          <w:p w14:paraId="3C52D581" w14:textId="77777777" w:rsidR="00342C84" w:rsidRPr="00BE2592" w:rsidRDefault="00342C84" w:rsidP="00342C84">
            <w:pPr>
              <w:jc w:val="both"/>
              <w:rPr>
                <w:sz w:val="22"/>
                <w:szCs w:val="22"/>
                <w:lang w:val="tr-TR"/>
              </w:rPr>
            </w:pPr>
            <w:r w:rsidRPr="00BE2592">
              <w:rPr>
                <w:sz w:val="22"/>
                <w:szCs w:val="22"/>
                <w:lang w:val="tr-TR"/>
              </w:rPr>
              <w:t>1,3,5</w:t>
            </w:r>
          </w:p>
        </w:tc>
        <w:tc>
          <w:tcPr>
            <w:tcW w:w="2037" w:type="dxa"/>
          </w:tcPr>
          <w:p w14:paraId="50D5994B" w14:textId="77777777" w:rsidR="00342C84" w:rsidRPr="00BE2592" w:rsidRDefault="00342C84" w:rsidP="00342C84">
            <w:pPr>
              <w:jc w:val="both"/>
              <w:rPr>
                <w:sz w:val="22"/>
                <w:szCs w:val="22"/>
                <w:lang w:val="tr-TR"/>
              </w:rPr>
            </w:pPr>
            <w:r w:rsidRPr="00BE2592">
              <w:rPr>
                <w:sz w:val="22"/>
                <w:szCs w:val="22"/>
                <w:lang w:val="tr-TR"/>
              </w:rPr>
              <w:t>C25/S420a</w:t>
            </w:r>
          </w:p>
        </w:tc>
        <w:tc>
          <w:tcPr>
            <w:tcW w:w="2271" w:type="dxa"/>
          </w:tcPr>
          <w:p w14:paraId="2D66AD83" w14:textId="77777777" w:rsidR="00342C84" w:rsidRPr="00BE2592" w:rsidRDefault="00342C84" w:rsidP="00342C84">
            <w:pPr>
              <w:jc w:val="both"/>
              <w:rPr>
                <w:sz w:val="22"/>
                <w:szCs w:val="22"/>
                <w:lang w:val="tr-TR"/>
              </w:rPr>
            </w:pPr>
            <w:r w:rsidRPr="00BE2592">
              <w:rPr>
                <w:sz w:val="22"/>
                <w:szCs w:val="22"/>
                <w:lang w:val="tr-TR"/>
              </w:rPr>
              <w:t>Kocaeli Şehir Merkezi</w:t>
            </w:r>
          </w:p>
        </w:tc>
        <w:tc>
          <w:tcPr>
            <w:tcW w:w="1560" w:type="dxa"/>
          </w:tcPr>
          <w:p w14:paraId="571B3735" w14:textId="1B62C705" w:rsidR="00342C84" w:rsidRPr="00BE2592" w:rsidRDefault="00FA6E62" w:rsidP="00342C84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ZD</w:t>
            </w:r>
          </w:p>
        </w:tc>
        <w:tc>
          <w:tcPr>
            <w:tcW w:w="1701" w:type="dxa"/>
          </w:tcPr>
          <w:p w14:paraId="4A21C412" w14:textId="77777777" w:rsidR="00342C84" w:rsidRPr="00BE2592" w:rsidRDefault="00342C84" w:rsidP="00342C84">
            <w:pPr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BE2592">
              <w:rPr>
                <w:sz w:val="22"/>
                <w:szCs w:val="22"/>
                <w:lang w:val="tr-TR"/>
              </w:rPr>
              <w:t>Bims</w:t>
            </w:r>
            <w:proofErr w:type="spellEnd"/>
            <w:r w:rsidRPr="00BE2592">
              <w:rPr>
                <w:sz w:val="22"/>
                <w:szCs w:val="22"/>
                <w:lang w:val="tr-TR"/>
              </w:rPr>
              <w:t xml:space="preserve"> Blok</w:t>
            </w:r>
          </w:p>
        </w:tc>
      </w:tr>
      <w:tr w:rsidR="00342C84" w:rsidRPr="00BE2592" w14:paraId="542F9873" w14:textId="77777777" w:rsidTr="00342C84">
        <w:tc>
          <w:tcPr>
            <w:tcW w:w="1078" w:type="dxa"/>
          </w:tcPr>
          <w:p w14:paraId="1C13A2AC" w14:textId="77777777" w:rsidR="00342C84" w:rsidRPr="00BE2592" w:rsidRDefault="00342C84" w:rsidP="00342C84">
            <w:pPr>
              <w:jc w:val="both"/>
              <w:rPr>
                <w:sz w:val="22"/>
                <w:szCs w:val="22"/>
                <w:lang w:val="tr-TR"/>
              </w:rPr>
            </w:pPr>
            <w:r w:rsidRPr="00BE2592">
              <w:rPr>
                <w:sz w:val="22"/>
                <w:szCs w:val="22"/>
                <w:lang w:val="tr-TR"/>
              </w:rPr>
              <w:t>0,2,4,6</w:t>
            </w:r>
          </w:p>
        </w:tc>
        <w:tc>
          <w:tcPr>
            <w:tcW w:w="2037" w:type="dxa"/>
          </w:tcPr>
          <w:p w14:paraId="38546498" w14:textId="77777777" w:rsidR="00342C84" w:rsidRPr="00BE2592" w:rsidRDefault="00342C84" w:rsidP="00342C84">
            <w:pPr>
              <w:jc w:val="both"/>
              <w:rPr>
                <w:sz w:val="22"/>
                <w:szCs w:val="22"/>
                <w:lang w:val="tr-TR"/>
              </w:rPr>
            </w:pPr>
            <w:r w:rsidRPr="00BE2592">
              <w:rPr>
                <w:sz w:val="22"/>
                <w:szCs w:val="22"/>
                <w:lang w:val="tr-TR"/>
              </w:rPr>
              <w:t>C20/S420a</w:t>
            </w:r>
          </w:p>
        </w:tc>
        <w:tc>
          <w:tcPr>
            <w:tcW w:w="2271" w:type="dxa"/>
          </w:tcPr>
          <w:p w14:paraId="18A3F955" w14:textId="7EB26366" w:rsidR="00342C84" w:rsidRPr="00BE2592" w:rsidRDefault="0075204C" w:rsidP="00342C84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Adana Şehir Merkezi</w:t>
            </w:r>
          </w:p>
        </w:tc>
        <w:tc>
          <w:tcPr>
            <w:tcW w:w="1560" w:type="dxa"/>
          </w:tcPr>
          <w:p w14:paraId="65A0EABF" w14:textId="4A968DD8" w:rsidR="00342C84" w:rsidRPr="00BE2592" w:rsidRDefault="00FA6E62" w:rsidP="00342C84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ZE</w:t>
            </w:r>
          </w:p>
        </w:tc>
        <w:tc>
          <w:tcPr>
            <w:tcW w:w="1701" w:type="dxa"/>
          </w:tcPr>
          <w:p w14:paraId="695A9C6B" w14:textId="77777777" w:rsidR="00342C84" w:rsidRPr="00BE2592" w:rsidRDefault="00342C84" w:rsidP="00342C84">
            <w:pPr>
              <w:jc w:val="both"/>
              <w:rPr>
                <w:sz w:val="22"/>
                <w:szCs w:val="22"/>
                <w:lang w:val="tr-TR"/>
              </w:rPr>
            </w:pPr>
            <w:r w:rsidRPr="00BE2592">
              <w:rPr>
                <w:sz w:val="22"/>
                <w:szCs w:val="22"/>
                <w:lang w:val="tr-TR"/>
              </w:rPr>
              <w:t>Tuğla</w:t>
            </w:r>
          </w:p>
        </w:tc>
      </w:tr>
    </w:tbl>
    <w:tbl>
      <w:tblPr>
        <w:tblpPr w:leftFromText="180" w:rightFromText="180" w:vertAnchor="text" w:horzAnchor="page" w:tblpX="1243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670"/>
      </w:tblGrid>
      <w:tr w:rsidR="00342C84" w:rsidRPr="00BE2592" w14:paraId="24DD1650" w14:textId="77777777" w:rsidTr="00342C84">
        <w:trPr>
          <w:trHeight w:val="1976"/>
        </w:trPr>
        <w:tc>
          <w:tcPr>
            <w:tcW w:w="4077" w:type="dxa"/>
          </w:tcPr>
          <w:p w14:paraId="4ABA0B30" w14:textId="6175D446" w:rsidR="00342C84" w:rsidRPr="00BE2592" w:rsidRDefault="00342C84" w:rsidP="00342C84">
            <w:pPr>
              <w:jc w:val="both"/>
              <w:rPr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h</w:t>
            </w:r>
            <w:r w:rsidRPr="00BE2592">
              <w:rPr>
                <w:sz w:val="22"/>
                <w:szCs w:val="22"/>
                <w:lang w:val="tr-TR"/>
              </w:rPr>
              <w:t xml:space="preserve"> = Kat yüksekliği=(290+2*</w:t>
            </w:r>
            <w:r w:rsidRPr="00E70F1D">
              <w:rPr>
                <w:b/>
                <w:sz w:val="22"/>
                <w:szCs w:val="22"/>
                <w:lang w:val="tr-TR"/>
              </w:rPr>
              <w:t>A</w:t>
            </w:r>
            <w:r w:rsidRPr="00BE2592">
              <w:rPr>
                <w:sz w:val="22"/>
                <w:szCs w:val="22"/>
                <w:lang w:val="tr-TR"/>
              </w:rPr>
              <w:t xml:space="preserve">) cm </w:t>
            </w:r>
            <w:r w:rsidR="005A0F04">
              <w:rPr>
                <w:sz w:val="22"/>
                <w:szCs w:val="22"/>
                <w:lang w:val="tr-TR"/>
              </w:rPr>
              <w:t xml:space="preserve"> </w:t>
            </w:r>
            <w:r w:rsidRPr="00BE2592">
              <w:rPr>
                <w:sz w:val="22"/>
                <w:szCs w:val="22"/>
                <w:lang w:val="tr-TR"/>
              </w:rPr>
              <w:t>=</w:t>
            </w:r>
          </w:p>
          <w:p w14:paraId="5E4C10F2" w14:textId="35B45035" w:rsidR="00342C84" w:rsidRPr="00BE2592" w:rsidRDefault="00342C84" w:rsidP="00342C84">
            <w:pPr>
              <w:jc w:val="both"/>
              <w:rPr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a</w:t>
            </w:r>
            <w:r w:rsidRPr="00BE2592">
              <w:rPr>
                <w:sz w:val="22"/>
                <w:szCs w:val="22"/>
                <w:lang w:val="tr-TR"/>
              </w:rPr>
              <w:t xml:space="preserve"> = (460+5*</w:t>
            </w:r>
            <w:r w:rsidRPr="00E70F1D">
              <w:rPr>
                <w:b/>
                <w:sz w:val="22"/>
                <w:szCs w:val="22"/>
                <w:lang w:val="tr-TR"/>
              </w:rPr>
              <w:t>A</w:t>
            </w:r>
            <w:r w:rsidRPr="00BE2592">
              <w:rPr>
                <w:sz w:val="22"/>
                <w:szCs w:val="22"/>
                <w:lang w:val="tr-TR"/>
              </w:rPr>
              <w:t>+</w:t>
            </w:r>
            <w:r w:rsidRPr="00E70F1D">
              <w:rPr>
                <w:b/>
                <w:sz w:val="22"/>
                <w:szCs w:val="22"/>
                <w:lang w:val="tr-TR"/>
              </w:rPr>
              <w:t>B</w:t>
            </w:r>
            <w:r w:rsidRPr="00BE2592">
              <w:rPr>
                <w:sz w:val="22"/>
                <w:szCs w:val="22"/>
                <w:lang w:val="tr-TR"/>
              </w:rPr>
              <w:t>+</w:t>
            </w:r>
            <w:r w:rsidRPr="00E70F1D">
              <w:rPr>
                <w:b/>
                <w:sz w:val="22"/>
                <w:szCs w:val="22"/>
                <w:lang w:val="tr-TR"/>
              </w:rPr>
              <w:t>H</w:t>
            </w:r>
            <w:r w:rsidRPr="00BE2592">
              <w:rPr>
                <w:sz w:val="22"/>
                <w:szCs w:val="22"/>
                <w:lang w:val="tr-TR"/>
              </w:rPr>
              <w:t xml:space="preserve">) cm </w:t>
            </w:r>
            <w:r>
              <w:rPr>
                <w:sz w:val="22"/>
                <w:szCs w:val="22"/>
                <w:lang w:val="tr-TR"/>
              </w:rPr>
              <w:t xml:space="preserve">                   </w:t>
            </w:r>
            <w:r w:rsidR="005A0F04">
              <w:rPr>
                <w:sz w:val="22"/>
                <w:szCs w:val="22"/>
                <w:lang w:val="tr-TR"/>
              </w:rPr>
              <w:t xml:space="preserve"> </w:t>
            </w:r>
            <w:r w:rsidRPr="00BE2592">
              <w:rPr>
                <w:sz w:val="22"/>
                <w:szCs w:val="22"/>
                <w:lang w:val="tr-TR"/>
              </w:rPr>
              <w:t>=</w:t>
            </w:r>
          </w:p>
          <w:p w14:paraId="2732EBF5" w14:textId="35692F23" w:rsidR="00342C84" w:rsidRPr="00BE2592" w:rsidRDefault="00342C84" w:rsidP="00342C84">
            <w:pPr>
              <w:jc w:val="both"/>
              <w:rPr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b</w:t>
            </w:r>
            <w:r w:rsidRPr="00BE2592">
              <w:rPr>
                <w:sz w:val="22"/>
                <w:szCs w:val="22"/>
                <w:lang w:val="tr-TR"/>
              </w:rPr>
              <w:t xml:space="preserve"> = (470+5*</w:t>
            </w:r>
            <w:r w:rsidRPr="00E70F1D">
              <w:rPr>
                <w:b/>
                <w:sz w:val="22"/>
                <w:szCs w:val="22"/>
                <w:lang w:val="tr-TR"/>
              </w:rPr>
              <w:t>M</w:t>
            </w:r>
            <w:r w:rsidRPr="00BE2592">
              <w:rPr>
                <w:sz w:val="22"/>
                <w:szCs w:val="22"/>
                <w:lang w:val="tr-TR"/>
              </w:rPr>
              <w:t>+</w:t>
            </w:r>
            <w:r w:rsidRPr="00E70F1D">
              <w:rPr>
                <w:b/>
                <w:sz w:val="22"/>
                <w:szCs w:val="22"/>
                <w:lang w:val="tr-TR"/>
              </w:rPr>
              <w:t>B</w:t>
            </w:r>
            <w:r w:rsidRPr="00BE2592">
              <w:rPr>
                <w:sz w:val="22"/>
                <w:szCs w:val="22"/>
                <w:lang w:val="tr-TR"/>
              </w:rPr>
              <w:t>+</w:t>
            </w:r>
            <w:r w:rsidRPr="00E70F1D">
              <w:rPr>
                <w:b/>
                <w:sz w:val="22"/>
                <w:szCs w:val="22"/>
                <w:lang w:val="tr-TR"/>
              </w:rPr>
              <w:t>A</w:t>
            </w:r>
            <w:r w:rsidRPr="00BE2592">
              <w:rPr>
                <w:sz w:val="22"/>
                <w:szCs w:val="22"/>
                <w:lang w:val="tr-TR"/>
              </w:rPr>
              <w:t>+</w:t>
            </w:r>
            <w:r w:rsidRPr="00E70F1D">
              <w:rPr>
                <w:b/>
                <w:sz w:val="22"/>
                <w:szCs w:val="22"/>
                <w:lang w:val="tr-TR"/>
              </w:rPr>
              <w:t>H</w:t>
            </w:r>
            <w:r w:rsidRPr="00BE2592">
              <w:rPr>
                <w:sz w:val="22"/>
                <w:szCs w:val="22"/>
                <w:lang w:val="tr-TR"/>
              </w:rPr>
              <w:t xml:space="preserve">) cm </w:t>
            </w:r>
            <w:r>
              <w:rPr>
                <w:sz w:val="22"/>
                <w:szCs w:val="22"/>
                <w:lang w:val="tr-TR"/>
              </w:rPr>
              <w:t xml:space="preserve">             </w:t>
            </w:r>
            <w:r w:rsidRPr="00BE2592">
              <w:rPr>
                <w:sz w:val="22"/>
                <w:szCs w:val="22"/>
                <w:lang w:val="tr-TR"/>
              </w:rPr>
              <w:t>=</w:t>
            </w:r>
          </w:p>
          <w:p w14:paraId="6792D9E3" w14:textId="1F422689" w:rsidR="00342C84" w:rsidRPr="00BE2592" w:rsidRDefault="00342C84" w:rsidP="00342C84">
            <w:pPr>
              <w:jc w:val="both"/>
              <w:rPr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c</w:t>
            </w:r>
            <w:r w:rsidRPr="00BE2592">
              <w:rPr>
                <w:sz w:val="22"/>
                <w:szCs w:val="22"/>
                <w:lang w:val="tr-TR"/>
              </w:rPr>
              <w:t xml:space="preserve"> = (380+5*</w:t>
            </w:r>
            <w:r w:rsidRPr="00E70F1D">
              <w:rPr>
                <w:b/>
                <w:sz w:val="22"/>
                <w:szCs w:val="22"/>
                <w:lang w:val="tr-TR"/>
              </w:rPr>
              <w:t>L</w:t>
            </w:r>
            <w:r w:rsidRPr="00BE2592">
              <w:rPr>
                <w:sz w:val="22"/>
                <w:szCs w:val="22"/>
                <w:lang w:val="tr-TR"/>
              </w:rPr>
              <w:t>+</w:t>
            </w:r>
            <w:r w:rsidRPr="00E70F1D">
              <w:rPr>
                <w:b/>
                <w:sz w:val="22"/>
                <w:szCs w:val="22"/>
                <w:lang w:val="tr-TR"/>
              </w:rPr>
              <w:t>A</w:t>
            </w:r>
            <w:r w:rsidRPr="00BE2592">
              <w:rPr>
                <w:sz w:val="22"/>
                <w:szCs w:val="22"/>
                <w:lang w:val="tr-TR"/>
              </w:rPr>
              <w:t>+</w:t>
            </w:r>
            <w:r w:rsidRPr="00E70F1D">
              <w:rPr>
                <w:b/>
                <w:sz w:val="22"/>
                <w:szCs w:val="22"/>
                <w:lang w:val="tr-TR"/>
              </w:rPr>
              <w:t>B</w:t>
            </w:r>
            <w:r w:rsidRPr="00BE2592">
              <w:rPr>
                <w:sz w:val="22"/>
                <w:szCs w:val="22"/>
                <w:lang w:val="tr-TR"/>
              </w:rPr>
              <w:t>+</w:t>
            </w:r>
            <w:r w:rsidRPr="00E70F1D">
              <w:rPr>
                <w:b/>
                <w:sz w:val="22"/>
                <w:szCs w:val="22"/>
                <w:lang w:val="tr-TR"/>
              </w:rPr>
              <w:t>H</w:t>
            </w:r>
            <w:r w:rsidRPr="00BE2592">
              <w:rPr>
                <w:sz w:val="22"/>
                <w:szCs w:val="22"/>
                <w:lang w:val="tr-TR"/>
              </w:rPr>
              <w:t xml:space="preserve">) cm </w:t>
            </w:r>
            <w:r>
              <w:rPr>
                <w:sz w:val="22"/>
                <w:szCs w:val="22"/>
                <w:lang w:val="tr-TR"/>
              </w:rPr>
              <w:t xml:space="preserve">               </w:t>
            </w:r>
            <w:r w:rsidRPr="00BE2592">
              <w:rPr>
                <w:sz w:val="22"/>
                <w:szCs w:val="22"/>
                <w:lang w:val="tr-TR"/>
              </w:rPr>
              <w:t>=</w:t>
            </w:r>
          </w:p>
          <w:p w14:paraId="07BDC909" w14:textId="47CD20EC" w:rsidR="00342C84" w:rsidRPr="00BE2592" w:rsidRDefault="00342C84" w:rsidP="00342C84">
            <w:pPr>
              <w:jc w:val="both"/>
              <w:rPr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d</w:t>
            </w:r>
            <w:r w:rsidRPr="00BE2592">
              <w:rPr>
                <w:sz w:val="22"/>
                <w:szCs w:val="22"/>
                <w:lang w:val="tr-TR"/>
              </w:rPr>
              <w:t xml:space="preserve"> = (340+5*</w:t>
            </w:r>
            <w:r w:rsidRPr="00E70F1D">
              <w:rPr>
                <w:b/>
                <w:sz w:val="22"/>
                <w:szCs w:val="22"/>
                <w:lang w:val="tr-TR"/>
              </w:rPr>
              <w:t>M</w:t>
            </w:r>
            <w:r w:rsidRPr="00BE2592">
              <w:rPr>
                <w:sz w:val="22"/>
                <w:szCs w:val="22"/>
                <w:lang w:val="tr-TR"/>
              </w:rPr>
              <w:t>+</w:t>
            </w:r>
            <w:r w:rsidRPr="00E70F1D">
              <w:rPr>
                <w:b/>
                <w:sz w:val="22"/>
                <w:szCs w:val="22"/>
                <w:lang w:val="tr-TR"/>
              </w:rPr>
              <w:t>A</w:t>
            </w:r>
            <w:r w:rsidRPr="00BE2592">
              <w:rPr>
                <w:sz w:val="22"/>
                <w:szCs w:val="22"/>
                <w:lang w:val="tr-TR"/>
              </w:rPr>
              <w:t>+</w:t>
            </w:r>
            <w:r w:rsidRPr="00E70F1D">
              <w:rPr>
                <w:b/>
                <w:sz w:val="22"/>
                <w:szCs w:val="22"/>
                <w:lang w:val="tr-TR"/>
              </w:rPr>
              <w:t>B</w:t>
            </w:r>
            <w:r w:rsidRPr="00BE2592">
              <w:rPr>
                <w:sz w:val="22"/>
                <w:szCs w:val="22"/>
                <w:lang w:val="tr-TR"/>
              </w:rPr>
              <w:t>+</w:t>
            </w:r>
            <w:r w:rsidRPr="00E70F1D">
              <w:rPr>
                <w:b/>
                <w:sz w:val="22"/>
                <w:szCs w:val="22"/>
                <w:lang w:val="tr-TR"/>
              </w:rPr>
              <w:t>H</w:t>
            </w:r>
            <w:r w:rsidRPr="00BE2592">
              <w:rPr>
                <w:sz w:val="22"/>
                <w:szCs w:val="22"/>
                <w:lang w:val="tr-TR"/>
              </w:rPr>
              <w:t>+</w:t>
            </w:r>
            <w:r w:rsidRPr="00E70F1D">
              <w:rPr>
                <w:b/>
                <w:sz w:val="22"/>
                <w:szCs w:val="22"/>
                <w:lang w:val="tr-TR"/>
              </w:rPr>
              <w:t>L</w:t>
            </w:r>
            <w:r w:rsidRPr="00BE2592">
              <w:rPr>
                <w:sz w:val="22"/>
                <w:szCs w:val="22"/>
                <w:lang w:val="tr-TR"/>
              </w:rPr>
              <w:t xml:space="preserve">) cm </w:t>
            </w:r>
            <w:r>
              <w:rPr>
                <w:sz w:val="22"/>
                <w:szCs w:val="22"/>
                <w:lang w:val="tr-TR"/>
              </w:rPr>
              <w:t xml:space="preserve">        </w:t>
            </w:r>
            <w:r w:rsidRPr="00BE2592">
              <w:rPr>
                <w:sz w:val="22"/>
                <w:szCs w:val="22"/>
                <w:lang w:val="tr-TR"/>
              </w:rPr>
              <w:t>=</w:t>
            </w:r>
          </w:p>
          <w:p w14:paraId="16D62382" w14:textId="2374DEB2" w:rsidR="00342C84" w:rsidRPr="00BE2592" w:rsidRDefault="00342C84" w:rsidP="00342C84">
            <w:pPr>
              <w:jc w:val="both"/>
              <w:rPr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e</w:t>
            </w:r>
            <w:r w:rsidRPr="00BE2592">
              <w:rPr>
                <w:sz w:val="22"/>
                <w:szCs w:val="22"/>
                <w:lang w:val="tr-TR"/>
              </w:rPr>
              <w:t xml:space="preserve"> = (500+6*</w:t>
            </w:r>
            <w:r w:rsidRPr="00E70F1D">
              <w:rPr>
                <w:b/>
                <w:sz w:val="22"/>
                <w:szCs w:val="22"/>
                <w:lang w:val="tr-TR"/>
              </w:rPr>
              <w:t>M</w:t>
            </w:r>
            <w:r w:rsidRPr="00BE2592">
              <w:rPr>
                <w:sz w:val="22"/>
                <w:szCs w:val="22"/>
                <w:lang w:val="tr-TR"/>
              </w:rPr>
              <w:t>+</w:t>
            </w:r>
            <w:r w:rsidRPr="00D14CCE">
              <w:rPr>
                <w:b/>
                <w:sz w:val="22"/>
                <w:szCs w:val="22"/>
                <w:lang w:val="tr-TR"/>
              </w:rPr>
              <w:t>A</w:t>
            </w:r>
            <w:r w:rsidRPr="00BE2592">
              <w:rPr>
                <w:sz w:val="22"/>
                <w:szCs w:val="22"/>
                <w:lang w:val="tr-TR"/>
              </w:rPr>
              <w:t>+</w:t>
            </w:r>
            <w:r w:rsidRPr="00D14CCE">
              <w:rPr>
                <w:b/>
                <w:sz w:val="22"/>
                <w:szCs w:val="22"/>
                <w:lang w:val="tr-TR"/>
              </w:rPr>
              <w:t>B</w:t>
            </w:r>
            <w:r w:rsidRPr="00BE2592">
              <w:rPr>
                <w:sz w:val="22"/>
                <w:szCs w:val="22"/>
                <w:lang w:val="tr-TR"/>
              </w:rPr>
              <w:t>+</w:t>
            </w:r>
            <w:r w:rsidRPr="00D14CCE">
              <w:rPr>
                <w:b/>
                <w:sz w:val="22"/>
                <w:szCs w:val="22"/>
                <w:lang w:val="tr-TR"/>
              </w:rPr>
              <w:t>L</w:t>
            </w:r>
            <w:r w:rsidRPr="00BE2592">
              <w:rPr>
                <w:sz w:val="22"/>
                <w:szCs w:val="22"/>
                <w:lang w:val="tr-TR"/>
              </w:rPr>
              <w:t xml:space="preserve">) cm </w:t>
            </w:r>
            <w:r>
              <w:rPr>
                <w:sz w:val="22"/>
                <w:szCs w:val="22"/>
                <w:lang w:val="tr-TR"/>
              </w:rPr>
              <w:t xml:space="preserve">              </w:t>
            </w:r>
            <w:r w:rsidRPr="00BE2592">
              <w:rPr>
                <w:sz w:val="22"/>
                <w:szCs w:val="22"/>
                <w:lang w:val="tr-TR"/>
              </w:rPr>
              <w:t>=</w:t>
            </w:r>
          </w:p>
        </w:tc>
        <w:tc>
          <w:tcPr>
            <w:tcW w:w="5670" w:type="dxa"/>
          </w:tcPr>
          <w:p w14:paraId="301CDF69" w14:textId="3EEDDF79" w:rsidR="00342C84" w:rsidRPr="00BE2592" w:rsidRDefault="00342C84" w:rsidP="00342C84">
            <w:pPr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BE2592">
              <w:rPr>
                <w:b/>
                <w:sz w:val="22"/>
                <w:szCs w:val="22"/>
                <w:lang w:val="tr-TR"/>
              </w:rPr>
              <w:t>σ</w:t>
            </w:r>
            <w:r w:rsidRPr="00BE2592">
              <w:rPr>
                <w:b/>
                <w:sz w:val="22"/>
                <w:szCs w:val="22"/>
                <w:vertAlign w:val="subscript"/>
                <w:lang w:val="tr-TR"/>
              </w:rPr>
              <w:t>z</w:t>
            </w:r>
            <w:proofErr w:type="spellEnd"/>
            <w:r w:rsidRPr="00BE2592">
              <w:rPr>
                <w:sz w:val="22"/>
                <w:szCs w:val="22"/>
                <w:lang w:val="tr-TR"/>
              </w:rPr>
              <w:t xml:space="preserve"> = Zemin emniyet gerilmesi = 20+.5*</w:t>
            </w:r>
            <w:r w:rsidRPr="00D14CCE">
              <w:rPr>
                <w:b/>
                <w:sz w:val="22"/>
                <w:szCs w:val="22"/>
                <w:lang w:val="tr-TR"/>
              </w:rPr>
              <w:t>A</w:t>
            </w:r>
            <w:r w:rsidR="00D14CCE">
              <w:rPr>
                <w:sz w:val="22"/>
                <w:szCs w:val="22"/>
                <w:lang w:val="tr-TR"/>
              </w:rPr>
              <w:t xml:space="preserve"> </w:t>
            </w:r>
            <w:r w:rsidRPr="00BE2592">
              <w:rPr>
                <w:sz w:val="22"/>
                <w:szCs w:val="22"/>
                <w:lang w:val="tr-TR"/>
              </w:rPr>
              <w:t xml:space="preserve"> t/m</w:t>
            </w:r>
            <w:r w:rsidRPr="00BE2592">
              <w:rPr>
                <w:sz w:val="22"/>
                <w:szCs w:val="22"/>
                <w:vertAlign w:val="superscript"/>
                <w:lang w:val="tr-TR"/>
              </w:rPr>
              <w:t>2</w:t>
            </w:r>
            <w:r w:rsidRPr="00BE2592">
              <w:rPr>
                <w:sz w:val="22"/>
                <w:szCs w:val="22"/>
                <w:lang w:val="tr-TR"/>
              </w:rPr>
              <w:t xml:space="preserve"> </w:t>
            </w:r>
          </w:p>
          <w:p w14:paraId="46A2ECAA" w14:textId="77777777" w:rsidR="00D14CCE" w:rsidRDefault="00D14CCE" w:rsidP="00342C84">
            <w:pPr>
              <w:jc w:val="both"/>
              <w:rPr>
                <w:sz w:val="22"/>
                <w:szCs w:val="22"/>
                <w:lang w:val="tr-TR"/>
              </w:rPr>
            </w:pPr>
          </w:p>
          <w:p w14:paraId="284C0C63" w14:textId="74A98EF2" w:rsidR="00342C84" w:rsidRPr="00BE2592" w:rsidRDefault="00342C84" w:rsidP="00342C84">
            <w:pPr>
              <w:jc w:val="both"/>
              <w:rPr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Kat Sayısı</w:t>
            </w:r>
            <w:r w:rsidRPr="00BE2592">
              <w:rPr>
                <w:sz w:val="22"/>
                <w:szCs w:val="22"/>
                <w:lang w:val="tr-TR"/>
              </w:rPr>
              <w:t xml:space="preserve"> = Zemin kat + </w:t>
            </w:r>
            <w:r w:rsidR="00F53070">
              <w:rPr>
                <w:sz w:val="22"/>
                <w:szCs w:val="22"/>
                <w:lang w:val="tr-TR"/>
              </w:rPr>
              <w:t>2</w:t>
            </w:r>
            <w:r w:rsidRPr="00BE2592">
              <w:rPr>
                <w:sz w:val="22"/>
                <w:szCs w:val="22"/>
                <w:lang w:val="tr-TR"/>
              </w:rPr>
              <w:t xml:space="preserve"> kat =Toplam </w:t>
            </w:r>
            <w:r w:rsidR="00F53070">
              <w:rPr>
                <w:sz w:val="22"/>
                <w:szCs w:val="22"/>
                <w:lang w:val="tr-TR"/>
              </w:rPr>
              <w:t>3</w:t>
            </w:r>
            <w:r w:rsidRPr="00BE2592">
              <w:rPr>
                <w:sz w:val="22"/>
                <w:szCs w:val="22"/>
                <w:lang w:val="tr-TR"/>
              </w:rPr>
              <w:t xml:space="preserve"> kat</w:t>
            </w:r>
          </w:p>
          <w:p w14:paraId="08840716" w14:textId="77777777" w:rsidR="00342C84" w:rsidRPr="00BE2592" w:rsidRDefault="00342C84" w:rsidP="00342C84">
            <w:pPr>
              <w:jc w:val="both"/>
              <w:rPr>
                <w:sz w:val="22"/>
                <w:szCs w:val="22"/>
                <w:lang w:val="tr-TR"/>
              </w:rPr>
            </w:pPr>
            <w:r w:rsidRPr="00BE2592">
              <w:rPr>
                <w:b/>
                <w:sz w:val="22"/>
                <w:szCs w:val="22"/>
                <w:lang w:val="tr-TR"/>
              </w:rPr>
              <w:t>Döşeme Kapl</w:t>
            </w:r>
            <w:r>
              <w:rPr>
                <w:b/>
                <w:sz w:val="22"/>
                <w:szCs w:val="22"/>
                <w:lang w:val="tr-TR"/>
              </w:rPr>
              <w:t>aması</w:t>
            </w:r>
            <w:r w:rsidRPr="00BE2592">
              <w:rPr>
                <w:sz w:val="22"/>
                <w:szCs w:val="22"/>
                <w:lang w:val="tr-TR"/>
              </w:rPr>
              <w:t xml:space="preserve"> = </w:t>
            </w:r>
            <w:r w:rsidRPr="00D14CCE">
              <w:rPr>
                <w:b/>
                <w:sz w:val="22"/>
                <w:szCs w:val="22"/>
                <w:lang w:val="tr-TR"/>
              </w:rPr>
              <w:t>A</w:t>
            </w:r>
            <w:r w:rsidRPr="00BE2592">
              <w:rPr>
                <w:sz w:val="22"/>
                <w:szCs w:val="22"/>
                <w:lang w:val="tr-TR"/>
              </w:rPr>
              <w:t xml:space="preserve"> tek numara ise seramik karo</w:t>
            </w:r>
          </w:p>
          <w:p w14:paraId="4C1097A8" w14:textId="417E8616" w:rsidR="00342C84" w:rsidRPr="00BE2592" w:rsidRDefault="00342C84" w:rsidP="00342C84">
            <w:pPr>
              <w:jc w:val="both"/>
              <w:rPr>
                <w:sz w:val="22"/>
                <w:szCs w:val="22"/>
                <w:lang w:val="tr-TR"/>
              </w:rPr>
            </w:pPr>
            <w:r w:rsidRPr="00BE2592">
              <w:rPr>
                <w:sz w:val="22"/>
                <w:szCs w:val="22"/>
                <w:lang w:val="tr-TR"/>
              </w:rPr>
              <w:t xml:space="preserve">                          </w:t>
            </w:r>
            <w:r w:rsidR="00C8576D">
              <w:rPr>
                <w:sz w:val="22"/>
                <w:szCs w:val="22"/>
                <w:lang w:val="tr-TR"/>
              </w:rPr>
              <w:t xml:space="preserve">                 </w:t>
            </w:r>
            <w:r w:rsidRPr="00BE2592">
              <w:rPr>
                <w:sz w:val="22"/>
                <w:szCs w:val="22"/>
                <w:lang w:val="tr-TR"/>
              </w:rPr>
              <w:t xml:space="preserve"> </w:t>
            </w:r>
            <w:r w:rsidRPr="00D14CCE">
              <w:rPr>
                <w:b/>
                <w:sz w:val="22"/>
                <w:szCs w:val="22"/>
                <w:lang w:val="tr-TR"/>
              </w:rPr>
              <w:t>A</w:t>
            </w:r>
            <w:r w:rsidRPr="00BE2592">
              <w:rPr>
                <w:sz w:val="22"/>
                <w:szCs w:val="22"/>
                <w:lang w:val="tr-TR"/>
              </w:rPr>
              <w:t xml:space="preserve"> çift numara ise ahşap parke</w:t>
            </w:r>
          </w:p>
          <w:p w14:paraId="3396D881" w14:textId="77777777" w:rsidR="00342C84" w:rsidRPr="00BE2592" w:rsidRDefault="00342C84" w:rsidP="00342C84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New Roman"/>
                <w:color w:val="000000"/>
                <w:sz w:val="22"/>
                <w:szCs w:val="22"/>
                <w:lang w:val="tr-TR"/>
              </w:rPr>
            </w:pPr>
            <w:r w:rsidRPr="00BE2592">
              <w:rPr>
                <w:rFonts w:cs="Times Roman"/>
                <w:b/>
                <w:bCs/>
                <w:color w:val="000000"/>
                <w:sz w:val="22"/>
                <w:szCs w:val="22"/>
                <w:lang w:val="tr-TR"/>
              </w:rPr>
              <w:t xml:space="preserve">Yapının kullanım amacı </w:t>
            </w:r>
            <w:r w:rsidRPr="00BE2592">
              <w:rPr>
                <w:rFonts w:cs="Times New Roman"/>
                <w:color w:val="000000"/>
                <w:sz w:val="22"/>
                <w:szCs w:val="22"/>
                <w:lang w:val="tr-TR"/>
              </w:rPr>
              <w:t xml:space="preserve">: Konut </w:t>
            </w:r>
          </w:p>
          <w:p w14:paraId="3CFCA9DA" w14:textId="77777777" w:rsidR="00342C84" w:rsidRPr="00BE2592" w:rsidRDefault="00342C84" w:rsidP="00342C84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New Roman"/>
                <w:color w:val="000000"/>
                <w:sz w:val="22"/>
                <w:szCs w:val="22"/>
                <w:lang w:val="tr-TR"/>
              </w:rPr>
            </w:pPr>
            <w:r w:rsidRPr="00BE2592">
              <w:rPr>
                <w:rFonts w:cs="Times Roman"/>
                <w:b/>
                <w:bCs/>
                <w:color w:val="000000"/>
                <w:sz w:val="22"/>
                <w:szCs w:val="22"/>
                <w:lang w:val="tr-TR"/>
              </w:rPr>
              <w:t xml:space="preserve">Temel </w:t>
            </w:r>
            <w:proofErr w:type="spellStart"/>
            <w:r w:rsidRPr="00BE2592">
              <w:rPr>
                <w:rFonts w:cs="Times Roman"/>
                <w:b/>
                <w:bCs/>
                <w:color w:val="000000"/>
                <w:sz w:val="22"/>
                <w:szCs w:val="22"/>
                <w:lang w:val="tr-TR"/>
              </w:rPr>
              <w:t>Derinliği</w:t>
            </w:r>
            <w:proofErr w:type="spellEnd"/>
            <w:r w:rsidRPr="00BE2592">
              <w:rPr>
                <w:rFonts w:cs="Times New Roman"/>
                <w:color w:val="000000"/>
                <w:sz w:val="22"/>
                <w:szCs w:val="22"/>
                <w:lang w:val="tr-TR"/>
              </w:rPr>
              <w:t xml:space="preserve">: Yapı </w:t>
            </w:r>
            <w:proofErr w:type="spellStart"/>
            <w:r w:rsidRPr="00BE2592">
              <w:rPr>
                <w:rFonts w:cs="Times New Roman"/>
                <w:color w:val="000000"/>
                <w:sz w:val="22"/>
                <w:szCs w:val="22"/>
                <w:lang w:val="tr-TR"/>
              </w:rPr>
              <w:t>Yüksekliği</w:t>
            </w:r>
            <w:proofErr w:type="spellEnd"/>
            <w:r w:rsidRPr="00BE2592">
              <w:rPr>
                <w:rFonts w:cs="Times New Roman"/>
                <w:color w:val="000000"/>
                <w:sz w:val="22"/>
                <w:szCs w:val="22"/>
                <w:lang w:val="tr-TR"/>
              </w:rPr>
              <w:t>/6 </w:t>
            </w:r>
          </w:p>
          <w:p w14:paraId="440CD3A1" w14:textId="551E2854" w:rsidR="00342C84" w:rsidRPr="00BE2592" w:rsidRDefault="00342C84" w:rsidP="00342C84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New Roman"/>
                <w:color w:val="000000"/>
                <w:sz w:val="22"/>
                <w:szCs w:val="22"/>
                <w:lang w:val="tr-TR"/>
              </w:rPr>
            </w:pPr>
            <w:proofErr w:type="spellStart"/>
            <w:r w:rsidRPr="00BE2592">
              <w:rPr>
                <w:rFonts w:cs="Times Roman"/>
                <w:b/>
                <w:bCs/>
                <w:color w:val="000000"/>
                <w:sz w:val="22"/>
                <w:szCs w:val="22"/>
                <w:lang w:val="tr-TR"/>
              </w:rPr>
              <w:t>Sıva+kaplama</w:t>
            </w:r>
            <w:proofErr w:type="spellEnd"/>
            <w:r w:rsidRPr="00BE2592">
              <w:rPr>
                <w:rFonts w:cs="Times Roman"/>
                <w:b/>
                <w:bCs/>
                <w:color w:val="000000"/>
                <w:sz w:val="22"/>
                <w:szCs w:val="22"/>
                <w:lang w:val="tr-TR"/>
              </w:rPr>
              <w:t xml:space="preserve"> </w:t>
            </w:r>
            <w:r w:rsidRPr="00BE2592">
              <w:rPr>
                <w:rFonts w:cs="Times New Roman"/>
                <w:color w:val="000000"/>
                <w:sz w:val="22"/>
                <w:szCs w:val="22"/>
                <w:lang w:val="tr-TR"/>
              </w:rPr>
              <w:t>= 100 + 10x</w:t>
            </w:r>
            <w:r w:rsidRPr="00D14CCE">
              <w:rPr>
                <w:rFonts w:cs="Times New Roman"/>
                <w:b/>
                <w:color w:val="000000"/>
                <w:sz w:val="22"/>
                <w:szCs w:val="22"/>
                <w:lang w:val="tr-TR"/>
              </w:rPr>
              <w:t>A</w:t>
            </w:r>
            <w:r w:rsidR="0075204C">
              <w:rPr>
                <w:rFonts w:cs="Times New Roman"/>
                <w:color w:val="000000"/>
                <w:sz w:val="22"/>
                <w:szCs w:val="22"/>
                <w:lang w:val="tr-TR"/>
              </w:rPr>
              <w:t xml:space="preserve"> </w:t>
            </w:r>
            <w:r w:rsidRPr="00BE2592">
              <w:rPr>
                <w:rFonts w:cs="Times New Roman"/>
                <w:color w:val="000000"/>
                <w:sz w:val="22"/>
                <w:szCs w:val="22"/>
                <w:lang w:val="tr-TR"/>
              </w:rPr>
              <w:t>kg/m</w:t>
            </w:r>
            <w:r w:rsidRPr="00BE2592">
              <w:rPr>
                <w:rFonts w:cs="Times New Roman"/>
                <w:color w:val="000000"/>
                <w:position w:val="8"/>
                <w:sz w:val="22"/>
                <w:szCs w:val="22"/>
                <w:lang w:val="tr-TR"/>
              </w:rPr>
              <w:t>2</w:t>
            </w:r>
            <w:r w:rsidRPr="00BE2592">
              <w:rPr>
                <w:rFonts w:cs="Times New Roman"/>
                <w:color w:val="000000"/>
                <w:sz w:val="22"/>
                <w:szCs w:val="22"/>
                <w:lang w:val="tr-TR"/>
              </w:rPr>
              <w:t> </w:t>
            </w:r>
          </w:p>
          <w:p w14:paraId="3B1FB39C" w14:textId="77777777" w:rsidR="00342C84" w:rsidRPr="00BE2592" w:rsidRDefault="00342C84" w:rsidP="00342C84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New Roman"/>
                <w:color w:val="000000"/>
                <w:sz w:val="22"/>
                <w:szCs w:val="22"/>
                <w:lang w:val="tr-TR"/>
              </w:rPr>
            </w:pPr>
            <w:r w:rsidRPr="00BE2592">
              <w:rPr>
                <w:rFonts w:cs="Times Roman"/>
                <w:b/>
                <w:bCs/>
                <w:color w:val="000000"/>
                <w:sz w:val="22"/>
                <w:szCs w:val="22"/>
                <w:lang w:val="tr-TR"/>
              </w:rPr>
              <w:t xml:space="preserve">Hareketli Yük </w:t>
            </w:r>
            <w:r w:rsidRPr="00BE2592">
              <w:rPr>
                <w:rFonts w:cs="Times New Roman"/>
                <w:color w:val="000000"/>
                <w:sz w:val="22"/>
                <w:szCs w:val="22"/>
                <w:lang w:val="tr-TR"/>
              </w:rPr>
              <w:t>= 200 + 10x</w:t>
            </w:r>
            <w:r w:rsidRPr="00D14CCE">
              <w:rPr>
                <w:rFonts w:cs="Times New Roman"/>
                <w:b/>
                <w:color w:val="000000"/>
                <w:sz w:val="22"/>
                <w:szCs w:val="22"/>
                <w:lang w:val="tr-TR"/>
              </w:rPr>
              <w:t>B</w:t>
            </w:r>
            <w:r w:rsidRPr="00BE2592">
              <w:rPr>
                <w:rFonts w:cs="Times New Roman"/>
                <w:color w:val="000000"/>
                <w:sz w:val="22"/>
                <w:szCs w:val="22"/>
                <w:lang w:val="tr-TR"/>
              </w:rPr>
              <w:t xml:space="preserve"> kg/m</w:t>
            </w:r>
            <w:r w:rsidRPr="00BE2592">
              <w:rPr>
                <w:rFonts w:cs="Times New Roman"/>
                <w:color w:val="000000"/>
                <w:position w:val="8"/>
                <w:sz w:val="22"/>
                <w:szCs w:val="22"/>
                <w:lang w:val="tr-TR"/>
              </w:rPr>
              <w:t>2</w:t>
            </w:r>
            <w:r w:rsidRPr="00BE2592">
              <w:rPr>
                <w:rFonts w:cs="Times New Roman"/>
                <w:color w:val="000000"/>
                <w:sz w:val="22"/>
                <w:szCs w:val="22"/>
                <w:lang w:val="tr-TR"/>
              </w:rPr>
              <w:t> </w:t>
            </w:r>
          </w:p>
          <w:p w14:paraId="4A3A45A2" w14:textId="00FE0998" w:rsidR="00342C84" w:rsidRPr="00BE2592" w:rsidRDefault="00342C84" w:rsidP="00342C84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color w:val="000000"/>
                <w:sz w:val="22"/>
                <w:szCs w:val="22"/>
                <w:lang w:val="tr-TR"/>
              </w:rPr>
            </w:pPr>
            <w:r w:rsidRPr="00BE2592">
              <w:rPr>
                <w:rFonts w:cs="Calibri"/>
                <w:b/>
                <w:bCs/>
                <w:color w:val="000000"/>
                <w:sz w:val="22"/>
                <w:szCs w:val="22"/>
                <w:lang w:val="tr-TR"/>
              </w:rPr>
              <w:t xml:space="preserve">Not: </w:t>
            </w:r>
            <w:r w:rsidRPr="00BE2592">
              <w:rPr>
                <w:rFonts w:cs="Calibri"/>
                <w:color w:val="000000"/>
                <w:sz w:val="22"/>
                <w:szCs w:val="22"/>
                <w:lang w:val="tr-TR"/>
              </w:rPr>
              <w:t xml:space="preserve">Merdiven </w:t>
            </w:r>
            <w:proofErr w:type="spellStart"/>
            <w:r w:rsidRPr="00BE2592">
              <w:rPr>
                <w:rFonts w:cs="Calibri"/>
                <w:color w:val="000000"/>
                <w:sz w:val="22"/>
                <w:szCs w:val="22"/>
                <w:lang w:val="tr-TR"/>
              </w:rPr>
              <w:t>sahanlığı</w:t>
            </w:r>
            <w:proofErr w:type="spellEnd"/>
            <w:r w:rsidRPr="00BE2592">
              <w:rPr>
                <w:rFonts w:cs="Calibri"/>
                <w:color w:val="000000"/>
                <w:sz w:val="22"/>
                <w:szCs w:val="22"/>
                <w:lang w:val="tr-TR"/>
              </w:rPr>
              <w:t xml:space="preserve"> ve balkonlarda hareketli yük</w:t>
            </w:r>
            <w:r w:rsidR="0075204C">
              <w:rPr>
                <w:rFonts w:cs="Calibri"/>
                <w:color w:val="000000"/>
                <w:sz w:val="22"/>
                <w:szCs w:val="22"/>
                <w:lang w:val="tr-TR"/>
              </w:rPr>
              <w:t>=</w:t>
            </w:r>
            <w:r w:rsidRPr="00BE2592">
              <w:rPr>
                <w:rFonts w:cs="Calibri"/>
                <w:color w:val="000000"/>
                <w:sz w:val="22"/>
                <w:szCs w:val="22"/>
                <w:lang w:val="tr-TR"/>
              </w:rPr>
              <w:t xml:space="preserve"> 350 kg/m</w:t>
            </w:r>
            <w:r w:rsidRPr="00BE2592">
              <w:rPr>
                <w:rFonts w:cs="Calibri"/>
                <w:color w:val="000000"/>
                <w:position w:val="8"/>
                <w:sz w:val="22"/>
                <w:szCs w:val="22"/>
                <w:lang w:val="tr-TR"/>
              </w:rPr>
              <w:t xml:space="preserve">2 </w:t>
            </w:r>
          </w:p>
          <w:p w14:paraId="388E2926" w14:textId="77777777" w:rsidR="00342C84" w:rsidRPr="00BE2592" w:rsidRDefault="00342C84" w:rsidP="00342C84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New Roman"/>
                <w:color w:val="000000"/>
                <w:sz w:val="22"/>
                <w:szCs w:val="22"/>
                <w:lang w:val="tr-TR"/>
              </w:rPr>
            </w:pPr>
            <w:r w:rsidRPr="00BE2592">
              <w:rPr>
                <w:rFonts w:cs="Times Roman"/>
                <w:b/>
                <w:bCs/>
                <w:color w:val="000000"/>
                <w:sz w:val="22"/>
                <w:szCs w:val="22"/>
                <w:lang w:val="tr-TR"/>
              </w:rPr>
              <w:t>h</w:t>
            </w:r>
            <w:r w:rsidRPr="00BE2592">
              <w:rPr>
                <w:rFonts w:cs="Times Roman"/>
                <w:b/>
                <w:bCs/>
                <w:color w:val="000000"/>
                <w:position w:val="-3"/>
                <w:sz w:val="22"/>
                <w:szCs w:val="22"/>
                <w:lang w:val="tr-TR"/>
              </w:rPr>
              <w:t xml:space="preserve">d </w:t>
            </w:r>
            <w:r w:rsidRPr="00BE2592">
              <w:rPr>
                <w:rFonts w:cs="Times Roman"/>
                <w:b/>
                <w:bCs/>
                <w:color w:val="000000"/>
                <w:sz w:val="22"/>
                <w:szCs w:val="22"/>
                <w:lang w:val="tr-TR"/>
              </w:rPr>
              <w:t xml:space="preserve">(Don </w:t>
            </w:r>
            <w:proofErr w:type="spellStart"/>
            <w:r w:rsidRPr="00BE2592">
              <w:rPr>
                <w:rFonts w:cs="Times Roman"/>
                <w:b/>
                <w:bCs/>
                <w:color w:val="000000"/>
                <w:sz w:val="22"/>
                <w:szCs w:val="22"/>
                <w:lang w:val="tr-TR"/>
              </w:rPr>
              <w:t>Derinliği</w:t>
            </w:r>
            <w:proofErr w:type="spellEnd"/>
            <w:r w:rsidRPr="00BE2592">
              <w:rPr>
                <w:rFonts w:cs="Times Roman"/>
                <w:b/>
                <w:bCs/>
                <w:color w:val="000000"/>
                <w:sz w:val="22"/>
                <w:szCs w:val="22"/>
                <w:lang w:val="tr-TR"/>
              </w:rPr>
              <w:t xml:space="preserve">) </w:t>
            </w:r>
            <w:r w:rsidRPr="00BE2592">
              <w:rPr>
                <w:rFonts w:cs="Times New Roman"/>
                <w:color w:val="000000"/>
                <w:sz w:val="22"/>
                <w:szCs w:val="22"/>
                <w:lang w:val="tr-TR"/>
              </w:rPr>
              <w:t>&lt; 60 cm </w:t>
            </w:r>
          </w:p>
          <w:p w14:paraId="40CD73B7" w14:textId="77777777" w:rsidR="00342C84" w:rsidRPr="00BE2592" w:rsidRDefault="00342C84" w:rsidP="00342C84">
            <w:pPr>
              <w:jc w:val="both"/>
              <w:rPr>
                <w:sz w:val="22"/>
                <w:szCs w:val="22"/>
                <w:lang w:val="tr-TR"/>
              </w:rPr>
            </w:pPr>
            <w:r w:rsidRPr="00BE2592">
              <w:rPr>
                <w:rFonts w:cs="Times Roman"/>
                <w:b/>
                <w:bCs/>
                <w:color w:val="000000"/>
                <w:sz w:val="22"/>
                <w:szCs w:val="22"/>
                <w:lang w:val="tr-TR"/>
              </w:rPr>
              <w:t>Çatı</w:t>
            </w:r>
            <w:r w:rsidRPr="00BE2592">
              <w:rPr>
                <w:rFonts w:cs="Times New Roman"/>
                <w:color w:val="000000"/>
                <w:sz w:val="22"/>
                <w:szCs w:val="22"/>
                <w:lang w:val="tr-TR"/>
              </w:rPr>
              <w:t xml:space="preserve">: </w:t>
            </w:r>
            <w:proofErr w:type="spellStart"/>
            <w:r w:rsidRPr="00BE2592">
              <w:rPr>
                <w:rFonts w:cs="Times New Roman"/>
                <w:color w:val="000000"/>
                <w:sz w:val="22"/>
                <w:szCs w:val="22"/>
                <w:lang w:val="tr-TR"/>
              </w:rPr>
              <w:t>Ahşap</w:t>
            </w:r>
            <w:proofErr w:type="spellEnd"/>
            <w:r w:rsidRPr="00BE2592">
              <w:rPr>
                <w:rFonts w:cs="Times New Roman"/>
                <w:color w:val="000000"/>
                <w:sz w:val="22"/>
                <w:szCs w:val="22"/>
                <w:lang w:val="tr-TR"/>
              </w:rPr>
              <w:t xml:space="preserve"> Kırma Çatı</w:t>
            </w:r>
          </w:p>
        </w:tc>
      </w:tr>
    </w:tbl>
    <w:p w14:paraId="72F02770" w14:textId="77777777" w:rsidR="00BC2F4D" w:rsidRPr="00BE2592" w:rsidRDefault="00BC2F4D" w:rsidP="00BE2592">
      <w:pPr>
        <w:jc w:val="both"/>
        <w:rPr>
          <w:sz w:val="22"/>
          <w:szCs w:val="22"/>
          <w:lang w:val="tr-TR"/>
        </w:rPr>
      </w:pPr>
    </w:p>
    <w:p w14:paraId="0225F039" w14:textId="225195F4" w:rsidR="00175120" w:rsidRDefault="00CD406D" w:rsidP="00BE2592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İŞ PAKETLERİ (1-8 iş paketleri toplam = 8</w:t>
      </w:r>
      <w:r w:rsidR="00175120" w:rsidRPr="00BE2592">
        <w:rPr>
          <w:b/>
          <w:sz w:val="22"/>
          <w:szCs w:val="22"/>
          <w:lang w:val="tr-TR"/>
        </w:rPr>
        <w:t>0 puan/100</w:t>
      </w:r>
      <w:r w:rsidR="00990B6D">
        <w:rPr>
          <w:b/>
          <w:sz w:val="22"/>
          <w:szCs w:val="22"/>
          <w:lang w:val="tr-TR"/>
        </w:rPr>
        <w:t>; 9. İş paketi toplam=20 puan/1</w:t>
      </w:r>
      <w:r>
        <w:rPr>
          <w:b/>
          <w:sz w:val="22"/>
          <w:szCs w:val="22"/>
          <w:lang w:val="tr-TR"/>
        </w:rPr>
        <w:t>00</w:t>
      </w:r>
      <w:r w:rsidR="00175120" w:rsidRPr="00BE2592">
        <w:rPr>
          <w:b/>
          <w:sz w:val="22"/>
          <w:szCs w:val="22"/>
          <w:lang w:val="tr-TR"/>
        </w:rPr>
        <w:t>)</w:t>
      </w:r>
    </w:p>
    <w:p w14:paraId="6C7AD0F5" w14:textId="77777777" w:rsidR="004C7085" w:rsidRPr="00BE2592" w:rsidRDefault="004C7085" w:rsidP="00BE2592">
      <w:pPr>
        <w:jc w:val="both"/>
        <w:rPr>
          <w:b/>
          <w:sz w:val="22"/>
          <w:szCs w:val="22"/>
          <w:lang w:val="tr-TR"/>
        </w:rPr>
      </w:pPr>
    </w:p>
    <w:p w14:paraId="047D69FE" w14:textId="43BFDE2D" w:rsidR="00175120" w:rsidRPr="00BE2592" w:rsidRDefault="00175120" w:rsidP="00BE2592">
      <w:pPr>
        <w:numPr>
          <w:ilvl w:val="0"/>
          <w:numId w:val="1"/>
        </w:numPr>
        <w:jc w:val="both"/>
        <w:rPr>
          <w:sz w:val="22"/>
          <w:szCs w:val="22"/>
          <w:lang w:val="tr-TR"/>
        </w:rPr>
      </w:pPr>
      <w:r w:rsidRPr="00BE2592">
        <w:rPr>
          <w:sz w:val="22"/>
          <w:szCs w:val="22"/>
          <w:lang w:val="tr-TR"/>
        </w:rPr>
        <w:t>TS 498’e göre Yük Analizi (</w:t>
      </w:r>
      <w:r w:rsidR="0075204C">
        <w:rPr>
          <w:sz w:val="22"/>
          <w:szCs w:val="22"/>
          <w:lang w:val="tr-TR"/>
        </w:rPr>
        <w:t>5</w:t>
      </w:r>
      <w:r w:rsidRPr="00BE2592">
        <w:rPr>
          <w:sz w:val="22"/>
          <w:szCs w:val="22"/>
          <w:lang w:val="tr-TR"/>
        </w:rPr>
        <w:t xml:space="preserve"> H</w:t>
      </w:r>
      <w:r w:rsidR="007C6C72" w:rsidRPr="00BE2592">
        <w:rPr>
          <w:sz w:val="22"/>
          <w:szCs w:val="22"/>
          <w:lang w:val="tr-TR"/>
        </w:rPr>
        <w:t>.</w:t>
      </w:r>
      <w:r w:rsidRPr="00BE2592">
        <w:rPr>
          <w:sz w:val="22"/>
          <w:szCs w:val="22"/>
          <w:lang w:val="tr-TR"/>
        </w:rPr>
        <w:t>)</w:t>
      </w:r>
    </w:p>
    <w:p w14:paraId="5A57D9FD" w14:textId="4174BED6" w:rsidR="00175120" w:rsidRPr="00BE2592" w:rsidRDefault="00175120" w:rsidP="00BE2592">
      <w:pPr>
        <w:numPr>
          <w:ilvl w:val="0"/>
          <w:numId w:val="1"/>
        </w:numPr>
        <w:jc w:val="both"/>
        <w:rPr>
          <w:sz w:val="22"/>
          <w:szCs w:val="22"/>
          <w:lang w:val="tr-TR"/>
        </w:rPr>
      </w:pPr>
      <w:r w:rsidRPr="00BE2592">
        <w:rPr>
          <w:sz w:val="22"/>
          <w:szCs w:val="22"/>
          <w:lang w:val="tr-TR"/>
        </w:rPr>
        <w:t>Ara kat döşemenin Statik ve Bet</w:t>
      </w:r>
      <w:r w:rsidR="00A07215" w:rsidRPr="00BE2592">
        <w:rPr>
          <w:sz w:val="22"/>
          <w:szCs w:val="22"/>
          <w:lang w:val="tr-TR"/>
        </w:rPr>
        <w:t>onarme</w:t>
      </w:r>
      <w:r w:rsidRPr="00BE2592">
        <w:rPr>
          <w:sz w:val="22"/>
          <w:szCs w:val="22"/>
          <w:lang w:val="tr-TR"/>
        </w:rPr>
        <w:t xml:space="preserve"> Hesabı (</w:t>
      </w:r>
      <w:r w:rsidR="0075204C">
        <w:rPr>
          <w:sz w:val="22"/>
          <w:szCs w:val="22"/>
          <w:lang w:val="tr-TR"/>
        </w:rPr>
        <w:t>5-6</w:t>
      </w:r>
      <w:r w:rsidRPr="00BE2592">
        <w:rPr>
          <w:sz w:val="22"/>
          <w:szCs w:val="22"/>
          <w:lang w:val="tr-TR"/>
        </w:rPr>
        <w:t xml:space="preserve"> H.)</w:t>
      </w:r>
    </w:p>
    <w:p w14:paraId="7752AFE4" w14:textId="7D6AE59B" w:rsidR="00175120" w:rsidRPr="00BE2592" w:rsidRDefault="00175120" w:rsidP="00BE2592">
      <w:pPr>
        <w:numPr>
          <w:ilvl w:val="0"/>
          <w:numId w:val="1"/>
        </w:numPr>
        <w:jc w:val="both"/>
        <w:rPr>
          <w:sz w:val="22"/>
          <w:szCs w:val="22"/>
          <w:lang w:val="tr-TR"/>
        </w:rPr>
      </w:pPr>
      <w:r w:rsidRPr="00BE2592">
        <w:rPr>
          <w:sz w:val="22"/>
          <w:szCs w:val="22"/>
          <w:lang w:val="tr-TR"/>
        </w:rPr>
        <w:t>Çerçeve</w:t>
      </w:r>
      <w:r w:rsidR="0075204C">
        <w:rPr>
          <w:sz w:val="22"/>
          <w:szCs w:val="22"/>
          <w:lang w:val="tr-TR"/>
        </w:rPr>
        <w:t xml:space="preserve"> Elemanlarda Ön Boyutlandırma (7</w:t>
      </w:r>
      <w:r w:rsidRPr="00BE2592">
        <w:rPr>
          <w:sz w:val="22"/>
          <w:szCs w:val="22"/>
          <w:lang w:val="tr-TR"/>
        </w:rPr>
        <w:t xml:space="preserve"> H.)</w:t>
      </w:r>
    </w:p>
    <w:p w14:paraId="3A32AB73" w14:textId="006CB9A3" w:rsidR="00175120" w:rsidRPr="00BE2592" w:rsidRDefault="00175120" w:rsidP="00BE2592">
      <w:pPr>
        <w:ind w:left="284"/>
        <w:jc w:val="both"/>
        <w:rPr>
          <w:sz w:val="22"/>
          <w:szCs w:val="22"/>
          <w:lang w:val="tr-TR"/>
        </w:rPr>
      </w:pPr>
      <w:r w:rsidRPr="00BE2592">
        <w:rPr>
          <w:sz w:val="22"/>
          <w:szCs w:val="22"/>
          <w:lang w:val="tr-TR"/>
        </w:rPr>
        <w:t>3.</w:t>
      </w:r>
      <w:r w:rsidR="00275D18">
        <w:rPr>
          <w:sz w:val="22"/>
          <w:szCs w:val="22"/>
          <w:lang w:val="tr-TR"/>
        </w:rPr>
        <w:t xml:space="preserve">1.  </w:t>
      </w:r>
      <w:r w:rsidR="0075204C">
        <w:rPr>
          <w:sz w:val="22"/>
          <w:szCs w:val="22"/>
          <w:lang w:val="tr-TR"/>
        </w:rPr>
        <w:t>(A-A) ve (5</w:t>
      </w:r>
      <w:r w:rsidR="008F309C">
        <w:rPr>
          <w:sz w:val="22"/>
          <w:szCs w:val="22"/>
          <w:lang w:val="tr-TR"/>
        </w:rPr>
        <w:t>-5</w:t>
      </w:r>
      <w:r w:rsidRPr="00BE2592">
        <w:rPr>
          <w:sz w:val="22"/>
          <w:szCs w:val="22"/>
          <w:lang w:val="tr-TR"/>
        </w:rPr>
        <w:t>) aks</w:t>
      </w:r>
      <w:r w:rsidR="00BE2592">
        <w:rPr>
          <w:sz w:val="22"/>
          <w:szCs w:val="22"/>
          <w:lang w:val="tr-TR"/>
        </w:rPr>
        <w:t xml:space="preserve">larının </w:t>
      </w:r>
      <w:proofErr w:type="spellStart"/>
      <w:r w:rsidR="00BE2592">
        <w:rPr>
          <w:sz w:val="22"/>
          <w:szCs w:val="22"/>
          <w:lang w:val="tr-TR"/>
        </w:rPr>
        <w:t>düşey</w:t>
      </w:r>
      <w:proofErr w:type="spellEnd"/>
      <w:r w:rsidR="00BE2592">
        <w:rPr>
          <w:sz w:val="22"/>
          <w:szCs w:val="22"/>
          <w:lang w:val="tr-TR"/>
        </w:rPr>
        <w:t xml:space="preserve"> yüklere göre çerç</w:t>
      </w:r>
      <w:r w:rsidR="0075204C">
        <w:rPr>
          <w:sz w:val="22"/>
          <w:szCs w:val="22"/>
          <w:lang w:val="tr-TR"/>
        </w:rPr>
        <w:t>eve statik hesabı  (8</w:t>
      </w:r>
      <w:r w:rsidRPr="00BE2592">
        <w:rPr>
          <w:sz w:val="22"/>
          <w:szCs w:val="22"/>
          <w:lang w:val="tr-TR"/>
        </w:rPr>
        <w:t xml:space="preserve"> H.)</w:t>
      </w:r>
    </w:p>
    <w:p w14:paraId="44E82ABA" w14:textId="58F8FB13" w:rsidR="00175120" w:rsidRPr="00BE2592" w:rsidRDefault="00175120" w:rsidP="00BE2592">
      <w:pPr>
        <w:ind w:left="284"/>
        <w:jc w:val="both"/>
        <w:rPr>
          <w:sz w:val="22"/>
          <w:szCs w:val="22"/>
          <w:lang w:val="tr-TR"/>
        </w:rPr>
      </w:pPr>
      <w:r w:rsidRPr="00BE2592">
        <w:rPr>
          <w:sz w:val="22"/>
          <w:szCs w:val="22"/>
          <w:lang w:val="tr-TR"/>
        </w:rPr>
        <w:t>3.2.  Sap2000 prog</w:t>
      </w:r>
      <w:r w:rsidR="00CD406D">
        <w:rPr>
          <w:sz w:val="22"/>
          <w:szCs w:val="22"/>
          <w:lang w:val="tr-TR"/>
        </w:rPr>
        <w:t>ramı ile yapının modellenmesi (9</w:t>
      </w:r>
      <w:r w:rsidRPr="00BE2592">
        <w:rPr>
          <w:sz w:val="22"/>
          <w:szCs w:val="22"/>
          <w:lang w:val="tr-TR"/>
        </w:rPr>
        <w:t xml:space="preserve"> H.)</w:t>
      </w:r>
    </w:p>
    <w:p w14:paraId="19BBF425" w14:textId="38BE490C" w:rsidR="00175120" w:rsidRPr="00BE2592" w:rsidRDefault="00175120" w:rsidP="00BE2592">
      <w:pPr>
        <w:numPr>
          <w:ilvl w:val="0"/>
          <w:numId w:val="1"/>
        </w:numPr>
        <w:jc w:val="both"/>
        <w:rPr>
          <w:sz w:val="22"/>
          <w:szCs w:val="22"/>
          <w:lang w:val="tr-TR"/>
        </w:rPr>
      </w:pPr>
      <w:r w:rsidRPr="00BE2592">
        <w:rPr>
          <w:sz w:val="22"/>
          <w:szCs w:val="22"/>
          <w:lang w:val="tr-TR"/>
        </w:rPr>
        <w:t>Yapının Deprem Yükleri</w:t>
      </w:r>
      <w:r w:rsidR="00CD406D">
        <w:rPr>
          <w:sz w:val="22"/>
          <w:szCs w:val="22"/>
          <w:lang w:val="tr-TR"/>
        </w:rPr>
        <w:t>ne Göre Hesabı (10</w:t>
      </w:r>
      <w:r w:rsidRPr="00BE2592">
        <w:rPr>
          <w:sz w:val="22"/>
          <w:szCs w:val="22"/>
          <w:lang w:val="tr-TR"/>
        </w:rPr>
        <w:t xml:space="preserve"> H.)</w:t>
      </w:r>
    </w:p>
    <w:p w14:paraId="5A91E95C" w14:textId="19A2545F" w:rsidR="00175120" w:rsidRPr="00BE2592" w:rsidRDefault="00175120" w:rsidP="00BE2592">
      <w:pPr>
        <w:numPr>
          <w:ilvl w:val="0"/>
          <w:numId w:val="1"/>
        </w:numPr>
        <w:jc w:val="both"/>
        <w:rPr>
          <w:sz w:val="22"/>
          <w:szCs w:val="22"/>
          <w:lang w:val="tr-TR"/>
        </w:rPr>
      </w:pPr>
      <w:r w:rsidRPr="00BE2592">
        <w:rPr>
          <w:sz w:val="22"/>
          <w:szCs w:val="22"/>
          <w:lang w:val="tr-TR"/>
        </w:rPr>
        <w:t>Mer</w:t>
      </w:r>
      <w:r w:rsidR="00CD406D">
        <w:rPr>
          <w:sz w:val="22"/>
          <w:szCs w:val="22"/>
          <w:lang w:val="tr-TR"/>
        </w:rPr>
        <w:t>diven Statik ve Donatı Hesabı (11</w:t>
      </w:r>
      <w:r w:rsidRPr="00BE2592">
        <w:rPr>
          <w:sz w:val="22"/>
          <w:szCs w:val="22"/>
          <w:lang w:val="tr-TR"/>
        </w:rPr>
        <w:t xml:space="preserve"> H.)</w:t>
      </w:r>
    </w:p>
    <w:p w14:paraId="2AB257EC" w14:textId="58A9C24C" w:rsidR="00BC2F4D" w:rsidRPr="00BE2592" w:rsidRDefault="00CD406D" w:rsidP="00BE2592">
      <w:pPr>
        <w:numPr>
          <w:ilvl w:val="0"/>
          <w:numId w:val="1"/>
        </w:num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Kiriş Donatı Hesapları (11</w:t>
      </w:r>
      <w:r w:rsidR="00175120" w:rsidRPr="00BE2592">
        <w:rPr>
          <w:sz w:val="22"/>
          <w:szCs w:val="22"/>
          <w:lang w:val="tr-TR"/>
        </w:rPr>
        <w:t xml:space="preserve"> H.</w:t>
      </w:r>
      <w:r>
        <w:rPr>
          <w:sz w:val="22"/>
          <w:szCs w:val="22"/>
          <w:lang w:val="tr-TR"/>
        </w:rPr>
        <w:t>)</w:t>
      </w:r>
    </w:p>
    <w:p w14:paraId="16E3C8FC" w14:textId="3C04A25F" w:rsidR="00175120" w:rsidRPr="00BE2592" w:rsidRDefault="00CD406D" w:rsidP="00BE2592">
      <w:pPr>
        <w:numPr>
          <w:ilvl w:val="0"/>
          <w:numId w:val="1"/>
        </w:num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Kolon Betonarme Hesapları (12</w:t>
      </w:r>
      <w:r w:rsidR="00175120" w:rsidRPr="00BE2592">
        <w:rPr>
          <w:sz w:val="22"/>
          <w:szCs w:val="22"/>
          <w:lang w:val="tr-TR"/>
        </w:rPr>
        <w:t xml:space="preserve"> H.)</w:t>
      </w:r>
    </w:p>
    <w:p w14:paraId="3BA233A1" w14:textId="62196260" w:rsidR="00175120" w:rsidRPr="00BE2592" w:rsidRDefault="00175120" w:rsidP="00BE2592">
      <w:pPr>
        <w:numPr>
          <w:ilvl w:val="0"/>
          <w:numId w:val="1"/>
        </w:numPr>
        <w:jc w:val="both"/>
        <w:rPr>
          <w:sz w:val="22"/>
          <w:szCs w:val="22"/>
          <w:lang w:val="tr-TR"/>
        </w:rPr>
      </w:pPr>
      <w:r w:rsidRPr="00BE2592">
        <w:rPr>
          <w:sz w:val="22"/>
          <w:szCs w:val="22"/>
          <w:lang w:val="tr-TR"/>
        </w:rPr>
        <w:t>Temel S</w:t>
      </w:r>
      <w:r w:rsidR="00CD406D">
        <w:rPr>
          <w:sz w:val="22"/>
          <w:szCs w:val="22"/>
          <w:lang w:val="tr-TR"/>
        </w:rPr>
        <w:t>tatik ve Betonarme Hesapları (13</w:t>
      </w:r>
      <w:r w:rsidRPr="00BE2592">
        <w:rPr>
          <w:sz w:val="22"/>
          <w:szCs w:val="22"/>
          <w:lang w:val="tr-TR"/>
        </w:rPr>
        <w:t xml:space="preserve"> H.)</w:t>
      </w:r>
    </w:p>
    <w:p w14:paraId="58A37749" w14:textId="32908ADB" w:rsidR="00175120" w:rsidRPr="00BE2592" w:rsidRDefault="00CD406D" w:rsidP="00BE2592">
      <w:pPr>
        <w:numPr>
          <w:ilvl w:val="0"/>
          <w:numId w:val="1"/>
        </w:num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Çizimler</w:t>
      </w:r>
      <w:r w:rsidR="00175120" w:rsidRPr="00BE2592">
        <w:rPr>
          <w:b/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(</w:t>
      </w:r>
      <w:r w:rsidR="00175120" w:rsidRPr="00BE2592">
        <w:rPr>
          <w:sz w:val="22"/>
          <w:szCs w:val="22"/>
          <w:lang w:val="tr-TR"/>
        </w:rPr>
        <w:t>14 H</w:t>
      </w:r>
      <w:r>
        <w:rPr>
          <w:sz w:val="22"/>
          <w:szCs w:val="22"/>
          <w:lang w:val="tr-TR"/>
        </w:rPr>
        <w:t>.</w:t>
      </w:r>
      <w:r w:rsidR="00175120" w:rsidRPr="00BE2592">
        <w:rPr>
          <w:sz w:val="22"/>
          <w:szCs w:val="22"/>
          <w:lang w:val="tr-TR"/>
        </w:rPr>
        <w:t>)</w:t>
      </w:r>
    </w:p>
    <w:p w14:paraId="12241685" w14:textId="77777777" w:rsidR="00175120" w:rsidRPr="00BE2592" w:rsidRDefault="00175120" w:rsidP="00BE2592">
      <w:pPr>
        <w:pStyle w:val="ListParagraph"/>
        <w:numPr>
          <w:ilvl w:val="1"/>
          <w:numId w:val="3"/>
        </w:numPr>
        <w:ind w:hanging="436"/>
        <w:jc w:val="both"/>
        <w:rPr>
          <w:sz w:val="22"/>
          <w:szCs w:val="22"/>
          <w:lang w:val="tr-TR"/>
        </w:rPr>
      </w:pPr>
      <w:r w:rsidRPr="00BE2592">
        <w:rPr>
          <w:sz w:val="22"/>
          <w:szCs w:val="22"/>
          <w:lang w:val="tr-TR"/>
        </w:rPr>
        <w:t>Hesaplanan Ara kat döşemesinin Kalıp ve Donatı Planı (1/50)</w:t>
      </w:r>
    </w:p>
    <w:p w14:paraId="0D80AE7B" w14:textId="77777777" w:rsidR="00175120" w:rsidRPr="00BE2592" w:rsidRDefault="00175120" w:rsidP="00BE2592">
      <w:pPr>
        <w:pStyle w:val="ListParagraph"/>
        <w:numPr>
          <w:ilvl w:val="1"/>
          <w:numId w:val="3"/>
        </w:numPr>
        <w:ind w:hanging="436"/>
        <w:jc w:val="both"/>
        <w:rPr>
          <w:sz w:val="22"/>
          <w:szCs w:val="22"/>
          <w:lang w:val="tr-TR"/>
        </w:rPr>
      </w:pPr>
      <w:r w:rsidRPr="00BE2592">
        <w:rPr>
          <w:sz w:val="22"/>
          <w:szCs w:val="22"/>
          <w:lang w:val="tr-TR"/>
        </w:rPr>
        <w:t>Hesaplanan Kirişlerin Donatı Resimleri (1/20)</w:t>
      </w:r>
    </w:p>
    <w:p w14:paraId="1CB26713" w14:textId="77777777" w:rsidR="00175120" w:rsidRPr="00BE2592" w:rsidRDefault="00175120" w:rsidP="00BE2592">
      <w:pPr>
        <w:pStyle w:val="ListParagraph"/>
        <w:numPr>
          <w:ilvl w:val="1"/>
          <w:numId w:val="3"/>
        </w:numPr>
        <w:ind w:hanging="436"/>
        <w:jc w:val="both"/>
        <w:rPr>
          <w:sz w:val="22"/>
          <w:szCs w:val="22"/>
          <w:lang w:val="tr-TR"/>
        </w:rPr>
      </w:pPr>
      <w:r w:rsidRPr="00BE2592">
        <w:rPr>
          <w:sz w:val="22"/>
          <w:szCs w:val="22"/>
          <w:lang w:val="tr-TR"/>
        </w:rPr>
        <w:t>Bir katın kolon aplikasyon planı (1/50-1/20)</w:t>
      </w:r>
    </w:p>
    <w:p w14:paraId="0328F4D6" w14:textId="77777777" w:rsidR="00175120" w:rsidRPr="00BE2592" w:rsidRDefault="00175120" w:rsidP="00BE2592">
      <w:pPr>
        <w:pStyle w:val="ListParagraph"/>
        <w:numPr>
          <w:ilvl w:val="1"/>
          <w:numId w:val="3"/>
        </w:numPr>
        <w:ind w:hanging="436"/>
        <w:jc w:val="both"/>
        <w:rPr>
          <w:sz w:val="22"/>
          <w:szCs w:val="22"/>
          <w:lang w:val="tr-TR"/>
        </w:rPr>
      </w:pPr>
      <w:r w:rsidRPr="00BE2592">
        <w:rPr>
          <w:sz w:val="22"/>
          <w:szCs w:val="22"/>
          <w:lang w:val="tr-TR"/>
        </w:rPr>
        <w:t>Merdiven Donatı Resimleri (1/20)</w:t>
      </w:r>
    </w:p>
    <w:p w14:paraId="60A654C1" w14:textId="61578FCF" w:rsidR="00175120" w:rsidRPr="00BE2592" w:rsidRDefault="00175120" w:rsidP="00BE2592">
      <w:pPr>
        <w:pStyle w:val="ListParagraph"/>
        <w:numPr>
          <w:ilvl w:val="1"/>
          <w:numId w:val="3"/>
        </w:numPr>
        <w:ind w:hanging="436"/>
        <w:jc w:val="both"/>
        <w:rPr>
          <w:sz w:val="22"/>
          <w:szCs w:val="22"/>
          <w:lang w:val="tr-TR"/>
        </w:rPr>
      </w:pPr>
      <w:r w:rsidRPr="00BE2592">
        <w:rPr>
          <w:sz w:val="22"/>
          <w:szCs w:val="22"/>
          <w:lang w:val="tr-TR"/>
        </w:rPr>
        <w:t xml:space="preserve">Temel Donatı Resimleri </w:t>
      </w:r>
    </w:p>
    <w:p w14:paraId="1F4FF747" w14:textId="576915D9" w:rsidR="00A07215" w:rsidRPr="00BE2592" w:rsidRDefault="007C6C72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Roman"/>
          <w:b/>
          <w:bCs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lastRenderedPageBreak/>
        <w:t>PROJENİN TESLİM TARİHLERİ</w:t>
      </w:r>
    </w:p>
    <w:p w14:paraId="5F0D98FE" w14:textId="77777777" w:rsidR="00A07215" w:rsidRPr="00BE2592" w:rsidRDefault="00A07215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Roman"/>
          <w:b/>
          <w:bCs/>
          <w:color w:val="000000"/>
          <w:sz w:val="22"/>
          <w:szCs w:val="22"/>
          <w:lang w:val="tr-TR"/>
        </w:rPr>
      </w:pPr>
    </w:p>
    <w:tbl>
      <w:tblPr>
        <w:tblStyle w:val="TableGrid"/>
        <w:tblpPr w:leftFromText="180" w:rightFromText="180" w:vertAnchor="text" w:horzAnchor="page" w:tblpX="1243" w:tblpY="-483"/>
        <w:tblW w:w="0" w:type="auto"/>
        <w:tblLook w:val="04A0" w:firstRow="1" w:lastRow="0" w:firstColumn="1" w:lastColumn="0" w:noHBand="0" w:noVBand="1"/>
      </w:tblPr>
      <w:tblGrid>
        <w:gridCol w:w="1166"/>
        <w:gridCol w:w="1919"/>
        <w:gridCol w:w="7103"/>
      </w:tblGrid>
      <w:tr w:rsidR="007C6C72" w:rsidRPr="00BE2592" w14:paraId="75FD1457" w14:textId="77777777" w:rsidTr="007C6C72">
        <w:tc>
          <w:tcPr>
            <w:tcW w:w="10188" w:type="dxa"/>
            <w:gridSpan w:val="3"/>
          </w:tcPr>
          <w:p w14:paraId="48516784" w14:textId="7C84BE08" w:rsidR="007C6C72" w:rsidRPr="00BE2592" w:rsidRDefault="007C6C72" w:rsidP="00BE259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BE2592">
              <w:rPr>
                <w:rFonts w:cs="Times Roman"/>
                <w:b/>
                <w:bCs/>
                <w:color w:val="000000"/>
                <w:sz w:val="22"/>
                <w:szCs w:val="22"/>
                <w:lang w:val="tr-TR"/>
              </w:rPr>
              <w:t>Betonarme Bina Tasarımı Dersi Kontrol Çizelgesi</w:t>
            </w:r>
          </w:p>
        </w:tc>
      </w:tr>
      <w:tr w:rsidR="007C6C72" w:rsidRPr="00BE2592" w14:paraId="479143E8" w14:textId="77777777" w:rsidTr="00713AB9">
        <w:tc>
          <w:tcPr>
            <w:tcW w:w="1166" w:type="dxa"/>
          </w:tcPr>
          <w:p w14:paraId="09023469" w14:textId="0B7B4134" w:rsidR="007C6C72" w:rsidRPr="00BE2592" w:rsidRDefault="007C6C72" w:rsidP="00BE259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BE2592">
              <w:rPr>
                <w:rFonts w:cs="Times Roman"/>
                <w:b/>
                <w:bCs/>
                <w:color w:val="000000"/>
                <w:sz w:val="22"/>
                <w:szCs w:val="22"/>
                <w:lang w:val="tr-TR"/>
              </w:rPr>
              <w:t>Bölümler</w:t>
            </w:r>
          </w:p>
        </w:tc>
        <w:tc>
          <w:tcPr>
            <w:tcW w:w="1919" w:type="dxa"/>
          </w:tcPr>
          <w:p w14:paraId="34A15BB7" w14:textId="12812AF4" w:rsidR="007C6C72" w:rsidRPr="00BE2592" w:rsidRDefault="007C6C72" w:rsidP="00BE259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BE2592">
              <w:rPr>
                <w:rFonts w:cs="Times Roman"/>
                <w:b/>
                <w:bCs/>
                <w:color w:val="000000"/>
                <w:sz w:val="22"/>
                <w:szCs w:val="22"/>
                <w:lang w:val="tr-TR"/>
              </w:rPr>
              <w:t>Kontrol Tarihi</w:t>
            </w:r>
          </w:p>
        </w:tc>
        <w:tc>
          <w:tcPr>
            <w:tcW w:w="7103" w:type="dxa"/>
          </w:tcPr>
          <w:p w14:paraId="2D483E78" w14:textId="00599BED" w:rsidR="007C6C72" w:rsidRPr="00BE2592" w:rsidRDefault="007C6C72" w:rsidP="00BE259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BE2592">
              <w:rPr>
                <w:rFonts w:cs="Times Roman"/>
                <w:b/>
                <w:bCs/>
                <w:color w:val="000000"/>
                <w:sz w:val="22"/>
                <w:szCs w:val="22"/>
                <w:lang w:val="tr-TR"/>
              </w:rPr>
              <w:t>Kontrol Konusu</w:t>
            </w:r>
          </w:p>
        </w:tc>
      </w:tr>
      <w:tr w:rsidR="00713AB9" w:rsidRPr="00BE2592" w14:paraId="75E1739A" w14:textId="77777777" w:rsidTr="00713AB9">
        <w:tc>
          <w:tcPr>
            <w:tcW w:w="1166" w:type="dxa"/>
          </w:tcPr>
          <w:p w14:paraId="2AE6EB9B" w14:textId="08BF78F1" w:rsidR="00713AB9" w:rsidRPr="00BE2592" w:rsidRDefault="00713AB9" w:rsidP="00713A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</w:pPr>
            <w:r w:rsidRPr="00BE2592"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>I</w:t>
            </w:r>
          </w:p>
        </w:tc>
        <w:tc>
          <w:tcPr>
            <w:tcW w:w="1919" w:type="dxa"/>
          </w:tcPr>
          <w:p w14:paraId="604C41C3" w14:textId="7DFF5546" w:rsidR="00713AB9" w:rsidRDefault="00713AB9" w:rsidP="00713A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cs="Times Roman"/>
                <w:bCs/>
                <w:color w:val="000000"/>
                <w:sz w:val="22"/>
                <w:szCs w:val="22"/>
                <w:lang w:val="en-GB"/>
              </w:rPr>
              <w:t xml:space="preserve">23-27 </w:t>
            </w:r>
            <w:r>
              <w:rPr>
                <w:rFonts w:cs="Times Roman"/>
                <w:bCs/>
                <w:color w:val="000000"/>
                <w:sz w:val="22"/>
                <w:szCs w:val="22"/>
                <w:lang w:val="en-GB"/>
              </w:rPr>
              <w:t>Mart</w:t>
            </w:r>
            <w:r>
              <w:rPr>
                <w:rFonts w:cs="Times Roman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77E9685B" w14:textId="6883C52E" w:rsidR="00713AB9" w:rsidRPr="00BE2592" w:rsidRDefault="00713AB9" w:rsidP="00713A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cs="Times Roman"/>
                <w:bCs/>
                <w:color w:val="000000"/>
                <w:sz w:val="22"/>
                <w:szCs w:val="22"/>
                <w:lang w:val="en-GB"/>
              </w:rPr>
              <w:t>2020</w:t>
            </w:r>
          </w:p>
        </w:tc>
        <w:tc>
          <w:tcPr>
            <w:tcW w:w="7103" w:type="dxa"/>
          </w:tcPr>
          <w:p w14:paraId="50555D19" w14:textId="79678B14" w:rsidR="00713AB9" w:rsidRPr="00BE2592" w:rsidRDefault="00713AB9" w:rsidP="00713A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</w:pPr>
            <w:r w:rsidRPr="00BE2592"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>Kat tavanı kirişli döşeme hesapları. 1/50 ölçekli kalıp ve donatı planlarının çizilmesi</w:t>
            </w:r>
            <w:r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 xml:space="preserve"> (iş paketleri: 1 ve 2)</w:t>
            </w:r>
          </w:p>
        </w:tc>
      </w:tr>
      <w:tr w:rsidR="00713AB9" w:rsidRPr="00BE2592" w14:paraId="580E933C" w14:textId="77777777" w:rsidTr="00713AB9">
        <w:tc>
          <w:tcPr>
            <w:tcW w:w="1166" w:type="dxa"/>
          </w:tcPr>
          <w:p w14:paraId="651CCDE2" w14:textId="2E8D88A0" w:rsidR="00713AB9" w:rsidRPr="00BE2592" w:rsidRDefault="00713AB9" w:rsidP="00713A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</w:pPr>
            <w:r w:rsidRPr="00BE2592"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>II</w:t>
            </w:r>
          </w:p>
        </w:tc>
        <w:tc>
          <w:tcPr>
            <w:tcW w:w="1919" w:type="dxa"/>
          </w:tcPr>
          <w:p w14:paraId="37AFA91D" w14:textId="489608B0" w:rsidR="00713AB9" w:rsidRDefault="00713AB9" w:rsidP="00713A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cs="Times Roman"/>
                <w:bCs/>
                <w:color w:val="000000"/>
                <w:sz w:val="22"/>
                <w:szCs w:val="22"/>
                <w:lang w:val="en-GB"/>
              </w:rPr>
              <w:t>6-10 Nisan</w:t>
            </w:r>
          </w:p>
          <w:p w14:paraId="1D134985" w14:textId="68F78431" w:rsidR="00713AB9" w:rsidRPr="00BE2592" w:rsidRDefault="00713AB9" w:rsidP="00713A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cs="Times Roman"/>
                <w:bCs/>
                <w:color w:val="000000"/>
                <w:sz w:val="22"/>
                <w:szCs w:val="22"/>
                <w:lang w:val="en-GB"/>
              </w:rPr>
              <w:t xml:space="preserve"> 2020</w:t>
            </w:r>
          </w:p>
        </w:tc>
        <w:tc>
          <w:tcPr>
            <w:tcW w:w="7103" w:type="dxa"/>
          </w:tcPr>
          <w:p w14:paraId="7FE7F87E" w14:textId="2DFA828E" w:rsidR="00713AB9" w:rsidRPr="00BE2592" w:rsidRDefault="00713AB9" w:rsidP="00713A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>5-5</w:t>
            </w:r>
            <w:r w:rsidRPr="00BE2592"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 xml:space="preserve"> ile A-A aksların </w:t>
            </w:r>
            <w:proofErr w:type="spellStart"/>
            <w:r w:rsidRPr="00BE2592"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>düşey</w:t>
            </w:r>
            <w:proofErr w:type="spellEnd"/>
            <w:r w:rsidRPr="00BE2592"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 xml:space="preserve"> yüklere göre kesit tesirleri hesabı. </w:t>
            </w:r>
          </w:p>
          <w:p w14:paraId="07F834CF" w14:textId="3F7C907C" w:rsidR="00713AB9" w:rsidRPr="00BE2592" w:rsidRDefault="00713AB9" w:rsidP="00713A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</w:pPr>
            <w:r w:rsidRPr="00BE2592"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>(1.4 G + 1.6 Q), (1.0 G + 1.0 Q), (0.9 G)</w:t>
            </w:r>
            <w:r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 xml:space="preserve">   (iş paketleri: 3.1)</w:t>
            </w:r>
          </w:p>
        </w:tc>
      </w:tr>
      <w:tr w:rsidR="00713AB9" w:rsidRPr="00BE2592" w14:paraId="4641D271" w14:textId="77777777" w:rsidTr="00713AB9">
        <w:tc>
          <w:tcPr>
            <w:tcW w:w="1166" w:type="dxa"/>
          </w:tcPr>
          <w:p w14:paraId="42333AD1" w14:textId="68C8792B" w:rsidR="00713AB9" w:rsidRPr="00BE2592" w:rsidRDefault="00713AB9" w:rsidP="00713A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</w:pPr>
            <w:r w:rsidRPr="00BE2592"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>III</w:t>
            </w:r>
          </w:p>
        </w:tc>
        <w:tc>
          <w:tcPr>
            <w:tcW w:w="1919" w:type="dxa"/>
          </w:tcPr>
          <w:p w14:paraId="1532633E" w14:textId="01FC9ED8" w:rsidR="00713AB9" w:rsidRDefault="00713AB9" w:rsidP="00713A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cs="Times Roman"/>
                <w:bCs/>
                <w:color w:val="000000"/>
                <w:sz w:val="22"/>
                <w:szCs w:val="22"/>
                <w:lang w:val="en-GB"/>
              </w:rPr>
              <w:t>20-24 Nisan</w:t>
            </w:r>
          </w:p>
          <w:p w14:paraId="42642B7C" w14:textId="4915FCA4" w:rsidR="00713AB9" w:rsidRPr="00BE2592" w:rsidRDefault="00713AB9" w:rsidP="00713A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cs="Times Roman"/>
                <w:bCs/>
                <w:color w:val="000000"/>
                <w:sz w:val="22"/>
                <w:szCs w:val="22"/>
                <w:lang w:val="en-GB"/>
              </w:rPr>
              <w:t>2020</w:t>
            </w:r>
          </w:p>
        </w:tc>
        <w:tc>
          <w:tcPr>
            <w:tcW w:w="7103" w:type="dxa"/>
          </w:tcPr>
          <w:p w14:paraId="17E4F96F" w14:textId="59371BDF" w:rsidR="00713AB9" w:rsidRPr="00BE2592" w:rsidRDefault="00713AB9" w:rsidP="00713A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</w:pPr>
            <w:r w:rsidRPr="00BE2592"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>Binanın düşey ve yatay yüklere göre üç Boyutlu SAP2000 ile kesit tesirleri hesabı</w:t>
            </w:r>
            <w:r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 xml:space="preserve">  (iş paketleri:3.2 ve 4)</w:t>
            </w:r>
          </w:p>
        </w:tc>
      </w:tr>
      <w:tr w:rsidR="00713AB9" w:rsidRPr="00BE2592" w14:paraId="10D92AB4" w14:textId="77777777" w:rsidTr="00713AB9">
        <w:tc>
          <w:tcPr>
            <w:tcW w:w="1166" w:type="dxa"/>
          </w:tcPr>
          <w:p w14:paraId="66331EF4" w14:textId="7F43DFB4" w:rsidR="00713AB9" w:rsidRPr="00BE2592" w:rsidRDefault="00713AB9" w:rsidP="00713A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</w:pPr>
            <w:r w:rsidRPr="00BE2592"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>IV</w:t>
            </w:r>
          </w:p>
        </w:tc>
        <w:tc>
          <w:tcPr>
            <w:tcW w:w="1919" w:type="dxa"/>
          </w:tcPr>
          <w:p w14:paraId="29011AB9" w14:textId="53667060" w:rsidR="00713AB9" w:rsidRDefault="00713AB9" w:rsidP="00713A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cs="Times Roman"/>
                <w:bCs/>
                <w:color w:val="000000"/>
                <w:sz w:val="22"/>
                <w:szCs w:val="22"/>
                <w:lang w:val="en-GB"/>
              </w:rPr>
              <w:t xml:space="preserve">4-8 </w:t>
            </w:r>
            <w:proofErr w:type="spellStart"/>
            <w:r>
              <w:rPr>
                <w:rFonts w:cs="Times Roman"/>
                <w:bCs/>
                <w:color w:val="000000"/>
                <w:sz w:val="22"/>
                <w:szCs w:val="22"/>
                <w:lang w:val="en-GB"/>
              </w:rPr>
              <w:t>May</w:t>
            </w:r>
            <w:r>
              <w:rPr>
                <w:rFonts w:cs="Times Roman"/>
                <w:bCs/>
                <w:color w:val="000000"/>
                <w:sz w:val="22"/>
                <w:szCs w:val="22"/>
                <w:lang w:val="en-GB"/>
              </w:rPr>
              <w:t>ıs</w:t>
            </w:r>
            <w:proofErr w:type="spellEnd"/>
          </w:p>
          <w:p w14:paraId="523751AD" w14:textId="2A6AF95C" w:rsidR="00713AB9" w:rsidRPr="00BE2592" w:rsidRDefault="00713AB9" w:rsidP="00713A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cs="Times Roman"/>
                <w:bCs/>
                <w:color w:val="000000"/>
                <w:sz w:val="22"/>
                <w:szCs w:val="22"/>
                <w:lang w:val="en-GB"/>
              </w:rPr>
              <w:t>2020</w:t>
            </w:r>
          </w:p>
        </w:tc>
        <w:tc>
          <w:tcPr>
            <w:tcW w:w="7103" w:type="dxa"/>
          </w:tcPr>
          <w:p w14:paraId="2F454E4A" w14:textId="31EB5EA7" w:rsidR="00713AB9" w:rsidRPr="00BE2592" w:rsidRDefault="00713AB9" w:rsidP="00713A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</w:pPr>
            <w:r w:rsidRPr="00BE2592">
              <w:rPr>
                <w:sz w:val="22"/>
                <w:szCs w:val="22"/>
                <w:lang w:val="tr-TR"/>
              </w:rPr>
              <w:t xml:space="preserve">Merdiven Statik ve Donatı Hesabı, </w:t>
            </w:r>
            <w:r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>Zemin kat ve birinci kat 5-5</w:t>
            </w:r>
            <w:r w:rsidRPr="00BE2592"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 xml:space="preserve"> aks </w:t>
            </w:r>
            <w:proofErr w:type="spellStart"/>
            <w:r w:rsidRPr="00BE2592"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>kirişlerinin</w:t>
            </w:r>
            <w:proofErr w:type="spellEnd"/>
            <w:r w:rsidRPr="00BE2592"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 xml:space="preserve"> betonarme hesapları</w:t>
            </w:r>
            <w:r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 xml:space="preserve"> (iş paketleri: 5 ve 6)</w:t>
            </w:r>
          </w:p>
        </w:tc>
      </w:tr>
      <w:tr w:rsidR="00713AB9" w:rsidRPr="00BE2592" w14:paraId="29D3B69A" w14:textId="77777777" w:rsidTr="00713AB9">
        <w:tc>
          <w:tcPr>
            <w:tcW w:w="1166" w:type="dxa"/>
          </w:tcPr>
          <w:p w14:paraId="7647E93E" w14:textId="6D2DDC30" w:rsidR="00713AB9" w:rsidRPr="00BE2592" w:rsidRDefault="00713AB9" w:rsidP="00713A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</w:pPr>
            <w:r w:rsidRPr="00BE2592"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>V</w:t>
            </w:r>
          </w:p>
        </w:tc>
        <w:tc>
          <w:tcPr>
            <w:tcW w:w="1919" w:type="dxa"/>
          </w:tcPr>
          <w:p w14:paraId="73A0D859" w14:textId="2D9CB3EE" w:rsidR="00713AB9" w:rsidRDefault="00713AB9" w:rsidP="00713A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cs="Times Roman"/>
                <w:bCs/>
                <w:color w:val="000000"/>
                <w:sz w:val="22"/>
                <w:szCs w:val="22"/>
                <w:lang w:val="en-GB"/>
              </w:rPr>
              <w:t xml:space="preserve">18-22 </w:t>
            </w:r>
            <w:proofErr w:type="spellStart"/>
            <w:r>
              <w:rPr>
                <w:rFonts w:cs="Times Roman"/>
                <w:bCs/>
                <w:color w:val="000000"/>
                <w:sz w:val="22"/>
                <w:szCs w:val="22"/>
                <w:lang w:val="en-GB"/>
              </w:rPr>
              <w:t>Mayıs</w:t>
            </w:r>
            <w:proofErr w:type="spellEnd"/>
          </w:p>
          <w:p w14:paraId="3FCBF605" w14:textId="7C98D533" w:rsidR="00713AB9" w:rsidRPr="00BE2592" w:rsidRDefault="00713AB9" w:rsidP="00713A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cs="Times Roman"/>
                <w:bCs/>
                <w:color w:val="000000"/>
                <w:sz w:val="22"/>
                <w:szCs w:val="22"/>
                <w:lang w:val="en-GB"/>
              </w:rPr>
              <w:t>2020</w:t>
            </w:r>
          </w:p>
        </w:tc>
        <w:tc>
          <w:tcPr>
            <w:tcW w:w="7103" w:type="dxa"/>
          </w:tcPr>
          <w:p w14:paraId="0EA9F975" w14:textId="4B7C0AF5" w:rsidR="00713AB9" w:rsidRPr="00BE2592" w:rsidRDefault="00713AB9" w:rsidP="00713A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</w:pPr>
            <w:r w:rsidRPr="00BE2592"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 xml:space="preserve">Çözülen akslarının </w:t>
            </w:r>
            <w:proofErr w:type="spellStart"/>
            <w:r w:rsidRPr="00BE2592"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>kesiştikleri</w:t>
            </w:r>
            <w:proofErr w:type="spellEnd"/>
            <w:r w:rsidRPr="00BE2592"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 xml:space="preserve"> noktadaki kolonlar ile bu kolonların altına yapılacak tekil temelin betonarme hesaplarının yapılması</w:t>
            </w:r>
            <w:r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 xml:space="preserve"> (iş paketleri: 7 ve 8)</w:t>
            </w:r>
          </w:p>
        </w:tc>
      </w:tr>
      <w:tr w:rsidR="00713AB9" w:rsidRPr="00BE2592" w14:paraId="085BE14B" w14:textId="77777777" w:rsidTr="00713AB9">
        <w:tc>
          <w:tcPr>
            <w:tcW w:w="1166" w:type="dxa"/>
          </w:tcPr>
          <w:p w14:paraId="3A10F528" w14:textId="1CE8BABD" w:rsidR="00713AB9" w:rsidRPr="00BE2592" w:rsidRDefault="00713AB9" w:rsidP="00713A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</w:pPr>
            <w:r w:rsidRPr="00BE2592"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>VI</w:t>
            </w:r>
          </w:p>
        </w:tc>
        <w:tc>
          <w:tcPr>
            <w:tcW w:w="1919" w:type="dxa"/>
          </w:tcPr>
          <w:p w14:paraId="3799D6C0" w14:textId="397A9D6F" w:rsidR="00713AB9" w:rsidRPr="00BE2592" w:rsidRDefault="00713AB9" w:rsidP="00713A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cs="Times Roman"/>
                <w:bCs/>
                <w:color w:val="000000"/>
                <w:sz w:val="22"/>
                <w:szCs w:val="22"/>
                <w:lang w:val="en-GB"/>
              </w:rPr>
              <w:t xml:space="preserve">1-5 </w:t>
            </w:r>
            <w:proofErr w:type="spellStart"/>
            <w:r>
              <w:rPr>
                <w:rFonts w:cs="Times Roman"/>
                <w:bCs/>
                <w:color w:val="000000"/>
                <w:sz w:val="22"/>
                <w:szCs w:val="22"/>
                <w:lang w:val="en-GB"/>
              </w:rPr>
              <w:t>Haziran</w:t>
            </w:r>
            <w:proofErr w:type="spellEnd"/>
            <w:r>
              <w:rPr>
                <w:rFonts w:cs="Times Roman"/>
                <w:bCs/>
                <w:color w:val="000000"/>
                <w:sz w:val="22"/>
                <w:szCs w:val="22"/>
                <w:lang w:val="en-GB"/>
              </w:rPr>
              <w:t xml:space="preserve"> 2020</w:t>
            </w:r>
          </w:p>
        </w:tc>
        <w:tc>
          <w:tcPr>
            <w:tcW w:w="7103" w:type="dxa"/>
          </w:tcPr>
          <w:p w14:paraId="23D047B6" w14:textId="2D2E0989" w:rsidR="00713AB9" w:rsidRPr="00BE2592" w:rsidRDefault="00713AB9" w:rsidP="00713A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>Projenin teslim edilmesi (iş paketleri: 9)</w:t>
            </w:r>
          </w:p>
        </w:tc>
      </w:tr>
      <w:tr w:rsidR="00A07215" w:rsidRPr="00BE2592" w14:paraId="68FB2D1D" w14:textId="77777777" w:rsidTr="00E9389E">
        <w:tc>
          <w:tcPr>
            <w:tcW w:w="10188" w:type="dxa"/>
            <w:gridSpan w:val="3"/>
          </w:tcPr>
          <w:p w14:paraId="4A02D03A" w14:textId="2CB6B8F3" w:rsidR="00A07215" w:rsidRPr="00BE2592" w:rsidRDefault="00A07215" w:rsidP="00CD406D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</w:pPr>
            <w:r w:rsidRPr="00BE2592"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 xml:space="preserve">Ayrıca yıl içi proje </w:t>
            </w:r>
            <w:proofErr w:type="spellStart"/>
            <w:r w:rsidRPr="00BE2592"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>çalışmaları</w:t>
            </w:r>
            <w:proofErr w:type="spellEnd"/>
            <w:r w:rsidRPr="00BE2592"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 xml:space="preserve"> final veya bütünleme sınavlarında da dikkate alınacaktır. Çizimler </w:t>
            </w:r>
            <w:proofErr w:type="spellStart"/>
            <w:r w:rsidRPr="00BE2592"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>AutoC</w:t>
            </w:r>
            <w:r w:rsidR="00CD406D"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>AD</w:t>
            </w:r>
            <w:proofErr w:type="spellEnd"/>
            <w:r w:rsidR="00CD406D"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 xml:space="preserve"> ile yapılmalıdır</w:t>
            </w:r>
            <w:r w:rsidRPr="00BE2592">
              <w:rPr>
                <w:rFonts w:cs="Times Roman"/>
                <w:bCs/>
                <w:color w:val="000000"/>
                <w:sz w:val="22"/>
                <w:szCs w:val="22"/>
                <w:lang w:val="tr-TR"/>
              </w:rPr>
              <w:t xml:space="preserve">. </w:t>
            </w:r>
          </w:p>
        </w:tc>
      </w:tr>
    </w:tbl>
    <w:p w14:paraId="5EC6DF32" w14:textId="4B03DA0B" w:rsidR="007C6C72" w:rsidRPr="00BE2592" w:rsidRDefault="007C6C72" w:rsidP="00BE2592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cs="Times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>B. PROJENİ</w:t>
      </w:r>
      <w:r w:rsidR="008B4C43" w:rsidRPr="00BE2592">
        <w:rPr>
          <w:rFonts w:cs="Times Roman"/>
          <w:b/>
          <w:bCs/>
          <w:color w:val="000000"/>
          <w:sz w:val="22"/>
          <w:szCs w:val="22"/>
          <w:lang w:val="tr-TR"/>
        </w:rPr>
        <w:t>N YAPILMASINDA İZLENECEK YOL:</w:t>
      </w:r>
    </w:p>
    <w:p w14:paraId="162ED12F" w14:textId="7D93BA6B" w:rsidR="007C6C72" w:rsidRPr="00BE2592" w:rsidRDefault="007C6C72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Roman"/>
          <w:i/>
          <w:iCs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>1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. </w:t>
      </w:r>
      <w:proofErr w:type="spellStart"/>
      <w:r w:rsidRPr="00BE2592">
        <w:rPr>
          <w:rFonts w:cs="Times Roman"/>
          <w:i/>
          <w:iCs/>
          <w:color w:val="000000"/>
          <w:sz w:val="22"/>
          <w:szCs w:val="22"/>
          <w:lang w:val="tr-TR"/>
        </w:rPr>
        <w:t>Öğrenciler</w:t>
      </w:r>
      <w:proofErr w:type="spellEnd"/>
      <w:r w:rsidRPr="00BE2592">
        <w:rPr>
          <w:rFonts w:cs="Times Roman"/>
          <w:i/>
          <w:iCs/>
          <w:color w:val="000000"/>
          <w:sz w:val="22"/>
          <w:szCs w:val="22"/>
          <w:lang w:val="tr-TR"/>
        </w:rPr>
        <w:t>, her proje kontrolünde, proje föyünün ilk sayfasını v</w:t>
      </w:r>
      <w:r w:rsidR="00BE2592">
        <w:rPr>
          <w:rFonts w:cs="Times Roman"/>
          <w:i/>
          <w:iCs/>
          <w:color w:val="000000"/>
          <w:sz w:val="22"/>
          <w:szCs w:val="22"/>
          <w:lang w:val="tr-TR"/>
        </w:rPr>
        <w:t>e ölçekli kalıp planlarını (zemi</w:t>
      </w:r>
      <w:r w:rsidRPr="00BE2592">
        <w:rPr>
          <w:rFonts w:cs="Times Roman"/>
          <w:i/>
          <w:iCs/>
          <w:color w:val="000000"/>
          <w:sz w:val="22"/>
          <w:szCs w:val="22"/>
          <w:lang w:val="tr-TR"/>
        </w:rPr>
        <w:t xml:space="preserve">n kat tavanı </w:t>
      </w:r>
      <w:proofErr w:type="spellStart"/>
      <w:r w:rsidRPr="00BE2592">
        <w:rPr>
          <w:rFonts w:cs="Times Roman"/>
          <w:i/>
          <w:iCs/>
          <w:color w:val="000000"/>
          <w:sz w:val="22"/>
          <w:szCs w:val="22"/>
          <w:lang w:val="tr-TR"/>
        </w:rPr>
        <w:t>dişli</w:t>
      </w:r>
      <w:proofErr w:type="spellEnd"/>
      <w:r w:rsidRPr="00BE2592">
        <w:rPr>
          <w:rFonts w:cs="Times Roman"/>
          <w:i/>
          <w:iCs/>
          <w:color w:val="000000"/>
          <w:sz w:val="22"/>
          <w:szCs w:val="22"/>
          <w:lang w:val="tr-TR"/>
        </w:rPr>
        <w:t xml:space="preserve"> </w:t>
      </w:r>
      <w:proofErr w:type="spellStart"/>
      <w:r w:rsidRPr="00BE2592">
        <w:rPr>
          <w:rFonts w:cs="Times Roman"/>
          <w:i/>
          <w:iCs/>
          <w:color w:val="000000"/>
          <w:sz w:val="22"/>
          <w:szCs w:val="22"/>
          <w:lang w:val="tr-TR"/>
        </w:rPr>
        <w:t>döşeme</w:t>
      </w:r>
      <w:proofErr w:type="spellEnd"/>
      <w:r w:rsidRPr="00BE2592">
        <w:rPr>
          <w:rFonts w:cs="Times Roman"/>
          <w:i/>
          <w:iCs/>
          <w:color w:val="000000"/>
          <w:sz w:val="22"/>
          <w:szCs w:val="22"/>
          <w:lang w:val="tr-TR"/>
        </w:rPr>
        <w:t xml:space="preserve"> ve birinci kat tavanı </w:t>
      </w:r>
      <w:proofErr w:type="spellStart"/>
      <w:r w:rsidRPr="00BE2592">
        <w:rPr>
          <w:rFonts w:cs="Times Roman"/>
          <w:i/>
          <w:iCs/>
          <w:color w:val="000000"/>
          <w:sz w:val="22"/>
          <w:szCs w:val="22"/>
          <w:lang w:val="tr-TR"/>
        </w:rPr>
        <w:t>kirişli</w:t>
      </w:r>
      <w:proofErr w:type="spellEnd"/>
      <w:r w:rsidRPr="00BE2592">
        <w:rPr>
          <w:rFonts w:cs="Times Roman"/>
          <w:i/>
          <w:iCs/>
          <w:color w:val="000000"/>
          <w:sz w:val="22"/>
          <w:szCs w:val="22"/>
          <w:lang w:val="tr-TR"/>
        </w:rPr>
        <w:t xml:space="preserve"> </w:t>
      </w:r>
      <w:proofErr w:type="spellStart"/>
      <w:r w:rsidRPr="00BE2592">
        <w:rPr>
          <w:rFonts w:cs="Times Roman"/>
          <w:i/>
          <w:iCs/>
          <w:color w:val="000000"/>
          <w:sz w:val="22"/>
          <w:szCs w:val="22"/>
          <w:lang w:val="tr-TR"/>
        </w:rPr>
        <w:t>döşeme</w:t>
      </w:r>
      <w:proofErr w:type="spellEnd"/>
      <w:r w:rsidRPr="00BE2592">
        <w:rPr>
          <w:rFonts w:cs="Times Roman"/>
          <w:i/>
          <w:iCs/>
          <w:color w:val="000000"/>
          <w:sz w:val="22"/>
          <w:szCs w:val="22"/>
          <w:lang w:val="tr-TR"/>
        </w:rPr>
        <w:t>)</w:t>
      </w:r>
      <w:r w:rsidR="00F53070">
        <w:rPr>
          <w:rFonts w:cs="Times Roman"/>
          <w:i/>
          <w:iCs/>
          <w:color w:val="000000"/>
          <w:sz w:val="22"/>
          <w:szCs w:val="22"/>
          <w:lang w:val="tr-TR"/>
        </w:rPr>
        <w:t xml:space="preserve"> </w:t>
      </w:r>
      <w:r w:rsidRPr="00BE2592">
        <w:rPr>
          <w:rFonts w:cs="Times Roman"/>
          <w:i/>
          <w:iCs/>
          <w:color w:val="000000"/>
          <w:sz w:val="22"/>
          <w:szCs w:val="22"/>
          <w:lang w:val="tr-TR"/>
        </w:rPr>
        <w:t xml:space="preserve">mutlaka yanlarında bulunduracaklardır. Aksi taktirde ilgili proje kontrolüne </w:t>
      </w:r>
      <w:proofErr w:type="spellStart"/>
      <w:r w:rsidRPr="00BE2592">
        <w:rPr>
          <w:rFonts w:cs="Times Roman"/>
          <w:i/>
          <w:iCs/>
          <w:color w:val="000000"/>
          <w:sz w:val="22"/>
          <w:szCs w:val="22"/>
          <w:lang w:val="tr-TR"/>
        </w:rPr>
        <w:t>katılmamıs</w:t>
      </w:r>
      <w:proofErr w:type="spellEnd"/>
      <w:r w:rsidRPr="00BE2592">
        <w:rPr>
          <w:rFonts w:cs="Times Roman"/>
          <w:i/>
          <w:iCs/>
          <w:color w:val="000000"/>
          <w:sz w:val="22"/>
          <w:szCs w:val="22"/>
          <w:lang w:val="tr-TR"/>
        </w:rPr>
        <w:t xml:space="preserve">̧ sayılacaklardır. </w:t>
      </w:r>
    </w:p>
    <w:p w14:paraId="40072EE0" w14:textId="5968CB3B" w:rsidR="007C6C72" w:rsidRPr="00BE2592" w:rsidRDefault="007C6C72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New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>2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. Her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öğrenci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proje kontrollerinin % 60’ına katılma</w:t>
      </w:r>
      <w:r w:rsidR="00AE609F">
        <w:rPr>
          <w:rFonts w:cs="Times New Roman"/>
          <w:color w:val="000000"/>
          <w:sz w:val="22"/>
          <w:szCs w:val="22"/>
          <w:lang w:val="tr-TR"/>
        </w:rPr>
        <w:t xml:space="preserve">k zorundadır. Bu </w:t>
      </w:r>
      <w:proofErr w:type="spellStart"/>
      <w:r w:rsidR="00AE609F">
        <w:rPr>
          <w:rFonts w:cs="Times New Roman"/>
          <w:color w:val="000000"/>
          <w:sz w:val="22"/>
          <w:szCs w:val="22"/>
          <w:lang w:val="tr-TR"/>
        </w:rPr>
        <w:t>şartı</w:t>
      </w:r>
      <w:proofErr w:type="spellEnd"/>
      <w:r w:rsidR="00AE609F">
        <w:rPr>
          <w:rFonts w:cs="Times New Roman"/>
          <w:color w:val="000000"/>
          <w:sz w:val="22"/>
          <w:szCs w:val="22"/>
          <w:lang w:val="tr-TR"/>
        </w:rPr>
        <w:t xml:space="preserve"> </w:t>
      </w:r>
      <w:proofErr w:type="spellStart"/>
      <w:r w:rsidR="00AE609F">
        <w:rPr>
          <w:rFonts w:cs="Times New Roman"/>
          <w:color w:val="000000"/>
          <w:sz w:val="22"/>
          <w:szCs w:val="22"/>
          <w:lang w:val="tr-TR"/>
        </w:rPr>
        <w:t>sağlama</w:t>
      </w:r>
      <w:r w:rsidRPr="00BE2592">
        <w:rPr>
          <w:rFonts w:cs="Times New Roman"/>
          <w:color w:val="000000"/>
          <w:sz w:val="22"/>
          <w:szCs w:val="22"/>
          <w:lang w:val="tr-TR"/>
        </w:rPr>
        <w:t>yanlar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veya proje tesliminin toplamı en az 50/100 olmayan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öğrenciler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</w:t>
      </w:r>
      <w:r w:rsidRPr="00BE2592">
        <w:rPr>
          <w:rFonts w:cs="Times Roman"/>
          <w:i/>
          <w:iCs/>
          <w:color w:val="000000"/>
          <w:sz w:val="22"/>
          <w:szCs w:val="22"/>
          <w:lang w:val="tr-TR"/>
        </w:rPr>
        <w:t>yılsonu sınavına girme hakkı alamazlar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. Bu durumdaki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öğrencilerin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>, ders tekrarında projeyi yeniden yapmaları zorunludur. </w:t>
      </w:r>
    </w:p>
    <w:p w14:paraId="42A99572" w14:textId="31B2701A" w:rsidR="007C6C72" w:rsidRPr="00BE2592" w:rsidRDefault="007C6C72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Roman"/>
          <w:i/>
          <w:iCs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>3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. </w:t>
      </w:r>
      <w:r w:rsidRPr="00BE2592">
        <w:rPr>
          <w:rFonts w:cs="Times Roman"/>
          <w:i/>
          <w:iCs/>
          <w:color w:val="000000"/>
          <w:sz w:val="22"/>
          <w:szCs w:val="22"/>
          <w:lang w:val="tr-TR"/>
        </w:rPr>
        <w:t xml:space="preserve">Hesaplar A4 normundaki </w:t>
      </w:r>
      <w:proofErr w:type="spellStart"/>
      <w:r w:rsidRPr="00BE2592">
        <w:rPr>
          <w:rFonts w:cs="Times Roman"/>
          <w:i/>
          <w:iCs/>
          <w:color w:val="000000"/>
          <w:sz w:val="22"/>
          <w:szCs w:val="22"/>
          <w:lang w:val="tr-TR"/>
        </w:rPr>
        <w:t>kâğı</w:t>
      </w:r>
      <w:r w:rsidR="00AE609F">
        <w:rPr>
          <w:rFonts w:cs="Times Roman"/>
          <w:i/>
          <w:iCs/>
          <w:color w:val="000000"/>
          <w:sz w:val="22"/>
          <w:szCs w:val="22"/>
          <w:lang w:val="tr-TR"/>
        </w:rPr>
        <w:t>tlara</w:t>
      </w:r>
      <w:proofErr w:type="spellEnd"/>
      <w:r w:rsidR="00AE609F">
        <w:rPr>
          <w:rFonts w:cs="Times Roman"/>
          <w:i/>
          <w:iCs/>
          <w:color w:val="000000"/>
          <w:sz w:val="22"/>
          <w:szCs w:val="22"/>
          <w:lang w:val="tr-TR"/>
        </w:rPr>
        <w:t xml:space="preserve"> temiz olacak </w:t>
      </w:r>
      <w:proofErr w:type="spellStart"/>
      <w:r w:rsidR="00AE609F">
        <w:rPr>
          <w:rFonts w:cs="Times Roman"/>
          <w:i/>
          <w:iCs/>
          <w:color w:val="000000"/>
          <w:sz w:val="22"/>
          <w:szCs w:val="22"/>
          <w:lang w:val="tr-TR"/>
        </w:rPr>
        <w:t>şekilde</w:t>
      </w:r>
      <w:proofErr w:type="spellEnd"/>
      <w:r w:rsidR="00AE609F">
        <w:rPr>
          <w:rFonts w:cs="Times Roman"/>
          <w:i/>
          <w:iCs/>
          <w:color w:val="000000"/>
          <w:sz w:val="22"/>
          <w:szCs w:val="22"/>
          <w:lang w:val="tr-TR"/>
        </w:rPr>
        <w:t xml:space="preserve"> tü</w:t>
      </w:r>
      <w:r w:rsidRPr="00BE2592">
        <w:rPr>
          <w:rFonts w:cs="Times Roman"/>
          <w:i/>
          <w:iCs/>
          <w:color w:val="000000"/>
          <w:sz w:val="22"/>
          <w:szCs w:val="22"/>
          <w:lang w:val="tr-TR"/>
        </w:rPr>
        <w:t>kenmez kalemle yazılacaktır. </w:t>
      </w:r>
    </w:p>
    <w:p w14:paraId="1D4C4BA1" w14:textId="77777777" w:rsidR="007C6C72" w:rsidRPr="00BE2592" w:rsidRDefault="007C6C72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New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>4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. Projenin teslimi sırasında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öğrenciden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gerekli açıklamalar beklenecektir. </w:t>
      </w:r>
    </w:p>
    <w:p w14:paraId="7B3D78A4" w14:textId="357FC784" w:rsidR="007C6C72" w:rsidRPr="00BE2592" w:rsidRDefault="007C6C72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>5</w:t>
      </w:r>
      <w:r w:rsidRPr="00BE2592">
        <w:rPr>
          <w:rFonts w:cs="Times New Roman"/>
          <w:color w:val="000000"/>
          <w:sz w:val="22"/>
          <w:szCs w:val="22"/>
          <w:lang w:val="tr-TR"/>
        </w:rPr>
        <w:t>. Projenin zaman</w:t>
      </w:r>
      <w:r w:rsidR="00BE2592">
        <w:rPr>
          <w:rFonts w:cs="Times New Roman"/>
          <w:color w:val="000000"/>
          <w:sz w:val="22"/>
          <w:szCs w:val="22"/>
          <w:lang w:val="tr-TR"/>
        </w:rPr>
        <w:t>ında ve yeterli düzeyde yapılmış olması sınava giriş hakkını almada aranan koş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uldur. </w:t>
      </w:r>
    </w:p>
    <w:p w14:paraId="02317DB5" w14:textId="77777777" w:rsidR="00BE2592" w:rsidRPr="00BE2592" w:rsidRDefault="00BE2592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Roman"/>
          <w:b/>
          <w:bCs/>
          <w:color w:val="000000"/>
          <w:sz w:val="22"/>
          <w:szCs w:val="22"/>
          <w:lang w:val="tr-TR"/>
        </w:rPr>
      </w:pPr>
    </w:p>
    <w:p w14:paraId="237942FA" w14:textId="77777777" w:rsidR="008B4C43" w:rsidRPr="00BE2592" w:rsidRDefault="008B4C43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 xml:space="preserve">C. PROJENİN BÖLÜMLERIYLE İLGİLİ AÇIKLAMALAR: </w:t>
      </w:r>
    </w:p>
    <w:p w14:paraId="7E0B2D6F" w14:textId="2763A93D" w:rsidR="008B4C43" w:rsidRPr="00BE2592" w:rsidRDefault="008B4C43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 xml:space="preserve">BÖLÜM I: 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Zemin kat tavanı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döşemesi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dişli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döşeme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olarak çözülecektir.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Döşeme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yükü hesaplanırken üst kaplama ve sıva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düşünülecektir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. Zemin kat tavanı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disli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veya (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kirişli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)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döşeme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kalıp ve donatı planı 1/50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ölçeğinde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,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döşemeyi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oluşturan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nervürlerin açılımları ise 1/20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ölçeğinde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çizici (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plotter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) ile yapılacaktır. Demirlerin kısmi ve toplam boyları ile çap ve aralıkları üzerine yazılacaktır. </w:t>
      </w:r>
    </w:p>
    <w:p w14:paraId="0DDAF982" w14:textId="41A47049" w:rsidR="008B4C43" w:rsidRPr="00BE2592" w:rsidRDefault="008B4C43" w:rsidP="00BE2592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cs="Times Roman"/>
          <w:color w:val="000000"/>
          <w:sz w:val="22"/>
          <w:szCs w:val="22"/>
          <w:lang w:val="tr-TR"/>
        </w:rPr>
      </w:pPr>
      <w:r w:rsidRPr="00BE2592">
        <w:rPr>
          <w:rFonts w:cs="Times New Roman"/>
          <w:color w:val="000000"/>
          <w:sz w:val="22"/>
          <w:szCs w:val="22"/>
          <w:lang w:val="tr-TR"/>
        </w:rPr>
        <w:t>Birin</w:t>
      </w:r>
      <w:r w:rsidR="00EB5430">
        <w:rPr>
          <w:rFonts w:cs="Times New Roman"/>
          <w:color w:val="000000"/>
          <w:sz w:val="22"/>
          <w:szCs w:val="22"/>
          <w:lang w:val="tr-TR"/>
        </w:rPr>
        <w:t xml:space="preserve">ci kat tavanı </w:t>
      </w:r>
      <w:proofErr w:type="spellStart"/>
      <w:r w:rsidR="00EB5430">
        <w:rPr>
          <w:rFonts w:cs="Times New Roman"/>
          <w:color w:val="000000"/>
          <w:sz w:val="22"/>
          <w:szCs w:val="22"/>
          <w:lang w:val="tr-TR"/>
        </w:rPr>
        <w:t>döşemesi</w:t>
      </w:r>
      <w:proofErr w:type="spellEnd"/>
      <w:r w:rsidR="00EB5430">
        <w:rPr>
          <w:rFonts w:cs="Times New Roman"/>
          <w:color w:val="000000"/>
          <w:sz w:val="22"/>
          <w:szCs w:val="22"/>
          <w:lang w:val="tr-TR"/>
        </w:rPr>
        <w:t xml:space="preserve"> plak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döşeme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olarak çözülecektir. 1. katın üstündeki kat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döşemeleri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çözülmeyecek, çatı katı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döşemesinde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yalnızca çatı yükleri hesaplanacaktır. Normal kat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döşeme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yükü hesaplanırken üst kaplama ve sıva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düşünülecektir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. </w:t>
      </w:r>
    </w:p>
    <w:p w14:paraId="43FCF100" w14:textId="77777777" w:rsidR="001647B6" w:rsidRDefault="008B4C43" w:rsidP="00BE2592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cs="Times New Roman"/>
          <w:color w:val="000000"/>
          <w:sz w:val="22"/>
          <w:szCs w:val="22"/>
          <w:lang w:val="tr-TR"/>
        </w:rPr>
      </w:pP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Kirişli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Döşeme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hesap sırası: </w:t>
      </w:r>
    </w:p>
    <w:p w14:paraId="436390FF" w14:textId="77777777" w:rsidR="001647B6" w:rsidRDefault="008B4C43" w:rsidP="00BE2592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cs="Times New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 xml:space="preserve">a)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Döşeme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kalınlığı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, narinlik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şartı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kontrol edilerek seçilecektir. </w:t>
      </w:r>
    </w:p>
    <w:p w14:paraId="6B291E42" w14:textId="77777777" w:rsidR="001647B6" w:rsidRDefault="008B4C43" w:rsidP="00BE2592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cs="Times New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 xml:space="preserve">b)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Döşeme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sabit yükü hesap edilecektir. </w:t>
      </w:r>
    </w:p>
    <w:p w14:paraId="35FC174B" w14:textId="77777777" w:rsidR="001647B6" w:rsidRDefault="008B4C43" w:rsidP="00BE2592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cs="Times New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 xml:space="preserve">c)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Döşemelerin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sürekli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olduğu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gözönünde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tutulacaktır. </w:t>
      </w:r>
    </w:p>
    <w:p w14:paraId="2D323E0A" w14:textId="77777777" w:rsidR="001647B6" w:rsidRDefault="008B4C43" w:rsidP="00BE2592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cs="Times New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 xml:space="preserve">d)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Döşeme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momentlerinin hesabı için gerekli katsayılar TS 500’den alınacaktır. </w:t>
      </w:r>
    </w:p>
    <w:p w14:paraId="24A29F35" w14:textId="7B82CF0F" w:rsidR="008B4C43" w:rsidRPr="00BE2592" w:rsidRDefault="008B4C43" w:rsidP="00BE2592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cs="Times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 xml:space="preserve">e) 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Donatı hesabı yapılacak, kalıp planları 1/50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ölçeğinde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çizilecek ve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döşeme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donatıları gösterilecektir. </w:t>
      </w:r>
    </w:p>
    <w:p w14:paraId="0DC289D3" w14:textId="77777777" w:rsidR="008B4C43" w:rsidRPr="00BE2592" w:rsidRDefault="008B4C43" w:rsidP="00BE2592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cs="Times Roman"/>
          <w:color w:val="000000"/>
          <w:sz w:val="22"/>
          <w:szCs w:val="22"/>
          <w:lang w:val="tr-TR"/>
        </w:rPr>
      </w:pPr>
      <w:r w:rsidRPr="00BE2592">
        <w:rPr>
          <w:rFonts w:cs="Times New Roman"/>
          <w:color w:val="000000"/>
          <w:sz w:val="22"/>
          <w:szCs w:val="22"/>
          <w:lang w:val="tr-TR"/>
        </w:rPr>
        <w:t xml:space="preserve">Demirlerin kısmi ve toplam boyları ile çap ve aralıkları üzerine yazılacaktır. </w:t>
      </w:r>
    </w:p>
    <w:p w14:paraId="644E72F3" w14:textId="0F9FE999" w:rsidR="001647B6" w:rsidRDefault="008B4C43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New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>BÖLÜM II: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 A-A </w:t>
      </w:r>
      <w:r w:rsidR="00D97628">
        <w:rPr>
          <w:rFonts w:cs="Times New Roman"/>
          <w:color w:val="000000"/>
          <w:sz w:val="22"/>
          <w:szCs w:val="22"/>
          <w:lang w:val="tr-TR"/>
        </w:rPr>
        <w:t xml:space="preserve">ile 5-5 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aks çerçevelerinin zemin ve birinci kat tavanına ait sürekli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kirişlerinin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düşey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yüklere göre statik hesabı yapılacaktır. </w:t>
      </w:r>
    </w:p>
    <w:p w14:paraId="08C7646F" w14:textId="77777777" w:rsidR="001647B6" w:rsidRDefault="008B4C43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New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 xml:space="preserve">a) 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Önce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döşemelerden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gelen yükler hesaplanacaktır.</w:t>
      </w:r>
    </w:p>
    <w:p w14:paraId="7B2E27C2" w14:textId="3E4BAA2C" w:rsidR="008B4C43" w:rsidRPr="00BE2592" w:rsidRDefault="008B4C43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 xml:space="preserve">b) 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Duvar yükü olarak kapı ve pencere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boşluğu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düşünülmeden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, binayı çevreleyen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dıs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̧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kirişler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ile merdiven dairesindeki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kirişlerin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üstünde 20 cm, iç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kirişlerde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ise 13.5 cm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genişliğinde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dolgu duvar alınacaktır. </w:t>
      </w:r>
    </w:p>
    <w:p w14:paraId="34B841F3" w14:textId="3D8961CF" w:rsidR="008B4C43" w:rsidRPr="00BE2592" w:rsidRDefault="008B4C43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 xml:space="preserve">c)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Kiris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̧ zati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ağırlığı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</w:t>
      </w:r>
      <w:r w:rsidR="00D97628">
        <w:rPr>
          <w:rFonts w:cs="Times New Roman"/>
          <w:color w:val="000000"/>
          <w:sz w:val="22"/>
          <w:szCs w:val="22"/>
          <w:lang w:val="tr-TR"/>
        </w:rPr>
        <w:t>SAP2000 programında otomatik olarak dikkate alınacaktır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. </w:t>
      </w:r>
    </w:p>
    <w:p w14:paraId="77CC3D69" w14:textId="0982789F" w:rsidR="001647B6" w:rsidRDefault="008B4C43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New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 xml:space="preserve">d) 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Hesaplanan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düşey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yüklere göre ka</w:t>
      </w:r>
      <w:r w:rsidR="00D97628">
        <w:rPr>
          <w:rFonts w:cs="Times New Roman"/>
          <w:color w:val="000000"/>
          <w:sz w:val="22"/>
          <w:szCs w:val="22"/>
          <w:lang w:val="tr-TR"/>
        </w:rPr>
        <w:t>t çerçevelerin statik hesapları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 </w:t>
      </w: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 xml:space="preserve">SAP 2000 bilgisayar programı </w:t>
      </w:r>
      <w:r w:rsidRPr="00BE2592">
        <w:rPr>
          <w:rFonts w:cs="Times New Roman"/>
          <w:color w:val="000000"/>
          <w:sz w:val="22"/>
          <w:szCs w:val="22"/>
          <w:lang w:val="tr-TR"/>
        </w:rPr>
        <w:t>ile yapılabilir.  </w:t>
      </w:r>
    </w:p>
    <w:p w14:paraId="2B290288" w14:textId="715CE6C5" w:rsidR="008B4C43" w:rsidRPr="00BE2592" w:rsidRDefault="008B4C43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 xml:space="preserve">e) 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Mesnet ve açıklık momentlerinin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max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. ve min.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değerleri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en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elverişsiz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yükleme durumu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gözönüne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alınarak bulunacaktır. </w:t>
      </w:r>
    </w:p>
    <w:p w14:paraId="140DF6B3" w14:textId="77777777" w:rsidR="001647B6" w:rsidRDefault="008B4C43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New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 xml:space="preserve">f) </w:t>
      </w:r>
      <w:r w:rsidRPr="00BE2592">
        <w:rPr>
          <w:rFonts w:cs="Times New Roman"/>
          <w:color w:val="000000"/>
          <w:sz w:val="22"/>
          <w:szCs w:val="22"/>
          <w:lang w:val="tr-TR"/>
        </w:rPr>
        <w:t>Çerçeveye ait kolonların boyutları takribi olarak tayin edilecektir. </w:t>
      </w:r>
    </w:p>
    <w:p w14:paraId="6FBFE5D7" w14:textId="77777777" w:rsidR="001647B6" w:rsidRDefault="008B4C43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New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 xml:space="preserve">g)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Herbir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kolona tekabül eden yük alanı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gözönüne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alınarak kolon yükleri hesaplanacaktır. Bu hesapta tahmini kolon zati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ağırlıkları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da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gözönünde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tutulacaktır. </w:t>
      </w:r>
    </w:p>
    <w:p w14:paraId="5F52DF4A" w14:textId="2FE161D1" w:rsidR="008B4C43" w:rsidRPr="00BE2592" w:rsidRDefault="008B4C43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 xml:space="preserve">h) 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Kolon takribi boyutları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eksenel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basınç halindeki beton gerilmesi ile bulunabilir. </w:t>
      </w:r>
    </w:p>
    <w:p w14:paraId="784DFFA5" w14:textId="77777777" w:rsidR="001647B6" w:rsidRDefault="008B4C43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New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 xml:space="preserve">BÖLÜM III: a) 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x-x ve y-y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doğrultusu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boyunca etkiyen ve her kata gelen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Eşdeğer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Deprem Kuvvetleri Deprem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Yönetmeliğine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uygun olarak he</w:t>
      </w:r>
      <w:r w:rsidR="001647B6">
        <w:rPr>
          <w:rFonts w:cs="Times New Roman"/>
          <w:color w:val="000000"/>
          <w:sz w:val="22"/>
          <w:szCs w:val="22"/>
          <w:lang w:val="tr-TR"/>
        </w:rPr>
        <w:t>saplanacaktır. Daha sonra SAP2000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 </w:t>
      </w:r>
      <w:r w:rsidR="001647B6">
        <w:rPr>
          <w:rFonts w:cs="Times New Roman"/>
          <w:color w:val="000000"/>
          <w:sz w:val="22"/>
          <w:szCs w:val="22"/>
          <w:lang w:val="tr-TR"/>
        </w:rPr>
        <w:t xml:space="preserve">programında çözüm yapılarak </w:t>
      </w:r>
      <w:r w:rsidRPr="00BE2592">
        <w:rPr>
          <w:rFonts w:cs="Times New Roman"/>
          <w:color w:val="000000"/>
          <w:sz w:val="22"/>
          <w:szCs w:val="22"/>
          <w:lang w:val="tr-TR"/>
        </w:rPr>
        <w:t>M, V ve N diyagramları elde edilecektir. </w:t>
      </w:r>
    </w:p>
    <w:p w14:paraId="5BA41478" w14:textId="3DF99086" w:rsidR="001647B6" w:rsidRDefault="008B4C43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New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>b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) Yapı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ağırlığı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hesaplanırken merdivenler de dikkate alınacaktır. Merdivenlerin çatı katına </w:t>
      </w:r>
      <w:r w:rsidR="00D97628">
        <w:rPr>
          <w:rFonts w:cs="Times New Roman"/>
          <w:color w:val="000000"/>
          <w:sz w:val="22"/>
          <w:szCs w:val="22"/>
          <w:lang w:val="tr-TR"/>
        </w:rPr>
        <w:t xml:space="preserve">da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çı</w:t>
      </w:r>
      <w:r w:rsidR="00D97628">
        <w:rPr>
          <w:rFonts w:cs="Times New Roman"/>
          <w:color w:val="000000"/>
          <w:sz w:val="22"/>
          <w:szCs w:val="22"/>
          <w:lang w:val="tr-TR"/>
        </w:rPr>
        <w:t>tığı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kabul edilecektir. </w:t>
      </w:r>
    </w:p>
    <w:p w14:paraId="539959A5" w14:textId="02B6E36A" w:rsidR="001647B6" w:rsidRDefault="008B4C43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New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>c</w:t>
      </w:r>
      <w:r w:rsidRPr="00BE2592">
        <w:rPr>
          <w:rFonts w:cs="Times New Roman"/>
          <w:color w:val="000000"/>
          <w:sz w:val="22"/>
          <w:szCs w:val="22"/>
          <w:lang w:val="tr-TR"/>
        </w:rPr>
        <w:t>) Çatıda</w:t>
      </w:r>
      <w:r w:rsidR="00293261">
        <w:rPr>
          <w:rFonts w:cs="Times New Roman"/>
          <w:color w:val="000000"/>
          <w:sz w:val="22"/>
          <w:szCs w:val="22"/>
          <w:lang w:val="tr-TR"/>
        </w:rPr>
        <w:t>,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 bina cephesinden itibaren 50 cm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genişliğinde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saçak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düşünülecektir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>. </w:t>
      </w:r>
    </w:p>
    <w:p w14:paraId="094D0974" w14:textId="4B6341FA" w:rsidR="008B4C43" w:rsidRPr="00BE2592" w:rsidRDefault="008B4C43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>d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) Çatıda hareketli yük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düşünülmeyecektir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. </w:t>
      </w:r>
    </w:p>
    <w:p w14:paraId="02BB30D5" w14:textId="77777777" w:rsidR="00C41890" w:rsidRDefault="008B4C43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Roman"/>
          <w:b/>
          <w:bCs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>BÖLÜM IV:</w:t>
      </w:r>
    </w:p>
    <w:p w14:paraId="6B706C5F" w14:textId="38ADDC88" w:rsidR="008B4C43" w:rsidRPr="00BE2592" w:rsidRDefault="008B4C43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 xml:space="preserve"> a)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Düşey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ve yatay yüklerden dolayı çerçeve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kirişlerindeki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kesit tesirlerinin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süperpozisyonu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yapılacaktır.</w:t>
      </w:r>
      <w:r w:rsidR="00293261">
        <w:rPr>
          <w:rFonts w:cs="Times New Roman"/>
          <w:color w:val="000000"/>
          <w:sz w:val="22"/>
          <w:szCs w:val="22"/>
          <w:lang w:val="tr-TR"/>
        </w:rPr>
        <w:t xml:space="preserve"> (Yük kombinasyonları uygulanacaktır)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 </w:t>
      </w:r>
    </w:p>
    <w:p w14:paraId="3142893C" w14:textId="1F7EE3E9" w:rsidR="00C41890" w:rsidRDefault="008B4C43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New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 xml:space="preserve">i) 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Mesnet momentlerinin (Md) mutlak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değer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itibarı ile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max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. ve min.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değerleri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düşey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ve yatay tesirler</w:t>
      </w:r>
      <w:r w:rsidR="00293261">
        <w:rPr>
          <w:rFonts w:cs="Times New Roman"/>
          <w:color w:val="000000"/>
          <w:sz w:val="22"/>
          <w:szCs w:val="22"/>
          <w:lang w:val="tr-TR"/>
        </w:rPr>
        <w:t xml:space="preserve"> dikkate alınarak hesaplanacak </w:t>
      </w:r>
      <w:r w:rsidRPr="00BE2592">
        <w:rPr>
          <w:rFonts w:cs="Times New Roman"/>
          <w:color w:val="000000"/>
          <w:sz w:val="22"/>
          <w:szCs w:val="22"/>
          <w:lang w:val="tr-TR"/>
        </w:rPr>
        <w:t>ve diyagramları çizilecektir. </w:t>
      </w:r>
    </w:p>
    <w:p w14:paraId="52FA726B" w14:textId="60979D9C" w:rsidR="008B4C43" w:rsidRPr="00BE2592" w:rsidRDefault="008B4C43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 xml:space="preserve">ii) 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Açıklık momentlerinin maksimum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değerlerinin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yatay tesirlerle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değişmediği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kabul edilecek ve bu kabule göre hesaplanacaktır. </w:t>
      </w:r>
    </w:p>
    <w:p w14:paraId="6D046117" w14:textId="77777777" w:rsidR="008B4C43" w:rsidRPr="00BE2592" w:rsidRDefault="008B4C43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 xml:space="preserve">iii) 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Her bir çerçeve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kirişinin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,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açıklığının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sol ve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sag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>̆ yan kenarları için kesme kuvvetinin (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Vd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>)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max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</w:t>
      </w:r>
    </w:p>
    <w:p w14:paraId="424DED14" w14:textId="77777777" w:rsidR="00C41890" w:rsidRDefault="008B4C43" w:rsidP="00BE2592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cs="Times New Roman"/>
          <w:color w:val="000000"/>
          <w:sz w:val="22"/>
          <w:szCs w:val="22"/>
          <w:lang w:val="tr-TR"/>
        </w:rPr>
      </w:pPr>
      <w:r w:rsidRPr="00BE2592">
        <w:rPr>
          <w:rFonts w:cs="Times New Roman"/>
          <w:color w:val="000000"/>
          <w:sz w:val="22"/>
          <w:szCs w:val="22"/>
          <w:lang w:val="tr-TR"/>
        </w:rPr>
        <w:t xml:space="preserve">diyagramı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düşey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ile yatay tesirler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gözönüne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alınarak hesaplanacak ve diyagramları çizilecektir. </w:t>
      </w:r>
    </w:p>
    <w:p w14:paraId="06E12EF4" w14:textId="77777777" w:rsidR="00C41890" w:rsidRDefault="008B4C43" w:rsidP="00BE2592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cs="Times New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 xml:space="preserve">b) 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Çerçeve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kirişlerinin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mesnet ve açıklıklarında betonarme hesabı yapılacaktır. </w:t>
      </w:r>
    </w:p>
    <w:p w14:paraId="45BACC96" w14:textId="52063810" w:rsidR="00C41890" w:rsidRDefault="008B4C43" w:rsidP="00BE2592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cs="Times New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 xml:space="preserve">c) </w:t>
      </w:r>
      <w:r w:rsidR="00293261">
        <w:rPr>
          <w:rFonts w:cs="Times New Roman"/>
          <w:color w:val="000000"/>
          <w:sz w:val="22"/>
          <w:szCs w:val="22"/>
          <w:lang w:val="tr-TR"/>
        </w:rPr>
        <w:t xml:space="preserve">Çerçeve </w:t>
      </w:r>
      <w:proofErr w:type="spellStart"/>
      <w:r w:rsidR="00293261">
        <w:rPr>
          <w:rFonts w:cs="Times New Roman"/>
          <w:color w:val="000000"/>
          <w:sz w:val="22"/>
          <w:szCs w:val="22"/>
          <w:lang w:val="tr-TR"/>
        </w:rPr>
        <w:t>kirişleri</w:t>
      </w:r>
      <w:proofErr w:type="spellEnd"/>
      <w:r w:rsidR="00293261">
        <w:rPr>
          <w:rFonts w:cs="Times New Roman"/>
          <w:color w:val="000000"/>
          <w:sz w:val="22"/>
          <w:szCs w:val="22"/>
          <w:lang w:val="tr-TR"/>
        </w:rPr>
        <w:t xml:space="preserve"> tablalı olarak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 yapılacak ve ekonomik bir kesit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düşünülecektir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>. </w:t>
      </w:r>
    </w:p>
    <w:p w14:paraId="101AD0A9" w14:textId="79D08D00" w:rsidR="00C41890" w:rsidRDefault="008B4C43" w:rsidP="00BE2592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cs="Times New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 xml:space="preserve">d) 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Kesit hesaplarında demirlerin kaç sıra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olduğu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düşünülecek</w:t>
      </w:r>
      <w:proofErr w:type="spellEnd"/>
      <w:r w:rsidR="00293261">
        <w:rPr>
          <w:rFonts w:cs="Times New Roman"/>
          <w:color w:val="000000"/>
          <w:sz w:val="22"/>
          <w:szCs w:val="22"/>
          <w:lang w:val="tr-TR"/>
        </w:rPr>
        <w:t xml:space="preserve"> ve tutarsız sayıda donatı konmayacaktır</w:t>
      </w:r>
      <w:r w:rsidRPr="00BE2592">
        <w:rPr>
          <w:rFonts w:cs="Times New Roman"/>
          <w:color w:val="000000"/>
          <w:sz w:val="22"/>
          <w:szCs w:val="22"/>
          <w:lang w:val="tr-TR"/>
        </w:rPr>
        <w:t>. </w:t>
      </w:r>
    </w:p>
    <w:p w14:paraId="5C0D909C" w14:textId="6FC397EB" w:rsidR="008B4C43" w:rsidRPr="00BE2592" w:rsidRDefault="008B4C43" w:rsidP="00BE2592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cs="Times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 xml:space="preserve">e) 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Çerçeve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kirişlerinin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donatı resimleri 1/20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ölçeğinde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çizilecektir. Kısmi ve toplam boyları ile çap ve adetleri yazılacaktır. </w:t>
      </w:r>
    </w:p>
    <w:p w14:paraId="0F71A830" w14:textId="77777777" w:rsidR="008B4C43" w:rsidRPr="00BE2592" w:rsidRDefault="008B4C43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 xml:space="preserve">BÖLÜM V: </w:t>
      </w:r>
    </w:p>
    <w:p w14:paraId="164DE20D" w14:textId="2B1003F3" w:rsidR="008B4C43" w:rsidRPr="00BE2592" w:rsidRDefault="008B4C43" w:rsidP="00BE2592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cs="Times Roman"/>
          <w:color w:val="000000"/>
          <w:sz w:val="22"/>
          <w:szCs w:val="22"/>
          <w:lang w:val="tr-TR"/>
        </w:rPr>
      </w:pPr>
      <w:r w:rsidRPr="00BE2592">
        <w:rPr>
          <w:rFonts w:cs="Times New Roman"/>
          <w:color w:val="000000"/>
          <w:sz w:val="22"/>
          <w:szCs w:val="22"/>
          <w:lang w:val="tr-TR"/>
        </w:rPr>
        <w:t>Çözümü yapılan proje, “TS 6164 Betonarme Projelerin Çizim ve Tanzimi Kuralları”’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na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uygun o</w:t>
      </w:r>
      <w:r w:rsidR="00293261">
        <w:rPr>
          <w:rFonts w:cs="Times New Roman"/>
          <w:color w:val="000000"/>
          <w:sz w:val="22"/>
          <w:szCs w:val="22"/>
          <w:lang w:val="tr-TR"/>
        </w:rPr>
        <w:t xml:space="preserve">lacak </w:t>
      </w:r>
      <w:proofErr w:type="spellStart"/>
      <w:r w:rsidR="00293261">
        <w:rPr>
          <w:rFonts w:cs="Times New Roman"/>
          <w:color w:val="000000"/>
          <w:sz w:val="22"/>
          <w:szCs w:val="22"/>
          <w:lang w:val="tr-TR"/>
        </w:rPr>
        <w:t>şekilde</w:t>
      </w:r>
      <w:proofErr w:type="spellEnd"/>
      <w:r w:rsidR="00293261">
        <w:rPr>
          <w:rFonts w:cs="Times New Roman"/>
          <w:color w:val="000000"/>
          <w:sz w:val="22"/>
          <w:szCs w:val="22"/>
          <w:lang w:val="tr-TR"/>
        </w:rPr>
        <w:t xml:space="preserve"> hazırlanacaktır. 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Çözümü istenen aks çerçevelerinin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kesiştikleri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noktadaki zemin kat kolonu ile aynı kolonun altına yapılacak tekil temelin betonarme hesapları yapılacak ve donatı resimleri çizilecektir. Hesapta çözülen aks çerçevelerinin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kesiştikleri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noktadaki kolondan gelen kesit tesirleri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düşünülecektir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. Temelde M, V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değerleri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hesap edilecek ve bu tesirlere göre betonarme hesabı yapılacaktır. Temel kalıp planı 1/50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ölçeğinde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, temel detayları 1/20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ölçeğinde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çizilecek, donatı açılımları da yapılacaktır. Kolonlara simetrik donatı konulacaktır. Kolon aplikasyonu planı 1/20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ölçeğinde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çizilecektir. Kolon-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kiris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̧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birleşim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detayı da çizilecektir. </w:t>
      </w:r>
    </w:p>
    <w:p w14:paraId="3FA05874" w14:textId="77777777" w:rsidR="008B4C43" w:rsidRPr="00BE2592" w:rsidRDefault="008B4C43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Roman"/>
          <w:b/>
          <w:bCs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>BÖLÜM VI: </w:t>
      </w:r>
    </w:p>
    <w:p w14:paraId="1869CDE3" w14:textId="27F5A0CF" w:rsidR="00D620E1" w:rsidRDefault="008B4C43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Roman"/>
          <w:i/>
          <w:iCs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 xml:space="preserve">a) </w:t>
      </w:r>
      <w:r w:rsidRPr="00BE2592">
        <w:rPr>
          <w:rFonts w:cs="Times New Roman"/>
          <w:color w:val="000000"/>
          <w:sz w:val="22"/>
          <w:szCs w:val="22"/>
          <w:lang w:val="tr-TR"/>
        </w:rPr>
        <w:t>Bilgisayarda yapılan bütün çözümlere ait “</w:t>
      </w:r>
      <w:r w:rsidR="00293261">
        <w:rPr>
          <w:rFonts w:cs="Times New Roman"/>
          <w:color w:val="000000"/>
          <w:sz w:val="22"/>
          <w:szCs w:val="22"/>
          <w:lang w:val="tr-TR"/>
        </w:rPr>
        <w:t>VERİ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” ve “SONUÇ” dosyaları, EXCEL tabloları, çizimler ve metin kısımları proje ile birlikte CD’ye kayıtlı olarak teslim edilecektir. </w:t>
      </w:r>
      <w:r w:rsidRPr="00BE2592">
        <w:rPr>
          <w:rFonts w:cs="Times Roman"/>
          <w:i/>
          <w:iCs/>
          <w:color w:val="000000"/>
          <w:sz w:val="22"/>
          <w:szCs w:val="22"/>
          <w:lang w:val="tr-TR"/>
        </w:rPr>
        <w:t xml:space="preserve">Ayrıca hesap ve çıktılar </w:t>
      </w:r>
      <w:proofErr w:type="spellStart"/>
      <w:r w:rsidRPr="00BE2592">
        <w:rPr>
          <w:rFonts w:cs="Times Roman"/>
          <w:i/>
          <w:iCs/>
          <w:color w:val="000000"/>
          <w:sz w:val="22"/>
          <w:szCs w:val="22"/>
          <w:lang w:val="tr-TR"/>
        </w:rPr>
        <w:t>ciltlenmis</w:t>
      </w:r>
      <w:proofErr w:type="spellEnd"/>
      <w:r w:rsidRPr="00BE2592">
        <w:rPr>
          <w:rFonts w:cs="Times Roman"/>
          <w:i/>
          <w:iCs/>
          <w:color w:val="000000"/>
          <w:sz w:val="22"/>
          <w:szCs w:val="22"/>
          <w:lang w:val="tr-TR"/>
        </w:rPr>
        <w:t>̧ (spiral cilt olabilir) olarak teslim edilecek, içindekiler sayfası da bulunacaktır.</w:t>
      </w:r>
    </w:p>
    <w:p w14:paraId="1A38841E" w14:textId="77777777" w:rsidR="00D620E1" w:rsidRDefault="008B4C43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Roman"/>
          <w:i/>
          <w:iCs/>
          <w:color w:val="000000"/>
          <w:sz w:val="22"/>
          <w:szCs w:val="22"/>
          <w:lang w:val="tr-TR"/>
        </w:rPr>
      </w:pPr>
      <w:r w:rsidRPr="00BE2592">
        <w:rPr>
          <w:rFonts w:cs="Times Roman"/>
          <w:i/>
          <w:iCs/>
          <w:color w:val="000000"/>
          <w:sz w:val="22"/>
          <w:szCs w:val="22"/>
          <w:lang w:val="tr-TR"/>
        </w:rPr>
        <w:t> </w:t>
      </w: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 xml:space="preserve">b.) </w:t>
      </w:r>
      <w:r w:rsidRPr="00BE2592">
        <w:rPr>
          <w:rFonts w:cs="Times Roman"/>
          <w:i/>
          <w:iCs/>
          <w:color w:val="000000"/>
          <w:sz w:val="22"/>
          <w:szCs w:val="22"/>
          <w:lang w:val="tr-TR"/>
        </w:rPr>
        <w:t xml:space="preserve">Çizimlerin ozalit çıktıları </w:t>
      </w:r>
      <w:proofErr w:type="spellStart"/>
      <w:r w:rsidRPr="00BE2592">
        <w:rPr>
          <w:rFonts w:cs="Times Roman"/>
          <w:i/>
          <w:iCs/>
          <w:color w:val="000000"/>
          <w:sz w:val="22"/>
          <w:szCs w:val="22"/>
          <w:lang w:val="tr-TR"/>
        </w:rPr>
        <w:t>katlanmıs</w:t>
      </w:r>
      <w:proofErr w:type="spellEnd"/>
      <w:r w:rsidRPr="00BE2592">
        <w:rPr>
          <w:rFonts w:cs="Times Roman"/>
          <w:i/>
          <w:iCs/>
          <w:color w:val="000000"/>
          <w:sz w:val="22"/>
          <w:szCs w:val="22"/>
          <w:lang w:val="tr-TR"/>
        </w:rPr>
        <w:t>̧ olarak teslim edilecektir. </w:t>
      </w:r>
    </w:p>
    <w:p w14:paraId="4C770191" w14:textId="77777777" w:rsidR="00D620E1" w:rsidRDefault="008B4C43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New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>c</w:t>
      </w:r>
      <w:r w:rsidRPr="00BE2592">
        <w:rPr>
          <w:rFonts w:cs="Times New Roman"/>
          <w:color w:val="000000"/>
          <w:sz w:val="22"/>
          <w:szCs w:val="22"/>
          <w:lang w:val="tr-TR"/>
        </w:rPr>
        <w:t>.) Projeyi belirtilen sürede teslim etmeyenler veya Projesi geri çevrilenler Final sınavına giremezler. </w:t>
      </w:r>
    </w:p>
    <w:p w14:paraId="44E5D16F" w14:textId="44CC3F42" w:rsidR="008B4C43" w:rsidRPr="00BE2592" w:rsidRDefault="008B4C43" w:rsidP="00BE25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Roman"/>
          <w:color w:val="000000"/>
          <w:sz w:val="22"/>
          <w:szCs w:val="22"/>
          <w:lang w:val="tr-TR"/>
        </w:rPr>
      </w:pPr>
      <w:r w:rsidRPr="00BE2592">
        <w:rPr>
          <w:rFonts w:cs="Times Roman"/>
          <w:b/>
          <w:bCs/>
          <w:color w:val="000000"/>
          <w:sz w:val="22"/>
          <w:szCs w:val="22"/>
          <w:lang w:val="tr-TR"/>
        </w:rPr>
        <w:t>d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.) Projeyi belirtilen sürede teslim etmeyenler </w:t>
      </w:r>
      <w:r w:rsidR="0022393A">
        <w:rPr>
          <w:rFonts w:cs="Times New Roman"/>
          <w:color w:val="000000"/>
          <w:sz w:val="22"/>
          <w:szCs w:val="22"/>
          <w:lang w:val="tr-TR"/>
        </w:rPr>
        <w:t>veya Projesi geri çevrilenler 16.01.2020</w:t>
      </w:r>
      <w:r w:rsidRPr="00BE2592">
        <w:rPr>
          <w:rFonts w:cs="Times New Roman"/>
          <w:color w:val="000000"/>
          <w:sz w:val="22"/>
          <w:szCs w:val="22"/>
          <w:lang w:val="tr-TR"/>
        </w:rPr>
        <w:t xml:space="preserve"> tarihine kadar teslim etmeleri ve sınava girmek için yeterli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şartları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 </w:t>
      </w:r>
      <w:proofErr w:type="spellStart"/>
      <w:r w:rsidRPr="00BE2592">
        <w:rPr>
          <w:rFonts w:cs="Times New Roman"/>
          <w:color w:val="000000"/>
          <w:sz w:val="22"/>
          <w:szCs w:val="22"/>
          <w:lang w:val="tr-TR"/>
        </w:rPr>
        <w:t>sağlamıs</w:t>
      </w:r>
      <w:proofErr w:type="spellEnd"/>
      <w:r w:rsidRPr="00BE2592">
        <w:rPr>
          <w:rFonts w:cs="Times New Roman"/>
          <w:color w:val="000000"/>
          <w:sz w:val="22"/>
          <w:szCs w:val="22"/>
          <w:lang w:val="tr-TR"/>
        </w:rPr>
        <w:t xml:space="preserve">̧ olmaları durumunda Bütünleme sınavına girebilirler. </w:t>
      </w:r>
    </w:p>
    <w:p w14:paraId="0C13667D" w14:textId="0706E70F" w:rsidR="002B4D5F" w:rsidRDefault="002B4D5F" w:rsidP="00BE2592">
      <w:pPr>
        <w:jc w:val="both"/>
        <w:rPr>
          <w:sz w:val="22"/>
          <w:szCs w:val="22"/>
          <w:lang w:val="tr-T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4635CA" wp14:editId="2EDAE652">
                <wp:simplePos x="0" y="0"/>
                <wp:positionH relativeFrom="column">
                  <wp:posOffset>211455</wp:posOffset>
                </wp:positionH>
                <wp:positionV relativeFrom="paragraph">
                  <wp:posOffset>21590</wp:posOffset>
                </wp:positionV>
                <wp:extent cx="5960110" cy="4512310"/>
                <wp:effectExtent l="0" t="0" r="34290" b="34290"/>
                <wp:wrapThrough wrapText="bothSides">
                  <wp:wrapPolygon edited="0">
                    <wp:start x="1841" y="0"/>
                    <wp:lineTo x="1841" y="243"/>
                    <wp:lineTo x="2209" y="1945"/>
                    <wp:lineTo x="1013" y="2918"/>
                    <wp:lineTo x="460" y="3526"/>
                    <wp:lineTo x="0" y="5228"/>
                    <wp:lineTo x="0" y="6079"/>
                    <wp:lineTo x="1197" y="7782"/>
                    <wp:lineTo x="552" y="8146"/>
                    <wp:lineTo x="552" y="9362"/>
                    <wp:lineTo x="1197" y="9727"/>
                    <wp:lineTo x="1197" y="11672"/>
                    <wp:lineTo x="0" y="11672"/>
                    <wp:lineTo x="0" y="12767"/>
                    <wp:lineTo x="1197" y="13618"/>
                    <wp:lineTo x="460" y="15563"/>
                    <wp:lineTo x="460" y="15806"/>
                    <wp:lineTo x="1105" y="17509"/>
                    <wp:lineTo x="0" y="18481"/>
                    <wp:lineTo x="0" y="19454"/>
                    <wp:lineTo x="1841" y="21643"/>
                    <wp:lineTo x="19791" y="21643"/>
                    <wp:lineTo x="21632" y="19454"/>
                    <wp:lineTo x="21632" y="18481"/>
                    <wp:lineTo x="20528" y="17509"/>
                    <wp:lineTo x="20528" y="13618"/>
                    <wp:lineTo x="21632" y="12767"/>
                    <wp:lineTo x="21632" y="11672"/>
                    <wp:lineTo x="20528" y="11672"/>
                    <wp:lineTo x="20528" y="7782"/>
                    <wp:lineTo x="21632" y="6079"/>
                    <wp:lineTo x="21632" y="3891"/>
                    <wp:lineTo x="19699" y="3648"/>
                    <wp:lineTo x="19607" y="1945"/>
                    <wp:lineTo x="19975" y="365"/>
                    <wp:lineTo x="19883" y="0"/>
                    <wp:lineTo x="1841" y="0"/>
                  </wp:wrapPolygon>
                </wp:wrapThrough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0110" cy="4512310"/>
                          <a:chOff x="0" y="0"/>
                          <a:chExt cx="5960110" cy="4512310"/>
                        </a:xfrm>
                      </wpg:grpSpPr>
                      <wpg:grpSp>
                        <wpg:cNvPr id="227" name="Group 227"/>
                        <wpg:cNvGrpSpPr/>
                        <wpg:grpSpPr>
                          <a:xfrm>
                            <a:off x="0" y="0"/>
                            <a:ext cx="5960110" cy="4512310"/>
                            <a:chOff x="0" y="0"/>
                            <a:chExt cx="5960110" cy="4512310"/>
                          </a:xfrm>
                        </wpg:grpSpPr>
                        <wpg:grpSp>
                          <wpg:cNvPr id="228" name="Group 228"/>
                          <wpg:cNvGrpSpPr/>
                          <wpg:grpSpPr>
                            <a:xfrm>
                              <a:off x="0" y="0"/>
                              <a:ext cx="5960110" cy="4512310"/>
                              <a:chOff x="0" y="0"/>
                              <a:chExt cx="5960110" cy="4512310"/>
                            </a:xfrm>
                          </wpg:grpSpPr>
                          <wpg:grpSp>
                            <wpg:cNvPr id="229" name="Group 229"/>
                            <wpg:cNvGrpSpPr/>
                            <wpg:grpSpPr>
                              <a:xfrm>
                                <a:off x="590550" y="733425"/>
                                <a:ext cx="4818380" cy="3296285"/>
                                <a:chOff x="0" y="0"/>
                                <a:chExt cx="5758815" cy="3940175"/>
                              </a:xfrm>
                            </wpg:grpSpPr>
                            <wps:wsp>
                              <wps:cNvPr id="230" name="Rectangle 230"/>
                              <wps:cNvSpPr/>
                              <wps:spPr>
                                <a:xfrm>
                                  <a:off x="8890" y="482600"/>
                                  <a:ext cx="5740400" cy="34457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:ma14="http://schemas.microsoft.com/office/mac/drawingml/2011/main"/>
                                  </a:ex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31" name="Group 231"/>
                              <wpg:cNvGrpSpPr/>
                              <wpg:grpSpPr>
                                <a:xfrm>
                                  <a:off x="0" y="0"/>
                                  <a:ext cx="5758815" cy="3940175"/>
                                  <a:chOff x="0" y="0"/>
                                  <a:chExt cx="5758815" cy="3940175"/>
                                </a:xfrm>
                              </wpg:grpSpPr>
                              <wps:wsp>
                                <wps:cNvPr id="232" name="Rectangle 232"/>
                                <wps:cNvSpPr/>
                                <wps:spPr>
                                  <a:xfrm>
                                    <a:off x="132080" y="609600"/>
                                    <a:ext cx="1731010" cy="152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:ma14="http://schemas.microsoft.com/office/mac/drawingml/2011/main"/>
                                    </a:ex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Rectangle 233"/>
                                <wps:cNvSpPr/>
                                <wps:spPr>
                                  <a:xfrm>
                                    <a:off x="2015490" y="609600"/>
                                    <a:ext cx="1731010" cy="152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:ma14="http://schemas.microsoft.com/office/mac/drawingml/2011/main"/>
                                    </a:ex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4" name="Rectangle 234"/>
                                <wps:cNvSpPr/>
                                <wps:spPr>
                                  <a:xfrm>
                                    <a:off x="3895090" y="609600"/>
                                    <a:ext cx="1731010" cy="152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:ma14="http://schemas.microsoft.com/office/mac/drawingml/2011/main"/>
                                    </a:ex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Rectangle 235"/>
                                <wps:cNvSpPr/>
                                <wps:spPr>
                                  <a:xfrm>
                                    <a:off x="132080" y="2282190"/>
                                    <a:ext cx="1197610" cy="152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:ma14="http://schemas.microsoft.com/office/mac/drawingml/2011/main"/>
                                    </a:ex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Rectangle 236"/>
                                <wps:cNvSpPr/>
                                <wps:spPr>
                                  <a:xfrm>
                                    <a:off x="1435735" y="2282190"/>
                                    <a:ext cx="1197610" cy="152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:ma14="http://schemas.microsoft.com/office/mac/drawingml/2011/main"/>
                                    </a:ex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Rectangle 237"/>
                                <wps:cNvSpPr/>
                                <wps:spPr>
                                  <a:xfrm>
                                    <a:off x="2739390" y="2282190"/>
                                    <a:ext cx="1003301" cy="152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:ma14="http://schemas.microsoft.com/office/mac/drawingml/2011/main"/>
                                    </a:ex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8" name="Rectangle 238"/>
                                <wps:cNvSpPr/>
                                <wps:spPr>
                                  <a:xfrm>
                                    <a:off x="3898265" y="2282190"/>
                                    <a:ext cx="1714500" cy="152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:ma14="http://schemas.microsoft.com/office/mac/drawingml/2011/main"/>
                                    </a:ex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Rectangle 239"/>
                                <wps:cNvSpPr/>
                                <wps:spPr>
                                  <a:xfrm>
                                    <a:off x="0" y="2121535"/>
                                    <a:ext cx="309245" cy="168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:ma14="http://schemas.microsoft.com/office/mac/drawingml/2011/main"/>
                                    </a:ex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Rectangle 240"/>
                                <wps:cNvSpPr/>
                                <wps:spPr>
                                  <a:xfrm>
                                    <a:off x="1786255" y="487045"/>
                                    <a:ext cx="309245" cy="168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:ma14="http://schemas.microsoft.com/office/mac/drawingml/2011/main"/>
                                    </a:ex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" name="Rectangle 241"/>
                                <wps:cNvSpPr/>
                                <wps:spPr>
                                  <a:xfrm>
                                    <a:off x="3656965" y="487045"/>
                                    <a:ext cx="309245" cy="168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:ma14="http://schemas.microsoft.com/office/mac/drawingml/2011/main"/>
                                    </a:ex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Rectangle 242"/>
                                <wps:cNvSpPr/>
                                <wps:spPr>
                                  <a:xfrm>
                                    <a:off x="3656965" y="3771900"/>
                                    <a:ext cx="309245" cy="168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:ma14="http://schemas.microsoft.com/office/mac/drawingml/2011/main"/>
                                    </a:ex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Rectangle 243"/>
                                <wps:cNvSpPr/>
                                <wps:spPr>
                                  <a:xfrm>
                                    <a:off x="1125855" y="3763645"/>
                                    <a:ext cx="309245" cy="168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:ma14="http://schemas.microsoft.com/office/mac/drawingml/2011/main"/>
                                    </a:ex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4" name="Rectangle 244"/>
                                <wps:cNvSpPr/>
                                <wps:spPr>
                                  <a:xfrm>
                                    <a:off x="2624455" y="3763645"/>
                                    <a:ext cx="309245" cy="168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:ma14="http://schemas.microsoft.com/office/mac/drawingml/2011/main"/>
                                    </a:ex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5" name="Rectangle 245"/>
                                <wps:cNvSpPr/>
                                <wps:spPr>
                                  <a:xfrm>
                                    <a:off x="5443855" y="2121535"/>
                                    <a:ext cx="309245" cy="168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:ma14="http://schemas.microsoft.com/office/mac/drawingml/2011/main"/>
                                    </a:ex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Rectangle 246"/>
                                <wps:cNvSpPr/>
                                <wps:spPr>
                                  <a:xfrm rot="16200000">
                                    <a:off x="-67945" y="3687445"/>
                                    <a:ext cx="309245" cy="168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:ma14="http://schemas.microsoft.com/office/mac/drawingml/2011/main"/>
                                    </a:ex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Rectangle 247"/>
                                <wps:cNvSpPr/>
                                <wps:spPr>
                                  <a:xfrm rot="16200000">
                                    <a:off x="-67945" y="546100"/>
                                    <a:ext cx="309245" cy="168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:ma14="http://schemas.microsoft.com/office/mac/drawingml/2011/main"/>
                                    </a:ex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Rectangle 248"/>
                                <wps:cNvSpPr/>
                                <wps:spPr>
                                  <a:xfrm rot="16200000">
                                    <a:off x="5520055" y="546100"/>
                                    <a:ext cx="309245" cy="168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:ma14="http://schemas.microsoft.com/office/mac/drawingml/2011/main"/>
                                    </a:ex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Rectangle 249"/>
                                <wps:cNvSpPr/>
                                <wps:spPr>
                                  <a:xfrm rot="16200000">
                                    <a:off x="5520055" y="3686810"/>
                                    <a:ext cx="309245" cy="168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:ma14="http://schemas.microsoft.com/office/mac/drawingml/2011/main"/>
                                    </a:ex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Rectangle 250"/>
                                <wps:cNvSpPr/>
                                <wps:spPr>
                                  <a:xfrm rot="16200000">
                                    <a:off x="1193800" y="2197735"/>
                                    <a:ext cx="309245" cy="168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:ma14="http://schemas.microsoft.com/office/mac/drawingml/2011/main"/>
                                    </a:ex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Rectangle 251"/>
                                <wps:cNvSpPr/>
                                <wps:spPr>
                                  <a:xfrm rot="16200000">
                                    <a:off x="2546350" y="2205990"/>
                                    <a:ext cx="309245" cy="168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:ma14="http://schemas.microsoft.com/office/mac/drawingml/2011/main"/>
                                    </a:ex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Rectangle 252"/>
                                <wps:cNvSpPr/>
                                <wps:spPr>
                                  <a:xfrm rot="16200000">
                                    <a:off x="3665855" y="2205990"/>
                                    <a:ext cx="309245" cy="168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:ma14="http://schemas.microsoft.com/office/mac/drawingml/2011/main"/>
                                    </a:ex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Rectangle 253"/>
                                <wps:cNvSpPr/>
                                <wps:spPr>
                                  <a:xfrm>
                                    <a:off x="6350" y="0"/>
                                    <a:ext cx="2002155" cy="482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:ma14="http://schemas.microsoft.com/office/mac/drawingml/2011/main"/>
                                    </a:ex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Rectangle 254"/>
                                <wps:cNvSpPr/>
                                <wps:spPr>
                                  <a:xfrm>
                                    <a:off x="657240" y="2664990"/>
                                    <a:ext cx="129019" cy="675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:ma14="http://schemas.microsoft.com/office/mac/drawingml/2011/main"/>
                                    </a:ex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55" name="Group 255"/>
                            <wpg:cNvGrpSpPr/>
                            <wpg:grpSpPr>
                              <a:xfrm>
                                <a:off x="0" y="0"/>
                                <a:ext cx="5960110" cy="4512310"/>
                                <a:chOff x="0" y="0"/>
                                <a:chExt cx="5960110" cy="4512310"/>
                              </a:xfrm>
                            </wpg:grpSpPr>
                            <wpg:grpSp>
                              <wpg:cNvPr id="256" name="Group 256"/>
                              <wpg:cNvGrpSpPr/>
                              <wpg:grpSpPr>
                                <a:xfrm>
                                  <a:off x="0" y="1079500"/>
                                  <a:ext cx="5960110" cy="200660"/>
                                  <a:chOff x="0" y="0"/>
                                  <a:chExt cx="5960110" cy="200660"/>
                                </a:xfrm>
                              </wpg:grpSpPr>
                              <wps:wsp>
                                <wps:cNvPr id="257" name="Straight Connector 257"/>
                                <wps:cNvCnPr/>
                                <wps:spPr>
                                  <a:xfrm>
                                    <a:off x="190500" y="107950"/>
                                    <a:ext cx="5598160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58" name="Group 258"/>
                                <wpg:cNvGrpSpPr/>
                                <wpg:grpSpPr>
                                  <a:xfrm>
                                    <a:off x="5759450" y="0"/>
                                    <a:ext cx="200660" cy="200660"/>
                                    <a:chOff x="0" y="0"/>
                                    <a:chExt cx="200660" cy="200660"/>
                                  </a:xfrm>
                                </wpg:grpSpPr>
                                <wps:wsp>
                                  <wps:cNvPr id="259" name="Oval 259"/>
                                  <wps:cNvSpPr/>
                                  <wps:spPr>
                                    <a:xfrm>
                                      <a:off x="0" y="0"/>
                                      <a:ext cx="200660" cy="2006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Text Box 260"/>
                                  <wps:cNvSpPr txBox="1"/>
                                  <wps:spPr>
                                    <a:xfrm>
                                      <a:off x="27940" y="6350"/>
                                      <a:ext cx="14732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6C4AA29" w14:textId="77777777" w:rsidR="00EB5430" w:rsidRDefault="00EB5430" w:rsidP="002B4D5F">
                                        <w:pPr>
                                          <w:jc w:val="center"/>
                                        </w:pPr>
                                        <w: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61" name="Group 261"/>
                                <wpg:cNvGrpSpPr/>
                                <wpg:grpSpPr>
                                  <a:xfrm>
                                    <a:off x="0" y="0"/>
                                    <a:ext cx="200660" cy="200660"/>
                                    <a:chOff x="0" y="0"/>
                                    <a:chExt cx="200660" cy="200660"/>
                                  </a:xfrm>
                                </wpg:grpSpPr>
                                <wps:wsp>
                                  <wps:cNvPr id="262" name="Oval 262"/>
                                  <wps:cNvSpPr/>
                                  <wps:spPr>
                                    <a:xfrm>
                                      <a:off x="0" y="0"/>
                                      <a:ext cx="200660" cy="2006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Text Box 263"/>
                                  <wps:cNvSpPr txBox="1"/>
                                  <wps:spPr>
                                    <a:xfrm>
                                      <a:off x="27940" y="6350"/>
                                      <a:ext cx="14732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1C08CE2" w14:textId="77777777" w:rsidR="00EB5430" w:rsidRDefault="00EB5430" w:rsidP="002B4D5F">
                                        <w:pPr>
                                          <w:jc w:val="center"/>
                                        </w:pPr>
                                        <w: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64" name="Group 264"/>
                              <wpg:cNvGrpSpPr/>
                              <wpg:grpSpPr>
                                <a:xfrm>
                                  <a:off x="0" y="2470150"/>
                                  <a:ext cx="5960110" cy="200660"/>
                                  <a:chOff x="0" y="0"/>
                                  <a:chExt cx="5960110" cy="200660"/>
                                </a:xfrm>
                              </wpg:grpSpPr>
                              <wps:wsp>
                                <wps:cNvPr id="265" name="Straight Connector 265"/>
                                <wps:cNvCnPr/>
                                <wps:spPr>
                                  <a:xfrm>
                                    <a:off x="190500" y="107950"/>
                                    <a:ext cx="5598160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66" name="Group 266"/>
                                <wpg:cNvGrpSpPr/>
                                <wpg:grpSpPr>
                                  <a:xfrm>
                                    <a:off x="5759450" y="0"/>
                                    <a:ext cx="200660" cy="200660"/>
                                    <a:chOff x="0" y="0"/>
                                    <a:chExt cx="200660" cy="200660"/>
                                  </a:xfrm>
                                </wpg:grpSpPr>
                                <wps:wsp>
                                  <wps:cNvPr id="267" name="Oval 267"/>
                                  <wps:cNvSpPr/>
                                  <wps:spPr>
                                    <a:xfrm>
                                      <a:off x="0" y="0"/>
                                      <a:ext cx="200660" cy="2006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Text Box 268"/>
                                  <wps:cNvSpPr txBox="1"/>
                                  <wps:spPr>
                                    <a:xfrm>
                                      <a:off x="27940" y="6350"/>
                                      <a:ext cx="14732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2E99777" w14:textId="77777777" w:rsidR="00EB5430" w:rsidRDefault="00EB5430" w:rsidP="002B4D5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69" name="Group 269"/>
                                <wpg:cNvGrpSpPr/>
                                <wpg:grpSpPr>
                                  <a:xfrm>
                                    <a:off x="0" y="0"/>
                                    <a:ext cx="200660" cy="200660"/>
                                    <a:chOff x="0" y="0"/>
                                    <a:chExt cx="200660" cy="200660"/>
                                  </a:xfrm>
                                </wpg:grpSpPr>
                                <wps:wsp>
                                  <wps:cNvPr id="270" name="Oval 270"/>
                                  <wps:cNvSpPr/>
                                  <wps:spPr>
                                    <a:xfrm>
                                      <a:off x="0" y="0"/>
                                      <a:ext cx="200660" cy="2006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1" name="Text Box 271"/>
                                  <wps:cNvSpPr txBox="1"/>
                                  <wps:spPr>
                                    <a:xfrm>
                                      <a:off x="27940" y="6350"/>
                                      <a:ext cx="14732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6647025" w14:textId="77777777" w:rsidR="00EB5430" w:rsidRDefault="00EB5430" w:rsidP="002B4D5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72" name="Group 272"/>
                              <wpg:cNvGrpSpPr/>
                              <wpg:grpSpPr>
                                <a:xfrm>
                                  <a:off x="0" y="3860800"/>
                                  <a:ext cx="5960110" cy="200660"/>
                                  <a:chOff x="0" y="0"/>
                                  <a:chExt cx="5960110" cy="200660"/>
                                </a:xfrm>
                              </wpg:grpSpPr>
                              <wps:wsp>
                                <wps:cNvPr id="273" name="Straight Connector 273"/>
                                <wps:cNvCnPr/>
                                <wps:spPr>
                                  <a:xfrm>
                                    <a:off x="190500" y="107950"/>
                                    <a:ext cx="5598160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74" name="Group 274"/>
                                <wpg:cNvGrpSpPr/>
                                <wpg:grpSpPr>
                                  <a:xfrm>
                                    <a:off x="5759450" y="0"/>
                                    <a:ext cx="200660" cy="200660"/>
                                    <a:chOff x="0" y="0"/>
                                    <a:chExt cx="200660" cy="200660"/>
                                  </a:xfrm>
                                </wpg:grpSpPr>
                                <wps:wsp>
                                  <wps:cNvPr id="275" name="Oval 275"/>
                                  <wps:cNvSpPr/>
                                  <wps:spPr>
                                    <a:xfrm>
                                      <a:off x="0" y="0"/>
                                      <a:ext cx="200660" cy="2006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Text Box 276"/>
                                  <wps:cNvSpPr txBox="1"/>
                                  <wps:spPr>
                                    <a:xfrm>
                                      <a:off x="27940" y="6350"/>
                                      <a:ext cx="14732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62F12F4" w14:textId="77777777" w:rsidR="00EB5430" w:rsidRDefault="00EB5430" w:rsidP="002B4D5F">
                                        <w:pPr>
                                          <w:jc w:val="center"/>
                                        </w:pPr>
                                        <w: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7" name="Group 277"/>
                                <wpg:cNvGrpSpPr/>
                                <wpg:grpSpPr>
                                  <a:xfrm>
                                    <a:off x="0" y="0"/>
                                    <a:ext cx="200660" cy="200660"/>
                                    <a:chOff x="0" y="0"/>
                                    <a:chExt cx="200660" cy="200660"/>
                                  </a:xfrm>
                                </wpg:grpSpPr>
                                <wps:wsp>
                                  <wps:cNvPr id="278" name="Oval 278"/>
                                  <wps:cNvSpPr/>
                                  <wps:spPr>
                                    <a:xfrm>
                                      <a:off x="0" y="0"/>
                                      <a:ext cx="200660" cy="2006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Text Box 279"/>
                                  <wps:cNvSpPr txBox="1"/>
                                  <wps:spPr>
                                    <a:xfrm>
                                      <a:off x="27940" y="6350"/>
                                      <a:ext cx="14732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6F720D7" w14:textId="77777777" w:rsidR="00EB5430" w:rsidRDefault="00EB5430" w:rsidP="002B4D5F">
                                        <w:pPr>
                                          <w:jc w:val="center"/>
                                        </w:pPr>
                                        <w: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80" name="Group 280"/>
                              <wpg:cNvGrpSpPr/>
                              <wpg:grpSpPr>
                                <a:xfrm>
                                  <a:off x="539750" y="0"/>
                                  <a:ext cx="219710" cy="4512310"/>
                                  <a:chOff x="0" y="0"/>
                                  <a:chExt cx="219710" cy="4512310"/>
                                </a:xfrm>
                              </wpg:grpSpPr>
                              <wps:wsp>
                                <wps:cNvPr id="281" name="Straight Connector 281"/>
                                <wps:cNvCnPr/>
                                <wps:spPr>
                                  <a:xfrm flipV="1">
                                    <a:off x="107950" y="196850"/>
                                    <a:ext cx="0" cy="411226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82" name="Group 282"/>
                                <wpg:cNvGrpSpPr/>
                                <wpg:grpSpPr>
                                  <a:xfrm rot="16200000">
                                    <a:off x="19050" y="0"/>
                                    <a:ext cx="200660" cy="200660"/>
                                    <a:chOff x="0" y="0"/>
                                    <a:chExt cx="200660" cy="200660"/>
                                  </a:xfrm>
                                </wpg:grpSpPr>
                                <wps:wsp>
                                  <wps:cNvPr id="283" name="Oval 283"/>
                                  <wps:cNvSpPr/>
                                  <wps:spPr>
                                    <a:xfrm>
                                      <a:off x="0" y="0"/>
                                      <a:ext cx="200660" cy="2006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4" name="Text Box 284"/>
                                  <wps:cNvSpPr txBox="1"/>
                                  <wps:spPr>
                                    <a:xfrm rot="5400000">
                                      <a:off x="27940" y="6350"/>
                                      <a:ext cx="14732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1B397DE" w14:textId="77777777" w:rsidR="00EB5430" w:rsidRDefault="00EB5430" w:rsidP="002B4D5F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85" name="Group 285"/>
                                <wpg:cNvGrpSpPr/>
                                <wpg:grpSpPr>
                                  <a:xfrm rot="16200000">
                                    <a:off x="0" y="4311650"/>
                                    <a:ext cx="200660" cy="200660"/>
                                    <a:chOff x="0" y="0"/>
                                    <a:chExt cx="200660" cy="200660"/>
                                  </a:xfrm>
                                </wpg:grpSpPr>
                                <wps:wsp>
                                  <wps:cNvPr id="286" name="Oval 286"/>
                                  <wps:cNvSpPr/>
                                  <wps:spPr>
                                    <a:xfrm>
                                      <a:off x="0" y="0"/>
                                      <a:ext cx="200660" cy="2006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7" name="Text Box 287"/>
                                  <wps:cNvSpPr txBox="1"/>
                                  <wps:spPr>
                                    <a:xfrm rot="5400000">
                                      <a:off x="27940" y="6350"/>
                                      <a:ext cx="14732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1D60F97" w14:textId="77777777" w:rsidR="00EB5430" w:rsidRDefault="00EB5430" w:rsidP="002B4D5F">
                                        <w:pPr>
                                          <w:jc w:val="center"/>
                                        </w:pPr>
                                        <w:r>
                                          <w:t>1C</w:t>
                                        </w:r>
                                      </w:p>
                                      <w:p w14:paraId="3C20FBEE" w14:textId="77777777" w:rsidR="00EB5430" w:rsidRDefault="00EB5430" w:rsidP="002B4D5F"/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88" name="Group 288"/>
                              <wpg:cNvGrpSpPr/>
                              <wpg:grpSpPr>
                                <a:xfrm>
                                  <a:off x="1644650" y="0"/>
                                  <a:ext cx="219710" cy="4512310"/>
                                  <a:chOff x="0" y="0"/>
                                  <a:chExt cx="219710" cy="4512310"/>
                                </a:xfrm>
                              </wpg:grpSpPr>
                              <wps:wsp>
                                <wps:cNvPr id="289" name="Straight Connector 289"/>
                                <wps:cNvCnPr/>
                                <wps:spPr>
                                  <a:xfrm flipV="1">
                                    <a:off x="107950" y="196850"/>
                                    <a:ext cx="0" cy="411226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90" name="Group 290"/>
                                <wpg:cNvGrpSpPr/>
                                <wpg:grpSpPr>
                                  <a:xfrm rot="16200000">
                                    <a:off x="19050" y="0"/>
                                    <a:ext cx="200660" cy="200660"/>
                                    <a:chOff x="0" y="0"/>
                                    <a:chExt cx="200660" cy="200660"/>
                                  </a:xfrm>
                                </wpg:grpSpPr>
                                <wps:wsp>
                                  <wps:cNvPr id="291" name="Oval 291"/>
                                  <wps:cNvSpPr/>
                                  <wps:spPr>
                                    <a:xfrm>
                                      <a:off x="0" y="0"/>
                                      <a:ext cx="200660" cy="2006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2" name="Text Box 292"/>
                                  <wps:cNvSpPr txBox="1"/>
                                  <wps:spPr>
                                    <a:xfrm rot="5400000">
                                      <a:off x="27940" y="6350"/>
                                      <a:ext cx="14732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86DBED6" w14:textId="77777777" w:rsidR="00EB5430" w:rsidRDefault="00EB5430" w:rsidP="002B4D5F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93" name="Group 293"/>
                                <wpg:cNvGrpSpPr/>
                                <wpg:grpSpPr>
                                  <a:xfrm rot="16200000">
                                    <a:off x="0" y="4311650"/>
                                    <a:ext cx="200660" cy="200660"/>
                                    <a:chOff x="0" y="0"/>
                                    <a:chExt cx="200660" cy="200660"/>
                                  </a:xfrm>
                                </wpg:grpSpPr>
                                <wps:wsp>
                                  <wps:cNvPr id="294" name="Oval 294"/>
                                  <wps:cNvSpPr/>
                                  <wps:spPr>
                                    <a:xfrm>
                                      <a:off x="0" y="0"/>
                                      <a:ext cx="200660" cy="2006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5" name="Text Box 295"/>
                                  <wps:cNvSpPr txBox="1"/>
                                  <wps:spPr>
                                    <a:xfrm rot="5400000">
                                      <a:off x="27940" y="6350"/>
                                      <a:ext cx="14732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53F0EBB" w14:textId="77777777" w:rsidR="00EB5430" w:rsidRDefault="00EB5430" w:rsidP="002B4D5F">
                                        <w:pPr>
                                          <w:jc w:val="center"/>
                                        </w:pPr>
                                        <w:r>
                                          <w:t>2C</w:t>
                                        </w:r>
                                      </w:p>
                                      <w:p w14:paraId="5F24E07E" w14:textId="77777777" w:rsidR="00EB5430" w:rsidRDefault="00EB5430" w:rsidP="002B4D5F"/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96" name="Group 296"/>
                              <wpg:cNvGrpSpPr/>
                              <wpg:grpSpPr>
                                <a:xfrm>
                                  <a:off x="2101850" y="0"/>
                                  <a:ext cx="219710" cy="4512310"/>
                                  <a:chOff x="0" y="0"/>
                                  <a:chExt cx="219710" cy="4512310"/>
                                </a:xfrm>
                              </wpg:grpSpPr>
                              <wps:wsp>
                                <wps:cNvPr id="297" name="Straight Connector 297"/>
                                <wps:cNvCnPr/>
                                <wps:spPr>
                                  <a:xfrm flipV="1">
                                    <a:off x="107950" y="196850"/>
                                    <a:ext cx="0" cy="411226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98" name="Group 298"/>
                                <wpg:cNvGrpSpPr/>
                                <wpg:grpSpPr>
                                  <a:xfrm rot="16200000">
                                    <a:off x="19050" y="0"/>
                                    <a:ext cx="200660" cy="200660"/>
                                    <a:chOff x="0" y="0"/>
                                    <a:chExt cx="200660" cy="200660"/>
                                  </a:xfrm>
                                </wpg:grpSpPr>
                                <wps:wsp>
                                  <wps:cNvPr id="299" name="Oval 299"/>
                                  <wps:cNvSpPr/>
                                  <wps:spPr>
                                    <a:xfrm>
                                      <a:off x="0" y="0"/>
                                      <a:ext cx="200660" cy="2006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0" name="Text Box 300"/>
                                  <wps:cNvSpPr txBox="1"/>
                                  <wps:spPr>
                                    <a:xfrm rot="5400000">
                                      <a:off x="27940" y="6350"/>
                                      <a:ext cx="14732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4C52355" w14:textId="77777777" w:rsidR="00EB5430" w:rsidRDefault="00EB5430" w:rsidP="002B4D5F">
                                        <w:pPr>
                                          <w:jc w:val="center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01" name="Group 301"/>
                                <wpg:cNvGrpSpPr/>
                                <wpg:grpSpPr>
                                  <a:xfrm rot="16200000">
                                    <a:off x="0" y="4311650"/>
                                    <a:ext cx="200660" cy="200660"/>
                                    <a:chOff x="0" y="0"/>
                                    <a:chExt cx="200660" cy="200660"/>
                                  </a:xfrm>
                                </wpg:grpSpPr>
                                <wps:wsp>
                                  <wps:cNvPr id="302" name="Oval 302"/>
                                  <wps:cNvSpPr/>
                                  <wps:spPr>
                                    <a:xfrm>
                                      <a:off x="0" y="0"/>
                                      <a:ext cx="200660" cy="2006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3" name="Text Box 303"/>
                                  <wps:cNvSpPr txBox="1"/>
                                  <wps:spPr>
                                    <a:xfrm rot="5400000">
                                      <a:off x="27940" y="6350"/>
                                      <a:ext cx="14732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9E93A63" w14:textId="77777777" w:rsidR="00EB5430" w:rsidRDefault="00EB5430" w:rsidP="002B4D5F">
                                        <w:pPr>
                                          <w:jc w:val="center"/>
                                        </w:pPr>
                                        <w:r>
                                          <w:t>3C</w:t>
                                        </w:r>
                                      </w:p>
                                      <w:p w14:paraId="4371BEE2" w14:textId="77777777" w:rsidR="00EB5430" w:rsidRDefault="00EB5430" w:rsidP="002B4D5F"/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04" name="Group 304"/>
                              <wpg:cNvGrpSpPr/>
                              <wpg:grpSpPr>
                                <a:xfrm>
                                  <a:off x="2736850" y="0"/>
                                  <a:ext cx="219710" cy="4512310"/>
                                  <a:chOff x="0" y="0"/>
                                  <a:chExt cx="219710" cy="4512310"/>
                                </a:xfrm>
                              </wpg:grpSpPr>
                              <wps:wsp>
                                <wps:cNvPr id="305" name="Straight Connector 305"/>
                                <wps:cNvCnPr/>
                                <wps:spPr>
                                  <a:xfrm flipV="1">
                                    <a:off x="107950" y="196850"/>
                                    <a:ext cx="0" cy="411226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06" name="Group 306"/>
                                <wpg:cNvGrpSpPr/>
                                <wpg:grpSpPr>
                                  <a:xfrm rot="16200000">
                                    <a:off x="19050" y="0"/>
                                    <a:ext cx="200660" cy="200660"/>
                                    <a:chOff x="0" y="0"/>
                                    <a:chExt cx="200660" cy="200660"/>
                                  </a:xfrm>
                                </wpg:grpSpPr>
                                <wps:wsp>
                                  <wps:cNvPr id="307" name="Oval 307"/>
                                  <wps:cNvSpPr/>
                                  <wps:spPr>
                                    <a:xfrm>
                                      <a:off x="0" y="0"/>
                                      <a:ext cx="200660" cy="2006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8" name="Text Box 308"/>
                                  <wps:cNvSpPr txBox="1"/>
                                  <wps:spPr>
                                    <a:xfrm rot="5400000">
                                      <a:off x="27940" y="6350"/>
                                      <a:ext cx="14732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DB4B28C" w14:textId="77777777" w:rsidR="00EB5430" w:rsidRDefault="00EB5430" w:rsidP="002B4D5F">
                                        <w:pPr>
                                          <w:jc w:val="center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09" name="Group 309"/>
                                <wpg:cNvGrpSpPr/>
                                <wpg:grpSpPr>
                                  <a:xfrm rot="16200000">
                                    <a:off x="0" y="4311650"/>
                                    <a:ext cx="200660" cy="200660"/>
                                    <a:chOff x="0" y="0"/>
                                    <a:chExt cx="200660" cy="200660"/>
                                  </a:xfrm>
                                </wpg:grpSpPr>
                                <wps:wsp>
                                  <wps:cNvPr id="310" name="Oval 310"/>
                                  <wps:cNvSpPr/>
                                  <wps:spPr>
                                    <a:xfrm>
                                      <a:off x="0" y="0"/>
                                      <a:ext cx="200660" cy="2006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1" name="Text Box 311"/>
                                  <wps:cNvSpPr txBox="1"/>
                                  <wps:spPr>
                                    <a:xfrm rot="5400000">
                                      <a:off x="27940" y="6350"/>
                                      <a:ext cx="14732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832ABE2" w14:textId="77777777" w:rsidR="00EB5430" w:rsidRDefault="00EB5430" w:rsidP="002B4D5F">
                                        <w:pPr>
                                          <w:jc w:val="center"/>
                                        </w:pPr>
                                        <w:r>
                                          <w:t>4C</w:t>
                                        </w:r>
                                      </w:p>
                                      <w:p w14:paraId="6AF8BCDD" w14:textId="77777777" w:rsidR="00EB5430" w:rsidRDefault="00EB5430" w:rsidP="002B4D5F"/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12" name="Group 312"/>
                              <wpg:cNvGrpSpPr/>
                              <wpg:grpSpPr>
                                <a:xfrm>
                                  <a:off x="3683000" y="0"/>
                                  <a:ext cx="219710" cy="4512310"/>
                                  <a:chOff x="0" y="0"/>
                                  <a:chExt cx="219710" cy="4512310"/>
                                </a:xfrm>
                              </wpg:grpSpPr>
                              <wps:wsp>
                                <wps:cNvPr id="313" name="Straight Connector 313"/>
                                <wps:cNvCnPr/>
                                <wps:spPr>
                                  <a:xfrm flipV="1">
                                    <a:off x="107950" y="196850"/>
                                    <a:ext cx="0" cy="411226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14" name="Group 314"/>
                                <wpg:cNvGrpSpPr/>
                                <wpg:grpSpPr>
                                  <a:xfrm rot="16200000">
                                    <a:off x="19050" y="0"/>
                                    <a:ext cx="200660" cy="200660"/>
                                    <a:chOff x="0" y="0"/>
                                    <a:chExt cx="200660" cy="200660"/>
                                  </a:xfrm>
                                </wpg:grpSpPr>
                                <wps:wsp>
                                  <wps:cNvPr id="315" name="Oval 315"/>
                                  <wps:cNvSpPr/>
                                  <wps:spPr>
                                    <a:xfrm>
                                      <a:off x="0" y="0"/>
                                      <a:ext cx="200660" cy="2006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6" name="Text Box 316"/>
                                  <wps:cNvSpPr txBox="1"/>
                                  <wps:spPr>
                                    <a:xfrm rot="5400000">
                                      <a:off x="27940" y="6350"/>
                                      <a:ext cx="14732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3725A3A" w14:textId="77777777" w:rsidR="00EB5430" w:rsidRDefault="00EB5430" w:rsidP="002B4D5F">
                                        <w:pPr>
                                          <w:jc w:val="center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7" name="Group 317"/>
                                <wpg:cNvGrpSpPr/>
                                <wpg:grpSpPr>
                                  <a:xfrm rot="16200000">
                                    <a:off x="0" y="4311650"/>
                                    <a:ext cx="200660" cy="200660"/>
                                    <a:chOff x="0" y="0"/>
                                    <a:chExt cx="200660" cy="200660"/>
                                  </a:xfrm>
                                </wpg:grpSpPr>
                                <wps:wsp>
                                  <wps:cNvPr id="318" name="Oval 318"/>
                                  <wps:cNvSpPr/>
                                  <wps:spPr>
                                    <a:xfrm>
                                      <a:off x="0" y="0"/>
                                      <a:ext cx="200660" cy="2006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9" name="Text Box 319"/>
                                  <wps:cNvSpPr txBox="1"/>
                                  <wps:spPr>
                                    <a:xfrm rot="5400000">
                                      <a:off x="27940" y="6350"/>
                                      <a:ext cx="14732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4FC4B4C" w14:textId="77777777" w:rsidR="00EB5430" w:rsidRDefault="00EB5430" w:rsidP="002B4D5F">
                                        <w:pPr>
                                          <w:jc w:val="center"/>
                                        </w:pPr>
                                        <w:r>
                                          <w:t>5C</w:t>
                                        </w:r>
                                      </w:p>
                                      <w:p w14:paraId="4DE16F7C" w14:textId="77777777" w:rsidR="00EB5430" w:rsidRDefault="00EB5430" w:rsidP="002B4D5F"/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20" name="Group 320"/>
                              <wpg:cNvGrpSpPr/>
                              <wpg:grpSpPr>
                                <a:xfrm>
                                  <a:off x="5232400" y="0"/>
                                  <a:ext cx="219710" cy="4512310"/>
                                  <a:chOff x="0" y="0"/>
                                  <a:chExt cx="219710" cy="4512310"/>
                                </a:xfrm>
                              </wpg:grpSpPr>
                              <wps:wsp>
                                <wps:cNvPr id="321" name="Straight Connector 321"/>
                                <wps:cNvCnPr/>
                                <wps:spPr>
                                  <a:xfrm flipV="1">
                                    <a:off x="107950" y="196850"/>
                                    <a:ext cx="0" cy="411226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22" name="Group 322"/>
                                <wpg:cNvGrpSpPr/>
                                <wpg:grpSpPr>
                                  <a:xfrm rot="16200000">
                                    <a:off x="19050" y="0"/>
                                    <a:ext cx="200660" cy="200660"/>
                                    <a:chOff x="0" y="0"/>
                                    <a:chExt cx="200660" cy="200660"/>
                                  </a:xfrm>
                                </wpg:grpSpPr>
                                <wps:wsp>
                                  <wps:cNvPr id="323" name="Oval 323"/>
                                  <wps:cNvSpPr/>
                                  <wps:spPr>
                                    <a:xfrm>
                                      <a:off x="0" y="0"/>
                                      <a:ext cx="200660" cy="2006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4" name="Text Box 324"/>
                                  <wps:cNvSpPr txBox="1"/>
                                  <wps:spPr>
                                    <a:xfrm rot="5400000">
                                      <a:off x="27940" y="6350"/>
                                      <a:ext cx="14732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C7ECFD2" w14:textId="77777777" w:rsidR="00EB5430" w:rsidRDefault="00EB5430" w:rsidP="002B4D5F">
                                        <w:pPr>
                                          <w:jc w:val="center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25" name="Group 325"/>
                                <wpg:cNvGrpSpPr/>
                                <wpg:grpSpPr>
                                  <a:xfrm rot="16200000">
                                    <a:off x="0" y="4311650"/>
                                    <a:ext cx="200660" cy="200660"/>
                                    <a:chOff x="0" y="0"/>
                                    <a:chExt cx="200660" cy="200660"/>
                                  </a:xfrm>
                                </wpg:grpSpPr>
                                <wps:wsp>
                                  <wps:cNvPr id="326" name="Oval 326"/>
                                  <wps:cNvSpPr/>
                                  <wps:spPr>
                                    <a:xfrm>
                                      <a:off x="0" y="0"/>
                                      <a:ext cx="200660" cy="2006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7" name="Text Box 327"/>
                                  <wps:cNvSpPr txBox="1"/>
                                  <wps:spPr>
                                    <a:xfrm rot="5400000">
                                      <a:off x="27940" y="6350"/>
                                      <a:ext cx="14732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7F79B16" w14:textId="77777777" w:rsidR="00EB5430" w:rsidRDefault="00EB5430" w:rsidP="002B4D5F">
                                        <w:pPr>
                                          <w:jc w:val="center"/>
                                        </w:pPr>
                                        <w:r>
                                          <w:t>6C</w:t>
                                        </w:r>
                                      </w:p>
                                      <w:p w14:paraId="41054EC5" w14:textId="77777777" w:rsidR="00EB5430" w:rsidRDefault="00EB5430" w:rsidP="002B4D5F"/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328" name="Straight Connector 328"/>
                            <wps:cNvCnPr/>
                            <wps:spPr>
                              <a:xfrm>
                                <a:off x="707390" y="296291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9" name="Straight Connector 329"/>
                            <wps:cNvCnPr/>
                            <wps:spPr>
                              <a:xfrm>
                                <a:off x="707390" y="352806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30" name="Group 330"/>
                            <wpg:cNvGrpSpPr/>
                            <wpg:grpSpPr>
                              <a:xfrm>
                                <a:off x="1254760" y="3032760"/>
                                <a:ext cx="450850" cy="419100"/>
                                <a:chOff x="0" y="0"/>
                                <a:chExt cx="482600" cy="419100"/>
                              </a:xfrm>
                            </wpg:grpSpPr>
                            <wps:wsp>
                              <wps:cNvPr id="331" name="Straight Connector 331"/>
                              <wps:cNvCnPr/>
                              <wps:spPr>
                                <a:xfrm>
                                  <a:off x="0" y="419100"/>
                                  <a:ext cx="4826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2" name="Straight Connector 332"/>
                              <wps:cNvCnPr/>
                              <wps:spPr>
                                <a:xfrm>
                                  <a:off x="0" y="349250"/>
                                  <a:ext cx="4826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3" name="Straight Connector 333"/>
                              <wps:cNvCnPr/>
                              <wps:spPr>
                                <a:xfrm>
                                  <a:off x="0" y="279400"/>
                                  <a:ext cx="4826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4" name="Straight Connector 334"/>
                              <wps:cNvCnPr/>
                              <wps:spPr>
                                <a:xfrm>
                                  <a:off x="0" y="209550"/>
                                  <a:ext cx="4826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5" name="Straight Connector 335"/>
                              <wps:cNvCnPr/>
                              <wps:spPr>
                                <a:xfrm>
                                  <a:off x="0" y="139700"/>
                                  <a:ext cx="4826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6" name="Straight Connector 336"/>
                              <wps:cNvCnPr/>
                              <wps:spPr>
                                <a:xfrm>
                                  <a:off x="0" y="69850"/>
                                  <a:ext cx="4826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7" name="Straight Connector 337"/>
                              <wps:cNvCnPr/>
                              <wps:spPr>
                                <a:xfrm>
                                  <a:off x="0" y="0"/>
                                  <a:ext cx="4826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38" name="Group 338"/>
                            <wpg:cNvGrpSpPr/>
                            <wpg:grpSpPr>
                              <a:xfrm>
                                <a:off x="708660" y="3032760"/>
                                <a:ext cx="444500" cy="419100"/>
                                <a:chOff x="0" y="0"/>
                                <a:chExt cx="482600" cy="419100"/>
                              </a:xfrm>
                            </wpg:grpSpPr>
                            <wps:wsp>
                              <wps:cNvPr id="339" name="Straight Connector 339"/>
                              <wps:cNvCnPr/>
                              <wps:spPr>
                                <a:xfrm>
                                  <a:off x="0" y="419100"/>
                                  <a:ext cx="4826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Straight Connector 340"/>
                              <wps:cNvCnPr/>
                              <wps:spPr>
                                <a:xfrm>
                                  <a:off x="0" y="349250"/>
                                  <a:ext cx="4826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Straight Connector 341"/>
                              <wps:cNvCnPr/>
                              <wps:spPr>
                                <a:xfrm>
                                  <a:off x="0" y="279400"/>
                                  <a:ext cx="4826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Straight Connector 342"/>
                              <wps:cNvCnPr/>
                              <wps:spPr>
                                <a:xfrm>
                                  <a:off x="0" y="209550"/>
                                  <a:ext cx="4826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3" name="Straight Connector 343"/>
                              <wps:cNvCnPr/>
                              <wps:spPr>
                                <a:xfrm>
                                  <a:off x="0" y="139700"/>
                                  <a:ext cx="4826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4" name="Straight Connector 344"/>
                              <wps:cNvCnPr/>
                              <wps:spPr>
                                <a:xfrm>
                                  <a:off x="0" y="69850"/>
                                  <a:ext cx="4826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5" name="Straight Connector 345"/>
                              <wps:cNvCnPr/>
                              <wps:spPr>
                                <a:xfrm>
                                  <a:off x="0" y="0"/>
                                  <a:ext cx="4826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46" name="Straight Connector 346"/>
                            <wps:cNvCnPr/>
                            <wps:spPr>
                              <a:xfrm>
                                <a:off x="281940" y="734060"/>
                                <a:ext cx="25527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7" name="Group 347"/>
                          <wpg:cNvGrpSpPr/>
                          <wpg:grpSpPr>
                            <a:xfrm>
                              <a:off x="5444490" y="1178560"/>
                              <a:ext cx="175260" cy="2792095"/>
                              <a:chOff x="0" y="0"/>
                              <a:chExt cx="175260" cy="2792095"/>
                            </a:xfrm>
                          </wpg:grpSpPr>
                          <wpg:grpSp>
                            <wpg:cNvPr id="348" name="Group 348"/>
                            <wpg:cNvGrpSpPr/>
                            <wpg:grpSpPr>
                              <a:xfrm>
                                <a:off x="161290" y="0"/>
                                <a:ext cx="0" cy="2792095"/>
                                <a:chOff x="0" y="0"/>
                                <a:chExt cx="0" cy="2792095"/>
                              </a:xfrm>
                            </wpg:grpSpPr>
                            <wps:wsp>
                              <wps:cNvPr id="349" name="Straight Arrow Connector 349"/>
                              <wps:cNvCnPr/>
                              <wps:spPr>
                                <a:xfrm>
                                  <a:off x="0" y="1397000"/>
                                  <a:ext cx="0" cy="1395095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stealth" w="sm" len="med"/>
                                  <a:tailEnd type="stealth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0" name="Straight Arrow Connector 350"/>
                              <wps:cNvCnPr/>
                              <wps:spPr>
                                <a:xfrm>
                                  <a:off x="0" y="0"/>
                                  <a:ext cx="0" cy="1395095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stealth" w="sm" len="med"/>
                                  <a:tailEnd type="stealth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51" name="Text Box 351"/>
                            <wps:cNvSpPr txBox="1"/>
                            <wps:spPr>
                              <a:xfrm rot="16200000">
                                <a:off x="0" y="56769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ABA2C1" w14:textId="77777777" w:rsidR="00EB5430" w:rsidRPr="00A72F10" w:rsidRDefault="00EB5430" w:rsidP="002B4D5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2" name="Text Box 352"/>
                            <wps:cNvSpPr txBox="1"/>
                            <wps:spPr>
                              <a:xfrm rot="16200000">
                                <a:off x="0" y="202184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8F68A7" w14:textId="77777777" w:rsidR="00EB5430" w:rsidRPr="00A72F10" w:rsidRDefault="00EB5430" w:rsidP="002B4D5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53" name="Group 353"/>
                        <wpg:cNvGrpSpPr/>
                        <wpg:grpSpPr>
                          <a:xfrm>
                            <a:off x="186690" y="209550"/>
                            <a:ext cx="5151120" cy="4036060"/>
                            <a:chOff x="0" y="0"/>
                            <a:chExt cx="5151120" cy="4036060"/>
                          </a:xfrm>
                        </wpg:grpSpPr>
                        <wpg:grpSp>
                          <wpg:cNvPr id="354" name="Group 354"/>
                          <wpg:cNvGrpSpPr/>
                          <wpg:grpSpPr>
                            <a:xfrm>
                              <a:off x="461010" y="3860800"/>
                              <a:ext cx="4690110" cy="175260"/>
                              <a:chOff x="0" y="0"/>
                              <a:chExt cx="4690110" cy="175260"/>
                            </a:xfrm>
                          </wpg:grpSpPr>
                          <wpg:grpSp>
                            <wpg:cNvPr id="355" name="Group 355"/>
                            <wpg:cNvGrpSpPr/>
                            <wpg:grpSpPr>
                              <a:xfrm>
                                <a:off x="0" y="158750"/>
                                <a:ext cx="4690110" cy="0"/>
                                <a:chOff x="0" y="0"/>
                                <a:chExt cx="4690110" cy="0"/>
                              </a:xfrm>
                            </wpg:grpSpPr>
                            <wps:wsp>
                              <wps:cNvPr id="356" name="Straight Arrow Connector 356"/>
                              <wps:cNvCnPr/>
                              <wps:spPr>
                                <a:xfrm>
                                  <a:off x="0" y="0"/>
                                  <a:ext cx="1553210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stealth" w="sm" len="med"/>
                                  <a:tailEnd type="stealth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Straight Arrow Connector 357"/>
                              <wps:cNvCnPr/>
                              <wps:spPr>
                                <a:xfrm>
                                  <a:off x="1574800" y="0"/>
                                  <a:ext cx="1553210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stealth" w="sm" len="med"/>
                                  <a:tailEnd type="stealth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8" name="Straight Arrow Connector 358"/>
                              <wps:cNvCnPr/>
                              <wps:spPr>
                                <a:xfrm>
                                  <a:off x="3149600" y="0"/>
                                  <a:ext cx="1540510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stealth" w="sm" len="med"/>
                                  <a:tailEnd type="stealth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59" name="Text Box 359"/>
                            <wps:cNvSpPr txBox="1"/>
                            <wps:spPr>
                              <a:xfrm>
                                <a:off x="60325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AEC4C2" w14:textId="77777777" w:rsidR="00EB5430" w:rsidRPr="00A72F10" w:rsidRDefault="00EB5430" w:rsidP="002B4D5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A72F10"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0" name="Text Box 360"/>
                            <wps:cNvSpPr txBox="1"/>
                            <wps:spPr>
                              <a:xfrm>
                                <a:off x="224790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BF0425" w14:textId="77777777" w:rsidR="00EB5430" w:rsidRPr="00A72F10" w:rsidRDefault="00EB5430" w:rsidP="002B4D5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1" name="Text Box 361"/>
                            <wps:cNvSpPr txBox="1"/>
                            <wps:spPr>
                              <a:xfrm>
                                <a:off x="376555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0EC5B9" w14:textId="77777777" w:rsidR="00EB5430" w:rsidRPr="00A72F10" w:rsidRDefault="00EB5430" w:rsidP="002B4D5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2" name="Group 362"/>
                          <wpg:cNvGrpSpPr/>
                          <wpg:grpSpPr>
                            <a:xfrm>
                              <a:off x="0" y="0"/>
                              <a:ext cx="5151120" cy="4010660"/>
                              <a:chOff x="0" y="0"/>
                              <a:chExt cx="5151120" cy="4010660"/>
                            </a:xfrm>
                          </wpg:grpSpPr>
                          <wpg:grpSp>
                            <wpg:cNvPr id="363" name="Group 363"/>
                            <wpg:cNvGrpSpPr/>
                            <wpg:grpSpPr>
                              <a:xfrm>
                                <a:off x="454660" y="0"/>
                                <a:ext cx="4690110" cy="391160"/>
                                <a:chOff x="0" y="0"/>
                                <a:chExt cx="4690110" cy="391160"/>
                              </a:xfrm>
                            </wpg:grpSpPr>
                            <wpg:grpSp>
                              <wpg:cNvPr id="364" name="Group 364"/>
                              <wpg:cNvGrpSpPr/>
                              <wpg:grpSpPr>
                                <a:xfrm>
                                  <a:off x="0" y="158750"/>
                                  <a:ext cx="4690110" cy="209550"/>
                                  <a:chOff x="0" y="0"/>
                                  <a:chExt cx="4690110" cy="209550"/>
                                </a:xfrm>
                              </wpg:grpSpPr>
                              <wps:wsp>
                                <wps:cNvPr id="365" name="Straight Arrow Connector 365"/>
                                <wps:cNvCnPr/>
                                <wps:spPr>
                                  <a:xfrm>
                                    <a:off x="6350" y="209550"/>
                                    <a:ext cx="1096010" cy="0"/>
                                  </a:xfrm>
                                  <a:prstGeom prst="straightConnector1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headEnd type="stealth" w="sm" len="med"/>
                                    <a:tailEnd type="stealth" w="sm" len="med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6" name="Straight Arrow Connector 366"/>
                                <wps:cNvCnPr/>
                                <wps:spPr>
                                  <a:xfrm>
                                    <a:off x="1104900" y="209550"/>
                                    <a:ext cx="454660" cy="0"/>
                                  </a:xfrm>
                                  <a:prstGeom prst="straightConnector1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headEnd type="stealth" w="sm" len="med"/>
                                    <a:tailEnd type="stealth" w="sm" len="med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7" name="Straight Arrow Connector 367"/>
                                <wps:cNvCnPr/>
                                <wps:spPr>
                                  <a:xfrm>
                                    <a:off x="1574800" y="209550"/>
                                    <a:ext cx="651510" cy="0"/>
                                  </a:xfrm>
                                  <a:prstGeom prst="straightConnector1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headEnd type="stealth" w="sm" len="med"/>
                                    <a:tailEnd type="stealth" w="sm" len="med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8" name="Straight Arrow Connector 368"/>
                                <wps:cNvCnPr/>
                                <wps:spPr>
                                  <a:xfrm>
                                    <a:off x="2209800" y="209550"/>
                                    <a:ext cx="937260" cy="0"/>
                                  </a:xfrm>
                                  <a:prstGeom prst="straightConnector1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headEnd type="stealth" w="sm" len="med"/>
                                    <a:tailEnd type="stealth" w="sm" len="med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9" name="Straight Arrow Connector 369"/>
                                <wps:cNvCnPr/>
                                <wps:spPr>
                                  <a:xfrm>
                                    <a:off x="3143250" y="0"/>
                                    <a:ext cx="1546860" cy="0"/>
                                  </a:xfrm>
                                  <a:prstGeom prst="straightConnector1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headEnd type="stealth" w="sm" len="med"/>
                                    <a:tailEnd type="stealth" w="sm" len="med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0" name="Straight Arrow Connector 370"/>
                                <wps:cNvCnPr/>
                                <wps:spPr>
                                  <a:xfrm>
                                    <a:off x="1553210" y="0"/>
                                    <a:ext cx="1600200" cy="0"/>
                                  </a:xfrm>
                                  <a:prstGeom prst="straightConnector1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headEnd type="stealth" w="sm" len="med"/>
                                    <a:tailEnd type="stealth" w="sm" len="med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1" name="Straight Arrow Connector 371"/>
                                <wps:cNvCnPr/>
                                <wps:spPr>
                                  <a:xfrm>
                                    <a:off x="0" y="0"/>
                                    <a:ext cx="1565910" cy="0"/>
                                  </a:xfrm>
                                  <a:prstGeom prst="straightConnector1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headEnd type="stealth" w="sm" len="med"/>
                                    <a:tailEnd type="stealth" w="sm" len="med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72" name="Text Box 372"/>
                              <wps:cNvSpPr txBox="1"/>
                              <wps:spPr>
                                <a:xfrm>
                                  <a:off x="609600" y="0"/>
                                  <a:ext cx="1752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5C43296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A72F10">
                                      <w:rPr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Text Box 373"/>
                              <wps:cNvSpPr txBox="1"/>
                              <wps:spPr>
                                <a:xfrm>
                                  <a:off x="2254250" y="0"/>
                                  <a:ext cx="1752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2D558F0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Text Box 374"/>
                              <wps:cNvSpPr txBox="1"/>
                              <wps:spPr>
                                <a:xfrm>
                                  <a:off x="3771900" y="0"/>
                                  <a:ext cx="1752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DC1F515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Text Box 375"/>
                              <wps:cNvSpPr txBox="1"/>
                              <wps:spPr>
                                <a:xfrm>
                                  <a:off x="292100" y="215900"/>
                                  <a:ext cx="4610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4E41740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A72F10">
                                      <w:rPr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proofErr w:type="gramEnd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-150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Text Box 376"/>
                              <wps:cNvSpPr txBox="1"/>
                              <wps:spPr>
                                <a:xfrm>
                                  <a:off x="1130300" y="215900"/>
                                  <a:ext cx="4610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5CA607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150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Text Box 377"/>
                              <wps:cNvSpPr txBox="1"/>
                              <wps:spPr>
                                <a:xfrm>
                                  <a:off x="1644650" y="215900"/>
                                  <a:ext cx="4610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65A21BA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170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Text Box 378"/>
                              <wps:cNvSpPr txBox="1"/>
                              <wps:spPr>
                                <a:xfrm>
                                  <a:off x="2381250" y="215900"/>
                                  <a:ext cx="4610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ACCA57A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proofErr w:type="gramEnd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-170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79" name="Group 379"/>
                            <wpg:cNvGrpSpPr/>
                            <wpg:grpSpPr>
                              <a:xfrm>
                                <a:off x="0" y="511810"/>
                                <a:ext cx="199390" cy="3249295"/>
                                <a:chOff x="0" y="0"/>
                                <a:chExt cx="199390" cy="3249295"/>
                              </a:xfrm>
                            </wpg:grpSpPr>
                            <wps:wsp>
                              <wps:cNvPr id="380" name="Straight Arrow Connector 380"/>
                              <wps:cNvCnPr/>
                              <wps:spPr>
                                <a:xfrm>
                                  <a:off x="199390" y="1854200"/>
                                  <a:ext cx="0" cy="1395095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stealth" w="sm" len="med"/>
                                  <a:tailEnd type="stealth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1" name="Straight Arrow Connector 381"/>
                              <wps:cNvCnPr/>
                              <wps:spPr>
                                <a:xfrm>
                                  <a:off x="199390" y="457200"/>
                                  <a:ext cx="0" cy="1395095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stealth" w="sm" len="med"/>
                                  <a:tailEnd type="stealth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2" name="Straight Arrow Connector 382"/>
                              <wps:cNvCnPr/>
                              <wps:spPr>
                                <a:xfrm>
                                  <a:off x="199390" y="0"/>
                                  <a:ext cx="0" cy="47625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stealth" w="sm" len="med"/>
                                  <a:tailEnd type="stealth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3" name="Text Box 383"/>
                              <wps:cNvSpPr txBox="1"/>
                              <wps:spPr>
                                <a:xfrm rot="16200000" flipH="1">
                                  <a:off x="-27940" y="1026160"/>
                                  <a:ext cx="23114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7F5090B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Text Box 384"/>
                              <wps:cNvSpPr txBox="1"/>
                              <wps:spPr>
                                <a:xfrm rot="16200000">
                                  <a:off x="0" y="2479040"/>
                                  <a:ext cx="1752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E68CF06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Text Box 385"/>
                              <wps:cNvSpPr txBox="1"/>
                              <wps:spPr>
                                <a:xfrm rot="16200000" flipH="1">
                                  <a:off x="-116840" y="130810"/>
                                  <a:ext cx="40894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5DB05D3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120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86" name="Group 386"/>
                            <wpg:cNvGrpSpPr/>
                            <wpg:grpSpPr>
                              <a:xfrm>
                                <a:off x="255905" y="768350"/>
                                <a:ext cx="4874260" cy="2950210"/>
                                <a:chOff x="0" y="0"/>
                                <a:chExt cx="4874260" cy="2950210"/>
                              </a:xfrm>
                            </wpg:grpSpPr>
                            <wps:wsp>
                              <wps:cNvPr id="387" name="Text Box 387"/>
                              <wps:cNvSpPr txBox="1"/>
                              <wps:spPr>
                                <a:xfrm rot="16200000">
                                  <a:off x="-142875" y="2493010"/>
                                  <a:ext cx="4610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E7B582C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K112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Text Box 388"/>
                              <wps:cNvSpPr txBox="1"/>
                              <wps:spPr>
                                <a:xfrm>
                                  <a:off x="294005" y="0"/>
                                  <a:ext cx="4610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CF29F19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K101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Text Box 389"/>
                              <wps:cNvSpPr txBox="1"/>
                              <wps:spPr>
                                <a:xfrm>
                                  <a:off x="1894205" y="0"/>
                                  <a:ext cx="4610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2CE5986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K102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Text Box 390"/>
                              <wps:cNvSpPr txBox="1"/>
                              <wps:spPr>
                                <a:xfrm>
                                  <a:off x="3411855" y="0"/>
                                  <a:ext cx="4610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14D428C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K103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Text Box 391"/>
                              <wps:cNvSpPr txBox="1"/>
                              <wps:spPr>
                                <a:xfrm>
                                  <a:off x="268605" y="1374140"/>
                                  <a:ext cx="4610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BFEB8AC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K104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Text Box 392"/>
                              <wps:cNvSpPr txBox="1"/>
                              <wps:spPr>
                                <a:xfrm>
                                  <a:off x="1290955" y="1374140"/>
                                  <a:ext cx="4610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FF60B8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K105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Text Box 393"/>
                              <wps:cNvSpPr txBox="1"/>
                              <wps:spPr>
                                <a:xfrm>
                                  <a:off x="2427605" y="1374140"/>
                                  <a:ext cx="4610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12E6291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K106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Text Box 394"/>
                              <wps:cNvSpPr txBox="1"/>
                              <wps:spPr>
                                <a:xfrm>
                                  <a:off x="3430905" y="1374140"/>
                                  <a:ext cx="4610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B88017C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K107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Text Box 395"/>
                              <wps:cNvSpPr txBox="1"/>
                              <wps:spPr>
                                <a:xfrm>
                                  <a:off x="268605" y="2774950"/>
                                  <a:ext cx="4610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BADBD59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K108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Text Box 396"/>
                              <wps:cNvSpPr txBox="1"/>
                              <wps:spPr>
                                <a:xfrm>
                                  <a:off x="1341755" y="2774950"/>
                                  <a:ext cx="4610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345EE3B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K109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Text Box 397"/>
                              <wps:cNvSpPr txBox="1"/>
                              <wps:spPr>
                                <a:xfrm>
                                  <a:off x="2491105" y="2774950"/>
                                  <a:ext cx="4610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CD0FA51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K110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Text Box 398"/>
                              <wps:cNvSpPr txBox="1"/>
                              <wps:spPr>
                                <a:xfrm>
                                  <a:off x="3437255" y="2774950"/>
                                  <a:ext cx="4610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81FC7B3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K111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Text Box 399"/>
                              <wps:cNvSpPr txBox="1"/>
                              <wps:spPr>
                                <a:xfrm rot="16200000">
                                  <a:off x="-142875" y="1229360"/>
                                  <a:ext cx="4610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63CF971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K113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Text Box 400"/>
                              <wps:cNvSpPr txBox="1"/>
                              <wps:spPr>
                                <a:xfrm rot="16200000">
                                  <a:off x="962025" y="2626360"/>
                                  <a:ext cx="4610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C3A2E9C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K114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Text Box 401"/>
                              <wps:cNvSpPr txBox="1"/>
                              <wps:spPr>
                                <a:xfrm rot="16200000">
                                  <a:off x="1412875" y="1007110"/>
                                  <a:ext cx="4610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F1ABFE2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K115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Text Box 402"/>
                              <wps:cNvSpPr txBox="1"/>
                              <wps:spPr>
                                <a:xfrm rot="16200000">
                                  <a:off x="2060575" y="2594610"/>
                                  <a:ext cx="4610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0401732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K116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3" name="Text Box 403"/>
                              <wps:cNvSpPr txBox="1"/>
                              <wps:spPr>
                                <a:xfrm rot="16200000">
                                  <a:off x="2994025" y="2594610"/>
                                  <a:ext cx="4610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5C6A7B1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K117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Text Box 404"/>
                              <wps:cNvSpPr txBox="1"/>
                              <wps:spPr>
                                <a:xfrm rot="16200000">
                                  <a:off x="2994025" y="1223010"/>
                                  <a:ext cx="4610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11BF290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K118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Text Box 405"/>
                              <wps:cNvSpPr txBox="1"/>
                              <wps:spPr>
                                <a:xfrm rot="16200000">
                                  <a:off x="4556125" y="2594610"/>
                                  <a:ext cx="4610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835602B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K119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Text Box 406"/>
                              <wps:cNvSpPr txBox="1"/>
                              <wps:spPr>
                                <a:xfrm rot="16200000">
                                  <a:off x="4556125" y="1223010"/>
                                  <a:ext cx="4610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2B73400" w14:textId="77777777" w:rsidR="00EB5430" w:rsidRPr="00A72F10" w:rsidRDefault="00EB5430" w:rsidP="002B4D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K120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07" name="Group 407"/>
                            <wpg:cNvGrpSpPr/>
                            <wpg:grpSpPr>
                              <a:xfrm>
                                <a:off x="194310" y="990600"/>
                                <a:ext cx="4956810" cy="3020060"/>
                                <a:chOff x="0" y="0"/>
                                <a:chExt cx="4956810" cy="3020060"/>
                              </a:xfrm>
                            </wpg:grpSpPr>
                            <wps:wsp>
                              <wps:cNvPr id="408" name="Text Box 408"/>
                              <wps:cNvSpPr txBox="1"/>
                              <wps:spPr>
                                <a:xfrm>
                                  <a:off x="0" y="0"/>
                                  <a:ext cx="2768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52D0CB" w14:textId="77777777" w:rsidR="00EB5430" w:rsidRPr="006F236B" w:rsidRDefault="00EB5430" w:rsidP="002B4D5F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F236B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S1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Text Box 409"/>
                              <wps:cNvSpPr txBox="1"/>
                              <wps:spPr>
                                <a:xfrm>
                                  <a:off x="1536700" y="101600"/>
                                  <a:ext cx="2768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20F20E" w14:textId="77777777" w:rsidR="00EB5430" w:rsidRPr="006F236B" w:rsidRDefault="00EB5430" w:rsidP="002B4D5F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F236B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Text Box 410"/>
                              <wps:cNvSpPr txBox="1"/>
                              <wps:spPr>
                                <a:xfrm>
                                  <a:off x="3124200" y="101600"/>
                                  <a:ext cx="2768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FF2FC17" w14:textId="77777777" w:rsidR="00EB5430" w:rsidRPr="006F236B" w:rsidRDefault="00EB5430" w:rsidP="002B4D5F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F236B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Text Box 411"/>
                              <wps:cNvSpPr txBox="1"/>
                              <wps:spPr>
                                <a:xfrm>
                                  <a:off x="4667250" y="101600"/>
                                  <a:ext cx="2768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7BE0C0C" w14:textId="77777777" w:rsidR="00EB5430" w:rsidRPr="006F236B" w:rsidRDefault="00EB5430" w:rsidP="002B4D5F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F236B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Text Box 412"/>
                              <wps:cNvSpPr txBox="1"/>
                              <wps:spPr>
                                <a:xfrm>
                                  <a:off x="0" y="1473200"/>
                                  <a:ext cx="2768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0E0EE6B" w14:textId="77777777" w:rsidR="00EB5430" w:rsidRPr="006F236B" w:rsidRDefault="00EB5430" w:rsidP="002B4D5F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F236B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Text Box 413"/>
                              <wps:cNvSpPr txBox="1"/>
                              <wps:spPr>
                                <a:xfrm>
                                  <a:off x="1047750" y="1473200"/>
                                  <a:ext cx="2768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0275258" w14:textId="77777777" w:rsidR="00EB5430" w:rsidRPr="006F236B" w:rsidRDefault="00EB5430" w:rsidP="002B4D5F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F236B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Text Box 414"/>
                              <wps:cNvSpPr txBox="1"/>
                              <wps:spPr>
                                <a:xfrm>
                                  <a:off x="2184400" y="1473200"/>
                                  <a:ext cx="2768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F8EBAC8" w14:textId="77777777" w:rsidR="00EB5430" w:rsidRPr="006F236B" w:rsidRDefault="00EB5430" w:rsidP="002B4D5F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F236B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Text Box 415"/>
                              <wps:cNvSpPr txBox="1"/>
                              <wps:spPr>
                                <a:xfrm>
                                  <a:off x="3117850" y="1473200"/>
                                  <a:ext cx="2768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1A06911" w14:textId="77777777" w:rsidR="00EB5430" w:rsidRPr="006F236B" w:rsidRDefault="00EB5430" w:rsidP="002B4D5F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F236B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Text Box 416"/>
                              <wps:cNvSpPr txBox="1"/>
                              <wps:spPr>
                                <a:xfrm>
                                  <a:off x="4654550" y="1473200"/>
                                  <a:ext cx="2768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1EB85EB" w14:textId="77777777" w:rsidR="00EB5430" w:rsidRPr="006F236B" w:rsidRDefault="00EB5430" w:rsidP="002B4D5F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F236B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Text Box 417"/>
                              <wps:cNvSpPr txBox="1"/>
                              <wps:spPr>
                                <a:xfrm>
                                  <a:off x="0" y="2844800"/>
                                  <a:ext cx="2768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37D72EB" w14:textId="77777777" w:rsidR="00EB5430" w:rsidRPr="006F236B" w:rsidRDefault="00EB5430" w:rsidP="002B4D5F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F236B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Text Box 418"/>
                              <wps:cNvSpPr txBox="1"/>
                              <wps:spPr>
                                <a:xfrm>
                                  <a:off x="1092200" y="2844800"/>
                                  <a:ext cx="2768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EAE869A" w14:textId="77777777" w:rsidR="00EB5430" w:rsidRPr="006F236B" w:rsidRDefault="00EB5430" w:rsidP="002B4D5F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F236B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Text Box 419"/>
                              <wps:cNvSpPr txBox="1"/>
                              <wps:spPr>
                                <a:xfrm>
                                  <a:off x="2171700" y="2844800"/>
                                  <a:ext cx="2768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86E84B4" w14:textId="77777777" w:rsidR="00EB5430" w:rsidRPr="006F236B" w:rsidRDefault="00EB5430" w:rsidP="002B4D5F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F236B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Text Box 420"/>
                              <wps:cNvSpPr txBox="1"/>
                              <wps:spPr>
                                <a:xfrm>
                                  <a:off x="3098800" y="2844800"/>
                                  <a:ext cx="2768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2E5E786" w14:textId="77777777" w:rsidR="00EB5430" w:rsidRPr="006F236B" w:rsidRDefault="00EB5430" w:rsidP="002B4D5F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F236B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Text Box 421"/>
                              <wps:cNvSpPr txBox="1"/>
                              <wps:spPr>
                                <a:xfrm>
                                  <a:off x="4679950" y="2844800"/>
                                  <a:ext cx="2768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8EFDC85" w14:textId="77777777" w:rsidR="00EB5430" w:rsidRPr="006F236B" w:rsidRDefault="00EB5430" w:rsidP="002B4D5F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F236B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22" name="Group 422"/>
                            <wpg:cNvGrpSpPr/>
                            <wpg:grpSpPr>
                              <a:xfrm>
                                <a:off x="581660" y="1070610"/>
                                <a:ext cx="327660" cy="304800"/>
                                <a:chOff x="0" y="0"/>
                                <a:chExt cx="327660" cy="304800"/>
                              </a:xfrm>
                            </wpg:grpSpPr>
                            <wps:wsp>
                              <wps:cNvPr id="423" name="Oval 423"/>
                              <wps:cNvSpPr/>
                              <wps:spPr>
                                <a:xfrm>
                                  <a:off x="0" y="0"/>
                                  <a:ext cx="327660" cy="3048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Text Box 424"/>
                              <wps:cNvSpPr txBox="1"/>
                              <wps:spPr>
                                <a:xfrm>
                                  <a:off x="12065" y="76200"/>
                                  <a:ext cx="31559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4EB8FD0" w14:textId="77777777" w:rsidR="00EB5430" w:rsidRPr="001E2BC1" w:rsidRDefault="00EB5430" w:rsidP="002B4D5F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1E2BC1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D101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25" name="Group 425"/>
                            <wpg:cNvGrpSpPr/>
                            <wpg:grpSpPr>
                              <a:xfrm>
                                <a:off x="2137410" y="1070610"/>
                                <a:ext cx="327660" cy="304800"/>
                                <a:chOff x="0" y="0"/>
                                <a:chExt cx="327660" cy="304800"/>
                              </a:xfrm>
                            </wpg:grpSpPr>
                            <wps:wsp>
                              <wps:cNvPr id="426" name="Oval 426"/>
                              <wps:cNvSpPr/>
                              <wps:spPr>
                                <a:xfrm>
                                  <a:off x="0" y="0"/>
                                  <a:ext cx="327660" cy="3048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Text Box 427"/>
                              <wps:cNvSpPr txBox="1"/>
                              <wps:spPr>
                                <a:xfrm>
                                  <a:off x="12065" y="76200"/>
                                  <a:ext cx="31559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BF912EE" w14:textId="77777777" w:rsidR="00EB5430" w:rsidRPr="001E2BC1" w:rsidRDefault="00EB5430" w:rsidP="002B4D5F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D102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28" name="Group 428"/>
                            <wpg:cNvGrpSpPr/>
                            <wpg:grpSpPr>
                              <a:xfrm>
                                <a:off x="3718560" y="1070610"/>
                                <a:ext cx="327660" cy="304800"/>
                                <a:chOff x="0" y="0"/>
                                <a:chExt cx="327660" cy="304800"/>
                              </a:xfrm>
                            </wpg:grpSpPr>
                            <wps:wsp>
                              <wps:cNvPr id="429" name="Oval 429"/>
                              <wps:cNvSpPr/>
                              <wps:spPr>
                                <a:xfrm>
                                  <a:off x="0" y="0"/>
                                  <a:ext cx="327660" cy="3048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Text Box 430"/>
                              <wps:cNvSpPr txBox="1"/>
                              <wps:spPr>
                                <a:xfrm>
                                  <a:off x="12065" y="76200"/>
                                  <a:ext cx="31559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57EB62" w14:textId="77777777" w:rsidR="00EB5430" w:rsidRPr="001E2BC1" w:rsidRDefault="00EB5430" w:rsidP="002B4D5F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D103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31" name="Group 431"/>
                            <wpg:cNvGrpSpPr/>
                            <wpg:grpSpPr>
                              <a:xfrm>
                                <a:off x="530860" y="3280410"/>
                                <a:ext cx="327660" cy="304800"/>
                                <a:chOff x="0" y="0"/>
                                <a:chExt cx="327660" cy="304800"/>
                              </a:xfrm>
                            </wpg:grpSpPr>
                            <wps:wsp>
                              <wps:cNvPr id="432" name="Oval 432"/>
                              <wps:cNvSpPr/>
                              <wps:spPr>
                                <a:xfrm>
                                  <a:off x="0" y="0"/>
                                  <a:ext cx="327660" cy="3048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Text Box 433"/>
                              <wps:cNvSpPr txBox="1"/>
                              <wps:spPr>
                                <a:xfrm>
                                  <a:off x="12065" y="76200"/>
                                  <a:ext cx="31559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0EDEDE9" w14:textId="77777777" w:rsidR="00EB5430" w:rsidRPr="001E2BC1" w:rsidRDefault="00EB5430" w:rsidP="002B4D5F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D104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34" name="Group 434"/>
                            <wpg:cNvGrpSpPr/>
                            <wpg:grpSpPr>
                              <a:xfrm>
                                <a:off x="1629410" y="2463800"/>
                                <a:ext cx="327660" cy="304800"/>
                                <a:chOff x="0" y="0"/>
                                <a:chExt cx="327660" cy="304800"/>
                              </a:xfrm>
                            </wpg:grpSpPr>
                            <wps:wsp>
                              <wps:cNvPr id="435" name="Oval 435"/>
                              <wps:cNvSpPr/>
                              <wps:spPr>
                                <a:xfrm>
                                  <a:off x="0" y="0"/>
                                  <a:ext cx="327660" cy="3048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6" name="Text Box 436"/>
                              <wps:cNvSpPr txBox="1"/>
                              <wps:spPr>
                                <a:xfrm>
                                  <a:off x="12065" y="76200"/>
                                  <a:ext cx="31559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2CCDF49" w14:textId="77777777" w:rsidR="00EB5430" w:rsidRPr="001E2BC1" w:rsidRDefault="00EB5430" w:rsidP="002B4D5F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D105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37" name="Group 437"/>
                            <wpg:cNvGrpSpPr/>
                            <wpg:grpSpPr>
                              <a:xfrm>
                                <a:off x="2766060" y="2463800"/>
                                <a:ext cx="327660" cy="304800"/>
                                <a:chOff x="0" y="0"/>
                                <a:chExt cx="327660" cy="304800"/>
                              </a:xfrm>
                            </wpg:grpSpPr>
                            <wps:wsp>
                              <wps:cNvPr id="438" name="Oval 438"/>
                              <wps:cNvSpPr/>
                              <wps:spPr>
                                <a:xfrm>
                                  <a:off x="0" y="0"/>
                                  <a:ext cx="327660" cy="3048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Text Box 439"/>
                              <wps:cNvSpPr txBox="1"/>
                              <wps:spPr>
                                <a:xfrm>
                                  <a:off x="12065" y="76200"/>
                                  <a:ext cx="31559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9EAC9E" w14:textId="77777777" w:rsidR="00EB5430" w:rsidRPr="001E2BC1" w:rsidRDefault="00EB5430" w:rsidP="002B4D5F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D106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40" name="Group 440"/>
                            <wpg:cNvGrpSpPr/>
                            <wpg:grpSpPr>
                              <a:xfrm>
                                <a:off x="3693160" y="2463800"/>
                                <a:ext cx="327660" cy="304800"/>
                                <a:chOff x="0" y="0"/>
                                <a:chExt cx="327660" cy="304800"/>
                              </a:xfrm>
                            </wpg:grpSpPr>
                            <wps:wsp>
                              <wps:cNvPr id="441" name="Oval 441"/>
                              <wps:cNvSpPr/>
                              <wps:spPr>
                                <a:xfrm>
                                  <a:off x="0" y="0"/>
                                  <a:ext cx="327660" cy="3048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Text Box 442"/>
                              <wps:cNvSpPr txBox="1"/>
                              <wps:spPr>
                                <a:xfrm>
                                  <a:off x="12065" y="76200"/>
                                  <a:ext cx="31559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A50EC9B" w14:textId="77777777" w:rsidR="00EB5430" w:rsidRPr="001E2BC1" w:rsidRDefault="00EB5430" w:rsidP="002B4D5F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D107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26" o:spid="_x0000_s1026" style="position:absolute;left:0;text-align:left;margin-left:16.65pt;margin-top:1.7pt;width:469.3pt;height:355.3pt;z-index:251659264" coordsize="5960110,4512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nuxeIlAADx2AIADgAAAGRycy9lMm9Eb2MueG1s7F1dc+JIln3fiP0PBO9uK1PfxNATtKtdOxG1&#10;3RVTvdvPKlnYxAqJluQy3RPz3/fm15UAARK2KGPffqgWiQSWyDx58txzb/7t7+tlOvqWFOUiz6Zj&#10;9oM1HiVZnN8tsvvp+H9+u70KxqOyirK7KM2zZDr+MynHf//xP//jb0+rScLzhzy9S4oRfEhWTp5W&#10;0/FDVa0m19dl/JAso/KHfJVk8OY8L5ZRBS+L++u7InqCT1+m19yyvOunvLhbFXmclCW0flBvjn+U&#10;nz+fJ3H163xeJtUonY7hb6vkv4X896v49/rHv0WT+yJaPSxi/WdEJ/wVy2iRwZfiR32Iqmj0WCx2&#10;Pmq5iIu8zOfVD3G+vM7n80WcyHuAu2HW1t18LPLHlbyX+8nT/QofEzzared08sfGv3z7XIwWd9Mx&#10;5954lEVL+JHk945EAzyep9X9BM76WKy+rD4XuuFevRJ3vJ4XS/F/uJfRWj7YP/HBJutqFEOjG3oW&#10;Y/D8Y3jPcRm34YV89PED/D4718UPPx+58tp88bX4+/DPwRf4d+Pd+dt357+lu4NhtvnbBW/p7sLt&#10;uwtPuDs3tFwX+iB0Qd+2He6qHmj6qBOwwA50H7V56PFAn3G0j/puEDBX9W47dCzmyyv39lGAurIe&#10;zeXzRvOXh2iVSJAoxTg1/d2GO1E94p8AglF2nyYjDo1yAMszcTiXkxJGdstYDoJQPS8n4J6lR6x5&#10;Xq7vWA40yjFtO47rcy4+He86mqyKsvqY5MuROJiOC/hDJEhG3z6VlTrVnCK+PctvF2kqYSHNRk8w&#10;nbgBPEnxVpmnizvxrnwhJofkJi1G3yKA9WrN9Pc2zoK/Is3EyYmcBNT3wat1BYeyHQBGAvS/bmcz&#10;7n2wP1x9CEL/yvma8Kvg1nKufpoBUt34/i374P8b/oplxJzJKo3iRM1at2l0ryFZvNXtV1xG8cYM&#10;xti1nDvU04A/b/Nvu4GnOvPd8MqbuezKYVZwNZtZ/OrD7cyaWc7tTej8hH/bE0xjK5gEf4OP+Slf&#10;D/X3waM1jxHA13QeeVT9mSbiBtLsn8kcZhWAfqZ+v82fLIrjJKvMzybPFpfN4QfGC+3jF+rz5SOT&#10;PzNezI9frDoGXCG/Oc8qvHi5yPKi7QNS/JPn6nzo7Y37Fodf87s/YQgWuWIa5Sq+XUDn/xSV1eeo&#10;AGoBAwboUvUr/DNPc+jkuT4ajx7y4q+2dnE+9C54dzwSv/F0XP7xGBXJeJT+IwP0CJnjwMdW8oUY&#10;h/CiaL7ztflO9ri8yWHYMCBmq1geivOr1BzOi3z5O7CqmfhWeCvKYvju6TiuCvPiplIUCnhZnMxm&#10;8jTgM6uo+pR9WcXmVxeD+7f171Gx0ghQQcf5JTeIFU22gECdK36PLJ89Vvl8IVGifq76eQN6qvld&#10;zvs7U70Nt7YxGUIDjK8XITJ7oD6aXOYkwc2Tak4SEsbFQ4fp5PgkwWxuiWkTplXPAp63NU0wH7ie&#10;oX7M5TBlyDNeaJoQnaUB+/BiE2loctATF00OiO80ObyDyeEsHNtug0+7F8eGZb/raJpN+Enkmsj1&#10;hMi1JNTfl1yfBT+dNvx0euGnHYSuRfhJ4oQQJaT6ROIEiRNCt3gH+Ama867GK7XnU5bvnAecAZRK&#10;BRZGkQzdMBb6Hq3fOwXcSNwVejyJu20iLom7UgjuLO6ehX9ixLspf+qod1f507Fd3wYgBv2TAJSi&#10;YxQdgzgeEdB3QkDRVNMEUG2s6Qig3LdDWy/g2wHUsmzbgpieMA9RBMlY41otX8RAiYGSvUAZop5r&#10;LzgLA0XfXhNAtXevI4CCAgr2rEMM1GeOa5xaBKAEoOTPIn+WWIgP7M86C4CiNbgJoNoe3BFAlXmJ&#10;M85cWMhvqJ+2FXIHoFVSTy/gW8be3hbXQ1Ylo5uJXyZ9XP53fqf8rZDmYExV0Czs8tL2GphmWHGi&#10;6UkGQDa+RLlgN5rwbPLPkn9WG2DRDatcu2SRIovUD60rTJFv1ZarZEy9OvBk0hCEMXknRAWN0o/b&#10;EZ+ZH3jcVQTXCXwLAJlAWqRCAPJTksMwSRgk45KM+yqSHM5Boh1MmGiQaGjsA9K253qhViEIpBt8&#10;m0CaMtHqBZpacpmlHgwwMdGY3DWx8tOxM0XDKRPtMjLRzgLSbblaTr9crSZI274PZq8ttxfpHZQv&#10;DJU4XjSfmag0ojrAvVgflypPWhxSvvD58oXPgtJtKWFOv5QwxrgbaL3D9j3bI8FD134gLk1cmri0&#10;rvfwRqs6nAWl2xLPnH6JZ9zjUPRGqdKE0s0iDITShNKE0oTSnesc7osdArjuxg77pbe5jmMbLk0O&#10;D0JpqpCm67KRw4McHi/j8GhLonM6JNGpInnMk/42S9bb0zVkrzw/FK47yPewvcAHmk2GD1n7kpg1&#10;MWti1sSsn82s2/L2nA55e50w23WgYAQFFlW5YoJsgmyCbILsZ0N2W6ag0yFTcD9kuy5Qb61gE2aT&#10;ZY+Kx1Pyy7spHn+WMGNbcqLTITmxG2aDNuIFZiMdU6+NHHzk4CMHn94ahnzWYi+Qt7PjxzlAW2wR&#10;tRN1hMajyTD7QRtqaMLOUibNPPRFvTjKYKQMRtqmqW2XJQJtAu29W2LusYq4bRmM0PgM0OYgidh6&#10;v0DOLTfcroxMTJuYNjFtYtpiCz696x4x7T61Qdy2jEZofAZo256HqTME2mT3I7sf2f3ez4aoZ5FH&#10;2hIc3X4Jjsirt0wiEI6EGnxg/JPbxOOe02ChMJvMm+2iaUfp5TWYJRdxAttH047StOkI7SidSC3p&#10;eTtKnwVA23IP3X65hx7MaaKynthzxPOcHWmC8dBiEHwUOOr5rqsM1C+Eo6JKTcMs0ag+SvVEqZ4o&#10;1RMda7NbJRNMtDJQvPlsE6hscj+5L1ZfVrLKCR43msUh7ClvaoMKpqcibR+L/HE1EjU+5dpfnvVR&#10;fNTnQjfID/5cCOwxXFAniygY3GKSLmxEz8yudY7LOGxCLz47msQPooLyWu6wCuiIrT/r/e72XYng&#10;Wd+n+HMO3B3mxZi70zkxJ9wds3zY5fTQPQJ19jy8mR63WF+49w7PMiuiI/1LVUSL+4dqdJNnWRJX&#10;eQEdo2lNv8l0r4BCOtBBWroE1LUST0tMj+rJqZ/eWGRcNwwYPCw5Pcpnhre+U9A7XWStxOJjki/F&#10;N6fZ6Gk6Dl3uSvrRe15UX/ghKh/U5HkHR+Kvhb9ot7SrKh4k77lRRkic2Wdve3m2+NvnkFOEF6oE&#10;rK3S4JuhOH2+uBRL1inHHFM3Hz8ky+QmfSlJuFrLAA48iiMbSonnJR7IUwnYc2BEooXWjEhtn+01&#10;Il3fheS0VtTRY0n2q3pcHcec9uuwU24jzlnGI1rXfoVq8zACO7jWRMc4BMpHbnNn7CVpuliVB4df&#10;lossCwnsL1novsNA69Dl2weafXys7B9olLX75nmUBrLReplCdBFeTTvtPduzLruY/hT3+k1Miz/l&#10;6xFX/EF8P5A0wb1G1RregElUzEiifc98yyFdVwGiVPbkcDSTLXN8W/gZ5A4avqu/BLFtZ9AXMOXL&#10;EbK1kjcT7s6Ix4bWKROmqnX1qYSdweXR6LFYTMf/uoH18wxw/MqbuezKYVZwNZtZ/OrD7cyaWc7t&#10;61/GdZiu2+Gnw4X74afDxcgMJMNQG0EeKWZ7939H5/lq/XUNnzId+6g0f4/KidCP1aoODtSKDg5U&#10;HS44ODn6W41HURbDDsE3r6DkeM02DnEpDw03mktBgwSJXlwKHlq9BjOI0U4TLpJFeRjhViwKXmsk&#10;1Qh7GFd7PJ79gEosame5QiyKWNSL1D7xMBjaYFE4QxGLcn76N3A5UU168lS8Qi9GBz7zNlkUzkPE&#10;oqJipd0EFTCQX3LjMH7e9rFNFtU83q9OeRgXNIxKxwRPYFTc8S2mclbUsieGVdyGst1HntpzIVKO&#10;+v6UIn4OfUrsNKPWr216Mbxb8yzSiwu9eldl50kvhr4BffaoXuxtR3CgQXarXiPyfejFHsZv9Eqn&#10;GbHBON5eBYlWOlK90sFzLcAo2YT04qSYp/nTeCQ2tgcxNC/+Go8EnZyOyz8eoyIZj9Lmeuadxd01&#10;kA2tF2PsrLHS2a4+Q3oxrXTmoN/3CSoPrRdj7IJWOsOvdA6sbjCebFY3OqDci0v1oAkXqRf7cINq&#10;VaNYFLyu1zHEokQkUoSVDrpU2gUbYlHEohaVWfipuWBzFXgO1cLHqFnNoqBtc4wTiyIW9dpYFM5D&#10;xKKGZ1G1nnooAu9jbFkzKmjor04pRmUHniUKFMH1b1QvBt/IAb24dpVAzI70YtKL00RJ5gruDG04&#10;4i/2tyM40NB/RL4PvdjH+I1e6TQjNrTSoZVOfLsoyupTVFafoyKS6TpC//0V/hFq8HSc66PxSCjC&#10;be2kF5v9pb/DSgdjZ42VzvamQLTSoZXOK1vpeJjnQiud4Vc6+/ViH+PJZnWjA8qkF8MSxWTQ+hiV&#10;0yxqOyIn6SdF3Q8lJpJerKLrxKLWvwPiCQUky2ePVT5/BXoxRs0aLApnKPIXk794LhW7+WtjUTgP&#10;EYsankV104sDjC1rRgUNJ6hTdujvSX5noX9SxQ3efuF3tRcHGKhrsxfDu5pY7ZeLR3NIXv9fo+Po&#10;tHhdjUIWpgi9YNuhDb+QrHzHGD+aJ0uFKbJK/gzQT/YnrHbwC5xgQHrpwhTBdigHGjoOzQObTogi&#10;KG88vzLAqI5a/8DremCSimzQh/wypCKDc7p6wfym87iOA4yo1esfaNsc4wdVZIWPrmOJ/6R5TE/F&#10;VLNicn0tgSEq23NhOxSWhbnXlNeQCTXlwdpU7zXbEnJjdI+l1dDwq6H9mnKAMWezAupcb3A/zVIU&#10;y7EZ87bp/BsqZBFgOE8Tre1Qnu7gCgC61Whsfzy47NupDESFLKiQBYw2Su96qKrVscm7ZzmwAMNt&#10;DaKF01YXoZmIVgW10m7T6F5n4omqF91KtxHRmo6Xiywv2pI7+hQHM/nZxvai+iRgRrk6g50IsQkO&#10;3kNxsI6yM4aoDek6pegq8xxH8Ku2cmHt8nGH/K/2C5GA1Pd3vrIWAQb8WnXnZuhvj02ZdGcI4MqY&#10;vkqf71Drq90B0GG1eum6M+xoqU3xemyqLS7FCgqm/IMF2PcviGTx7daBqkqUv4XqyCGGh9RyCF5v&#10;alK0HKI8TXIvD1BX6zy6c4gBuXo5BG2bY5x0Z6qVfCD03IE/nBB67rUcwpwa0p2/p+4cYpTa0Cwd&#10;pn4OzVJrobeuO4cYANREazv4R0SLiBYRrcslWhiSaxAtnLZId6ZNKY57/F4B0cJZiYjW8ESr1mUP&#10;lccIMWJtSNcpxVs5s5iw6b513TnE+F+b7gzv1ktf0p11NvVhsxPpzvuNOOF2TAgaZAd7zoLoXejO&#10;GB7Sy6FmQIj8zuR3PkOY+33ubnwW3dkWm9Zu7con2urJV4xx0p1Jd37dujNm4dByaPjl0F6aZVsY&#10;pVZLINHwbJr1LnRn28IAoCRa4vUmCOtX5Hfev+N3u62GCjFTIebvXljDtjAkh7qzaNsc40S0iGi9&#10;bqKFsxIRreGJVifd2bYwYm1I1ylFYLlvy/IQb1x3ti2M/7XozuLdGpFJdybd2TwBtZGh0GQU8EEv&#10;gdF5bEM/29qKCYkG2cFId46Tslxk92bzU/EwIfqu6wzaFoaH9HKoGRAi3Zl0Z9KdRe3AS7Xh2BYG&#10;5BrLIazhRjYcsuFchA0Hs3BoOTQMGnVcAmGU2iyBdJj6OTTrfejOooBiYwNAG17XKyAiWkS0iGhd&#10;NNFiGJKriRa0bY5x0p1Jd37dujPOSkS0hida3UgXw4i1Jl3Q0FHbEhlEuioiqM62KJT41nVnhvG/&#10;Nt0Z3q0RmXRno7oeLO5Ifuf9Rhy2HROCho5j813X2bAZhoeU7gyv64FJyyFaDtFy6LKXQxiQayyH&#10;tkuL0nKIlkOvejnkYhYOLYeGXw4doFkYpTZLIB2mJt25yA8H+BkGADXR2g7+adpFfmfyO9N2zNWl&#10;baRhMwzJNYgWTlsU4KcA/yUE+F2clYhoDU+0uunOHCPWmnRBQ0dtq6E7u9zmsEfPm9edOcb/2nRn&#10;eLeWt0h3Jt3ZPIET/c58OyYEDR3H5vvWnTmGh9RyCF7XA5N0Z9KdSXe+aN2ZY0CuXg5B2+YYJ92Z&#10;dOfXrTtjFg4th4ZfDu3XnTlGqc0SSIepSXc+pjtzDABqorUd/NOQTLoz6c6kO1+e7swxJNcgWjht&#10;ke5MuvNF6M44KxHRGp5oNXXn5rFO8Nfba8Krbrtr9tsJ1eYYCW9VaDECAdi1R6FtyNq+5dtik7U/&#10;p2MeejxU6Vxy0/RRvJ6OwzDgQkCP4QQpm+Pmgzu7H6eLLJH7Y0bfPpUV0CI4dVWU1cckX4pvTLPR&#10;E3ygC2RUvCzzdHF3u0hT+SJ+aNKHam0GXeMs+Lg0EyerTWn0d4hnrriXPFI6JO2vJx6/7o6iBrks&#10;PDF0v8QIbmu/bMZye/VL2+WB5cnOR/3yDsZkh+0ELnzfR9vejtlBg1xoHV+wCoTQuSKMu44PPUeg&#10;GxRP4+IYPqXuRY5rydr5At0cBuCn348ffp3PR/JRN/JM4oef15VERSfgnogFbl6H0FjPCWfbl9W2&#10;D8bt4F35+GTNlOOjTz2y5hMBP8nOncuHhTddg70uMkHzQRJX/0zmapdX1rZ1dBTHSVaZue6Ezdbq&#10;iXKeZ+LLOsbjzjEf2Bjba5sP4N3+PdJ2Qg57XWyO4cZYpB6ZTsebnepSZoKz9EgMmrb2yGYItStG&#10;cj8UrhDqkRrm3hA3OUuPxDBfa49sBvw690grdAkjU5x4qUcWd9fcYta10BlWx+IdNoaKWntkM72x&#10;a49kdugTRlKPvIZl2SJOZD/s0yMxAtfaI1H57KR3qZWNF4plH03aNGmf1CExZNTaIZvBo64QSZ3x&#10;7c3XtQp0YBdI20Y1X1szoEEujHspXb4VeAeFLgekrh3BKppcotB1UGa2+8nMJHRJzSgyLjKlVRFl&#10;7kWZHehFqiRi23wA78rx3Et6JaGLeuQPcb48kTI7B4MB8G7/HklCF/XI5/TIg8EA55RgACehS4v7&#10;NGufICs4B4MB8G5/jCShizDyORh5MBjgnBIMIKGLIPIZNPJgLMA5JRZAQtdbF7rOETZ1DoYE4N0+&#10;czcPGMTwpUnMt50dpyF3Xe5r6Uz2XnI8NU1Ll+Ev6abFOijsay0WGmRP6qXFug78pz3VjPmBu+06&#10;ZL4L9kHlHoRltVjHiK85rsbuuRA7ZH2Xynd4P7kvVl9WSn6G8JjZLM3Z1pyhof99Mo9xfZtbqH7K&#10;ve1es/e2zoIwuyrzrCjyp9FNnmXg68uLEWh0vXAG7hBspmqN0P7A4D1Xdwa8+R1bZVkV0eL+ocI/&#10;RDkLBzLdR5OHJLr7ObsbVX+ukum4rJIorR7GwspfLsejNMmm42VypzpwFS3SbufC/ZGZH7McXp95&#10;E8Lj25r2Tv9XIXSRXNAj9E49n3r++DTbcj29nSulxUUdvU4OhbaaXYpKOx2qcDCPw54VEIBtJCeo&#10;6cD1fA8mUTn9G499c5rXx/D+/hmhgPnoUOJVlt9CmpX8CoW52NCKwjI9ArKrTKLEY7GYjv914/p8&#10;5rvhlTdz2ZXDrOBqRrmhxrq/nwV3iKWe4Pu/+z/85n2+/2r9dQ3C8HTs4jqdckOHyQ09T36diyGU&#10;Bhg1AyfPBiNucRaoeHWdI0VoJIILyyi+viuiJ9iBepkK8yKDpkUmgBtAFJDb/F8CJ8xUx7JSO+BC&#10;mr24OaPDtw6NRihjExoNg0ZNmtQ83l8eyMVQmNY9oAE6trgAmP1HoSF8LnSDVBSEvBBN1vNCJnab&#10;bEuwoJlU8pbQrMtcxkwquWPZHiptx0xo+65ERlTf5WHdw8UAi7lP3Rl73afjMXDTq6TSwLOCHWs7&#10;PAUmThDZoTV/Oy7vOO0X9r9NlO3NbWoG0Os21R0yN/B3rNLNv1Nz12O/4ca9yWv23tY55B13V0De&#10;Xd72k5HV89qm8q5rc9MXNm+bhB2q0iDYgyaPZ1vSosaNZsXdnt/Pws5c3xEo2EiVx6Us9X9ZCeU4&#10;H6TdCc+0isLYx4H+36+Gjs2cUJaDgPl+B/8dyyX8lyBHVXrKg1XSaxZ7trkAg1wNRaEZ1DqqKDT0&#10;TA8KrIioQcsgaMQ7az6M/G+HCJGeqWnB4RHTYS3/NhUEtGaSgjCMgnCemVhYIFTaTI0+yiohvh+E&#10;hz7ow7njh3s4KMEPCZgLUThtucjyoq0OU69wCkruBD8XDT8tsV2vV2y3QX5s33NF1RViP+UPy0Vc&#10;5GU+r5pWeIqfvBT8YBcl+BkGfjbXYfs8lB5GY7XIDg39YyatiLEV72CWSO2Hzz4eQdh3Ja616ns7&#10;HCnxtiNC0ND/7hzXMVUJtnSRjXCAHTLW9Q73XNj/BrdDQd4poSD18x2NkTQzFXsFSuoL997gOaIl&#10;HgaU9mtmcI7sIB3NgJ6tZ8v6FhuWAwv0NFLNSDVTT+CganamtWqHeKHXL14IIWLIElAI0jYIDHh2&#10;qLxekiV8Um5WkN8sgjqADvb+6vl6HSKHcE6fWaAZOWwbA54gNDBEaAzQHgeTw9GTM80DHaKHXr/o&#10;IWyvEZroedsYCG0fs8XIQQLGM/FL675ADhJAW0mSnkqZ5neW1QBGDQ+sBppRxONFECGCvjd4CGtI&#10;cNnRHHDUUUwOkvPMASIZfKvc246DCs7px4O0TbAleA7OEkgeov5P/b+e90RHV/Lvd8B/HwMn+/Ef&#10;zunT/6F7t/R813PFfmTE/o/lkhDy17r2ubxTPur/tXsB2upe38e94AnBs30QkHmBzAsvaF5AXkLR&#10;w2Gih2fioBifa6AP+uJ6e6dch6ybsAFpROaF+VxtWieizboqiaou+iLeqbpiDsHPRcMPRs8b8IOJ&#10;vT3hx/Z9ZgJhWzYByj2n3POXhB9U5gl+Lhp+0I/SgJ+m/6TP2ouHkKCr1l6cuQKIYA1Xe1FMtvdm&#10;MjfacSh5BR4Flb8QfQYexN46bliMx1SUNPrdqMgrkTU4Klfx7aIoq09RWX2Oikg2fkuK6lf4Z57m&#10;UG8v10fj0UNe/NXWLs6fjsW7UKCviFZQo++Px6hIoE7fP7JSfmRlDgpz8NUcZI/Lmxw2kAV9D/4a&#10;eQh/WFGl5nBe5MvfYRPBmfgWeCvKYviu6bgyhzcVvII35nkRJ7OZPIbyw6uo+pR9WcXio8XYWsF9&#10;/rb+/aIhCA1BDQhqGoD6QBBjsDs5YdD1tTTx0Cps4BI8dX1kokEXjUFoyGpgUNOA1QuDPMfxjCeX&#10;eBApQQMrQUjXCYMuGoPQENfAIFxm91SCuB0wI0TTWox40NA8CBVLwqBhMGgzLL8vlc5HQ6FOpYMG&#10;GUc/oV4d1BgMwDOyIeGwMLRFYUIh4djcCXnn/RbaL0Txp749lU13DvdlADdyzH0G58jn1zEXyzwf&#10;eDwsgFDgtgSmHx3tTkAWtFdiQQs6WNDgnBMHgQOlzmkMAMrRDh2veIeOAA1o+22YcM6JY2BrCtVT&#10;gON7gp/DZ+IcuBMAKSkZkZIRy9VovUwzIEQrCDs8VNVqckTdfYK4gqirbl2Lo1WRx0lZQrX1Lw/R&#10;KoGogfBVwXLSbGEVtBigoK3u7Ue1LxV5YWZnjtE8Xaz+y0QodEnrK7nrtTQnM4t7WKXAlDflNmNi&#10;6zgVHOQwbRweG1TZjirbmSdQZ7XXwUHswLQgHWZBeh53ZtBij4K208FJBE01JAHawDpNVrujnTqo&#10;0lRcmT1C1D5AL+mWQvJIaHTRaNTilgow/NJFou9ElaCGk9g7SKAT2Bl2RDjHCuQuu0SVaBuhF6jC&#10;6aC6Q+A0DDjV4rZYfO3T7gP0QWntHhokz+ml3cMe26EFMAXY4XuBKA0Gn9HwYAa+gzUwQL2Hbcr0&#10;GUerqe25EuWL+i7PKOG3+DaCXr6NLUBu0MMr5nDYsUeTxNAWZdQ2n6XevYj8rITDL4HDsnuJZRXh&#10;8DA4fKYla4uPIzjZxwFMT8M5oQ8VQx5uiWpjmSFCn4tGH3SA1C6yAH/bLkvUBgVisNDkBD+UzgwL&#10;iGFNrDZOkAQ/lww/why2vRMNtPXQ6xvwYztgQYM911sqGlEuIaUzv6BAb6NmQPBz0fCDbraa/YSo&#10;b/ZkP1xUy1Tow2zfEfYE0n9oO5pkLqaol6/oYmPOK2HQRWMQugkbGIQB4J4YxHhohZoCEQhRWanB&#10;12EYzSYQumgQajF1huiJ6wlC3OE+MaGjvlvamO+FNuaz0eBHIHTRINRi3gzxt+0JQrZjW8bZQEyI&#10;mNDgTAhnSwKhiwYhUHB2FGlkuT1BqCEJcd93wD9FkhDtUDyYb9xG2YAw6KIxCK2dDUkI5b6eGMQg&#10;LOZrSYhAiIjQ4EQI4ycEQhcNQi1e6RDjnj1BCGq/wK672hxNTIgKTA3tD0IPCYHQRYNQizk6RO9X&#10;TxACSciHfBeVoUEgRCA0MAhx9NESCF00CLV4pEP8bbuAULesMcZ5aMOGu+QaItfQUK4hjpMnYdIF&#10;YxJkee3I1KKth3F6PyaFUJmJa5rkcY8gaUnVTgasdsJRVCBIumhI2jVTOxaKgc+jScxhmFwPe0b5&#10;ICYRTaJI2mCRNI7RFsKki8akXXO1Y2GU9HmYxC0wOZqCH24oUswIkwiThsMkdKEQJl00Ju16rR0L&#10;3WPPxKQQCoCYtRthEkncQ0vcaM8lTLpoTNq1XjsW/rYvh0kgcVNhtB9IT0qG1JNwLiVMumhM2nVi&#10;O2AhehGJ23FdDza8U1YA4knEk4bmSag5ECZdNCbtOrMdC7XC5/GkJiYRTyKj9tBGbY6xGcKkYTCp&#10;LnF9oJC3Y6HRWhXyFg2S5PQq5M1CxwYBWtQ+C0NQpre16ND1xM4AaitOC3bZM0ajo4W891z5PQt5&#10;w5YGLfYHtLZ0weFG3Tj11LYeGJQwgHJOZoMpVxRBhx8Fb3pn8zXaYMpsr7Qy9dxLtdGS2M0QRHFV&#10;fs2CDcWis+/S1uFbhyaAsvtQte7qt/Xvw4DtWap1O9auF1S09ViUNoCHubbnCyeX2LnFgj3uCIOo&#10;ZvdwNbsZ9lMifJeMQYLGbZUocJT3QGBgT/JjMyjXRBh0ZI9UqtX0QrWaGJJ0wqCLxqAWsydDQaEn&#10;BjmeB4l5xIOuy/iBNg8YfPMARoZzJV9c+FqMtZg7oe20tZhGH8e3BRuCz6g3wSMpiDYPeMHNAxjG&#10;i4gCXTQFavFxMvSe9KRAzHJ831AgAiEyJAysRzM00hAIXTQItRg3WS/jZkOP5ixwZGax0KMJhAiE&#10;hgYh7KgEQhcNQi1OzXqC6cmEbMb8gJjQhBRpbbgYGoSQshMIXTQItVgz66V2TxByPBfsmKQJEQid&#10;CYRQtiQQumgQQi8nVu6G6tvPkqQ5rMkCkqSpBNOAKXN15Jbg56Lhp8UWXTsuenIgZoXcOIMIhCgf&#10;Zeh8lNrCRiB00SDUYpGurac9QYgznxmLNIEQgdDQIEQW6TdhDeItFmloO80aBBtJBmIFJtI0CIMI&#10;g4bGILJIvw0MarFI1znXPXmQ4/mh2D6SMIg80jINeeCoGGqWtBYbZi3WrTYAR4uzrg0ADZLE9KoN&#10;4AbME7nsMs3Ut3YK1drgcDa57rZVq83HSgO0X4c58vUtmozwp3I1Wi/TrJxAptp0/FBVq2Nx7qe8&#10;uLvmFrOuxdGqyOOkLBfZ/ZeHaJVAMrlOeftcgEN3OnY4mjJ//RalI/F6k/TpV6XMUo8m63mxbDig&#10;1EPa8n8fuc2dUgBJmi5Wpfjjokn07VNZwXfCQ1kVZfUxyeXXZfntIk2hXSTHj57AbuUGUEpYvC7z&#10;dHEn3pUvREJIcpMWI7ib6bhayxQb+LDGWfAqzcTJChL094nnom5SHrWk4rNTU/Ht4xfO4e/XhXAR&#10;qJSFmh+/GK8QNzXPM5ERe8R/nVbmwejzTTECdd/iEXwPIAsZ+OnGo+ofGfR2x/XFsqSQL/Q7X5vv&#10;ZI/Lmxx+ZeAN5SqWh+L8KjWH8yJf/g6jYFZU0zG8FWXxQ15Mx3FVmBc3FbyGt+Z5ESezmTyO8+Uq&#10;qj5lX1ax+HDxVEVfvPDsD97ifIS2zdE+qtY/5Wtx14fHPYNi3qoanA+bn2yPf+a6IbwbC/wU41S+&#10;jzBXj+yReKzTMZUCMaOPSoHU+FOtv67lHEXpHwPjT807DpVdEtUfVRa9oVbaEt+LWnFm+yL5/l1w&#10;K3RYaW6FPVkvZg9jrHpI29jaSj33YytxqwlxqyaDIm41xCqqxcZUb9PVU7oibnV0kUvlRV6ovAhl&#10;tb0OboU+JMOtdEyjF7eyfRa470W3QtOE5lYYiCZuJQSLRglJ0q0WIDN8isrqc1REUuH5lhTVr/DP&#10;PM1BS8z10XgE6tBfbe3ifJBf4d3x6KmIVtNx+cdjVCTjUUrcamCF2oZ10Hb1Nmgj3WpmzSzn9iZ0&#10;fvo3aJTLiDkT0TdXIPYLMz3oeLdpdK9/HfF2twACcasX4laorX4PJR0GjVrpwYFS0OFAqediPJ2q&#10;nFevSTfvplvZaCvQ3AoaJHj04laubcny1iBp2zywdP3IuuZRe8wrmlxgSNDGGKqiVvB6E2xJtjLx&#10;NaJWRK2KlQ5jVTDp/pKbOPtOKFuFDwU3z/LZY5XPFzLOXYdadRAIYv4qSj988N/G4H+dfQdtm6Od&#10;QoJEreZztQGdchV8/90BsI8StfqebisbLQWGWmnO24taMY+HJiTIHc/eSd59S9wKg6iaW6EAS7IV&#10;yVZgyityZVUCQ9MtcatL5lYY/G9wq20DAHEr4lavjVvhap+41XflVmgpMNzqlF3upFtIhwTfPLfC&#10;IKrmVpgXRtyKuBVxq7djZbcx+N/gVtsGAOJWxK1eG7fCtAriVt+TW4kcow0rOzT0DwnaXmjDHpQq&#10;xfiN61YOBlEVt4LXm1ECiglSTFDk0ZFudeFpgg5G/2tuBW2bo524FXGrV8StdOckUjU8qWp6rnaO&#10;n+7BugC5aPdgQ3xYxB+iKmq+lgaHScLzhzy9S4of/x8AAP//AwBQSwMEFAAGAAgAAAAhABIxMiHg&#10;AAAACAEAAA8AAABkcnMvZG93bnJldi54bWxMj0FLw0AQhe+C/2EZwZvdrKnWxmxKKeqpCLaCeJtm&#10;p0lodjZkt0n6711PenoM7/HeN/lqsq0YqPeNYw1qloAgLp1puNLwuX+9ewLhA7LB1jFpuJCHVXF9&#10;lWNm3MgfNOxCJWIJ+ww11CF0mZS+rMmin7mOOHpH11sM8ewraXocY7lt5X2SPEqLDceFGjva1FSe&#10;dmer4W3EcZ2ql2F7Om4u3/uH96+tIq1vb6b1M4hAU/gLwy9+RIciMh3cmY0XrYY0TWMy6hxEtJcL&#10;tQRx0LBQ8wRkkcv/DxQ/AAAA//8DAFBLAQItABQABgAIAAAAIQDkmcPA+wAAAOEBAAATAAAAAAAA&#10;AAAAAAAAAAAAAABbQ29udGVudF9UeXBlc10ueG1sUEsBAi0AFAAGAAgAAAAhACOyauHXAAAAlAEA&#10;AAsAAAAAAAAAAAAAAAAALAEAAF9yZWxzLy5yZWxzUEsBAi0AFAAGAAgAAAAhAB+57sXiJQAA8dgC&#10;AA4AAAAAAAAAAAAAAAAALAIAAGRycy9lMm9Eb2MueG1sUEsBAi0AFAAGAAgAAAAhABIxMiHgAAAA&#10;CAEAAA8AAAAAAAAAAAAAAAAAOigAAGRycy9kb3ducmV2LnhtbFBLBQYAAAAABAAEAPMAAABHKQAA&#10;AAA=&#10;">
                <v:group id="Group 227" o:spid="_x0000_s1027" style="position:absolute;width:5960110;height:4512310" coordsize="5960110,45123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vT80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iSZwu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0/NMUAAADcAAAA&#10;DwAAAAAAAAAAAAAAAACpAgAAZHJzL2Rvd25yZXYueG1sUEsFBgAAAAAEAAQA+gAAAJsDAAAAAA==&#10;">
                  <v:group id="Group 228" o:spid="_x0000_s1028" style="position:absolute;width:5960110;height:4512310" coordsize="5960110,45123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IqtG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SsDW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SKrRsIAAADcAAAADwAA&#10;AAAAAAAAAAAAAACpAgAAZHJzL2Rvd25yZXYueG1sUEsFBgAAAAAEAAQA+gAAAJgDAAAAAA==&#10;">
                    <v:group id="Group 229" o:spid="_x0000_s1029" style="position:absolute;left:590550;top:733425;width:4818380;height:3296285" coordsize="5758815,39401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bg7d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iSZwe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m4O3cUAAADcAAAA&#10;DwAAAAAAAAAAAAAAAACpAgAAZHJzL2Rvd25yZXYueG1sUEsFBgAAAAAEAAQA+gAAAJsDAAAAAA==&#10;">
                      <v:rect id="Rectangle 230" o:spid="_x0000_s1030" style="position:absolute;left:8890;top:482600;width:5740400;height:344572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36ijwAAA&#10;ANwAAAAPAAAAZHJzL2Rvd25yZXYueG1sRE9Ni8IwEL0v+B/CCN7WVF1EqlFEFDwI1VrvQzO2xWZS&#10;mqjVX785CB4f73ux6kwtHtS6yrKC0TACQZxbXXGhIDvvfmcgnEfWWFsmBS9ysFr2fhYYa/vkEz1S&#10;X4gQwi5GBaX3TSyly0sy6Ia2IQ7c1bYGfYBtIXWLzxBuajmOoqk0WHFoKLGhTUn5Lb0bBdMkSWyS&#10;5cfRenuo/qSts/v7otSg363nIDx1/iv+uPdawXgS5ocz4QjI5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36ijwAAAANwAAAAPAAAAAAAAAAAAAAAAAJcCAABkcnMvZG93bnJl&#10;di54bWxQSwUGAAAAAAQABAD1AAAAhAMAAAAA&#10;" filled="f" strokecolor="black [3213]" strokeweight="1.25pt"/>
                      <v:group id="Group 231" o:spid="_x0000_s1031" style="position:absolute;width:5758815;height:3940175" coordsize="5758815,39401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wZQ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ZBr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wZQGxAAAANwAAAAP&#10;AAAAAAAAAAAAAAAAAKkCAABkcnMvZG93bnJldi54bWxQSwUGAAAAAAQABAD6AAAAmgMAAAAA&#10;">
                        <v:rect id="Rectangle 232" o:spid="_x0000_s1032" style="position:absolute;left:132080;top:609600;width:1731010;height:1524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fz8UwgAA&#10;ANwAAAAPAAAAZHJzL2Rvd25yZXYueG1sRI/RisIwFETfF/yHcAVfFk2tsEg1igiCLxXW9QMuzbUp&#10;NjexSbX+vVlY2MdhZs4w6+1gW/GgLjSOFcxnGQjiyumGawWXn8N0CSJEZI2tY1LwogDbzehjjYV2&#10;T/6mxznWIkE4FKjAxOgLKUNlyGKYOU+cvKvrLMYku1rqDp8JbluZZ9mXtNhwWjDoaW+oup17q2Do&#10;l/d72d+soUXZfubRn0rvlZqMh90KRKQh/of/2ketIF/k8HsmHQG5e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1/PxTCAAAA3AAAAA8AAAAAAAAAAAAAAAAAlwIAAGRycy9kb3du&#10;cmV2LnhtbFBLBQYAAAAABAAEAPUAAACGAwAAAAA=&#10;" filled="f" strokecolor="black [3213]"/>
                        <v:rect id="Rectangle 233" o:spid="_x0000_s1033" style="position:absolute;left:2015490;top:609600;width:1731010;height:1524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M5qPwwAA&#10;ANwAAAAPAAAAZHJzL2Rvd25yZXYueG1sRI/RisIwFETfF/yHcAVfFk23hUWqUUQQ9qXCun7Apbk2&#10;xeYmNqnWvzcLC/s4zMwZZr0dbSfu1IfWsYKPRQaCuHa65UbB+ecwX4IIEVlj55gUPCnAdjN5W2Op&#10;3YO/6X6KjUgQDiUqMDH6UspQG7IYFs4TJ+/ieosxyb6RusdHgttO5ln2KS22nBYMetobqq+nwSoY&#10;h+XtVg1Xa6iouvc8+mPlvVKz6bhbgYg0xv/wX/tLK8iLAn7PpCMgN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M5qPwwAAANwAAAAPAAAAAAAAAAAAAAAAAJcCAABkcnMvZG93&#10;bnJldi54bWxQSwUGAAAAAAQABAD1AAAAhwMAAAAA&#10;" filled="f" strokecolor="black [3213]"/>
                        <v:rect id="Rectangle 234" o:spid="_x0000_s1034" style="position:absolute;left:3895090;top:609600;width:1731010;height:1524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2gL7wwAA&#10;ANwAAAAPAAAAZHJzL2Rvd25yZXYueG1sRI/RisIwFETfF/yHcAVfFk23LiLVKCIs+NKFdfcDLs21&#10;KTY3sUm1/r1ZEHwcZuYMs94OthVX6kLjWMHHLANBXDndcK3g7/drugQRIrLG1jEpuFOA7Wb0tsZC&#10;uxv/0PUYa5EgHApUYGL0hZShMmQxzJwnTt7JdRZjkl0tdYe3BLetzLNsIS02nBYMetobqs7H3ioY&#10;+uXlUvZna2hetu959N+l90pNxsNuBSLSEF/hZ/ugFeTzT/g/k46A3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2gL7wwAAANwAAAAPAAAAAAAAAAAAAAAAAJcCAABkcnMvZG93&#10;bnJldi54bWxQSwUGAAAAAAQABAD1AAAAhwMAAAAA&#10;" filled="f" strokecolor="black [3213]"/>
                        <v:rect id="Rectangle 235" o:spid="_x0000_s1035" style="position:absolute;left:132080;top:2282190;width:1197610;height:1524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lqdgwwAA&#10;ANwAAAAPAAAAZHJzL2Rvd25yZXYueG1sRI/RisIwFETfF/yHcAVfFk23siLVKCIs+NKFdfcDLs21&#10;KTY3sUm1/r1ZEHwcZuYMs94OthVX6kLjWMHHLANBXDndcK3g7/drugQRIrLG1jEpuFOA7Wb0tsZC&#10;uxv/0PUYa5EgHApUYGL0hZShMmQxzJwnTt7JdRZjkl0tdYe3BLetzLNsIS02nBYMetobqs7H3ioY&#10;+uXlUvZna2hetu959N+l90pNxsNuBSLSEF/hZ/ugFeTzT/g/k46A3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lqdgwwAAANwAAAAPAAAAAAAAAAAAAAAAAJcCAABkcnMvZG93&#10;bnJldi54bWxQSwUGAAAAAAQABAD1AAAAhwMAAAAA&#10;" filled="f" strokecolor="black [3213]"/>
                        <v:rect id="Rectangle 236" o:spid="_x0000_s1036" style="position:absolute;left:1435735;top:2282190;width:1197610;height:1524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RDkXwgAA&#10;ANwAAAAPAAAAZHJzL2Rvd25yZXYueG1sRI/RisIwFETfBf8hXMEXWdOtIFKNIsLCvnRB3Q+4NNem&#10;2NzEJtXu35sFwcdhZs4wm91gW3GnLjSOFXzOMxDEldMN1wp+z18fKxAhImtsHZOCPwqw245HGyy0&#10;e/CR7qdYiwThUKACE6MvpAyVIYth7jxx8i6usxiT7GqpO3wkuG1lnmVLabHhtGDQ08FQdT31VsHQ&#10;r263sr9aQ4uyneXR/5TeKzWdDPs1iEhDfIdf7W+tIF8s4f9MOgJy+w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EORfCAAAA3AAAAA8AAAAAAAAAAAAAAAAAlwIAAGRycy9kb3du&#10;cmV2LnhtbFBLBQYAAAAABAAEAPUAAACGAwAAAAA=&#10;" filled="f" strokecolor="black [3213]"/>
                        <v:rect id="Rectangle 237" o:spid="_x0000_s1037" style="position:absolute;left:2739390;top:2282190;width:1003301;height:1524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JyMwwAA&#10;ANwAAAAPAAAAZHJzL2Rvd25yZXYueG1sRI/RisIwFETfF/yHcAVfFk23wirVKCIs+NKFdfcDLs21&#10;KTY3sUm1/r1ZEHwcZuYMs94OthVX6kLjWMHHLANBXDndcK3g7/drugQRIrLG1jEpuFOA7Wb0tsZC&#10;uxv/0PUYa5EgHApUYGL0hZShMmQxzJwnTt7JdRZjkl0tdYe3BLetzLPsU1psOC0Y9LQ3VJ2PvVUw&#10;9MvLpezP1tC8bN/z6L9L75WajIfdCkSkIb7Cz/ZBK8jnC/g/k46A3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CJyMwwAAANwAAAAPAAAAAAAAAAAAAAAAAJcCAABkcnMvZG93&#10;bnJldi54bWxQSwUGAAAAAAQABAD1AAAAhwMAAAAA&#10;" filled="f" strokecolor="black [3213]"/>
                        <v:rect id="Rectangle 238" o:spid="_x0000_s1038" style="position:absolute;left:3898265;top:2282190;width:1714500;height:1524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lwj+wAAA&#10;ANwAAAAPAAAAZHJzL2Rvd25yZXYueG1sRE9LasMwEN0HcgcxhWxCI9eBENzIoQQK3bjQpAcYrKll&#10;bI0US/709tGi0OXj/U/nxfZioiG0jhW87DIQxLXTLTcKvm/vz0cQISJr7B2Tgl8KcC7XqxMW2s38&#10;RdM1NiKFcChQgYnRF1KG2pDFsHOeOHE/brAYExwaqQecU7jtZZ5lB2mx5dRg0NPFUN1dR6tgGY/3&#10;ezV21tC+6rd59J+V90ptnpa3VxCRlvgv/nN/aAX5Pq1NZ9IRk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lwj+wAAAANwAAAAPAAAAAAAAAAAAAAAAAJcCAABkcnMvZG93bnJl&#10;di54bWxQSwUGAAAAAAQABAD1AAAAhAMAAAAA&#10;" filled="f" strokecolor="black [3213]"/>
                        <v:rect id="Rectangle 239" o:spid="_x0000_s1039" style="position:absolute;top:2121535;width:309245;height:1682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AVapxQAA&#10;ANwAAAAPAAAAZHJzL2Rvd25yZXYueG1sRI9Ba8JAFITvBf/D8oReSt1Ug6Spq0ihpFcTUY+P7Gs2&#10;mH0bsltN++vdQsHjMDPfMKvNaDtxocG3jhW8zBIQxLXTLTcK9tXHcwbCB2SNnWNS8EMeNuvJwwpz&#10;7a68o0sZGhEh7HNUYELocyl9bciin7meOHpfbrAYohwaqQe8Rrjt5DxJltJiy3HBYE/vhupz+W0V&#10;HE/pU9HvTqZI3O+YVeaYygMr9Tgdt28gAo3hHv5vf2oF88Ur/J2JR0Cu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BVqnFAAAA3AAAAA8AAAAAAAAAAAAAAAAAlwIAAGRycy9k&#10;b3ducmV2LnhtbFBLBQYAAAAABAAEAPUAAACJAwAAAAA=&#10;" fillcolor="#dbe5f1 [660]" strokecolor="black [3213]"/>
                        <v:rect id="Rectangle 240" o:spid="_x0000_s1040" style="position:absolute;left:1786255;top:487045;width:309245;height:1682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PYxJvwAA&#10;ANwAAAAPAAAAZHJzL2Rvd25yZXYueG1sRE/LisIwFN0L/kO4wmxEU6VIqUYRQZytD9Tlpbk2xeam&#10;NBnt+PVmIbg8nPdi1dlaPKj1lWMFk3ECgrhwuuJSwem4HWUgfEDWWDsmBf/kYbXs9xaYa/fkPT0O&#10;oRQxhH2OCkwITS6lLwxZ9GPXEEfu5lqLIcK2lLrFZwy3tZwmyUxarDg2GGxoY6i4H/6sgss1He6a&#10;/dXsEvfqsqO5pPLMSv0MuvUcRKAufMUf969WME3j/HgmHgG5f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09jEm/AAAA3AAAAA8AAAAAAAAAAAAAAAAAlwIAAGRycy9kb3ducmV2&#10;LnhtbFBLBQYAAAAABAAEAPUAAACDAwAAAAA=&#10;" fillcolor="#dbe5f1 [660]" strokecolor="black [3213]"/>
                        <v:rect id="Rectangle 241" o:spid="_x0000_s1041" style="position:absolute;left:3656965;top:487045;width:309245;height:1682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cSnSwgAA&#10;ANwAAAAPAAAAZHJzL2Rvd25yZXYueG1sRI/NqsIwFIT3F3yHcAQ3F02VIlKNIsJFt/6gLg/NsSk2&#10;J6XJ1erTG0FwOczMN8xs0dpK3KjxpWMFw0ECgjh3uuRCwWH/15+A8AFZY+WYFDzIw2Le+Zlhpt2d&#10;t3TbhUJECPsMFZgQ6kxKnxuy6AeuJo7exTUWQ5RNIXWD9wi3lRwlyVhaLDkuGKxpZSi/7v6tgtM5&#10;/V3X27NZJ+7ZTvbmlMojK9XrtsspiEBt+IY/7Y1WMEqH8D4Tj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JxKdLCAAAA3AAAAA8AAAAAAAAAAAAAAAAAlwIAAGRycy9kb3du&#10;cmV2LnhtbFBLBQYAAAAABAAEAPUAAACGAwAAAAA=&#10;" fillcolor="#dbe5f1 [660]" strokecolor="black [3213]"/>
                        <v:rect id="Rectangle 242" o:spid="_x0000_s1042" style="position:absolute;left:3656965;top:3771900;width:309245;height:1682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o7elwgAA&#10;ANwAAAAPAAAAZHJzL2Rvd25yZXYueG1sRI9Pi8IwFMTvC36H8AQvi6aWIlKNIoLo1T+ox0fzbIrN&#10;S2midvfTbxYEj8PM/IaZLztbiye1vnKsYDxKQBAXTldcKjgdN8MpCB+QNdaOScEPeVguel9zzLV7&#10;8Z6eh1CKCGGfowITQpNL6QtDFv3INcTRu7nWYoiyLaVu8RXhtpZpkkykxYrjgsGG1oaK++FhFVyu&#10;2fe22V/NNnG/3fRoLpk8s1KDfreagQjUhU/43d5pBWmWwv+ZeATk4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Kjt6XCAAAA3AAAAA8AAAAAAAAAAAAAAAAAlwIAAGRycy9kb3du&#10;cmV2LnhtbFBLBQYAAAAABAAEAPUAAACGAwAAAAA=&#10;" fillcolor="#dbe5f1 [660]" strokecolor="black [3213]"/>
                        <v:rect id="Rectangle 243" o:spid="_x0000_s1043" style="position:absolute;left:1125855;top:3763645;width:309245;height:1682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7xI+xQAA&#10;ANwAAAAPAAAAZHJzL2Rvd25yZXYueG1sRI/NasMwEITvhbyD2EAvpZHrmhDcKCEEinPND0mOi7Wx&#10;TKyVsVTb6dNXhUKPw8x8wyzXo21ET52vHSt4myUgiEuna64UnI6frwsQPiBrbByTggd5WK8mT0vM&#10;tRt4T/0hVCJC2OeowITQ5lL60pBFP3MtcfRurrMYouwqqTscItw2Mk2SubRYc1ww2NLWUHk/fFkF&#10;l2v2UrT7qykS9z0ujuaSyTMr9TwdNx8gAo3hP/zX3mkFafYOv2fiEZCr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3vEj7FAAAA3AAAAA8AAAAAAAAAAAAAAAAAlwIAAGRycy9k&#10;b3ducmV2LnhtbFBLBQYAAAAABAAEAPUAAACJAwAAAAA=&#10;" fillcolor="#dbe5f1 [660]" strokecolor="black [3213]"/>
                        <v:rect id="Rectangle 244" o:spid="_x0000_s1044" style="position:absolute;left:2624455;top:3763645;width:309245;height:1682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opKxAAA&#10;ANwAAAAPAAAAZHJzL2Rvd25yZXYueG1sRI/BasMwEETvgf6D2EIvoZYbTAmulVACIb3GLk2Oi7W1&#10;TK2VsVTbyddXhUCOw8y8YYrtbDsx0uBbxwpekhQEce10y42Cz2r/vAbhA7LGzjEpuJCH7eZhUWCu&#10;3cRHGsvQiAhhn6MCE0KfS+lrQxZ94nri6H27wWKIcmikHnCKcNvJVZq+SostxwWDPe0M1T/lr1Vw&#10;OmfLQ388m0PqrvO6MqdMfrFST4/z+xuIQHO4h2/tD61glWXwfyYeAbn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gaKSsQAAADcAAAADwAAAAAAAAAAAAAAAACXAgAAZHJzL2Rv&#10;d25yZXYueG1sUEsFBgAAAAAEAAQA9QAAAIgDAAAAAA==&#10;" fillcolor="#dbe5f1 [660]" strokecolor="black [3213]"/>
                        <v:rect id="Rectangle 245" o:spid="_x0000_s1045" style="position:absolute;left:5443855;top:2121535;width:309245;height:1682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Si/RxAAA&#10;ANwAAAAPAAAAZHJzL2Rvd25yZXYueG1sRI9Ba8JAFITvBf/D8oReSt1UUgmpq4hQ9JoomuMj+8wG&#10;s29Ddquxv75bKPQ4zMw3zHI92k7caPCtYwVvswQEce10y42C4+HzNQPhA7LGzjEpeJCH9WrytMRc&#10;uzsXdCtDIyKEfY4KTAh9LqWvDVn0M9cTR+/iBoshyqGResB7hNtOzpNkIS22HBcM9rQ1VF/LL6vg&#10;XKUvu76ozC5x32N2MOdUnlip5+m4+QARaAz/4b/2XiuYp+/weyYeAbn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Uov0cQAAADcAAAADwAAAAAAAAAAAAAAAACXAgAAZHJzL2Rv&#10;d25yZXYueG1sUEsFBgAAAAAEAAQA9QAAAIgDAAAAAA==&#10;" fillcolor="#dbe5f1 [660]" strokecolor="black [3213]"/>
                        <v:rect id="Rectangle 246" o:spid="_x0000_s1046" style="position:absolute;left:-67945;top:3687445;width:309245;height:168275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2fUwwgAA&#10;ANwAAAAPAAAAZHJzL2Rvd25yZXYueG1sRI9Bi8IwFITvgv8hPMGLrKki4naNIoqwV6sg3l6bt22x&#10;eSlJrN1/bxYWPA4z8w2z3vamER05X1tWMJsmIIgLq2suFVzOx48VCB+QNTaWScEvedhuhoM1pto+&#10;+URdFkoRIexTVFCF0KZS+qIig35qW+Lo/VhnMETpSqkdPiPcNHKeJEtpsOa4UGFL+4qKe/YwClB/&#10;Yje5de0jO1zz2sp8MbNOqfGo332BCNSHd/i//a0VzBdL+DsTj4D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TZ9TDCAAAA3AAAAA8AAAAAAAAAAAAAAAAAlwIAAGRycy9kb3du&#10;cmV2LnhtbFBLBQYAAAAABAAEAPUAAACGAwAAAAA=&#10;" fillcolor="#dbe5f1 [660]" strokecolor="black [3213]"/>
                        <v:rect id="Rectangle 247" o:spid="_x0000_s1047" style="position:absolute;left:-67945;top:546100;width:309245;height:168275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lVCrxAAA&#10;ANwAAAAPAAAAZHJzL2Rvd25yZXYueG1sRI/NasMwEITvhbyD2EAvJZFjTJu4UUJoKeQat1By21hb&#10;28RaGUn+6dtXgUCPw8x8w2z3k2nFQM43lhWslgkI4tLqhisFX58fizUIH5A1tpZJwS952O9mD1vM&#10;tR35REMRKhEh7HNUUIfQ5VL6siaDfmk74uj9WGcwROkqqR2OEW5amSbJszTYcFyosaO3mspr0RsF&#10;qDc4PJ2Hri/evy+NlZdsZZ1Sj/Pp8Aoi0BT+w/f2UStIsxe4nYlHQO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5VQq8QAAADcAAAADwAAAAAAAAAAAAAAAACXAgAAZHJzL2Rv&#10;d25yZXYueG1sUEsFBgAAAAAEAAQA9QAAAIgDAAAAAA==&#10;" fillcolor="#dbe5f1 [660]" strokecolor="black [3213]"/>
                        <v:rect id="Rectangle 248" o:spid="_x0000_s1048" style="position:absolute;left:5520055;top:546100;width:309245;height:168275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CsTZwAAA&#10;ANwAAAAPAAAAZHJzL2Rvd25yZXYueG1sRE/LasJAFN0X/IfhCm6KmShSNDqKtAjdNhXE3U3mmgQz&#10;d8LM5NG/7ywKXR7O+3CaTCsGcr6xrGCVpCCIS6sbrhRcvy/LLQgfkDW2lknBD3k4HWcvB8y0HfmL&#10;hjxUIoawz1BBHUKXSenLmgz6xHbEkXtYZzBE6CqpHY4x3LRynaZv0mDDsaHGjt5rKp95bxSg3uHw&#10;eh+6Pv+4FY2VxWZlnVKL+XTegwg0hX/xn/tTK1hv4tp4Jh4Bef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CsTZwAAAANwAAAAPAAAAAAAAAAAAAAAAAJcCAABkcnMvZG93bnJl&#10;di54bWxQSwUGAAAAAAQABAD1AAAAhAMAAAAA&#10;" fillcolor="#dbe5f1 [660]" strokecolor="black [3213]"/>
                        <v:rect id="Rectangle 249" o:spid="_x0000_s1049" style="position:absolute;left:5520055;top:3686810;width:309245;height:168275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mFCwwAA&#10;ANwAAAAPAAAAZHJzL2Rvd25yZXYueG1sRI9Ba8JAFITvgv9heUIv0mwModTUVUQRejUtlN5esq9J&#10;aPZt2F1j+u+7guBxmJlvmM1uMr0YyfnOsoJVkoIgrq3uuFHw+XF6fgXhA7LG3jIp+CMPu+18tsFC&#10;2yufaSxDIyKEfYEK2hCGQkpft2TQJ3Ygjt6PdQZDlK6R2uE1wk0vszR9kQY7jgstDnRoqf4tL0YB&#10;6jWOy+9xuJTHr6qzsspX1in1tJj2byACTeERvrfftYIsX8PtTDwCcvs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RmFCwwAAANwAAAAPAAAAAAAAAAAAAAAAAJcCAABkcnMvZG93&#10;bnJldi54bWxQSwUGAAAAAAQABAD1AAAAhwMAAAAA&#10;" fillcolor="#dbe5f1 [660]" strokecolor="black [3213]"/>
                        <v:rect id="Rectangle 250" o:spid="_x0000_s1050" style="position:absolute;left:1193800;top:2197735;width:309245;height:168275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pV4CwQAA&#10;ANwAAAAPAAAAZHJzL2Rvd25yZXYueG1sRE/Pa8IwFL4P/B/CE7wMm1Y20doosiHsum4g3p7Nsy02&#10;LyVJa/ffL4fBjh/f7+IwmU6M5HxrWUGWpCCIK6tbrhV8f52WGxA+IGvsLJOCH/Jw2M+eCsy1ffAn&#10;jWWoRQxhn6OCJoQ+l9JXDRn0ie2JI3ezzmCI0NVSO3zEcNPJVZqupcGWY0ODPb01VN3LwShAvcXx&#10;+TL2Q/l+vrZWXl8y65RazKfjDkSgKfyL/9wfWsHqNc6PZ+IRkP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aVeAsEAAADcAAAADwAAAAAAAAAAAAAAAACXAgAAZHJzL2Rvd25y&#10;ZXYueG1sUEsFBgAAAAAEAAQA9QAAAIUDAAAAAA==&#10;" fillcolor="#dbe5f1 [660]" strokecolor="black [3213]"/>
                        <v:rect id="Rectangle 251" o:spid="_x0000_s1051" style="position:absolute;left:2546350;top:2205990;width:309245;height:168275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6fuZwwAA&#10;ANwAAAAPAAAAZHJzL2Rvd25yZXYueG1sRI9Ba8JAFITvgv9heUIvoptIKzZ1E8RS8NooiLdn9jUJ&#10;zb4Nu2tM/71bKPQ4zMw3zLYYTScGcr61rCBdJiCIK6tbrhWcjh+LDQgfkDV2lknBD3ko8ulki5m2&#10;d/6koQy1iBD2GSpoQugzKX3VkEG/tD1x9L6sMxiidLXUDu8Rbjq5SpK1NNhyXGiwp31D1Xd5MwpQ&#10;v+Iwvwz9rXw/X1srr8+pdUo9zcbdG4hAY/gP/7UPWsHqJYXfM/EIy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6fuZwwAAANwAAAAPAAAAAAAAAAAAAAAAAJcCAABkcnMvZG93&#10;bnJldi54bWxQSwUGAAAAAAQABAD1AAAAhwMAAAAA&#10;" fillcolor="#dbe5f1 [660]" strokecolor="black [3213]"/>
                        <v:rect id="Rectangle 252" o:spid="_x0000_s1052" style="position:absolute;left:3665855;top:2205990;width:309245;height:168275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O2XuwwAA&#10;ANwAAAAPAAAAZHJzL2Rvd25yZXYueG1sRI9Ba8JAFITvQv/D8gpeRDeGtmh0E0pF8NpYKL09s88k&#10;mH0bdtcY/71bKPQ4zMw3zLYYTScGcr61rGC5SEAQV1a3XCv4Ou7nKxA+IGvsLJOCO3ko8qfJFjNt&#10;b/xJQxlqESHsM1TQhNBnUvqqIYN+YXvi6J2tMxiidLXUDm8RbjqZJsmbNNhyXGiwp4+Gqkt5NQpQ&#10;r3GY/Qz9tdx9n1orTy9L65SaPo/vGxCBxvAf/msftIL0NYXfM/EIy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O2XuwwAAANwAAAAPAAAAAAAAAAAAAAAAAJcCAABkcnMvZG93&#10;bnJldi54bWxQSwUGAAAAAAQABAD1AAAAhwMAAAAA&#10;" fillcolor="#dbe5f1 [660]" strokecolor="black [3213]"/>
                        <v:rect id="Rectangle 253" o:spid="_x0000_s1053" style="position:absolute;left:6350;width:2002155;height:482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0tN0xQAA&#10;ANwAAAAPAAAAZHJzL2Rvd25yZXYueG1sRI9Ba8JAFITvhf6H5RW8NRu1FYlZRUoLHgqpGu+P7DMJ&#10;zb4N2TWJ/fVdQfA4zMw3TLoZTSN66lxtWcE0ikEQF1bXXCrIj1+vSxDOI2tsLJOCKznYrJ+fUky0&#10;HXhP/cGXIkDYJaig8r5NpHRFRQZdZFvi4J1tZ9AH2ZVSdzgEuGnkLI4X0mDNYaHClj4qKn4PF6Ng&#10;kWWZzfLiZ7r9/K7fpG3yy99JqcnLuF2B8DT6R/je3mkFs/c53M6EIyD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7S03TFAAAA3AAAAA8AAAAAAAAAAAAAAAAAlwIAAGRycy9k&#10;b3ducmV2LnhtbFBLBQYAAAAABAAEAPUAAACJAwAAAAA=&#10;" filled="f" strokecolor="black [3213]" strokeweight="1.25pt"/>
                        <v:rect id="Rectangle 254" o:spid="_x0000_s1054" style="position:absolute;left:657240;top:2664990;width:129019;height:675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BedbwwAA&#10;ANwAAAAPAAAAZHJzL2Rvd25yZXYueG1sRI9Ra8IwFIXfB/6HcIW9DE3tpkg1igiDvXQw9QdcmmtT&#10;bG5ik2r37xdB2OPhnPMdzno72FbcqAuNYwWzaQaCuHK64VrB6fg5WYIIEVlj65gU/FKA7Wb0ssZC&#10;uzv/0O0Qa5EgHApUYGL0hZShMmQxTJ0nTt7ZdRZjkl0tdYf3BLetzLNsIS02nBYMetobqi6H3ioY&#10;+uX1WvYXa+i9bN/y6L9L75V6HQ+7FYhIQ/wPP9tfWkE+/4DHmXQE5O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BedbwwAAANwAAAAPAAAAAAAAAAAAAAAAAJcCAABkcnMvZG93&#10;bnJldi54bWxQSwUGAAAAAAQABAD1AAAAhwMAAAAA&#10;" filled="f" strokecolor="black [3213]"/>
                      </v:group>
                    </v:group>
                    <v:group id="Group 255" o:spid="_x0000_s1055" style="position:absolute;width:5960110;height:4512310" coordsize="5960110,45123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JXel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S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JXelxAAAANwAAAAP&#10;AAAAAAAAAAAAAAAAAKkCAABkcnMvZG93bnJldi54bWxQSwUGAAAAAAQABAD6AAAAmgMAAAAA&#10;">
                      <v:group id="Group 256" o:spid="_x0000_s1056" style="position:absolute;top:1079500;width:5960110;height:200660" coordsize="5960110,200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9+nS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U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P36dLGAAAA3AAA&#10;AA8AAAAAAAAAAAAAAAAAqQIAAGRycy9kb3ducmV2LnhtbFBLBQYAAAAABAAEAPoAAACcAwAAAAA=&#10;">
                        <v:line id="Straight Connector 257" o:spid="_x0000_s1057" style="position:absolute;visibility:visible;mso-wrap-style:square" from="190500,107950" to="5788660,1079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vTKKMUAAADcAAAADwAAAGRycy9kb3ducmV2LnhtbESPQWvCQBSE7wX/w/KEXopuFBpLdJVS&#10;KBQ8Nbb0+tx9yQazb0N2jbG/vlsQPA4z8w2z2Y2uFQP1ofGsYDHPQBBrbxquFXwd3mcvIEJENth6&#10;JgVXCrDbTh42WBh/4U8ayliLBOFQoAIbY1dIGbQlh2HuO+LkVb53GJPsa2l6vCS4a+Uyy3LpsOG0&#10;YLGjN0v6VJ6dgn2+KvF40N8/1yc52D1V+jevlHqcjq9rEJHGeA/f2h9GwfJ5Bf9n0hGQ2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vTKKMUAAADcAAAADwAAAAAAAAAA&#10;AAAAAAChAgAAZHJzL2Rvd25yZXYueG1sUEsFBgAAAAAEAAQA+QAAAJMDAAAAAA==&#10;" strokecolor="black [3213]">
                          <v:stroke dashstyle="dash"/>
                        </v:line>
                        <v:group id="Group 258" o:spid="_x0000_s1058" style="position:absolute;left:5759450;width:200660;height:200660" coordsize="200660,200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JNg7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0k2DvDAAAA3AAAAA8A&#10;AAAAAAAAAAAAAAAAqQIAAGRycy9kb3ducmV2LnhtbFBLBQYAAAAABAAEAPoAAACZAwAAAAA=&#10;">
                          <v:oval id="Oval 259" o:spid="_x0000_s1059" style="position:absolute;width:200660;height:2006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FK1JxQAA&#10;ANwAAAAPAAAAZHJzL2Rvd25yZXYueG1sRI9PawIxFMTvhX6H8Aq91USpYlejlKrYHoTVevD42Lz9&#10;g5uXZRM1fvumUOhxmJnfMPNltK24Uu8bxxqGAwWCuHCm4UrD8XvzMgXhA7LB1jFpuJOH5eLxYY6Z&#10;cTfe0/UQKpEg7DPUUIfQZVL6oiaLfuA64uSVrrcYkuwraXq8Jbht5UipibTYcFqosaOPmorz4WI1&#10;7E6Tr9eAsYw5q7PabterMldaPz/F9xmIQDH8h//an0bDaPwGv2fSEZC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UUrUnFAAAA3AAAAA8AAAAAAAAAAAAAAAAAlwIAAGRycy9k&#10;b3ducmV2LnhtbFBLBQYAAAAABAAEAPUAAACJAwAAAAA=&#10;" filled="f" strokecolor="black [3213]"/>
                          <v:shapetype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Text Box 260" o:spid="_x0000_s1060" type="#_x0000_t202" style="position:absolute;left:27940;top:6350;width:14732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NUzwQAA&#10;ANwAAAAPAAAAZHJzL2Rvd25yZXYueG1sRE9Ni8IwEL0L+x/CCN401UPRrlFEVlgQFms97HFsxjbY&#10;TGqT1e6/NwfB4+N9L9e9bcSdOm8cK5hOEhDEpdOGKwWnYjeeg/ABWWPjmBT8k4f16mOwxEy7B+d0&#10;P4ZKxBD2GSqoQ2gzKX1Zk0U/cS1x5C6usxgi7CqpO3zEcNvIWZKk0qLh2FBjS9uayuvxzyrY/HL+&#10;ZW4/50N+yU1RLBLep1elRsN+8wkiUB/e4pf7WyuYpXF+PBOPgF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yTVM8EAAADcAAAADwAAAAAAAAAAAAAAAACXAgAAZHJzL2Rvd25y&#10;ZXYueG1sUEsFBgAAAAAEAAQA9QAAAIUDAAAAAA==&#10;" filled="f" stroked="f">
                            <v:textbox inset="0,0,0,0">
                              <w:txbxContent>
                                <w:p w14:paraId="06C4AA29" w14:textId="77777777" w:rsidR="00E70F1D" w:rsidRDefault="00E70F1D" w:rsidP="002B4D5F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61" o:spid="_x0000_s1061" style="position:absolute;width:200660;height:200660" coordsize="200660,200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crsb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BnD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icrsbxAAAANwAAAAP&#10;AAAAAAAAAAAAAAAAAKkCAABkcnMvZG93bnJldi54bWxQSwUGAAAAAAQABAD6AAAAmgMAAAAA&#10;">
                          <v:oval id="Oval 262" o:spid="_x0000_s1062" style="position:absolute;width:200660;height:2006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3PWFxAAA&#10;ANwAAAAPAAAAZHJzL2Rvd25yZXYueG1sRI9La8MwEITvgfwHsYXeEqmmmOJECSEP0h4KeR1yXKz1&#10;g1grY6mJ+u+rQqHHYWa+YebLaDtxp8G3jjW8TBUI4tKZlmsNl/Nu8gbCB2SDnWPS8E0elovxaI6F&#10;cQ8+0v0UapEg7AvU0ITQF1L6siGLfup64uRVbrAYkhxqaQZ8JLjtZKZULi22nBYa7GndUHk7fVkN&#10;n9f84zVgrOKB1U3t99tNdVBaPz/F1QxEoBj+w3/td6MhyzP4PZOOgF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dz1hcQAAADcAAAADwAAAAAAAAAAAAAAAACXAgAAZHJzL2Rv&#10;d25yZXYueG1sUEsFBgAAAAAEAAQA9QAAAIgDAAAAAA==&#10;" filled="f" strokecolor="black [3213]"/>
                          <v:shape id="Text Box 263" o:spid="_x0000_s1063" type="#_x0000_t202" style="position:absolute;left:27940;top:6350;width:14732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9ktExQAA&#10;ANwAAAAPAAAAZHJzL2Rvd25yZXYueG1sRI9Ba8JAFITvBf/D8oTe6kYLoUZXEWlBKBRjPHh8Zp/J&#10;YvZtzK6a/vuuUPA4zMw3zHzZ20bcqPPGsYLxKAFBXDptuFKwL77ePkD4gKyxcUwKfsnDcjF4mWOm&#10;3Z1zuu1CJSKEfYYK6hDaTEpf1mTRj1xLHL2T6yyGKLtK6g7vEW4bOUmSVFo0HBdqbGldU3neXa2C&#10;1YHzT3P5OW7zU26KYprwd3pW6nXYr2YgAvXhGf5vb7SCSfoO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f2S0TFAAAA3AAAAA8AAAAAAAAAAAAAAAAAlwIAAGRycy9k&#10;b3ducmV2LnhtbFBLBQYAAAAABAAEAPUAAACJAwAAAAA=&#10;" filled="f" stroked="f">
                            <v:textbox inset="0,0,0,0">
                              <w:txbxContent>
                                <w:p w14:paraId="41C08CE2" w14:textId="77777777" w:rsidR="00E70F1D" w:rsidRDefault="00E70F1D" w:rsidP="002B4D5F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264" o:spid="_x0000_s1064" style="position:absolute;top:2470150;width:5960110;height:200660" coordsize="5960110,200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BRiD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gUYg8UAAADcAAAA&#10;DwAAAAAAAAAAAAAAAACpAgAAZHJzL2Rvd25yZXYueG1sUEsFBgAAAAAEAAQA+gAAAJsDAAAAAA==&#10;">
                        <v:line id="Straight Connector 265" o:spid="_x0000_s1065" style="position:absolute;visibility:visible;mso-wrap-style:square" from="190500,107950" to="5788660,1079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wY7ecUAAADcAAAADwAAAGRycy9kb3ducmV2LnhtbESPQWvCQBSE74X+h+UVeim6qWAq0VVK&#10;QRA8NVq8PndfssHs25Ddxthf3xUKPQ4z8w2z2oyuFQP1ofGs4HWagSDW3jRcKzgetpMFiBCRDbae&#10;ScGNAmzWjw8rLIy/8icNZaxFgnAoUIGNsSukDNqSwzD1HXHyKt87jEn2tTQ9XhPctXKWZbl02HBa&#10;sNjRhyV9Kb+dgn3+VuL5oL9Otxc52D1V+ievlHp+Gt+XICKN8T/8194ZBbN8Dvcz6QjI9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wY7ecUAAADcAAAADwAAAAAAAAAA&#10;AAAAAAChAgAAZHJzL2Rvd25yZXYueG1sUEsFBgAAAAAEAAQA+QAAAJMDAAAAAA==&#10;" strokecolor="black [3213]">
                          <v:stroke dashstyle="dash"/>
                        </v:line>
                        <v:group id="Group 266" o:spid="_x0000_s1066" style="position:absolute;left:5759450;width:200660;height:200660" coordsize="200660,200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myNvxAAAANwAAAAPAAAAZHJzL2Rvd25yZXYueG1sRI9Bi8IwFITvC/6H8IS9&#10;rWldLFKNIqKyBxFWBfH2aJ5tsXkpTWzrv98Iwh6HmfmGmS97U4mWGldaVhCPIhDEmdUl5wrOp+3X&#10;FITzyBory6TgSQ6Wi8HHHFNtO/6l9uhzESDsUlRQeF+nUrqsIINuZGvi4N1sY9AH2eRSN9gFuKnk&#10;OIoSabDksFBgTeuCsvvxYRTsOuxW3/Gm3d9v6+f1NDlc9jEp9TnsVzMQnnr/H363f7SCcZLA6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myNvxAAAANwAAAAP&#10;AAAAAAAAAAAAAAAAAKkCAABkcnMvZG93bnJldi54bWxQSwUGAAAAAAQABAD6AAAAmgMAAAAA&#10;">
                          <v:oval id="Oval 267" o:spid="_x0000_s1067" style="position:absolute;width:200660;height:2006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q1YdxAAA&#10;ANwAAAAPAAAAZHJzL2Rvd25yZXYueG1sRI/NawIxFMTvhf4P4RW81aQiW1mNItWiPRT86KHHx+bt&#10;B25elk2q8b9vBMHjMDO/YWaLaFtxpt43jjW8DRUI4sKZhisNP8fP1wkIH5ANto5Jw5U8LObPTzPM&#10;jbvwns6HUIkEYZ+jhjqELpfSFzVZ9EPXESevdL3FkGRfSdPjJcFtK0dKZdJiw2mhxo4+aipOhz+r&#10;4fs3+xoHjGXcsTqpzWa9KndK68FLXE5BBIrhEb63t0bDKHuH25l0BOT8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atWHcQAAADcAAAADwAAAAAAAAAAAAAAAACXAgAAZHJzL2Rv&#10;d25yZXYueG1sUEsFBgAAAAAEAAQA9QAAAIgDAAAAAA==&#10;" filled="f" strokecolor="black [3213]"/>
                          <v:shape id="Text Box 268" o:spid="_x0000_s1068" type="#_x0000_t202" style="position:absolute;left:27940;top:6350;width:14732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Utk1wQAA&#10;ANwAAAAPAAAAZHJzL2Rvd25yZXYueG1sRE9Ni8IwEL0L+x/CCN401UPRrlFEVlgQFms97HFsxjbY&#10;TGqT1e6/NwfB4+N9L9e9bcSdOm8cK5hOEhDEpdOGKwWnYjeeg/ABWWPjmBT8k4f16mOwxEy7B+d0&#10;P4ZKxBD2GSqoQ2gzKX1Zk0U/cS1x5C6usxgi7CqpO3zEcNvIWZKk0qLh2FBjS9uayuvxzyrY/HL+&#10;ZW4/50N+yU1RLBLep1elRsN+8wkiUB/e4pf7WyuYpXFtPBOPgF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VLZNcEAAADcAAAADwAAAAAAAAAAAAAAAACXAgAAZHJzL2Rvd25y&#10;ZXYueG1sUEsFBgAAAAAEAAQA9QAAAIUDAAAAAA==&#10;" filled="f" stroked="f">
                            <v:textbox inset="0,0,0,0">
                              <w:txbxContent>
                                <w:p w14:paraId="12E99777" w14:textId="77777777" w:rsidR="00E70F1D" w:rsidRDefault="00E70F1D" w:rsidP="002B4D5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69" o:spid="_x0000_s1069" style="position:absolute;width:200660;height:200660" coordsize="200660,200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BLcd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I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wEtx3GAAAA3AAA&#10;AA8AAAAAAAAAAAAAAAAAqQIAAGRycy9kb3ducmV2LnhtbFBLBQYAAAAABAAEAPoAAACcAwAAAAA=&#10;">
                          <v:oval id="Oval 270" o:spid="_x0000_s1070" style="position:absolute;width:200660;height:2006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m1i0wgAA&#10;ANwAAAAPAAAAZHJzL2Rvd25yZXYueG1sRE/LagIxFN0L/YdwC91pUilapsahtBXtQhhtF11eJnce&#10;zORmmESNf98sBJeH817l0fbiTKNvHWt4nikQxKUzLdcafn8201cQPiAb7B2Thit5yNcPkxVmxl34&#10;QOdjqEUKYZ+hhiaEIZPSlw1Z9DM3ECeucqPFkOBYSzPiJYXbXs6VWkiLLaeGBgf6aKjsjierYf+3&#10;+H4JGKtYsOrUdvv1WRVK66fH+P4GIlAMd/HNvTMa5ss0P51JR0C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+bWLTCAAAA3AAAAA8AAAAAAAAAAAAAAAAAlwIAAGRycy9kb3du&#10;cmV2LnhtbFBLBQYAAAAABAAEAPUAAACGAwAAAAA=&#10;" filled="f" strokecolor="black [3213]"/>
                          <v:shape id="Text Box 271" o:spid="_x0000_s1071" type="#_x0000_t202" style="position:absolute;left:27940;top:6350;width:14732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eZ1xQAA&#10;ANwAAAAPAAAAZHJzL2Rvd25yZXYueG1sRI9Ba8JAFITvQv/D8gq96UYPtqZuRKQFoSCN8eDxNftM&#10;lmTfxuyq8d93CwWPw8x8wyxXg23FlXpvHCuYThIQxKXThisFh+Jz/AbCB2SNrWNScCcPq+xptMRU&#10;uxvndN2HSkQI+xQV1CF0qZS+rMmin7iOOHon11sMUfaV1D3eIty2cpYkc2nRcFyosaNNTWWzv1gF&#10;6yPnH+a8+/nOT7kpikXCX/NGqZfnYf0OItAQHuH/9lYrmL1O4e9MPAIy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2x5nXFAAAA3AAAAA8AAAAAAAAAAAAAAAAAlwIAAGRycy9k&#10;b3ducmV2LnhtbFBLBQYAAAAABAAEAPUAAACJAwAAAAA=&#10;" filled="f" stroked="f">
                            <v:textbox inset="0,0,0,0">
                              <w:txbxContent>
                                <w:p w14:paraId="26647025" w14:textId="77777777" w:rsidR="00E70F1D" w:rsidRDefault="00E70F1D" w:rsidP="002B4D5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272" o:spid="_x0000_s1072" style="position:absolute;top:3860800;width:5960110;height:200660" coordsize="5960110,200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ebOx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mSa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3mzscUAAADcAAAA&#10;DwAAAAAAAAAAAAAAAACpAgAAZHJzL2Rvd25yZXYueG1sUEsFBgAAAAAEAAQA+gAAAJsDAAAAAA==&#10;">
                        <v:line id="Straight Connector 273" o:spid="_x0000_s1073" style="position:absolute;visibility:visible;mso-wrap-style:square" from="190500,107950" to="5788660,1079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nqQS8UAAADcAAAADwAAAGRycy9kb3ducmV2LnhtbESPQWvCQBSE7wX/w/KEXoputBBLdJVS&#10;KBQ8Nbb0+tx9yQazb0N2jbG/vlsQPA4z8w2z2Y2uFQP1ofGsYDHPQBBrbxquFXwd3mcvIEJENth6&#10;JgVXCrDbTh42WBh/4U8ayliLBOFQoAIbY1dIGbQlh2HuO+LkVb53GJPsa2l6vCS4a+Uyy3LpsOG0&#10;YLGjN0v6VJ6dgn2+KvF40N8/1yc52D1V+jevlHqcjq9rEJHGeA/f2h9GwXL1DP9n0hGQ2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nqQS8UAAADcAAAADwAAAAAAAAAA&#10;AAAAAAChAgAAZHJzL2Rvd25yZXYueG1sUEsFBgAAAAAEAAQA+QAAAJMDAAAAAA==&#10;" strokecolor="black [3213]">
                          <v:stroke dashstyle="dash"/>
                        </v:line>
                        <v:group id="Group 274" o:spid="_x0000_s1074" style="position:absolute;left:5759450;width:200660;height:200660" coordsize="200660,200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3I5e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F5M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9yOXsUAAADcAAAA&#10;DwAAAAAAAAAAAAAAAACpAgAAZHJzL2Rvd25yZXYueG1sUEsFBgAAAAAEAAQA+gAAAJsDAAAAAA==&#10;">
                          <v:oval id="Oval 275" o:spid="_x0000_s1075" style="position:absolute;width:200660;height:2006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7PssxQAA&#10;ANwAAAAPAAAAZHJzL2Rvd25yZXYueG1sRI9PawIxFMTvhX6H8Aq91USpWlajlKrYHoTVevD42Lz9&#10;g5uXZRM1fvumUOhxmJnfMPNltK24Uu8bxxqGAwWCuHCm4UrD8Xvz8gbCB2SDrWPScCcPy8Xjwxwz&#10;4268p+shVCJB2GeooQ6hy6T0RU0W/cB1xMkrXW8xJNlX0vR4S3DbypFSE2mx4bRQY0cfNRXnw8Vq&#10;2J0mX68BYxlzVme13a5XZa60fn6K7zMQgWL4D/+1P42G0XQMv2fSEZC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/s+yzFAAAA3AAAAA8AAAAAAAAAAAAAAAAAlwIAAGRycy9k&#10;b3ducmV2LnhtbFBLBQYAAAAABAAEAPUAAACJAwAAAAA=&#10;" filled="f" strokecolor="black [3213]"/>
                          <v:shape id="Text Box 276" o:spid="_x0000_s1076" type="#_x0000_t202" style="position:absolute;left:27940;top:6350;width:14732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WH4BxQAA&#10;ANwAAAAPAAAAZHJzL2Rvd25yZXYueG1sRI9Ba8JAFITvhf6H5RW81Y0eYo2uItJCQRBjPPT4mn0m&#10;i9m3MbvV+O9doeBxmJlvmPmyt424UOeNYwWjYQKCuHTacKXgUHy9f4DwAVlj45gU3MjDcvH6MsdM&#10;uyvndNmHSkQI+wwV1CG0mZS+rMmiH7qWOHpH11kMUXaV1B1eI9w2cpwkqbRoOC7U2NK6pvK0/7MK&#10;Vj+cf5rz9neXH3NTFNOEN+lJqcFbv5qBCNSHZ/i//a0VjCcpPM7E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YfgHFAAAA3AAAAA8AAAAAAAAAAAAAAAAAlwIAAGRycy9k&#10;b3ducmV2LnhtbFBLBQYAAAAABAAEAPUAAACJAwAAAAA=&#10;" filled="f" stroked="f">
                            <v:textbox inset="0,0,0,0">
                              <w:txbxContent>
                                <w:p w14:paraId="762F12F4" w14:textId="77777777" w:rsidR="00E70F1D" w:rsidRDefault="00E70F1D" w:rsidP="002B4D5F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77" o:spid="_x0000_s1077" style="position:absolute;width:200660;height:200660" coordsize="200660,200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DhAp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Rw4QKcUAAADcAAAA&#10;DwAAAAAAAAAAAAAAAACpAgAAZHJzL2Rvd25yZXYueG1sUEsFBgAAAAAEAAQA+gAAAJsDAAAAAA==&#10;">
                          <v:oval id="Oval 278" o:spid="_x0000_s1078" style="position:absolute;width:200660;height:2006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7VSywgAA&#10;ANwAAAAPAAAAZHJzL2Rvd25yZXYueG1sRE/LagIxFN0L/YdwC91pUilapsahtBXtQhhtF11eJnce&#10;zORmmESNf98sBJeH817l0fbiTKNvHWt4nikQxKUzLdcafn8201cQPiAb7B2Thit5yNcPkxVmxl34&#10;QOdjqEUKYZ+hhiaEIZPSlw1Z9DM3ECeucqPFkOBYSzPiJYXbXs6VWkiLLaeGBgf6aKjsjierYf+3&#10;+H4JGKtYsOrUdvv1WRVK66fH+P4GIlAMd/HNvTMa5su0Np1JR0C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HtVLLCAAAA3AAAAA8AAAAAAAAAAAAAAAAAlwIAAGRycy9kb3du&#10;cmV2LnhtbFBLBQYAAAAABAAEAPUAAACGAwAAAAA=&#10;" filled="f" strokecolor="black [3213]"/>
                          <v:shape id="Text Box 279" o:spid="_x0000_s1079" type="#_x0000_t202" style="position:absolute;left:27940;top:6350;width:14732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+pzxQAA&#10;ANwAAAAPAAAAZHJzL2Rvd25yZXYueG1sRI9Ba8JAFITvBf/D8oTe6kYP1kRXEWlBKEhjevD4zD6T&#10;xezbmF01/vtuQehxmJlvmMWqt424UeeNYwXjUQKCuHTacKXgp/h8m4HwAVlj45gUPMjDajl4WWCm&#10;3Z1zuu1DJSKEfYYK6hDaTEpf1mTRj1xLHL2T6yyGKLtK6g7vEW4bOUmSqbRoOC7U2NKmpvK8v1oF&#10;6wPnH+ayO37np9wURZrw1/Ss1OuwX89BBOrDf/jZ3moFk/cU/s7EI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PH6nPFAAAA3AAAAA8AAAAAAAAAAAAAAAAAlwIAAGRycy9k&#10;b3ducmV2LnhtbFBLBQYAAAAABAAEAPUAAACJAwAAAAA=&#10;" filled="f" stroked="f">
                            <v:textbox inset="0,0,0,0">
                              <w:txbxContent>
                                <w:p w14:paraId="06F720D7" w14:textId="77777777" w:rsidR="00E70F1D" w:rsidRDefault="00E70F1D" w:rsidP="002B4D5F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280" o:spid="_x0000_s1080" style="position:absolute;left:539750;width:219710;height:4512310" coordsize="219710,45123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Mvh6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/TL4esIAAADcAAAADwAA&#10;AAAAAAAAAAAAAACpAgAAZHJzL2Rvd25yZXYueG1sUEsFBgAAAAAEAAQA+gAAAJgDAAAAAA==&#10;">
                        <v:line id="Straight Connector 281" o:spid="_x0000_s1081" style="position:absolute;flip:y;visibility:visible;mso-wrap-style:square" from="107950,196850" to="107950,43091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9afkMIAAADcAAAADwAAAGRycy9kb3ducmV2LnhtbESP3WoCMRSE7wu+QzhC72qihSLbjSJC&#10;QbywrfUBDpuzP7g5WZJTXd++EYReDjPzDVOuR9+rC8XUBbYwnxlQxFVwHTcWTj8fL0tQSZAd9oHJ&#10;wo0SrFeTpxILF678TZejNCpDOBVooRUZCq1T1ZLHNAsDcfbqED1KlrHRLuI1w32vF8a8aY8d54UW&#10;B9q2VJ2Pv96CFtzEV7OtDdHXXg7n0+f+Zqx9no6bd1BCo/yHH+2ds7BYzuF+Jh8Bvfo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9afkMIAAADcAAAADwAAAAAAAAAAAAAA&#10;AAChAgAAZHJzL2Rvd25yZXYueG1sUEsFBgAAAAAEAAQA+QAAAJADAAAAAA==&#10;" strokecolor="black [3213]">
                          <v:stroke dashstyle="dash"/>
                        </v:line>
                        <v:group id="Group 282" o:spid="_x0000_s1082" style="position:absolute;left:19050;width:200660;height:200660;rotation:-90" coordsize="200660,200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Len6xgAAANwAAAAPAAAAZHJzL2Rvd25yZXYueG1sRI9Ba8JAFITvhf6H5RV6&#10;KbppkCLRVaRiyUGQai+9PbPPJJh9G7NPjf/eLRQ8DjPzDTOd965RF+pC7dnA+zABRVx4W3Np4Ge3&#10;GoxBBUG22HgmAzcKMJ89P00xs/7K33TZSqkihEOGBiqRNtM6FBU5DEPfEkfv4DuHEmVXatvhNcJd&#10;o9Mk+dAOa44LFbb0WVFx3J6dAWmWv+t8s6m/drK/rU+nUb98y415fekXE1BCvTzC/+3cGkjHKfyd&#10;iUdAz+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wt6frGAAAA3AAA&#10;AA8AAAAAAAAAAAAAAAAAqQIAAGRycy9kb3ducmV2LnhtbFBLBQYAAAAABAAEAPoAAACcAwAAAAA=&#10;">
                          <v:oval id="Oval 283" o:spid="_x0000_s1083" style="position:absolute;width:200660;height:2006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nLbkxAAA&#10;ANwAAAAPAAAAZHJzL2Rvd25yZXYueG1sRI/NawIxFMTvgv9DeEJvmmiLyGoUsRXbQ8Gvg8fH5u0H&#10;bl6WTdT0v28KBY/DzPyGWayibcSdOl871jAeKRDEuTM1lxrOp+1wBsIHZIONY9LwQx5Wy35vgZlx&#10;Dz7Q/RhKkSDsM9RQhdBmUvq8Iot+5Fri5BWusxiS7EppOnwkuG3kRKmptFhzWqiwpU1F+fV4sxq+&#10;L9Ovt4CxiHtWV7XbfbwXe6X1yyCu5yACxfAM/7c/jYbJ7BX+zqQj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py25MQAAADcAAAADwAAAAAAAAAAAAAAAACXAgAAZHJzL2Rv&#10;d25yZXYueG1sUEsFBgAAAAAEAAQA9QAAAIgDAAAAAA==&#10;" filled="f" strokecolor="black [3213]"/>
                          <v:shape id="Text Box 284" o:spid="_x0000_s1084" type="#_x0000_t202" style="position:absolute;left:27940;top:6350;width:147320;height:175260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Vt2gwgAA&#10;ANwAAAAPAAAAZHJzL2Rvd25yZXYueG1sRI/disIwFITvF3yHcATv1kTRUqpRpLCwNy748wCH5tgU&#10;m5PaRK1vv1lY8HKYmW+Y9XZwrXhQHxrPGmZTBYK48qbhWsP59PWZgwgR2WDrmTS8KMB2M/pYY2H8&#10;kw/0OMZaJAiHAjXYGLtCylBZchimviNO3sX3DmOSfS1Nj88Ed62cK5VJhw2nBYsdlZaq6/HuNNRn&#10;OyzRl4dSyZ/9yVxvKs8yrSfjYbcCEWmI7/B/+9tomOcL+DuTjoD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W3aDCAAAA3AAAAA8AAAAAAAAAAAAAAAAAlwIAAGRycy9kb3du&#10;cmV2LnhtbFBLBQYAAAAABAAEAPUAAACGAwAAAAA=&#10;" filled="f" stroked="f">
                            <v:textbox inset="0,0,0,0">
                              <w:txbxContent>
                                <w:p w14:paraId="51B397DE" w14:textId="77777777" w:rsidR="00E70F1D" w:rsidRDefault="00E70F1D" w:rsidP="002B4D5F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85" o:spid="_x0000_s1085" style="position:absolute;top:4311650;width:200660;height:200660;rotation:-90" coordsize="200660,200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xHGOxgAAANwAAAAPAAAAZHJzL2Rvd25yZXYueG1sRI9Ba8JAFITvgv9heQUv&#10;UjdKLZK6iiiWHASp9tLba/Y1Cc2+jdlXjf++Kwgeh5n5hpkvO1erM7Wh8mxgPEpAEefeVlwY+Dxu&#10;n2eggiBbrD2TgSsFWC76vTmm1l/4g84HKVSEcEjRQCnSpFqHvCSHYeQb4uj9+NahRNkW2rZ4iXBX&#10;60mSvGqHFceFEhtal5T/Hv6cAak3X7tsv6/ej/J93Z1OL91mmBkzeOpWb6CEOnmE7+3MGpjMpnA7&#10;E4+AX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EcY7GAAAA3AAA&#10;AA8AAAAAAAAAAAAAAAAAqQIAAGRycy9kb3ducmV2LnhtbFBLBQYAAAAABAAEAPoAAACcAwAAAAA=&#10;">
                          <v:oval id="Oval 286" o:spid="_x0000_s1086" style="position:absolute;width:200660;height:2006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6xV8xAAA&#10;ANwAAAAPAAAAZHJzL2Rvd25yZXYueG1sRI9PawIxFMTvBb9DeIK3miiyyGoUUYv2ULDWg8fH5u0f&#10;3Lwsm1Tjt28KhR6HmfkNs1xH24o79b5xrGEyViCIC2carjRcvt5e5yB8QDbYOiYNT/KwXg1elpgb&#10;9+BPup9DJRKEfY4a6hC6XEpf1GTRj11HnLzS9RZDkn0lTY+PBLetnCqVSYsNp4UaO9rWVNzO31bD&#10;xzV7nwWMZTyxuqnDYb8rT0rr0TBuFiACxfAf/msfjYbpPIPfM+kI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usVfMQAAADcAAAADwAAAAAAAAAAAAAAAACXAgAAZHJzL2Rv&#10;d25yZXYueG1sUEsFBgAAAAAEAAQA9QAAAIgDAAAAAA==&#10;" filled="f" strokecolor="black [3213]"/>
                          <v:shape id="Text Box 287" o:spid="_x0000_s1087" type="#_x0000_t202" style="position:absolute;left:27940;top:6350;width:147320;height:175260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hEPXwgAA&#10;ANwAAAAPAAAAZHJzL2Rvd25yZXYueG1sRI/disIwFITvF3yHcATv1kTBWqpRpLCwNy748wCH5tgU&#10;m5PaRK1vv1lY8HKYmW+Y9XZwrXhQHxrPGmZTBYK48qbhWsP59PWZgwgR2WDrmTS8KMB2M/pYY2H8&#10;kw/0OMZaJAiHAjXYGLtCylBZchimviNO3sX3DmOSfS1Nj88Ed62cK5VJhw2nBYsdlZaq6/HuNNRn&#10;OyzQl4dSyZ/9yVxvKs8yrSfjYbcCEWmI7/B/+9tomOdL+DuTjoD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EQ9fCAAAA3AAAAA8AAAAAAAAAAAAAAAAAlwIAAGRycy9kb3du&#10;cmV2LnhtbFBLBQYAAAAABAAEAPUAAACGAwAAAAA=&#10;" filled="f" stroked="f">
                            <v:textbox inset="0,0,0,0">
                              <w:txbxContent>
                                <w:p w14:paraId="71D60F97" w14:textId="77777777" w:rsidR="00E70F1D" w:rsidRDefault="00E70F1D" w:rsidP="002B4D5F">
                                  <w:pPr>
                                    <w:jc w:val="center"/>
                                  </w:pPr>
                                  <w:r>
                                    <w:t>1C</w:t>
                                  </w:r>
                                </w:p>
                                <w:p w14:paraId="3C20FBEE" w14:textId="77777777" w:rsidR="00E70F1D" w:rsidRDefault="00E70F1D" w:rsidP="002B4D5F"/>
                              </w:txbxContent>
                            </v:textbox>
                          </v:shape>
                        </v:group>
                      </v:group>
                      <v:group id="Group 288" o:spid="_x0000_s1088" style="position:absolute;left:1644650;width:219710;height:4512310" coordsize="219710,45123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RPR8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A0T0fMIAAADcAAAADwAA&#10;AAAAAAAAAAAAAACpAgAAZHJzL2Rvd25yZXYueG1sUEsFBgAAAAAEAAQA+gAAAJgDAAAAAA==&#10;">
                        <v:line id="Straight Connector 289" o:spid="_x0000_s1089" style="position:absolute;flip:y;visibility:visible;mso-wrap-style:square" from="107950,196850" to="107950,43091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CTlsIAAADcAAAADwAAAGRycy9kb3ducmV2LnhtbESP3WoCMRSE7wu+QzhC72pSC6Jbo4hQ&#10;KF7U3wc4bI67i5uTJTnV9e2bguDlMDPfMPNl71t1pZiawBbeRwYUcRlcw5WF0/HrbQoqCbLDNjBZ&#10;uFOC5WLwMsfChRvv6XqQSmUIpwIt1CJdoXUqa/KYRqEjzt45RI+SZay0i3jLcN/qsTET7bHhvFBj&#10;R+uaysvh11vQgqv4YdZnQ7TbyM/ltN3cjbWvw371CUqol2f40f52FsbTGfyfyUdAL/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aCTlsIAAADcAAAADwAAAAAAAAAAAAAA&#10;AAChAgAAZHJzL2Rvd25yZXYueG1sUEsFBgAAAAAEAAQA+QAAAJADAAAAAA==&#10;" strokecolor="black [3213]">
                          <v:stroke dashstyle="dash"/>
                        </v:line>
                        <v:group id="Group 290" o:spid="_x0000_s1090" style="position:absolute;left:19050;width:200660;height:200660;rotation:-90" coordsize="200660,200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akTLwwAAANwAAAAPAAAAZHJzL2Rvd25yZXYueG1sRE9La8JAEL4X+h+WKXgp&#10;ulFK0dRVSsWSgyA+Lt6m2TEJZmdjdtT4792D0OPH957OO1erK7Wh8mxgOEhAEefeVlwY2O+W/TGo&#10;IMgWa89k4E4B5rPXlymm1t94Q9etFCqGcEjRQCnSpFqHvCSHYeAb4sgdfetQImwLbVu8xXBX61GS&#10;fGqHFceGEhv6KSk/bS/OgNSLwypbr6vfnfzdV+fzR7d4z4zpvXXfX6CEOvkXP92ZNTCaxPnxTDwC&#10;evY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qRMvDAAAA3AAAAA8A&#10;AAAAAAAAAAAAAAAAqQIAAGRycy9kb3ducmV2LnhtbFBLBQYAAAAABAAEAPoAAACZAwAAAAA=&#10;">
                          <v:oval id="Oval 291" o:spid="_x0000_s1091" style="position:absolute;width:200660;height:2006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2xvVxQAA&#10;ANwAAAAPAAAAZHJzL2Rvd25yZXYueG1sRI9PawIxFMTvQr9DeIXeNFGK1NW4lGqxHgpqe/D42Lz9&#10;w25elk2q6bc3hYLHYWZ+w6zyaDtxocE3jjVMJwoEceFMw5WG76/38QsIH5ANdo5Jwy95yNcPoxVm&#10;xl35SJdTqESCsM9QQx1Cn0npi5os+onriZNXusFiSHKopBnwmuC2kzOl5tJiw2mhxp7eaira04/V&#10;8Hme758DxjIeWLVqt9tuyoPS+ukxvi5BBIrhHv5vfxgNs8UU/s6kIyD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DbG9XFAAAA3AAAAA8AAAAAAAAAAAAAAAAAlwIAAGRycy9k&#10;b3ducmV2LnhtbFBLBQYAAAAABAAEAPUAAACJAwAAAAA=&#10;" filled="f" strokecolor="black [3213]"/>
                          <v:shape id="Text Box 292" o:spid="_x0000_s1092" type="#_x0000_t202" style="position:absolute;left:27940;top:6350;width:147320;height:175260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KnaSwgAA&#10;ANwAAAAPAAAAZHJzL2Rvd25yZXYueG1sRI/disIwFITvF3yHcIS9WxMLFq1GkcKCNwr+PMChOTbF&#10;5qQ2Wa1vvxEW9nKYmW+Y1WZwrXhQHxrPGqYTBYK48qbhWsPl/P01BxEissHWM2l4UYDNevSxwsL4&#10;Jx/pcYq1SBAOBWqwMXaFlKGy5DBMfEecvKvvHcYk+1qaHp8J7lqZKZVLhw2nBYsdlZaq2+nHaagv&#10;dpihL4+lkof92dzuap7nWn+Oh+0SRKQh/of/2jujIVtk8D6TjoB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IqdpLCAAAA3AAAAA8AAAAAAAAAAAAAAAAAlwIAAGRycy9kb3du&#10;cmV2LnhtbFBLBQYAAAAABAAEAPUAAACGAwAAAAA=&#10;" filled="f" stroked="f">
                            <v:textbox inset="0,0,0,0">
                              <w:txbxContent>
                                <w:p w14:paraId="586DBED6" w14:textId="77777777" w:rsidR="00E70F1D" w:rsidRDefault="00E70F1D" w:rsidP="002B4D5F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93" o:spid="_x0000_s1093" style="position:absolute;top:4311650;width:200660;height:200660;rotation:-90" coordsize="200660,200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uNq8xwAAANwAAAAPAAAAZHJzL2Rvd25yZXYueG1sRI9Ba8JAFITvBf/D8oRe&#10;St1oi9joKlJpyUEQtZfentnXJDT7NmZfNf57VxB6HGbmG2a26FytTtSGyrOB4SABRZx7W3Fh4Gv/&#10;8TwBFQTZYu2ZDFwowGLee5hhav2Zt3TaSaEihEOKBkqRJtU65CU5DAPfEEfvx7cOJcq20LbFc4S7&#10;Wo+SZKwdVhwXSmzovaT8d/fnDEi9+l5nm031uZfDZX08vnarp8yYx363nIIS6uQ/fG9n1sDo7QVu&#10;Z+IR0PMr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GuNq8xwAAANwA&#10;AAAPAAAAAAAAAAAAAAAAAKkCAABkcnMvZG93bnJldi54bWxQSwUGAAAAAAQABAD6AAAAnQMAAAAA&#10;">
                          <v:oval id="Oval 294" o:spid="_x0000_s1094" style="position:absolute;width:200660;height:2006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rLhNxAAA&#10;ANwAAAAPAAAAZHJzL2Rvd25yZXYueG1sRI/NawIxFMTvBf+H8ARvNVFE6moU0YrtoeDXweNj8/YD&#10;Ny/LJtX0v28KBY/DzPyGWayibcSdOl871jAaKhDEuTM1lxou593rGwgfkA02jknDD3lYLXsvC8yM&#10;e/CR7qdQigRhn6GGKoQ2k9LnFVn0Q9cSJ69wncWQZFdK0+EjwW0jx0pNpcWa00KFLW0qym+nb6vh&#10;6zr9nASMRTywuqn9/n1bHJTWg35cz0EEiuEZ/m9/GA3j2QT+zqQj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Ky4TcQAAADcAAAADwAAAAAAAAAAAAAAAACXAgAAZHJzL2Rv&#10;d25yZXYueG1sUEsFBgAAAAAEAAQA9QAAAIgDAAAAAA==&#10;" filled="f" strokecolor="black [3213]"/>
                          <v:shape id="Text Box 295" o:spid="_x0000_s1095" type="#_x0000_t202" style="position:absolute;left:27940;top:6350;width:147320;height:175260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w+7mwgAA&#10;ANwAAAAPAAAAZHJzL2Rvd25yZXYueG1sRI/RisIwFETfF/yHcBd8W5MVLFqNIgXBl11Q+wGX5toU&#10;m5vaRO3+vVkQfBxm5gyz2gyuFXfqQ+NZw/dEgSCuvGm41lCedl9zECEiG2w9k4Y/CrBZjz5WmBv/&#10;4APdj7EWCcIhRw02xi6XMlSWHIaJ74iTd/a9w5hkX0vT4yPBXSunSmXSYcNpwWJHhaXqcrw5DXVp&#10;hxn64lAo+ftzMpermmeZ1uPPYbsEEWmI7/CrvTcaposZ/J9JR0Cu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3D7ubCAAAA3AAAAA8AAAAAAAAAAAAAAAAAlwIAAGRycy9kb3du&#10;cmV2LnhtbFBLBQYAAAAABAAEAPUAAACGAwAAAAA=&#10;" filled="f" stroked="f">
                            <v:textbox inset="0,0,0,0">
                              <w:txbxContent>
                                <w:p w14:paraId="053F0EBB" w14:textId="77777777" w:rsidR="00E70F1D" w:rsidRDefault="00E70F1D" w:rsidP="002B4D5F">
                                  <w:pPr>
                                    <w:jc w:val="center"/>
                                  </w:pPr>
                                  <w:r>
                                    <w:t>2C</w:t>
                                  </w:r>
                                </w:p>
                                <w:p w14:paraId="5F24E07E" w14:textId="77777777" w:rsidR="00E70F1D" w:rsidRDefault="00E70F1D" w:rsidP="002B4D5F"/>
                              </w:txbxContent>
                            </v:textbox>
                          </v:shape>
                        </v:group>
                      </v:group>
                      <v:group id="Group 296" o:spid="_x0000_s1096" style="position:absolute;left:2101850;width:219710;height:4512310" coordsize="219710,45123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TlNI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Y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hOU0jGAAAA3AAA&#10;AA8AAAAAAAAAAAAAAAAAqQIAAGRycy9kb3ducmV2LnhtbFBLBQYAAAAABAAEAPoAAACcAwAAAAA=&#10;">
                        <v:line id="Straight Connector 297" o:spid="_x0000_s1097" style="position:absolute;flip:y;visibility:visible;mso-wrap-style:square" from="107950,196850" to="107950,43091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qo0osMAAADcAAAADwAAAGRycy9kb3ducmV2LnhtbESPUWsCMRCE34X+h7CFvmmihWpPo4hQ&#10;KD60evUHLJf17vCyOZKtnv++KRT6OMzMN8xqM/hOXSmmNrCF6cSAIq6Ca7m2cPp6Gy9AJUF22AUm&#10;C3dKsFk/jFZYuHDjI11LqVWGcCrQQiPSF1qnqiGPaRJ64uydQ/QoWcZau4i3DPednhnzoj22nBca&#10;7GnXUHUpv70FLbiNz2Z3NkSHvXxcTp/7u7H26XHYLkEJDfIf/mu/Owuz1zn8nslHQK9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qqNKLDAAAA3AAAAA8AAAAAAAAAAAAA&#10;AAAAoQIAAGRycy9kb3ducmV2LnhtbFBLBQYAAAAABAAEAPkAAACRAwAAAAA=&#10;" strokecolor="black [3213]">
                          <v:stroke dashstyle="dash"/>
                        </v:line>
                        <v:group id="Group 298" o:spid="_x0000_s1098" style="position:absolute;left:19050;width:200660;height:200660;rotation:-90" coordsize="200660,200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HEjNwwAAANwAAAAPAAAAZHJzL2Rvd25yZXYueG1sRE9La8JAEL4X+h+WKXgp&#10;ulFK0dRVSsWSgyA+Lt6m2TEJZmdjdtT4792D0OPH957OO1erK7Wh8mxgOEhAEefeVlwY2O+W/TGo&#10;IMgWa89k4E4B5rPXlymm1t94Q9etFCqGcEjRQCnSpFqHvCSHYeAb4sgdfetQImwLbVu8xXBX61GS&#10;fGqHFceGEhv6KSk/bS/OgNSLwypbr6vfnfzdV+fzR7d4z4zpvXXfX6CEOvkXP92ZNTCaxLXxTDwC&#10;evY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gcSM3DAAAA3AAAAA8A&#10;AAAAAAAAAAAAAAAAqQIAAGRycy9kb3ducmV2LnhtbFBLBQYAAAAABAAEAPoAAACZAwAAAAA=&#10;">
                          <v:oval id="Oval 299" o:spid="_x0000_s1099" style="position:absolute;width:200660;height:2006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rRfTxAAA&#10;ANwAAAAPAAAAZHJzL2Rvd25yZXYueG1sRI9LawIxFIX3Bf9DuEJ3NVGK1NEo4gPbRcHXwuVlcueB&#10;k5thEjX9902h4PJwzvkOZ7aIthF36nztWMNwoEAQ587UXGo4n7ZvHyB8QDbYOCYNP+RhMe+9zDAz&#10;7sEHuh9DKRKEfYYaqhDaTEqfV2TRD1xLnLzCdRZDkl0pTYePBLeNHCk1lhZrTgsVtrSqKL8eb1bD&#10;92X89R4wFnHP6qp2u8262CutX/txOQURKIZn+L/9aTSMJhP4O5OOgJ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q0X08QAAADcAAAADwAAAAAAAAAAAAAAAACXAgAAZHJzL2Rv&#10;d25yZXYueG1sUEsFBgAAAAAEAAQA9QAAAIgDAAAAAA==&#10;" filled="f" strokecolor="black [3213]"/>
                          <v:shape id="Text Box 300" o:spid="_x0000_s1100" type="#_x0000_t202" style="position:absolute;left:27940;top:6350;width:147320;height:175260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9dkwAAA&#10;ANwAAAAPAAAAZHJzL2Rvd25yZXYueG1sRE/dasIwFL4X9g7hDLzTZBuW0hlFCoPdTLDtAxyas6bY&#10;nNQm0+7tzYXg5cf3v93PbhBXmkLvWcPbWoEgbr3pudPQ1F+rHESIyAYHz6ThnwLsdy+LLRbG3/hE&#10;1yp2IoVwKFCDjXEspAytJYdh7UfixP36yWFMcOqkmfCWwt0g35XKpMOeU4PFkUpL7bn6cxq6xs4b&#10;9OWpVPL4U5vzReVZpvXydT58gog0x6f44f42Gj5Ump/OpCMgd3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X9dkwAAAANwAAAAPAAAAAAAAAAAAAAAAAJcCAABkcnMvZG93bnJl&#10;di54bWxQSwUGAAAAAAQABAD1AAAAhAMAAAAA&#10;" filled="f" stroked="f">
                            <v:textbox inset="0,0,0,0">
                              <w:txbxContent>
                                <w:p w14:paraId="24C52355" w14:textId="77777777" w:rsidR="00E70F1D" w:rsidRDefault="00E70F1D" w:rsidP="002B4D5F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301" o:spid="_x0000_s1101" style="position:absolute;top:4311650;width:200660;height:200660;rotation:-90" coordsize="200660,200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zXtKxgAAANwAAAAPAAAAZHJzL2Rvd25yZXYueG1sRI9Ba8JAFITvBf/D8gpe&#10;St1opZToKlKp5CCI2ou3Z/aZhGbfxuxT47/vCoUeh5n5hpnOO1erK7Wh8mxgOEhAEefeVlwY+N5/&#10;vX6ACoJssfZMBu4UYD7rPU0xtf7GW7rupFARwiFFA6VIk2od8pIchoFviKN38q1DibIttG3xFuGu&#10;1qMkedcOK44LJTb0WVL+s7s4A1IvD+tss6lWezne1+fzuFu+ZMb0n7vFBJRQJ//hv3ZmDbwlQ3ic&#10;iUdAz3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fNe0rGAAAA3AAA&#10;AA8AAAAAAAAAAAAAAAAAqQIAAGRycy9kb3ducmV2LnhtbFBLBQYAAAAABAAEAPoAAACcAwAAAAA=&#10;">
                          <v:oval id="Oval 302" o:spid="_x0000_s1102" style="position:absolute;width:200660;height:2006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4h+4xAAA&#10;ANwAAAAPAAAAZHJzL2Rvd25yZXYueG1sRI9PawIxFMTvhX6H8ArealItUlbjIm1Feyio9eDxsXn7&#10;h928LJuo8ds3hYLHYWZ+wyzyaDtxocE3jjW8jBUI4sKZhisNx5/18xsIH5ANdo5Jw4085MvHhwVm&#10;xl15T5dDqESCsM9QQx1Cn0npi5os+rHriZNXusFiSHKopBnwmuC2kxOlZtJiw2mhxp7eayraw9lq&#10;+D7Nvl4DxjLuWLVqs/n8KHdK69FTXM1BBIrhHv5vb42GqZrA35l0BO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uIfuMQAAADcAAAADwAAAAAAAAAAAAAAAACXAgAAZHJzL2Rv&#10;d25yZXYueG1sUEsFBgAAAAAEAAQA9QAAAIgDAAAAAA==&#10;" filled="f" strokecolor="black [3213]"/>
                          <v:shape id="Text Box 303" o:spid="_x0000_s1103" type="#_x0000_t202" style="position:absolute;left:27940;top:6350;width:147320;height:175260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jUkTwwAA&#10;ANwAAAAPAAAAZHJzL2Rvd25yZXYueG1sRI/NasMwEITvhb6D2EButZSGGONECcVQ6CWF/DzAYm0s&#10;E2vlWqrtvn1VKOQ4zMw3zO4wu06MNITWs4ZVpkAQ19603Gi4Xt5fChAhIhvsPJOGHwpw2D8/7bA0&#10;fuITjefYiAThUKIGG2NfShlqSw5D5nvi5N384DAmOTTSDDgluOvkq1K5dNhyWrDYU2Wpvp+/nYbm&#10;aucN+upUKfl5vJj7lyryXOvlYn7bgog0x0f4v/1hNKzVGv7OpCMg9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jUkTwwAAANwAAAAPAAAAAAAAAAAAAAAAAJcCAABkcnMvZG93&#10;bnJldi54bWxQSwUGAAAAAAQABAD1AAAAhwMAAAAA&#10;" filled="f" stroked="f">
                            <v:textbox inset="0,0,0,0">
                              <w:txbxContent>
                                <w:p w14:paraId="39E93A63" w14:textId="77777777" w:rsidR="00E70F1D" w:rsidRDefault="00E70F1D" w:rsidP="002B4D5F">
                                  <w:pPr>
                                    <w:jc w:val="center"/>
                                  </w:pPr>
                                  <w:r>
                                    <w:t>3C</w:t>
                                  </w:r>
                                </w:p>
                                <w:p w14:paraId="4371BEE2" w14:textId="77777777" w:rsidR="00E70F1D" w:rsidRDefault="00E70F1D" w:rsidP="002B4D5F"/>
                              </w:txbxContent>
                            </v:textbox>
                          </v:shape>
                        </v:group>
                      </v:group>
                      <v:group id="Group 304" o:spid="_x0000_s1104" style="position:absolute;left:2736850;width:219710;height:4512310" coordsize="219710,45123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O/K+xQAAANw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KMJ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TvyvsUAAADcAAAA&#10;DwAAAAAAAAAAAAAAAACpAgAAZHJzL2Rvd25yZXYueG1sUEsFBgAAAAAEAAQA+gAAAJsDAAAAAA==&#10;">
                        <v:line id="Straight Connector 305" o:spid="_x0000_s1105" style="position:absolute;flip:y;visibility:visible;mso-wrap-style:square" from="107950,196850" to="107950,43091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9+VVMIAAADcAAAADwAAAGRycy9kb3ducmV2LnhtbESP3WoCMRSE74W+QzhC72pixVK2G0WE&#10;QvGituoDHDZnf3BzsiSnur59Uyh4OczMN0y5Hn2vLhRTF9jCfGZAEVfBddxYOB3fn15BJUF22Acm&#10;CzdKsF49TEosXLjyN10O0qgM4VSghVZkKLROVUse0ywMxNmrQ/QoWcZGu4jXDPe9fjbmRXvsOC+0&#10;ONC2pep8+PEWtOAmLsy2NkRfO/k8n/a7m7H2cTpu3kAJjXIP/7c/nIWFWcLfmXwE9Oo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9+VVMIAAADcAAAADwAAAAAAAAAAAAAA&#10;AAChAgAAZHJzL2Rvd25yZXYueG1sUEsFBgAAAAAEAAQA+QAAAJADAAAAAA==&#10;" strokecolor="black [3213]">
                          <v:stroke dashstyle="dash"/>
                        </v:line>
                        <v:group id="Group 306" o:spid="_x0000_s1106" style="position:absolute;left:19050;width:200660;height:200660;rotation:-90" coordsize="200660,200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JOM+xgAAANwAAAAPAAAAZHJzL2Rvd25yZXYueG1sRI9Ba8JAFITvBf/D8gpe&#10;St20ipToKlKp5CBItRdvz+wzCc2+jdmnxn/fLQgeh5n5hpnOO1erC7Wh8mzgbZCAIs69rbgw8LP7&#10;ev0AFQTZYu2ZDNwowHzWe5piav2Vv+mylUJFCIcUDZQiTap1yEtyGAa+IY7e0bcOJcq20LbFa4S7&#10;Wr8nyVg7rDgulNjQZ0n57/bsDEi93K+zzaZa7eRwW59Oo275khnTf+4WE1BCnTzC93ZmDQyTMfyf&#10;iUdAz/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gk4z7GAAAA3AAA&#10;AA8AAAAAAAAAAAAAAAAAqQIAAGRycy9kb3ducmV2LnhtbFBLBQYAAAAABAAEAPoAAACcAwAAAAA=&#10;">
                          <v:oval id="Oval 307" o:spid="_x0000_s1107" style="position:absolute;width:200660;height:2006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lbwgxAAA&#10;ANwAAAAPAAAAZHJzL2Rvd25yZXYueG1sRI9PawIxFMTvBb9DeIK3mljFytYoUhXbQ2G1PfT42Lz9&#10;g5uXZRM1fvumUOhxmJnfMMt1tK24Uu8bxxomYwWCuHCm4UrD1+f+cQHCB2SDrWPScCcP69XgYYmZ&#10;cTc+0vUUKpEg7DPUUIfQZVL6oiaLfuw64uSVrrcYkuwraXq8Jbht5ZNSc2mx4bRQY0evNRXn08Vq&#10;+Piev88CxjLmrM7qcNhty1xpPRrGzQuIQDH8h//ab0bDVD3D75l0BO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pW8IMQAAADcAAAADwAAAAAAAAAAAAAAAACXAgAAZHJzL2Rv&#10;d25yZXYueG1sUEsFBgAAAAAEAAQA9QAAAIgDAAAAAA==&#10;" filled="f" strokecolor="black [3213]"/>
                          <v:shape id="Text Box 308" o:spid="_x0000_s1108" type="#_x0000_t202" style="position:absolute;left:27940;top:6350;width:147320;height:175260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KdtiwAAA&#10;ANwAAAAPAAAAZHJzL2Rvd25yZXYueG1sRE/dasIwFL4X9g7hDLzTZBuW0hlFCoPdTLDtAxyas6bY&#10;nNQm0+7tzYXg5cf3v93PbhBXmkLvWcPbWoEgbr3pudPQ1F+rHESIyAYHz6ThnwLsdy+LLRbG3/hE&#10;1yp2IoVwKFCDjXEspAytJYdh7UfixP36yWFMcOqkmfCWwt0g35XKpMOeU4PFkUpL7bn6cxq6xs4b&#10;9OWpVPL4U5vzReVZpvXydT58gog0x6f44f42Gj5UWpvOpCMgd3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9KdtiwAAAANwAAAAPAAAAAAAAAAAAAAAAAJcCAABkcnMvZG93bnJl&#10;di54bWxQSwUGAAAAAAQABAD1AAAAhAMAAAAA&#10;" filled="f" stroked="f">
                            <v:textbox inset="0,0,0,0">
                              <w:txbxContent>
                                <w:p w14:paraId="7DB4B28C" w14:textId="77777777" w:rsidR="00E70F1D" w:rsidRDefault="00E70F1D" w:rsidP="002B4D5F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309" o:spid="_x0000_s1109" style="position:absolute;top:4311650;width:200660;height:200660;rotation:-90" coordsize="200660,200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u3dMxgAAANwAAAAPAAAAZHJzL2Rvd25yZXYueG1sRI9Ba8JAFITvhf6H5RW8&#10;FN1US7Gpq5SKkoMgVS/eXrOvSWj2bcw+Nf57VxB6HGbmG2Yy61ytTtSGyrOBl0ECijj3tuLCwG67&#10;6I9BBUG2WHsmAxcKMJs+Pkwwtf7M33TaSKEihEOKBkqRJtU65CU5DAPfEEfv17cOJcq20LbFc4S7&#10;Wg+T5E07rDgulNjQV0n53+boDEg936+y9bpabuXnsjocXrv5c2ZM76n7/AAl1Ml/+N7OrIFR8g63&#10;M/EI6OkV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m7d0zGAAAA3AAA&#10;AA8AAAAAAAAAAAAAAAAAqQIAAGRycy9kb3ducmV2LnhtbFBLBQYAAAAABAAEAPoAAACcAwAAAAA=&#10;">
                          <v:oval id="Oval 310" o:spid="_x0000_s1110" style="position:absolute;width:200660;height:2006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pbKJwQAA&#10;ANwAAAAPAAAAZHJzL2Rvd25yZXYueG1sRE/LagIxFN0X/Idwhe5qohWRqVGKD7SLwqhddHmZ3Hng&#10;5GaYRI1/bxaFLg/nvVhF24ob9b5xrGE8UiCIC2carjT8nHdvcxA+IBtsHZOGB3lYLQcvC8yMu/OR&#10;bqdQiRTCPkMNdQhdJqUvarLoR64jTlzpeoshwb6Spsd7CretnCg1kxYbTg01drSuqbicrlbD9+/s&#10;axowljFndVH7/XZT5krr12H8/AARKIZ/8Z/7YDS8j9P8dCYdAbl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KWyicEAAADcAAAADwAAAAAAAAAAAAAAAACXAgAAZHJzL2Rvd25y&#10;ZXYueG1sUEsFBgAAAAAEAAQA9QAAAIUDAAAAAA==&#10;" filled="f" strokecolor="black [3213]"/>
                          <v:shape id="Text Box 311" o:spid="_x0000_s1111" type="#_x0000_t202" style="position:absolute;left:27940;top:6350;width:147320;height:175260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yuQiwgAA&#10;ANwAAAAPAAAAZHJzL2Rvd25yZXYueG1sRI/disIwFITvF3yHcATv1qQrFqlGkYKwNy748wCH5tgU&#10;m5PaRK1vv1lY8HKYmW+Y1WZwrXhQHxrPGrKpAkFcedNwreF82n0uQISIbLD1TBpeFGCzHn2ssDD+&#10;yQd6HGMtEoRDgRpsjF0hZagsOQxT3xEn7+J7hzHJvpamx2eCu1Z+KZVLhw2nBYsdlZaq6/HuNNRn&#10;O8zRl4dSyZ/9yVxvapHnWk/Gw3YJItIQ3+H/9rfRMMsy+DuTjoB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nK5CLCAAAA3AAAAA8AAAAAAAAAAAAAAAAAlwIAAGRycy9kb3du&#10;cmV2LnhtbFBLBQYAAAAABAAEAPUAAACGAwAAAAA=&#10;" filled="f" stroked="f">
                            <v:textbox inset="0,0,0,0">
                              <w:txbxContent>
                                <w:p w14:paraId="1832ABE2" w14:textId="77777777" w:rsidR="00E70F1D" w:rsidRDefault="00E70F1D" w:rsidP="002B4D5F">
                                  <w:pPr>
                                    <w:jc w:val="center"/>
                                  </w:pPr>
                                  <w:r>
                                    <w:t>4C</w:t>
                                  </w:r>
                                </w:p>
                                <w:p w14:paraId="6AF8BCDD" w14:textId="77777777" w:rsidR="00E70F1D" w:rsidRDefault="00E70F1D" w:rsidP="002B4D5F"/>
                              </w:txbxContent>
                            </v:textbox>
                          </v:shape>
                        </v:group>
                      </v:group>
                      <v:group id="Group 312" o:spid="_x0000_s1112" style="position:absolute;left:3683000;width:219710;height:4512310" coordsize="219710,45123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R1mM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NJ7A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8R1mMxAAAANwAAAAP&#10;AAAAAAAAAAAAAAAAAKkCAABkcnMvZG93bnJldi54bWxQSwUGAAAAAAQABAD6AAAAmgMAAAAA&#10;">
                        <v:line id="Straight Connector 313" o:spid="_x0000_s1113" style="position:absolute;flip:y;visibility:visible;mso-wrap-style:square" from="107950,196850" to="107950,43091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qM+ZsIAAADcAAAADwAAAGRycy9kb3ducmV2LnhtbESP3WoCMRSE7wt9h3AK3tVEF0rZGkWE&#10;QvFC688DHDbH3cXNyZKc6vr2Rih4OczMN8xsMfhOXSimNrCFydiAIq6Ca7m2cDx8v3+CSoLssAtM&#10;Fm6UYDF/fZlh6cKVd3TZS60yhFOJFhqRvtQ6VQ15TOPQE2fvFKJHyTLW2kW8Zrjv9NSYD+2x5bzQ&#10;YE+rhqrz/s9b0ILLWJjVyRD9rmVzPm7XN2Pt6G1YfoESGuQZ/m//OAvFpIDHmXwE9PwO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qM+ZsIAAADcAAAADwAAAAAAAAAAAAAA&#10;AAChAgAAZHJzL2Rvd25yZXYueG1sUEsFBgAAAAAEAAQA+QAAAJADAAAAAA==&#10;" strokecolor="black [3213]">
                          <v:stroke dashstyle="dash"/>
                        </v:line>
                        <v:group id="Group 314" o:spid="_x0000_s1114" style="position:absolute;left:19050;width:200660;height:200660;rotation:-90" coordsize="200660,200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Y04PxwAAANwAAAAPAAAAZHJzL2Rvd25yZXYueG1sRI9Pa8JAFMTvhX6H5RW8&#10;lLrxD0VSVykVJQdBql56e80+k2D2bcw+NX57Vyj0OMzMb5jpvHO1ulAbKs8GBv0EFHHubcWFgf1u&#10;+TYBFQTZYu2ZDNwowHz2/DTF1Porf9NlK4WKEA4pGihFmlTrkJfkMPR9Qxy9g28dSpRtoW2L1wh3&#10;tR4mybt2WHFcKLGhr5Ly4/bsDEi9+Flnm0212snvbX06jbvFa2ZM76X7/AAl1Ml/+K+dWQOjwRge&#10;Z+IR0LM7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SY04PxwAAANwA&#10;AAAPAAAAAAAAAAAAAAAAAKkCAABkcnMvZG93bnJldi54bWxQSwUGAAAAAAQABAD6AAAAnQMAAAAA&#10;">
                          <v:oval id="Oval 315" o:spid="_x0000_s1115" style="position:absolute;width:200660;height:2006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0hERxAAA&#10;ANwAAAAPAAAAZHJzL2Rvd25yZXYueG1sRI9PawIxFMTvhX6H8ITeaqKtUlajFFvRHgS1Hjw+Nm//&#10;4OZl2URNv70pCB6HmfkNM51H24gLdb52rGHQVyCIc2dqLjUcfpevHyB8QDbYOCYNf+RhPnt+mmJm&#10;3JV3dNmHUiQI+ww1VCG0mZQ+r8ii77uWOHmF6yyGJLtSmg6vCW4bOVRqLC3WnBYqbGlRUX7an62G&#10;zXH88x4wFnHL6qRWq++vYqu0funFzwmIQDE8wvf22mh4G4zg/0w6AnJ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NIREcQAAADcAAAADwAAAAAAAAAAAAAAAACXAgAAZHJzL2Rv&#10;d25yZXYueG1sUEsFBgAAAAAEAAQA9QAAAIgDAAAAAA==&#10;" filled="f" strokecolor="black [3213]"/>
                          <v:shape id="Text Box 316" o:spid="_x0000_s1116" type="#_x0000_t202" style="position:absolute;left:27940;top:6350;width:147320;height:175260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I3xWwwAA&#10;ANwAAAAPAAAAZHJzL2Rvd25yZXYueG1sRI/NasMwEITvhb6D2EJuteSEGuNGCcUQyCWF/DzAYm0t&#10;E2vlWorjvH1VKPQ4zMw3zHo7u15MNIbOs4Y8UyCIG286bjVczrvXEkSIyAZ7z6ThQQG2m+enNVbG&#10;3/lI0ym2IkE4VKjBxjhUUobGksOQ+YE4eV9+dBiTHFtpRrwnuOvlUqlCOuw4LVgcqLbUXE83p6G9&#10;2PkNfX2slfw8nM31W5VFofXiZf54BxFpjv/hv/beaFjlBfyeSUdAb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I3xWwwAAANwAAAAPAAAAAAAAAAAAAAAAAJcCAABkcnMvZG93&#10;bnJldi54bWxQSwUGAAAAAAQABAD1AAAAhwMAAAAA&#10;" filled="f" stroked="f">
                            <v:textbox inset="0,0,0,0">
                              <w:txbxContent>
                                <w:p w14:paraId="63725A3A" w14:textId="77777777" w:rsidR="00E70F1D" w:rsidRDefault="00E70F1D" w:rsidP="002B4D5F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317" o:spid="_x0000_s1117" style="position:absolute;top:4311650;width:200660;height:200660;rotation:-90" coordsize="200660,200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sdB4xwAAANwAAAAPAAAAZHJzL2Rvd25yZXYueG1sRI9Ba8JAFITvhf6H5RW8&#10;lLrRFi3RVUrFkoMgai+9PbOvSWj2bcw+Nf57VxB6HGbmG2Y671ytTtSGyrOBQT8BRZx7W3Fh4Hu3&#10;fHkHFQTZYu2ZDFwowHz2+DDF1Pozb+i0lUJFCIcUDZQiTap1yEtyGPq+IY7er28dSpRtoW2L5wh3&#10;tR4myUg7rDgulNjQZ0n53/boDEi9+Fll63X1tZP9ZXU4vHWL58yY3lP3MQEl1Ml/+N7OrIHXwRhu&#10;Z+IR0LMr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isdB4xwAAANwA&#10;AAAPAAAAAAAAAAAAAAAAAKkCAABkcnMvZG93bnJldi54bWxQSwUGAAAAAAQABAD6AAAAnQMAAAAA&#10;">
                          <v:oval id="Oval 318" o:spid="_x0000_s1118" style="position:absolute;width:200660;height:2006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076PwQAA&#10;ANwAAAAPAAAAZHJzL2Rvd25yZXYueG1sRE/LagIxFN0X/Idwhe5qohWRqVGKD7SLwqhddHmZ3Hng&#10;5GaYRI1/bxaFLg/nvVhF24ob9b5xrGE8UiCIC2carjT8nHdvcxA+IBtsHZOGB3lYLQcvC8yMu/OR&#10;bqdQiRTCPkMNdQhdJqUvarLoR64jTlzpeoshwb6Spsd7CretnCg1kxYbTg01drSuqbicrlbD9+/s&#10;axowljFndVH7/XZT5krr12H8/AARKIZ/8Z/7YDS8j9PadCYdAbl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tO+j8EAAADcAAAADwAAAAAAAAAAAAAAAACXAgAAZHJzL2Rvd25y&#10;ZXYueG1sUEsFBgAAAAAEAAQA9QAAAIUDAAAAAA==&#10;" filled="f" strokecolor="black [3213]"/>
                          <v:shape id="Text Box 319" o:spid="_x0000_s1119" type="#_x0000_t202" style="position:absolute;left:27940;top:6350;width:147320;height:175260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vOgkwgAA&#10;ANwAAAAPAAAAZHJzL2Rvd25yZXYueG1sRI/disIwFITvF3yHcATv1sQVi1ajSEHwZgV/HuDQHJti&#10;c1KbrNa3NwsLeznMzDfMatO7RjyoC7VnDZOxAkFcelNzpeFy3n3OQYSIbLDxTBpeFGCzHnysMDf+&#10;yUd6nGIlEoRDjhpsjG0uZSgtOQxj3xIn7+o7hzHJrpKmw2eCu0Z+KZVJhzWnBYstFZbK2+nHaagu&#10;tp+hL46Fkofvs7nd1TzLtB4N++0SRKQ+/of/2nujYTpZwO+ZdATk+g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e86CTCAAAA3AAAAA8AAAAAAAAAAAAAAAAAlwIAAGRycy9kb3du&#10;cmV2LnhtbFBLBQYAAAAABAAEAPUAAACGAwAAAAA=&#10;" filled="f" stroked="f">
                            <v:textbox inset="0,0,0,0">
                              <w:txbxContent>
                                <w:p w14:paraId="34FC4B4C" w14:textId="77777777" w:rsidR="00E70F1D" w:rsidRDefault="00E70F1D" w:rsidP="002B4D5F">
                                  <w:pPr>
                                    <w:jc w:val="center"/>
                                  </w:pPr>
                                  <w:r>
                                    <w:t>5C</w:t>
                                  </w:r>
                                </w:p>
                                <w:p w14:paraId="4DE16F7C" w14:textId="77777777" w:rsidR="00E70F1D" w:rsidRDefault="00E70F1D" w:rsidP="002B4D5F"/>
                              </w:txbxContent>
                            </v:textbox>
                          </v:shape>
                        </v:group>
                      </v:group>
                      <v:group id="Group 320" o:spid="_x0000_s1120" style="position:absolute;left:5232400;width:219710;height:4512310" coordsize="219710,45123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taj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21qN3DAAAA3AAAAA8A&#10;AAAAAAAAAAAAAAAAqQIAAGRycy9kb3ducmV2LnhtbFBLBQYAAAAABAAEAPoAAACZAwAAAAA=&#10;">
                        <v:line id="Straight Connector 321" o:spid="_x0000_s1121" style="position:absolute;flip:y;visibility:visible;mso-wrap-style:square" from="107950,196850" to="107950,43091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1HPN8IAAADcAAAADwAAAGRycy9kb3ducmV2LnhtbESP3WoCMRSE7wXfIRyhd5qoIGW7UUQo&#10;FC9aa32Aw+bsD25OluRU17dvCoVeDjPzDVPuRt+rG8XUBbawXBhQxFVwHTcWLl+v82dQSZAd9oHJ&#10;woMS7LbTSYmFC3f+pNtZGpUhnAq00IoMhdapasljWoSBOHt1iB4ly9hoF/Ge4b7XK2M22mPHeaHF&#10;gQ4tVdfzt7egBfdxbQ61ITod5f16+Tg+jLVPs3H/AkpolP/wX/vNWVivlvB7Jh8Bvf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1HPN8IAAADcAAAADwAAAAAAAAAAAAAA&#10;AAChAgAAZHJzL2Rvd25yZXYueG1sUEsFBgAAAAAEAAQA+QAAAJADAAAAAA==&#10;" strokecolor="black [3213]">
                          <v:stroke dashstyle="dash"/>
                        </v:line>
                        <v:group id="Group 322" o:spid="_x0000_s1122" style="position:absolute;left:19050;width:200660;height:200660;rotation:-90" coordsize="200660,200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qrldxgAAANwAAAAPAAAAZHJzL2Rvd25yZXYueG1sRI9Ba8JAFITvhf6H5RV6&#10;kboxllJSVylKJQdB1F68PbOvSWj2bcw+Nf57tyD0OMzMN8xk1rtGnakLtWcDo2ECirjwtubSwPfu&#10;6+UdVBBki41nMnClALPp48MEM+svvKHzVkoVIRwyNFCJtJnWoajIYRj6ljh6P75zKFF2pbYdXiLc&#10;NTpNkjftsOa4UGFL84qK3+3JGZBmsV/l63W93MnhujoeX/vFIDfm+an//AAl1Mt/+N7OrYFxmsLf&#10;mXgE9PQ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yquV3GAAAA3AAA&#10;AA8AAAAAAAAAAAAAAAAAqQIAAGRycy9kb3ducmV2LnhtbFBLBQYAAAAABAAEAPoAAACcAwAAAAA=&#10;">
                          <v:oval id="Oval 323" o:spid="_x0000_s1123" style="position:absolute;width:200660;height:2006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G+ZDxAAA&#10;ANwAAAAPAAAAZHJzL2Rvd25yZXYueG1sRI9PawIxFMTvQr9DeIXeNKkWkdUoRS3qoaC2B4+Pzds/&#10;uHlZNlHjt2+EgsdhZn7DzBbRNuJKna8da3gfKBDEuTM1lxp+f776ExA+IBtsHJOGO3lYzF96M8yM&#10;u/GBrsdQigRhn6GGKoQ2k9LnFVn0A9cSJ69wncWQZFdK0+EtwW0jh0qNpcWa00KFLS0rys/Hi9Xw&#10;fRrvPgLGIu5ZndVms14Ve6X122v8nIIIFMMz/N/eGg2j4QgeZ9IRkP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hvmQ8QAAADcAAAADwAAAAAAAAAAAAAAAACXAgAAZHJzL2Rv&#10;d25yZXYueG1sUEsFBgAAAAAEAAQA9QAAAIgDAAAAAA==&#10;" filled="f" strokecolor="black [3213]"/>
                          <v:shape id="Text Box 324" o:spid="_x0000_s1124" type="#_x0000_t202" style="position:absolute;left:27940;top:6350;width:147320;height:175260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0Y0HwgAA&#10;ANwAAAAPAAAAZHJzL2Rvd25yZXYueG1sRI/disIwFITvBd8hHME7TXTXItUoUljYmxX8eYBDc2yK&#10;zUltslrffiMseDnMzDfMetu7RtypC7VnDbOpAkFcelNzpeF8+posQYSIbLDxTBqeFGC7GQ7WmBv/&#10;4APdj7ESCcIhRw02xjaXMpSWHIapb4mTd/Gdw5hkV0nT4SPBXSPnSmXSYc1pwWJLhaXyevx1Gqqz&#10;7Rfoi0Oh5P7nZK43tcwyrcejfrcCEamP7/B/+9to+Jh/wutMOgJy8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fRjQfCAAAA3AAAAA8AAAAAAAAAAAAAAAAAlwIAAGRycy9kb3du&#10;cmV2LnhtbFBLBQYAAAAABAAEAPUAAACGAwAAAAA=&#10;" filled="f" stroked="f">
                            <v:textbox inset="0,0,0,0">
                              <w:txbxContent>
                                <w:p w14:paraId="5C7ECFD2" w14:textId="77777777" w:rsidR="00E70F1D" w:rsidRDefault="00E70F1D" w:rsidP="002B4D5F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325" o:spid="_x0000_s1125" style="position:absolute;top:4311650;width:200660;height:200660;rotation:-90" coordsize="200660,200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QyEpxwAAANwAAAAPAAAAZHJzL2Rvd25yZXYueG1sRI9Ba8JAFITvBf/D8oRe&#10;St1oq5ToKlJpyUEQtZfentnXJDT7NmZfNf57VxB6HGbmG2a26FytTtSGyrOB4SABRZx7W3Fh4Gv/&#10;8fwGKgiyxdozGbhQgMW89zDD1Pozb+m0k0JFCIcUDZQiTap1yEtyGAa+IY7ej28dSpRtoW2L5wh3&#10;tR4lyUQ7rDgulNjQe0n57+7PGZB69b3ONpvqcy+Hy/p4fO1WT5kxj/1uOQUl1Ml/+N7OrIGX0Rhu&#10;Z+IR0PMr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zQyEpxwAAANwA&#10;AAAPAAAAAAAAAAAAAAAAAKkCAABkcnMvZG93bnJldi54bWxQSwUGAAAAAAQABAD6AAAAnQMAAAAA&#10;">
                          <v:oval id="Oval 326" o:spid="_x0000_s1126" style="position:absolute;width:200660;height:2006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bEXbxQAA&#10;ANwAAAAPAAAAZHJzL2Rvd25yZXYueG1sRI9PawIxFMTvhX6H8Aq91aRWFlmNItViPRR07aHHx+bt&#10;H9y8LJtU029vhILHYWZ+w8yX0XbiTINvHWt4HSkQxKUzLdcavo8fL1MQPiAb7ByThj/ysFw8Pswx&#10;N+7CBzoXoRYJwj5HDU0IfS6lLxuy6EeuJ05e5QaLIcmhlmbAS4LbTo6VyqTFltNCgz29N1Seil+r&#10;4esn200CxiruWZ3UdrtZV3ul9fNTXM1ABIrhHv5vfxoNb+MMbmfSEZCL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psRdvFAAAA3AAAAA8AAAAAAAAAAAAAAAAAlwIAAGRycy9k&#10;b3ducmV2LnhtbFBLBQYAAAAABAAEAPUAAACJAwAAAAA=&#10;" filled="f" strokecolor="black [3213]"/>
                          <v:shape id="Text Box 327" o:spid="_x0000_s1127" type="#_x0000_t202" style="position:absolute;left:27940;top:6350;width:147320;height:175260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AxNwwgAA&#10;ANwAAAAPAAAAZHJzL2Rvd25yZXYueG1sRI/disIwFITvF/YdwhG8WxOVrVKNIgXBGxf8eYBDc2yK&#10;zUm3idp9+40geDnMzDfMct27RtypC7VnDeORAkFcelNzpeF82n7NQYSIbLDxTBr+KMB69fmxxNz4&#10;Bx/ofoyVSBAOOWqwMba5lKG05DCMfEucvIvvHMYku0qaDh8J7ho5USqTDmtOCxZbKiyV1+PNaajO&#10;tv9GXxwKJX/2J3P9VfMs03o46DcLEJH6+A6/2jujYTqZwfNMOgJy9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cDE3DCAAAA3AAAAA8AAAAAAAAAAAAAAAAAlwIAAGRycy9kb3du&#10;cmV2LnhtbFBLBQYAAAAABAAEAPUAAACGAwAAAAA=&#10;" filled="f" stroked="f">
                            <v:textbox inset="0,0,0,0">
                              <w:txbxContent>
                                <w:p w14:paraId="07F79B16" w14:textId="77777777" w:rsidR="00E70F1D" w:rsidRDefault="00E70F1D" w:rsidP="002B4D5F">
                                  <w:pPr>
                                    <w:jc w:val="center"/>
                                  </w:pPr>
                                  <w:r>
                                    <w:t>6C</w:t>
                                  </w:r>
                                </w:p>
                                <w:p w14:paraId="41054EC5" w14:textId="77777777" w:rsidR="00E70F1D" w:rsidRDefault="00E70F1D" w:rsidP="002B4D5F"/>
                              </w:txbxContent>
                            </v:textbox>
                          </v:shape>
                        </v:group>
                      </v:group>
                    </v:group>
                    <v:line id="Straight Connector 328" o:spid="_x0000_s1128" style="position:absolute;visibility:visible;mso-wrap-style:square" from="707390,2962910" to="1705610,29629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<v:line id="Straight Connector 329" o:spid="_x0000_s1129" style="position:absolute;visibility:visible;mso-wrap-style:square" from="707390,3528060" to="1705610,35280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v:group id="Group 330" o:spid="_x0000_s1130" style="position:absolute;left:1254760;top:3032760;width:450850;height:419100" coordsize="482600,419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bD4A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8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obD4AwQAAANwAAAAPAAAA&#10;AAAAAAAAAAAAAKkCAABkcnMvZG93bnJldi54bWxQSwUGAAAAAAQABAD6AAAAlwMAAAAA&#10;">
                      <v:line id="Straight Connector 331" o:spid="_x0000_s1131" style="position:absolute;visibility:visible;mso-wrap-style:square" from="0,419100" to="482600,419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8QNv8YAAADcAAAADwAAAGRycy9kb3ducmV2LnhtbESPT2vCQBTE70K/w/IK3nQTpUaiq4SC&#10;YNtT/YPXR/aZpM2+DbvbmPbTdwsFj8PM/IZZbwfTip6cbywrSKcJCOLS6oYrBafjbrIE4QOyxtYy&#10;KfgmD9vNw2iNubY3fqf+ECoRIexzVFCH0OVS+rImg35qO+LoXa0zGKJ0ldQObxFuWjlLkoU02HBc&#10;qLGj55rKz8OXUbAsXz9ckRUv6dO5y3762dtid8mUGj8OxQpEoCHcw//tvVYwn6fwdyYeAbn5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fEDb/GAAAA3AAAAA8AAAAAAAAA&#10;AAAAAAAAoQIAAGRycy9kb3ducmV2LnhtbFBLBQYAAAAABAAEAPkAAACUAwAAAAA=&#10;" strokecolor="black [3213]"/>
                      <v:line id="Straight Connector 332" o:spid="_x0000_s1132" style="position:absolute;visibility:visible;mso-wrap-style:square" from="0,349250" to="482600,3492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aTyM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8xT+zsQjIDc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cWk8jGAAAA3AAAAA8AAAAAAAAA&#10;AAAAAAAAoQIAAGRycy9kb3ducmV2LnhtbFBLBQYAAAAABAAEAPkAAACUAwAAAAA=&#10;" strokecolor="black [3213]"/>
                      <v:line id="Straight Connector 333" o:spid="_x0000_s1133" style="position:absolute;visibility:visible;mso-wrap-style:square" from="0,279400" to="482600,279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o2U8YAAADcAAAADwAAAGRycy9kb3ducmV2LnhtbESPQWvCQBSE70L/w/IKvelGQ41EVwkF&#10;oban2orXR/aZRLNvw+42xv76bqHgcZiZb5jVZjCt6Mn5xrKC6SQBQVxa3XCl4OtzO16A8AFZY2uZ&#10;FNzIw2b9MFphru2VP6jfh0pECPscFdQhdLmUvqzJoJ/Yjjh6J+sMhihdJbXDa4SbVs6SZC4NNhwX&#10;auzopabysv82Chbl29kVWbGbPh+67Kefvc+3x0ypp8ehWIIINIR7+L/9qhWkaQp/Z+IRkO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haNlPGAAAA3AAAAA8AAAAAAAAA&#10;AAAAAAAAoQIAAGRycy9kb3ducmV2LnhtbFBLBQYAAAAABAAEAPkAAACUAwAAAAA=&#10;" strokecolor="black [3213]"/>
                      <v:line id="Straight Connector 334" o:spid="_x0000_s1134" style="position:absolute;visibility:visible;mso-wrap-style:square" from="0,209550" to="482600,2095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7OuJ8YAAADcAAAADwAAAGRycy9kb3ducmV2LnhtbESPQWvCQBSE70L/w/IK3nSjViOpqwRB&#10;sPVU29LrI/uaRLNvw+4a0/76riD0OMzMN8xq05tGdOR8bVnBZJyAIC6srrlU8PG+Gy1B+ICssbFM&#10;Cn7Iw2b9MFhhpu2V36g7hlJECPsMFVQhtJmUvqjIoB/bljh639YZDFG6UmqH1wg3jZwmyUIarDku&#10;VNjStqLifLwYBcvi9eTyNH+ZzD/b9LebHha7r1Sp4WOfP4MI1If/8L291wpmsye4nYlHQK7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ezrifGAAAA3AAAAA8AAAAAAAAA&#10;AAAAAAAAoQIAAGRycy9kb3ducmV2LnhtbFBLBQYAAAAABAAEAPkAAACUAwAAAAA=&#10;" strokecolor="black [3213]"/>
                      <v:line id="Straight Connector 335" o:spid="_x0000_s1135" style="position:absolute;visibility:visible;mso-wrap-style:square" from="0,139700" to="482600,139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P8LvMYAAADcAAAADwAAAGRycy9kb3ducmV2LnhtbESPT2vCQBTE74LfYXlCb7pR0UjqKkEQ&#10;+uektvT6yL4mqdm3YXcbUz+9WxA8DjPzG2a97U0jOnK+tqxgOklAEBdW11wq+DjtxysQPiBrbCyT&#10;gj/ysN0MB2vMtL3wgbpjKEWEsM9QQRVCm0npi4oM+oltiaP3bZ3BEKUrpXZ4iXDTyFmSLKXBmuNC&#10;hS3tKirOx1+jYFW8/bg8zV+ni882vXaz9+X+K1XqadTnzyAC9eERvrdftIL5fAH/Z+IRkJ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j/C7zGAAAA3AAAAA8AAAAAAAAA&#10;AAAAAAAAoQIAAGRycy9kb3ducmV2LnhtbFBLBQYAAAAABAAEAPkAAACUAwAAAAA=&#10;" strokecolor="black [3213]"/>
                      <v:line id="Straight Connector 336" o:spid="_x0000_s1136" style="position:absolute;visibility:visible;mso-wrap-style:square" from="0,69850" to="482600,698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C2Vy8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RQp/Z+IRkJ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gtlcvGAAAA3AAAAA8AAAAAAAAA&#10;AAAAAAAAoQIAAGRycy9kb3ducmV2LnhtbFBLBQYAAAAABAAEAPkAAACUAwAAAAA=&#10;" strokecolor="black [3213]"/>
                      <v:line id="Straight Connector 337" o:spid="_x0000_s1137" style="position:absolute;visibility:visible;mso-wrap-style:square" from="0,0" to="4826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2EwUM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FslsLtTDwCcvU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2EwUMUAAADcAAAADwAAAAAAAAAA&#10;AAAAAAChAgAAZHJzL2Rvd25yZXYueG1sUEsFBgAAAAAEAAQA+QAAAJMDAAAAAA==&#10;" strokecolor="black [3213]"/>
                    </v:group>
                    <v:group id="Group 338" o:spid="_x0000_s1138" style="position:absolute;left:708660;top:3032760;width:444500;height:419100" coordsize="482600,419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GjIG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a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WGjIGwQAAANwAAAAPAAAA&#10;AAAAAAAAAAAAAKkCAABkcnMvZG93bnJldi54bWxQSwUGAAAAAAQABAD6AAAAlwMAAAAA&#10;">
                      <v:line id="Straight Connector 339" o:spid="_x0000_s1139" style="position:absolute;visibility:visible;mso-wrap-style:square" from="0,419100" to="482600,419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Straight Connector 340" o:spid="_x0000_s1140" style="position:absolute;visibility:visible;mso-wrap-style:square" from="0,349250" to="482600,3492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Straight Connector 341" o:spid="_x0000_s1141" style="position:absolute;visibility:visible;mso-wrap-style:square" from="0,279400" to="482600,279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Straight Connector 342" o:spid="_x0000_s1142" style="position:absolute;visibility:visible;mso-wrap-style:square" from="0,209550" to="482600,2095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  <v:line id="Straight Connector 343" o:spid="_x0000_s1143" style="position:absolute;visibility:visible;mso-wrap-style:square" from="0,139700" to="482600,139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FxFLsYAAADcAAAADwAAAGRycy9kb3ducmV2LnhtbESPQWvCQBSE70L/w/IK3nSjViOpqwRB&#10;sPVU29LrI/uaRLNvw+4a0/76riD0OMzMN8xq05tGdOR8bVnBZJyAIC6srrlU8PG+Gy1B+ICssbFM&#10;Cn7Iw2b9MFhhpu2V36g7hlJECPsMFVQhtJmUvqjIoB/bljh639YZDFG6UmqH1wg3jZwmyUIarDku&#10;VNjStqLifLwYBcvi9eTyNH+ZzD/b9LebHha7r1Sp4WOfP4MI1If/8L291wpmTzO4nYlHQK7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BcRS7GAAAA3AAAAA8AAAAAAAAA&#10;AAAAAAAAoQIAAGRycy9kb3ducmV2LnhtbFBLBQYAAAAABAAEAPkAAACUAwAAAAA=&#10;" strokecolor="black [3213]"/>
                      <v:line id="Straight Connector 344" o:spid="_x0000_s1144" style="position:absolute;visibility:visible;mso-wrap-style:square" from="0,69850" to="482600,698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7XdWsYAAADcAAAADwAAAGRycy9kb3ducmV2LnhtbESPT2vCQBTE70K/w/IKvenGv5HUVYIg&#10;aD3VtvT6yL4m0ezbsLuNaT99VxB6HGbmN8xq05tGdOR8bVnBeJSAIC6srrlU8P62Gy5B+ICssbFM&#10;Cn7Iw2b9MFhhpu2VX6k7hVJECPsMFVQhtJmUvqjIoB/Zljh6X9YZDFG6UmqH1wg3jZwkyUIarDku&#10;VNjStqLicvo2CpbFy9nlaX4Yzz/a9LebHBe7z1Spp8c+fwYRqA//4Xt7rxVMZzO4nYlHQK7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+13VrGAAAA3AAAAA8AAAAAAAAA&#10;AAAAAAAAoQIAAGRycy9kb3ducmV2LnhtbFBLBQYAAAAABAAEAPkAAACUAwAAAAA=&#10;" strokecolor="black [3213]"/>
                      <v:line id="Straight Connector 345" o:spid="_x0000_s1145" style="position:absolute;visibility:visible;mso-wrap-style:square" from="0,0" to="4826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</v:group>
                    <v:line id="Straight Connector 346" o:spid="_x0000_s1146" style="position:absolute;visibility:visible;mso-wrap-style:square" from="281940,734060" to="537210,7340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</v:group>
                  <v:group id="Group 347" o:spid="_x0000_s1147" style="position:absolute;left:5444490;top:1178560;width:175260;height:2792095" coordsize="175260,27920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g9UJ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nO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4PVCcUAAADcAAAA&#10;DwAAAAAAAAAAAAAAAACpAgAAZHJzL2Rvd25yZXYueG1sUEsFBgAAAAAEAAQA+gAAAJsDAAAAAA==&#10;">
                    <v:group id="Group 348" o:spid="_x0000_s1148" style="position:absolute;left:161290;width:0;height:2792095" coordsize="0,27920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HEF7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hxBe8IAAADcAAAADwAA&#10;AAAAAAAAAAAAAACpAgAAZHJzL2Rvd25yZXYueG1sUEsFBgAAAAAEAAQA+gAAAJgDAAAAAA==&#10;"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Straight Arrow Connector 349" o:spid="_x0000_s1149" type="#_x0000_t32" style="position:absolute;top:1397000;width:0;height:139509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Jc7fsMAAADcAAAADwAAAGRycy9kb3ducmV2LnhtbESPW2sCMRSE3wv+h3CEvtWsF4quRlkL&#10;St+Kt/fj5rhZ3Jwsm6jx3zdCoY/DzHzDLFbRNuJOna8dKxgOMhDEpdM1VwqOh83HFIQPyBobx6Tg&#10;SR5Wy97bAnPtHryj+z5UIkHY56jAhNDmUvrSkEU/cC1x8i6usxiS7CqpO3wkuG3kKMs+pcWa04LB&#10;lr4Mldf9zSqIPxtTrF1xGm3jLUzleaeHY6PUez8WcxCBYvgP/7W/tYLxZAavM+kIyO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yXO37DAAAA3AAAAA8AAAAAAAAAAAAA&#10;AAAAoQIAAGRycy9kb3ducmV2LnhtbFBLBQYAAAAABAAEAPkAAACRAwAAAAA=&#10;" strokecolor="black [3213]">
                        <v:stroke startarrow="classic" startarrowwidth="narrow" endarrow="classic" endarrowwidth="narrow"/>
                      </v:shape>
                      <v:shape id="Straight Arrow Connector 350" o:spid="_x0000_s1150" type="#_x0000_t32" style="position:absolute;width:0;height:139509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HQEPsAAAADcAAAADwAAAGRycy9kb3ducmV2LnhtbERPyWrDMBC9F/IPYgK5NXJsWoIbJTgB&#10;h96Ks9yn1tQytUbGUhL176tDocfH2ze7aAdxp8n3jhWslhkI4tbpnjsFl3P9vAbhA7LGwTEp+CEP&#10;u+3saYOldg9u6H4KnUgh7EtUYEIYSyl9a8iiX7qROHFfbrIYEpw6qSd8pHA7yDzLXqXFnlODwZEO&#10;htrv080qiB+1qfauuubHeAtr+dnoVWGUWsxj9QYiUAz/4j/3u1ZQvKT56Uw6AnL7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h0BD7AAAAA3AAAAA8AAAAAAAAAAAAAAAAA&#10;oQIAAGRycy9kb3ducmV2LnhtbFBLBQYAAAAABAAEAPkAAACOAwAAAAA=&#10;" strokecolor="black [3213]">
                        <v:stroke startarrow="classic" startarrowwidth="narrow" endarrow="classic" endarrowwidth="narrow"/>
                      </v:shape>
                    </v:group>
                    <v:shape id="Text Box 351" o:spid="_x0000_s1151" type="#_x0000_t202" style="position:absolute;top:567690;width:175260;height:17526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Hf8bxgAA&#10;ANwAAAAPAAAAZHJzL2Rvd25yZXYueG1sRI9Ba8JAFITvgv9heYKXUjdRqiW6igqCYAW1RfD2yD6T&#10;YPZtyK4a/fXdQsHjMDPfMJNZY0pxo9oVlhXEvQgEcWp1wZmCn+/V+ycI55E1lpZJwYMczKbt1gQT&#10;be+8p9vBZyJA2CWoIPe+SqR0aU4GXc9WxME729qgD7LOpK7xHuCmlP0oGkqDBYeFHCta5pReDlej&#10;QG9PsZ+/7b4WI3e5ZkdrNstnX6lup5mPQXhq/Cv8315rBYOPGP7OhCMgp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Hf8bxgAAANwAAAAPAAAAAAAAAAAAAAAAAJcCAABkcnMv&#10;ZG93bnJldi54bWxQSwUGAAAAAAQABAD1AAAAigMAAAAA&#10;" filled="f" stroked="f">
                      <v:textbox inset="0,0,0,0">
                        <w:txbxContent>
                          <w:p w14:paraId="03ABA2C1" w14:textId="77777777" w:rsidR="00E70F1D" w:rsidRPr="00A72F10" w:rsidRDefault="00E70F1D" w:rsidP="002B4D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352" o:spid="_x0000_s1152" type="#_x0000_t202" style="position:absolute;top:2021840;width:175260;height:17526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z2FsxgAA&#10;ANwAAAAPAAAAZHJzL2Rvd25yZXYueG1sRI9Ba8JAFITvgv9heUIvRTemtEp0FSsIQhVqFMHbI/tM&#10;gtm3Ibtq2l/vFgoeh5n5hpnOW1OJGzWutKxgOIhAEGdWl5wrOOxX/TEI55E1VpZJwQ85mM+6nSkm&#10;2t55R7fU5yJA2CWooPC+TqR0WUEG3cDWxME728agD7LJpW7wHuCmknEUfUiDJYeFAmtaFpRd0qtR&#10;oLenoV+8fm8+R+5yzY/WfC1/Y6Veeu1iAsJT65/h//ZaK3h7j+HvTDgCcvY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z2FsxgAAANwAAAAPAAAAAAAAAAAAAAAAAJcCAABkcnMv&#10;ZG93bnJldi54bWxQSwUGAAAAAAQABAD1AAAAigMAAAAA&#10;" filled="f" stroked="f">
                      <v:textbox inset="0,0,0,0">
                        <w:txbxContent>
                          <w:p w14:paraId="6A8F68A7" w14:textId="77777777" w:rsidR="00E70F1D" w:rsidRPr="00A72F10" w:rsidRDefault="00E70F1D" w:rsidP="002B4D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group id="Group 353" o:spid="_x0000_s1153" style="position:absolute;left:186690;top:209550;width:5151120;height:4036060" coordsize="5151120,40360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YUXX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GYJ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WFF18UAAADcAAAA&#10;DwAAAAAAAAAAAAAAAACpAgAAZHJzL2Rvd25yZXYueG1sUEsFBgAAAAAEAAQA+gAAAJsDAAAAAA==&#10;">
                  <v:group id="Group 354" o:spid="_x0000_s1154" style="position:absolute;left:461010;top:3860800;width:4690110;height:175260" coordsize="4690110,175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iN2j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JqM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ojdo8UAAADcAAAA&#10;DwAAAAAAAAAAAAAAAACpAgAAZHJzL2Rvd25yZXYueG1sUEsFBgAAAAAEAAQA+gAAAJsDAAAAAA==&#10;">
                    <v:group id="Group 355" o:spid="_x0000_s1155" style="position:absolute;top:158750;width:4690110;height:0" coordsize="469011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xHg4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a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xHg4xAAAANwAAAAP&#10;AAAAAAAAAAAAAAAAAKkCAABkcnMvZG93bnJldi54bWxQSwUGAAAAAAQABAD6AAAAmgMAAAAA&#10;">
                      <v:shape id="Straight Arrow Connector 356" o:spid="_x0000_s1156" type="#_x0000_t32" style="position:absolute;width:15532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E50cIAAADcAAAADwAAAGRycy9kb3ducmV2LnhtbESPT4vCMBTE7wt+h/AEb2uqsiLVKFVQ&#10;vC3+uz+bZ1NsXkoTNX77zcLCHoeZ+Q2zWEXbiCd1vnasYDTMQBCXTtdcKTiftp8zED4ga2wck4I3&#10;eVgtex8LzLV78YGex1CJBGGfowITQptL6UtDFv3QtcTJu7nOYkiyq6Tu8JXgtpHjLJtKizWnBYMt&#10;bQyV9+PDKojfW1OsXXEZ7+IjzOT1oEcTo9SgH4s5iEAx/If/2nutYPI1hd8z6QjI5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NE50cIAAADcAAAADwAAAAAAAAAAAAAA&#10;AAChAgAAZHJzL2Rvd25yZXYueG1sUEsFBgAAAAAEAAQA+QAAAJADAAAAAA==&#10;" strokecolor="black [3213]">
                        <v:stroke startarrow="classic" startarrowwidth="narrow" endarrow="classic" endarrowwidth="narrow"/>
                      </v:shape>
                      <v:shape id="Straight Arrow Connector 357" o:spid="_x0000_s1157" type="#_x0000_t32" style="position:absolute;left:1574800;width:15532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52cSsIAAADcAAAADwAAAGRycy9kb3ducmV2LnhtbESPT2sCMRTE7wW/Q3hCbzWrYpXVKGtB&#10;6a347/7cPDeLm5dlEzV++0Yo9DjMzG+YxSraRtyp87VjBcNBBoK4dLrmSsHxsPmYgfABWWPjmBQ8&#10;ycNq2XtbYK7dg3d034dKJAj7HBWYENpcSl8asugHriVO3sV1FkOSXSV1h48Et40cZdmntFhzWjDY&#10;0peh8rq/WQXxZ2OKtStOo228hZk87/RwbJR678diDiJQDP/hv/a3VjCeTOF1Jh0Bufw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52cSsIAAADcAAAADwAAAAAAAAAAAAAA&#10;AAChAgAAZHJzL2Rvd25yZXYueG1sUEsFBgAAAAAEAAQA+QAAAJADAAAAAA==&#10;" strokecolor="black [3213]">
                        <v:stroke startarrow="classic" startarrowwidth="narrow" endarrow="classic" endarrowwidth="narrow"/>
                      </v:shape>
                      <v:shape id="Straight Arrow Connector 358" o:spid="_x0000_s1158" type="#_x0000_t32" style="position:absolute;left:3149600;width:15405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gIIOMAAAADcAAAADwAAAGRycy9kb3ducmV2LnhtbERPyWrDMBC9F/IPYgK5NXJsWoIbJTgB&#10;h96Ks9yn1tQytUbGUhL176tDocfH2ze7aAdxp8n3jhWslhkI4tbpnjsFl3P9vAbhA7LGwTEp+CEP&#10;u+3saYOldg9u6H4KnUgh7EtUYEIYSyl9a8iiX7qROHFfbrIYEpw6qSd8pHA7yDzLXqXFnlODwZEO&#10;htrv080qiB+1qfauuubHeAtr+dnoVWGUWsxj9QYiUAz/4j/3u1ZQvKS16Uw6AnL7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YCCDjAAAAA3AAAAA8AAAAAAAAAAAAAAAAA&#10;oQIAAGRycy9kb3ducmV2LnhtbFBLBQYAAAAABAAEAPkAAACOAwAAAAA=&#10;" strokecolor="black [3213]">
                        <v:stroke startarrow="classic" startarrowwidth="narrow" endarrow="classic" endarrowwidth="narrow"/>
                      </v:shape>
                    </v:group>
                    <v:shape id="Text Box 359" o:spid="_x0000_s1159" type="#_x0000_t202" style="position:absolute;left:603250;width:17526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k7mOxQAA&#10;ANwAAAAPAAAAZHJzL2Rvd25yZXYueG1sRI9Ba8JAFITvBf/D8oTe6sYWRVNXEVEoCGJMDz2+Zp/J&#10;YvZtmt1q/PeuIHgcZuYbZrbobC3O1HrjWMFwkIAgLpw2XCr4zjdvExA+IGusHZOCK3lYzHsvM0y1&#10;u3BG50MoRYSwT1FBFUKTSumLiiz6gWuIo3d0rcUQZVtK3eIlwm0t35NkLC0ajgsVNrSqqDgd/q2C&#10;5Q9na/O3+91nx8zk+TTh7fik1Gu/W36CCNSFZ/jR/tIKPkZTuJ+JR0D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6TuY7FAAAA3AAAAA8AAAAAAAAAAAAAAAAAlwIAAGRycy9k&#10;b3ducmV2LnhtbFBLBQYAAAAABAAEAPUAAACJAwAAAAA=&#10;" filled="f" stroked="f">
                      <v:textbox inset="0,0,0,0">
                        <w:txbxContent>
                          <w:p w14:paraId="1AAEC4C2" w14:textId="77777777" w:rsidR="00E70F1D" w:rsidRPr="00A72F10" w:rsidRDefault="00E70F1D" w:rsidP="002B4D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2F10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360" o:spid="_x0000_s1160" type="#_x0000_t202" style="position:absolute;left:2247900;width:17526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xdquwgAA&#10;ANwAAAAPAAAAZHJzL2Rvd25yZXYueG1sRE/Pa8IwFL4P/B/CE3abqRuUWU1FZANhMKz14PHZvLbB&#10;5qVronb//XIQdvz4fq/Wo+3EjQZvHCuYzxIQxJXThhsFx/Lz5R2ED8gaO8ek4Jc8rPPJ0woz7e5c&#10;0O0QGhFD2GeooA2hz6T0VUsW/cz1xJGr3WAxRDg0Ug94j+G2k69JkkqLhmNDiz1tW6ouh6tVsDlx&#10;8WF+vs/7oi5MWS4S/kovSj1Px80SRKAx/Isf7p1W8JbG+fFMPAIy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HF2q7CAAAA3AAAAA8AAAAAAAAAAAAAAAAAlwIAAGRycy9kb3du&#10;cmV2LnhtbFBLBQYAAAAABAAEAPUAAACGAwAAAAA=&#10;" filled="f" stroked="f">
                      <v:textbox inset="0,0,0,0">
                        <w:txbxContent>
                          <w:p w14:paraId="3DBF0425" w14:textId="77777777" w:rsidR="00E70F1D" w:rsidRPr="00A72F10" w:rsidRDefault="00E70F1D" w:rsidP="002B4D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361" o:spid="_x0000_s1161" type="#_x0000_t202" style="position:absolute;left:3765550;width:17526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iX81xQAA&#10;ANwAAAAPAAAAZHJzL2Rvd25yZXYueG1sRI9Ba8JAFITvgv9heUJvurGFUKOriFgoFIoxHjw+s89k&#10;Mfs2Zrea/vuuUPA4zMw3zGLV20bcqPPGsYLpJAFBXDptuFJwKD7G7yB8QNbYOCYFv+RhtRwOFphp&#10;d+ecbvtQiQhhn6GCOoQ2k9KXNVn0E9cSR+/sOoshyq6SusN7hNtGviZJKi0ajgs1trSpqbzsf6yC&#10;9ZHzrbl+n3b5OTdFMUv4K70o9TLq13MQgfrwDP+3P7WCt3QKjzPxCM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6JfzXFAAAA3AAAAA8AAAAAAAAAAAAAAAAAlwIAAGRycy9k&#10;b3ducmV2LnhtbFBLBQYAAAAABAAEAPUAAACJAwAAAAA=&#10;" filled="f" stroked="f">
                      <v:textbox inset="0,0,0,0">
                        <w:txbxContent>
                          <w:p w14:paraId="640EC5B9" w14:textId="77777777" w:rsidR="00E70F1D" w:rsidRPr="00A72F10" w:rsidRDefault="00E70F1D" w:rsidP="002B4D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362" o:spid="_x0000_s1162" style="position:absolute;width:5151120;height:4010660" coordsize="5151120,4010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QSrx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WwM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QSrxxAAAANwAAAAP&#10;AAAAAAAAAAAAAAAAAKkCAABkcnMvZG93bnJldi54bWxQSwUGAAAAAAQABAD6AAAAmgMAAAAA&#10;">
                    <v:group id="Group 363" o:spid="_x0000_s1163" style="position:absolute;left:454660;width:4690110;height:391160" coordsize="4690110,391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DY9q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DY9qxAAAANwAAAAP&#10;AAAAAAAAAAAAAAAAAKkCAABkcnMvZG93bnJldi54bWxQSwUGAAAAAAQABAD6AAAAmgMAAAAA&#10;">
                      <v:group id="Group 364" o:spid="_x0000_s1164" style="position:absolute;top:158750;width:4690110;height:209550" coordsize="4690110,2095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5Bce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imz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Fx7GAAAA3AAA&#10;AA8AAAAAAAAAAAAAAAAAqQIAAGRycy9kb3ducmV2LnhtbFBLBQYAAAAABAAEAPoAAACcAwAAAAA=&#10;">
                        <v:shape id="Straight Arrow Connector 365" o:spid="_x0000_s1165" type="#_x0000_t32" style="position:absolute;left:6350;top:209550;width:10960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m9tG8IAAADcAAAADwAAAGRycy9kb3ducmV2LnhtbESPT4vCMBTE7wt+h/AEb2uqsiLVKFVQ&#10;vC3+uz+bZ1NsXkoTNX77zcLCHoeZ+Q2zWEXbiCd1vnasYDTMQBCXTtdcKTiftp8zED4ga2wck4I3&#10;eVgtex8LzLV78YGex1CJBGGfowITQptL6UtDFv3QtcTJu7nOYkiyq6Tu8JXgtpHjLJtKizWnBYMt&#10;bQyV9+PDKojfW1OsXXEZ7+IjzOT1oEcTo9SgH4s5iEAx/If/2nutYDL9gt8z6QjI5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m9tG8IAAADcAAAADwAAAAAAAAAAAAAA&#10;AAChAgAAZHJzL2Rvd25yZXYueG1sUEsFBgAAAAAEAAQA+QAAAJADAAAAAA==&#10;" strokecolor="black [3213]">
                          <v:stroke startarrow="classic" startarrowwidth="narrow" endarrow="classic" endarrowwidth="narrow"/>
                        </v:shape>
                        <v:shape id="Straight Arrow Connector 366" o:spid="_x0000_s1166" type="#_x0000_t32" style="position:absolute;left:1104900;top:209550;width:45466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r3zbMEAAADcAAAADwAAAGRycy9kb3ducmV2LnhtbESPT4vCMBTE78J+h/AWvGmqQpGuUboL&#10;ijfx3/1t87Yp27yUJmr89kYQPA4z8xtmsYq2FVfqfeNYwWScgSCunG64VnA6rkdzED4ga2wdk4I7&#10;eVgtPwYLLLS78Z6uh1CLBGFfoAITQldI6StDFv3YdcTJ+3O9xZBkX0vd4y3BbSunWZZLiw2nBYMd&#10;/Riq/g8XqyDu1qb8duV5uomXMJe/ez2ZGaWGn7H8AhEohnf41d5qBbM8h+eZdATk8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mvfNswQAAANwAAAAPAAAAAAAAAAAAAAAA&#10;AKECAABkcnMvZG93bnJldi54bWxQSwUGAAAAAAQABAD5AAAAjwMAAAAA&#10;" strokecolor="black [3213]">
                          <v:stroke startarrow="classic" startarrowwidth="narrow" endarrow="classic" endarrowwidth="narrow"/>
                        </v:shape>
                        <v:shape id="Straight Arrow Connector 367" o:spid="_x0000_s1167" type="#_x0000_t32" style="position:absolute;left:1574800;top:209550;width:6515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fFW98IAAADcAAAADwAAAGRycy9kb3ducmV2LnhtbESPT4vCMBTE7wt+h/AEb2uqgivVKFVQ&#10;vC3+uz+bZ1NsXkoTNX77zcLCHoeZ+Q2zWEXbiCd1vnasYDTMQBCXTtdcKTiftp8zED4ga2wck4I3&#10;eVgtex8LzLV78YGex1CJBGGfowITQptL6UtDFv3QtcTJu7nOYkiyq6Tu8JXgtpHjLJtKizWnBYMt&#10;bQyV9+PDKojfW1OsXXEZ7+IjzOT1oEcTo9SgH4s5iEAx/If/2nutYDL9gt8z6QjI5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fFW98IAAADcAAAADwAAAAAAAAAAAAAA&#10;AAChAgAAZHJzL2Rvd25yZXYueG1sUEsFBgAAAAAEAAQA+QAAAJADAAAAAA==&#10;" strokecolor="black [3213]">
                          <v:stroke startarrow="classic" startarrowwidth="narrow" endarrow="classic" endarrowwidth="narrow"/>
                        </v:shape>
                        <v:shape id="Straight Arrow Connector 368" o:spid="_x0000_s1168" type="#_x0000_t32" style="position:absolute;left:2209800;top:209550;width:93726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G7Chb0AAADcAAAADwAAAGRycy9kb3ducmV2LnhtbERPy4rCMBTdC/5DuMLsNFVBpBqlCsrs&#10;Bl/7a3Ntis1NaaLGvzeLAZeH816uo23EkzpfO1YwHmUgiEuna64UnE+74RyED8gaG8ek4E0e1qt+&#10;b4m5di8+0PMYKpFC2OeowITQ5lL60pBFP3ItceJurrMYEuwqqTt8pXDbyEmWzaTFmlODwZa2hsr7&#10;8WEVxL+dKTauuEz28RHm8nrQ46lR6mcQiwWIQDF8xf/uX61gOktr05l0BOTq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PhuwoW9AAAA3AAAAA8AAAAAAAAAAAAAAAAAoQIA&#10;AGRycy9kb3ducmV2LnhtbFBLBQYAAAAABAAEAPkAAACLAwAAAAA=&#10;" strokecolor="black [3213]">
                          <v:stroke startarrow="classic" startarrowwidth="narrow" endarrow="classic" endarrowwidth="narrow"/>
                        </v:shape>
                        <v:shape id="Straight Arrow Connector 369" o:spid="_x0000_s1169" type="#_x0000_t32" style="position:absolute;left:3143250;width:154686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yJnHsIAAADcAAAADwAAAGRycy9kb3ducmV2LnhtbESPT4vCMBTE7wt+h/CEva2pCqLVKHXB&#10;xZv47/5snk2xeSlN1Oy3N8LCHoeZ+Q2zWEXbiAd1vnasYDjIQBCXTtdcKTgdN19TED4ga2wck4Jf&#10;8rBa9j4WmGv35D09DqESCcI+RwUmhDaX0peGLPqBa4mTd3WdxZBkV0nd4TPBbSNHWTaRFmtOCwZb&#10;+jZU3g53qyDuNqZYu+I8+on3MJWXvR6OjVKf/VjMQQSK4T/8195qBePJDN5n0hGQyx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yJnHsIAAADcAAAADwAAAAAAAAAAAAAA&#10;AAChAgAAZHJzL2Rvd25yZXYueG1sUEsFBgAAAAAEAAQA+QAAAJADAAAAAA==&#10;" strokecolor="black [3213]">
                          <v:stroke startarrow="classic" startarrowwidth="narrow" endarrow="classic" endarrowwidth="narrow"/>
                        </v:shape>
                        <v:shape id="Straight Arrow Connector 370" o:spid="_x0000_s1170" type="#_x0000_t32" style="position:absolute;left:1553210;width:16002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8FYXsAAAADcAAAADwAAAGRycy9kb3ducmV2LnhtbERPyWrDMBC9F/IPYgK5NXJsaIMbJTgB&#10;h96Ks9yn1tQytUbGUhL176tDocfH2ze7aAdxp8n3jhWslhkI4tbpnjsFl3P9vAbhA7LGwTEp+CEP&#10;u+3saYOldg9u6H4KnUgh7EtUYEIYSyl9a8iiX7qROHFfbrIYEpw6qSd8pHA7yDzLXqTFnlODwZEO&#10;htrv080qiB+1qfauuubHeAtr+dnoVWGUWsxj9QYiUAz/4j/3u1ZQvKb56Uw6AnL7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PBWF7AAAAA3AAAAA8AAAAAAAAAAAAAAAAA&#10;oQIAAGRycy9kb3ducmV2LnhtbFBLBQYAAAAABAAEAPkAAACOAwAAAAA=&#10;" strokecolor="black [3213]">
                          <v:stroke startarrow="classic" startarrowwidth="narrow" endarrow="classic" endarrowwidth="narrow"/>
                        </v:shape>
                        <v:shape id="Straight Arrow Connector 371" o:spid="_x0000_s1171" type="#_x0000_t32" style="position:absolute;width:15659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I39xcIAAADcAAAADwAAAGRycy9kb3ducmV2LnhtbESPQWsCMRSE7wX/Q3iCt5pdhVZWo6wF&#10;i7eirffn5rlZ3Lwsm6jx3xtB6HGYmW+YxSraVlyp941jBfk4A0FcOd1wreDvd/M+A+EDssbWMSm4&#10;k4fVcvC2wEK7G+/oug+1SBD2BSowIXSFlL4yZNGPXUecvJPrLYYk+1rqHm8Jbls5ybIPabHhtGCw&#10;oy9D1Xl/sQriz8aUa1ceJt/xEmbyuNP51Cg1GsZyDiJQDP/hV3urFUw/c3ieSUdALh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I39xcIAAADcAAAADwAAAAAAAAAAAAAA&#10;AAChAgAAZHJzL2Rvd25yZXYueG1sUEsFBgAAAAAEAAQA+QAAAJADAAAAAA==&#10;" strokecolor="black [3213]">
                          <v:stroke startarrow="classic" startarrowwidth="narrow" endarrow="classic" endarrowwidth="narrow"/>
                        </v:shape>
                      </v:group>
                      <v:shape id="Text Box 372" o:spid="_x0000_s1172" type="#_x0000_t202" style="position:absolute;left:609600;width:17526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gnefxgAA&#10;ANwAAAAPAAAAZHJzL2Rvd25yZXYueG1sRI9Ba8JAFITvhf6H5RW81U0VtKZZRUoLQkEa48HjM/uS&#10;LGbfptlV03/vFoQeh5n5hslWg23FhXpvHCt4GScgiEunDdcK9sXn8ysIH5A1to5JwS95WC0fHzJM&#10;tbtyTpddqEWEsE9RQRNCl0rpy4Ys+rHriKNXud5iiLKvpe7xGuG2lZMkmUmLhuNCgx29N1Sedmer&#10;YH3g/MP8bI/feZWbolgk/DU7KTV6GtZvIAIN4T98b2+0gul8An9n4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gnefxgAAANwAAAAPAAAAAAAAAAAAAAAAAJcCAABkcnMv&#10;ZG93bnJldi54bWxQSwUGAAAAAAQABAD1AAAAigMAAAAA&#10;" filled="f" stroked="f">
                        <v:textbox inset="0,0,0,0">
                          <w:txbxContent>
                            <w:p w14:paraId="25C43296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72F10"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73" o:spid="_x0000_s1173" type="#_x0000_t202" style="position:absolute;left:2254250;width:17526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ztIExQAA&#10;ANwAAAAPAAAAZHJzL2Rvd25yZXYueG1sRI9Ba8JAFITvBf/D8oTe6kYFtdFVRCwUBGlMDz2+Zp/J&#10;YvZtzG41/nu3IHgcZuYbZrHqbC0u1HrjWMFwkIAgLpw2XCr4zj/eZiB8QNZYOyYFN/KwWvZeFphq&#10;d+WMLodQighhn6KCKoQmldIXFVn0A9cQR+/oWoshyraUusVrhNtajpJkIi0ajgsVNrSpqDgd/qyC&#10;9Q9nW3Pe/35lx8zk+XvCu8lJqdd+t56DCNSFZ/jR/tQKxtMx/J+JR0Au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TO0gTFAAAA3AAAAA8AAAAAAAAAAAAAAAAAlwIAAGRycy9k&#10;b3ducmV2LnhtbFBLBQYAAAAABAAEAPUAAACJAwAAAAA=&#10;" filled="f" stroked="f">
                        <v:textbox inset="0,0,0,0">
                          <w:txbxContent>
                            <w:p w14:paraId="72D558F0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74" o:spid="_x0000_s1174" type="#_x0000_t202" style="position:absolute;left:3771900;width:17526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J0pwxgAA&#10;ANwAAAAPAAAAZHJzL2Rvd25yZXYueG1sRI9Ba8JAFITvQv/D8gq96aat2Jq6iogFoSBN4sHjM/tM&#10;FrNv0+xW03/vCkKPw8x8w8wWvW3EmTpvHCt4HiUgiEunDVcKdsXn8B2ED8gaG8ek4I88LOYPgxmm&#10;2l04o3MeKhEh7FNUUIfQplL6siaLfuRa4ugdXWcxRNlVUnd4iXDbyJckmUiLhuNCjS2taipP+a9V&#10;sNxztjY/28N3dsxMUUwT/pqclHp67JcfIAL14T98b2+0gte3MdzOxCM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rJ0pwxgAAANwAAAAPAAAAAAAAAAAAAAAAAJcCAABkcnMv&#10;ZG93bnJldi54bWxQSwUGAAAAAAQABAD1AAAAigMAAAAA&#10;" filled="f" stroked="f">
                        <v:textbox inset="0,0,0,0">
                          <w:txbxContent>
                            <w:p w14:paraId="7DC1F515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75" o:spid="_x0000_s1175" type="#_x0000_t202" style="position:absolute;left:292100;top:215900;width:46101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+/rxgAA&#10;ANwAAAAPAAAAZHJzL2Rvd25yZXYueG1sRI9Ba8JAFITvQv/D8gq96aYt2pq6iogFoSBN4sHjM/tM&#10;FrNv0+xW03/vCkKPw8x8w8wWvW3EmTpvHCt4HiUgiEunDVcKdsXn8B2ED8gaG8ek4I88LOYPgxmm&#10;2l04o3MeKhEh7FNUUIfQplL6siaLfuRa4ugdXWcxRNlVUnd4iXDbyJckmUiLhuNCjS2taipP+a9V&#10;sNxztjY/28N3dsxMUUwT/pqclHp67JcfIAL14T98b2+0gte3MdzOxCM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a+/rxgAAANwAAAAPAAAAAAAAAAAAAAAAAJcCAABkcnMv&#10;ZG93bnJldi54bWxQSwUGAAAAAAQABAD1AAAAigMAAAAA&#10;" filled="f" stroked="f">
                        <v:textbox inset="0,0,0,0">
                          <w:txbxContent>
                            <w:p w14:paraId="14E41740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72F10"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>-150</w:t>
                              </w:r>
                            </w:p>
                          </w:txbxContent>
                        </v:textbox>
                      </v:shape>
                      <v:shape id="Text Box 376" o:spid="_x0000_s1176" type="#_x0000_t202" style="position:absolute;left:1130300;top:215900;width:46101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uXGcxQAA&#10;ANwAAAAPAAAAZHJzL2Rvd25yZXYueG1sRI9Ba8JAFITvgv9heYXedFMLqY2uItJCoVBM4qHHZ/aZ&#10;LGbfxuxW03/fFQoeh5n5hlmuB9uKC/XeOFbwNE1AEFdOG64V7Mv3yRyED8gaW8ek4Jc8rFfj0RIz&#10;7a6c06UItYgQ9hkqaELoMil91ZBFP3UdcfSOrrcYouxrqXu8Rrht5SxJUmnRcFxosKNtQ9Wp+LEK&#10;Nt+cv5nz12GXH3NTlq8Jf6YnpR4fhs0CRKAh3MP/7Q+t4PklhduZeATk6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5cZzFAAAA3AAAAA8AAAAAAAAAAAAAAAAAlwIAAGRycy9k&#10;b3ducmV2LnhtbFBLBQYAAAAABAAEAPUAAACJAwAAAAA=&#10;" filled="f" stroked="f">
                        <v:textbox inset="0,0,0,0">
                          <w:txbxContent>
                            <w:p w14:paraId="0D5CA607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150</w:t>
                              </w:r>
                            </w:p>
                          </w:txbxContent>
                        </v:textbox>
                      </v:shape>
                      <v:shape id="Text Box 377" o:spid="_x0000_s1177" type="#_x0000_t202" style="position:absolute;left:1644650;top:215900;width:46101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9dQHxgAA&#10;ANwAAAAPAAAAZHJzL2Rvd25yZXYueG1sRI9Ba8JAFITvhf6H5RW81U0rqE3diBQFQSiN6aHH1+wz&#10;WZJ9G7Orxn/vFgoeh5n5hlksB9uKM/XeOFbwMk5AEJdOG64UfBeb5zkIH5A1to5JwZU8LLPHhwWm&#10;2l04p/M+VCJC2KeooA6hS6X0ZU0W/dh1xNE7uN5iiLKvpO7xEuG2la9JMpUWDceFGjv6qKls9ier&#10;YPXD+docP3+/8kNuiuIt4d20UWr0NKzeQQQawj38395qBZPZDP7OxCMgs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9dQHxgAAANwAAAAPAAAAAAAAAAAAAAAAAJcCAABkcnMv&#10;ZG93bnJldi54bWxQSwUGAAAAAAQABAD1AAAAigMAAAAA&#10;" filled="f" stroked="f">
                        <v:textbox inset="0,0,0,0">
                          <w:txbxContent>
                            <w:p w14:paraId="365A21BA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170</w:t>
                              </w:r>
                            </w:p>
                          </w:txbxContent>
                        </v:textbox>
                      </v:shape>
                      <v:shape id="Text Box 378" o:spid="_x0000_s1178" type="#_x0000_t202" style="position:absolute;left:2381250;top:215900;width:46101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kB1wgAA&#10;ANwAAAAPAAAAZHJzL2Rvd25yZXYueG1sRE/Pa8IwFL4P/B/CE3abqQpuVqOIKAwGsloPHp/Nsw02&#10;L7XJtP735iDs+PH9ni87W4sbtd44VjAcJCCIC6cNlwoO+fbjC4QPyBprx6TgQR6Wi97bHFPt7pzR&#10;bR9KEUPYp6igCqFJpfRFRRb9wDXEkTu71mKIsC2lbvEew20tR0kykRYNx4YKG1pXVFz2f1bB6sjZ&#10;xlx3p9/snJk8nyb8M7ko9d7vVjMQgbrwL365v7WC8WdcG8/EIyA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pqQHXCAAAA3AAAAA8AAAAAAAAAAAAAAAAAlwIAAGRycy9kb3du&#10;cmV2LnhtbFBLBQYAAAAABAAEAPUAAACGAwAAAAA=&#10;" filled="f" stroked="f">
                        <v:textbox inset="0,0,0,0">
                          <w:txbxContent>
                            <w:p w14:paraId="3ACCA57A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>-170</w:t>
                              </w:r>
                            </w:p>
                          </w:txbxContent>
                        </v:textbox>
                      </v:shape>
                    </v:group>
                    <v:group id="Group 379" o:spid="_x0000_s1179" style="position:absolute;top:511810;width:199390;height:3249295" coordsize="199390,32492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PC5dxQAAANwAAAAPAAAAZHJzL2Rvd25yZXYueG1sRI9Ba8JAFITvBf/D8gRv&#10;uolitdFVRFQ8SKFaKL09ss8kmH0bsmsS/71bEHocZuYbZrnuTCkaql1hWUE8ikAQp1YXnCn4vuyH&#10;cxDOI2ssLZOCBzlYr3pvS0y0bfmLmrPPRICwS1BB7n2VSOnSnAy6ka2Ig3e1tUEfZJ1JXWMb4KaU&#10;4yh6lwYLDgs5VrTNKb2d70bBocV2M4l3zel23T5+L9PPn1NMSg363WYBwlPn/8Ov9lErmMw+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zwuXcUAAADcAAAA&#10;DwAAAAAAAAAAAAAAAACpAgAAZHJzL2Rvd25yZXYueG1sUEsFBgAAAAAEAAQA+gAAAJsDAAAAAA==&#10;">
                      <v:shape id="Straight Arrow Connector 380" o:spid="_x0000_s1180" type="#_x0000_t32" style="position:absolute;left:199390;top:1854200;width:0;height:139509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hQoecAAAADcAAAADwAAAGRycy9kb3ducmV2LnhtbERPz2vCMBS+D/wfwht4m6kWRqlG6QTH&#10;btJuuz+bt6aseSlNtPG/N4fBjh/f790h2kHcaPK9YwXrVQaCuHW6507B1+fppQDhA7LGwTEpuJOH&#10;w37xtMNSu5lrujWhEymEfYkKTAhjKaVvDVn0KzcSJ+7HTRZDglMn9YRzCreD3GTZq7TYc2owONLR&#10;UPvbXK2CeD6Z6s1V35v3eA2FvNR6nRulls+x2oIIFMO/+M/9oRXkRZqfzqQjIPc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YUKHnAAAAA3AAAAA8AAAAAAAAAAAAAAAAA&#10;oQIAAGRycy9kb3ducmV2LnhtbFBLBQYAAAAABAAEAPkAAACOAwAAAAA=&#10;" strokecolor="black [3213]">
                        <v:stroke startarrow="classic" startarrowwidth="narrow" endarrow="classic" endarrowwidth="narrow"/>
                      </v:shape>
                      <v:shape id="Straight Arrow Connector 381" o:spid="_x0000_s1181" type="#_x0000_t32" style="position:absolute;left:199390;top:457200;width:0;height:139509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ViN4sIAAADcAAAADwAAAGRycy9kb3ducmV2LnhtbESPQWvCQBSE70L/w/IKvekmChJSV0kL&#10;lt5Eq/dn9jUbmn0bshtd/70rCD0OM/MNs9pE24kLDb51rCCfZSCIa6dbbhQcf7bTAoQPyBo7x6Tg&#10;Rh4265fJCkvtrrynyyE0IkHYl6jAhNCXUvrakEU/cz1x8n7dYDEkOTRSD3hNcNvJeZYtpcWW04LB&#10;nj4N1X+H0SqIu62pPlx1mn/FMRTyvNf5wij19hqrdxCBYvgPP9vfWsGiyOFxJh0Bub4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ViN4sIAAADcAAAADwAAAAAAAAAAAAAA&#10;AAChAgAAZHJzL2Rvd25yZXYueG1sUEsFBgAAAAAEAAQA+QAAAJADAAAAAA==&#10;" strokecolor="black [3213]">
                        <v:stroke startarrow="classic" startarrowwidth="narrow" endarrow="classic" endarrowwidth="narrow"/>
                      </v:shape>
                      <v:shape id="Straight Arrow Connector 382" o:spid="_x0000_s1182" type="#_x0000_t32" style="position:absolute;left:199390;width:0;height:47625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YoTlcMAAADcAAAADwAAAGRycy9kb3ducmV2LnhtbESPzWrDMBCE74W+g9hCb40cB4pxowQn&#10;kNBbyE/vW2trmVgrY8mJ8vZRoJDjMDPfMPNltJ240OBbxwqmkwwEce10y42C03HzUYDwAVlj55gU&#10;3MjDcvH6MsdSuyvv6XIIjUgQ9iUqMCH0pZS+NmTRT1xPnLw/N1gMSQ6N1ANeE9x2Ms+yT2mx5bRg&#10;sKe1ofp8GK2CuNuYauWqn3wbx1DI372ezoxS72+x+gIRKIZn+L/9rRXMihweZ9IRkIs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mKE5XDAAAA3AAAAA8AAAAAAAAAAAAA&#10;AAAAoQIAAGRycy9kb3ducmV2LnhtbFBLBQYAAAAABAAEAPkAAACRAwAAAAA=&#10;" strokecolor="black [3213]">
                        <v:stroke startarrow="classic" startarrowwidth="narrow" endarrow="classic" endarrowwidth="narrow"/>
                      </v:shape>
                      <v:shape id="Text Box 383" o:spid="_x0000_s1183" type="#_x0000_t202" style="position:absolute;left:-27940;top:1026160;width:231140;height:172720;rotation:9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MRX5vgAA&#10;ANwAAAAPAAAAZHJzL2Rvd25yZXYueG1sRI/NCsIwEITvgu8QVvCmqRVEqqmIoHj1B/S4NGtb2mxK&#10;E219eyMIHoeZ+YZZb3pTixe1rrSsYDaNQBBnVpecK7he9pMlCOeRNdaWScGbHGzS4WCNibYdn+h1&#10;9rkIEHYJKii8bxIpXVaQQTe1DXHwHrY16INsc6lb7ALc1DKOooU0WHJYKLChXUFZdX4aBXhtsn3Z&#10;xbbuDzdtLwsZV3ep1HjUb1cgPPX+H/61j1rBfDmH75lwBGT6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6zEV+b4AAADcAAAADwAAAAAAAAAAAAAAAACXAgAAZHJzL2Rvd25yZXYu&#10;eG1sUEsFBgAAAAAEAAQA9QAAAIIDAAAAAA==&#10;" filled="f" stroked="f">
                        <v:textbox inset="0,0,0,0">
                          <w:txbxContent>
                            <w:p w14:paraId="57F5090B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84" o:spid="_x0000_s1184" type="#_x0000_t202" style="position:absolute;top:2479040;width:175260;height:17526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CnDExgAA&#10;ANwAAAAPAAAAZHJzL2Rvd25yZXYueG1sRI/disIwFITvBd8hHMGbRVN1UalGUUEQ3IX1B8G7Q3Ns&#10;i81JaaJWn36zsODlMDPfMNN5bQpxp8rllhX0uhEI4sTqnFMFx8O6MwbhPLLGwjIpeJKD+azZmGKs&#10;7YN3dN/7VAQIuxgVZN6XsZQuycig69qSOHgXWxn0QVap1BU+AtwUsh9FQ2kw57CQYUmrjJLr/mYU&#10;6O9zzy8+fr6WI3e9pSdrtqtXX6l2q15MQHiq/Tv8395oBYPxJ/ydCUdAz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CnDExgAAANwAAAAPAAAAAAAAAAAAAAAAAJcCAABkcnMv&#10;ZG93bnJldi54bWxQSwUGAAAAAAQABAD1AAAAigMAAAAA&#10;" filled="f" stroked="f">
                        <v:textbox inset="0,0,0,0">
                          <w:txbxContent>
                            <w:p w14:paraId="6E68CF06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85" o:spid="_x0000_s1185" type="#_x0000_t202" style="position:absolute;left:-116840;top:130810;width:408940;height:172720;rotation:9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CgWvgAA&#10;ANwAAAAPAAAAZHJzL2Rvd25yZXYueG1sRI/NCsIwEITvgu8QVvBmUyuKVKOIoHj1B/S4NGtbbDal&#10;iba+vREEj8PMfMMs152pxIsaV1pWMI5iEMSZ1SXnCi7n3WgOwnlkjZVlUvAmB+tVv7fEVNuWj/Q6&#10;+VwECLsUFRTe16mULivIoItsTRy8u20M+iCbXOoG2wA3lUzieCYNlhwWCqxpW1D2OD2NArzU2a5s&#10;E1t1+6u255lMHjep1HDQbRYgPHX+H/61D1rBZD6F75lwBOTq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5QoFr4AAADcAAAADwAAAAAAAAAAAAAAAACXAgAAZHJzL2Rvd25yZXYu&#10;eG1sUEsFBgAAAAAEAAQA9QAAAIIDAAAAAA==&#10;" filled="f" stroked="f">
                        <v:textbox inset="0,0,0,0">
                          <w:txbxContent>
                            <w:p w14:paraId="45DB05D3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120 cm</w:t>
                              </w:r>
                            </w:p>
                          </w:txbxContent>
                        </v:textbox>
                      </v:shape>
                    </v:group>
                    <v:group id="Group 386" o:spid="_x0000_s1186" style="position:absolute;left:255905;top:768350;width:4874260;height:2950210" coordsize="4874260,29502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dsoIxAAAANwAAAAPAAAAZHJzL2Rvd25yZXYueG1sRI9Bi8IwFITvgv8hPGFv&#10;mnZFkWoUkd1lDyJYBfH2aJ5tsXkpTbat/34jCB6HmfmGWW16U4mWGldaVhBPIhDEmdUl5wrOp+/x&#10;AoTzyBory6TgQQ426+FghYm2HR+pTX0uAoRdggoK7+tESpcVZNBNbE0cvJttDPogm1zqBrsAN5X8&#10;jKK5NFhyWCiwpl1B2T39Mwp+Ouy20/ir3d9vu8f1NDtc9jEp9THqt0sQnnr/Dr/av1rBdDGH55lw&#10;BOT6H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dsoIxAAAANwAAAAP&#10;AAAAAAAAAAAAAAAAAKkCAABkcnMvZG93bnJldi54bWxQSwUGAAAAAAQABAD6AAAAmgMAAAAA&#10;">
                      <v:shape id="Text Box 387" o:spid="_x0000_s1187" type="#_x0000_t202" style="position:absolute;left:-142875;top:2493010;width:461010;height:17526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2O6zxQAA&#10;ANwAAAAPAAAAZHJzL2Rvd25yZXYueG1sRI/disIwFITvF3yHcARvFk1VUKlGUUEQdME/BO8OzbEt&#10;NielidrdpzcLgpfDzHzDTGa1KcSDKpdbVtDtRCCIE6tzThWcjqv2CITzyBoLy6TglxzMpo2vCcba&#10;PnlPj4NPRYCwi1FB5n0ZS+mSjAy6ji2Jg3e1lUEfZJVKXeEzwE0he1E0kAZzDgsZlrTMKLkd7kaB&#10;/rl0/fx7t10M3e2enq3ZLP96SrWa9XwMwlPtP+F3e60V9EdD+D8TjoCcv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/Y7rPFAAAA3AAAAA8AAAAAAAAAAAAAAAAAlwIAAGRycy9k&#10;b3ducmV2LnhtbFBLBQYAAAAABAAEAPUAAACJAwAAAAA=&#10;" filled="f" stroked="f">
                        <v:textbox inset="0,0,0,0">
                          <w:txbxContent>
                            <w:p w14:paraId="7E7B582C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K112</w:t>
                              </w:r>
                            </w:p>
                          </w:txbxContent>
                        </v:textbox>
                      </v:shape>
                      <v:shape id="Text Box 388" o:spid="_x0000_s1188" type="#_x0000_t202" style="position:absolute;left:294005;width:46101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vzBSwQAA&#10;ANwAAAAPAAAAZHJzL2Rvd25yZXYueG1sRE9Ni8IwEL0L+x/CLHjTVAXRahRZXBAEsdbDHmebsQ02&#10;k26T1frvzUHw+Hjfy3Vna3Gj1hvHCkbDBARx4bThUsE5/x7MQPiArLF2TAoe5GG9+ugtMdXuzhnd&#10;TqEUMYR9igqqEJpUSl9UZNEPXUMcuYtrLYYI21LqFu8x3NZynCRTadFwbKiwoa+Kiuvp3yrY/HC2&#10;NX+H32N2yUyezxPeT69K9T+7zQJEoC68xS/3TiuYzOLaeCYeAbl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78wUsEAAADcAAAADwAAAAAAAAAAAAAAAACXAgAAZHJzL2Rvd25y&#10;ZXYueG1sUEsFBgAAAAAEAAQA9QAAAIUDAAAAAA==&#10;" filled="f" stroked="f">
                        <v:textbox inset="0,0,0,0">
                          <w:txbxContent>
                            <w:p w14:paraId="5CF29F19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K101</w:t>
                              </w:r>
                            </w:p>
                          </w:txbxContent>
                        </v:textbox>
                      </v:shape>
                      <v:shape id="Text Box 389" o:spid="_x0000_s1189" type="#_x0000_t202" style="position:absolute;left:1894205;width:46101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85XJxQAA&#10;ANwAAAAPAAAAZHJzL2Rvd25yZXYueG1sRI9Ba8JAFITvhf6H5RW81U0tiEndiBQLBUEa46HH1+xL&#10;sph9m2a3Gv99VxA8DjPzDbNcjbYTJxq8cazgZZqAIK6cNtwoOJQfzwsQPiBr7ByTggt5WOWPD0vM&#10;tDtzQad9aESEsM9QQRtCn0npq5Ys+qnriaNXu8FiiHJopB7wHOG2k7MkmUuLhuNCiz29t1Qd939W&#10;wfqbi4353f18FXVhyjJNeDs/KjV5GtdvIAKN4R6+tT+1gtdFCtcz8QjI/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DzlcnFAAAA3AAAAA8AAAAAAAAAAAAAAAAAlwIAAGRycy9k&#10;b3ducmV2LnhtbFBLBQYAAAAABAAEAPUAAACJAwAAAAA=&#10;" filled="f" stroked="f">
                        <v:textbox inset="0,0,0,0">
                          <w:txbxContent>
                            <w:p w14:paraId="62CE5986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K102</w:t>
                              </w:r>
                            </w:p>
                          </w:txbxContent>
                        </v:textbox>
                      </v:shape>
                      <v:shape id="Text Box 390" o:spid="_x0000_s1190" type="#_x0000_t202" style="position:absolute;left:3411855;width:46101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EKqJwwAA&#10;ANwAAAAPAAAAZHJzL2Rvd25yZXYueG1sRE/Pa8IwFL4L+x/CE3bTVAeinbGUMUEYjNXusONb82xD&#10;m5euibX775fDwOPH93ufTbYTIw3eOFawWiYgiCunDdcKPsvjYgvCB2SNnWNS8EsessPDbI+pdjcu&#10;aDyHWsQQ9ikqaELoUyl91ZBFv3Q9ceQubrAYIhxqqQe8xXDbyXWSbKRFw7GhwZ5eGqra89UqyL+4&#10;eDU/798fxaUwZblL+G3TKvU4n/JnEIGmcBf/u09awdMuzo9n4hGQh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EKqJwwAAANwAAAAPAAAAAAAAAAAAAAAAAJcCAABkcnMvZG93&#10;bnJldi54bWxQSwUGAAAAAAQABAD1AAAAhwMAAAAA&#10;" filled="f" stroked="f">
                        <v:textbox inset="0,0,0,0">
                          <w:txbxContent>
                            <w:p w14:paraId="214D428C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K103</w:t>
                              </w:r>
                            </w:p>
                          </w:txbxContent>
                        </v:textbox>
                      </v:shape>
                      <v:shape id="Text Box 391" o:spid="_x0000_s1191" type="#_x0000_t202" style="position:absolute;left:268605;top:1374140;width:46101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A8SxQAA&#10;ANwAAAAPAAAAZHJzL2Rvd25yZXYueG1sRI9Ba8JAFITvQv/D8gq96UYLYlJXkaIgFKQxHnp8zT6T&#10;xezbmF01/fduQfA4zMw3zHzZ20ZcqfPGsYLxKAFBXDptuFJwKDbDGQgfkDU2jknBH3lYLl4Gc8y0&#10;u3FO132oRISwz1BBHUKbSenLmiz6kWuJo3d0ncUQZVdJ3eEtwm0jJ0kylRYNx4UaW/qsqTztL1bB&#10;6ofztTnvfr/zY26KIk34a3pS6u21X32ACNSHZ/jR3moF7+kY/s/E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tcDxLFAAAA3AAAAA8AAAAAAAAAAAAAAAAAlwIAAGRycy9k&#10;b3ducmV2LnhtbFBLBQYAAAAABAAEAPUAAACJAwAAAAA=&#10;" filled="f" stroked="f">
                        <v:textbox inset="0,0,0,0">
                          <w:txbxContent>
                            <w:p w14:paraId="2BFEB8AC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K104</w:t>
                              </w:r>
                            </w:p>
                          </w:txbxContent>
                        </v:textbox>
                      </v:shape>
                      <v:shape id="Text Box 392" o:spid="_x0000_s1192" type="#_x0000_t202" style="position:absolute;left:1290955;top:1374140;width:46101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jpFlxAAA&#10;ANwAAAAPAAAAZHJzL2Rvd25yZXYueG1sRI9Ba8JAFITvgv9heYI33aggGl1FikJBKI3x0ONr9pks&#10;Zt+m2a3Gf98tCB6HmfmGWW87W4sbtd44VjAZJyCIC6cNlwrO+WG0AOEDssbaMSl4kIftpt9bY6rd&#10;nTO6nUIpIoR9igqqEJpUSl9UZNGPXUMcvYtrLYYo21LqFu8Rbms5TZK5tGg4LlTY0FtFxfX0axXs&#10;vjjbm5+P78/skpk8XyZ8nF+VGg663QpEoC68ws/2u1YwW07h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46RZcQAAADcAAAADwAAAAAAAAAAAAAAAACXAgAAZHJzL2Rv&#10;d25yZXYueG1sUEsFBgAAAAAEAAQA9QAAAIgDAAAAAA==&#10;" filled="f" stroked="f">
                        <v:textbox inset="0,0,0,0">
                          <w:txbxContent>
                            <w:p w14:paraId="65FF60B8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K105</w:t>
                              </w:r>
                            </w:p>
                          </w:txbxContent>
                        </v:textbox>
                      </v:shape>
                      <v:shape id="Text Box 393" o:spid="_x0000_s1193" type="#_x0000_t202" style="position:absolute;left:2427605;top:1374140;width:46101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wjT+xAAA&#10;ANwAAAAPAAAAZHJzL2Rvd25yZXYueG1sRI9Ba8JAFITvgv9heUJvulFBNLqKFAsFoRjjocfX7DNZ&#10;zL5Ns1uN/74rCB6HmfmGWW06W4srtd44VjAeJSCIC6cNlwpO+cdwDsIHZI21Y1JwJw+bdb+3wlS7&#10;G2d0PYZSRAj7FBVUITSplL6oyKIfuYY4emfXWgxRtqXULd4i3NZykiQzadFwXKiwofeKisvxzyrY&#10;fnO2M79fP4fsnJk8XyS8n12Ueht02yWIQF14hZ/tT61gupjC40w8AnL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MI0/sQAAADcAAAADwAAAAAAAAAAAAAAAACXAgAAZHJzL2Rv&#10;d25yZXYueG1sUEsFBgAAAAAEAAQA9QAAAIgDAAAAAA==&#10;" filled="f" stroked="f">
                        <v:textbox inset="0,0,0,0">
                          <w:txbxContent>
                            <w:p w14:paraId="112E6291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K106</w:t>
                              </w:r>
                            </w:p>
                          </w:txbxContent>
                        </v:textbox>
                      </v:shape>
                      <v:shape id="Text Box 394" o:spid="_x0000_s1194" type="#_x0000_t202" style="position:absolute;left:3430905;top:1374140;width:46101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K6yKxQAA&#10;ANwAAAAPAAAAZHJzL2Rvd25yZXYueG1sRI9Ba8JAFITvBf/D8oTe6sZWRFNXEVEoCGJMDz2+Zp/J&#10;YvZtmt1q/PeuIHgcZuYbZrbobC3O1HrjWMFwkIAgLpw2XCr4zjdvExA+IGusHZOCK3lYzHsvM0y1&#10;u3BG50MoRYSwT1FBFUKTSumLiiz6gWuIo3d0rcUQZVtK3eIlwm0t35NkLC0ajgsVNrSqqDgd/q2C&#10;5Q9na/O3+91nx8zk+TTh7fik1Gu/W36CCNSFZ/jR/tIKPqYjuJ+JR0D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srrIrFAAAA3AAAAA8AAAAAAAAAAAAAAAAAlwIAAGRycy9k&#10;b3ducmV2LnhtbFBLBQYAAAAABAAEAPUAAACJAwAAAAA=&#10;" filled="f" stroked="f">
                        <v:textbox inset="0,0,0,0">
                          <w:txbxContent>
                            <w:p w14:paraId="3B88017C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K107</w:t>
                              </w:r>
                            </w:p>
                          </w:txbxContent>
                        </v:textbox>
                      </v:shape>
                      <v:shape id="Text Box 395" o:spid="_x0000_s1195" type="#_x0000_t202" style="position:absolute;left:268605;top:2774950;width:46101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ZwkRxQAA&#10;ANwAAAAPAAAAZHJzL2Rvd25yZXYueG1sRI9Ba8JAFITvBf/D8oTe6sYWRVNXEVEoCGJMDz2+Zp/J&#10;YvZtmt1q/PeuIHgcZuYbZrbobC3O1HrjWMFwkIAgLpw2XCr4zjdvExA+IGusHZOCK3lYzHsvM0y1&#10;u3BG50MoRYSwT1FBFUKTSumLiiz6gWuIo3d0rcUQZVtK3eIlwm0t35NkLC0ajgsVNrSqqDgd/q2C&#10;5Q9na/O3+91nx8zk+TTh7fik1Gu/W36CCNSFZ/jR/tIKPqYjuJ+JR0D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RnCRHFAAAA3AAAAA8AAAAAAAAAAAAAAAAAlwIAAGRycy9k&#10;b3ducmV2LnhtbFBLBQYAAAAABAAEAPUAAACJAwAAAAA=&#10;" filled="f" stroked="f">
                        <v:textbox inset="0,0,0,0">
                          <w:txbxContent>
                            <w:p w14:paraId="6BADBD59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K108</w:t>
                              </w:r>
                            </w:p>
                          </w:txbxContent>
                        </v:textbox>
                      </v:shape>
                      <v:shape id="Text Box 396" o:spid="_x0000_s1196" type="#_x0000_t202" style="position:absolute;left:1341755;top:2774950;width:46101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tZdmxQAA&#10;ANwAAAAPAAAAZHJzL2Rvd25yZXYueG1sRI9Ba8JAFITvQv/D8oTedKOFUFNXkaIgFIoxHjy+Zp/J&#10;YvZtzK6a/vuuUPA4zMw3zHzZ20bcqPPGsYLJOAFBXDptuFJwKDajdxA+IGtsHJOCX/KwXLwM5php&#10;d+ecbvtQiQhhn6GCOoQ2k9KXNVn0Y9cSR+/kOoshyq6SusN7hNtGTpMklRYNx4UaW/qsqTzvr1bB&#10;6sj52ly+f3b5KTdFMUv4Kz0r9TrsVx8gAvXhGf5vb7WCt1k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S1l2bFAAAA3AAAAA8AAAAAAAAAAAAAAAAAlwIAAGRycy9k&#10;b3ducmV2LnhtbFBLBQYAAAAABAAEAPUAAACJAwAAAAA=&#10;" filled="f" stroked="f">
                        <v:textbox inset="0,0,0,0">
                          <w:txbxContent>
                            <w:p w14:paraId="0345EE3B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K109</w:t>
                              </w:r>
                            </w:p>
                          </w:txbxContent>
                        </v:textbox>
                      </v:shape>
                      <v:shape id="Text Box 397" o:spid="_x0000_s1197" type="#_x0000_t202" style="position:absolute;left:2491105;top:2774950;width:46101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+TL9xQAA&#10;ANwAAAAPAAAAZHJzL2Rvd25yZXYueG1sRI9Ba8JAFITvgv9heUJvurEFq6mriCgUBDGmhx5fs89k&#10;Mfs2zW41/ntXKHgcZuYbZr7sbC0u1HrjWMF4lIAgLpw2XCr4yrfDKQgfkDXWjknBjTwsF/3eHFPt&#10;rpzR5RhKESHsU1RQhdCkUvqiIot+5Bri6J1cazFE2ZZSt3iNcFvL1ySZSIuG40KFDa0rKs7HP6tg&#10;9c3Zxvzufw7ZKTN5Pkt4Nzkr9TLoVh8gAnXhGf5vf2oFb7N3eJyJR0Au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v5Mv3FAAAA3AAAAA8AAAAAAAAAAAAAAAAAlwIAAGRycy9k&#10;b3ducmV2LnhtbFBLBQYAAAAABAAEAPUAAACJAwAAAAA=&#10;" filled="f" stroked="f">
                        <v:textbox inset="0,0,0,0">
                          <w:txbxContent>
                            <w:p w14:paraId="2CD0FA51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K110</w:t>
                              </w:r>
                            </w:p>
                          </w:txbxContent>
                        </v:textbox>
                      </v:shape>
                      <v:shape id="Text Box 398" o:spid="_x0000_s1198" type="#_x0000_t202" style="position:absolute;left:3437255;top:2774950;width:46101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ZqaPwwAA&#10;ANwAAAAPAAAAZHJzL2Rvd25yZXYueG1sRE/Pa8IwFL4L+x/CE3bTVAeinbGUMUEYjNXusONb82xD&#10;m5euibX775fDwOPH93ufTbYTIw3eOFawWiYgiCunDdcKPsvjYgvCB2SNnWNS8EsessPDbI+pdjcu&#10;aDyHWsQQ9ikqaELoUyl91ZBFv3Q9ceQubrAYIhxqqQe8xXDbyXWSbKRFw7GhwZ5eGqra89UqyL+4&#10;eDU/798fxaUwZblL+G3TKvU4n/JnEIGmcBf/u09awdMuro1n4hGQh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ZqaPwwAAANwAAAAPAAAAAAAAAAAAAAAAAJcCAABkcnMvZG93&#10;bnJldi54bWxQSwUGAAAAAAQABAD1AAAAhwMAAAAA&#10;" filled="f" stroked="f">
                        <v:textbox inset="0,0,0,0">
                          <w:txbxContent>
                            <w:p w14:paraId="681FC7B3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K111</w:t>
                              </w:r>
                            </w:p>
                          </w:txbxContent>
                        </v:textbox>
                      </v:shape>
                      <v:shape id="Text Box 399" o:spid="_x0000_s1199" type="#_x0000_t202" style="position:absolute;left:-142875;top:1229360;width:461010;height:17526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0kmHxgAA&#10;ANwAAAAPAAAAZHJzL2Rvd25yZXYueG1sRI/disIwFITvBd8hHMGbRVMVVq1GUUEQ3IX1B8G7Q3Ns&#10;i81JaaJWn36zsODlMDPfMNN5bQpxp8rllhX0uhEI4sTqnFMFx8O6MwLhPLLGwjIpeJKD+azZmGKs&#10;7YN3dN/7VAQIuxgVZN6XsZQuycig69qSOHgXWxn0QVap1BU+AtwUsh9Fn9JgzmEhw5JWGSXX/c0o&#10;0N/nnl98/Hwth+56S0/WbFevvlLtVr2YgPBU+3f4v73RCgbjMfydCUdAz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0kmHxgAAANwAAAAPAAAAAAAAAAAAAAAAAJcCAABkcnMv&#10;ZG93bnJldi54bWxQSwUGAAAAAAQABAD1AAAAigMAAAAA&#10;" filled="f" stroked="f">
                        <v:textbox inset="0,0,0,0">
                          <w:txbxContent>
                            <w:p w14:paraId="263CF971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K113</w:t>
                              </w:r>
                            </w:p>
                          </w:txbxContent>
                        </v:textbox>
                      </v:shape>
                      <v:shape id="Text Box 400" o:spid="_x0000_s1200" type="#_x0000_t202" style="position:absolute;left:962025;top:2626360;width:461010;height:17526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SLj4wwAA&#10;ANwAAAAPAAAAZHJzL2Rvd25yZXYueG1sRE/LisIwFN0L/kO4wmxE08qg0jFKRxgYGAVfCO4uzZ22&#10;2NyUJmr1681CcHk479miNZW4UuNKywriYQSCOLO65FzBYf8zmIJwHlljZZkU3MnBYt7tzDDR9sZb&#10;uu58LkIIuwQVFN7XiZQuK8igG9qaOHD/tjHoA2xyqRu8hXBTyVEUjaXBkkNDgTUtC8rOu4tRoNen&#10;2Kf9zep74s6X/GjN3/IxUuqj16ZfIDy1/i1+uX+1gs8ozA9nwhG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SLj4wwAAANwAAAAPAAAAAAAAAAAAAAAAAJcCAABkcnMvZG93&#10;bnJldi54bWxQSwUGAAAAAAQABAD1AAAAhwMAAAAA&#10;" filled="f" stroked="f">
                        <v:textbox inset="0,0,0,0">
                          <w:txbxContent>
                            <w:p w14:paraId="0C3A2E9C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K114</w:t>
                              </w:r>
                            </w:p>
                          </w:txbxContent>
                        </v:textbox>
                      </v:shape>
                      <v:shape id="Text Box 401" o:spid="_x0000_s1201" type="#_x0000_t202" style="position:absolute;left:1412875;top:1007110;width:461010;height:17526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BB1jxQAA&#10;ANwAAAAPAAAAZHJzL2Rvd25yZXYueG1sRI/disIwFITvhX2HcBa8EU0rolKN4grCwq7gH4J3h+Zs&#10;W2xOShO17tMbQfBymJlvmOm8MaW4Uu0KywriXgSCOLW64EzBYb/qjkE4j6yxtEwK7uRgPvtoTTHR&#10;9sZbuu58JgKEXYIKcu+rREqX5mTQ9WxFHLw/Wxv0QdaZ1DXeAtyUsh9FQ2mw4LCQY0XLnNLz7mIU&#10;6PUp9ovO5vdr5M6X7GjNz/K/r1T7s1lMQHhq/Dv8an9rBYMohueZcATk7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IEHWPFAAAA3AAAAA8AAAAAAAAAAAAAAAAAlwIAAGRycy9k&#10;b3ducmV2LnhtbFBLBQYAAAAABAAEAPUAAACJAwAAAAA=&#10;" filled="f" stroked="f">
                        <v:textbox inset="0,0,0,0">
                          <w:txbxContent>
                            <w:p w14:paraId="2F1ABFE2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K115</w:t>
                              </w:r>
                            </w:p>
                          </w:txbxContent>
                        </v:textbox>
                      </v:shape>
                      <v:shape id="Text Box 402" o:spid="_x0000_s1202" type="#_x0000_t202" style="position:absolute;left:2060575;top:2594610;width:461010;height:17526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1oMUxQAA&#10;ANwAAAAPAAAAZHJzL2Rvd25yZXYueG1sRI/disIwFITvF3yHcIS9EU0tsko1igoLgi74h+DdoTm2&#10;xeakNFGrT79ZEPZymJlvmMmsMaW4U+0Kywr6vQgEcWp1wZmC4+G7OwLhPLLG0jIpeJKD2bT1McFE&#10;2wfv6L73mQgQdgkqyL2vEildmpNB17MVcfAutjbog6wzqWt8BLgpZRxFX9JgwWEhx4qWOaXX/c0o&#10;0D/nvp93tpvF0F1v2cma9fIVK/XZbuZjEJ4a/x9+t1dawSCK4e9MOAJy+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LWgxTFAAAA3AAAAA8AAAAAAAAAAAAAAAAAlwIAAGRycy9k&#10;b3ducmV2LnhtbFBLBQYAAAAABAAEAPUAAACJAwAAAAA=&#10;" filled="f" stroked="f">
                        <v:textbox inset="0,0,0,0">
                          <w:txbxContent>
                            <w:p w14:paraId="30401732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K116</w:t>
                              </w:r>
                            </w:p>
                          </w:txbxContent>
                        </v:textbox>
                      </v:shape>
                      <v:shape id="Text Box 403" o:spid="_x0000_s1203" type="#_x0000_t202" style="position:absolute;left:2994025;top:2594610;width:461010;height:17526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iaPxwAA&#10;ANwAAAAPAAAAZHJzL2Rvd25yZXYueG1sRI9Ba8JAFITvQv/D8gq9iG5Miy3RVWygUKiC1SJ4e2Sf&#10;STD7NmQ3Me2vdwuCx2FmvmHmy95UoqPGlZYVTMYRCOLM6pJzBT/7j9EbCOeRNVaWScEvOVguHgZz&#10;TLS98Dd1O5+LAGGXoILC+zqR0mUFGXRjWxMH72Qbgz7IJpe6wUuAm0rGUTSVBksOCwXWlBaUnXet&#10;UaA3x4lfDbfr91d3bvODNV/pX6zU02O/moHw1Pt7+Nb+1Apeomf4PxOOgFxc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Zomj8cAAADcAAAADwAAAAAAAAAAAAAAAACXAgAAZHJz&#10;L2Rvd25yZXYueG1sUEsFBgAAAAAEAAQA9QAAAIsDAAAAAA==&#10;" filled="f" stroked="f">
                        <v:textbox inset="0,0,0,0">
                          <w:txbxContent>
                            <w:p w14:paraId="25C6A7B1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K117</w:t>
                              </w:r>
                            </w:p>
                          </w:txbxContent>
                        </v:textbox>
                      </v:shape>
                      <v:shape id="Text Box 404" o:spid="_x0000_s1204" type="#_x0000_t202" style="position:absolute;left:2994025;top:1223010;width:461010;height:17526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c777xQAA&#10;ANwAAAAPAAAAZHJzL2Rvd25yZXYueG1sRI/disIwFITvF3yHcARvFk0VUalGUUEQdME/BO8OzbEt&#10;NieliVp9+o2wsJfDzHzDTGa1KcSDKpdbVtDtRCCIE6tzThWcjqv2CITzyBoLy6TgRQ5m08bXBGNt&#10;n7ynx8GnIkDYxagg876MpXRJRgZdx5bEwbvayqAPskqlrvAZ4KaQvSgaSIM5h4UMS1pmlNwOd6NA&#10;/1y6fv692y6G7nZPz9Zslu+eUq1mPR+D8FT7//Bfe60V9KM+fM6EIyC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JzvvvFAAAA3AAAAA8AAAAAAAAAAAAAAAAAlwIAAGRycy9k&#10;b3ducmV2LnhtbFBLBQYAAAAABAAEAPUAAACJAwAAAAA=&#10;" filled="f" stroked="f">
                        <v:textbox inset="0,0,0,0">
                          <w:txbxContent>
                            <w:p w14:paraId="511BF290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K118</w:t>
                              </w:r>
                            </w:p>
                          </w:txbxContent>
                        </v:textbox>
                      </v:shape>
                      <v:shape id="Text Box 405" o:spid="_x0000_s1205" type="#_x0000_t202" style="position:absolute;left:4556125;top:2594610;width:461010;height:17526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PxtgxwAA&#10;ANwAAAAPAAAAZHJzL2Rvd25yZXYueG1sRI9Ba8JAFITvQv/D8gq9iG4MrS3RVWygUKiC1SJ4e2Sf&#10;STD7NmQ3Me2vdwuCx2FmvmHmy95UoqPGlZYVTMYRCOLM6pJzBT/7j9EbCOeRNVaWScEvOVguHgZz&#10;TLS98Dd1O5+LAGGXoILC+zqR0mUFGXRjWxMH72Qbgz7IJpe6wUuAm0rGUTSVBksOCwXWlBaUnXet&#10;UaA3x4lfDbfr91d3bvODNV/pX6zU02O/moHw1Pt7+Nb+1Aqeoxf4PxOOgFxc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T8bYMcAAADcAAAADwAAAAAAAAAAAAAAAACXAgAAZHJz&#10;L2Rvd25yZXYueG1sUEsFBgAAAAAEAAQA9QAAAIsDAAAAAA==&#10;" filled="f" stroked="f">
                        <v:textbox inset="0,0,0,0">
                          <w:txbxContent>
                            <w:p w14:paraId="3835602B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K119</w:t>
                              </w:r>
                            </w:p>
                          </w:txbxContent>
                        </v:textbox>
                      </v:shape>
                      <v:shape id="Text Box 406" o:spid="_x0000_s1206" type="#_x0000_t202" style="position:absolute;left:4556125;top:1223010;width:461010;height:17526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7YUXxQAA&#10;ANwAAAAPAAAAZHJzL2Rvd25yZXYueG1sRI/disIwFITvF/YdwlnwRjRVRKVrFBUEQQX/ELw7NGfb&#10;YnNSmqjVpzeCsJfDzHzDjCa1KcSNKpdbVtBpRyCIE6tzThUcD4vWEITzyBoLy6TgQQ4m4++vEcba&#10;3nlHt71PRYCwi1FB5n0ZS+mSjAy6ti2Jg/dnK4M+yCqVusJ7gJtCdqOoLw3mHBYyLGmeUXLZX40C&#10;vTl3/LS5Xc8G7nJNT9as5s+uUo2fevoLwlPt/8Of9lIr6EV9eJ8JR0CO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3thRfFAAAA3AAAAA8AAAAAAAAAAAAAAAAAlwIAAGRycy9k&#10;b3ducmV2LnhtbFBLBQYAAAAABAAEAPUAAACJAwAAAAA=&#10;" filled="f" stroked="f">
                        <v:textbox inset="0,0,0,0">
                          <w:txbxContent>
                            <w:p w14:paraId="72B73400" w14:textId="77777777" w:rsidR="00E70F1D" w:rsidRPr="00A72F10" w:rsidRDefault="00E70F1D" w:rsidP="002B4D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K120</w:t>
                              </w:r>
                            </w:p>
                          </w:txbxContent>
                        </v:textbox>
                      </v:shape>
                    </v:group>
                    <v:group id="Group 407" o:spid="_x0000_s1207" style="position:absolute;left:194310;top:990600;width:4956810;height:3020060" coordsize="4956810,30200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Q6GsxgAAANw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WzeH3&#10;TDgCcvU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lDoazGAAAA3AAA&#10;AA8AAAAAAAAAAAAAAAAAqQIAAGRycy9kb3ducmV2LnhtbFBLBQYAAAAABAAEAPoAAACcAwAAAAA=&#10;">
                      <v:shape id="Text Box 408" o:spid="_x0000_s1208" type="#_x0000_t202" style="position:absolute;width:27686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xv5twQAA&#10;ANwAAAAPAAAAZHJzL2Rvd25yZXYueG1sRE/Pa8IwFL4P/B/CE3abiWPIrEYR2UAYiLUePD6bZxts&#10;Xromavffm4Ow48f3e77sXSNu1AXrWcN4pEAQl95YrjQciu+3TxAhIhtsPJOGPwqwXAxe5pgZf+ec&#10;bvtYiRTCIUMNdYxtJmUoa3IYRr4lTtzZdw5jgl0lTYf3FO4a+a7URDq0nBpqbGldU3nZX52G1ZHz&#10;L/u7Pe3yc26LYqr4Z3LR+nXYr2YgIvXxX/x0b4yGD5XWpjPpCMjF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sb+bcEAAADcAAAADwAAAAAAAAAAAAAAAACXAgAAZHJzL2Rvd25y&#10;ZXYueG1sUEsFBgAAAAAEAAQA9QAAAIUDAAAAAA==&#10;" filled="f" stroked="f">
                        <v:textbox inset="0,0,0,0">
                          <w:txbxContent>
                            <w:p w14:paraId="7952D0CB" w14:textId="77777777" w:rsidR="00E70F1D" w:rsidRPr="006F236B" w:rsidRDefault="00E70F1D" w:rsidP="002B4D5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F236B">
                                <w:rPr>
                                  <w:b/>
                                  <w:sz w:val="20"/>
                                  <w:szCs w:val="20"/>
                                </w:rPr>
                                <w:t>S1</w:t>
                              </w:r>
                            </w:p>
                          </w:txbxContent>
                        </v:textbox>
                      </v:shape>
                      <v:shape id="Text Box 409" o:spid="_x0000_s1209" type="#_x0000_t202" style="position:absolute;left:1536700;top:101600;width:27686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lv2xQAA&#10;ANwAAAAPAAAAZHJzL2Rvd25yZXYueG1sRI9BawIxFITvBf9DeAVvNWkRqVujiFgQCsV1PXh83Tx3&#10;g5uXdRN1++8boeBxmJlvmNmid424UhesZw2vIwWCuPTGcqVhX3y+vIMIEdlg45k0/FKAxXzwNMPM&#10;+BvndN3FSiQIhww11DG2mZShrMlhGPmWOHlH3zmMSXaVNB3eEtw18k2piXRoOS3U2NKqpvK0uzgN&#10;ywPna3v+/tnmx9wWxVTx1+Sk9fC5X36AiNTHR/i/vTEaxmoK9zPpCMj5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2KW/bFAAAA3AAAAA8AAAAAAAAAAAAAAAAAlwIAAGRycy9k&#10;b3ducmV2LnhtbFBLBQYAAAAABAAEAPUAAACJAwAAAAA=&#10;" filled="f" stroked="f">
                        <v:textbox inset="0,0,0,0">
                          <w:txbxContent>
                            <w:p w14:paraId="7920F20E" w14:textId="77777777" w:rsidR="00E70F1D" w:rsidRPr="006F236B" w:rsidRDefault="00E70F1D" w:rsidP="002B4D5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F236B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10" o:spid="_x0000_s1210" type="#_x0000_t202" style="position:absolute;left:3124200;top:101600;width:27686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aWS2wwAA&#10;ANwAAAAPAAAAZHJzL2Rvd25yZXYueG1sRE/Pa8IwFL4P/B/CE3abaceQrRpLkQ0GA7F2B4/P5tkG&#10;m5euyWr335uDsOPH93udT7YTIw3eOFaQLhIQxLXThhsF39XH0ysIH5A1do5JwR95yDezhzVm2l25&#10;pPEQGhFD2GeooA2hz6T0dUsW/cL1xJE7u8FiiHBopB7wGsNtJ5+TZCktGo4NLfa0bam+HH6tguLI&#10;5bv52Z325bk0VfWW8NfyotTjfCpWIAJN4V98d39qBS9pnB/PxCMgN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aWS2wwAAANwAAAAPAAAAAAAAAAAAAAAAAJcCAABkcnMvZG93&#10;bnJldi54bWxQSwUGAAAAAAQABAD1AAAAhwMAAAAA&#10;" filled="f" stroked="f">
                        <v:textbox inset="0,0,0,0">
                          <w:txbxContent>
                            <w:p w14:paraId="7FF2FC17" w14:textId="77777777" w:rsidR="00E70F1D" w:rsidRPr="006F236B" w:rsidRDefault="00E70F1D" w:rsidP="002B4D5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F236B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11" o:spid="_x0000_s1211" type="#_x0000_t202" style="position:absolute;left:4667250;top:101600;width:27686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JcEtxQAA&#10;ANwAAAAPAAAAZHJzL2Rvd25yZXYueG1sRI9Ba8JAFITvhf6H5Qm91U2kSI1uREoFoVCM8dDja/Yl&#10;Wcy+TbOrpv++KxQ8DjPzDbNaj7YTFxq8cawgnSYgiCunDTcKjuX2+RWED8gaO8ek4Jc8rPPHhxVm&#10;2l25oMshNCJC2GeooA2hz6T0VUsW/dT1xNGr3WAxRDk0Ug94jXDbyVmSzKVFw3GhxZ7eWqpOh7NV&#10;sPni4t38fH7vi7owZblI+GN+UuppMm6WIAKN4R7+b++0gpc0hduZeARk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lwS3FAAAA3AAAAA8AAAAAAAAAAAAAAAAAlwIAAGRycy9k&#10;b3ducmV2LnhtbFBLBQYAAAAABAAEAPUAAACJAwAAAAA=&#10;" filled="f" stroked="f">
                        <v:textbox inset="0,0,0,0">
                          <w:txbxContent>
                            <w:p w14:paraId="27BE0C0C" w14:textId="77777777" w:rsidR="00E70F1D" w:rsidRPr="006F236B" w:rsidRDefault="00E70F1D" w:rsidP="002B4D5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F236B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12" o:spid="_x0000_s1212" type="#_x0000_t202" style="position:absolute;top:1473200;width:27686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919axAAA&#10;ANwAAAAPAAAAZHJzL2Rvd25yZXYueG1sRI9Ba8JAFITvgv9heYI33SgiGl1FikJBKI3pocdn9pks&#10;Zt+m2a3Gf98tCB6HmfmGWW87W4sbtd44VjAZJyCIC6cNlwq+8sNoAcIHZI21Y1LwIA/bTb+3xlS7&#10;O2d0O4VSRAj7FBVUITSplL6oyKIfu4Y4ehfXWgxRtqXULd4j3NZymiRzadFwXKiwobeKiuvp1yrY&#10;fXO2Nz8f58/skpk8XyZ8nF+VGg663QpEoC68ws/2u1Ywm0zh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dfWsQAAADcAAAADwAAAAAAAAAAAAAAAACXAgAAZHJzL2Rv&#10;d25yZXYueG1sUEsFBgAAAAAEAAQA9QAAAIgDAAAAAA==&#10;" filled="f" stroked="f">
                        <v:textbox inset="0,0,0,0">
                          <w:txbxContent>
                            <w:p w14:paraId="40E0EE6B" w14:textId="77777777" w:rsidR="00E70F1D" w:rsidRPr="006F236B" w:rsidRDefault="00E70F1D" w:rsidP="002B4D5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F236B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413" o:spid="_x0000_s1213" type="#_x0000_t202" style="position:absolute;left:1047750;top:1473200;width:27686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u/rBxgAA&#10;ANwAAAAPAAAAZHJzL2Rvd25yZXYueG1sRI9Ba8JAFITvBf/D8oTe6sa2SI1ZRUShUCiN8eDxmX1J&#10;FrNv0+xW4793C4Ueh5n5hslWg23FhXpvHCuYThIQxKXThmsFh2L39AbCB2SNrWNScCMPq+XoIcNU&#10;uyvndNmHWkQI+xQVNCF0qZS+bMiin7iOOHqV6y2GKPta6h6vEW5b+ZwkM2nRcFxosKNNQ+V5/2MV&#10;rI+cb8335+krr3JTFPOEP2ZnpR7Hw3oBItAQ/sN/7Xet4HX6Ar9n4hG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5u/rBxgAAANwAAAAPAAAAAAAAAAAAAAAAAJcCAABkcnMv&#10;ZG93bnJldi54bWxQSwUGAAAAAAQABAD1AAAAigMAAAAA&#10;" filled="f" stroked="f">
                        <v:textbox inset="0,0,0,0">
                          <w:txbxContent>
                            <w:p w14:paraId="10275258" w14:textId="77777777" w:rsidR="00E70F1D" w:rsidRPr="006F236B" w:rsidRDefault="00E70F1D" w:rsidP="002B4D5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F236B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414" o:spid="_x0000_s1214" type="#_x0000_t202" style="position:absolute;left:2184400;top:1473200;width:27686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UmK1xAAA&#10;ANwAAAAPAAAAZHJzL2Rvd25yZXYueG1sRI9Ba8JAFITvBf/D8gRvdWMRaaOriFQQhGKMB4/P7DNZ&#10;zL6N2VXjv+8KhR6HmfmGmS06W4s7td44VjAaJiCIC6cNlwoO+fr9E4QPyBprx6TgSR4W897bDFPt&#10;HpzRfR9KESHsU1RQhdCkUvqiIot+6Bri6J1dazFE2ZZSt/iIcFvLjySZSIuG40KFDa0qKi77m1Ww&#10;PHL2ba4/p112zkyefyW8nVyUGvS75RREoC78h//aG61gPBrD60w8AnL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JitcQAAADcAAAADwAAAAAAAAAAAAAAAACXAgAAZHJzL2Rv&#10;d25yZXYueG1sUEsFBgAAAAAEAAQA9QAAAIgDAAAAAA==&#10;" filled="f" stroked="f">
                        <v:textbox inset="0,0,0,0">
                          <w:txbxContent>
                            <w:p w14:paraId="4F8EBAC8" w14:textId="77777777" w:rsidR="00E70F1D" w:rsidRPr="006F236B" w:rsidRDefault="00E70F1D" w:rsidP="002B4D5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F236B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415" o:spid="_x0000_s1215" type="#_x0000_t202" style="position:absolute;left:3117850;top:1473200;width:27686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HscuxgAA&#10;ANwAAAAPAAAAZHJzL2Rvd25yZXYueG1sRI9Ba8JAFITvBf/D8oTe6sbSSo1ZRUShUCiN8eDxmX1J&#10;FrNv0+xW4793C4Ueh5n5hslWg23FhXpvHCuYThIQxKXThmsFh2L39AbCB2SNrWNScCMPq+XoIcNU&#10;uyvndNmHWkQI+xQVNCF0qZS+bMiin7iOOHqV6y2GKPta6h6vEW5b+ZwkM2nRcFxosKNNQ+V5/2MV&#10;rI+cb8335+krr3JTFPOEP2ZnpR7Hw3oBItAQ/sN/7Xet4GX6Cr9n4hG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HscuxgAAANwAAAAPAAAAAAAAAAAAAAAAAJcCAABkcnMv&#10;ZG93bnJldi54bWxQSwUGAAAAAAQABAD1AAAAigMAAAAA&#10;" filled="f" stroked="f">
                        <v:textbox inset="0,0,0,0">
                          <w:txbxContent>
                            <w:p w14:paraId="31A06911" w14:textId="77777777" w:rsidR="00E70F1D" w:rsidRPr="006F236B" w:rsidRDefault="00E70F1D" w:rsidP="002B4D5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F236B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416" o:spid="_x0000_s1216" type="#_x0000_t202" style="position:absolute;left:4654550;top:1473200;width:27686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zFlZxQAA&#10;ANwAAAAPAAAAZHJzL2Rvd25yZXYueG1sRI9Ba8JAFITvgv9heUJvurGUUKOriFgoFIoxHjw+s89k&#10;Mfs2Zrea/vuuUPA4zMw3zGLV20bcqPPGsYLpJAFBXDptuFJwKD7G7yB8QNbYOCYFv+RhtRwOFphp&#10;d+ecbvtQiQhhn6GCOoQ2k9KXNVn0E9cSR+/sOoshyq6SusN7hNtGviZJKi0ajgs1trSpqbzsf6yC&#10;9ZHzrbl+n3b5OTdFMUv4K70o9TLq13MQgfrwDP+3P7WCt2kKjzPxCM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MWVnFAAAA3AAAAA8AAAAAAAAAAAAAAAAAlwIAAGRycy9k&#10;b3ducmV2LnhtbFBLBQYAAAAABAAEAPUAAACJAwAAAAA=&#10;" filled="f" stroked="f">
                        <v:textbox inset="0,0,0,0">
                          <w:txbxContent>
                            <w:p w14:paraId="71EB85EB" w14:textId="77777777" w:rsidR="00E70F1D" w:rsidRPr="006F236B" w:rsidRDefault="00E70F1D" w:rsidP="002B4D5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F236B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417" o:spid="_x0000_s1217" type="#_x0000_t202" style="position:absolute;top:2844800;width:27686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gPzCxgAA&#10;ANwAAAAPAAAAZHJzL2Rvd25yZXYueG1sRI9Ba8JAFITvBf/D8oTe6sZSbI1ZRUShUJDGePD4zL4k&#10;i9m3aXar6b93C4Ueh5n5hslWg23FlXpvHCuYThIQxKXThmsFx2L39AbCB2SNrWNS8EMeVsvRQ4ap&#10;djfO6XoItYgQ9ikqaELoUil92ZBFP3EdcfQq11sMUfa11D3eIty28jlJZtKi4bjQYEebhsrL4dsq&#10;WJ8435qv/fkzr3JTFPOEP2YXpR7Hw3oBItAQ/sN/7Xet4GX6Cr9n4hG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gPzCxgAAANwAAAAPAAAAAAAAAAAAAAAAAJcCAABkcnMv&#10;ZG93bnJldi54bWxQSwUGAAAAAAQABAD1AAAAigMAAAAA&#10;" filled="f" stroked="f">
                        <v:textbox inset="0,0,0,0">
                          <w:txbxContent>
                            <w:p w14:paraId="737D72EB" w14:textId="77777777" w:rsidR="00E70F1D" w:rsidRPr="006F236B" w:rsidRDefault="00E70F1D" w:rsidP="002B4D5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F236B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418" o:spid="_x0000_s1218" type="#_x0000_t202" style="position:absolute;left:1092200;top:2844800;width:27686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H2iwwwAA&#10;ANwAAAAPAAAAZHJzL2Rvd25yZXYueG1sRE/Pa8IwFL4P/B/CE3abaceQrRpLkQ0GA7F2B4/P5tkG&#10;m5euyWr335uDsOPH93udT7YTIw3eOFaQLhIQxLXThhsF39XH0ysIH5A1do5JwR95yDezhzVm2l25&#10;pPEQGhFD2GeooA2hz6T0dUsW/cL1xJE7u8FiiHBopB7wGsNtJ5+TZCktGo4NLfa0bam+HH6tguLI&#10;5bv52Z325bk0VfWW8NfyotTjfCpWIAJN4V98d39qBS9pXBvPxCMgN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H2iwwwAAANwAAAAPAAAAAAAAAAAAAAAAAJcCAABkcnMvZG93&#10;bnJldi54bWxQSwUGAAAAAAQABAD1AAAAhwMAAAAA&#10;" filled="f" stroked="f">
                        <v:textbox inset="0,0,0,0">
                          <w:txbxContent>
                            <w:p w14:paraId="2EAE869A" w14:textId="77777777" w:rsidR="00E70F1D" w:rsidRPr="006F236B" w:rsidRDefault="00E70F1D" w:rsidP="002B4D5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F236B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  <v:shape id="Text Box 419" o:spid="_x0000_s1219" type="#_x0000_t202" style="position:absolute;left:2171700;top:2844800;width:27686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U80rxQAA&#10;ANwAAAAPAAAAZHJzL2Rvd25yZXYueG1sRI9Ba8JAFITvQv/D8gq96UYpYlJXkaIgFKQxHnp8zT6T&#10;xezbmF01/fduQfA4zMw3zHzZ20ZcqfPGsYLxKAFBXDptuFJwKDbDGQgfkDU2jknBH3lYLl4Gc8y0&#10;u3FO132oRISwz1BBHUKbSenLmiz6kWuJo3d0ncUQZVdJ3eEtwm0jJ0kylRYNx4UaW/qsqTztL1bB&#10;6ofztTnvfr/zY26KIk34a3pS6u21X32ACNSHZ/jR3moF7+MU/s/E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hTzSvFAAAA3AAAAA8AAAAAAAAAAAAAAAAAlwIAAGRycy9k&#10;b3ducmV2LnhtbFBLBQYAAAAABAAEAPUAAACJAwAAAAA=&#10;" filled="f" stroked="f">
                        <v:textbox inset="0,0,0,0">
                          <w:txbxContent>
                            <w:p w14:paraId="786E84B4" w14:textId="77777777" w:rsidR="00E70F1D" w:rsidRPr="006F236B" w:rsidRDefault="00E70F1D" w:rsidP="002B4D5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F236B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420" o:spid="_x0000_s1220" type="#_x0000_t202" style="position:absolute;left:3098800;top:2844800;width:27686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Ba4LwQAA&#10;ANwAAAAPAAAAZHJzL2Rvd25yZXYueG1sRE9Ni8IwEL0v+B/CCN7WVBFZq1FEdkFYEGs9eBybsQ02&#10;k9pE7f57cxD2+Hjfi1Vna/Gg1hvHCkbDBARx4bThUsEx//n8AuEDssbaMSn4Iw+rZe9jgal2T87o&#10;cQiliCHsU1RQhdCkUvqiIot+6BriyF1cazFE2JZSt/iM4baW4ySZSouGY0OFDW0qKq6Hu1WwPnH2&#10;bW678z67ZCbPZwn/Tq9KDfrdeg4iUBf+xW/3ViuYjOP8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wWuC8EAAADcAAAADwAAAAAAAAAAAAAAAACXAgAAZHJzL2Rvd25y&#10;ZXYueG1sUEsFBgAAAAAEAAQA9QAAAIUDAAAAAA==&#10;" filled="f" stroked="f">
                        <v:textbox inset="0,0,0,0">
                          <w:txbxContent>
                            <w:p w14:paraId="42E5E786" w14:textId="77777777" w:rsidR="00E70F1D" w:rsidRPr="006F236B" w:rsidRDefault="00E70F1D" w:rsidP="002B4D5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F236B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  <v:shape id="Text Box 421" o:spid="_x0000_s1221" type="#_x0000_t202" style="position:absolute;left:4679950;top:2844800;width:276860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QuQxAAA&#10;ANwAAAAPAAAAZHJzL2Rvd25yZXYueG1sRI9Ba8JAFITvgv9heYI33SgiGl1FikJBKI3pocdn9pks&#10;Zt+m2a3Gf98tCB6HmfmGWW87W4sbtd44VjAZJyCIC6cNlwq+8sNoAcIHZI21Y1LwIA/bTb+3xlS7&#10;O2d0O4VSRAj7FBVUITSplL6oyKIfu4Y4ehfXWgxRtqXULd4j3NZymiRzadFwXKiwobeKiuvp1yrY&#10;fXO2Nz8f58/skpk8XyZ8nF+VGg663QpEoC68ws/2u1Ywm07g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EkLkMQAAADcAAAADwAAAAAAAAAAAAAAAACXAgAAZHJzL2Rv&#10;d25yZXYueG1sUEsFBgAAAAAEAAQA9QAAAIgDAAAAAA==&#10;" filled="f" stroked="f">
                        <v:textbox inset="0,0,0,0">
                          <w:txbxContent>
                            <w:p w14:paraId="08EFDC85" w14:textId="77777777" w:rsidR="00E70F1D" w:rsidRPr="006F236B" w:rsidRDefault="00E70F1D" w:rsidP="002B4D5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F236B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xbxContent>
                        </v:textbox>
                      </v:shape>
                    </v:group>
                    <v:group id="Group 422" o:spid="_x0000_s1222" style="position:absolute;left:581660;top:1070610;width:327660;height:304800" coordsize="327660,304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gV5U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wUeS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8oFeVMUAAADcAAAA&#10;DwAAAAAAAAAAAAAAAACpAgAAZHJzL2Rvd25yZXYueG1sUEsFBgAAAAAEAAQA+gAAAJsDAAAAAA==&#10;">
                      <v:oval id="Oval 423" o:spid="_x0000_s1223" style="position:absolute;width:327660;height:30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VorXxgAA&#10;ANwAAAAPAAAAZHJzL2Rvd25yZXYueG1sRI9Ba8JAFITvBf/D8gRvdWMs0qbZSBRLPartocfX7GsS&#10;zL5NsqvG/npXKPQ4zMw3TLocTCPO1LvasoLZNAJBXFhdc6ng8+Pt8RmE88gaG8uk4EoOltnoIcVE&#10;2wvv6XzwpQgQdgkqqLxvEyldUZFBN7UtcfB+bG/QB9mXUvd4CXDTyDiKFtJgzWGhwpbWFRXHw8ko&#10;aLr4Jc9/u932m7+u76f5fqO7lVKT8ZC/gvA0+P/wX3urFTzFc7ifCUdAZj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VorXxgAAANwAAAAPAAAAAAAAAAAAAAAAAJcCAABkcnMv&#10;ZG93bnJldi54bWxQSwUGAAAAAAQABAD1AAAAigMAAAAA&#10;" filled="f" strokecolor="black [3213]" strokeweight="1.25pt"/>
                      <v:shape id="Text Box 424" o:spid="_x0000_s1224" type="#_x0000_t202" style="position:absolute;left:12065;top:76200;width:315595;height:158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PqgIxQAA&#10;ANwAAAAPAAAAZHJzL2Rvd25yZXYueG1sRI9Ba8JAFITvQv/D8gq9mU1FxKZuREoLBUGM6aHH1+wz&#10;WZJ9m2a3Gv+9Kwg9DjPzDbNaj7YTJxq8cazgOUlBEFdOG64VfJUf0yUIH5A1do5JwYU8rPOHyQoz&#10;7c5c0OkQahEh7DNU0ITQZ1L6qiGLPnE9cfSObrAYohxqqQc8R7jt5CxNF9Ki4bjQYE9vDVXt4c8q&#10;2Hxz8W5+dz/74liYsnxJebtolXp6HDevIAKN4T98b39qBfPZHG5n4hGQ+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g+qAjFAAAA3AAAAA8AAAAAAAAAAAAAAAAAlwIAAGRycy9k&#10;b3ducmV2LnhtbFBLBQYAAAAABAAEAPUAAACJAwAAAAA=&#10;" filled="f" stroked="f">
                        <v:textbox inset="0,0,0,0">
                          <w:txbxContent>
                            <w:p w14:paraId="74EB8FD0" w14:textId="77777777" w:rsidR="00E70F1D" w:rsidRPr="001E2BC1" w:rsidRDefault="00E70F1D" w:rsidP="002B4D5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E2BC1">
                                <w:rPr>
                                  <w:b/>
                                  <w:sz w:val="20"/>
                                  <w:szCs w:val="20"/>
                                </w:rPr>
                                <w:t>D101</w:t>
                              </w:r>
                            </w:p>
                          </w:txbxContent>
                        </v:textbox>
                      </v:shape>
                    </v:group>
                    <v:group id="Group 425" o:spid="_x0000_s1225" style="position:absolute;left:2137410;top:1070610;width:327660;height:304800" coordsize="327660,304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aMYg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3hZ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1oxiDGAAAA3AAA&#10;AA8AAAAAAAAAAAAAAAAAqQIAAGRycy9kb3ducmV2LnhtbFBLBQYAAAAABAAEAPoAAACcAwAAAAA=&#10;">
                      <v:oval id="Oval 426" o:spid="_x0000_s1226" style="position:absolute;width:327660;height:30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SlPxQAA&#10;ANwAAAAPAAAAZHJzL2Rvd25yZXYueG1sRI/NbsIwEITvlfoO1lbiVpwGhCBgUEAgOJafA8clXpKo&#10;8TqJDYQ+fV2pUo+jmflGM1t0phJ3al1pWcFHPwJBnFldcq7gdNy8j0E4j6yxskwKnuRgMX99mWGi&#10;7YP3dD/4XAQIuwQVFN7XiZQuK8ig69uaOHhX2xr0Qba51C0+AtxUMo6ikTRYclgosKZVQdnX4WYU&#10;VE08SdPv5nN34fNzexvs17pZKtV769IpCE+d/w//tXdawTAewe+ZcATk/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YhKU/FAAAA3AAAAA8AAAAAAAAAAAAAAAAAlwIAAGRycy9k&#10;b3ducmV2LnhtbFBLBQYAAAAABAAEAPUAAACJAwAAAAA=&#10;" filled="f" strokecolor="black [3213]" strokeweight="1.25pt"/>
                      <v:shape id="Text Box 427" o:spid="_x0000_s1227" type="#_x0000_t202" style="position:absolute;left:12065;top:76200;width:315595;height:158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7DZ/xgAA&#10;ANwAAAAPAAAAZHJzL2Rvd25yZXYueG1sRI9Ba8JAFITvhf6H5RW81U1FtKZZRUoLQkEa48HjM/uS&#10;LGbfptlV03/vFoQeh5n5hslWg23FhXpvHCt4GScgiEunDdcK9sXn8ysIH5A1to5JwS95WC0fHzJM&#10;tbtyTpddqEWEsE9RQRNCl0rpy4Ys+rHriKNXud5iiLKvpe7xGuG2lZMkmUmLhuNCgx29N1Sedmer&#10;YH3g/MP8bI/feZWbolgk/DU7KTV6GtZvIAIN4T98b2+0gulkDn9n4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7DZ/xgAAANwAAAAPAAAAAAAAAAAAAAAAAJcCAABkcnMv&#10;ZG93bnJldi54bWxQSwUGAAAAAAQABAD1AAAAigMAAAAA&#10;" filled="f" stroked="f">
                        <v:textbox inset="0,0,0,0">
                          <w:txbxContent>
                            <w:p w14:paraId="0BF912EE" w14:textId="77777777" w:rsidR="00E70F1D" w:rsidRPr="001E2BC1" w:rsidRDefault="00E70F1D" w:rsidP="002B4D5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D102</w:t>
                              </w:r>
                            </w:p>
                          </w:txbxContent>
                        </v:textbox>
                      </v:shape>
                    </v:group>
                    <v:group id="Group 428" o:spid="_x0000_s1228" style="position:absolute;left:3718560;top:1070610;width:327660;height:304800" coordsize="327660,304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aWm+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zC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2lpvsIAAADcAAAADwAA&#10;AAAAAAAAAAAAAACpAgAAZHJzL2Rvd25yZXYueG1sUEsFBgAAAAAEAAQA+gAAAJgDAAAAAA==&#10;">
                      <v:oval id="Oval 429" o:spid="_x0000_s1229" style="position:absolute;width:327660;height:30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vr09xQAA&#10;ANwAAAAPAAAAZHJzL2Rvd25yZXYueG1sRI9Ba8JAFITvgv9heQVvumksUqOrRFH0qNaDx2f2NQnN&#10;vk2yq8b++m6h0OMwM98w82VnKnGn1pWWFbyOIhDEmdUl5wrOH9vhOwjnkTVWlknBkxwsF/3eHBNt&#10;H3yk+8nnIkDYJaig8L5OpHRZQQbdyNbEwfu0rUEfZJtL3eIjwE0l4yiaSIMlh4UCa1oXlH2dbkZB&#10;1cTTNP1uDvsrX5672/i40c1KqcFLl85AeOr8f/ivvdcK3uIp/J4JR0A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e+vT3FAAAA3AAAAA8AAAAAAAAAAAAAAAAAlwIAAGRycy9k&#10;b3ducmV2LnhtbFBLBQYAAAAABAAEAPUAAACJAwAAAAA=&#10;" filled="f" strokecolor="black [3213]" strokeweight="1.25pt"/>
                      <v:shape id="Text Box 430" o:spid="_x0000_s1230" type="#_x0000_t202" style="position:absolute;left:12065;top:76200;width:315595;height:158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3DjWwgAA&#10;ANwAAAAPAAAAZHJzL2Rvd25yZXYueG1sRE/Pa8IwFL4P9j+EN/A2UzeRWY0iYwNBENt68Phsnm2w&#10;eemaqPW/Nwdhx4/v93zZ20ZcqfPGsYLRMAFBXDptuFKwL37fv0D4gKyxcUwK7uRhuXh9mWOq3Y0z&#10;uuahEjGEfYoK6hDaVEpf1mTRD11LHLmT6yyGCLtK6g5vMdw28iNJJtKi4dhQY0vfNZXn/GIVrA6c&#10;/Zi/7XGXnTJTFNOEN5OzUoO3fjUDEagP/+Kne60VjD/j/HgmHgG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LcONbCAAAA3AAAAA8AAAAAAAAAAAAAAAAAlwIAAGRycy9kb3du&#10;cmV2LnhtbFBLBQYAAAAABAAEAPUAAACGAwAAAAA=&#10;" filled="f" stroked="f">
                        <v:textbox inset="0,0,0,0">
                          <w:txbxContent>
                            <w:p w14:paraId="6D57EB62" w14:textId="77777777" w:rsidR="00E70F1D" w:rsidRPr="001E2BC1" w:rsidRDefault="00E70F1D" w:rsidP="002B4D5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D103</w:t>
                              </w:r>
                            </w:p>
                          </w:txbxContent>
                        </v:textbox>
                      </v:shape>
                    </v:group>
                    <v:group id="Group 431" o:spid="_x0000_s1231" style="position:absolute;left:530860;top:3280410;width:327660;height:304800" coordsize="327660,304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ilb+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sFLm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eKVv7GAAAA3AAA&#10;AA8AAAAAAAAAAAAAAAAAqQIAAGRycy9kb3ducmV2LnhtbFBLBQYAAAAABAAEAPoAAACcAwAAAAA=&#10;">
                      <v:oval id="Oval 432" o:spid="_x0000_s1232" style="position:absolute;width:327660;height:30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w7mRxgAA&#10;ANwAAAAPAAAAZHJzL2Rvd25yZXYueG1sRI9Ba8JAFITvBf/D8gRvdWMs0qbZSBRLPartocfX7GsS&#10;zL5NsqvG/npXKPQ4zMw3TLocTCPO1LvasoLZNAJBXFhdc6ng8+Pt8RmE88gaG8uk4EoOltnoIcVE&#10;2wvv6XzwpQgQdgkqqLxvEyldUZFBN7UtcfB+bG/QB9mXUvd4CXDTyDiKFtJgzWGhwpbWFRXHw8ko&#10;aLr4Jc9/u932m7+u76f5fqO7lVKT8ZC/gvA0+P/wX3urFTzNY7ifCUdAZj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w7mRxgAAANwAAAAPAAAAAAAAAAAAAAAAAJcCAABkcnMv&#10;ZG93bnJldi54bWxQSwUGAAAAAAQABAD1AAAAigMAAAAA&#10;" filled="f" strokecolor="black [3213]" strokeweight="1.25pt"/>
                      <v:shape id="Text Box 433" o:spid="_x0000_s1233" type="#_x0000_t202" style="position:absolute;left:12065;top:76200;width:315595;height:158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DqahxQAA&#10;ANwAAAAPAAAAZHJzL2Rvd25yZXYueG1sRI9Ba8JAFITvhf6H5RW81U1rEU1dRYqCUJDGePD4zD6T&#10;xezbmF01/ntXKHgcZuYbZjLrbC0u1HrjWMFHPwFBXDhtuFSwzZfvIxA+IGusHZOCG3mYTV9fJphq&#10;d+WMLptQighhn6KCKoQmldIXFVn0fdcQR+/gWoshyraUusVrhNtafibJUFo0HBcqbOinouK4OVsF&#10;8x1nC3Na7/+yQ2byfJzw7/CoVO+tm3+DCNSFZ/i/vdIKvgYDeJyJR0BO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IOpqHFAAAA3AAAAA8AAAAAAAAAAAAAAAAAlwIAAGRycy9k&#10;b3ducmV2LnhtbFBLBQYAAAAABAAEAPUAAACJAwAAAAA=&#10;" filled="f" stroked="f">
                        <v:textbox inset="0,0,0,0">
                          <w:txbxContent>
                            <w:p w14:paraId="60EDEDE9" w14:textId="77777777" w:rsidR="00E70F1D" w:rsidRPr="001E2BC1" w:rsidRDefault="00E70F1D" w:rsidP="002B4D5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D104</w:t>
                              </w:r>
                            </w:p>
                          </w:txbxContent>
                        </v:textbox>
                      </v:shape>
                    </v:group>
                    <v:group id="Group 434" o:spid="_x0000_s1234" style="position:absolute;left:1629410;top:2463800;width:327660;height:304800" coordsize="327660,304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/fVm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SBd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f99WbGAAAA3AAA&#10;AA8AAAAAAAAAAAAAAAAAqQIAAGRycy9kb3ducmV2LnhtbFBLBQYAAAAABAAEAPoAAACcAwAAAAA=&#10;">
                      <v:oval id="Oval 435" o:spid="_x0000_s1235" style="position:absolute;width:327660;height:30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iHlxgAA&#10;ANwAAAAPAAAAZHJzL2Rvd25yZXYueG1sRI9Lb8IwEITvSP0P1lbiBk55VDTFoLQClSOvA8dtvE2i&#10;xuskNknor68rIfU4mplvNMt1b0rRUuMKywqexhEI4tTqgjMF59N2tADhPLLG0jIpuJGD9ephsMRY&#10;244P1B59JgKEXYwKcu+rWEqX5mTQjW1FHLwv2xj0QTaZ1A12AW5KOYmiZ2mw4LCQY0XvOaXfx6tR&#10;UNaTlyT5qfe7T77cPq7Tw0bXb0oNH/vkFYSn3v+H7+2dVjCbzuHvTDgCcvU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KiHlxgAAANwAAAAPAAAAAAAAAAAAAAAAAJcCAABkcnMv&#10;ZG93bnJldi54bWxQSwUGAAAAAAQABAD1AAAAigMAAAAA&#10;" filled="f" strokecolor="black [3213]" strokeweight="1.25pt"/>
                      <v:shape id="Text Box 436" o:spid="_x0000_s1236" type="#_x0000_t202" style="position:absolute;left:12065;top:76200;width:315595;height:158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eQU5xQAA&#10;ANwAAAAPAAAAZHJzL2Rvd25yZXYueG1sRI9Ba8JAFITvBf/D8gre6qZVgo2uItKCIEhjPPT4zD6T&#10;xezbNLtq+u+7QsHjMDPfMPNlbxtxpc4bxwpeRwkI4tJpw5WCQ/H5MgXhA7LGxjEp+CUPy8XgaY6Z&#10;djfO6boPlYgQ9hkqqENoMyl9WZNFP3ItcfROrrMYouwqqTu8Rbht5FuSpNKi4bhQY0vrmsrz/mIV&#10;rL45/zA/u+NXfspNUbwnvE3PSg2f+9UMRKA+PML/7Y1WMBmncD8Tj4B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5BTnFAAAA3AAAAA8AAAAAAAAAAAAAAAAAlwIAAGRycy9k&#10;b3ducmV2LnhtbFBLBQYAAAAABAAEAPUAAACJAwAAAAA=&#10;" filled="f" stroked="f">
                        <v:textbox inset="0,0,0,0">
                          <w:txbxContent>
                            <w:p w14:paraId="22CCDF49" w14:textId="77777777" w:rsidR="00E70F1D" w:rsidRPr="001E2BC1" w:rsidRDefault="00E70F1D" w:rsidP="002B4D5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D105</w:t>
                              </w:r>
                            </w:p>
                          </w:txbxContent>
                        </v:textbox>
                      </v:shape>
                    </v:group>
                    <v:group id="Group 437" o:spid="_x0000_s1237" style="position:absolute;left:2766060;top:2463800;width:327660;height:304800" coordsize="327660,304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L2sR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3M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y9rEcUAAADcAAAA&#10;DwAAAAAAAAAAAAAAAACpAgAAZHJzL2Rvd25yZXYueG1sUEsFBgAAAAAEAAQA+gAAAJsDAAAAAA==&#10;">
                      <v:oval id="Oval 438" o:spid="_x0000_s1238" style="position:absolute;width:327660;height:30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K457wgAA&#10;ANwAAAAPAAAAZHJzL2Rvd25yZXYueG1sRE+7bsIwFN2R+g/WrcQGTgEhCBiUViAYy2NgvMSXJGp8&#10;ncQGAl9fD0iMR+c9X7amFDdqXGFZwVc/AkGcWl1wpuB4WPcmIJxH1lhaJgUPcrBcfHTmGGt75x3d&#10;9j4TIYRdjApy76tYSpfmZND1bUUcuIttDPoAm0zqBu8h3JRyEEVjabDg0JBjRT85pX/7q1FQ1oNp&#10;kjzr3+2ZT4/Ndbhb6fpbqe5nm8xAeGr9W/xyb7WC0TCsDWfCEZ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0rjnvCAAAA3AAAAA8AAAAAAAAAAAAAAAAAlwIAAGRycy9kb3du&#10;cmV2LnhtbFBLBQYAAAAABAAEAPUAAACGAwAAAAA=&#10;" filled="f" strokecolor="black [3213]" strokeweight="1.25pt"/>
                      <v:shape id="Text Box 439" o:spid="_x0000_s1239" type="#_x0000_t202" style="position:absolute;left:12065;top:76200;width:315595;height:158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5pFLxQAA&#10;ANwAAAAPAAAAZHJzL2Rvd25yZXYueG1sRI9Ba8JAFITvBf/D8oTe6sZWRFNXEVEoCGJMDz2+Zp/J&#10;YvZtmt1q/PeuIHgcZuYbZrbobC3O1HrjWMFwkIAgLpw2XCr4zjdvExA+IGusHZOCK3lYzHsvM0y1&#10;u3BG50MoRYSwT1FBFUKTSumLiiz6gWuIo3d0rcUQZVtK3eIlwm0t35NkLC0ajgsVNrSqqDgd/q2C&#10;5Q9na/O3+91nx8zk+TTh7fik1Gu/W36CCNSFZ/jR/tIKRh9TuJ+JR0D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PmkUvFAAAA3AAAAA8AAAAAAAAAAAAAAAAAlwIAAGRycy9k&#10;b3ducmV2LnhtbFBLBQYAAAAABAAEAPUAAACJAwAAAAA=&#10;" filled="f" stroked="f">
                        <v:textbox inset="0,0,0,0">
                          <w:txbxContent>
                            <w:p w14:paraId="289EAC9E" w14:textId="77777777" w:rsidR="00E70F1D" w:rsidRPr="001E2BC1" w:rsidRDefault="00E70F1D" w:rsidP="002B4D5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D106</w:t>
                              </w:r>
                            </w:p>
                          </w:txbxContent>
                        </v:textbox>
                      </v:shape>
                    </v:group>
                    <v:group id="Group 440" o:spid="_x0000_s1240" style="position:absolute;left:3693160;top:2463800;width:327660;height:304800" coordsize="327660,304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wIAYwwAAANwAAAAPAAAAZHJzL2Rvd25yZXYueG1sRE9Na8JAEL0X/A/LCL3V&#10;TdQWiW5CkFp6kEJVEG9DdkxCsrMhu03iv+8eCj0+3vcum0wrBupdbVlBvIhAEBdW11wquJwPLxsQ&#10;ziNrbC2Tggc5yNLZ0w4TbUf+puHkSxFC2CWooPK+S6R0RUUG3cJ2xIG7296gD7Avpe5xDOGmlcso&#10;epMGaw4NFXa0r6hoTj9GwceIY76K34djc98/bufXr+sxJqWe51O+BeFp8v/iP/enVrBeh/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DAgBjDAAAA3AAAAA8A&#10;AAAAAAAAAAAAAAAAqQIAAGRycy9kb3ducmV2LnhtbFBLBQYAAAAABAAEAPoAAACZAwAAAAA=&#10;">
                      <v:oval id="Oval 441" o:spid="_x0000_s1241" style="position:absolute;width:327660;height:30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F1SbxQAA&#10;ANwAAAAPAAAAZHJzL2Rvd25yZXYueG1sRI/NbsIwEITvSLyDtUjcwIEiVAIGpVVROfJ34LjE2yRq&#10;vE5iB0Kfvq6E1ONoZr7RrDadKcWNGldYVjAZRyCIU6sLzhScT9vRKwjnkTWWlknBgxxs1v3eCmNt&#10;73yg29FnIkDYxagg976KpXRpTgbd2FbEwfuyjUEfZJNJ3eA9wE0pp1E0lwYLDgs5VvSeU/p9bI2C&#10;sp4ukuSn3u+ufHl8ti+HD12/KTUcdMkShKfO/4ef7Z1WMJtN4O9MOAJ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XVJvFAAAA3AAAAA8AAAAAAAAAAAAAAAAAlwIAAGRycy9k&#10;b3ducmV2LnhtbFBLBQYAAAAABAAEAPUAAACJAwAAAAA=&#10;" filled="f" strokecolor="black [3213]" strokeweight="1.25pt"/>
                      <v:shape id="Text Box 442" o:spid="_x0000_s1242" type="#_x0000_t202" style="position:absolute;left:12065;top:76200;width:315595;height:158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RHBHxQAA&#10;ANwAAAAPAAAAZHJzL2Rvd25yZXYueG1sRI9Ba8JAFITvQv/D8gq9mU1FxKZuREoLBUGM6aHH1+wz&#10;WZJ9m2a3Gv+9Kwg9DjPzDbNaj7YTJxq8cazgOUlBEFdOG64VfJUf0yUIH5A1do5JwYU8rPOHyQoz&#10;7c5c0OkQahEh7DNU0ITQZ1L6qiGLPnE9cfSObrAYohxqqQc8R7jt5CxNF9Ki4bjQYE9vDVXt4c8q&#10;2Hxz8W5+dz/74liYsnxJebtolXp6HDevIAKN4T98b39qBfP5DG5n4hGQ+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VEcEfFAAAA3AAAAA8AAAAAAAAAAAAAAAAAlwIAAGRycy9k&#10;b3ducmV2LnhtbFBLBQYAAAAABAAEAPUAAACJAwAAAAA=&#10;" filled="f" stroked="f">
                        <v:textbox inset="0,0,0,0">
                          <w:txbxContent>
                            <w:p w14:paraId="6A50EC9B" w14:textId="77777777" w:rsidR="00E70F1D" w:rsidRPr="001E2BC1" w:rsidRDefault="00E70F1D" w:rsidP="002B4D5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D107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w10:wrap type="through"/>
              </v:group>
            </w:pict>
          </mc:Fallback>
        </mc:AlternateContent>
      </w:r>
    </w:p>
    <w:p w14:paraId="5F4F783D" w14:textId="77FDE47E" w:rsidR="002B4D5F" w:rsidRDefault="002B4D5F" w:rsidP="00BE2592">
      <w:pPr>
        <w:jc w:val="both"/>
        <w:rPr>
          <w:sz w:val="22"/>
          <w:szCs w:val="22"/>
          <w:lang w:val="tr-TR"/>
        </w:rPr>
      </w:pPr>
    </w:p>
    <w:p w14:paraId="3A1BCA2B" w14:textId="032259F0" w:rsidR="00D620E1" w:rsidRDefault="00930E76" w:rsidP="00BE2592">
      <w:p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            </w:t>
      </w:r>
    </w:p>
    <w:p w14:paraId="05421358" w14:textId="77777777" w:rsidR="00427396" w:rsidRDefault="00427396" w:rsidP="00BE2592">
      <w:pPr>
        <w:jc w:val="both"/>
        <w:rPr>
          <w:sz w:val="22"/>
          <w:szCs w:val="22"/>
          <w:lang w:val="tr-TR"/>
        </w:rPr>
      </w:pPr>
    </w:p>
    <w:p w14:paraId="0B438E5D" w14:textId="77777777" w:rsidR="00293261" w:rsidRDefault="00293261" w:rsidP="00BE2592">
      <w:pPr>
        <w:jc w:val="both"/>
        <w:rPr>
          <w:sz w:val="22"/>
          <w:szCs w:val="22"/>
          <w:lang w:val="tr-TR"/>
        </w:rPr>
      </w:pPr>
    </w:p>
    <w:p w14:paraId="7D03250A" w14:textId="77777777" w:rsidR="002B4D5F" w:rsidRDefault="002B4D5F" w:rsidP="00BE2592">
      <w:pPr>
        <w:jc w:val="both"/>
        <w:rPr>
          <w:sz w:val="22"/>
          <w:szCs w:val="22"/>
          <w:lang w:val="tr-TR"/>
        </w:rPr>
      </w:pPr>
    </w:p>
    <w:p w14:paraId="7CB0E332" w14:textId="77777777" w:rsidR="002B4D5F" w:rsidRDefault="002B4D5F" w:rsidP="00BE2592">
      <w:pPr>
        <w:jc w:val="both"/>
        <w:rPr>
          <w:sz w:val="22"/>
          <w:szCs w:val="22"/>
          <w:lang w:val="tr-TR"/>
        </w:rPr>
      </w:pPr>
    </w:p>
    <w:p w14:paraId="2908EB07" w14:textId="77777777" w:rsidR="002B4D5F" w:rsidRDefault="002B4D5F" w:rsidP="00BE2592">
      <w:pPr>
        <w:jc w:val="both"/>
        <w:rPr>
          <w:sz w:val="22"/>
          <w:szCs w:val="22"/>
          <w:lang w:val="tr-TR"/>
        </w:rPr>
      </w:pPr>
    </w:p>
    <w:p w14:paraId="562D3ABE" w14:textId="77777777" w:rsidR="002B4D5F" w:rsidRDefault="002B4D5F" w:rsidP="00BE2592">
      <w:pPr>
        <w:jc w:val="both"/>
        <w:rPr>
          <w:sz w:val="22"/>
          <w:szCs w:val="22"/>
          <w:lang w:val="tr-TR"/>
        </w:rPr>
      </w:pPr>
    </w:p>
    <w:p w14:paraId="203364A4" w14:textId="77777777" w:rsidR="002B4D5F" w:rsidRDefault="002B4D5F" w:rsidP="00BE2592">
      <w:pPr>
        <w:jc w:val="both"/>
        <w:rPr>
          <w:sz w:val="22"/>
          <w:szCs w:val="22"/>
          <w:lang w:val="tr-TR"/>
        </w:rPr>
      </w:pPr>
    </w:p>
    <w:p w14:paraId="6EA8A458" w14:textId="77777777" w:rsidR="002B4D5F" w:rsidRDefault="002B4D5F" w:rsidP="00BE2592">
      <w:pPr>
        <w:jc w:val="both"/>
        <w:rPr>
          <w:sz w:val="22"/>
          <w:szCs w:val="22"/>
          <w:lang w:val="tr-TR"/>
        </w:rPr>
      </w:pPr>
    </w:p>
    <w:p w14:paraId="56B5A9B8" w14:textId="77777777" w:rsidR="002B4D5F" w:rsidRDefault="002B4D5F" w:rsidP="00BE2592">
      <w:pPr>
        <w:jc w:val="both"/>
        <w:rPr>
          <w:sz w:val="22"/>
          <w:szCs w:val="22"/>
          <w:lang w:val="tr-TR"/>
        </w:rPr>
      </w:pPr>
    </w:p>
    <w:p w14:paraId="123CEB76" w14:textId="77777777" w:rsidR="002B4D5F" w:rsidRDefault="002B4D5F" w:rsidP="00BE2592">
      <w:pPr>
        <w:jc w:val="both"/>
        <w:rPr>
          <w:sz w:val="22"/>
          <w:szCs w:val="22"/>
          <w:lang w:val="tr-TR"/>
        </w:rPr>
      </w:pPr>
    </w:p>
    <w:p w14:paraId="4621CBC2" w14:textId="77777777" w:rsidR="002B4D5F" w:rsidRDefault="002B4D5F" w:rsidP="00BE2592">
      <w:pPr>
        <w:jc w:val="both"/>
        <w:rPr>
          <w:sz w:val="22"/>
          <w:szCs w:val="22"/>
          <w:lang w:val="tr-TR"/>
        </w:rPr>
      </w:pPr>
    </w:p>
    <w:p w14:paraId="39B92CD3" w14:textId="77777777" w:rsidR="00293261" w:rsidRDefault="00293261" w:rsidP="00BE2592">
      <w:pPr>
        <w:jc w:val="both"/>
        <w:rPr>
          <w:sz w:val="22"/>
          <w:szCs w:val="22"/>
          <w:lang w:val="tr-TR"/>
        </w:rPr>
      </w:pPr>
    </w:p>
    <w:p w14:paraId="233B2478" w14:textId="77777777" w:rsidR="002B4D5F" w:rsidRDefault="002B4D5F" w:rsidP="00BE2592">
      <w:pPr>
        <w:jc w:val="both"/>
        <w:rPr>
          <w:sz w:val="22"/>
          <w:szCs w:val="22"/>
          <w:lang w:val="tr-TR"/>
        </w:rPr>
      </w:pPr>
    </w:p>
    <w:p w14:paraId="2EF2DF52" w14:textId="77777777" w:rsidR="002B4D5F" w:rsidRDefault="002B4D5F" w:rsidP="00BE2592">
      <w:pPr>
        <w:jc w:val="both"/>
        <w:rPr>
          <w:sz w:val="22"/>
          <w:szCs w:val="22"/>
          <w:lang w:val="tr-TR"/>
        </w:rPr>
      </w:pPr>
    </w:p>
    <w:p w14:paraId="366E2175" w14:textId="77777777" w:rsidR="002B4D5F" w:rsidRDefault="002B4D5F" w:rsidP="00BE2592">
      <w:pPr>
        <w:jc w:val="both"/>
        <w:rPr>
          <w:sz w:val="22"/>
          <w:szCs w:val="22"/>
          <w:lang w:val="tr-TR"/>
        </w:rPr>
      </w:pPr>
    </w:p>
    <w:p w14:paraId="3A066916" w14:textId="77777777" w:rsidR="002B4D5F" w:rsidRDefault="002B4D5F" w:rsidP="00BE2592">
      <w:pPr>
        <w:jc w:val="both"/>
        <w:rPr>
          <w:sz w:val="22"/>
          <w:szCs w:val="22"/>
          <w:lang w:val="tr-TR"/>
        </w:rPr>
      </w:pPr>
    </w:p>
    <w:p w14:paraId="22FA33D5" w14:textId="77777777" w:rsidR="002B4D5F" w:rsidRDefault="002B4D5F" w:rsidP="00BE2592">
      <w:pPr>
        <w:jc w:val="both"/>
        <w:rPr>
          <w:sz w:val="22"/>
          <w:szCs w:val="22"/>
          <w:lang w:val="tr-TR"/>
        </w:rPr>
      </w:pPr>
    </w:p>
    <w:p w14:paraId="73A326C0" w14:textId="77777777" w:rsidR="002B4D5F" w:rsidRDefault="002B4D5F" w:rsidP="00BE2592">
      <w:pPr>
        <w:jc w:val="both"/>
        <w:rPr>
          <w:sz w:val="22"/>
          <w:szCs w:val="22"/>
          <w:lang w:val="tr-TR"/>
        </w:rPr>
      </w:pPr>
    </w:p>
    <w:p w14:paraId="551292AD" w14:textId="77777777" w:rsidR="002B4D5F" w:rsidRDefault="002B4D5F" w:rsidP="00BE2592">
      <w:pPr>
        <w:jc w:val="both"/>
        <w:rPr>
          <w:sz w:val="22"/>
          <w:szCs w:val="22"/>
          <w:lang w:val="tr-TR"/>
        </w:rPr>
      </w:pPr>
    </w:p>
    <w:p w14:paraId="4491EBA9" w14:textId="77777777" w:rsidR="002B4D5F" w:rsidRDefault="002B4D5F" w:rsidP="00BE2592">
      <w:pPr>
        <w:jc w:val="both"/>
        <w:rPr>
          <w:sz w:val="22"/>
          <w:szCs w:val="22"/>
          <w:lang w:val="tr-TR"/>
        </w:rPr>
      </w:pPr>
    </w:p>
    <w:p w14:paraId="0FF9667C" w14:textId="792A38DF" w:rsidR="00293261" w:rsidRDefault="00293261" w:rsidP="00BE2592">
      <w:pPr>
        <w:jc w:val="both"/>
        <w:rPr>
          <w:sz w:val="22"/>
          <w:szCs w:val="22"/>
          <w:lang w:val="tr-TR"/>
        </w:rPr>
      </w:pPr>
    </w:p>
    <w:p w14:paraId="52ECC0C7" w14:textId="63D4AFF5" w:rsidR="00427396" w:rsidRPr="00BE2592" w:rsidRDefault="000D4F8E" w:rsidP="00BE2592">
      <w:pPr>
        <w:jc w:val="both"/>
        <w:rPr>
          <w:sz w:val="22"/>
          <w:szCs w:val="22"/>
          <w:lang w:val="tr-T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E6FF36" wp14:editId="716F2809">
                <wp:simplePos x="0" y="0"/>
                <wp:positionH relativeFrom="column">
                  <wp:posOffset>1334770</wp:posOffset>
                </wp:positionH>
                <wp:positionV relativeFrom="paragraph">
                  <wp:posOffset>29210</wp:posOffset>
                </wp:positionV>
                <wp:extent cx="4051300" cy="2164080"/>
                <wp:effectExtent l="0" t="0" r="12700" b="0"/>
                <wp:wrapThrough wrapText="bothSides">
                  <wp:wrapPolygon edited="0">
                    <wp:start x="135" y="0"/>
                    <wp:lineTo x="135" y="2789"/>
                    <wp:lineTo x="3250" y="4310"/>
                    <wp:lineTo x="7584" y="4563"/>
                    <wp:lineTo x="3792" y="7859"/>
                    <wp:lineTo x="271" y="9380"/>
                    <wp:lineTo x="271" y="10648"/>
                    <wp:lineTo x="4198" y="12423"/>
                    <wp:lineTo x="4198" y="13944"/>
                    <wp:lineTo x="6907" y="16479"/>
                    <wp:lineTo x="8396" y="16479"/>
                    <wp:lineTo x="5282" y="18254"/>
                    <wp:lineTo x="5011" y="18761"/>
                    <wp:lineTo x="5011" y="21296"/>
                    <wp:lineTo x="12188" y="21296"/>
                    <wp:lineTo x="12188" y="20535"/>
                    <wp:lineTo x="13271" y="17493"/>
                    <wp:lineTo x="13001" y="16732"/>
                    <wp:lineTo x="20313" y="13944"/>
                    <wp:lineTo x="20178" y="12423"/>
                    <wp:lineTo x="21532" y="9127"/>
                    <wp:lineTo x="21532" y="6845"/>
                    <wp:lineTo x="18282" y="4056"/>
                    <wp:lineTo x="13001" y="2282"/>
                    <wp:lineTo x="7448" y="0"/>
                    <wp:lineTo x="135" y="0"/>
                  </wp:wrapPolygon>
                </wp:wrapThrough>
                <wp:docPr id="443" name="Group 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2164080"/>
                          <a:chOff x="0" y="0"/>
                          <a:chExt cx="4051300" cy="2164080"/>
                        </a:xfrm>
                      </wpg:grpSpPr>
                      <wpg:grpSp>
                        <wpg:cNvPr id="444" name="Group 444"/>
                        <wpg:cNvGrpSpPr/>
                        <wpg:grpSpPr>
                          <a:xfrm>
                            <a:off x="1141095" y="773430"/>
                            <a:ext cx="1279525" cy="817245"/>
                            <a:chOff x="0" y="0"/>
                            <a:chExt cx="1279525" cy="817245"/>
                          </a:xfrm>
                        </wpg:grpSpPr>
                        <wps:wsp>
                          <wps:cNvPr id="445" name="Oval 445"/>
                          <wps:cNvSpPr/>
                          <wps:spPr>
                            <a:xfrm>
                              <a:off x="0" y="415290"/>
                              <a:ext cx="401955" cy="40195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6" name="Group 446"/>
                          <wpg:cNvGrpSpPr/>
                          <wpg:grpSpPr>
                            <a:xfrm>
                              <a:off x="307975" y="0"/>
                              <a:ext cx="971550" cy="434340"/>
                              <a:chOff x="0" y="0"/>
                              <a:chExt cx="971550" cy="434340"/>
                            </a:xfrm>
                          </wpg:grpSpPr>
                          <wps:wsp>
                            <wps:cNvPr id="447" name="Freeform 447"/>
                            <wps:cNvSpPr/>
                            <wps:spPr>
                              <a:xfrm>
                                <a:off x="0" y="237490"/>
                                <a:ext cx="723900" cy="196850"/>
                              </a:xfrm>
                              <a:custGeom>
                                <a:avLst/>
                                <a:gdLst>
                                  <a:gd name="connsiteX0" fmla="*/ 0 w 723900"/>
                                  <a:gd name="connsiteY0" fmla="*/ 196850 h 196850"/>
                                  <a:gd name="connsiteX1" fmla="*/ 209550 w 723900"/>
                                  <a:gd name="connsiteY1" fmla="*/ 0 h 196850"/>
                                  <a:gd name="connsiteX2" fmla="*/ 723900 w 723900"/>
                                  <a:gd name="connsiteY2" fmla="*/ 0 h 196850"/>
                                  <a:gd name="connsiteX3" fmla="*/ 723900 w 723900"/>
                                  <a:gd name="connsiteY3" fmla="*/ 0 h 1968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23900" h="196850">
                                    <a:moveTo>
                                      <a:pt x="0" y="196850"/>
                                    </a:moveTo>
                                    <a:lnTo>
                                      <a:pt x="209550" y="0"/>
                                    </a:lnTo>
                                    <a:lnTo>
                                      <a:pt x="723900" y="0"/>
                                    </a:lnTo>
                                    <a:lnTo>
                                      <a:pt x="723900" y="0"/>
                                    </a:lnTo>
                                  </a:path>
                                </a:pathLst>
                              </a:cu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" name="Text Box 448"/>
                            <wps:cNvSpPr txBox="1"/>
                            <wps:spPr>
                              <a:xfrm>
                                <a:off x="158750" y="0"/>
                                <a:ext cx="812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880E28" w14:textId="77777777" w:rsidR="00EB5430" w:rsidRDefault="00EB5430" w:rsidP="000D4F8E">
                                  <w:r>
                                    <w:t xml:space="preserve">A </w:t>
                                  </w:r>
                                  <w:proofErr w:type="spellStart"/>
                                  <w:r>
                                    <w:t>Detayı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49" name="Group 449"/>
                        <wpg:cNvGrpSpPr/>
                        <wpg:grpSpPr>
                          <a:xfrm>
                            <a:off x="0" y="0"/>
                            <a:ext cx="4051300" cy="2164080"/>
                            <a:chOff x="0" y="0"/>
                            <a:chExt cx="4051300" cy="2164080"/>
                          </a:xfrm>
                        </wpg:grpSpPr>
                        <wps:wsp>
                          <wps:cNvPr id="450" name="Text Box 450"/>
                          <wps:cNvSpPr txBox="1"/>
                          <wps:spPr>
                            <a:xfrm>
                              <a:off x="0" y="0"/>
                              <a:ext cx="1444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047182" w14:textId="77777777" w:rsidR="00EB5430" w:rsidRPr="000F5CCF" w:rsidRDefault="00EB5430" w:rsidP="000D4F8E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r w:rsidRPr="000F5CCF">
                                  <w:rPr>
                                    <w:b/>
                                  </w:rPr>
                                  <w:t>Merdiven</w:t>
                                </w:r>
                                <w:proofErr w:type="spellEnd"/>
                                <w:r w:rsidRPr="000F5CCF">
                                  <w:rPr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 w:rsidRPr="000F5CCF">
                                  <w:rPr>
                                    <w:b/>
                                  </w:rPr>
                                  <w:t>Detayı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Text Box 451"/>
                          <wps:cNvSpPr txBox="1"/>
                          <wps:spPr>
                            <a:xfrm>
                              <a:off x="902970" y="1821180"/>
                              <a:ext cx="1444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E6B671" w14:textId="77777777" w:rsidR="00EB5430" w:rsidRDefault="00EB5430" w:rsidP="000D4F8E">
                                <w:proofErr w:type="spellStart"/>
                                <w:r>
                                  <w:t>Merdiven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Kesiti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2" name="Group 452"/>
                          <wpg:cNvGrpSpPr/>
                          <wpg:grpSpPr>
                            <a:xfrm>
                              <a:off x="80010" y="250825"/>
                              <a:ext cx="3971290" cy="1516380"/>
                              <a:chOff x="0" y="0"/>
                              <a:chExt cx="3971290" cy="1516380"/>
                            </a:xfrm>
                          </wpg:grpSpPr>
                          <wpg:grpSp>
                            <wpg:cNvPr id="453" name="Group 453"/>
                            <wpg:cNvGrpSpPr/>
                            <wpg:grpSpPr>
                              <a:xfrm>
                                <a:off x="0" y="0"/>
                                <a:ext cx="3637915" cy="1516380"/>
                                <a:chOff x="0" y="0"/>
                                <a:chExt cx="5835208" cy="2432685"/>
                              </a:xfrm>
                            </wpg:grpSpPr>
                            <wpg:grpSp>
                              <wpg:cNvPr id="454" name="Group 454"/>
                              <wpg:cNvGrpSpPr/>
                              <wpg:grpSpPr>
                                <a:xfrm>
                                  <a:off x="889000" y="0"/>
                                  <a:ext cx="4946208" cy="1359723"/>
                                  <a:chOff x="0" y="0"/>
                                  <a:chExt cx="8351742" cy="2296024"/>
                                </a:xfrm>
                              </wpg:grpSpPr>
                              <wps:wsp>
                                <wps:cNvPr id="455" name="Elbow Connector 455"/>
                                <wps:cNvCnPr/>
                                <wps:spPr>
                                  <a:xfrm rot="5400000">
                                    <a:off x="1152525" y="993775"/>
                                    <a:ext cx="387350" cy="381000"/>
                                  </a:xfrm>
                                  <a:prstGeom prst="bentConnector3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6" name="Elbow Connector 456"/>
                                <wps:cNvCnPr/>
                                <wps:spPr>
                                  <a:xfrm rot="5400000">
                                    <a:off x="1533525" y="796925"/>
                                    <a:ext cx="387350" cy="381000"/>
                                  </a:xfrm>
                                  <a:prstGeom prst="bentConnector3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7" name="Elbow Connector 457"/>
                                <wps:cNvCnPr/>
                                <wps:spPr>
                                  <a:xfrm rot="5400000">
                                    <a:off x="1914525" y="612775"/>
                                    <a:ext cx="387350" cy="381000"/>
                                  </a:xfrm>
                                  <a:prstGeom prst="bentConnector3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8" name="Elbow Connector 458"/>
                                <wps:cNvCnPr/>
                                <wps:spPr>
                                  <a:xfrm rot="5400000">
                                    <a:off x="2295525" y="409575"/>
                                    <a:ext cx="387350" cy="381000"/>
                                  </a:xfrm>
                                  <a:prstGeom prst="bentConnector3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9" name="Elbow Connector 459"/>
                                <wps:cNvCnPr/>
                                <wps:spPr>
                                  <a:xfrm rot="5400000">
                                    <a:off x="765175" y="1184275"/>
                                    <a:ext cx="387350" cy="381000"/>
                                  </a:xfrm>
                                  <a:prstGeom prst="bentConnector3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0" name="Elbow Connector 460"/>
                                <wps:cNvCnPr/>
                                <wps:spPr>
                                  <a:xfrm rot="5400000">
                                    <a:off x="384175" y="1381125"/>
                                    <a:ext cx="387350" cy="381000"/>
                                  </a:xfrm>
                                  <a:prstGeom prst="bentConnector3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1" name="Elbow Connector 461"/>
                                <wps:cNvCnPr/>
                                <wps:spPr>
                                  <a:xfrm rot="5400000">
                                    <a:off x="-3175" y="1571625"/>
                                    <a:ext cx="387350" cy="381000"/>
                                  </a:xfrm>
                                  <a:prstGeom prst="bentConnector3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2" name="Elbow Connector 462"/>
                                <wps:cNvCnPr/>
                                <wps:spPr>
                                  <a:xfrm rot="5400000">
                                    <a:off x="2676525" y="206375"/>
                                    <a:ext cx="387350" cy="381000"/>
                                  </a:xfrm>
                                  <a:prstGeom prst="bentConnector3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3" name="Elbow Connector 463"/>
                                <wps:cNvCnPr/>
                                <wps:spPr>
                                  <a:xfrm rot="5400000">
                                    <a:off x="3051175" y="3175"/>
                                    <a:ext cx="387350" cy="381000"/>
                                  </a:xfrm>
                                  <a:prstGeom prst="bentConnector3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4" name="Elbow Connector 464"/>
                                <wps:cNvCnPr/>
                                <wps:spPr>
                                  <a:xfrm rot="16200000" flipH="1">
                                    <a:off x="6317064" y="794385"/>
                                    <a:ext cx="1028416" cy="1011556"/>
                                  </a:xfrm>
                                  <a:prstGeom prst="bentConnector3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5" name="Elbow Connector 465"/>
                                <wps:cNvCnPr/>
                                <wps:spPr>
                                  <a:xfrm rot="16200000" flipH="1">
                                    <a:off x="7331756" y="1276039"/>
                                    <a:ext cx="1028415" cy="1011556"/>
                                  </a:xfrm>
                                  <a:prstGeom prst="bentConnector3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66" name="Group 466"/>
                              <wpg:cNvGrpSpPr/>
                              <wpg:grpSpPr>
                                <a:xfrm flipH="1">
                                  <a:off x="889000" y="1155700"/>
                                  <a:ext cx="2034540" cy="1158296"/>
                                  <a:chOff x="0" y="0"/>
                                  <a:chExt cx="3435350" cy="1955800"/>
                                </a:xfrm>
                              </wpg:grpSpPr>
                              <wps:wsp>
                                <wps:cNvPr id="467" name="Elbow Connector 467"/>
                                <wps:cNvCnPr/>
                                <wps:spPr>
                                  <a:xfrm rot="5400000">
                                    <a:off x="1152525" y="993775"/>
                                    <a:ext cx="387350" cy="381000"/>
                                  </a:xfrm>
                                  <a:prstGeom prst="bentConnector3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8" name="Elbow Connector 468"/>
                                <wps:cNvCnPr/>
                                <wps:spPr>
                                  <a:xfrm rot="5400000">
                                    <a:off x="1533525" y="796925"/>
                                    <a:ext cx="387350" cy="381000"/>
                                  </a:xfrm>
                                  <a:prstGeom prst="bentConnector3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9" name="Elbow Connector 469"/>
                                <wps:cNvCnPr/>
                                <wps:spPr>
                                  <a:xfrm rot="5400000">
                                    <a:off x="1914525" y="612775"/>
                                    <a:ext cx="387350" cy="381000"/>
                                  </a:xfrm>
                                  <a:prstGeom prst="bentConnector3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0" name="Elbow Connector 470"/>
                                <wps:cNvCnPr/>
                                <wps:spPr>
                                  <a:xfrm rot="5400000">
                                    <a:off x="2295525" y="409575"/>
                                    <a:ext cx="387350" cy="381000"/>
                                  </a:xfrm>
                                  <a:prstGeom prst="bentConnector3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1" name="Elbow Connector 471"/>
                                <wps:cNvCnPr/>
                                <wps:spPr>
                                  <a:xfrm rot="5400000">
                                    <a:off x="765175" y="1184275"/>
                                    <a:ext cx="387350" cy="381000"/>
                                  </a:xfrm>
                                  <a:prstGeom prst="bentConnector3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2" name="Elbow Connector 472"/>
                                <wps:cNvCnPr/>
                                <wps:spPr>
                                  <a:xfrm rot="5400000">
                                    <a:off x="384175" y="1381125"/>
                                    <a:ext cx="387350" cy="381000"/>
                                  </a:xfrm>
                                  <a:prstGeom prst="bentConnector3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3" name="Elbow Connector 473"/>
                                <wps:cNvCnPr/>
                                <wps:spPr>
                                  <a:xfrm rot="5400000">
                                    <a:off x="-3175" y="1571625"/>
                                    <a:ext cx="387350" cy="381000"/>
                                  </a:xfrm>
                                  <a:prstGeom prst="bentConnector3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4" name="Elbow Connector 474"/>
                                <wps:cNvCnPr/>
                                <wps:spPr>
                                  <a:xfrm rot="5400000">
                                    <a:off x="2676525" y="206375"/>
                                    <a:ext cx="387350" cy="381000"/>
                                  </a:xfrm>
                                  <a:prstGeom prst="bentConnector3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5" name="Elbow Connector 475"/>
                                <wps:cNvCnPr/>
                                <wps:spPr>
                                  <a:xfrm rot="5400000">
                                    <a:off x="3051175" y="3175"/>
                                    <a:ext cx="387350" cy="381000"/>
                                  </a:xfrm>
                                  <a:prstGeom prst="bentConnector3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76" name="Straight Connector 476"/>
                              <wps:cNvCnPr/>
                              <wps:spPr>
                                <a:xfrm>
                                  <a:off x="2927350" y="12700"/>
                                  <a:ext cx="87249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7" name="Straight Connector 477"/>
                              <wps:cNvCnPr/>
                              <wps:spPr>
                                <a:xfrm>
                                  <a:off x="2927350" y="2311400"/>
                                  <a:ext cx="87249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8" name="Straight Connector 478"/>
                              <wps:cNvCnPr/>
                              <wps:spPr>
                                <a:xfrm flipV="1">
                                  <a:off x="895350" y="133985"/>
                                  <a:ext cx="2209800" cy="1129666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9" name="Straight Connector 479"/>
                              <wps:cNvCnPr/>
                              <wps:spPr>
                                <a:xfrm>
                                  <a:off x="3092450" y="133350"/>
                                  <a:ext cx="70739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0" name="Straight Connector 480"/>
                              <wps:cNvCnPr/>
                              <wps:spPr>
                                <a:xfrm>
                                  <a:off x="6350" y="1149350"/>
                                  <a:ext cx="87249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1" name="Straight Connector 481"/>
                              <wps:cNvCnPr/>
                              <wps:spPr>
                                <a:xfrm flipH="1" flipV="1">
                                  <a:off x="641350" y="1270635"/>
                                  <a:ext cx="2273300" cy="11620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2" name="Straight Connector 482"/>
                              <wps:cNvCnPr/>
                              <wps:spPr>
                                <a:xfrm>
                                  <a:off x="2901950" y="2432050"/>
                                  <a:ext cx="9080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3" name="Straight Connector 483"/>
                              <wps:cNvCnPr/>
                              <wps:spPr>
                                <a:xfrm>
                                  <a:off x="0" y="1263650"/>
                                  <a:ext cx="654050" cy="698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84" name="Group 484"/>
                            <wpg:cNvGrpSpPr/>
                            <wpg:grpSpPr>
                              <a:xfrm>
                                <a:off x="2884170" y="166370"/>
                                <a:ext cx="1087120" cy="1048385"/>
                                <a:chOff x="0" y="0"/>
                                <a:chExt cx="1087120" cy="1048385"/>
                              </a:xfrm>
                            </wpg:grpSpPr>
                            <wps:wsp>
                              <wps:cNvPr id="485" name="Text Box 485"/>
                              <wps:cNvSpPr txBox="1"/>
                              <wps:spPr>
                                <a:xfrm>
                                  <a:off x="66040" y="705485"/>
                                  <a:ext cx="8128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D1C8B89" w14:textId="77777777" w:rsidR="00EB5430" w:rsidRDefault="00EB5430" w:rsidP="000D4F8E">
                                    <w:r>
                                      <w:t xml:space="preserve">A </w:t>
                                    </w:r>
                                    <w:proofErr w:type="spellStart"/>
                                    <w:r>
                                      <w:t>Detayı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Straight Arrow Connector 486"/>
                              <wps:cNvCnPr/>
                              <wps:spPr>
                                <a:xfrm>
                                  <a:off x="8890" y="193675"/>
                                  <a:ext cx="381000" cy="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headEnd type="stealth" w="sm" len="med"/>
                                  <a:tailEnd type="stealth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7" name="Straight Arrow Connector 487"/>
                              <wps:cNvCnPr/>
                              <wps:spPr>
                                <a:xfrm flipV="1">
                                  <a:off x="643890" y="307975"/>
                                  <a:ext cx="0" cy="18351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headEnd type="stealth" w="sm" len="med"/>
                                  <a:tailEnd type="stealth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8" name="Straight Arrow Connector 488"/>
                              <wps:cNvCnPr/>
                              <wps:spPr>
                                <a:xfrm>
                                  <a:off x="453390" y="301625"/>
                                  <a:ext cx="266700" cy="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headEnd type="none" w="sm" len="med"/>
                                  <a:tailEnd type="none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9" name="Straight Arrow Connector 489"/>
                              <wps:cNvCnPr/>
                              <wps:spPr>
                                <a:xfrm flipV="1">
                                  <a:off x="389890" y="117475"/>
                                  <a:ext cx="0" cy="15875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headEnd type="none" w="sm" len="med"/>
                                  <a:tailEnd type="none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0" name="Text Box 490"/>
                              <wps:cNvSpPr txBox="1"/>
                              <wps:spPr>
                                <a:xfrm>
                                  <a:off x="0" y="0"/>
                                  <a:ext cx="406400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CD25C6F" w14:textId="77777777" w:rsidR="00EB5430" w:rsidRPr="000F5CCF" w:rsidRDefault="00EB5430" w:rsidP="000D4F8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  <w:r w:rsidRPr="000F5CC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Text Box 491"/>
                              <wps:cNvSpPr txBox="1"/>
                              <wps:spPr>
                                <a:xfrm>
                                  <a:off x="680720" y="299720"/>
                                  <a:ext cx="406400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4A40ED6" w14:textId="77777777" w:rsidR="00EB5430" w:rsidRPr="000F5CCF" w:rsidRDefault="00EB5430" w:rsidP="000D4F8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  <w:r w:rsidRPr="000F5CC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43" o:spid="_x0000_s1243" style="position:absolute;left:0;text-align:left;margin-left:105.1pt;margin-top:2.3pt;width:319pt;height:170.4pt;z-index:251661312" coordsize="4051300,2164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WqzD8NAAAIiAAADgAAAGRycy9lMm9Eb2MueG1s7F3bbtvKFX0v0H8g9FggMe8XIcqBjxOnBYIk&#10;aNKe9pGmqAtKkSxJR06L/nvXnhspUbQusWUnZ15siuRwOMM1a/beay6vfrlbZcbXtKqXRT4ZWS/N&#10;kZHmSTFd5vPJ6G9frl+EI6Nu4nwaZ0WeTkbf0nr0y+s//uHVuhyndrEosmlaGXhIXo/X5WS0aJpy&#10;fHFRJ4t0FdcvizLNcXFWVKu4wc9qfjGt4jWevsoubNP0L9ZFNS2rIknrGmff8Iuj1+z5s1maNB9n&#10;szptjGwywrs17G/F/t7Q34vXr+LxvIrLxTIRrxGf8BareJkjU/WoN3ETG7fVsveo1TKpirqYNS+T&#10;YnVRzGbLJGVlQGksc6s076ritmRlmY/X81JVE6p2q55Ofmzy4eunylhOJyPXdUZGHq/wkVi+Bp1A&#10;9azL+Rh3vavKz+WnSpyY819U4rtZtaL/KItxxyr2m6rY9K4xEpx0Tc9yTNR/gmu25btmKKo+WeD7&#10;9NIli7d7Ul7IjC/o/dTrqB/qvVXp3O3SuSeUzrJcy4y8kYFyBIHjOqIYsqCWHUSejetU0NAKbNfj&#10;ENtXzoGEg8VEa6lbQNTfB4jPi7hMGc5q+tSqylAODoiPX+MMeGBlWZfsJgWGelwDF4NIcC3PjrZq&#10;yTWtyBOVJI6BK1XWeFxWdfMuLVYGHUxGaZYty5reMB7HX9/XDb9b3kWn8+J6mWU4H4+znP7WRbac&#10;0jn2g+gkvcoqAwWZjJo7i74KMuzchV88ZcpoQ+RCpeXlY0fNtyzlefw1naHZANsWey1GWG0OcZKk&#10;eSNzyXLcTclmeB+V0NmfUNxPSflbqcT2/sQqBcu5yBuVeLXMi2rXAzL1yjN+PyqpU246vCmm3wCQ&#10;quBUWpfJ9RIf6X1cN5/iCtyJVo7+oPmIP7OsWE9GhTgaGYui+s+u83Q/EIyrI2MNLp6M6n/fxlU6&#10;MrK/5MB2ZLkukTf74XqBjR9V98pN90p+u7oq8JUt9Dxlwg7p/iaTh7OqWP2GbuOScsWlOE+Q92SU&#10;NJX8cdXwPgIdT5JeXrLbQNhl3LzPP5eJ/OqEwC93v8VVKZDagAg+FLI99dDK76XvkReXt00xWzIo&#10;t/Uq6httmxMYI7Y+l/myYUqm9k/gMscMogCtsE/XUWB5HiqGSMwFyaHyWcvaR2K706l2vU3VZ+Gw&#10;QFbVdZWmZEeAxwJeW0fxmO0E7jaPBbYTyV7NivwQdcZpRfaJyS3nMfrikrhgI0xBLnRqPhX8mhR5&#10;Xi+b9B+o9NkqQyv604VhGmtD5MBqv3f3P7t38/yNhdG+yK4M0ChUBjZ6Mm9/Lt0k5t4M7E4G/O33&#10;FqObZH8GsFJUCQ7MoJtkMwNgU32NeME5Px4nd7n4QjgCPcDeMhldlkVNtkr3c6GJyJ/4HvzzIxV9&#10;3j2JUa/dxLKzOCwx6qyb2D4qZ9RHNzEz81ATLGf+XxS/gv1MlnPGLOcGLDoZgSNhOd9Qhuio44Zq&#10;TR4aoHvZKBYgSd4m6OoKvcCXgt3XtOZei1Vk296S5d1bOUxbnsKt8gb5v2TPlDmjbPJLyBvk/z03&#10;4tFUImYaqKJRjXTacZZTKZmVR8XpWBD48Yh2xgE9/m47g0N369U2DZRhO+MA6+YEO6M1wLSdwWyL&#10;p7UzztIRIxDAnYkv5Cz9WtyhIw6JRcj6gddBDoXR3OECWVfi/IBrYXlhQAaKbOkwj4W/GFp2KLtk&#10;x4XnIZlAdsnSaRAGGzEco3bZPRMFCO+DmnfPr1AnGA3RLV1/gb2IIER6JRYC+O8VTNbLwIte+Jee&#10;9QIeZPji8tK0X7y5vjQvTff6KnJ//R/eYhVb7pgM4BKhDKomVMZ1Fs+F40+XD3P0VnGyESexrAsW&#10;oUCt4rXxYPmfvSo38ZkT1zH2iWWVx3AAhzwC+RyQ6wnkM/2X7GoHyae5u7ljQZFABAl+ar8H/Tp3&#10;gZ6D19M6CcwXErGde72hSDKL9IYiTh8/VNzqHBxMlLnNwdxnOYGDd9IvHHXXl/Evzb8yTq35txN9&#10;O4p/VcjxJ447PSv+JSZ4/NCyB+e3x0TK6jvSGoxMOwo4HVmhbVlSW5A2oSYlpjJpo3AyGox8H0VK&#10;ItqqjcKnD4V7CIRxIhHGH04w3/Eo4w8uo8UJxPbMEPYLHtH6lA7i2qRhsXi45Vm+IxlmX0B8KCWc&#10;MO6PttYuSWjD6qW3rc3ixPHF3GmyOb4TRJZQ444qnRc6nm3Cr2eqruvYiIDTWx1fum1t1jtFmw1D&#10;ePs7i+hGMErli1qOFyFSyD/xvg+IElqBC4yxItqRb9rs1QaLeJbOEx+LY/5tdlOsjSuoBwhjFJXh&#10;QlVlsGARlatc6PVSwuSo49qd56KyUF0EdCHdW5BqmXiNsEoUOQHEoc12EAYOuRBUF05oUeru124D&#10;JyK2cgMJVL0bVzsHoiw8pmpFJh5PL6SDqifENQ4OqtJHE2Yej76dwd5TimUfsqo3hdl3NGQ9BxzE&#10;Rcwg8qMedWvIHhPDe7Y6wFNAVinHfch2BeSjIYvRDBKyPob9aJYlg+ERosdPLF09BWSVxtKHbFdq&#10;ORayto2BAoJlXQwa0JDVkMXg3KMGncoxUSLSLMcYeip434esCOOfZMsGPgx3bhcgIOTaGrIasg8E&#10;WR8u0ID7hUugfQHxY1nWCV0FWbhXlrZlNWQfCrIq3N5jWb8bdT8Wsi8chVgvsEj4A/w7gTPtfWnv&#10;a88clwG7wFdx3T5iRYT3JLvA9mEZCFPWNhH61JDV3tfDmLK+itH3ISui9SdB1sHkKUmzjG81x+pw&#10;wUP4Xr6SXfqAVePe9gVl0etzIcGYYZLWn+XMGCEp+ACsSflAMggi1+ECUWshWKYNqxfBYdIULBMK&#10;hMfCwUpf0aLCDzJS+wnCXf6wDoZLBzpi9+M3cIhxgU+Cpx34psOCEtsAxotoAGPc9gEDdn8MiaHV&#10;5e9T5X2laonBBzjBYLd/8MFOtuwo2MSEARdYW7DZpuNCtxVgwyB4CNLc49qnY2MSn6e0W5p8S4Pk&#10;qckODUQ4h47tDyssuHRg+9U6Nk1C/l1ODiL8nlnH9ocVFlz6DshqHZvNzN80drQoeMxqIUORlGGF&#10;xf8ehcXSOraG7OMsPEKDuQcUFlw6nWW1js3XP9Esu7HI1EPEUoJhhQWXToes1rE1ZMtHYtlhiSX4&#10;HolF69gaso8F2WGJJfgeiUXr2NqUfSSSHdZY2rUF9mksO2JcWsfWJPtYJDssq/DREqeOb9M6NpbS&#10;+l35Xpsyyjk0hUBJMp+bKl7OF013ehyu7nXFOhPi7MjmM964+rctx4RY3lVOC91UU3qqdbbM712+&#10;VE+A224ZP9kEuEBpXTtxeYDcNYBL28GaxBqZnXV1fxoRWmhbatnvR7JQlaS1E5mHqFo08ufvWyN/&#10;wogLzkSdjhNtD/yxsaqjWqgNY90jn2vnSpDWFEri/I8xWuJMQFVC1k6gHqBldSjUMSOszQ6dgeOT&#10;xkbAMmiHWgRmgLV9+UgL3bfToumbhqsGZrtOPlYDEXLVLmDytULu95k6wPTZMB1CpeVGPVhqk3N7&#10;jV0Ny/mA8B8qSWonLA9RpdSQXjZcbbuL912spSIo1MYwX2drLoUN70nt+mFZGCjMWVb38Ru7Q2gq&#10;7VCp0qR2YvYAWapDpVizCUMdOUBtLE8k4Nd28hG2oaHrNHZXd/K6k2dbSA2xqZKediLzAPWpg0xJ&#10;mr7jc0psMekj2C8x6Qu3SRPmD0iYm7HPjXWMoffI9Q9CpQ+JIeQ4wUKU+4eQd/BkhzR3XKDKx6zG&#10;LW8GK45jCTvBdJbphmoizr6B40MpFSTbYvIV7M4R5EUwQRjc7VryPMAgzOxj1pL3fZOG1KMLCEzP&#10;3Y5T6PXkaYM6vXToQy0dqgK9ej3jREYMH3kXrbMwUl92uqyqzbUZw+PEJ5oMxMNTkeP3p6mz5RcP&#10;sVxroYOplRj5ulj3rsTIghDUvxy9EGM8XqTx9G0+NZpvJbaSrJs0zpoF9nXD8QobuqXYJnSVTnm0&#10;rYmX2WH3or85aXc+PTHmPMHZsK9v9RuAIr97Brzs0hJ8TBwWjUFsWrcRq5V2DS3WykIQyjjpiQi6&#10;MfQ2qdoMoOkpNw8w5SbsS2r9xnCAsNax8F1MEFNNwOqttGP7Ps0Wff79QY5doA/qDAZv1D1BdwPb&#10;wS2MuH0Jnjz3FMmwL9P1wX+AWLcz5Ix+QPYEWBPF3TaLZE/Atwejwsv5zc+sJxhEdzzetIkGb9TN&#10;4Hk3AyJrPoetjVHgHIvtsGWAjolR4FkyRN1GCl0srCI5H4tUYMAFPX0Y8XqrO0GGfFNBsovrHft5&#10;HzB86BGMpANyPWFE3FG7miiD5ClCE0A4394bB3xrbxzwbb1xcPKW3s1z2truPJ5YpGTfDvF0xd5j&#10;iMcPTbbbOtjHjrBtxlZcWVOQjo5in0wsQPIwGysps1BTUFyVYhuVBvuYfSikLNluJI+evo2ckquY&#10;F5e3TTFbNtLq57XYdQFatYadVapU7/x6XjJbYo7daBfL5E3cxN3fLPU4tYtFkU3T6vX/AQAA//8D&#10;AFBLAwQUAAYACAAAACEAhgQJQt8AAAAJAQAADwAAAGRycy9kb3ducmV2LnhtbEyPQUvDQBSE74L/&#10;YXmCN7tJmpYQsymlqKci2Ari7TX7moRmd0N2m6T/3udJj8MMM98Um9l0YqTBt84qiBcRCLKV062t&#10;FXweX58yED6g1dg5Swpu5GFT3t8VmGs32Q8aD6EWXGJ9jgqaEPpcSl81ZNAvXE+WvbMbDAaWQy31&#10;gBOXm04mUbSWBlvLCw32tGuouhyuRsHbhNN2Gb+M+8t5d/s+rt6/9jEp9fgwb59BBJrDXxh+8Rkd&#10;SmY6uavVXnQKkjhKOKogXYNgP0sz1icFy3SVgiwL+f9B+QMAAP//AwBQSwECLQAUAAYACAAAACEA&#10;5JnDwPsAAADhAQAAEwAAAAAAAAAAAAAAAAAAAAAAW0NvbnRlbnRfVHlwZXNdLnhtbFBLAQItABQA&#10;BgAIAAAAIQAjsmrh1wAAAJQBAAALAAAAAAAAAAAAAAAAACwBAABfcmVscy8ucmVsc1BLAQItABQA&#10;BgAIAAAAIQALNarMPw0AAAiIAAAOAAAAAAAAAAAAAAAAACwCAABkcnMvZTJvRG9jLnhtbFBLAQIt&#10;ABQABgAIAAAAIQCGBAlC3wAAAAkBAAAPAAAAAAAAAAAAAAAAAJcPAABkcnMvZG93bnJldi54bWxQ&#10;SwUGAAAAAAQABADzAAAAoxAAAAAA&#10;">
                <v:group id="Group 444" o:spid="_x0000_s1244" style="position:absolute;left:1141095;top:773430;width:1279525;height:817245" coordsize="1279525,817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+4YbxQAAANwAAAAPAAAAZHJzL2Rvd25yZXYueG1sRI9Pa8JAFMTvBb/D8oTe&#10;6iY2FYmuIqLiQQr+AfH2yD6TYPZtyK5J/PbdQqHHYWZ+w8yXvalES40rLSuIRxEI4szqknMFl/P2&#10;YwrCeWSNlWVS8CIHy8XgbY6pth0fqT35XAQIuxQVFN7XqZQuK8igG9maOHh32xj0QTa51A12AW4q&#10;OY6iiTRYclgosKZ1Qdnj9DQKdh12q8940x4e9/Xrdv76vh5iUup92K9mIDz1/j/8195rBUmS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/uGG8UAAADcAAAA&#10;DwAAAAAAAAAAAAAAAACpAgAAZHJzL2Rvd25yZXYueG1sUEsFBgAAAAAEAAQA+gAAAJsDAAAAAA==&#10;">
                  <v:oval id="Oval 445" o:spid="_x0000_s1245" style="position:absolute;top:415290;width:401955;height:4019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y/NpxAAA&#10;ANwAAAAPAAAAZHJzL2Rvd25yZXYueG1sRI/NawIxFMTvgv9DeIXeNGnZiqxGEduiHgp+9NDjY/P2&#10;AzcvyybV+N83QsHjMDO/YebLaFtxod43jjW8jBUI4sKZhisN36fP0RSED8gGW8ek4UYelovhYI65&#10;cVc+0OUYKpEg7HPUUIfQ5VL6oiaLfuw64uSVrrcYkuwraXq8Jrht5atSE2mx4bRQY0frmorz8ddq&#10;+PqZ7LKAsYx7Vme12Xy8l3ul9fNTXM1ABIrhEf5vb42GLHuD+5l0BOT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8vzacQAAADcAAAADwAAAAAAAAAAAAAAAACXAgAAZHJzL2Rv&#10;d25yZXYueG1sUEsFBgAAAAAEAAQA9QAAAIgDAAAAAA==&#10;" filled="f" strokecolor="black [3213]"/>
                  <v:group id="Group 446" o:spid="_x0000_s1246" style="position:absolute;left:307975;width:971550;height:434340" coordsize="971550,4343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Zb33xgAAANwAAAAPAAAAZHJzL2Rvd25yZXYueG1sRI9Pa8JAFMTvBb/D8gre&#10;6iaaiqSuIlKlByk0EUpvj+wzCWbfhuw2f759t1DocZiZ3zDb/Wga0VPnassK4kUEgriwuuZSwTU/&#10;PW1AOI+ssbFMCiZysN/NHraYajvwB/WZL0WAsEtRQeV9m0rpiooMuoVtiYN3s51BH2RXSt3hEOCm&#10;kcsoWkuDNYeFCls6VlTcs2+j4DzgcFjFr/3lfjtOX/nz++clJqXmj+PhBYSn0f+H/9pvWkGSrOH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BlvffGAAAA3AAA&#10;AA8AAAAAAAAAAAAAAAAAqQIAAGRycy9kb3ducmV2LnhtbFBLBQYAAAAABAAEAPoAAACcAwAAAAA=&#10;">
                    <v:polyline id="Freeform 447" o:spid="_x0000_s1247" style="position:absolute;visibility:visible;mso-wrap-style:square;v-text-anchor:middle" points="0,434340,209550,237490,723900,237490,723900,237490" coordsize="723900,1968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XBk7xAAA&#10;ANwAAAAPAAAAZHJzL2Rvd25yZXYueG1sRI9Bi8IwFITvC/6H8ARva+pSVKpR3MKClz3YetDbo3m2&#10;xealNtla//1GEDwOM/MNs94OphE9da62rGA2jUAQF1bXXCo45j+fSxDOI2tsLJOCBznYbkYfa0y0&#10;vfOB+syXIkDYJaig8r5NpHRFRQbd1LbEwbvYzqAPsiul7vAe4KaRX1E0lwZrDgsVtpRWVFyzP6Mg&#10;j7/TeNcfi/PD5eZky+xX3lKlJuNhtwLhafDv8Ku91wrieAHPM+EIyM0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1wZO8QAAADcAAAADwAAAAAAAAAAAAAAAACXAgAAZHJzL2Rv&#10;d25yZXYueG1sUEsFBgAAAAAEAAQA9QAAAIgDAAAAAA==&#10;" filled="f" strokecolor="black [3213]">
                      <v:path arrowok="t" o:connecttype="custom" o:connectlocs="0,196850;209550,0;723900,0;723900,0" o:connectangles="0,0,0,0"/>
                    </v:polyline>
                    <v:shape id="Text Box 448" o:spid="_x0000_s1248" type="#_x0000_t202" style="position:absolute;left:158750;width:812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gmiwAAA&#10;ANwAAAAPAAAAZHJzL2Rvd25yZXYueG1sRE9Ni8IwEL0L/ocwwt40Uarsdo0iyoInRd0VvA3N2JZt&#10;JqWJtv57cxA8Pt73fNnZStyp8aVjDeORAkGcOVNyruH39DP8BOEDssHKMWl4kIflot+bY2pcywe6&#10;H0MuYgj7FDUUIdSplD4ryKIfuZo4clfXWAwRNrk0DbYx3FZyotRMWiw5NhRY07qg7P94sxr+dtfL&#10;OVH7fGOndes6Jdl+Sa0/Bt3qG0SgLrzFL/fWaEiSuDaeiUdAL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IgmiwAAAANwAAAAPAAAAAAAAAAAAAAAAAJcCAABkcnMvZG93bnJl&#10;di54bWxQSwUGAAAAAAQABAD1AAAAhAMAAAAA&#10;" filled="f" stroked="f">
                      <v:textbox>
                        <w:txbxContent>
                          <w:p w14:paraId="58880E28" w14:textId="77777777" w:rsidR="00E70F1D" w:rsidRDefault="00E70F1D" w:rsidP="000D4F8E">
                            <w:r>
                              <w:t xml:space="preserve">A </w:t>
                            </w:r>
                            <w:proofErr w:type="spellStart"/>
                            <w:r>
                              <w:t>Detayı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  <v:group id="Group 449" o:spid="_x0000_s1249" style="position:absolute;width:4051300;height:2164080" coordsize="4051300,21640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+imFxgAAANwAAAAPAAAAZHJzL2Rvd25yZXYueG1sRI9Pa8JAFMTvgt9heYK3&#10;uom1YqOriLSlhyCohdLbI/tMgtm3Ibvmz7fvFgoeh5n5DbPZ9aYSLTWutKwgnkUgiDOrS84VfF3e&#10;n1YgnEfWWFkmBQM52G3How0m2nZ8ovbscxEg7BJUUHhfJ1K6rCCDbmZr4uBdbWPQB9nkUjfYBbip&#10;5DyKltJgyWGhwJoOBWW3890o+Oiw2z/Hb216ux6Gn8vL8TuNSanppN+vQXjq/SP83/7UChaLV/g7&#10;E46A3P4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H6KYXGAAAA3AAA&#10;AA8AAAAAAAAAAAAAAAAAqQIAAGRycy9kb3ducmV2LnhtbFBLBQYAAAAABAAEAPoAAACcAwAAAAA=&#10;">
                  <v:shape id="Text Box 450" o:spid="_x0000_s1250" type="#_x0000_t202" style="position:absolute;width:144462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jZN5vwAA&#10;ANwAAAAPAAAAZHJzL2Rvd25yZXYueG1sRE9Ni8IwEL0L/ocwgjdNFJW1GkUUwdMuuip4G5qxLTaT&#10;0kTb/febg+Dx8b6X69aW4kW1LxxrGA0VCOLUmYIzDeff/eALhA/IBkvHpOGPPKxX3c4SE+MaPtLr&#10;FDIRQ9gnqCEPoUqk9GlOFv3QVcSRu7vaYoiwzqSpsYnhtpRjpWbSYsGxIceKtjmlj9PTarh832/X&#10;ifrJdnZaNa5Vku1cat3vtZsFiEBt+Ijf7oPRMJnG+fFMPAJy9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KNk3m/AAAA3AAAAA8AAAAAAAAAAAAAAAAAlwIAAGRycy9kb3ducmV2&#10;LnhtbFBLBQYAAAAABAAEAPUAAACDAwAAAAA=&#10;" filled="f" stroked="f">
                    <v:textbox>
                      <w:txbxContent>
                        <w:p w14:paraId="23047182" w14:textId="77777777" w:rsidR="00E70F1D" w:rsidRPr="000F5CCF" w:rsidRDefault="00E70F1D" w:rsidP="000D4F8E">
                          <w:pPr>
                            <w:rPr>
                              <w:b/>
                            </w:rPr>
                          </w:pPr>
                          <w:proofErr w:type="spellStart"/>
                          <w:r w:rsidRPr="000F5CCF">
                            <w:rPr>
                              <w:b/>
                            </w:rPr>
                            <w:t>Merdiven</w:t>
                          </w:r>
                          <w:proofErr w:type="spellEnd"/>
                          <w:r w:rsidRPr="000F5CCF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0F5CCF">
                            <w:rPr>
                              <w:b/>
                            </w:rPr>
                            <w:t>Detayı</w:t>
                          </w:r>
                          <w:proofErr w:type="spellEnd"/>
                        </w:p>
                      </w:txbxContent>
                    </v:textbox>
                  </v:shape>
                  <v:shape id="Text Box 451" o:spid="_x0000_s1251" type="#_x0000_t202" style="position:absolute;left:902970;top:1821180;width:144462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wTbixAAA&#10;ANwAAAAPAAAAZHJzL2Rvd25yZXYueG1sRI9Ba8JAFITvBf/D8oTe6q4lKRpdRSyFnixNVfD2yD6T&#10;YPZtyG6T+O+7hUKPw8x8w6y3o21ET52vHWuYzxQI4sKZmksNx6+3pwUIH5ANNo5Jw508bDeThzVm&#10;xg38SX0eShEh7DPUUIXQZlL6oiKLfuZa4uhdXWcxRNmV0nQ4RLht5LNSL9JizXGhwpb2FRW3/Ntq&#10;OB2ul3OiPspXm7aDG5Vku5RaP07H3QpEoDH8h//a70ZDks7h90w8AnL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cE24sQAAADcAAAADwAAAAAAAAAAAAAAAACXAgAAZHJzL2Rv&#10;d25yZXYueG1sUEsFBgAAAAAEAAQA9QAAAIgDAAAAAA==&#10;" filled="f" stroked="f">
                    <v:textbox>
                      <w:txbxContent>
                        <w:p w14:paraId="51E6B671" w14:textId="77777777" w:rsidR="00E70F1D" w:rsidRDefault="00E70F1D" w:rsidP="000D4F8E">
                          <w:proofErr w:type="spellStart"/>
                          <w:r>
                            <w:t>Merdiven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Kesiti</w:t>
                          </w:r>
                          <w:proofErr w:type="spellEnd"/>
                        </w:p>
                      </w:txbxContent>
                    </v:textbox>
                  </v:shape>
                  <v:group id="Group 452" o:spid="_x0000_s1252" style="position:absolute;left:80010;top:250825;width:3971290;height:1516380" coordsize="3971290,1516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hy0p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3hJF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qHLSnGAAAA3AAA&#10;AA8AAAAAAAAAAAAAAAAAqQIAAGRycy9kb3ducmV2LnhtbFBLBQYAAAAABAAEAPoAAACcAwAAAAA=&#10;">
                    <v:group id="Group 453" o:spid="_x0000_s1253" style="position:absolute;width:3637915;height:1516380" coordsize="5835208,24326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y4iy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J6M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cuIssUAAADcAAAA&#10;DwAAAAAAAAAAAAAAAACpAgAAZHJzL2Rvd25yZXYueG1sUEsFBgAAAAAEAAQA+gAAAJsDAAAAAA==&#10;">
                      <v:group id="Group 454" o:spid="_x0000_s1254" style="position:absolute;left:889000;width:4946208;height:1359723" coordsize="8351742,22960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IhDGxQAAANwAAAAPAAAAZHJzL2Rvd25yZXYueG1sRI9Bi8IwFITvwv6H8IS9&#10;adpdlaUaRcRdPIigLoi3R/Nsi81LaWJb/70RBI/DzHzDzBadKUVDtSssK4iHEQji1OqCMwX/x9/B&#10;DwjnkTWWlknBnRws5h+9GSbatryn5uAzESDsElSQe18lUro0J4NuaCvi4F1sbdAHWWdS19gGuCnl&#10;VxRNpMGCw0KOFa1ySq+Hm1Hw12K7/I7XzfZ6Wd3Px/HutI1Jqc9+t5yC8NT5d/jV3mgFo/EI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iIQxsUAAADcAAAA&#10;DwAAAAAAAAAAAAAAAACpAgAAZHJzL2Rvd25yZXYueG1sUEsFBgAAAAAEAAQA+gAAAJsDAAAAAA==&#10;">
                        <v:shapetype id="_x0000_t34" coordsize="21600,21600" o:spt="34" o:oned="t" adj="10800" path="m0,0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Elbow Connector 455" o:spid="_x0000_s1255" type="#_x0000_t34" style="position:absolute;left:1152525;top:993775;width:387350;height:381000;rotation: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oeQx8QAAADcAAAADwAAAGRycy9kb3ducmV2LnhtbESPQYvCMBSE7wv+h/AEb5q6WJFqFLGs&#10;KMguq168PZpnW2xeShNr/fdGWNjjMDPfMItVZyrRUuNKywrGowgEcWZ1ybmC8+lrOAPhPLLGyjIp&#10;eJKD1bL3scBE2wf/Unv0uQgQdgkqKLyvEyldVpBBN7I1cfCutjHog2xyqRt8BLip5GcUTaXBksNC&#10;gTVtCspux7tRsI2j3I5bXX63XWou15/0UO1TpQb9bj0H4anz/+G/9k4rmMQxvM+EIyCX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h5DHxAAAANwAAAAPAAAAAAAAAAAA&#10;AAAAAKECAABkcnMvZG93bnJldi54bWxQSwUGAAAAAAQABAD5AAAAkgMAAAAA&#10;" strokecolor="black [3213]" strokeweight="1.5pt"/>
                        <v:shape id="Elbow Connector 456" o:spid="_x0000_s1256" type="#_x0000_t34" style="position:absolute;left:1533525;top:796925;width:387350;height:381000;rotation: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lUOsMQAAADcAAAADwAAAGRycy9kb3ducmV2LnhtbESPQYvCMBSE74L/ITxhb2uqqEg1iliU&#10;XVhWrF68PZpnW2xeShNr999vBMHjMDPfMMt1ZyrRUuNKywpGwwgEcWZ1ybmC82n3OQfhPLLGyjIp&#10;+CMH61W/t8RY2wcfqU19LgKEXYwKCu/rWEqXFWTQDW1NHLyrbQz6IJtc6gYfAW4qOY6imTRYclgo&#10;sKZtQdktvRsF+2mU21Gry9+2S8zlekh+qu9EqY9Bt1mA8NT5d/jV/tIKJtMZPM+EIyBX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VQ6wxAAAANwAAAAPAAAAAAAAAAAA&#10;AAAAAKECAABkcnMvZG93bnJldi54bWxQSwUGAAAAAAQABAD5AAAAkgMAAAAA&#10;" strokecolor="black [3213]" strokeweight="1.5pt"/>
                        <v:shape id="Elbow Connector 457" o:spid="_x0000_s1257" type="#_x0000_t34" style="position:absolute;left:1914525;top:612775;width:387350;height:381000;rotation: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mrK8QAAADcAAAADwAAAGRycy9kb3ducmV2LnhtbESPT4vCMBTE7wt+h/AEb2uq6CrVKGJx&#10;WWFR/HPx9miebbF5KU2s9dsbYWGPw8z8hpkvW1OKhmpXWFYw6EcgiFOrC84UnE+bzykI55E1lpZJ&#10;wZMcLBedjznG2j74QM3RZyJA2MWoIPe+iqV0aU4GXd9WxMG72tqgD7LOpK7xEeCmlMMo+pIGCw4L&#10;OVa0zim9He9Gwfc4yuyg0cWuaRNzue6T33KbKNXrtqsZCE+t/w//tX+0gtF4Au8z4QjIx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GasrxAAAANwAAAAPAAAAAAAAAAAA&#10;AAAAAKECAABkcnMvZG93bnJldi54bWxQSwUGAAAAAAQABAD5AAAAkgMAAAAA&#10;" strokecolor="black [3213]" strokeweight="1.5pt"/>
                        <v:shape id="Elbow Connector 458" o:spid="_x0000_s1258" type="#_x0000_t34" style="position:absolute;left:2295525;top:409575;width:387350;height:381000;rotation: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IY/WcIAAADcAAAADwAAAGRycy9kb3ducmV2LnhtbERPy2rCQBTdF/yH4Qru6iSiRdKMIgZF&#10;oVS03XR3ydw8MHMnZMYk/n1nUejycN7pdjSN6KlztWUF8TwCQZxbXXOp4Pvr8LoG4TyyxsYyKXiS&#10;g+1m8pJiou3AV+pvvhQhhF2CCirv20RKl1dk0M1tSxy4wnYGfYBdKXWHQwg3jVxE0Zs0WHNoqLCl&#10;fUX5/fYwCo6rqLRxr+vPfszMT3HJPppzptRsOu7eQXga/b/4z33SCparsDacCUdAb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IY/WcIAAADcAAAADwAAAAAAAAAAAAAA&#10;AAChAgAAZHJzL2Rvd25yZXYueG1sUEsFBgAAAAAEAAQA+QAAAJADAAAAAA==&#10;" strokecolor="black [3213]" strokeweight="1.5pt"/>
                        <v:shape id="Elbow Connector 459" o:spid="_x0000_s1259" type="#_x0000_t34" style="position:absolute;left:765175;top:1184275;width:387350;height:381000;rotation: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8qawsQAAADcAAAADwAAAGRycy9kb3ducmV2LnhtbESPT4vCMBTE7wt+h/AEb2uq6KLVKGJx&#10;WWFR/HPx9miebbF5KU2s9dsbYWGPw8z8hpkvW1OKhmpXWFYw6EcgiFOrC84UnE+bzwkI55E1lpZJ&#10;wZMcLBedjznG2j74QM3RZyJA2MWoIPe+iqV0aU4GXd9WxMG72tqgD7LOpK7xEeCmlMMo+pIGCw4L&#10;OVa0zim9He9Gwfc4yuyg0cWuaRNzue6T33KbKNXrtqsZCE+t/w//tX+0gtF4Cu8z4QjIx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yprCxAAAANwAAAAPAAAAAAAAAAAA&#10;AAAAAKECAABkcnMvZG93bnJldi54bWxQSwUGAAAAAAQABAD5AAAAkgMAAAAA&#10;" strokecolor="black [3213]" strokeweight="1.5pt"/>
                        <v:shape id="Elbow Connector 460" o:spid="_x0000_s1260" type="#_x0000_t34" style="position:absolute;left:384175;top:1381125;width:387350;height:381000;rotation: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Jz54sIAAADcAAAADwAAAGRycy9kb3ducmV2LnhtbERPy2rCQBTdF/yH4Qru6iRiRdKMIgZF&#10;oVS03XR3ydw8MHMnZMYk/n1nUejycN7pdjSN6KlztWUF8TwCQZxbXXOp4Pvr8LoG4TyyxsYyKXiS&#10;g+1m8pJiou3AV+pvvhQhhF2CCirv20RKl1dk0M1tSxy4wnYGfYBdKXWHQwg3jVxE0UoarDk0VNjS&#10;vqL8fnsYBce3qLRxr+vPfszMT3HJPppzptRsOu7eQXga/b/4z33SCparMD+cCUdAb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Jz54sIAAADcAAAADwAAAAAAAAAAAAAA&#10;AAChAgAAZHJzL2Rvd25yZXYueG1sUEsFBgAAAAAEAAQA+QAAAJADAAAAAA==&#10;" strokecolor="black [3213]" strokeweight="1.5pt"/>
                        <v:shape id="Elbow Connector 461" o:spid="_x0000_s1261" type="#_x0000_t34" style="position:absolute;left:-3175;top:1571625;width:387350;height:381000;rotation: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9BcecUAAADcAAAADwAAAGRycy9kb3ducmV2LnhtbESPQWvCQBSE7wX/w/IKvZlNpAaJrlIM&#10;lgpFMfbS2yP7TILZtyG7TdJ/3y0Uehxm5htms5tMKwbqXWNZQRLFIIhLqxuuFHxcD/MVCOeRNbaW&#10;ScE3OdhtZw8bzLQd+UJD4SsRIOwyVFB732VSurImgy6yHXHwbrY36IPsK6l7HAPctHIRx6k02HBY&#10;qLGjfU3lvfgyCl6XcWWTQTenYcrN5+2cv7fHXKmnx+llDcLT5P/Df+03reA5TeD3TDgCcvs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9BcecUAAADcAAAADwAAAAAAAAAA&#10;AAAAAAChAgAAZHJzL2Rvd25yZXYueG1sUEsFBgAAAAAEAAQA+QAAAJMDAAAAAA==&#10;" strokecolor="black [3213]" strokeweight="1.5pt"/>
                        <v:shape id="Elbow Connector 462" o:spid="_x0000_s1262" type="#_x0000_t34" style="position:absolute;left:2676525;top:206375;width:387350;height:381000;rotation: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wLCDsQAAADcAAAADwAAAGRycy9kb3ducmV2LnhtbESPQYvCMBSE78L+h/AWvGmqqEg1imzZ&#10;ZQVRrF68PZpnW2xeSpOt3X9vBMHjMDPfMMt1ZyrRUuNKywpGwwgEcWZ1ybmC8+l7MAfhPLLGyjIp&#10;+CcH69VHb4mxtnc+Upv6XAQIuxgVFN7XsZQuK8igG9qaOHhX2xj0QTa51A3eA9xUchxFM2mw5LBQ&#10;YE1fBWW39M8o+JlGuR21uty3XWIu10Oyq7aJUv3PbrMA4anz7/Cr/asVTGZjeJ4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AsIOxAAAANwAAAAPAAAAAAAAAAAA&#10;AAAAAKECAABkcnMvZG93bnJldi54bWxQSwUGAAAAAAQABAD5AAAAkgMAAAAA&#10;" strokecolor="black [3213]" strokeweight="1.5pt"/>
                        <v:shape id="Elbow Connector 463" o:spid="_x0000_s1263" type="#_x0000_t34" style="position:absolute;left:3051175;top:3175;width:387350;height:381000;rotation: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E5nlcYAAADcAAAADwAAAGRycy9kb3ducmV2LnhtbESPzWrDMBCE74W8g9hAbrXspjXBiWJC&#10;TEsLJSE/l9wWa2ObWCtjqY779lWh0OMwM98wq3w0rRiod41lBUkUgyAurW64UnA+vT4uQDiPrLG1&#10;TAq+yUG+njysMNP2zgcajr4SAcIuQwW1910mpStrMugi2xEH72p7gz7IvpK6x3uAm1Y+xXEqDTYc&#10;FmrsaFtTeTt+GQVvL3Flk0E3u2EszOW6Lz7bj0Kp2XTcLEF4Gv1/+K/9rhU8p3P4PROOgFz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xOZ5XGAAAA3AAAAA8AAAAAAAAA&#10;AAAAAAAAoQIAAGRycy9kb3ducmV2LnhtbFBLBQYAAAAABAAEAPkAAACUAwAAAAA=&#10;" strokecolor="black [3213]" strokeweight="1.5pt"/>
                        <v:shape id="Elbow Connector 464" o:spid="_x0000_s1264" type="#_x0000_t34" style="position:absolute;left:6317064;top:794385;width:1028416;height:1011556;rotation:90;flip:x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tiOSMQAAADcAAAADwAAAGRycy9kb3ducmV2LnhtbESPT4vCMBTE78J+h/CEvWlSEdFqFFlQ&#10;9rAo/jl4fDTPtti8lCbVrp/eCAt7HGbmN8xi1dlK3KnxpWMNyVCBIM6cKTnXcD5tBlMQPiAbrByT&#10;hl/ysFp+9BaYGvfgA92PIRcRwj5FDUUIdSqlzwqy6IeuJo7e1TUWQ5RNLk2Djwi3lRwpNZEWS44L&#10;Bdb0VVB2O7ZWg1e3zXk/e/48pUp2VbKlS3tptf7sd+s5iEBd+A//tb+NhvFkDO8z8QjI5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2I5IxAAAANwAAAAPAAAAAAAAAAAA&#10;AAAAAKECAABkcnMvZG93bnJldi54bWxQSwUGAAAAAAQABAD5AAAAkgMAAAAA&#10;" strokecolor="black [3213]" strokeweight="1.5pt"/>
                        <v:shape id="Elbow Connector 465" o:spid="_x0000_s1265" type="#_x0000_t34" style="position:absolute;left:7331756;top:1276039;width:1028415;height:1011556;rotation:90;flip:x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ZQr08UAAADcAAAADwAAAGRycy9kb3ducmV2LnhtbESPQWvCQBSE7wX/w/IEb3U3RaVGVxHB&#10;0oO0NHrw+Mg+k2D2bchuNPXXdwWhx2FmvmGW697W4kqtrxxrSMYKBHHuTMWFhuNh9/oOwgdkg7Vj&#10;0vBLHtarwcsSU+Nu/EPXLBQiQtinqKEMoUml9HlJFv3YNcTRO7vWYoiyLaRp8RbhtpZvSs2kxYrj&#10;QokNbUvKL1lnNXh12R2/5/f9Xarkq04+6NSdOq1Hw36zABGoD//hZ/vTaJjMpvA4E4+AXP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ZQr08UAAADcAAAADwAAAAAAAAAA&#10;AAAAAAChAgAAZHJzL2Rvd25yZXYueG1sUEsFBgAAAAAEAAQA+QAAAJMDAAAAAA==&#10;" strokecolor="black [3213]" strokeweight="1.5pt"/>
                      </v:group>
                      <v:group id="Group 466" o:spid="_x0000_s1266" style="position:absolute;left:889000;top:1155700;width:2034540;height:1158296;flip:x" coordsize="3435350,195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dhOvwgAAANwAAAAPAAAAZHJzL2Rvd25yZXYueG1sRI9Bi8IwFITvC/6H8ARv&#10;a+pSylKNIoKLLF7sqnh8NM822LyUJqv13xtB8DjMzDfMbNHbRlyp88axgsk4AUFcOm24UrD/W39+&#10;g/ABWWPjmBTcycNiPviYYa7djXd0LUIlIoR9jgrqENpcSl/WZNGPXUscvbPrLIYou0rqDm8Rbhv5&#10;lSSZtGg4LtTY0qqm8lL8WwWHpUkpPZ5+t0lJtNHy9FOYVKnRsF9OQQTqwzv8am+0gjTL4HkmHgE5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HYTr8IAAADcAAAADwAA&#10;AAAAAAAAAAAAAACpAgAAZHJzL2Rvd25yZXYueG1sUEsFBgAAAAAEAAQA+gAAAJgDAAAAAA==&#10;">
                        <v:shape id="Elbow Connector 467" o:spid="_x0000_s1267" type="#_x0000_t34" style="position:absolute;left:1152525;top:993775;width:387350;height:381000;rotation: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3VhlsQAAADcAAAADwAAAGRycy9kb3ducmV2LnhtbESPT4vCMBTE78J+h/CEvWmq+GfpGmWx&#10;KAqirHrZ26N5tsXmpTTZWr+9EQSPw8z8hpktWlOKhmpXWFYw6EcgiFOrC84UnE+r3hcI55E1lpZJ&#10;wZ0cLOYfnRnG2t74l5qjz0SAsItRQe59FUvp0pwMur6tiIN3sbVBH2SdSV3jLcBNKYdRNJEGCw4L&#10;OVa0zCm9Hv+NgvU4yuyg0cW+aRPzdzkku3KbKPXZbX++QXhq/Tv8am+0gtFkCs8z4QjI+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DdWGWxAAAANwAAAAPAAAAAAAAAAAA&#10;AAAAAKECAABkcnMvZG93bnJldi54bWxQSwUGAAAAAAQABAD5AAAAkgMAAAAA&#10;" strokecolor="black [3213]" strokeweight="1.5pt"/>
                        <v:shape id="Elbow Connector 468" o:spid="_x0000_s1268" type="#_x0000_t34" style="position:absolute;left:1533525;top:796925;width:387350;height:381000;rotation: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ur15MIAAADcAAAADwAAAGRycy9kb3ducmV2LnhtbERPy2rCQBTdF/yH4Qru6iRiRdKMIgZF&#10;oVS03XR3ydw8MHMnZMYk/n1nUejycN7pdjSN6KlztWUF8TwCQZxbXXOp4Pvr8LoG4TyyxsYyKXiS&#10;g+1m8pJiou3AV+pvvhQhhF2CCirv20RKl1dk0M1tSxy4wnYGfYBdKXWHQwg3jVxE0UoarDk0VNjS&#10;vqL8fnsYBce3qLRxr+vPfszMT3HJPppzptRsOu7eQXga/b/4z33SCparsDacCUdAb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ur15MIAAADcAAAADwAAAAAAAAAAAAAA&#10;AAChAgAAZHJzL2Rvd25yZXYueG1sUEsFBgAAAAAEAAQA+QAAAJADAAAAAA==&#10;" strokecolor="black [3213]" strokeweight="1.5pt"/>
                        <v:shape id="Elbow Connector 469" o:spid="_x0000_s1269" type="#_x0000_t34" style="position:absolute;left:1914525;top:612775;width:387350;height:381000;rotation: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aZQf8QAAADcAAAADwAAAGRycy9kb3ducmV2LnhtbESPQYvCMBSE78L+h/CEvWmqqLhdoywW&#10;RUGUVS97ezTPtti8lCZb6783guBxmJlvmNmiNaVoqHaFZQWDfgSCOLW64EzB+bTqTUE4j6yxtEwK&#10;7uRgMf/ozDDW9sa/1Bx9JgKEXYwKcu+rWEqX5mTQ9W1FHLyLrQ36IOtM6hpvAW5KOYyiiTRYcFjI&#10;saJlTun1+G8UrMdRZgeNLvZNm5i/yyHZldtEqc9u+/MNwlPr3+FXe6MVjCZf8DwTjoCc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dplB/xAAAANwAAAAPAAAAAAAAAAAA&#10;AAAAAKECAABkcnMvZG93bnJldi54bWxQSwUGAAAAAAQABAD5AAAAkgMAAAAA&#10;" strokecolor="black [3213]" strokeweight="1.5pt"/>
                        <v:shape id="Elbow Connector 470" o:spid="_x0000_s1270" type="#_x0000_t34" style="position:absolute;left:2295525;top:409575;width:387350;height:381000;rotation: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UVvP8EAAADcAAAADwAAAGRycy9kb3ducmV2LnhtbERPy4rCMBTdC/5DuAPuNHXwRccoMkVR&#10;EMXHZnaX5tqWaW5KE2v9e7MQXB7Oe75sTSkaql1hWcFwEIEgTq0uOFNwvaz7MxDOI2ssLZOCJzlY&#10;LrqdOcbaPvhEzdlnIoSwi1FB7n0VS+nSnAy6ga2IA3eztUEfYJ1JXeMjhJtSfkfRRBosODTkWNFv&#10;Tun/+W4UbMZRZoeNLg5Nm5i/2zHZl7tEqd5Xu/oB4an1H/HbvdUKRtMwP5wJR0AuX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JRW8/wQAAANwAAAAPAAAAAAAAAAAAAAAA&#10;AKECAABkcnMvZG93bnJldi54bWxQSwUGAAAAAAQABAD5AAAAjwMAAAAA&#10;" strokecolor="black [3213]" strokeweight="1.5pt"/>
                        <v:shape id="Elbow Connector 471" o:spid="_x0000_s1271" type="#_x0000_t34" style="position:absolute;left:765175;top:1184275;width:387350;height:381000;rotation: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nKpMUAAADcAAAADwAAAGRycy9kb3ducmV2LnhtbESPW2vCQBSE3wv+h+UIfWs2kd6IbqQ0&#10;KBWKUuuLb4fsyQWzZ0N2jfHfu0Khj8PMfMMslqNpxUC9aywrSKIYBHFhdcOVgsPv6ukdhPPIGlvL&#10;pOBKDpbZ5GGBqbYX/qFh7ysRIOxSVFB736VSuqImgy6yHXHwStsb9EH2ldQ9XgLctHIWx6/SYMNh&#10;ocaOPmsqTvuzUbB+iSubDLrZDmNujuUu/243uVKP0/FjDsLT6P/Df+0vreD5LYH7mXAEZH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gnKpMUAAADcAAAADwAAAAAAAAAA&#10;AAAAAAChAgAAZHJzL2Rvd25yZXYueG1sUEsFBgAAAAAEAAQA+QAAAJMDAAAAAA==&#10;" strokecolor="black [3213]" strokeweight="1.5pt"/>
                        <v:shape id="Elbow Connector 472" o:spid="_x0000_s1272" type="#_x0000_t34" style="position:absolute;left:384175;top:1381125;width:387350;height:381000;rotation: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ttU08YAAADcAAAADwAAAGRycy9kb3ducmV2LnhtbESPQWvCQBSE70L/w/KE3pqNUrWkbkIx&#10;WCyI0uilt0f2mQSzb0N2G9N/3y0UPA4z8w2zzkbTioF611hWMItiEMSl1Q1XCs6n7dMLCOeRNbaW&#10;ScEPOcjSh8kaE21v/ElD4SsRIOwSVFB73yVSurImgy6yHXHwLrY36IPsK6l7vAW4aeU8jpfSYMNh&#10;ocaONjWV1+LbKHhfxJWdDbo5DGNuvi7HfN9+5Eo9Tse3VxCeRn8P/7d3WsHzag5/Z8IRkOk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bbVNPGAAAA3AAAAA8AAAAAAAAA&#10;AAAAAAAAoQIAAGRycy9kb3ducmV2LnhtbFBLBQYAAAAABAAEAPkAAACUAwAAAAA=&#10;" strokecolor="black [3213]" strokeweight="1.5pt"/>
                        <v:shape id="Elbow Connector 473" o:spid="_x0000_s1273" type="#_x0000_t34" style="position:absolute;left:-3175;top:1571625;width:387350;height:381000;rotation: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ZfxSMUAAADcAAAADwAAAGRycy9kb3ducmV2LnhtbESPT2vCQBTE70K/w/IK3szGf7WkrlIM&#10;ioK0VHvp7ZF9JqHZtyG7xvjtXUHwOMzMb5j5sjOVaKlxpWUFwygGQZxZXXKu4Pe4HryDcB5ZY2WZ&#10;FFzJwXLx0ptjou2Ff6g9+FwECLsEFRTe14mULivIoItsTRy8k20M+iCbXOoGLwFuKjmK4zdpsOSw&#10;UGBNq4Ky/8PZKNhM49wOW11+tV1q/k7f6b7apUr1X7vPDxCeOv8MP9pbrWAyG8P9TDgCcnE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ZfxSMUAAADcAAAADwAAAAAAAAAA&#10;AAAAAAChAgAAZHJzL2Rvd25yZXYueG1sUEsFBgAAAAAEAAQA+QAAAJMDAAAAAA==&#10;" strokecolor="black [3213]" strokeweight="1.5pt"/>
                        <v:shape id="Elbow Connector 474" o:spid="_x0000_s1274" type="#_x0000_t34" style="position:absolute;left:2676525;top:206375;width:387350;height:381000;rotation: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5pPMQAAADcAAAADwAAAGRycy9kb3ducmV2LnhtbESPT4vCMBTE7wt+h/AEb5q6uKtUo8gW&#10;ZYVF8c/F26N5tsXmpTSx1m9vBGGPw8z8hpktWlOKhmpXWFYwHEQgiFOrC84UnI6r/gSE88gaS8uk&#10;4EEOFvPOxwxjbe+8p+bgMxEg7GJUkHtfxVK6NCeDbmAr4uBdbG3QB1lnUtd4D3BTys8o+pYGCw4L&#10;OVb0k1N6PdyMgvVXlNlho4tt0ybmfNklf+UmUarXbZdTEJ5a/x9+t3+1gtF4BK8z4QjI+R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2fmk8xAAAANwAAAAPAAAAAAAAAAAA&#10;AAAAAKECAABkcnMvZG93bnJldi54bWxQSwUGAAAAAAQABAD5AAAAkgMAAAAA&#10;" strokecolor="black [3213]" strokeweight="1.5pt"/>
                        <v:shape id="Elbow Connector 475" o:spid="_x0000_s1275" type="#_x0000_t34" style="position:absolute;left:3051175;top:3175;width:387350;height:381000;rotation: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TLMp8QAAADcAAAADwAAAGRycy9kb3ducmV2LnhtbESPT4vCMBTE7wt+h/AEb2uq6CrVKGJx&#10;WWFR/HPx9miebbF5KU2s9dsbYWGPw8z8hpkvW1OKhmpXWFYw6EcgiFOrC84UnE+bzykI55E1lpZJ&#10;wZMcLBedjznG2j74QM3RZyJA2MWoIPe+iqV0aU4GXd9WxMG72tqgD7LOpK7xEeCmlMMo+pIGCw4L&#10;OVa0zim9He9Gwfc4yuyg0cWuaRNzue6T33KbKNXrtqsZCE+t/w//tX+0gtFkDO8z4QjIx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MsynxAAAANwAAAAPAAAAAAAAAAAA&#10;AAAAAKECAABkcnMvZG93bnJldi54bWxQSwUGAAAAAAQABAD5AAAAkgMAAAAA&#10;" strokecolor="black [3213]" strokeweight="1.5pt"/>
                      </v:group>
                      <v:line id="Straight Connector 476" o:spid="_x0000_s1276" style="position:absolute;visibility:visible;mso-wrap-style:square" from="2927350,12700" to="3799840,12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9ISdsMAAADcAAAADwAAAGRycy9kb3ducmV2LnhtbESPQWsCMRSE74L/ITzBm2aVYmVrFBVs&#10;vXbVQ2+Pzetm6eZlSbLu+u8bodDjMDPfMJvdYBtxJx9qxwoW8wwEcel0zZWC6+U0W4MIEVlj45gU&#10;PCjAbjsebTDXrudPuhexEgnCIUcFJsY2lzKUhiyGuWuJk/ftvMWYpK+k9tgnuG3kMstW0mLNacFg&#10;S0dD5U/RWQVf3SH6j4vc98VwfDfLU1N27qbUdDLs30BEGuJ/+K991gpeXlfwPJOOgN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fSEnbDAAAA3AAAAA8AAAAAAAAAAAAA&#10;AAAAoQIAAGRycy9kb3ducmV2LnhtbFBLBQYAAAAABAAEAPkAAACRAwAAAAA=&#10;" strokecolor="black [3213]" strokeweight="1.5pt"/>
                      <v:line id="Straight Connector 477" o:spid="_x0000_s1277" style="position:absolute;visibility:visible;mso-wrap-style:square" from="2927350,2311400" to="3799840,2311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J637cMAAADcAAAADwAAAGRycy9kb3ducmV2LnhtbESPQWsCMRSE74L/ITyhN80qUstqFBW0&#10;vXa1B2+PzXOzuHlZkqy7/fdNodDjMDPfMJvdYBvxJB9qxwrmswwEcel0zZWC6+U0fQMRIrLGxjEp&#10;+KYAu+14tMFcu54/6VnESiQIhxwVmBjbXMpQGrIYZq4lTt7deYsxSV9J7bFPcNvIRZa9Sos1pwWD&#10;LR0NlY+iswpu3SH694vc98VwPJvFqSk796XUy2TYr0FEGuJ/+K/9oRUsVyv4PZOOgN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iet+3DAAAA3AAAAA8AAAAAAAAAAAAA&#10;AAAAoQIAAGRycy9kb3ducmV2LnhtbFBLBQYAAAAABAAEAPkAAACRAwAAAAA=&#10;" strokecolor="black [3213]" strokeweight="1.5pt"/>
                      <v:line id="Straight Connector 478" o:spid="_x0000_s1278" style="position:absolute;flip:y;visibility:visible;mso-wrap-style:square" from="895350,133985" to="3105150,12636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122fcIAAADcAAAADwAAAGRycy9kb3ducmV2LnhtbERPz2vCMBS+C/sfwhvspmmlc6Oalk1U&#10;hgdZdd4fzVta1ryUJtPuv18OgseP7/eqHG0nLjT41rGCdJaAIK6dbtko+Dptp68gfEDW2DkmBX/k&#10;oSweJivMtbtyRZdjMCKGsM9RQRNCn0vp64Ys+pnriSP37QaLIcLBSD3gNYbbTs6TZCEtthwbGuxp&#10;3VD9c/y1Cjaod1m1f97o0+HTmGxMk/dzqtTT4/i2BBFoDHfxzf2hFWQvcW08E4+ALP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122fcIAAADcAAAADwAAAAAAAAAAAAAA&#10;AAChAgAAZHJzL2Rvd25yZXYueG1sUEsFBgAAAAAEAAQA+QAAAJADAAAAAA==&#10;" strokecolor="black [3213]" strokeweight="1.5pt"/>
                      <v:line id="Straight Connector 479" o:spid="_x0000_s1279" style="position:absolute;visibility:visible;mso-wrap-style:square" from="3092450,133350" to="3799840,1333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k2GBMQAAADcAAAADwAAAGRycy9kb3ducmV2LnhtbESPQWvCQBSE70L/w/IKvemmIq1GV1HB&#10;ttcm7cHbI/vMhmbfht2Nif/eLRR6HGbmG2azG20rruRD41jB8ywDQVw53XCt4Ks8TZcgQkTW2Dom&#10;BTcKsNs+TDaYazfwJ12LWIsE4ZCjAhNjl0sZKkMWw8x1xMm7OG8xJulrqT0OCW5bOc+yF2mx4bRg&#10;sKOjoeqn6K2Cc3+I/r2U+6EYj29mfmqr3n0r9fQ47tcgIo3xP/zX/tAKFq8r+D2TjoDc3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TYYExAAAANwAAAAPAAAAAAAAAAAA&#10;AAAAAKECAABkcnMvZG93bnJldi54bWxQSwUGAAAAAAQABAD5AAAAkgMAAAAA&#10;" strokecolor="black [3213]" strokeweight="1.5pt"/>
                      <v:line id="Straight Connector 480" o:spid="_x0000_s1280" style="position:absolute;visibility:visible;mso-wrap-style:square" from="6350,1149350" to="878840,11493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qJfvr8AAADcAAAADwAAAGRycy9kb3ducmV2LnhtbERPTYvCMBC9C/6HMMLeNFVEpGsUFdS9&#10;Wt3D3oZmtik2k5KktvvvNwfB4+N9b3aDbcSTfKgdK5jPMhDEpdM1Vwrut9N0DSJEZI2NY1LwRwF2&#10;2/Fog7l2PV/pWcRKpBAOOSowMba5lKE0ZDHMXEucuF/nLcYEfSW1xz6F20YusmwlLdacGgy2dDRU&#10;PorOKvjpDtFfbnLfF8PxbBanpuzct1Ifk2H/CSLSEN/il/tLK1iu0/x0Jh0Buf0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cqJfvr8AAADcAAAADwAAAAAAAAAAAAAAAACh&#10;AgAAZHJzL2Rvd25yZXYueG1sUEsFBgAAAAAEAAQA+QAAAI0DAAAAAA==&#10;" strokecolor="black [3213]" strokeweight="1.5pt"/>
                      <v:line id="Straight Connector 481" o:spid="_x0000_s1281" style="position:absolute;flip:x y;visibility:visible;mso-wrap-style:square" from="641350,1270635" to="2914650,24326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osZP8UAAADcAAAADwAAAGRycy9kb3ducmV2LnhtbESP3WoCMRSE7wXfIRyhd5r4g+hqFBFK&#10;e1EFfx7gsDnuLm5O1iTqtk/fFApeDjPzDbNct7YWD/KhcqxhOFAgiHNnKi40nE/v/RmIEJEN1o5J&#10;wzcFWK+6nSVmxj35QI9jLESCcMhQQxljk0kZ8pIshoFriJN3cd5iTNIX0nh8Jrit5UipqbRYcVoo&#10;saFtSfn1eLcaqslUfe3cx1jdwt7fd/OfON6ftH7rtZsFiEhtfIX/259Gw2Q2hL8z6QjI1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osZP8UAAADcAAAADwAAAAAAAAAA&#10;AAAAAAChAgAAZHJzL2Rvd25yZXYueG1sUEsFBgAAAAAEAAQA+QAAAJMDAAAAAA==&#10;" strokecolor="black [3213]" strokeweight="1.5pt"/>
                      <v:line id="Straight Connector 482" o:spid="_x0000_s1282" style="position:absolute;visibility:visible;mso-wrap-style:square" from="2901950,2432050" to="3810000,24320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TxkUsMAAADcAAAADwAAAGRycy9kb3ducmV2LnhtbESPQWvCQBSE7wX/w/KE3urGUIpEV1FB&#10;7bWxPXh7ZJ/ZYPZt2N2Y+O/dQqHHYWa+YVab0bbiTj40jhXMZxkI4srphmsF3+fD2wJEiMgaW8ek&#10;4EEBNuvJywoL7Qb+onsZa5EgHApUYGLsCilDZchimLmOOHlX5y3GJH0ttcchwW0r8yz7kBYbTgsG&#10;O9obqm5lbxVc+l30p7PcDuW4P5r80Fa9+1HqdTpulyAijfE//Nf+1AreFzn8nklHQK6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08ZFLDAAAA3AAAAA8AAAAAAAAAAAAA&#10;AAAAoQIAAGRycy9kb3ducmV2LnhtbFBLBQYAAAAABAAEAPkAAACRAwAAAAA=&#10;" strokecolor="black [3213]" strokeweight="1.5pt"/>
                      <v:line id="Straight Connector 483" o:spid="_x0000_s1283" style="position:absolute;visibility:visible;mso-wrap-style:square" from="0,1263650" to="654050,12706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nDBycMAAADc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relgv4PZOOgNz8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JwwcnDAAAA3AAAAA8AAAAAAAAAAAAA&#10;AAAAoQIAAGRycy9kb3ducmV2LnhtbFBLBQYAAAAABAAEAPkAAACRAwAAAAA=&#10;" strokecolor="black [3213]" strokeweight="1.5pt"/>
                    </v:group>
                    <v:group id="Group 484" o:spid="_x0000_s1284" style="position:absolute;left:2884170;top:166370;width:1087120;height:1048385" coordsize="1087120,10483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QjyBxQAAANwAAAAPAAAAZHJzL2Rvd25yZXYueG1sRI9Li8JAEITvwv6HoRe8&#10;6STrA4mOIrK77EEEHyDemkybBDM9ITObxH/vCILHoqq+oharzpSiodoVlhXEwwgEcWp1wZmC0/Fn&#10;MAPhPLLG0jIpuJOD1fKjt8BE25b31Bx8JgKEXYIKcu+rREqX5mTQDW1FHLyrrQ36IOtM6hrbADel&#10;/IqiqTRYcFjIsaJNTunt8G8U/LbYrkfxd7O9XTf3y3GyO29jUqr/2a3nIDx1/h1+tf+0gvFsDM8z&#10;4QjI5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NEI8gcUAAADcAAAA&#10;DwAAAAAAAAAAAAAAAACpAgAAZHJzL2Rvd25yZXYueG1sUEsFBgAAAAAEAAQA+gAAAJsDAAAAAA==&#10;">
                      <v:shape id="Text Box 485" o:spid="_x0000_s1285" type="#_x0000_t202" style="position:absolute;left:66040;top:705485;width:812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hymwwAA&#10;ANwAAAAPAAAAZHJzL2Rvd25yZXYueG1sRI9Bi8IwFITvwv6H8Ba8abKiol2jiCJ4UtRdYW+P5tmW&#10;bV5KE23990YQPA4z8w0zW7S2FDeqfeFYw1dfgSBOnSk40/Bz2vQmIHxANlg6Jg138rCYf3RmmBjX&#10;8IFux5CJCGGfoIY8hCqR0qc5WfR9VxFH7+JqiyHKOpOmxibCbSkHSo2lxYLjQo4VrXJK/49Xq+F3&#10;d/k7D9U+W9tR1bhWSbZTqXX3s11+gwjUhnf41d4aDcPJCJ5n4hG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mhymwwAAANwAAAAPAAAAAAAAAAAAAAAAAJcCAABkcnMvZG93&#10;bnJldi54bWxQSwUGAAAAAAQABAD1AAAAhwMAAAAA&#10;" filled="f" stroked="f">
                        <v:textbox>
                          <w:txbxContent>
                            <w:p w14:paraId="4D1C8B89" w14:textId="77777777" w:rsidR="00E70F1D" w:rsidRDefault="00E70F1D" w:rsidP="000D4F8E">
                              <w:r>
                                <w:t xml:space="preserve">A </w:t>
                              </w:r>
                              <w:proofErr w:type="spellStart"/>
                              <w:r>
                                <w:t>Detayı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Straight Arrow Connector 486" o:spid="_x0000_s1286" type="#_x0000_t32" style="position:absolute;left:8890;top:193675;width:3810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zMtMUAAADcAAAADwAAAGRycy9kb3ducmV2LnhtbESPQWvCQBSE7wX/w/IEb3VjLSKpa1Cp&#10;tLfSRKzHR/Y1Cc2+TbJbE/313YLgcZiZb5hVMphanKlzlWUFs2kEgji3uuJCwSHbPy5BOI+ssbZM&#10;Ci7kIFmPHlYYa9vzJ51TX4gAYRejgtL7JpbS5SUZdFPbEAfv23YGfZBdIXWHfYCbWj5F0UIarDgs&#10;lNjQrqT8J/01CrK3Q9s6OpnrPHulanvcnz6+aqUm42HzAsLT4O/hW/tdK3heLuD/TDgCcv0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nzMtMUAAADcAAAADwAAAAAAAAAA&#10;AAAAAAChAgAAZHJzL2Rvd25yZXYueG1sUEsFBgAAAAAEAAQA+QAAAJMDAAAAAA==&#10;" strokecolor="black [3213]" strokeweight=".5pt">
                        <v:stroke startarrow="classic" startarrowwidth="narrow" endarrow="classic" endarrowwidth="narrow"/>
                      </v:shape>
                      <v:shape id="Straight Arrow Connector 487" o:spid="_x0000_s1287" type="#_x0000_t32" style="position:absolute;left:643890;top:307975;width:0;height:18351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2wBG8QAAADcAAAADwAAAGRycy9kb3ducmV2LnhtbESP0WoCMRRE3wv+Q7gFX6RmFW2XrVFU&#10;KNQHBa0fcNlcd1c3NyGJuv69KRT6OMzMGWa26EwrbuRDY1nBaJiBIC6tbrhScPz5estBhIissbVM&#10;Ch4UYDHvvcyw0PbOe7odYiUShEOBCuoYXSFlKGsyGIbWESfvZL3BmKSvpPZ4T3DTynGWvUuDDaeF&#10;Gh2tayovh6tRUA7Ol8fKXBk308F5u5643O+cUv3XbvkJIlIX/8N/7W+tYJJ/wO+ZdATk/Ak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rbAEbxAAAANwAAAAPAAAAAAAAAAAA&#10;AAAAAKECAABkcnMvZG93bnJldi54bWxQSwUGAAAAAAQABAD5AAAAkgMAAAAA&#10;" strokecolor="black [3213]" strokeweight=".5pt">
                        <v:stroke startarrow="classic" startarrowwidth="narrow" endarrow="classic" endarrowwidth="narrow"/>
                      </v:shape>
                      <v:shape id="Straight Arrow Connector 488" o:spid="_x0000_s1288" type="#_x0000_t32" style="position:absolute;left:453390;top:301625;width:2667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ciAQMIAAADcAAAADwAAAGRycy9kb3ducmV2LnhtbERPy4rCMBTdC/5DuIKbQVNlEK1GqaIo&#10;DC58LHR3aa5tsbkpTdT695OF4PJw3rNFY0rxpNoVlhUM+hEI4tTqgjMF59OmNwbhPLLG0jIpeJOD&#10;xbzdmmGs7YsP9Dz6TIQQdjEqyL2vYildmpNB17cVceButjboA6wzqWt8hXBTymEUjaTBgkNDjhWt&#10;ckrvx4dRsP7LhqPB9nr5uUfvx22Z6GSy10p1O00yBeGp8V/xx73TCn7HYW04E46AnP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ciAQMIAAADcAAAADwAAAAAAAAAAAAAA&#10;AAChAgAAZHJzL2Rvd25yZXYueG1sUEsFBgAAAAAEAAQA+QAAAJADAAAAAA==&#10;" strokecolor="black [3213]" strokeweight=".5pt">
                        <v:stroke startarrowwidth="narrow" endarrowwidth="narrow"/>
                      </v:shape>
                      <v:shape id="Straight Arrow Connector 489" o:spid="_x0000_s1289" type="#_x0000_t32" style="position:absolute;left:389890;top:117475;width:0;height:15875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KzKnMYAAADcAAAADwAAAGRycy9kb3ducmV2LnhtbESPQWvCQBCF70L/wzIFL0U3tVI1dRNK&#10;QFoQCrVevA3ZaRLMzobdNUZ/vVsoeHy8ed+bt84H04qenG8sK3ieJiCIS6sbrhTsfzaTJQgfkDW2&#10;lknBhTzk2cNojam2Z/6mfhcqESHsU1RQh9ClUvqyJoN+ajvi6P1aZzBE6SqpHZ4j3LRyliSv0mDD&#10;saHGjoqayuPuZOIbxfF6oC1fNh8v7YkWT+6r6BdKjR+H9zcQgYZwP/5Pf2oF8+UK/sZEAsjsB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isypzGAAAA3AAAAA8AAAAAAAAA&#10;AAAAAAAAoQIAAGRycy9kb3ducmV2LnhtbFBLBQYAAAAABAAEAPkAAACUAwAAAAA=&#10;" strokecolor="black [3213]" strokeweight=".5pt">
                        <v:stroke startarrowwidth="narrow" endarrowwidth="narrow"/>
                      </v:shape>
                      <v:shape id="Text Box 490" o:spid="_x0000_s1290" type="#_x0000_t202" style="position:absolute;width:406400;height:1758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umfswwAA&#10;ANwAAAAPAAAAZHJzL2Rvd25yZXYueG1sRE/Pa8IwFL4L+x/CE3bTVBminbGUMUEYjNXusONb82xD&#10;m5euibX775fDwOPH93ufTbYTIw3eOFawWiYgiCunDdcKPsvjYgvCB2SNnWNS8EsessPDbI+pdjcu&#10;aDyHWsQQ9ikqaELoUyl91ZBFv3Q9ceQubrAYIhxqqQe8xXDbyXWSbKRFw7GhwZ5eGqra89UqyL+4&#10;eDU/798fxaUwZblL+G3TKvU4n/JnEIGmcBf/u09awdMuzo9n4hGQh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umfswwAAANwAAAAPAAAAAAAAAAAAAAAAAJcCAABkcnMvZG93&#10;bnJldi54bWxQSwUGAAAAAAQABAD1AAAAhwMAAAAA&#10;" filled="f" stroked="f">
                        <v:textbox inset="0,0,0,0">
                          <w:txbxContent>
                            <w:p w14:paraId="3CD25C6F" w14:textId="77777777" w:rsidR="00E70F1D" w:rsidRPr="000F5CCF" w:rsidRDefault="00E70F1D" w:rsidP="000D4F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  <w:r w:rsidRPr="000F5CCF">
                                <w:rPr>
                                  <w:sz w:val="20"/>
                                  <w:szCs w:val="20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Text Box 491" o:spid="_x0000_s1291" type="#_x0000_t202" style="position:absolute;left:680720;top:299720;width:406400;height:1758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9sJ3xQAA&#10;ANwAAAAPAAAAZHJzL2Rvd25yZXYueG1sRI9Ba8JAFITvQv/D8gq96UYpYlJXkaIgFKQxHnp8zT6T&#10;xezbmF01/fduQfA4zMw3zHzZ20ZcqfPGsYLxKAFBXDptuFJwKDbDGQgfkDU2jknBH3lYLl4Gc8y0&#10;u3FO132oRISwz1BBHUKbSenLmiz6kWuJo3d0ncUQZVdJ3eEtwm0jJ0kylRYNx4UaW/qsqTztL1bB&#10;6ofztTnvfr/zY26KIk34a3pS6u21X32ACNSHZ/jR3moF7+kY/s/E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v2wnfFAAAA3AAAAA8AAAAAAAAAAAAAAAAAlwIAAGRycy9k&#10;b3ducmV2LnhtbFBLBQYAAAAABAAEAPUAAACJAwAAAAA=&#10;" filled="f" stroked="f">
                        <v:textbox inset="0,0,0,0">
                          <w:txbxContent>
                            <w:p w14:paraId="04A40ED6" w14:textId="77777777" w:rsidR="00E70F1D" w:rsidRPr="000F5CCF" w:rsidRDefault="00E70F1D" w:rsidP="000D4F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15</w:t>
                              </w:r>
                              <w:r w:rsidRPr="000F5CCF">
                                <w:rPr>
                                  <w:sz w:val="20"/>
                                  <w:szCs w:val="20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w10:wrap type="through"/>
              </v:group>
            </w:pict>
          </mc:Fallback>
        </mc:AlternateContent>
      </w:r>
      <w:r w:rsidR="00930E76">
        <w:rPr>
          <w:sz w:val="22"/>
          <w:szCs w:val="22"/>
          <w:lang w:val="tr-TR"/>
        </w:rPr>
        <w:t xml:space="preserve">                            </w:t>
      </w:r>
    </w:p>
    <w:sectPr w:rsidR="00427396" w:rsidRPr="00BE2592" w:rsidSect="00043A61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75670"/>
    <w:multiLevelType w:val="hybridMultilevel"/>
    <w:tmpl w:val="783AE99C"/>
    <w:lvl w:ilvl="0" w:tplc="9BF6A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A614F0"/>
    <w:multiLevelType w:val="multilevel"/>
    <w:tmpl w:val="C206FE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DE34FE6"/>
    <w:multiLevelType w:val="hybridMultilevel"/>
    <w:tmpl w:val="CCC420FC"/>
    <w:lvl w:ilvl="0" w:tplc="AF20E37A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61"/>
    <w:rsid w:val="000409C6"/>
    <w:rsid w:val="00043A61"/>
    <w:rsid w:val="000D4F8E"/>
    <w:rsid w:val="00142E63"/>
    <w:rsid w:val="001647B6"/>
    <w:rsid w:val="00175120"/>
    <w:rsid w:val="0022393A"/>
    <w:rsid w:val="0025764F"/>
    <w:rsid w:val="00275D18"/>
    <w:rsid w:val="00293261"/>
    <w:rsid w:val="002B2695"/>
    <w:rsid w:val="002B4D5F"/>
    <w:rsid w:val="00321F61"/>
    <w:rsid w:val="00342C84"/>
    <w:rsid w:val="0037465A"/>
    <w:rsid w:val="003863A5"/>
    <w:rsid w:val="003C3CB0"/>
    <w:rsid w:val="003E3A11"/>
    <w:rsid w:val="00427396"/>
    <w:rsid w:val="004431F2"/>
    <w:rsid w:val="004B3F10"/>
    <w:rsid w:val="004C7085"/>
    <w:rsid w:val="005A0F04"/>
    <w:rsid w:val="0062646A"/>
    <w:rsid w:val="006C01B8"/>
    <w:rsid w:val="006C663D"/>
    <w:rsid w:val="00713AB9"/>
    <w:rsid w:val="0075204C"/>
    <w:rsid w:val="00760CBF"/>
    <w:rsid w:val="007C6C72"/>
    <w:rsid w:val="008B4C43"/>
    <w:rsid w:val="008F309C"/>
    <w:rsid w:val="00930E76"/>
    <w:rsid w:val="00990B6D"/>
    <w:rsid w:val="00A07215"/>
    <w:rsid w:val="00A602A0"/>
    <w:rsid w:val="00AE609F"/>
    <w:rsid w:val="00BB6FAB"/>
    <w:rsid w:val="00BC2726"/>
    <w:rsid w:val="00BC2F4D"/>
    <w:rsid w:val="00BE2592"/>
    <w:rsid w:val="00C41890"/>
    <w:rsid w:val="00C43328"/>
    <w:rsid w:val="00C47F63"/>
    <w:rsid w:val="00C60EF2"/>
    <w:rsid w:val="00C8576D"/>
    <w:rsid w:val="00CD406D"/>
    <w:rsid w:val="00D14CCE"/>
    <w:rsid w:val="00D620E1"/>
    <w:rsid w:val="00D76154"/>
    <w:rsid w:val="00D97628"/>
    <w:rsid w:val="00E70F1D"/>
    <w:rsid w:val="00E9389E"/>
    <w:rsid w:val="00EB5430"/>
    <w:rsid w:val="00EB5E5D"/>
    <w:rsid w:val="00ED332E"/>
    <w:rsid w:val="00ED3BF2"/>
    <w:rsid w:val="00EE7D81"/>
    <w:rsid w:val="00F24075"/>
    <w:rsid w:val="00F53070"/>
    <w:rsid w:val="00F903EC"/>
    <w:rsid w:val="00FA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F0B6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5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2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5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2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5AE92E51014CA3F2FE026A0DD164" ma:contentTypeVersion="" ma:contentTypeDescription="Create a new document." ma:contentTypeScope="" ma:versionID="ba8a5ea4aa09343f2ce934427683de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5423F0-0274-43D3-9F0F-803D99D1E150}"/>
</file>

<file path=customXml/itemProps2.xml><?xml version="1.0" encoding="utf-8"?>
<ds:datastoreItem xmlns:ds="http://schemas.openxmlformats.org/officeDocument/2006/customXml" ds:itemID="{ECE896E5-4284-4656-9A71-245B14C66893}"/>
</file>

<file path=customXml/itemProps3.xml><?xml version="1.0" encoding="utf-8"?>
<ds:datastoreItem xmlns:ds="http://schemas.openxmlformats.org/officeDocument/2006/customXml" ds:itemID="{DA047C51-E2CD-4C7F-99A0-6B9EA6C87F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1377</Words>
  <Characters>7853</Characters>
  <Application>Microsoft Macintosh Word</Application>
  <DocSecurity>0</DocSecurity>
  <Lines>65</Lines>
  <Paragraphs>18</Paragraphs>
  <ScaleCrop>false</ScaleCrop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Cemal Genes</dc:creator>
  <cp:keywords/>
  <dc:description/>
  <cp:lastModifiedBy>Mehmet Cemal Genes</cp:lastModifiedBy>
  <cp:revision>24</cp:revision>
  <cp:lastPrinted>2018-09-25T08:12:00Z</cp:lastPrinted>
  <dcterms:created xsi:type="dcterms:W3CDTF">2019-10-16T12:49:00Z</dcterms:created>
  <dcterms:modified xsi:type="dcterms:W3CDTF">2020-02-26T08:27:00Z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0x0101004D4D5AE92E51014CA3F2FE026A0DD164</vt:lpwstr>
  </property>
</Properties>
</file>