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90F3" w14:textId="77777777" w:rsidR="003A070A" w:rsidRPr="006325C1" w:rsidRDefault="003A070A" w:rsidP="006325C1">
      <w:pPr>
        <w:pStyle w:val="TOCHeading"/>
        <w:tabs>
          <w:tab w:val="right" w:leader="dot" w:pos="7371"/>
        </w:tabs>
        <w:spacing w:before="0" w:after="480" w:line="48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6325C1">
        <w:rPr>
          <w:rFonts w:ascii="Times New Roman" w:eastAsiaTheme="minorHAnsi" w:hAnsi="Times New Roman" w:cs="Times New Roman"/>
          <w:b/>
          <w:bCs/>
          <w:color w:val="auto"/>
        </w:rPr>
        <w:t>TABLE OF CONTENTS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158285382"/>
        <w:docPartObj>
          <w:docPartGallery w:val="Table of Contents"/>
          <w:docPartUnique/>
        </w:docPartObj>
      </w:sdtPr>
      <w:sdtContent>
        <w:p w14:paraId="7E8272D8" w14:textId="0753B5BD" w:rsidR="00F81AF0" w:rsidRPr="00B05396" w:rsidRDefault="00F81AF0" w:rsidP="00FC5E37">
          <w:pPr>
            <w:pStyle w:val="TOCHeading"/>
            <w:tabs>
              <w:tab w:val="right" w:leader="dot" w:pos="7371"/>
            </w:tabs>
            <w:spacing w:before="0" w:line="48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B0539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B0539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B0539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EC282E" w:rsidRPr="00B0539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LISTOF</w:t>
          </w:r>
          <w:r w:rsidR="00A14C3A" w:rsidRPr="00B0539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</w:t>
          </w:r>
          <w:r w:rsidR="00EC282E" w:rsidRPr="00B0539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TABLE</w:t>
          </w:r>
          <w:r w:rsidR="007A0E63" w:rsidRPr="00B0539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S</w:t>
          </w:r>
          <w:r w:rsidR="00FC5E3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ab/>
          </w:r>
          <w:r w:rsidR="000B02E9" w:rsidRPr="00B05396"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>i</w:t>
          </w:r>
          <w:r w:rsidR="000B02E9" w:rsidRPr="00B0539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v</w:t>
          </w:r>
        </w:p>
        <w:p w14:paraId="6D7CCDFD" w14:textId="3B106C87" w:rsidR="00F81AF0" w:rsidRPr="00B05396" w:rsidRDefault="00A52432" w:rsidP="003A6ABD">
          <w:pPr>
            <w:pStyle w:val="TOC1"/>
            <w:rPr>
              <w:rFonts w:eastAsiaTheme="minorEastAsia"/>
              <w:rtl/>
            </w:rPr>
          </w:pPr>
          <w:hyperlink r:id="rId5" w:anchor="_Toc533342195" w:history="1">
            <w:r w:rsidR="00F81AF0" w:rsidRPr="00B05396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u w:val="none"/>
              </w:rPr>
              <w:t>LIST OF FIGURES</w:t>
            </w:r>
            <w:r w:rsidR="00F81AF0" w:rsidRPr="00B05396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  <w:rtl/>
              </w:rPr>
              <w:tab/>
            </w:r>
          </w:hyperlink>
          <w:r w:rsidR="00F81AF0" w:rsidRPr="00B05396">
            <w:t>v</w:t>
          </w:r>
        </w:p>
        <w:p w14:paraId="67F7571F" w14:textId="04CC3CC4" w:rsidR="00F81AF0" w:rsidRPr="00B05396" w:rsidRDefault="00F81AF0" w:rsidP="003A6ABD">
          <w:pPr>
            <w:pStyle w:val="TOC1"/>
            <w:tabs>
              <w:tab w:val="right" w:leader="dot" w:pos="6804"/>
            </w:tabs>
            <w:rPr>
              <w:rFonts w:eastAsiaTheme="minorEastAsia"/>
              <w:rtl/>
            </w:rPr>
          </w:pPr>
          <w:r w:rsidRPr="00B05396">
            <w:t xml:space="preserve">1 </w:t>
          </w:r>
          <w:hyperlink r:id="rId6" w:anchor="_Toc533342196" w:history="1">
            <w:r w:rsidRPr="00B05396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INTRODUCTION</w:t>
            </w:r>
            <w:r w:rsidRPr="00B05396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  <w:rtl/>
              </w:rPr>
              <w:tab/>
            </w:r>
            <w:r w:rsidR="001353FD" w:rsidRPr="001353FD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  <w:rtl/>
              </w:rPr>
              <w:tab/>
            </w:r>
            <w:r w:rsidR="00FD60C1" w:rsidRPr="00B05396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</w:rPr>
              <w:t>1</w:t>
            </w:r>
          </w:hyperlink>
        </w:p>
        <w:p w14:paraId="16D635FA" w14:textId="2F70350E" w:rsidR="00F81AF0" w:rsidRPr="00B05396" w:rsidRDefault="00F81AF0" w:rsidP="003A6ABD">
          <w:pPr>
            <w:pStyle w:val="TOC1"/>
            <w:rPr>
              <w:rFonts w:eastAsiaTheme="minorEastAsia"/>
              <w:rtl/>
            </w:rPr>
          </w:pPr>
          <w:r w:rsidRPr="00B05396">
            <w:t xml:space="preserve">2 </w:t>
          </w:r>
          <w:hyperlink r:id="rId7" w:anchor="_Toc533342197" w:history="1">
            <w:r w:rsidRPr="00B05396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PROJECT DESCRIPTION</w:t>
            </w:r>
            <w:r w:rsidRPr="00B05396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  <w:rtl/>
              </w:rPr>
              <w:tab/>
            </w:r>
            <w:r w:rsidR="006C4F0C" w:rsidRPr="00B05396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</w:rPr>
              <w:t>2</w:t>
            </w:r>
          </w:hyperlink>
        </w:p>
        <w:p w14:paraId="32E17902" w14:textId="7278A7B2" w:rsidR="00F81AF0" w:rsidRPr="00B05396" w:rsidRDefault="003A6ABD" w:rsidP="003A6ABD">
          <w:pPr>
            <w:tabs>
              <w:tab w:val="right" w:pos="227"/>
              <w:tab w:val="right" w:leader="dot" w:pos="6804"/>
              <w:tab w:val="right" w:leader="dot" w:pos="7371"/>
            </w:tabs>
            <w:spacing w:before="0" w:after="0" w:line="480" w:lineRule="auto"/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</w:pPr>
          <w:r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</w:rPr>
            <w:tab/>
            <w:t xml:space="preserve">   </w:t>
          </w:r>
          <w:r w:rsidR="00F81AF0" w:rsidRPr="00B05396"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</w:rPr>
            <w:t>2</w:t>
          </w:r>
          <w:r w:rsidR="00EC282E" w:rsidRPr="00B05396"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</w:rPr>
            <w:t>.1</w:t>
          </w:r>
          <w:r w:rsidR="00EC282E" w:rsidRPr="00B05396"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 xml:space="preserve"> </w:t>
          </w:r>
          <w:hyperlink r:id="rId8" w:anchor="_Toc533342198" w:history="1">
            <w:r w:rsidR="00415729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  <w:t>Baseline Project Plan (BPP)</w:t>
            </w:r>
            <w:r w:rsidR="00415729" w:rsidRPr="00B05396">
              <w:rPr>
                <w:rFonts w:ascii="Times New Roman" w:hAnsi="Times New Roman" w:cs="Times New Roman"/>
                <w:webHidden/>
                <w:sz w:val="24"/>
                <w:szCs w:val="24"/>
                <w:rtl/>
              </w:rPr>
              <w:tab/>
            </w:r>
            <w:r w:rsidR="001353FD" w:rsidRPr="001353FD">
              <w:rPr>
                <w:rFonts w:ascii="Times New Roman" w:hAnsi="Times New Roman" w:cs="Times New Roman"/>
                <w:webHidden/>
                <w:sz w:val="24"/>
                <w:szCs w:val="24"/>
                <w:rtl/>
              </w:rPr>
              <w:tab/>
            </w:r>
            <w:r w:rsidR="00FD60C1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u w:val="none"/>
              </w:rPr>
              <w:t>2</w:t>
            </w:r>
          </w:hyperlink>
        </w:p>
        <w:p w14:paraId="283E1AB0" w14:textId="1BC00C73" w:rsidR="00896F95" w:rsidRPr="00B05396" w:rsidRDefault="003A6ABD" w:rsidP="003A6ABD">
          <w:pPr>
            <w:tabs>
              <w:tab w:val="right" w:leader="dot" w:pos="6804"/>
              <w:tab w:val="right" w:leader="dot" w:pos="7371"/>
            </w:tabs>
            <w:spacing w:before="0" w:after="0" w:line="480" w:lineRule="auto"/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 xml:space="preserve">     </w:t>
          </w:r>
          <w:r w:rsidR="00896F95" w:rsidRPr="00B05396"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>2.1.1. Introduction</w:t>
          </w:r>
          <w:r w:rsidR="001353FD" w:rsidRPr="001353FD">
            <w:rPr>
              <w:rStyle w:val="Hyperlink"/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u w:val="none"/>
              <w:rtl/>
            </w:rPr>
            <w:tab/>
          </w:r>
          <w:r w:rsidR="001353FD" w:rsidRPr="001353FD">
            <w:rPr>
              <w:rStyle w:val="Hyperlink"/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u w:val="none"/>
              <w:rtl/>
            </w:rPr>
            <w:tab/>
          </w:r>
          <w:r w:rsidR="009E4D19" w:rsidRPr="00B05396"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>2</w:t>
          </w:r>
        </w:p>
        <w:p w14:paraId="2344919B" w14:textId="31AA5093" w:rsidR="00896F95" w:rsidRPr="00896F95" w:rsidRDefault="003A6ABD" w:rsidP="00FC5E37">
          <w:pPr>
            <w:tabs>
              <w:tab w:val="right" w:leader="dot" w:pos="7371"/>
            </w:tabs>
            <w:spacing w:before="0" w:after="0" w:line="48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tr-TR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 xml:space="preserve">     </w:t>
          </w:r>
          <w:r w:rsidR="00896F95" w:rsidRPr="00B05396"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 xml:space="preserve">2.1.2. </w:t>
          </w:r>
          <w:r w:rsidR="00896F95" w:rsidRPr="00896F95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tr-TR"/>
            </w:rPr>
            <w:t>System description</w:t>
          </w:r>
          <w:r w:rsidR="00FC5E3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tr-TR"/>
            </w:rPr>
            <w:tab/>
          </w:r>
          <w:r w:rsidR="009E4D19" w:rsidRPr="00B0539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tr-TR"/>
            </w:rPr>
            <w:t>2</w:t>
          </w:r>
        </w:p>
        <w:p w14:paraId="18929A56" w14:textId="6DE1E51A" w:rsidR="00896F95" w:rsidRPr="00B05396" w:rsidRDefault="003A6ABD" w:rsidP="00FC5E37">
          <w:pPr>
            <w:tabs>
              <w:tab w:val="right" w:leader="dot" w:pos="7371"/>
            </w:tabs>
            <w:spacing w:before="0" w:after="0" w:line="48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tr-TR"/>
            </w:rPr>
          </w:pP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tr-TR"/>
            </w:rPr>
            <w:t xml:space="preserve">     </w:t>
          </w:r>
          <w:r w:rsidR="00896F95" w:rsidRPr="00B0539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tr-TR"/>
            </w:rPr>
            <w:t xml:space="preserve">2.1.3 </w:t>
          </w:r>
          <w:r w:rsidR="00896F95" w:rsidRPr="00896F95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tr-TR"/>
            </w:rPr>
            <w:t>Feasibility assessment</w:t>
          </w:r>
          <w:r w:rsidR="00FC5E3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tr-TR"/>
            </w:rPr>
            <w:tab/>
          </w:r>
          <w:r w:rsidR="009E4D19" w:rsidRPr="00B0539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tr-TR"/>
            </w:rPr>
            <w:t>3</w:t>
          </w:r>
        </w:p>
        <w:p w14:paraId="6F2705B4" w14:textId="0E1EFE26" w:rsidR="00896F95" w:rsidRPr="00B05396" w:rsidRDefault="00896F95" w:rsidP="00FC5E37">
          <w:pPr>
            <w:pStyle w:val="ListParagraph"/>
            <w:tabs>
              <w:tab w:val="right" w:leader="dot" w:pos="7371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05396">
            <w:rPr>
              <w:rFonts w:ascii="Times New Roman" w:hAnsi="Times New Roman" w:cs="Times New Roman"/>
              <w:sz w:val="24"/>
              <w:szCs w:val="24"/>
            </w:rPr>
            <w:t>A Network Diagram</w:t>
          </w:r>
          <w:r w:rsidR="00FC5E37">
            <w:rPr>
              <w:rFonts w:ascii="Times New Roman" w:hAnsi="Times New Roman" w:cs="Times New Roman"/>
              <w:sz w:val="24"/>
              <w:szCs w:val="24"/>
            </w:rPr>
            <w:tab/>
          </w:r>
          <w:r w:rsidR="009E4D19" w:rsidRPr="00B05396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4712CBF1" w14:textId="28CFD006" w:rsidR="00896F95" w:rsidRPr="00B05396" w:rsidRDefault="00896F95" w:rsidP="00FC5E37">
          <w:pPr>
            <w:pStyle w:val="ListParagraph"/>
            <w:tabs>
              <w:tab w:val="right" w:leader="dot" w:pos="7371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05396">
            <w:rPr>
              <w:rFonts w:ascii="Times New Roman" w:hAnsi="Times New Roman" w:cs="Times New Roman"/>
              <w:sz w:val="24"/>
              <w:szCs w:val="24"/>
            </w:rPr>
            <w:t>B Gantt Chart</w:t>
          </w:r>
          <w:r w:rsidR="00FC5E37">
            <w:rPr>
              <w:rFonts w:ascii="Times New Roman" w:hAnsi="Times New Roman" w:cs="Times New Roman"/>
              <w:sz w:val="24"/>
              <w:szCs w:val="24"/>
            </w:rPr>
            <w:tab/>
          </w:r>
          <w:r w:rsidR="009E4D19" w:rsidRPr="00B05396">
            <w:rPr>
              <w:rFonts w:ascii="Times New Roman" w:hAnsi="Times New Roman" w:cs="Times New Roman"/>
              <w:sz w:val="24"/>
              <w:szCs w:val="24"/>
            </w:rPr>
            <w:t xml:space="preserve"> 4</w:t>
          </w:r>
        </w:p>
        <w:p w14:paraId="1B4ED8EC" w14:textId="5608BA44" w:rsidR="00896F95" w:rsidRPr="00896F95" w:rsidRDefault="00896F95" w:rsidP="00FC5E37">
          <w:pPr>
            <w:pStyle w:val="ListParagraph"/>
            <w:tabs>
              <w:tab w:val="right" w:leader="dot" w:pos="7371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05396">
            <w:rPr>
              <w:rFonts w:ascii="Times New Roman" w:hAnsi="Times New Roman" w:cs="Times New Roman"/>
              <w:sz w:val="24"/>
              <w:szCs w:val="24"/>
            </w:rPr>
            <w:t>C Buisness Case</w:t>
          </w:r>
          <w:r w:rsidR="00FC5E37">
            <w:rPr>
              <w:rFonts w:ascii="Times New Roman" w:hAnsi="Times New Roman" w:cs="Times New Roman"/>
              <w:sz w:val="24"/>
              <w:szCs w:val="24"/>
            </w:rPr>
            <w:tab/>
          </w:r>
          <w:r w:rsidR="009E4D19" w:rsidRPr="00B05396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14:paraId="19596EE6" w14:textId="27DEA0F7" w:rsidR="00896F95" w:rsidRPr="00B05396" w:rsidRDefault="003A6ABD" w:rsidP="00FC5E37">
          <w:pPr>
            <w:tabs>
              <w:tab w:val="right" w:leader="dot" w:pos="7371"/>
            </w:tabs>
            <w:spacing w:before="0" w:after="0" w:line="480" w:lineRule="auto"/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  <w:lang w:val="tr-TR"/>
            </w:rPr>
          </w:pP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tr-TR"/>
            </w:rPr>
            <w:t xml:space="preserve">     </w:t>
          </w:r>
          <w:r w:rsidR="00896F95" w:rsidRPr="00B0539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tr-TR"/>
            </w:rPr>
            <w:t>2.1.4</w:t>
          </w:r>
          <w:r w:rsidR="00896F95" w:rsidRPr="00896F95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tr-TR"/>
            </w:rPr>
            <w:t xml:space="preserve"> Management issues</w:t>
          </w:r>
          <w:r w:rsidR="00FC5E3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tr-TR"/>
            </w:rPr>
            <w:tab/>
          </w:r>
          <w:r w:rsidR="009E4D19" w:rsidRPr="00B0539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tr-TR"/>
            </w:rPr>
            <w:t>6</w:t>
          </w:r>
        </w:p>
        <w:p w14:paraId="24EB2822" w14:textId="6FA97B91" w:rsidR="00821C6C" w:rsidRPr="00B05396" w:rsidRDefault="003A6ABD" w:rsidP="003A6ABD">
          <w:pPr>
            <w:pStyle w:val="TOC2"/>
            <w:tabs>
              <w:tab w:val="clear" w:pos="8210"/>
              <w:tab w:val="right" w:leader="dot" w:pos="7371"/>
            </w:tabs>
            <w:ind w:left="0"/>
            <w:rPr>
              <w:rFonts w:ascii="Times New Roman" w:hAnsi="Times New Roman" w:cs="Times New Roman"/>
              <w:noProof/>
              <w:rtl/>
            </w:rPr>
          </w:pPr>
          <w:r>
            <w:rPr>
              <w:rFonts w:ascii="Times New Roman" w:hAnsi="Times New Roman" w:cs="Times New Roman"/>
              <w:noProof/>
            </w:rPr>
            <w:t xml:space="preserve">   </w:t>
          </w:r>
          <w:r w:rsidR="00EC282E" w:rsidRPr="00B05396">
            <w:rPr>
              <w:rFonts w:ascii="Times New Roman" w:hAnsi="Times New Roman" w:cs="Times New Roman"/>
              <w:noProof/>
            </w:rPr>
            <w:t xml:space="preserve">2.2 </w:t>
          </w:r>
          <w:hyperlink r:id="rId9" w:anchor="_Toc533342199" w:history="1">
            <w:r w:rsidR="00F81AF0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Project Scope Statement</w:t>
            </w:r>
            <w:bookmarkStart w:id="0" w:name="_Hlk67824527"/>
            <w:r w:rsidR="00F81AF0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  <w:rtl/>
              </w:rPr>
              <w:tab/>
            </w:r>
            <w:bookmarkEnd w:id="0"/>
            <w:r w:rsidR="009E4D19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  <w:rtl/>
              </w:rPr>
              <w:t>7</w:t>
            </w:r>
          </w:hyperlink>
        </w:p>
        <w:p w14:paraId="1312998A" w14:textId="71CA7E9B" w:rsidR="00F81AF0" w:rsidRPr="00B05396" w:rsidRDefault="00EC282E" w:rsidP="003A6ABD">
          <w:pPr>
            <w:pStyle w:val="TOC1"/>
            <w:rPr>
              <w:rFonts w:eastAsiaTheme="minorEastAsia"/>
              <w:rtl/>
            </w:rPr>
          </w:pPr>
          <w:r w:rsidRPr="00B05396">
            <w:t xml:space="preserve">3 </w:t>
          </w:r>
          <w:hyperlink r:id="rId10" w:anchor="_Toc533342200" w:history="1">
            <w:r w:rsidR="00F81AF0" w:rsidRPr="00B05396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SYSTEM REQUIREMENTS</w:t>
            </w:r>
            <w:r w:rsidR="00F81AF0" w:rsidRPr="00B05396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  <w:rtl/>
              </w:rPr>
              <w:tab/>
            </w:r>
            <w:r w:rsidR="009E4D19" w:rsidRPr="00B05396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</w:rPr>
              <w:t>8</w:t>
            </w:r>
          </w:hyperlink>
        </w:p>
        <w:p w14:paraId="4B990931" w14:textId="04E871FC" w:rsidR="00F81AF0" w:rsidRPr="00B05396" w:rsidRDefault="003A6ABD" w:rsidP="003A6ABD">
          <w:pPr>
            <w:pStyle w:val="TOC2"/>
            <w:tabs>
              <w:tab w:val="clear" w:pos="8210"/>
              <w:tab w:val="right" w:leader="dot" w:pos="7371"/>
            </w:tabs>
            <w:ind w:left="0"/>
            <w:rPr>
              <w:rFonts w:ascii="Times New Roman" w:eastAsiaTheme="minorEastAsia" w:hAnsi="Times New Roman" w:cs="Times New Roman"/>
              <w:noProof/>
              <w:rtl/>
            </w:rPr>
          </w:pPr>
          <w:r>
            <w:rPr>
              <w:rFonts w:ascii="Times New Roman" w:hAnsi="Times New Roman" w:cs="Times New Roman"/>
              <w:noProof/>
            </w:rPr>
            <w:t xml:space="preserve">   </w:t>
          </w:r>
          <w:r w:rsidR="00EC282E" w:rsidRPr="00B05396">
            <w:rPr>
              <w:rFonts w:ascii="Times New Roman" w:hAnsi="Times New Roman" w:cs="Times New Roman"/>
              <w:noProof/>
            </w:rPr>
            <w:t xml:space="preserve">3.1 </w:t>
          </w:r>
          <w:hyperlink r:id="rId11" w:anchor="_Toc533342201" w:history="1">
            <w:r w:rsidR="00F81AF0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Functional Requirements</w:t>
            </w:r>
            <w:r w:rsidR="00F81AF0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  <w:rtl/>
              </w:rPr>
              <w:tab/>
            </w:r>
            <w:r w:rsidR="009E4D19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</w:rPr>
              <w:t>8</w:t>
            </w:r>
          </w:hyperlink>
        </w:p>
        <w:p w14:paraId="49027045" w14:textId="437856CD" w:rsidR="00F81AF0" w:rsidRPr="00B05396" w:rsidRDefault="003A6ABD" w:rsidP="003A6ABD">
          <w:pPr>
            <w:pStyle w:val="TOC2"/>
            <w:tabs>
              <w:tab w:val="clear" w:pos="8210"/>
              <w:tab w:val="right" w:leader="dot" w:pos="7371"/>
            </w:tabs>
            <w:ind w:left="0"/>
            <w:rPr>
              <w:rFonts w:ascii="Times New Roman" w:eastAsiaTheme="minorEastAsia" w:hAnsi="Times New Roman" w:cs="Times New Roman"/>
              <w:noProof/>
              <w:rtl/>
            </w:rPr>
          </w:pPr>
          <w:r>
            <w:rPr>
              <w:rFonts w:ascii="Times New Roman" w:hAnsi="Times New Roman" w:cs="Times New Roman"/>
              <w:noProof/>
            </w:rPr>
            <w:t xml:space="preserve">   </w:t>
          </w:r>
          <w:r w:rsidR="00EC282E" w:rsidRPr="00B05396">
            <w:rPr>
              <w:rFonts w:ascii="Times New Roman" w:hAnsi="Times New Roman" w:cs="Times New Roman"/>
              <w:noProof/>
            </w:rPr>
            <w:t xml:space="preserve">3.2 </w:t>
          </w:r>
          <w:hyperlink r:id="rId12" w:anchor="_Toc533342202" w:history="1">
            <w:r w:rsidR="00F81AF0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Technical Requirements</w:t>
            </w:r>
            <w:r w:rsidR="00F81AF0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  <w:rtl/>
              </w:rPr>
              <w:tab/>
            </w:r>
            <w:r w:rsidR="009E4D19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</w:rPr>
              <w:t>9</w:t>
            </w:r>
          </w:hyperlink>
        </w:p>
        <w:p w14:paraId="7D99EE3D" w14:textId="78F3F837" w:rsidR="00F81AF0" w:rsidRPr="00B05396" w:rsidRDefault="00EC282E" w:rsidP="003A6ABD">
          <w:pPr>
            <w:pStyle w:val="TOC1"/>
            <w:rPr>
              <w:rFonts w:eastAsiaTheme="minorEastAsia"/>
              <w:rtl/>
            </w:rPr>
          </w:pPr>
          <w:r w:rsidRPr="00B05396">
            <w:t xml:space="preserve">4 </w:t>
          </w:r>
          <w:hyperlink r:id="rId13" w:anchor="_Toc533342204" w:history="1">
            <w:r w:rsidR="00F81AF0" w:rsidRPr="00B05396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DATABASE DESIGN AND FLOW DIAGRAM</w:t>
            </w:r>
            <w:r w:rsidRPr="00B05396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S</w:t>
            </w:r>
            <w:r w:rsidR="00F81AF0" w:rsidRPr="00B05396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  <w:rtl/>
              </w:rPr>
              <w:tab/>
            </w:r>
            <w:r w:rsidR="009E4D19" w:rsidRPr="00B05396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</w:rPr>
              <w:t>10</w:t>
            </w:r>
          </w:hyperlink>
        </w:p>
        <w:p w14:paraId="15559EF0" w14:textId="67B656CF" w:rsidR="00F81AF0" w:rsidRPr="00B05396" w:rsidRDefault="003A6ABD" w:rsidP="003A6ABD">
          <w:pPr>
            <w:pStyle w:val="TOC2"/>
            <w:tabs>
              <w:tab w:val="clear" w:pos="8210"/>
              <w:tab w:val="right" w:leader="dot" w:pos="7371"/>
            </w:tabs>
            <w:ind w:left="0"/>
            <w:rPr>
              <w:rFonts w:ascii="Times New Roman" w:eastAsiaTheme="minorEastAsia" w:hAnsi="Times New Roman" w:cs="Times New Roman"/>
              <w:noProof/>
              <w:rtl/>
            </w:rPr>
          </w:pPr>
          <w:r>
            <w:rPr>
              <w:rFonts w:ascii="Times New Roman" w:hAnsi="Times New Roman" w:cs="Times New Roman"/>
              <w:noProof/>
            </w:rPr>
            <w:t xml:space="preserve">   </w:t>
          </w:r>
          <w:r w:rsidR="00EC282E" w:rsidRPr="00B05396">
            <w:rPr>
              <w:rFonts w:ascii="Times New Roman" w:hAnsi="Times New Roman" w:cs="Times New Roman"/>
              <w:noProof/>
            </w:rPr>
            <w:t xml:space="preserve">4.1 </w:t>
          </w:r>
          <w:hyperlink r:id="rId14" w:anchor="_Toc533342205" w:history="1">
            <w:r w:rsidR="00F81AF0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Context Diagram</w:t>
            </w:r>
            <w:r w:rsidR="00F81AF0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  <w:rtl/>
              </w:rPr>
              <w:tab/>
            </w:r>
            <w:r w:rsidR="009E4D19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</w:rPr>
              <w:t>10</w:t>
            </w:r>
          </w:hyperlink>
        </w:p>
        <w:p w14:paraId="10BF0B92" w14:textId="658157A2" w:rsidR="00F81AF0" w:rsidRPr="00B05396" w:rsidRDefault="003A6ABD" w:rsidP="003A6ABD">
          <w:pPr>
            <w:pStyle w:val="TOC2"/>
            <w:tabs>
              <w:tab w:val="clear" w:pos="8210"/>
              <w:tab w:val="right" w:leader="dot" w:pos="7371"/>
            </w:tabs>
            <w:ind w:left="0"/>
            <w:rPr>
              <w:rFonts w:ascii="Times New Roman" w:eastAsiaTheme="minorEastAsia" w:hAnsi="Times New Roman" w:cs="Times New Roman"/>
              <w:noProof/>
              <w:rtl/>
            </w:rPr>
          </w:pPr>
          <w:r>
            <w:rPr>
              <w:rFonts w:ascii="Times New Roman" w:hAnsi="Times New Roman" w:cs="Times New Roman"/>
              <w:noProof/>
            </w:rPr>
            <w:t xml:space="preserve">   </w:t>
          </w:r>
          <w:r w:rsidR="00EC282E" w:rsidRPr="00B05396">
            <w:rPr>
              <w:rFonts w:ascii="Times New Roman" w:hAnsi="Times New Roman" w:cs="Times New Roman"/>
              <w:noProof/>
            </w:rPr>
            <w:t xml:space="preserve">4.2 </w:t>
          </w:r>
          <w:hyperlink r:id="rId15" w:anchor="_Toc533342206" w:history="1">
            <w:r w:rsidR="00F81AF0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Level 0 Diagram</w:t>
            </w:r>
            <w:r w:rsidR="00F81AF0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  <w:rtl/>
              </w:rPr>
              <w:tab/>
            </w:r>
            <w:r w:rsidR="009E4D19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</w:rPr>
              <w:t>11</w:t>
            </w:r>
          </w:hyperlink>
        </w:p>
        <w:p w14:paraId="0C2BA43A" w14:textId="41CE8657" w:rsidR="00F81AF0" w:rsidRPr="00B05396" w:rsidRDefault="003A6ABD" w:rsidP="003A6ABD">
          <w:pPr>
            <w:pStyle w:val="TOC2"/>
            <w:tabs>
              <w:tab w:val="clear" w:pos="8210"/>
              <w:tab w:val="right" w:leader="dot" w:pos="7371"/>
            </w:tabs>
            <w:ind w:left="0"/>
            <w:rPr>
              <w:rFonts w:ascii="Times New Roman" w:eastAsiaTheme="minorEastAsia" w:hAnsi="Times New Roman" w:cs="Times New Roman"/>
              <w:noProof/>
              <w:rtl/>
            </w:rPr>
          </w:pPr>
          <w:r>
            <w:rPr>
              <w:rFonts w:ascii="Times New Roman" w:hAnsi="Times New Roman" w:cs="Times New Roman"/>
              <w:noProof/>
            </w:rPr>
            <w:t xml:space="preserve">   </w:t>
          </w:r>
          <w:r w:rsidR="00EC282E" w:rsidRPr="00B05396">
            <w:rPr>
              <w:rFonts w:ascii="Times New Roman" w:hAnsi="Times New Roman" w:cs="Times New Roman"/>
              <w:noProof/>
            </w:rPr>
            <w:t xml:space="preserve">4.3 </w:t>
          </w:r>
          <w:hyperlink r:id="rId16" w:anchor="_Toc533342207" w:history="1">
            <w:r w:rsidR="00F81AF0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Entity Relationship Diagram</w:t>
            </w:r>
            <w:r w:rsidR="00F81AF0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  <w:rtl/>
              </w:rPr>
              <w:tab/>
            </w:r>
            <w:r w:rsidR="009E4D19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</w:rPr>
              <w:t>12</w:t>
            </w:r>
          </w:hyperlink>
        </w:p>
        <w:p w14:paraId="014803CA" w14:textId="439D934C" w:rsidR="00F81AF0" w:rsidRPr="00B05396" w:rsidRDefault="00EC282E" w:rsidP="003A6ABD">
          <w:pPr>
            <w:pStyle w:val="TOC1"/>
            <w:rPr>
              <w:rFonts w:eastAsiaTheme="minorEastAsia"/>
              <w:rtl/>
            </w:rPr>
          </w:pPr>
          <w:r w:rsidRPr="00B05396">
            <w:t xml:space="preserve">5 </w:t>
          </w:r>
          <w:hyperlink r:id="rId17" w:anchor="_Toc533342208" w:history="1">
            <w:r w:rsidR="00F81AF0" w:rsidRPr="00B05396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IMPLEMENTATION AND OPERATION</w:t>
            </w:r>
            <w:r w:rsidR="00F81AF0" w:rsidRPr="00B05396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  <w:rtl/>
              </w:rPr>
              <w:tab/>
            </w:r>
            <w:r w:rsidR="009E4D19" w:rsidRPr="00B05396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</w:rPr>
              <w:t>13</w:t>
            </w:r>
          </w:hyperlink>
        </w:p>
        <w:p w14:paraId="42C61122" w14:textId="7D3DCC76" w:rsidR="00F81AF0" w:rsidRPr="00B05396" w:rsidRDefault="003A6ABD" w:rsidP="003A6ABD">
          <w:pPr>
            <w:pStyle w:val="TOC2"/>
            <w:tabs>
              <w:tab w:val="clear" w:pos="8210"/>
              <w:tab w:val="right" w:leader="dot" w:pos="7371"/>
            </w:tabs>
            <w:ind w:left="0"/>
            <w:rPr>
              <w:rFonts w:ascii="Times New Roman" w:eastAsiaTheme="minorEastAsia" w:hAnsi="Times New Roman" w:cs="Times New Roman"/>
              <w:noProof/>
              <w:rtl/>
            </w:rPr>
          </w:pPr>
          <w:r>
            <w:rPr>
              <w:rFonts w:ascii="Times New Roman" w:hAnsi="Times New Roman" w:cs="Times New Roman"/>
              <w:noProof/>
            </w:rPr>
            <w:t xml:space="preserve">   </w:t>
          </w:r>
          <w:r w:rsidR="00EC282E" w:rsidRPr="00B05396">
            <w:rPr>
              <w:rFonts w:ascii="Times New Roman" w:hAnsi="Times New Roman" w:cs="Times New Roman"/>
              <w:noProof/>
            </w:rPr>
            <w:t xml:space="preserve">5.1 </w:t>
          </w:r>
          <w:hyperlink r:id="rId18" w:anchor="_Toc533342209" w:history="1">
            <w:r w:rsidR="00F81AF0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Implementation Critiques</w:t>
            </w:r>
            <w:r w:rsidR="00F81AF0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  <w:rtl/>
              </w:rPr>
              <w:tab/>
            </w:r>
            <w:r w:rsidR="009E4D19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</w:rPr>
              <w:t>13</w:t>
            </w:r>
          </w:hyperlink>
        </w:p>
        <w:p w14:paraId="438C1A65" w14:textId="00B1E211" w:rsidR="00F81AF0" w:rsidRPr="00B05396" w:rsidRDefault="003A6ABD" w:rsidP="003A6ABD">
          <w:pPr>
            <w:pStyle w:val="TOC2"/>
            <w:tabs>
              <w:tab w:val="clear" w:pos="8210"/>
              <w:tab w:val="right" w:leader="dot" w:pos="7371"/>
            </w:tabs>
            <w:ind w:left="0"/>
            <w:rPr>
              <w:rFonts w:ascii="Times New Roman" w:eastAsiaTheme="minorEastAsia" w:hAnsi="Times New Roman" w:cs="Times New Roman"/>
              <w:noProof/>
              <w:rtl/>
            </w:rPr>
          </w:pPr>
          <w:r>
            <w:rPr>
              <w:rFonts w:ascii="Times New Roman" w:hAnsi="Times New Roman" w:cs="Times New Roman"/>
              <w:noProof/>
            </w:rPr>
            <w:t xml:space="preserve">   </w:t>
          </w:r>
          <w:r w:rsidR="00EC282E" w:rsidRPr="00B05396">
            <w:rPr>
              <w:rFonts w:ascii="Times New Roman" w:hAnsi="Times New Roman" w:cs="Times New Roman"/>
              <w:noProof/>
            </w:rPr>
            <w:t xml:space="preserve">5.2 </w:t>
          </w:r>
          <w:hyperlink r:id="rId19" w:anchor="_Toc533342210" w:history="1">
            <w:r w:rsidR="00F81AF0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Phases Of Development</w:t>
            </w:r>
            <w:r w:rsidR="00F81AF0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  <w:rtl/>
              </w:rPr>
              <w:tab/>
            </w:r>
            <w:r w:rsidR="009E4D19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</w:rPr>
              <w:t>14</w:t>
            </w:r>
          </w:hyperlink>
        </w:p>
        <w:p w14:paraId="70DD8036" w14:textId="3DF85F3A" w:rsidR="00F81AF0" w:rsidRPr="00B05396" w:rsidRDefault="00EC282E" w:rsidP="003A6ABD">
          <w:pPr>
            <w:pStyle w:val="TOC1"/>
          </w:pPr>
          <w:r w:rsidRPr="00B05396">
            <w:lastRenderedPageBreak/>
            <w:t xml:space="preserve">6 </w:t>
          </w:r>
          <w:hyperlink r:id="rId20" w:anchor="_Toc533342211" w:history="1">
            <w:r w:rsidR="00F81AF0" w:rsidRPr="00B05396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CONCLUSION</w:t>
            </w:r>
            <w:r w:rsidR="00F81AF0" w:rsidRPr="00B05396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  <w:rtl/>
              </w:rPr>
              <w:tab/>
            </w:r>
            <w:r w:rsidR="00FD60C1" w:rsidRPr="00B05396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</w:rPr>
              <w:t>1</w:t>
            </w:r>
            <w:r w:rsidR="009E4D19" w:rsidRPr="00B05396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</w:rPr>
              <w:t>5</w:t>
            </w:r>
          </w:hyperlink>
        </w:p>
        <w:p w14:paraId="7C8C8A8E" w14:textId="754C328F" w:rsidR="00F81AF0" w:rsidRPr="00B05396" w:rsidRDefault="00EC282E" w:rsidP="00FC5E37">
          <w:pPr>
            <w:tabs>
              <w:tab w:val="right" w:leader="dot" w:pos="7371"/>
            </w:tabs>
            <w:spacing w:before="0" w:after="0" w:line="48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rtl/>
            </w:rPr>
          </w:pPr>
          <w:r w:rsidRPr="00B0539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REFERENCE</w:t>
          </w:r>
          <w:r w:rsidR="003A6ABD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S</w:t>
          </w:r>
          <w:r w:rsidR="003A6ABD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ab/>
          </w:r>
          <w:r w:rsidR="00FD60C1" w:rsidRPr="00B05396"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>1</w:t>
          </w:r>
          <w:r w:rsidR="009E4D19" w:rsidRPr="00B05396"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>6</w:t>
          </w:r>
        </w:p>
        <w:p w14:paraId="0D5253EE" w14:textId="63AE46C1" w:rsidR="00F81AF0" w:rsidRPr="00B05396" w:rsidRDefault="00A52432" w:rsidP="003A6ABD">
          <w:pPr>
            <w:pStyle w:val="TOC1"/>
            <w:rPr>
              <w:rStyle w:val="Hyperlink"/>
              <w:rFonts w:ascii="Times New Roman" w:eastAsiaTheme="minorEastAsia" w:hAnsi="Times New Roman" w:cs="Times New Roman"/>
              <w:color w:val="000000" w:themeColor="text1"/>
              <w:u w:val="none"/>
              <w:rtl/>
            </w:rPr>
          </w:pPr>
          <w:hyperlink r:id="rId21" w:anchor="_Toc533342212" w:history="1">
            <w:r w:rsidR="004A1DE1" w:rsidRPr="00B05396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APPENDICES</w:t>
            </w:r>
            <w:r w:rsidR="00F81AF0" w:rsidRPr="00B05396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  <w:rtl/>
              </w:rPr>
              <w:tab/>
            </w:r>
            <w:r w:rsidR="00FD60C1" w:rsidRPr="00B05396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</w:rPr>
              <w:t>1</w:t>
            </w:r>
            <w:r w:rsidR="009E4D19" w:rsidRPr="00B05396">
              <w:rPr>
                <w:rStyle w:val="Hyperlink"/>
                <w:rFonts w:ascii="Times New Roman" w:hAnsi="Times New Roman" w:cs="Times New Roman"/>
                <w:webHidden/>
                <w:color w:val="000000" w:themeColor="text1"/>
                <w:u w:val="none"/>
              </w:rPr>
              <w:t>7</w:t>
            </w:r>
          </w:hyperlink>
        </w:p>
        <w:p w14:paraId="2A6A8277" w14:textId="7D76D573" w:rsidR="00F81AF0" w:rsidRPr="00B05396" w:rsidRDefault="00F81AF0" w:rsidP="00FC5E37">
          <w:pPr>
            <w:pStyle w:val="TOC2"/>
            <w:tabs>
              <w:tab w:val="clear" w:pos="8210"/>
              <w:tab w:val="right" w:leader="dot" w:pos="7371"/>
            </w:tabs>
            <w:rPr>
              <w:rStyle w:val="Hyperlink"/>
              <w:rFonts w:ascii="Times New Roman" w:hAnsi="Times New Roman" w:cs="Times New Roman"/>
              <w:noProof/>
              <w:color w:val="000000" w:themeColor="text1"/>
              <w:u w:val="none"/>
            </w:rPr>
          </w:pPr>
          <w:r w:rsidRPr="00B05396">
            <w:rPr>
              <w:rStyle w:val="Hyperlink"/>
              <w:rFonts w:ascii="Times New Roman" w:hAnsi="Times New Roman" w:cs="Times New Roman"/>
              <w:noProof/>
              <w:color w:val="000000" w:themeColor="text1"/>
              <w:u w:val="none"/>
            </w:rPr>
            <w:t xml:space="preserve">Appensix </w:t>
          </w:r>
          <w:r w:rsidR="00415729" w:rsidRPr="00B05396">
            <w:rPr>
              <w:rStyle w:val="Hyperlink"/>
              <w:rFonts w:ascii="Times New Roman" w:hAnsi="Times New Roman" w:cs="Times New Roman"/>
              <w:noProof/>
              <w:color w:val="000000" w:themeColor="text1"/>
              <w:u w:val="none"/>
            </w:rPr>
            <w:t>A</w:t>
          </w:r>
          <w:r w:rsidRPr="00B05396">
            <w:rPr>
              <w:rStyle w:val="Hyperlink"/>
              <w:rFonts w:ascii="Times New Roman" w:hAnsi="Times New Roman" w:cs="Times New Roman"/>
              <w:noProof/>
              <w:color w:val="000000" w:themeColor="text1"/>
              <w:u w:val="none"/>
            </w:rPr>
            <w:t xml:space="preserve"> :</w:t>
          </w:r>
          <w:r w:rsidR="003A6ABD">
            <w:rPr>
              <w:rStyle w:val="Hyperlink"/>
              <w:rFonts w:ascii="Times New Roman" w:hAnsi="Times New Roman" w:cs="Times New Roman"/>
              <w:noProof/>
              <w:color w:val="000000" w:themeColor="text1"/>
              <w:u w:val="none"/>
            </w:rPr>
            <w:t xml:space="preserve"> </w:t>
          </w:r>
          <w:hyperlink r:id="rId22" w:anchor="_Toc533342214" w:history="1">
            <w:r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 xml:space="preserve">Access </w:t>
            </w:r>
            <w:r w:rsidR="00961A37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Relationships</w:t>
            </w:r>
            <w:r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  <w:rtl/>
              </w:rPr>
              <w:tab/>
            </w:r>
            <w:r w:rsidR="00FD60C1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</w:rPr>
              <w:t>1</w:t>
            </w:r>
            <w:r w:rsidR="009E4D19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</w:rPr>
              <w:t>8</w:t>
            </w:r>
          </w:hyperlink>
        </w:p>
        <w:p w14:paraId="6F9876EB" w14:textId="71AC63A0" w:rsidR="00961A37" w:rsidRPr="00B05396" w:rsidRDefault="00961A37" w:rsidP="00FC5E37">
          <w:pPr>
            <w:pStyle w:val="TOC2"/>
            <w:tabs>
              <w:tab w:val="clear" w:pos="8210"/>
              <w:tab w:val="right" w:leader="dot" w:pos="7371"/>
            </w:tabs>
            <w:rPr>
              <w:rFonts w:ascii="Times New Roman" w:hAnsi="Times New Roman" w:cs="Times New Roman"/>
              <w:noProof/>
              <w:rtl/>
            </w:rPr>
          </w:pPr>
          <w:r w:rsidRPr="00B05396">
            <w:rPr>
              <w:rStyle w:val="Hyperlink"/>
              <w:rFonts w:ascii="Times New Roman" w:hAnsi="Times New Roman" w:cs="Times New Roman"/>
              <w:noProof/>
              <w:color w:val="000000" w:themeColor="text1"/>
              <w:u w:val="none"/>
            </w:rPr>
            <w:t>Appensix</w:t>
          </w:r>
          <w:r w:rsidR="00415729" w:rsidRPr="00B05396">
            <w:rPr>
              <w:rStyle w:val="Hyperlink"/>
              <w:rFonts w:ascii="Times New Roman" w:hAnsi="Times New Roman" w:cs="Times New Roman"/>
              <w:noProof/>
              <w:color w:val="000000" w:themeColor="text1"/>
              <w:u w:val="none"/>
            </w:rPr>
            <w:t xml:space="preserve"> B</w:t>
          </w:r>
          <w:r w:rsidRPr="00B05396">
            <w:rPr>
              <w:rStyle w:val="Hyperlink"/>
              <w:rFonts w:ascii="Times New Roman" w:hAnsi="Times New Roman" w:cs="Times New Roman"/>
              <w:noProof/>
              <w:color w:val="000000" w:themeColor="text1"/>
              <w:u w:val="none"/>
            </w:rPr>
            <w:t xml:space="preserve"> :</w:t>
          </w:r>
          <w:r w:rsidR="003A6ABD">
            <w:rPr>
              <w:rStyle w:val="Hyperlink"/>
              <w:rFonts w:ascii="Times New Roman" w:hAnsi="Times New Roman" w:cs="Times New Roman"/>
              <w:noProof/>
              <w:color w:val="000000" w:themeColor="text1"/>
              <w:u w:val="none"/>
            </w:rPr>
            <w:t xml:space="preserve"> </w:t>
          </w:r>
          <w:hyperlink r:id="rId23" w:anchor="_Toc533342214" w:history="1">
            <w:r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Access Tables</w:t>
            </w:r>
            <w:r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  <w:rtl/>
              </w:rPr>
              <w:tab/>
            </w:r>
            <w:r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</w:rPr>
              <w:t>1</w:t>
            </w:r>
            <w:r w:rsidR="009E4D19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</w:rPr>
              <w:t>9</w:t>
            </w:r>
          </w:hyperlink>
        </w:p>
        <w:p w14:paraId="4716FD99" w14:textId="1915BACF" w:rsidR="00F81AF0" w:rsidRPr="00B05396" w:rsidRDefault="00F81AF0" w:rsidP="00FC5E37">
          <w:pPr>
            <w:pStyle w:val="TOC2"/>
            <w:tabs>
              <w:tab w:val="clear" w:pos="8210"/>
              <w:tab w:val="right" w:leader="dot" w:pos="7371"/>
            </w:tabs>
            <w:rPr>
              <w:rStyle w:val="Hyperlink"/>
              <w:rFonts w:ascii="Times New Roman" w:hAnsi="Times New Roman" w:cs="Times New Roman"/>
              <w:noProof/>
              <w:color w:val="000000" w:themeColor="text1"/>
              <w:u w:val="none"/>
              <w:rtl/>
            </w:rPr>
          </w:pPr>
          <w:r w:rsidRPr="00B05396">
            <w:rPr>
              <w:rStyle w:val="Hyperlink"/>
              <w:rFonts w:ascii="Times New Roman" w:hAnsi="Times New Roman" w:cs="Times New Roman"/>
              <w:noProof/>
              <w:color w:val="000000" w:themeColor="text1"/>
              <w:u w:val="none"/>
            </w:rPr>
            <w:t>Appendix</w:t>
          </w:r>
          <w:r w:rsidR="00EC282E" w:rsidRPr="00B05396">
            <w:rPr>
              <w:rStyle w:val="Hyperlink"/>
              <w:rFonts w:ascii="Times New Roman" w:hAnsi="Times New Roman" w:cs="Times New Roman"/>
              <w:noProof/>
              <w:color w:val="000000" w:themeColor="text1"/>
              <w:u w:val="none"/>
            </w:rPr>
            <w:t xml:space="preserve"> </w:t>
          </w:r>
          <w:r w:rsidR="00415729" w:rsidRPr="00B05396">
            <w:rPr>
              <w:rStyle w:val="Hyperlink"/>
              <w:rFonts w:ascii="Times New Roman" w:hAnsi="Times New Roman" w:cs="Times New Roman"/>
              <w:noProof/>
              <w:color w:val="000000" w:themeColor="text1"/>
              <w:u w:val="none"/>
            </w:rPr>
            <w:t>C</w:t>
          </w:r>
          <w:r w:rsidRPr="00B05396">
            <w:rPr>
              <w:rStyle w:val="Hyperlink"/>
              <w:rFonts w:ascii="Times New Roman" w:hAnsi="Times New Roman" w:cs="Times New Roman"/>
              <w:noProof/>
              <w:color w:val="000000" w:themeColor="text1"/>
              <w:u w:val="none"/>
            </w:rPr>
            <w:t xml:space="preserve"> :</w:t>
          </w:r>
          <w:r w:rsidR="003A6ABD">
            <w:rPr>
              <w:rStyle w:val="Hyperlink"/>
              <w:rFonts w:ascii="Times New Roman" w:hAnsi="Times New Roman" w:cs="Times New Roman"/>
              <w:noProof/>
              <w:color w:val="000000" w:themeColor="text1"/>
              <w:u w:val="none"/>
            </w:rPr>
            <w:t xml:space="preserve"> </w:t>
          </w:r>
          <w:hyperlink r:id="rId24" w:anchor="_Toc533342220" w:history="1">
            <w:r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Access Queries</w:t>
            </w:r>
            <w:r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  <w:rtl/>
              </w:rPr>
              <w:tab/>
            </w:r>
            <w:r w:rsidR="009E4D19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</w:rPr>
              <w:t>24</w:t>
            </w:r>
          </w:hyperlink>
        </w:p>
        <w:p w14:paraId="580BA388" w14:textId="0A17C6E2" w:rsidR="00F81AF0" w:rsidRPr="00B05396" w:rsidRDefault="00A52432" w:rsidP="00FC5E37">
          <w:pPr>
            <w:pStyle w:val="TOC2"/>
            <w:tabs>
              <w:tab w:val="clear" w:pos="8210"/>
              <w:tab w:val="right" w:leader="dot" w:pos="7371"/>
            </w:tabs>
            <w:rPr>
              <w:rStyle w:val="Hyperlink"/>
              <w:rFonts w:ascii="Times New Roman" w:hAnsi="Times New Roman" w:cs="Times New Roman"/>
              <w:noProof/>
              <w:color w:val="000000" w:themeColor="text1"/>
              <w:u w:val="none"/>
              <w:rtl/>
            </w:rPr>
          </w:pPr>
          <w:hyperlink r:id="rId25" w:anchor="_Toc533342221" w:history="1">
            <w:r w:rsidR="004A1DE1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Appendic</w:t>
            </w:r>
            <w:r w:rsidR="00EC282E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 xml:space="preserve"> </w:t>
            </w:r>
            <w:r w:rsidR="00415729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D</w:t>
            </w:r>
            <w:r w:rsidR="004A1DE1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 xml:space="preserve"> </w:t>
            </w:r>
            <w:r w:rsidR="00EC282E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: Access Forms</w:t>
            </w:r>
            <w:r w:rsidR="00F81AF0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  <w:rtl/>
              </w:rPr>
              <w:tab/>
            </w:r>
            <w:r w:rsidR="009E4D19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</w:rPr>
              <w:t>30</w:t>
            </w:r>
          </w:hyperlink>
        </w:p>
        <w:p w14:paraId="518D8726" w14:textId="3C2D236D" w:rsidR="00F81AF0" w:rsidRPr="00B05396" w:rsidRDefault="00A52432" w:rsidP="00FC5E37">
          <w:pPr>
            <w:pStyle w:val="TOC2"/>
            <w:tabs>
              <w:tab w:val="clear" w:pos="8210"/>
              <w:tab w:val="right" w:leader="dot" w:pos="7371"/>
            </w:tabs>
            <w:rPr>
              <w:rStyle w:val="Hyperlink"/>
              <w:rFonts w:ascii="Times New Roman" w:hAnsi="Times New Roman" w:cs="Times New Roman"/>
              <w:noProof/>
              <w:color w:val="000000" w:themeColor="text1"/>
              <w:u w:val="none"/>
              <w:rtl/>
            </w:rPr>
          </w:pPr>
          <w:hyperlink r:id="rId26" w:anchor="_Toc533342222" w:history="1">
            <w:r w:rsidR="004A1DE1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Appendix</w:t>
            </w:r>
            <w:r w:rsidR="00EC282E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 xml:space="preserve"> </w:t>
            </w:r>
            <w:r w:rsidR="00415729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E</w:t>
            </w:r>
            <w:r w:rsidR="004A1DE1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 xml:space="preserve"> </w:t>
            </w:r>
            <w:r w:rsidR="00F81AF0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 xml:space="preserve">: </w:t>
            </w:r>
            <w:r w:rsidR="00EC282E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Access Report</w:t>
            </w:r>
            <w:r w:rsidR="00F81AF0" w:rsidRPr="00B0539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s</w:t>
            </w:r>
            <w:r w:rsidR="00F81AF0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  <w:rtl/>
              </w:rPr>
              <w:tab/>
            </w:r>
            <w:r w:rsidR="00FD60C1" w:rsidRPr="00B05396">
              <w:rPr>
                <w:rStyle w:val="Hyperlink"/>
                <w:rFonts w:ascii="Times New Roman" w:hAnsi="Times New Roman" w:cs="Times New Roman"/>
                <w:noProof/>
                <w:webHidden/>
                <w:color w:val="000000" w:themeColor="text1"/>
                <w:u w:val="none"/>
              </w:rPr>
              <w:t>30</w:t>
            </w:r>
          </w:hyperlink>
        </w:p>
        <w:p w14:paraId="3D86A87A" w14:textId="77777777" w:rsidR="00F81AF0" w:rsidRPr="00B05396" w:rsidRDefault="00A52432" w:rsidP="00FC5E37">
          <w:pPr>
            <w:pStyle w:val="TOC2"/>
            <w:tabs>
              <w:tab w:val="clear" w:pos="8210"/>
              <w:tab w:val="right" w:leader="dot" w:pos="7371"/>
            </w:tabs>
            <w:rPr>
              <w:rFonts w:ascii="Times New Roman" w:eastAsiaTheme="minorEastAsia" w:hAnsi="Times New Roman" w:cs="Times New Roman"/>
              <w:noProof/>
              <w:rtl/>
            </w:rPr>
          </w:pPr>
          <w:hyperlink r:id="rId27" w:anchor="_Toc533342224" w:history="1"/>
        </w:p>
        <w:p w14:paraId="71FA2AD5" w14:textId="77777777" w:rsidR="00F81AF0" w:rsidRPr="00B05396" w:rsidRDefault="00F81AF0" w:rsidP="00FC5E37">
          <w:pPr>
            <w:tabs>
              <w:tab w:val="right" w:leader="dot" w:pos="7371"/>
            </w:tabs>
            <w:spacing w:before="0" w:after="0" w:line="480" w:lineRule="auto"/>
            <w:jc w:val="both"/>
            <w:rPr>
              <w:rFonts w:ascii="Times New Roman" w:hAnsi="Times New Roman" w:cs="Times New Roman"/>
              <w:b/>
              <w:bCs/>
              <w:noProof/>
              <w:sz w:val="24"/>
              <w:szCs w:val="24"/>
              <w:rtl/>
            </w:rPr>
          </w:pPr>
          <w:r w:rsidRPr="00B0539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254A1768" w14:textId="62267E0E" w:rsidR="00A151AD" w:rsidRDefault="00A151AD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BECB5B" w14:textId="4C97790F" w:rsidR="00304DA6" w:rsidRPr="00773A61" w:rsidRDefault="00A151AD" w:rsidP="00773A61">
      <w:pPr>
        <w:tabs>
          <w:tab w:val="right" w:leader="dot" w:pos="7371"/>
        </w:tabs>
        <w:spacing w:before="0" w:after="96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3A61">
        <w:rPr>
          <w:rFonts w:ascii="Times New Roman" w:hAnsi="Times New Roman" w:cs="Times New Roman"/>
          <w:b/>
          <w:bCs/>
          <w:sz w:val="32"/>
          <w:szCs w:val="32"/>
        </w:rPr>
        <w:lastRenderedPageBreak/>
        <w:t>Introduction</w:t>
      </w:r>
    </w:p>
    <w:p w14:paraId="51AEDBBD" w14:textId="0B99A691" w:rsidR="00A151AD" w:rsidRPr="00773A61" w:rsidRDefault="00A151AD" w:rsidP="00773A61">
      <w:pPr>
        <w:pStyle w:val="Default"/>
        <w:spacing w:line="480" w:lineRule="auto"/>
      </w:pPr>
      <w:r w:rsidRPr="00773A61">
        <w:t xml:space="preserve">A paragraph about the Information System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C30D55A" w14:textId="2097CC7D" w:rsidR="00A151AD" w:rsidRPr="00773A61" w:rsidRDefault="00A151AD" w:rsidP="00773A61">
      <w:pPr>
        <w:pStyle w:val="Default"/>
        <w:spacing w:line="480" w:lineRule="auto"/>
      </w:pPr>
      <w:r w:rsidRPr="00773A61">
        <w:t xml:space="preserve">A paragraph about the topic of the project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875A28E" w14:textId="7A8C99A5" w:rsidR="00A151AD" w:rsidRPr="00773A61" w:rsidRDefault="00A151AD" w:rsidP="00773A61">
      <w:pPr>
        <w:pStyle w:val="Default"/>
        <w:spacing w:line="480" w:lineRule="auto"/>
      </w:pPr>
      <w:r w:rsidRPr="00773A61">
        <w:t xml:space="preserve">A paragraph about the content of the report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6A0C121B" w14:textId="7EEF3EA8" w:rsidR="00A151AD" w:rsidRPr="00773A61" w:rsidRDefault="00A151AD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773A61">
        <w:rPr>
          <w:rFonts w:ascii="Times New Roman" w:hAnsi="Times New Roman" w:cs="Times New Roman"/>
          <w:sz w:val="24"/>
          <w:szCs w:val="24"/>
        </w:rPr>
        <w:t>About any other information that should be in the introduction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644D1B" w14:textId="77777777" w:rsidR="00A151AD" w:rsidRPr="00773A61" w:rsidRDefault="00A151AD" w:rsidP="00773A61">
      <w:p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773A61">
        <w:rPr>
          <w:rFonts w:ascii="Times New Roman" w:hAnsi="Times New Roman" w:cs="Times New Roman"/>
          <w:sz w:val="24"/>
          <w:szCs w:val="24"/>
        </w:rPr>
        <w:br w:type="page"/>
      </w:r>
    </w:p>
    <w:p w14:paraId="32E67336" w14:textId="00D3280F" w:rsidR="00A151AD" w:rsidRPr="00773A61" w:rsidRDefault="00A151AD" w:rsidP="00773A61">
      <w:pPr>
        <w:pStyle w:val="Default"/>
        <w:spacing w:after="960" w:line="480" w:lineRule="auto"/>
        <w:jc w:val="center"/>
        <w:rPr>
          <w:sz w:val="32"/>
          <w:szCs w:val="32"/>
        </w:rPr>
      </w:pPr>
      <w:r w:rsidRPr="00773A61">
        <w:rPr>
          <w:b/>
          <w:bCs/>
          <w:sz w:val="32"/>
          <w:szCs w:val="32"/>
        </w:rPr>
        <w:lastRenderedPageBreak/>
        <w:t>Project Description</w:t>
      </w:r>
    </w:p>
    <w:p w14:paraId="1B0866B7" w14:textId="5C94C7A6" w:rsidR="00773A61" w:rsidRPr="00773A61" w:rsidRDefault="00773A61" w:rsidP="00773A61">
      <w:pPr>
        <w:tabs>
          <w:tab w:val="right" w:pos="227"/>
          <w:tab w:val="right" w:leader="dot" w:pos="6804"/>
          <w:tab w:val="right" w:leader="dot" w:pos="7371"/>
        </w:tabs>
        <w:spacing w:before="0" w:after="0" w:line="480" w:lineRule="auto"/>
        <w:rPr>
          <w:rStyle w:val="Hyperlink"/>
          <w:rFonts w:ascii="Times New Roman" w:hAnsi="Times New Roman" w:cs="Times New Roman"/>
          <w:b/>
          <w:bCs/>
          <w:noProof/>
          <w:color w:val="000000" w:themeColor="text1"/>
          <w:sz w:val="28"/>
          <w:u w:val="none"/>
        </w:rPr>
      </w:pPr>
      <w:r w:rsidRPr="00773A61"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u w:val="none"/>
        </w:rPr>
        <w:t>2.1</w:t>
      </w:r>
      <w:r w:rsidRPr="00773A61">
        <w:rPr>
          <w:rStyle w:val="Hyperlink"/>
          <w:rFonts w:ascii="Times New Roman" w:hAnsi="Times New Roman" w:cs="Times New Roman"/>
          <w:b/>
          <w:bCs/>
          <w:noProof/>
          <w:color w:val="000000" w:themeColor="text1"/>
          <w:sz w:val="28"/>
          <w:u w:val="none"/>
        </w:rPr>
        <w:t xml:space="preserve"> </w:t>
      </w:r>
      <w:hyperlink r:id="rId28" w:anchor="_Toc533342198" w:history="1">
        <w:r w:rsidRPr="00773A61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8"/>
            <w:u w:val="none"/>
          </w:rPr>
          <w:t>Baseline Project Plan (BPP)</w:t>
        </w:r>
      </w:hyperlink>
    </w:p>
    <w:p w14:paraId="2C59317B" w14:textId="2FECE02B" w:rsidR="00773A61" w:rsidRDefault="00773A61" w:rsidP="00773A61">
      <w:pPr>
        <w:tabs>
          <w:tab w:val="right" w:leader="dot" w:pos="6804"/>
          <w:tab w:val="right" w:leader="dot" w:pos="7371"/>
        </w:tabs>
        <w:spacing w:before="0" w:after="0" w:line="480" w:lineRule="auto"/>
        <w:rPr>
          <w:rStyle w:val="Hyperlink"/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u w:val="none"/>
        </w:rPr>
      </w:pPr>
      <w:r w:rsidRPr="00773A61">
        <w:rPr>
          <w:rStyle w:val="Hyperlink"/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u w:val="none"/>
        </w:rPr>
        <w:t xml:space="preserve">     2.1.1. Introduction</w:t>
      </w:r>
    </w:p>
    <w:p w14:paraId="2D60AD7C" w14:textId="013A121B" w:rsidR="00EA3F1B" w:rsidRPr="00EA3F1B" w:rsidRDefault="00EA3F1B" w:rsidP="00773A61">
      <w:pPr>
        <w:tabs>
          <w:tab w:val="right" w:leader="dot" w:pos="6804"/>
          <w:tab w:val="right" w:leader="dot" w:pos="7371"/>
        </w:tabs>
        <w:spacing w:before="0" w:after="0" w:line="480" w:lineRule="auto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EA3F1B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BFB98" w14:textId="1E458A26" w:rsidR="00896F95" w:rsidRDefault="00773A61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tr-TR"/>
        </w:rPr>
      </w:pPr>
      <w:r w:rsidRPr="00773A61">
        <w:rPr>
          <w:rStyle w:val="Hyperlink"/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u w:val="none"/>
        </w:rPr>
        <w:t xml:space="preserve">     2.1.2. </w:t>
      </w:r>
      <w:r w:rsidR="00896F95" w:rsidRPr="00896F9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tr-TR"/>
        </w:rPr>
        <w:t>System description</w:t>
      </w:r>
    </w:p>
    <w:p w14:paraId="6CD19E35" w14:textId="1E1A7EF3" w:rsidR="00896F95" w:rsidRPr="00896F95" w:rsidRDefault="00EA3F1B" w:rsidP="00EA3F1B">
      <w:pPr>
        <w:tabs>
          <w:tab w:val="right" w:leader="dot" w:pos="6804"/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A3F1B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FF419" w14:textId="7984FE0D" w:rsidR="00773A61" w:rsidRDefault="00773A61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tr-TR"/>
        </w:rPr>
        <w:t xml:space="preserve">     2.1.3 </w:t>
      </w:r>
      <w:r w:rsidR="00896F95" w:rsidRPr="00896F9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tr-TR"/>
        </w:rPr>
        <w:t>Feasibility assessment</w:t>
      </w:r>
    </w:p>
    <w:p w14:paraId="7E132763" w14:textId="516C4D7C" w:rsidR="00EA3F1B" w:rsidRPr="00EA3F1B" w:rsidRDefault="00EA3F1B" w:rsidP="00EA3F1B">
      <w:pPr>
        <w:tabs>
          <w:tab w:val="right" w:leader="dot" w:pos="6804"/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A3F1B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442EA" w14:textId="27159FB9" w:rsidR="00773A61" w:rsidRPr="00773A61" w:rsidRDefault="00773A61" w:rsidP="00773A61">
      <w:pPr>
        <w:pStyle w:val="ListParagraph"/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A61">
        <w:rPr>
          <w:rFonts w:ascii="Times New Roman" w:hAnsi="Times New Roman" w:cs="Times New Roman"/>
          <w:b/>
          <w:bCs/>
          <w:sz w:val="24"/>
          <w:szCs w:val="24"/>
        </w:rPr>
        <w:t>A Network Diagram</w:t>
      </w:r>
    </w:p>
    <w:p w14:paraId="039D37C7" w14:textId="42E57A8B" w:rsidR="00773A61" w:rsidRDefault="00773A61" w:rsidP="00773A61">
      <w:pPr>
        <w:pStyle w:val="ListParagraph"/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3A61">
        <w:rPr>
          <w:rFonts w:ascii="Times New Roman" w:hAnsi="Times New Roman" w:cs="Times New Roman"/>
          <w:sz w:val="24"/>
          <w:szCs w:val="24"/>
        </w:rPr>
        <w:t>Talk about the diagram and precedency relationships between your project</w:t>
      </w:r>
      <w:r w:rsidRPr="00773A61">
        <w:rPr>
          <w:rFonts w:ascii="Times New Roman" w:hAnsi="Times New Roman" w:cs="Times New Roman"/>
          <w:sz w:val="24"/>
          <w:szCs w:val="24"/>
          <w:lang w:val="en-US"/>
        </w:rPr>
        <w:t xml:space="preserve">’s tasks </w:t>
      </w:r>
      <w:r>
        <w:rPr>
          <w:rFonts w:ascii="Times New Roman" w:hAnsi="Times New Roman" w:cs="Times New Roman"/>
          <w:sz w:val="24"/>
          <w:szCs w:val="24"/>
          <w:lang w:val="en-US"/>
        </w:rPr>
        <w:t>( team</w:t>
      </w:r>
      <w:r w:rsidR="00CA77A0">
        <w:rPr>
          <w:rFonts w:ascii="Times New Roman" w:hAnsi="Times New Roman" w:cs="Times New Roman"/>
          <w:sz w:val="24"/>
          <w:szCs w:val="24"/>
          <w:lang w:val="en-US"/>
        </w:rPr>
        <w:t xml:space="preserve"> – progress reports..) </w:t>
      </w:r>
    </w:p>
    <w:p w14:paraId="6D7FB3E1" w14:textId="77777777" w:rsidR="00EA3F1B" w:rsidRPr="00EA3F1B" w:rsidRDefault="00EA3F1B" w:rsidP="00EA3F1B">
      <w:pPr>
        <w:tabs>
          <w:tab w:val="right" w:leader="dot" w:pos="6804"/>
          <w:tab w:val="right" w:leader="dot" w:pos="7371"/>
        </w:tabs>
        <w:spacing w:before="0" w:after="0" w:line="480" w:lineRule="auto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EA3F1B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4E1AF7" w14:textId="2D84F728" w:rsidR="00EA3F1B" w:rsidRDefault="00EA3F1B" w:rsidP="00EA3F1B">
      <w:pPr>
        <w:pStyle w:val="ListParagraph"/>
        <w:tabs>
          <w:tab w:val="right" w:leader="dot" w:pos="737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1: Network Diagram</w:t>
      </w:r>
    </w:p>
    <w:p w14:paraId="14EFC75E" w14:textId="4DC02435" w:rsidR="00EA3F1B" w:rsidRDefault="00EA3F1B" w:rsidP="00EA3F1B">
      <w:pPr>
        <w:pStyle w:val="ListParagraph"/>
        <w:tabs>
          <w:tab w:val="right" w:leader="dot" w:pos="737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F39F4E5" w14:textId="77777777" w:rsidR="00EA3F1B" w:rsidRPr="00EA3F1B" w:rsidRDefault="00EA3F1B" w:rsidP="00EA3F1B">
      <w:pPr>
        <w:pStyle w:val="ListParagraph"/>
        <w:tabs>
          <w:tab w:val="right" w:leader="dot" w:pos="737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F47F110" w14:textId="47CA5159" w:rsidR="00773A61" w:rsidRDefault="00773A61" w:rsidP="00773A61">
      <w:pPr>
        <w:pStyle w:val="ListParagraph"/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A61">
        <w:rPr>
          <w:rFonts w:ascii="Times New Roman" w:hAnsi="Times New Roman" w:cs="Times New Roman"/>
          <w:b/>
          <w:bCs/>
          <w:sz w:val="24"/>
          <w:szCs w:val="24"/>
        </w:rPr>
        <w:lastRenderedPageBreak/>
        <w:t>B Gantt Chart</w:t>
      </w:r>
    </w:p>
    <w:p w14:paraId="379F9694" w14:textId="4D74E7C2" w:rsidR="00CA77A0" w:rsidRDefault="00CA77A0" w:rsidP="00773A61">
      <w:pPr>
        <w:pStyle w:val="ListParagraph"/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A77A0">
        <w:rPr>
          <w:rFonts w:ascii="Times New Roman" w:hAnsi="Times New Roman" w:cs="Times New Roman"/>
          <w:sz w:val="24"/>
          <w:szCs w:val="24"/>
        </w:rPr>
        <w:t>Talk about gantt chart, and the duration of the tasks of your project</w:t>
      </w:r>
    </w:p>
    <w:p w14:paraId="29208213" w14:textId="77777777" w:rsidR="00EA3F1B" w:rsidRPr="00EA3F1B" w:rsidRDefault="00EA3F1B" w:rsidP="00EA3F1B">
      <w:pPr>
        <w:tabs>
          <w:tab w:val="right" w:leader="dot" w:pos="6804"/>
          <w:tab w:val="right" w:leader="dot" w:pos="7371"/>
        </w:tabs>
        <w:spacing w:before="0" w:after="0" w:line="480" w:lineRule="auto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EA3F1B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BCCE7" w14:textId="3CC6B11A" w:rsidR="00EA3F1B" w:rsidRPr="00CA77A0" w:rsidRDefault="00EA3F1B" w:rsidP="00EA3F1B">
      <w:pPr>
        <w:pStyle w:val="ListParagraph"/>
        <w:tabs>
          <w:tab w:val="right" w:leader="dot" w:pos="737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2: Gantt Chart</w:t>
      </w:r>
    </w:p>
    <w:p w14:paraId="25F7B56D" w14:textId="4BD21144" w:rsidR="00896F95" w:rsidRDefault="00773A61" w:rsidP="00773A61">
      <w:pPr>
        <w:pStyle w:val="ListParagraph"/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A61">
        <w:rPr>
          <w:rFonts w:ascii="Times New Roman" w:hAnsi="Times New Roman" w:cs="Times New Roman"/>
          <w:b/>
          <w:bCs/>
          <w:sz w:val="24"/>
          <w:szCs w:val="24"/>
        </w:rPr>
        <w:t>C Buisness Case</w:t>
      </w:r>
    </w:p>
    <w:p w14:paraId="54ED2FAC" w14:textId="2A08101C" w:rsidR="00896F95" w:rsidRDefault="00CA77A0" w:rsidP="00773A61">
      <w:pPr>
        <w:pStyle w:val="ListParagraph"/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A77A0">
        <w:rPr>
          <w:rFonts w:ascii="Times New Roman" w:hAnsi="Times New Roman" w:cs="Times New Roman"/>
          <w:sz w:val="24"/>
          <w:szCs w:val="24"/>
        </w:rPr>
        <w:t>Talk about costs and benefits of your project</w:t>
      </w:r>
    </w:p>
    <w:p w14:paraId="125EBEA4" w14:textId="2E221C9D" w:rsidR="008B0D6A" w:rsidRPr="008B0D6A" w:rsidRDefault="008B0D6A" w:rsidP="008B0D6A">
      <w:pPr>
        <w:tabs>
          <w:tab w:val="right" w:leader="dot" w:pos="6804"/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A3F1B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66799" w14:textId="6DB07D36" w:rsidR="00896F95" w:rsidRDefault="00CA77A0" w:rsidP="00773A61">
      <w:pPr>
        <w:pStyle w:val="ListParagraph"/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A77A0">
        <w:rPr>
          <w:rFonts w:ascii="Times New Roman" w:hAnsi="Times New Roman" w:cs="Times New Roman"/>
          <w:sz w:val="24"/>
          <w:szCs w:val="24"/>
        </w:rPr>
        <w:t xml:space="preserve">Conclusion about economic and scheduling feasibility </w:t>
      </w:r>
    </w:p>
    <w:p w14:paraId="26C07A14" w14:textId="120D81B6" w:rsidR="00896F95" w:rsidRPr="008B0D6A" w:rsidRDefault="008B0D6A" w:rsidP="008B0D6A">
      <w:pPr>
        <w:tabs>
          <w:tab w:val="right" w:leader="dot" w:pos="6804"/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A3F1B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7DC6F" w14:textId="0166127D" w:rsidR="00773A61" w:rsidRDefault="00773A61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tr-TR"/>
        </w:rPr>
        <w:t xml:space="preserve">     2.1.4</w:t>
      </w:r>
      <w:r w:rsidR="00896F95" w:rsidRPr="00896F9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tr-TR"/>
        </w:rPr>
        <w:t xml:space="preserve"> Management issues</w:t>
      </w:r>
    </w:p>
    <w:p w14:paraId="43E000C1" w14:textId="2B35DB9D" w:rsidR="00A82C5B" w:rsidRDefault="00A82C5B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tr-TR"/>
        </w:rPr>
        <w:t xml:space="preserve">         </w:t>
      </w:r>
      <w:r w:rsidRPr="00A82C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r-TR"/>
        </w:rPr>
        <w:t xml:space="preserve">  Team members and tasks, as well as the communication protocol</w:t>
      </w:r>
    </w:p>
    <w:p w14:paraId="725DF8E4" w14:textId="77777777" w:rsidR="008B0D6A" w:rsidRPr="00EA3F1B" w:rsidRDefault="008B0D6A" w:rsidP="008B0D6A">
      <w:pPr>
        <w:tabs>
          <w:tab w:val="right" w:leader="dot" w:pos="6804"/>
          <w:tab w:val="right" w:leader="dot" w:pos="7371"/>
        </w:tabs>
        <w:spacing w:before="0" w:after="0" w:line="480" w:lineRule="auto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EA3F1B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6EE3A" w14:textId="42D8626D" w:rsidR="008B0D6A" w:rsidRDefault="008B0D6A" w:rsidP="008B0D6A">
      <w:pPr>
        <w:tabs>
          <w:tab w:val="right" w:leader="dot" w:pos="7371"/>
        </w:tabs>
        <w:spacing w:before="0" w:after="0" w:line="480" w:lineRule="auto"/>
        <w:jc w:val="center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tr-TR"/>
        </w:rPr>
      </w:pPr>
      <w:r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tr-TR"/>
        </w:rPr>
        <w:t>Figure 3: Tasks’s Matrix</w:t>
      </w:r>
    </w:p>
    <w:p w14:paraId="0244C52B" w14:textId="234CC6BC" w:rsidR="00427C9F" w:rsidRDefault="00427C9F" w:rsidP="008B0D6A">
      <w:pPr>
        <w:tabs>
          <w:tab w:val="right" w:leader="dot" w:pos="7371"/>
        </w:tabs>
        <w:spacing w:before="0" w:after="0" w:line="480" w:lineRule="auto"/>
        <w:jc w:val="center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tr-TR"/>
        </w:rPr>
      </w:pPr>
    </w:p>
    <w:p w14:paraId="5370D20C" w14:textId="2A36E63C" w:rsidR="00427C9F" w:rsidRDefault="00427C9F" w:rsidP="008B0D6A">
      <w:pPr>
        <w:tabs>
          <w:tab w:val="right" w:leader="dot" w:pos="7371"/>
        </w:tabs>
        <w:spacing w:before="0" w:after="0" w:line="480" w:lineRule="auto"/>
        <w:jc w:val="center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tr-TR"/>
        </w:rPr>
      </w:pPr>
    </w:p>
    <w:p w14:paraId="172B5767" w14:textId="74C4C875" w:rsidR="00427C9F" w:rsidRDefault="00427C9F" w:rsidP="008B0D6A">
      <w:pPr>
        <w:tabs>
          <w:tab w:val="right" w:leader="dot" w:pos="7371"/>
        </w:tabs>
        <w:spacing w:before="0" w:after="0" w:line="480" w:lineRule="auto"/>
        <w:jc w:val="center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tr-TR"/>
        </w:rPr>
      </w:pPr>
    </w:p>
    <w:p w14:paraId="3C4B19A1" w14:textId="77777777" w:rsidR="00427C9F" w:rsidRPr="00A82C5B" w:rsidRDefault="00427C9F" w:rsidP="008B0D6A">
      <w:pPr>
        <w:tabs>
          <w:tab w:val="right" w:leader="dot" w:pos="7371"/>
        </w:tabs>
        <w:spacing w:before="0" w:after="0" w:line="480" w:lineRule="auto"/>
        <w:jc w:val="center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tr-TR"/>
        </w:rPr>
      </w:pPr>
    </w:p>
    <w:p w14:paraId="368E839B" w14:textId="13E2197C" w:rsidR="00773A61" w:rsidRPr="00164F18" w:rsidRDefault="00773A61" w:rsidP="004420C6">
      <w:pPr>
        <w:tabs>
          <w:tab w:val="right" w:leader="dot" w:pos="6804"/>
          <w:tab w:val="right" w:leader="dot" w:pos="7371"/>
        </w:tabs>
        <w:spacing w:before="0" w:after="0" w:line="480" w:lineRule="auto"/>
        <w:rPr>
          <w:rStyle w:val="Hyperlink"/>
          <w:rFonts w:ascii="Times New Roman" w:hAnsi="Times New Roman" w:cs="Times New Roman"/>
          <w:noProof/>
          <w:webHidden/>
          <w:color w:val="000000" w:themeColor="text1"/>
          <w:sz w:val="24"/>
          <w:szCs w:val="24"/>
          <w:u w:val="none"/>
          <w:rtl/>
        </w:rPr>
      </w:pPr>
      <w:r w:rsidRPr="00773A61">
        <w:rPr>
          <w:b/>
          <w:bCs/>
          <w:noProof/>
          <w:sz w:val="28"/>
        </w:rPr>
        <w:lastRenderedPageBreak/>
        <w:t xml:space="preserve">2.2 </w:t>
      </w:r>
      <w:r w:rsidRPr="00773A61">
        <w:rPr>
          <w:b/>
          <w:bCs/>
          <w:sz w:val="28"/>
        </w:rPr>
        <w:fldChar w:fldCharType="begin"/>
      </w:r>
      <w:r w:rsidRPr="00773A61">
        <w:rPr>
          <w:b/>
          <w:bCs/>
          <w:sz w:val="28"/>
        </w:rPr>
        <w:instrText xml:space="preserve"> HYPERLINK "file:///C:\\Users\\Khaoula%20CHNINA\\Desktop\\it%20reports\\IE-372-Project%20(1).docx" \l "_Toc533342199" </w:instrText>
      </w:r>
      <w:r w:rsidRPr="00773A61">
        <w:rPr>
          <w:b/>
          <w:bCs/>
          <w:sz w:val="28"/>
        </w:rPr>
        <w:fldChar w:fldCharType="separate"/>
      </w:r>
      <w:r w:rsidRPr="00773A61">
        <w:rPr>
          <w:rStyle w:val="Hyperlink"/>
          <w:b/>
          <w:bCs/>
          <w:noProof/>
          <w:color w:val="000000" w:themeColor="text1"/>
          <w:sz w:val="28"/>
          <w:u w:val="none"/>
        </w:rPr>
        <w:t>Project Scope Statement</w:t>
      </w:r>
      <w:r w:rsidR="00427C9F">
        <w:rPr>
          <w:rStyle w:val="Hyperlink"/>
          <w:b/>
          <w:bCs/>
          <w:noProof/>
          <w:color w:val="000000" w:themeColor="text1"/>
          <w:sz w:val="28"/>
          <w:u w:val="none"/>
        </w:rPr>
        <w:t xml:space="preserve">   </w:t>
      </w:r>
      <w:r w:rsidR="00A52432">
        <w:rPr>
          <w:rStyle w:val="Hyperlink"/>
          <w:b/>
          <w:bCs/>
          <w:noProof/>
          <w:color w:val="000000" w:themeColor="text1"/>
          <w:sz w:val="28"/>
          <w:u w:val="none"/>
        </w:rPr>
        <w:t xml:space="preserve">                                          </w:t>
      </w:r>
      <w:r w:rsidR="00164F18">
        <w:rPr>
          <w:rStyle w:val="Hyperlink"/>
          <w:b/>
          <w:bCs/>
          <w:noProof/>
          <w:color w:val="000000" w:themeColor="text1"/>
          <w:sz w:val="28"/>
          <w:u w:val="none"/>
        </w:rPr>
        <w:t xml:space="preserve">     </w:t>
      </w:r>
      <w:r w:rsidR="00A52432">
        <w:rPr>
          <w:rStyle w:val="Hyperlink"/>
          <w:b/>
          <w:bCs/>
          <w:noProof/>
          <w:color w:val="000000" w:themeColor="text1"/>
          <w:sz w:val="28"/>
          <w:u w:val="none"/>
        </w:rPr>
        <w:t xml:space="preserve">               </w:t>
      </w:r>
      <w:r w:rsidR="004420C6">
        <w:rPr>
          <w:rStyle w:val="Hyperlink"/>
          <w:b/>
          <w:bCs/>
          <w:noProof/>
          <w:color w:val="000000" w:themeColor="text1"/>
          <w:sz w:val="28"/>
          <w:u w:val="none"/>
        </w:rPr>
        <w:t xml:space="preserve">  </w:t>
      </w:r>
      <w:r w:rsidR="00A52432">
        <w:rPr>
          <w:rStyle w:val="Hyperlink"/>
          <w:b/>
          <w:bCs/>
          <w:noProof/>
          <w:color w:val="000000" w:themeColor="text1"/>
          <w:sz w:val="28"/>
          <w:u w:val="none"/>
        </w:rPr>
        <w:t xml:space="preserve">   </w:t>
      </w:r>
      <w:r w:rsidR="00A52432" w:rsidRPr="00164F18">
        <w:rPr>
          <w:rStyle w:val="Hyperlink"/>
          <w:noProof/>
          <w:color w:val="000000" w:themeColor="text1"/>
          <w:sz w:val="24"/>
          <w:szCs w:val="24"/>
          <w:u w:val="none"/>
        </w:rPr>
        <w:t>What it  PSS ?</w:t>
      </w:r>
      <w:r w:rsidR="00164F18">
        <w:rPr>
          <w:rStyle w:val="Hyperlink"/>
          <w:noProof/>
          <w:color w:val="000000" w:themeColor="text1"/>
          <w:u w:val="none"/>
        </w:rPr>
        <w:t xml:space="preserve">                     </w:t>
      </w:r>
      <w:r w:rsidR="00164F18" w:rsidRPr="00EA3F1B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4F18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</w:t>
      </w:r>
      <w:r w:rsidR="004420C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                       </w:t>
      </w:r>
      <w:r w:rsidR="004420C6" w:rsidRPr="004420C6">
        <w:rPr>
          <w:rStyle w:val="Hyperlink"/>
          <w:rFonts w:ascii="Times New Roman" w:hAnsi="Times New Roman" w:cs="Times New Roman"/>
          <w:noProof/>
          <w:color w:val="FFFFFF" w:themeColor="background1"/>
          <w:sz w:val="24"/>
          <w:szCs w:val="24"/>
          <w:u w:val="none"/>
        </w:rPr>
        <w:t>kkkkkkkkkkkkkkkkk</w:t>
      </w:r>
      <w:r w:rsidR="00164F18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Figure 4: Project Scope Statement</w:t>
      </w:r>
    </w:p>
    <w:p w14:paraId="07E42DBA" w14:textId="77777777" w:rsidR="004420C6" w:rsidRDefault="00773A61" w:rsidP="00773A61">
      <w:pPr>
        <w:pStyle w:val="Default"/>
        <w:spacing w:line="480" w:lineRule="auto"/>
        <w:rPr>
          <w:rStyle w:val="Hyperlink"/>
          <w:b/>
          <w:bCs/>
          <w:noProof/>
          <w:color w:val="000000" w:themeColor="text1"/>
          <w:sz w:val="28"/>
          <w:szCs w:val="28"/>
          <w:u w:val="none"/>
        </w:rPr>
      </w:pPr>
      <w:r w:rsidRPr="00773A61">
        <w:rPr>
          <w:rStyle w:val="Hyperlink"/>
          <w:b/>
          <w:bCs/>
          <w:noProof/>
          <w:color w:val="000000" w:themeColor="text1"/>
          <w:sz w:val="28"/>
          <w:szCs w:val="28"/>
          <w:u w:val="none"/>
        </w:rPr>
        <w:fldChar w:fldCharType="end"/>
      </w:r>
    </w:p>
    <w:p w14:paraId="3BFAF7A2" w14:textId="77777777" w:rsidR="004420C6" w:rsidRDefault="004420C6" w:rsidP="00773A61">
      <w:pPr>
        <w:pStyle w:val="Default"/>
        <w:spacing w:line="480" w:lineRule="auto"/>
        <w:rPr>
          <w:rStyle w:val="Hyperlink"/>
          <w:b/>
          <w:bCs/>
          <w:noProof/>
          <w:color w:val="000000" w:themeColor="text1"/>
          <w:sz w:val="28"/>
          <w:szCs w:val="28"/>
          <w:u w:val="none"/>
        </w:rPr>
      </w:pPr>
    </w:p>
    <w:p w14:paraId="206C8DC6" w14:textId="77777777" w:rsidR="004420C6" w:rsidRDefault="004420C6" w:rsidP="00773A61">
      <w:pPr>
        <w:pStyle w:val="Default"/>
        <w:spacing w:line="480" w:lineRule="auto"/>
        <w:rPr>
          <w:rStyle w:val="Hyperlink"/>
          <w:b/>
          <w:bCs/>
          <w:noProof/>
          <w:color w:val="000000" w:themeColor="text1"/>
          <w:sz w:val="28"/>
          <w:szCs w:val="28"/>
          <w:u w:val="none"/>
        </w:rPr>
      </w:pPr>
    </w:p>
    <w:p w14:paraId="112AD13B" w14:textId="77777777" w:rsidR="004420C6" w:rsidRDefault="004420C6" w:rsidP="00773A61">
      <w:pPr>
        <w:pStyle w:val="Default"/>
        <w:spacing w:line="480" w:lineRule="auto"/>
        <w:rPr>
          <w:rStyle w:val="Hyperlink"/>
          <w:b/>
          <w:bCs/>
          <w:noProof/>
          <w:color w:val="000000" w:themeColor="text1"/>
          <w:sz w:val="28"/>
          <w:szCs w:val="28"/>
          <w:u w:val="none"/>
        </w:rPr>
      </w:pPr>
    </w:p>
    <w:p w14:paraId="2B66EBF0" w14:textId="77777777" w:rsidR="004420C6" w:rsidRDefault="004420C6" w:rsidP="00773A61">
      <w:pPr>
        <w:pStyle w:val="Default"/>
        <w:spacing w:line="480" w:lineRule="auto"/>
        <w:rPr>
          <w:rStyle w:val="Hyperlink"/>
          <w:b/>
          <w:bCs/>
          <w:noProof/>
          <w:color w:val="000000" w:themeColor="text1"/>
          <w:sz w:val="28"/>
          <w:szCs w:val="28"/>
          <w:u w:val="none"/>
        </w:rPr>
      </w:pPr>
    </w:p>
    <w:p w14:paraId="1C712CFF" w14:textId="77777777" w:rsidR="004420C6" w:rsidRDefault="004420C6" w:rsidP="00773A61">
      <w:pPr>
        <w:pStyle w:val="Default"/>
        <w:spacing w:line="480" w:lineRule="auto"/>
        <w:rPr>
          <w:rStyle w:val="Hyperlink"/>
          <w:b/>
          <w:bCs/>
          <w:noProof/>
          <w:color w:val="000000" w:themeColor="text1"/>
          <w:sz w:val="28"/>
          <w:szCs w:val="28"/>
          <w:u w:val="none"/>
        </w:rPr>
      </w:pPr>
    </w:p>
    <w:p w14:paraId="44D4137A" w14:textId="77777777" w:rsidR="004420C6" w:rsidRDefault="004420C6" w:rsidP="00773A61">
      <w:pPr>
        <w:pStyle w:val="Default"/>
        <w:spacing w:line="480" w:lineRule="auto"/>
        <w:rPr>
          <w:rStyle w:val="Hyperlink"/>
          <w:b/>
          <w:bCs/>
          <w:noProof/>
          <w:color w:val="000000" w:themeColor="text1"/>
          <w:sz w:val="28"/>
          <w:szCs w:val="28"/>
          <w:u w:val="none"/>
        </w:rPr>
      </w:pPr>
    </w:p>
    <w:p w14:paraId="60BB5BC0" w14:textId="77777777" w:rsidR="004420C6" w:rsidRDefault="004420C6" w:rsidP="00773A61">
      <w:pPr>
        <w:pStyle w:val="Default"/>
        <w:spacing w:line="480" w:lineRule="auto"/>
        <w:rPr>
          <w:rStyle w:val="Hyperlink"/>
          <w:b/>
          <w:bCs/>
          <w:noProof/>
          <w:color w:val="000000" w:themeColor="text1"/>
          <w:sz w:val="28"/>
          <w:szCs w:val="28"/>
          <w:u w:val="none"/>
        </w:rPr>
      </w:pPr>
    </w:p>
    <w:p w14:paraId="54618348" w14:textId="77777777" w:rsidR="004420C6" w:rsidRDefault="004420C6" w:rsidP="00773A61">
      <w:pPr>
        <w:pStyle w:val="Default"/>
        <w:spacing w:line="480" w:lineRule="auto"/>
        <w:rPr>
          <w:rStyle w:val="Hyperlink"/>
          <w:b/>
          <w:bCs/>
          <w:noProof/>
          <w:color w:val="000000" w:themeColor="text1"/>
          <w:sz w:val="28"/>
          <w:szCs w:val="28"/>
          <w:u w:val="none"/>
        </w:rPr>
      </w:pPr>
    </w:p>
    <w:p w14:paraId="708CD6F2" w14:textId="77777777" w:rsidR="004420C6" w:rsidRDefault="004420C6" w:rsidP="00773A61">
      <w:pPr>
        <w:pStyle w:val="Default"/>
        <w:spacing w:line="480" w:lineRule="auto"/>
        <w:rPr>
          <w:rStyle w:val="Hyperlink"/>
          <w:b/>
          <w:bCs/>
          <w:noProof/>
          <w:color w:val="000000" w:themeColor="text1"/>
          <w:sz w:val="28"/>
          <w:szCs w:val="28"/>
          <w:u w:val="none"/>
        </w:rPr>
      </w:pPr>
    </w:p>
    <w:p w14:paraId="4A00BFED" w14:textId="77777777" w:rsidR="004420C6" w:rsidRDefault="004420C6" w:rsidP="00773A61">
      <w:pPr>
        <w:pStyle w:val="Default"/>
        <w:spacing w:line="480" w:lineRule="auto"/>
        <w:rPr>
          <w:rStyle w:val="Hyperlink"/>
          <w:b/>
          <w:bCs/>
          <w:noProof/>
          <w:color w:val="000000" w:themeColor="text1"/>
          <w:sz w:val="28"/>
          <w:szCs w:val="28"/>
          <w:u w:val="none"/>
        </w:rPr>
      </w:pPr>
    </w:p>
    <w:p w14:paraId="549F0C89" w14:textId="77777777" w:rsidR="004420C6" w:rsidRDefault="004420C6" w:rsidP="00773A61">
      <w:pPr>
        <w:pStyle w:val="Default"/>
        <w:spacing w:line="480" w:lineRule="auto"/>
        <w:rPr>
          <w:rStyle w:val="Hyperlink"/>
          <w:b/>
          <w:bCs/>
          <w:noProof/>
          <w:color w:val="000000" w:themeColor="text1"/>
          <w:sz w:val="28"/>
          <w:szCs w:val="28"/>
          <w:u w:val="none"/>
        </w:rPr>
      </w:pPr>
    </w:p>
    <w:p w14:paraId="3E101CB2" w14:textId="77777777" w:rsidR="004420C6" w:rsidRDefault="004420C6" w:rsidP="00773A61">
      <w:pPr>
        <w:pStyle w:val="Default"/>
        <w:spacing w:line="480" w:lineRule="auto"/>
        <w:rPr>
          <w:rStyle w:val="Hyperlink"/>
          <w:b/>
          <w:bCs/>
          <w:noProof/>
          <w:color w:val="000000" w:themeColor="text1"/>
          <w:sz w:val="28"/>
          <w:szCs w:val="28"/>
          <w:u w:val="none"/>
        </w:rPr>
      </w:pPr>
    </w:p>
    <w:p w14:paraId="56FFEF92" w14:textId="77777777" w:rsidR="004420C6" w:rsidRDefault="004420C6" w:rsidP="00773A61">
      <w:pPr>
        <w:pStyle w:val="Default"/>
        <w:spacing w:line="480" w:lineRule="auto"/>
        <w:rPr>
          <w:rStyle w:val="Hyperlink"/>
          <w:b/>
          <w:bCs/>
          <w:noProof/>
          <w:color w:val="000000" w:themeColor="text1"/>
          <w:sz w:val="28"/>
          <w:szCs w:val="28"/>
          <w:u w:val="none"/>
        </w:rPr>
      </w:pPr>
    </w:p>
    <w:p w14:paraId="363A4F75" w14:textId="77777777" w:rsidR="004420C6" w:rsidRDefault="004420C6" w:rsidP="00773A61">
      <w:pPr>
        <w:pStyle w:val="Default"/>
        <w:spacing w:line="480" w:lineRule="auto"/>
        <w:rPr>
          <w:rStyle w:val="Hyperlink"/>
          <w:b/>
          <w:bCs/>
          <w:noProof/>
          <w:color w:val="000000" w:themeColor="text1"/>
          <w:sz w:val="28"/>
          <w:szCs w:val="28"/>
          <w:u w:val="none"/>
        </w:rPr>
      </w:pPr>
    </w:p>
    <w:p w14:paraId="06DC38E3" w14:textId="77777777" w:rsidR="004420C6" w:rsidRDefault="004420C6" w:rsidP="00773A61">
      <w:pPr>
        <w:pStyle w:val="Default"/>
        <w:spacing w:line="480" w:lineRule="auto"/>
        <w:rPr>
          <w:rStyle w:val="Hyperlink"/>
          <w:b/>
          <w:bCs/>
          <w:noProof/>
          <w:color w:val="000000" w:themeColor="text1"/>
          <w:sz w:val="28"/>
          <w:szCs w:val="28"/>
          <w:u w:val="none"/>
        </w:rPr>
      </w:pPr>
    </w:p>
    <w:p w14:paraId="250716EF" w14:textId="05E43204" w:rsidR="00773A61" w:rsidRPr="004420C6" w:rsidRDefault="00773A61" w:rsidP="004420C6">
      <w:pPr>
        <w:pStyle w:val="Default"/>
        <w:spacing w:after="960" w:line="480" w:lineRule="auto"/>
        <w:jc w:val="center"/>
        <w:rPr>
          <w:sz w:val="32"/>
          <w:szCs w:val="32"/>
        </w:rPr>
      </w:pPr>
      <w:r w:rsidRPr="004420C6">
        <w:rPr>
          <w:b/>
          <w:bCs/>
          <w:sz w:val="32"/>
          <w:szCs w:val="32"/>
        </w:rPr>
        <w:lastRenderedPageBreak/>
        <w:t>System Requirements</w:t>
      </w:r>
    </w:p>
    <w:p w14:paraId="1C078DC4" w14:textId="175C35EB" w:rsidR="00773A61" w:rsidRPr="00773A61" w:rsidRDefault="00796D46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3.1 </w:t>
      </w:r>
      <w:r w:rsidR="00773A61" w:rsidRPr="00773A61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Functional Requirements </w:t>
      </w:r>
    </w:p>
    <w:p w14:paraId="68D661DB" w14:textId="478D2926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……………………………………………………………………………………………………………………………………………………………………………………………the functional requirements are the following: </w:t>
      </w:r>
    </w:p>
    <w:p w14:paraId="0374FD9B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 Customers Details </w:t>
      </w:r>
    </w:p>
    <w:p w14:paraId="3A31DE21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 Employees Details </w:t>
      </w:r>
    </w:p>
    <w:p w14:paraId="26236205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 Suppliers Details </w:t>
      </w:r>
    </w:p>
    <w:p w14:paraId="36741EFA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 Inventory Data </w:t>
      </w:r>
    </w:p>
    <w:p w14:paraId="1FD52966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 ... </w:t>
      </w:r>
    </w:p>
    <w:p w14:paraId="4FA1F9F5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 ... </w:t>
      </w:r>
    </w:p>
    <w:p w14:paraId="13FF05EC" w14:textId="283B2093" w:rsidR="00773A61" w:rsidRPr="00773A61" w:rsidRDefault="00796D46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3.2 </w:t>
      </w:r>
      <w:r w:rsidR="00773A61" w:rsidRPr="00773A61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Technical Requirement </w:t>
      </w:r>
    </w:p>
    <w:p w14:paraId="3992E103" w14:textId="36B27A60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……………………………………………………………………………………………………………………………………………………………………………………………Following are the tables are used in this project: </w:t>
      </w:r>
    </w:p>
    <w:p w14:paraId="52CF055B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 Customer Table: ID, Name, Surname, … </w:t>
      </w:r>
    </w:p>
    <w:p w14:paraId="6B0D6905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 Employee Table: ID, Name, Surname, … </w:t>
      </w:r>
    </w:p>
    <w:p w14:paraId="5B700A53" w14:textId="41F540E1" w:rsidR="00773A61" w:rsidRPr="00773A61" w:rsidRDefault="00773A61" w:rsidP="00773A61">
      <w:pPr>
        <w:pStyle w:val="Default"/>
        <w:spacing w:line="480" w:lineRule="auto"/>
      </w:pPr>
      <w:r w:rsidRPr="00773A61">
        <w:t> Supplier: Supplier Name, ...</w:t>
      </w:r>
    </w:p>
    <w:p w14:paraId="0D6C9C76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 Inventory: ID, Product name, … </w:t>
      </w:r>
    </w:p>
    <w:p w14:paraId="1ABB1218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 … </w:t>
      </w:r>
    </w:p>
    <w:p w14:paraId="78C6DA91" w14:textId="383A7CFE" w:rsidR="00773A61" w:rsidRPr="00773A61" w:rsidRDefault="00773A61" w:rsidP="00773A61">
      <w:pPr>
        <w:pStyle w:val="Default"/>
        <w:spacing w:line="480" w:lineRule="auto"/>
      </w:pPr>
      <w:r w:rsidRPr="00773A61">
        <w:t> …</w:t>
      </w:r>
    </w:p>
    <w:p w14:paraId="36D9EDCC" w14:textId="77777777" w:rsidR="00773A61" w:rsidRPr="00773A61" w:rsidRDefault="00773A61" w:rsidP="00773A61">
      <w:pPr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sz w:val="24"/>
          <w:szCs w:val="24"/>
        </w:rPr>
        <w:br w:type="page"/>
      </w:r>
    </w:p>
    <w:p w14:paraId="4EEAE3D9" w14:textId="77777777" w:rsidR="00773A61" w:rsidRPr="00091B4D" w:rsidRDefault="00773A61" w:rsidP="00091B4D">
      <w:pPr>
        <w:autoSpaceDE w:val="0"/>
        <w:autoSpaceDN w:val="0"/>
        <w:adjustRightInd w:val="0"/>
        <w:spacing w:before="0" w:after="960" w:line="480" w:lineRule="auto"/>
        <w:rPr>
          <w:rFonts w:ascii="Times New Roman" w:hAnsi="Times New Roman" w:cs="Times New Roman"/>
          <w:color w:val="000000"/>
          <w:sz w:val="32"/>
          <w:szCs w:val="32"/>
          <w:lang w:val="tr-TR"/>
        </w:rPr>
      </w:pPr>
      <w:r w:rsidRPr="00091B4D">
        <w:rPr>
          <w:rFonts w:ascii="Times New Roman" w:hAnsi="Times New Roman" w:cs="Times New Roman"/>
          <w:b/>
          <w:bCs/>
          <w:color w:val="000000"/>
          <w:sz w:val="32"/>
          <w:szCs w:val="32"/>
          <w:lang w:val="tr-TR"/>
        </w:rPr>
        <w:lastRenderedPageBreak/>
        <w:t xml:space="preserve">Data Base Desing and Flow Diagram </w:t>
      </w:r>
    </w:p>
    <w:p w14:paraId="2433CC75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Context Diagram </w:t>
      </w:r>
    </w:p>
    <w:p w14:paraId="72376910" w14:textId="45936C90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2C66C5E" w14:textId="1CC39E98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In this project,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1383F2C" w14:textId="5A71223C" w:rsidR="00773A61" w:rsidRPr="00773A61" w:rsidRDefault="00773A61" w:rsidP="00091B4D">
      <w:pPr>
        <w:autoSpaceDE w:val="0"/>
        <w:autoSpaceDN w:val="0"/>
        <w:adjustRightInd w:val="0"/>
        <w:spacing w:before="0"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Figure </w:t>
      </w:r>
      <w:r w:rsidR="00091B4D">
        <w:rPr>
          <w:rFonts w:ascii="Times New Roman" w:hAnsi="Times New Roman" w:cs="Times New Roman"/>
          <w:color w:val="000000"/>
          <w:sz w:val="24"/>
          <w:szCs w:val="24"/>
          <w:lang w:val="tr-TR"/>
        </w:rPr>
        <w:t>5</w:t>
      </w: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>: ............</w:t>
      </w:r>
    </w:p>
    <w:p w14:paraId="05DC397A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Level 0 diagram </w:t>
      </w:r>
    </w:p>
    <w:p w14:paraId="6C95C387" w14:textId="333A19A0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678ED76" w14:textId="169D7FBC" w:rsidR="00773A61" w:rsidRPr="00773A61" w:rsidRDefault="00773A61" w:rsidP="00091B4D">
      <w:pPr>
        <w:pStyle w:val="Default"/>
        <w:spacing w:line="480" w:lineRule="auto"/>
        <w:jc w:val="center"/>
      </w:pPr>
      <w:r w:rsidRPr="00773A61">
        <w:t xml:space="preserve">Figure </w:t>
      </w:r>
      <w:r w:rsidR="00091B4D">
        <w:t>6</w:t>
      </w:r>
      <w:r w:rsidRPr="00773A61">
        <w:t>: ............</w:t>
      </w:r>
    </w:p>
    <w:p w14:paraId="6C8FB279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074C4A07" w14:textId="77777777" w:rsidR="00091B4D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>Explanation about the</w:t>
      </w:r>
      <w:r w:rsidR="00091B4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>diagram</w:t>
      </w:r>
      <w:r w:rsidR="00091B4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7981F5" w14:textId="32C694EE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</w:p>
    <w:p w14:paraId="597B5737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lastRenderedPageBreak/>
        <w:t xml:space="preserve">Entity Relationship Diagram </w:t>
      </w:r>
    </w:p>
    <w:p w14:paraId="6BCDB032" w14:textId="127901C5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7C4BC879" w14:textId="3CE0ADD1" w:rsidR="00773A61" w:rsidRPr="00773A61" w:rsidRDefault="00773A61" w:rsidP="00091B4D">
      <w:pPr>
        <w:spacing w:before="0"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Figure </w:t>
      </w:r>
      <w:r w:rsidR="00091B4D">
        <w:rPr>
          <w:rFonts w:ascii="Times New Roman" w:hAnsi="Times New Roman" w:cs="Times New Roman"/>
          <w:color w:val="000000"/>
          <w:sz w:val="24"/>
          <w:szCs w:val="24"/>
          <w:lang w:val="tr-TR"/>
        </w:rPr>
        <w:t>7</w:t>
      </w: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>: .......</w:t>
      </w:r>
    </w:p>
    <w:p w14:paraId="67E36246" w14:textId="77777777" w:rsidR="00773A61" w:rsidRPr="00773A61" w:rsidRDefault="00773A61" w:rsidP="00773A61">
      <w:pPr>
        <w:pStyle w:val="Default"/>
        <w:spacing w:line="480" w:lineRule="auto"/>
        <w:rPr>
          <w:b/>
          <w:bCs/>
        </w:rPr>
      </w:pPr>
    </w:p>
    <w:p w14:paraId="2EE8260C" w14:textId="77777777" w:rsidR="00773A61" w:rsidRPr="00773A61" w:rsidRDefault="00773A61" w:rsidP="00773A61">
      <w:pPr>
        <w:pStyle w:val="Default"/>
        <w:spacing w:line="480" w:lineRule="auto"/>
        <w:rPr>
          <w:b/>
          <w:bCs/>
        </w:rPr>
      </w:pPr>
    </w:p>
    <w:p w14:paraId="7E50207F" w14:textId="5FBEC21E" w:rsidR="00A151AD" w:rsidRPr="00773A61" w:rsidRDefault="00A151AD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29E3F9" w14:textId="461B9096" w:rsidR="00773A61" w:rsidRPr="00773A61" w:rsidRDefault="00773A61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86AF1F" w14:textId="0BF90FEE" w:rsidR="00773A61" w:rsidRPr="00773A61" w:rsidRDefault="00773A61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E4E4DD" w14:textId="242CF676" w:rsidR="00773A61" w:rsidRPr="00773A61" w:rsidRDefault="00773A61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F7D03A" w14:textId="4745AA0C" w:rsidR="00773A61" w:rsidRDefault="00773A61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997323" w14:textId="57E2EB51" w:rsidR="00091B4D" w:rsidRDefault="00091B4D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76A67F4" w14:textId="0822DA34" w:rsidR="00091B4D" w:rsidRDefault="00091B4D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19B935" w14:textId="41E3088F" w:rsidR="00091B4D" w:rsidRDefault="00091B4D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DCC3BC7" w14:textId="5F1E155C" w:rsidR="00091B4D" w:rsidRDefault="00091B4D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2662FC" w14:textId="7BB01AFC" w:rsidR="00091B4D" w:rsidRDefault="00091B4D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0833A7" w14:textId="0BB25C1F" w:rsidR="00091B4D" w:rsidRDefault="00091B4D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84CB8E" w14:textId="0581EC91" w:rsidR="00091B4D" w:rsidRDefault="00091B4D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5D3251" w14:textId="66603DBE" w:rsidR="00091B4D" w:rsidRDefault="00091B4D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2D8695" w14:textId="0E90AC77" w:rsidR="00091B4D" w:rsidRDefault="00091B4D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351CC2" w14:textId="139D1BEA" w:rsidR="00091B4D" w:rsidRDefault="00091B4D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D44A6E5" w14:textId="1DC34C3A" w:rsidR="00091B4D" w:rsidRDefault="00091B4D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85006EA" w14:textId="77777777" w:rsidR="00091B4D" w:rsidRPr="00773A61" w:rsidRDefault="00091B4D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752053" w14:textId="2765D623" w:rsidR="00773A61" w:rsidRPr="00773A61" w:rsidRDefault="00773A61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4AA07F" w14:textId="24EF7DAA" w:rsidR="00773A61" w:rsidRPr="00091B4D" w:rsidRDefault="00773A61" w:rsidP="00091B4D">
      <w:pPr>
        <w:autoSpaceDE w:val="0"/>
        <w:autoSpaceDN w:val="0"/>
        <w:adjustRightInd w:val="0"/>
        <w:spacing w:before="0" w:after="960" w:line="48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tr-TR"/>
        </w:rPr>
      </w:pPr>
      <w:r w:rsidRPr="00091B4D">
        <w:rPr>
          <w:rFonts w:ascii="Times New Roman" w:hAnsi="Times New Roman" w:cs="Times New Roman"/>
          <w:b/>
          <w:bCs/>
          <w:color w:val="000000"/>
          <w:sz w:val="32"/>
          <w:szCs w:val="32"/>
          <w:lang w:val="tr-TR"/>
        </w:rPr>
        <w:lastRenderedPageBreak/>
        <w:t>Implementation and Operation</w:t>
      </w:r>
    </w:p>
    <w:p w14:paraId="03FBC6A3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Implementation critiques </w:t>
      </w:r>
    </w:p>
    <w:p w14:paraId="6D000BEB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5D629C1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Phases of development </w:t>
      </w:r>
    </w:p>
    <w:p w14:paraId="08D4C938" w14:textId="6F240D04" w:rsidR="00773A61" w:rsidRPr="00773A61" w:rsidRDefault="00773A61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53B4" w14:textId="77777777" w:rsidR="00773A61" w:rsidRPr="00773A61" w:rsidRDefault="00773A61" w:rsidP="00773A61">
      <w:pPr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br w:type="page"/>
      </w:r>
    </w:p>
    <w:p w14:paraId="0C45793A" w14:textId="12B4A30D" w:rsidR="00773A61" w:rsidRPr="00091B4D" w:rsidRDefault="00773A61" w:rsidP="00091B4D">
      <w:pPr>
        <w:autoSpaceDE w:val="0"/>
        <w:autoSpaceDN w:val="0"/>
        <w:adjustRightInd w:val="0"/>
        <w:spacing w:before="0" w:after="960" w:line="48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tr-TR"/>
        </w:rPr>
      </w:pPr>
      <w:r w:rsidRPr="00091B4D">
        <w:rPr>
          <w:rFonts w:ascii="Times New Roman" w:hAnsi="Times New Roman" w:cs="Times New Roman"/>
          <w:b/>
          <w:bCs/>
          <w:color w:val="000000"/>
          <w:sz w:val="32"/>
          <w:szCs w:val="32"/>
          <w:lang w:val="tr-TR"/>
        </w:rPr>
        <w:lastRenderedPageBreak/>
        <w:t>Conclusion</w:t>
      </w:r>
    </w:p>
    <w:p w14:paraId="60485ABE" w14:textId="77777777" w:rsidR="00773A61" w:rsidRPr="00773A61" w:rsidRDefault="00773A61" w:rsidP="00773A61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In summary, 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4BF773D8" w14:textId="52CE1F76" w:rsidR="00773A61" w:rsidRPr="00773A61" w:rsidRDefault="00773A61" w:rsidP="00773A61">
      <w:pPr>
        <w:tabs>
          <w:tab w:val="right" w:leader="dot" w:pos="7371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773A61">
        <w:rPr>
          <w:rFonts w:ascii="Times New Roman" w:hAnsi="Times New Roman" w:cs="Times New Roman"/>
          <w:color w:val="000000"/>
          <w:sz w:val="24"/>
          <w:szCs w:val="24"/>
          <w:lang w:val="tr-TR"/>
        </w:rPr>
        <w:t>About your suggestion to improve the business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73A61" w:rsidRPr="00773A61" w:rsidSect="000B02E9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2AE6"/>
    <w:multiLevelType w:val="hybridMultilevel"/>
    <w:tmpl w:val="CFDA6E0A"/>
    <w:lvl w:ilvl="0" w:tplc="0E205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4898"/>
    <w:multiLevelType w:val="hybridMultilevel"/>
    <w:tmpl w:val="843095A2"/>
    <w:lvl w:ilvl="0" w:tplc="CC82289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D7CBAB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7FABC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660A0D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AD019D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7CE8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B78F6D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B8AD73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6DC1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F0"/>
    <w:rsid w:val="000647CE"/>
    <w:rsid w:val="00091B4D"/>
    <w:rsid w:val="000B02E9"/>
    <w:rsid w:val="000B1E9B"/>
    <w:rsid w:val="001353FD"/>
    <w:rsid w:val="00164F18"/>
    <w:rsid w:val="0022209E"/>
    <w:rsid w:val="00272D65"/>
    <w:rsid w:val="00304DA6"/>
    <w:rsid w:val="00353975"/>
    <w:rsid w:val="003A070A"/>
    <w:rsid w:val="003A6ABD"/>
    <w:rsid w:val="00415729"/>
    <w:rsid w:val="00427C9F"/>
    <w:rsid w:val="004420C6"/>
    <w:rsid w:val="004A1DE1"/>
    <w:rsid w:val="00572335"/>
    <w:rsid w:val="005D5616"/>
    <w:rsid w:val="006325C1"/>
    <w:rsid w:val="00647344"/>
    <w:rsid w:val="006C4F0C"/>
    <w:rsid w:val="00773A61"/>
    <w:rsid w:val="00796D46"/>
    <w:rsid w:val="007A0E63"/>
    <w:rsid w:val="00821C6C"/>
    <w:rsid w:val="00867B48"/>
    <w:rsid w:val="00896F95"/>
    <w:rsid w:val="008B0D6A"/>
    <w:rsid w:val="0091407E"/>
    <w:rsid w:val="009268A1"/>
    <w:rsid w:val="00945701"/>
    <w:rsid w:val="00961A37"/>
    <w:rsid w:val="009E4D19"/>
    <w:rsid w:val="00A14C3A"/>
    <w:rsid w:val="00A151AD"/>
    <w:rsid w:val="00A52432"/>
    <w:rsid w:val="00A82C5B"/>
    <w:rsid w:val="00B05396"/>
    <w:rsid w:val="00B7456E"/>
    <w:rsid w:val="00CA77A0"/>
    <w:rsid w:val="00D36206"/>
    <w:rsid w:val="00D4006E"/>
    <w:rsid w:val="00D92627"/>
    <w:rsid w:val="00EA3F1B"/>
    <w:rsid w:val="00EC282E"/>
    <w:rsid w:val="00F81AF0"/>
    <w:rsid w:val="00FC5E37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C819"/>
  <w15:docId w15:val="{344A7351-BBE2-430B-A87C-F1B99DFB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fsdf"/>
    <w:qFormat/>
    <w:rsid w:val="00F81AF0"/>
    <w:pPr>
      <w:spacing w:before="120" w:line="360" w:lineRule="auto"/>
    </w:pPr>
    <w:rPr>
      <w:rFonts w:cstheme="majorBidi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F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AF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A6ABD"/>
    <w:pPr>
      <w:tabs>
        <w:tab w:val="right" w:leader="dot" w:pos="7371"/>
      </w:tabs>
      <w:spacing w:before="0" w:after="0" w:line="480" w:lineRule="auto"/>
      <w:jc w:val="both"/>
    </w:pPr>
    <w:rPr>
      <w:rFonts w:asciiTheme="majorBidi" w:hAnsiTheme="majorBidi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C282E"/>
    <w:pPr>
      <w:tabs>
        <w:tab w:val="right" w:leader="dot" w:pos="8210"/>
      </w:tabs>
      <w:spacing w:before="0" w:after="0" w:line="480" w:lineRule="auto"/>
      <w:ind w:left="220"/>
      <w:jc w:val="both"/>
    </w:pPr>
    <w:rPr>
      <w:rFonts w:asciiTheme="majorBidi" w:hAnsiTheme="majorBidi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1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81AF0"/>
    <w:pPr>
      <w:spacing w:before="240" w:line="256" w:lineRule="auto"/>
      <w:outlineLvl w:val="9"/>
    </w:pPr>
    <w:rPr>
      <w:b w:val="0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F0"/>
    <w:rPr>
      <w:rFonts w:ascii="Tahoma" w:hAnsi="Tahoma" w:cs="Tahoma"/>
      <w:sz w:val="16"/>
      <w:szCs w:val="16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36206"/>
    <w:pPr>
      <w:spacing w:before="0" w:after="100" w:line="276" w:lineRule="auto"/>
      <w:ind w:left="440"/>
    </w:pPr>
    <w:rPr>
      <w:rFonts w:eastAsiaTheme="minorEastAsia" w:cstheme="minorBidi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821C6C"/>
    <w:pPr>
      <w:spacing w:before="0" w:after="160" w:line="259" w:lineRule="auto"/>
      <w:ind w:left="720"/>
      <w:contextualSpacing/>
    </w:pPr>
    <w:rPr>
      <w:rFonts w:cstheme="minorBidi"/>
      <w:szCs w:val="22"/>
      <w:lang w:val="tr-TR"/>
    </w:rPr>
  </w:style>
  <w:style w:type="paragraph" w:customStyle="1" w:styleId="Default">
    <w:name w:val="Default"/>
    <w:rsid w:val="00A15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77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haoula%20CHNINA\Desktop\it%20reports\IE-372-Project%20(1).docx" TargetMode="External"/><Relationship Id="rId18" Type="http://schemas.openxmlformats.org/officeDocument/2006/relationships/hyperlink" Target="file:///C:\Users\Khaoula%20CHNINA\Desktop\it%20reports\IE-372-Project%20(1).docx" TargetMode="External"/><Relationship Id="rId26" Type="http://schemas.openxmlformats.org/officeDocument/2006/relationships/hyperlink" Target="file:///C:\Users\Khaoula%20CHNINA\Desktop\it%20reports\IE-372-Project%20(1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Khaoula%20CHNINA\Desktop\it%20reports\IE-372-Project%20(1).docx" TargetMode="External"/><Relationship Id="rId7" Type="http://schemas.openxmlformats.org/officeDocument/2006/relationships/hyperlink" Target="file:///C:\Users\Khaoula%20CHNINA\Desktop\it%20reports\IE-372-Project%20(1).docx" TargetMode="External"/><Relationship Id="rId12" Type="http://schemas.openxmlformats.org/officeDocument/2006/relationships/hyperlink" Target="file:///C:\Users\Khaoula%20CHNINA\Desktop\it%20reports\IE-372-Project%20(1).docx" TargetMode="External"/><Relationship Id="rId17" Type="http://schemas.openxmlformats.org/officeDocument/2006/relationships/hyperlink" Target="file:///C:\Users\Khaoula%20CHNINA\Desktop\it%20reports\IE-372-Project%20(1).docx" TargetMode="External"/><Relationship Id="rId25" Type="http://schemas.openxmlformats.org/officeDocument/2006/relationships/hyperlink" Target="file:///C:\Users\Khaoula%20CHNINA\Desktop\it%20reports\IE-372-Project%20(1).docx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file:///C:\Users\Khaoula%20CHNINA\Desktop\it%20reports\IE-372-Project%20(1).docx" TargetMode="External"/><Relationship Id="rId20" Type="http://schemas.openxmlformats.org/officeDocument/2006/relationships/hyperlink" Target="file:///C:\Users\Khaoula%20CHNINA\Desktop\it%20reports\IE-372-Project%20(1)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Khaoula%20CHNINA\Desktop\it%20reports\IE-372-Project%20(1).docx" TargetMode="External"/><Relationship Id="rId11" Type="http://schemas.openxmlformats.org/officeDocument/2006/relationships/hyperlink" Target="file:///C:\Users\Khaoula%20CHNINA\Desktop\it%20reports\IE-372-Project%20(1).docx" TargetMode="External"/><Relationship Id="rId24" Type="http://schemas.openxmlformats.org/officeDocument/2006/relationships/hyperlink" Target="file:///C:\Users\Khaoula%20CHNINA\Desktop\it%20reports\IE-372-Project%20(1).docx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file:///C:\Users\Khaoula%20CHNINA\Desktop\it%20reports\IE-372-Project%20(1).docx" TargetMode="External"/><Relationship Id="rId15" Type="http://schemas.openxmlformats.org/officeDocument/2006/relationships/hyperlink" Target="file:///C:\Users\Khaoula%20CHNINA\Desktop\it%20reports\IE-372-Project%20(1).docx" TargetMode="External"/><Relationship Id="rId23" Type="http://schemas.openxmlformats.org/officeDocument/2006/relationships/hyperlink" Target="file:///C:\Users\Khaoula%20CHNINA\Desktop\it%20reports\IE-372-Project%20(1).docx" TargetMode="External"/><Relationship Id="rId28" Type="http://schemas.openxmlformats.org/officeDocument/2006/relationships/hyperlink" Target="file:///C:\Users\Khaoula%20CHNINA\Desktop\it%20reports\IE-372-Project%20(1).docx" TargetMode="External"/><Relationship Id="rId10" Type="http://schemas.openxmlformats.org/officeDocument/2006/relationships/hyperlink" Target="file:///C:\Users\Khaoula%20CHNINA\Desktop\it%20reports\IE-372-Project%20(1).docx" TargetMode="External"/><Relationship Id="rId19" Type="http://schemas.openxmlformats.org/officeDocument/2006/relationships/hyperlink" Target="file:///C:\Users\Khaoula%20CHNINA\Desktop\it%20reports\IE-372-Project%20(1).docx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file:///C:\Users\Khaoula%20CHNINA\Desktop\it%20reports\IE-372-Project%20(1).docx" TargetMode="External"/><Relationship Id="rId14" Type="http://schemas.openxmlformats.org/officeDocument/2006/relationships/hyperlink" Target="file:///C:\Users\Khaoula%20CHNINA\Desktop\it%20reports\IE-372-Project%20(1).docx" TargetMode="External"/><Relationship Id="rId22" Type="http://schemas.openxmlformats.org/officeDocument/2006/relationships/hyperlink" Target="file:///C:\Users\Khaoula%20CHNINA\Desktop\it%20reports\IE-372-Project%20(1).docx" TargetMode="External"/><Relationship Id="rId27" Type="http://schemas.openxmlformats.org/officeDocument/2006/relationships/hyperlink" Target="file:///C:\Users\Khaoula%20CHNINA\Desktop\it%20reports\IE-372-Project%20(1).docx" TargetMode="External"/><Relationship Id="rId30" Type="http://schemas.openxmlformats.org/officeDocument/2006/relationships/theme" Target="theme/theme1.xml"/><Relationship Id="rId8" Type="http://schemas.openxmlformats.org/officeDocument/2006/relationships/hyperlink" Target="file:///C:\Users\Khaoula%20CHNINA\Desktop\it%20reports\IE-372-Project%20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A6ECE476B524A937EDEAF85AD8EB8" ma:contentTypeVersion="" ma:contentTypeDescription="Create a new document." ma:contentTypeScope="" ma:versionID="bb7f2947e0c736c045d86d7bbd4a2f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dd9e01569c44ca091a7f2b97b0780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23AE8D-3EC9-42A8-86CE-70AEA8B83C4F}"/>
</file>

<file path=customXml/itemProps2.xml><?xml version="1.0" encoding="utf-8"?>
<ds:datastoreItem xmlns:ds="http://schemas.openxmlformats.org/officeDocument/2006/customXml" ds:itemID="{54963FE7-3D4F-4ED0-B0D9-1A845AB41802}"/>
</file>

<file path=customXml/itemProps3.xml><?xml version="1.0" encoding="utf-8"?>
<ds:datastoreItem xmlns:ds="http://schemas.openxmlformats.org/officeDocument/2006/customXml" ds:itemID="{B72C3204-BFFF-41E9-87F5-D6553BD8F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Khaoula CHNINA</dc:creator>
  <cp:lastModifiedBy>Khaoula Ceylan</cp:lastModifiedBy>
  <cp:revision>2</cp:revision>
  <cp:lastPrinted>2019-05-31T11:01:00Z</cp:lastPrinted>
  <dcterms:created xsi:type="dcterms:W3CDTF">2021-03-28T10:32:00Z</dcterms:created>
  <dcterms:modified xsi:type="dcterms:W3CDTF">2021-03-28T10:32:00Z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0x0101001F6A6ECE476B524A937EDEAF85AD8EB8</vt:lpwstr>
  </property>
</Properties>
</file>