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6B792" w14:textId="77777777" w:rsidR="00B87ECC" w:rsidRDefault="00B87ECC" w:rsidP="00B87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AF6267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 xml:space="preserve">Deney 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5</w:t>
      </w:r>
    </w:p>
    <w:p w14:paraId="502D4F21" w14:textId="77777777" w:rsidR="00B87ECC" w:rsidRDefault="00B87ECC" w:rsidP="00B87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14:paraId="75417ED3" w14:textId="77777777" w:rsidR="00B87ECC" w:rsidRDefault="00B87ECC" w:rsidP="00B87EC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Aşağıdaki tablodan yararlanarak 74LS151 data seçici (</w:t>
      </w:r>
      <w:r>
        <w:rPr>
          <w:rFonts w:ascii="Times New Roman" w:hAnsi="Times New Roman" w:cs="Times New Roman"/>
          <w:sz w:val="20"/>
          <w:szCs w:val="20"/>
        </w:rPr>
        <w:t xml:space="preserve">MULTİPLEXER) </w:t>
      </w:r>
      <w:r>
        <w:rPr>
          <w:rFonts w:ascii="Times New Roman" w:hAnsi="Times New Roman" w:cs="Times New Roman"/>
          <w:sz w:val="24"/>
          <w:szCs w:val="24"/>
        </w:rPr>
        <w:t>entegresini tanıyalım.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Entegrenin iç yapısından anlaşılacağı üzere, </w:t>
      </w:r>
      <w:proofErr w:type="spellStart"/>
      <w:r>
        <w:rPr>
          <w:rFonts w:ascii="Times New Roman" w:hAnsi="Times New Roman" w:cs="Times New Roman"/>
          <w:sz w:val="24"/>
          <w:szCs w:val="24"/>
        </w:rPr>
        <w:t>strobe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(7.bacak) 0v (L) ise entegre çalışmaya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başlar. Devreyi montaj tabağı üzerine kurup çalıştırınız.</w:t>
      </w:r>
    </w:p>
    <w:p w14:paraId="6CAB5CAF" w14:textId="77777777" w:rsidR="00B87ECC" w:rsidRDefault="00B87ECC" w:rsidP="00B87EC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0FA57B" w14:textId="77777777" w:rsidR="00B87ECC" w:rsidRDefault="00B87ECC" w:rsidP="00B87EC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74LS151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Entekresinin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İç Yapısı</w:t>
      </w:r>
    </w:p>
    <w:p w14:paraId="444C158F" w14:textId="77777777" w:rsidR="00EE6FA8" w:rsidRDefault="00EE6FA8" w:rsidP="00B87EC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B87EC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ED46412" wp14:editId="150FE999">
            <wp:simplePos x="0" y="0"/>
            <wp:positionH relativeFrom="margin">
              <wp:align>right</wp:align>
            </wp:positionH>
            <wp:positionV relativeFrom="paragraph">
              <wp:posOffset>137160</wp:posOffset>
            </wp:positionV>
            <wp:extent cx="5760720" cy="40239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2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5E3D96E" w14:textId="77777777" w:rsidR="00EE6FA8" w:rsidRDefault="00EE6FA8" w:rsidP="00B87EC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01191992" w14:textId="77777777" w:rsidR="00EE6FA8" w:rsidRDefault="00EE6FA8" w:rsidP="00B87EC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3AF6A9E4" w14:textId="77777777" w:rsidR="00EE6FA8" w:rsidRDefault="00EE6FA8" w:rsidP="00B87EC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23E05DFB" w14:textId="77777777" w:rsidR="00EE6FA8" w:rsidRDefault="00EE6FA8" w:rsidP="00B87EC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182366E" w14:textId="77777777" w:rsidR="00EE6FA8" w:rsidRDefault="00EE6FA8" w:rsidP="00B87EC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2B6F0868" w14:textId="77777777" w:rsidR="00EE6FA8" w:rsidRDefault="00EE6FA8" w:rsidP="00B87EC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DA24DBA" w14:textId="77777777" w:rsidR="00EE6FA8" w:rsidRDefault="00EE6FA8" w:rsidP="00B87EC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368CD181" w14:textId="77777777" w:rsidR="00EE6FA8" w:rsidRDefault="00EE6FA8" w:rsidP="00B87EC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34E2225" w14:textId="77777777" w:rsidR="00EE6FA8" w:rsidRDefault="00EE6FA8" w:rsidP="00B87EC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780CEF0" w14:textId="77777777" w:rsidR="00EE6FA8" w:rsidRDefault="00EE6FA8" w:rsidP="00B87EC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238FC3CD" w14:textId="77777777" w:rsidR="00EE6FA8" w:rsidRDefault="00EE6FA8" w:rsidP="00B87EC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D5757A1" w14:textId="77777777" w:rsidR="00EE6FA8" w:rsidRDefault="00EE6FA8" w:rsidP="00B87EC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AC99241" w14:textId="77777777" w:rsidR="00EE6FA8" w:rsidRDefault="00EE6FA8" w:rsidP="00B87EC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21FCAE7E" w14:textId="77777777" w:rsidR="00EE6FA8" w:rsidRDefault="00EE6FA8" w:rsidP="00B87EC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5BEDA62" w14:textId="77777777" w:rsidR="00EE6FA8" w:rsidRDefault="00EE6FA8" w:rsidP="00B87EC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35CCCDCD" w14:textId="77777777" w:rsidR="00EE6FA8" w:rsidRDefault="00EE6FA8" w:rsidP="00B87EC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CFFF00B" w14:textId="77777777" w:rsidR="00EE6FA8" w:rsidRDefault="00EE6FA8" w:rsidP="00B87EC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1A87CCF" w14:textId="77777777" w:rsidR="00B87ECC" w:rsidRDefault="00B87ECC" w:rsidP="00B87EC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7C8EE7C" w14:textId="77777777" w:rsidR="00EE6FA8" w:rsidRDefault="00EE6FA8" w:rsidP="00B87EC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271EA5C" w14:textId="77777777" w:rsidR="00EE6FA8" w:rsidRDefault="00EE6FA8" w:rsidP="00B87EC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73880B2" w14:textId="77777777" w:rsidR="00EE6FA8" w:rsidRDefault="00EE6FA8" w:rsidP="00B87EC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DAE0C1F" w14:textId="77777777" w:rsidR="00EE6FA8" w:rsidRDefault="00EE6FA8" w:rsidP="00B87EC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91401D7" w14:textId="77777777" w:rsidR="00EE6FA8" w:rsidRDefault="00403155" w:rsidP="00B87EC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</w:rPr>
        <w:object w:dxaOrig="1440" w:dyaOrig="1440" w14:anchorId="6BD8C5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1.25pt;margin-top:5.55pt;width:217.5pt;height:252pt;z-index:251660288;mso-position-horizontal-relative:text;mso-position-vertical-relative:text">
            <v:imagedata r:id="rId8" o:title=""/>
          </v:shape>
          <o:OLEObject Type="Embed" ProgID="Visio.Drawing.11" ShapeID="_x0000_s1026" DrawAspect="Content" ObjectID="_1663672698" r:id="rId9"/>
        </w:object>
      </w:r>
      <w:bookmarkEnd w:id="0"/>
    </w:p>
    <w:p w14:paraId="2F976342" w14:textId="77777777" w:rsidR="00EE6FA8" w:rsidRDefault="00EE6FA8" w:rsidP="00B87EC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DC79FC2" w14:textId="77777777" w:rsidR="00EE6FA8" w:rsidRDefault="00EE6FA8" w:rsidP="00B87EC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41" w:rightFromText="141" w:vertAnchor="text" w:horzAnchor="margin" w:tblpY="-3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708"/>
        <w:gridCol w:w="709"/>
        <w:gridCol w:w="709"/>
      </w:tblGrid>
      <w:tr w:rsidR="00403155" w14:paraId="5E329DA3" w14:textId="77777777" w:rsidTr="00403155">
        <w:tc>
          <w:tcPr>
            <w:tcW w:w="2122" w:type="dxa"/>
            <w:gridSpan w:val="3"/>
          </w:tcPr>
          <w:p w14:paraId="4E48CBF0" w14:textId="77777777" w:rsidR="00403155" w:rsidRDefault="00403155" w:rsidP="004031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Girişler</w:t>
            </w:r>
          </w:p>
        </w:tc>
        <w:tc>
          <w:tcPr>
            <w:tcW w:w="708" w:type="dxa"/>
          </w:tcPr>
          <w:p w14:paraId="59C496B2" w14:textId="77777777" w:rsidR="00403155" w:rsidRDefault="00403155" w:rsidP="004031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65D602B4" w14:textId="77777777" w:rsidR="00403155" w:rsidRDefault="00403155" w:rsidP="004031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Çıkışlar</w:t>
            </w:r>
          </w:p>
        </w:tc>
      </w:tr>
      <w:tr w:rsidR="00403155" w14:paraId="77E0369B" w14:textId="77777777" w:rsidTr="00403155">
        <w:tc>
          <w:tcPr>
            <w:tcW w:w="704" w:type="dxa"/>
          </w:tcPr>
          <w:p w14:paraId="56D665C8" w14:textId="77777777" w:rsidR="00403155" w:rsidRDefault="00403155" w:rsidP="004031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09" w:type="dxa"/>
          </w:tcPr>
          <w:p w14:paraId="7A0B9540" w14:textId="77777777" w:rsidR="00403155" w:rsidRDefault="00403155" w:rsidP="004031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09" w:type="dxa"/>
          </w:tcPr>
          <w:p w14:paraId="2969B229" w14:textId="77777777" w:rsidR="00403155" w:rsidRDefault="00403155" w:rsidP="004031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08" w:type="dxa"/>
          </w:tcPr>
          <w:p w14:paraId="56E496C0" w14:textId="77777777" w:rsidR="00403155" w:rsidRDefault="00403155" w:rsidP="004031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14:paraId="1A782502" w14:textId="77777777" w:rsidR="00403155" w:rsidRDefault="00403155" w:rsidP="004031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709" w:type="dxa"/>
          </w:tcPr>
          <w:p w14:paraId="0E308EBA" w14:textId="77777777" w:rsidR="00403155" w:rsidRDefault="00403155" w:rsidP="004031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403155" w14:paraId="2F1A9CC0" w14:textId="77777777" w:rsidTr="00403155">
        <w:tc>
          <w:tcPr>
            <w:tcW w:w="704" w:type="dxa"/>
          </w:tcPr>
          <w:p w14:paraId="6F9BCB9F" w14:textId="77777777" w:rsidR="00403155" w:rsidRDefault="00403155" w:rsidP="004031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46DF8195" w14:textId="77777777" w:rsidR="00403155" w:rsidRDefault="00403155" w:rsidP="004031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077AFD7C" w14:textId="77777777" w:rsidR="00403155" w:rsidRDefault="00403155" w:rsidP="004031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145B350C" w14:textId="77777777" w:rsidR="00403155" w:rsidRDefault="00403155" w:rsidP="004031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709" w:type="dxa"/>
          </w:tcPr>
          <w:p w14:paraId="0A0ECD47" w14:textId="77777777" w:rsidR="00403155" w:rsidRDefault="00403155" w:rsidP="004031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09" w:type="dxa"/>
          </w:tcPr>
          <w:p w14:paraId="74E5CDF1" w14:textId="77777777" w:rsidR="00403155" w:rsidRDefault="00403155" w:rsidP="004031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403155" w14:paraId="251EE43E" w14:textId="77777777" w:rsidTr="00403155">
        <w:tc>
          <w:tcPr>
            <w:tcW w:w="704" w:type="dxa"/>
          </w:tcPr>
          <w:p w14:paraId="2AFC3184" w14:textId="77777777" w:rsidR="00403155" w:rsidRDefault="00403155" w:rsidP="004031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8045E89" w14:textId="77777777" w:rsidR="00403155" w:rsidRDefault="00403155" w:rsidP="004031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AAB6F7B" w14:textId="77777777" w:rsidR="00403155" w:rsidRDefault="00403155" w:rsidP="004031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2DE0A6FD" w14:textId="77777777" w:rsidR="00403155" w:rsidRDefault="00403155" w:rsidP="004031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E730191" w14:textId="77777777" w:rsidR="00403155" w:rsidRDefault="00403155" w:rsidP="004031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</w:t>
            </w:r>
          </w:p>
        </w:tc>
        <w:tc>
          <w:tcPr>
            <w:tcW w:w="709" w:type="dxa"/>
          </w:tcPr>
          <w:p w14:paraId="3D0FE05B" w14:textId="77777777" w:rsidR="00403155" w:rsidRDefault="00403155" w:rsidP="004031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D0</m:t>
                    </m:r>
                  </m:e>
                </m:acc>
              </m:oMath>
            </m:oMathPara>
          </w:p>
        </w:tc>
      </w:tr>
      <w:tr w:rsidR="00403155" w14:paraId="70A38FBD" w14:textId="77777777" w:rsidTr="00403155">
        <w:tc>
          <w:tcPr>
            <w:tcW w:w="704" w:type="dxa"/>
          </w:tcPr>
          <w:p w14:paraId="2D26E88E" w14:textId="77777777" w:rsidR="00403155" w:rsidRDefault="00403155" w:rsidP="004031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8B454BF" w14:textId="77777777" w:rsidR="00403155" w:rsidRDefault="00403155" w:rsidP="004031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923EFF7" w14:textId="77777777" w:rsidR="00403155" w:rsidRDefault="00403155" w:rsidP="004031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02B9A2A3" w14:textId="77777777" w:rsidR="00403155" w:rsidRDefault="00403155" w:rsidP="004031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6A0FAC4" w14:textId="77777777" w:rsidR="00403155" w:rsidRDefault="00403155" w:rsidP="004031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</w:t>
            </w:r>
          </w:p>
        </w:tc>
        <w:tc>
          <w:tcPr>
            <w:tcW w:w="709" w:type="dxa"/>
          </w:tcPr>
          <w:p w14:paraId="08C109D9" w14:textId="77777777" w:rsidR="00403155" w:rsidRDefault="00403155" w:rsidP="004031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D1</m:t>
                    </m:r>
                  </m:e>
                </m:acc>
              </m:oMath>
            </m:oMathPara>
          </w:p>
        </w:tc>
      </w:tr>
      <w:tr w:rsidR="00403155" w14:paraId="01336120" w14:textId="77777777" w:rsidTr="00403155">
        <w:tc>
          <w:tcPr>
            <w:tcW w:w="704" w:type="dxa"/>
          </w:tcPr>
          <w:p w14:paraId="4DCE318E" w14:textId="77777777" w:rsidR="00403155" w:rsidRDefault="00403155" w:rsidP="004031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A500400" w14:textId="77777777" w:rsidR="00403155" w:rsidRDefault="00403155" w:rsidP="004031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6AB67805" w14:textId="77777777" w:rsidR="00403155" w:rsidRDefault="00403155" w:rsidP="004031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75275A1D" w14:textId="77777777" w:rsidR="00403155" w:rsidRDefault="00403155" w:rsidP="004031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1B905DF" w14:textId="77777777" w:rsidR="00403155" w:rsidRDefault="00403155" w:rsidP="004031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D2</w:t>
            </w:r>
          </w:p>
        </w:tc>
        <w:tc>
          <w:tcPr>
            <w:tcW w:w="709" w:type="dxa"/>
          </w:tcPr>
          <w:p w14:paraId="3222EEE4" w14:textId="77777777" w:rsidR="00403155" w:rsidRDefault="00403155" w:rsidP="004031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D2</m:t>
                    </m:r>
                  </m:e>
                </m:acc>
              </m:oMath>
            </m:oMathPara>
          </w:p>
        </w:tc>
      </w:tr>
      <w:tr w:rsidR="00403155" w14:paraId="6450161C" w14:textId="77777777" w:rsidTr="00403155">
        <w:tc>
          <w:tcPr>
            <w:tcW w:w="704" w:type="dxa"/>
          </w:tcPr>
          <w:p w14:paraId="2B21A6E6" w14:textId="77777777" w:rsidR="00403155" w:rsidRDefault="00403155" w:rsidP="004031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50C87B8" w14:textId="77777777" w:rsidR="00403155" w:rsidRDefault="00403155" w:rsidP="004031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CBF6BBC" w14:textId="77777777" w:rsidR="00403155" w:rsidRDefault="00403155" w:rsidP="004031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2694CAD7" w14:textId="77777777" w:rsidR="00403155" w:rsidRDefault="00403155" w:rsidP="004031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5364EC8" w14:textId="77777777" w:rsidR="00403155" w:rsidRDefault="00403155" w:rsidP="004031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D3</w:t>
            </w:r>
          </w:p>
        </w:tc>
        <w:tc>
          <w:tcPr>
            <w:tcW w:w="709" w:type="dxa"/>
          </w:tcPr>
          <w:p w14:paraId="7F791CBA" w14:textId="77777777" w:rsidR="00403155" w:rsidRDefault="00403155" w:rsidP="004031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D3</m:t>
                    </m:r>
                  </m:e>
                </m:acc>
              </m:oMath>
            </m:oMathPara>
          </w:p>
        </w:tc>
      </w:tr>
      <w:tr w:rsidR="00403155" w14:paraId="52AB3631" w14:textId="77777777" w:rsidTr="00403155">
        <w:tc>
          <w:tcPr>
            <w:tcW w:w="704" w:type="dxa"/>
          </w:tcPr>
          <w:p w14:paraId="6F6D2AD4" w14:textId="77777777" w:rsidR="00403155" w:rsidRDefault="00403155" w:rsidP="004031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A10EE1E" w14:textId="77777777" w:rsidR="00403155" w:rsidRDefault="00403155" w:rsidP="004031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68BCC58" w14:textId="77777777" w:rsidR="00403155" w:rsidRDefault="00403155" w:rsidP="004031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3C2AFE79" w14:textId="77777777" w:rsidR="00403155" w:rsidRDefault="00403155" w:rsidP="004031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8712BC4" w14:textId="77777777" w:rsidR="00403155" w:rsidRDefault="00403155" w:rsidP="004031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D4</w:t>
            </w:r>
          </w:p>
        </w:tc>
        <w:tc>
          <w:tcPr>
            <w:tcW w:w="709" w:type="dxa"/>
          </w:tcPr>
          <w:p w14:paraId="08A8E6CF" w14:textId="77777777" w:rsidR="00403155" w:rsidRDefault="00403155" w:rsidP="004031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D4</m:t>
                    </m:r>
                  </m:e>
                </m:acc>
              </m:oMath>
            </m:oMathPara>
          </w:p>
        </w:tc>
      </w:tr>
      <w:tr w:rsidR="00403155" w14:paraId="06D3C198" w14:textId="77777777" w:rsidTr="00403155">
        <w:tc>
          <w:tcPr>
            <w:tcW w:w="704" w:type="dxa"/>
          </w:tcPr>
          <w:p w14:paraId="0D4AC8F9" w14:textId="77777777" w:rsidR="00403155" w:rsidRDefault="00403155" w:rsidP="004031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90CC3C3" w14:textId="77777777" w:rsidR="00403155" w:rsidRDefault="00403155" w:rsidP="004031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9BED85F" w14:textId="77777777" w:rsidR="00403155" w:rsidRDefault="00403155" w:rsidP="004031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397F87C2" w14:textId="77777777" w:rsidR="00403155" w:rsidRDefault="00403155" w:rsidP="004031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C87EFBF" w14:textId="77777777" w:rsidR="00403155" w:rsidRDefault="00403155" w:rsidP="004031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D5</w:t>
            </w:r>
          </w:p>
        </w:tc>
        <w:tc>
          <w:tcPr>
            <w:tcW w:w="709" w:type="dxa"/>
          </w:tcPr>
          <w:p w14:paraId="36055D29" w14:textId="77777777" w:rsidR="00403155" w:rsidRDefault="00403155" w:rsidP="004031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D5</m:t>
                    </m:r>
                  </m:e>
                </m:acc>
              </m:oMath>
            </m:oMathPara>
          </w:p>
        </w:tc>
      </w:tr>
      <w:tr w:rsidR="00403155" w14:paraId="3985D08B" w14:textId="77777777" w:rsidTr="00403155">
        <w:tc>
          <w:tcPr>
            <w:tcW w:w="704" w:type="dxa"/>
          </w:tcPr>
          <w:p w14:paraId="04B69394" w14:textId="77777777" w:rsidR="00403155" w:rsidRDefault="00403155" w:rsidP="004031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6B484072" w14:textId="77777777" w:rsidR="00403155" w:rsidRDefault="00403155" w:rsidP="004031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DDD51A5" w14:textId="77777777" w:rsidR="00403155" w:rsidRDefault="00403155" w:rsidP="004031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3E920713" w14:textId="77777777" w:rsidR="00403155" w:rsidRDefault="00403155" w:rsidP="004031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3263F78" w14:textId="77777777" w:rsidR="00403155" w:rsidRDefault="00403155" w:rsidP="004031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D6</w:t>
            </w:r>
          </w:p>
        </w:tc>
        <w:tc>
          <w:tcPr>
            <w:tcW w:w="709" w:type="dxa"/>
          </w:tcPr>
          <w:p w14:paraId="6D5D90B8" w14:textId="77777777" w:rsidR="00403155" w:rsidRDefault="00403155" w:rsidP="004031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D6</m:t>
                    </m:r>
                  </m:e>
                </m:acc>
              </m:oMath>
            </m:oMathPara>
          </w:p>
        </w:tc>
      </w:tr>
      <w:tr w:rsidR="00403155" w14:paraId="7DD3D91A" w14:textId="77777777" w:rsidTr="00403155">
        <w:tc>
          <w:tcPr>
            <w:tcW w:w="704" w:type="dxa"/>
          </w:tcPr>
          <w:p w14:paraId="5D9E2C0D" w14:textId="77777777" w:rsidR="00403155" w:rsidRDefault="00403155" w:rsidP="004031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80CDA79" w14:textId="77777777" w:rsidR="00403155" w:rsidRDefault="00403155" w:rsidP="004031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0260F13" w14:textId="77777777" w:rsidR="00403155" w:rsidRDefault="00403155" w:rsidP="004031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0F1D31CF" w14:textId="77777777" w:rsidR="00403155" w:rsidRDefault="00403155" w:rsidP="004031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E0C86DF" w14:textId="77777777" w:rsidR="00403155" w:rsidRDefault="00403155" w:rsidP="004031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D7</w:t>
            </w:r>
          </w:p>
        </w:tc>
        <w:tc>
          <w:tcPr>
            <w:tcW w:w="709" w:type="dxa"/>
          </w:tcPr>
          <w:p w14:paraId="719F0D73" w14:textId="77777777" w:rsidR="00403155" w:rsidRDefault="00403155" w:rsidP="004031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D7</m:t>
                    </m:r>
                  </m:e>
                </m:acc>
              </m:oMath>
            </m:oMathPara>
          </w:p>
        </w:tc>
      </w:tr>
    </w:tbl>
    <w:p w14:paraId="433CC30A" w14:textId="77777777" w:rsidR="00EE6FA8" w:rsidRDefault="00EE6FA8" w:rsidP="00B87EC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D133592" w14:textId="77777777" w:rsidR="00EE6FA8" w:rsidRDefault="00EE6FA8" w:rsidP="00B87EC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34FADAD6" w14:textId="77777777" w:rsidR="00EE6FA8" w:rsidRPr="00B87ECC" w:rsidRDefault="00EE6FA8" w:rsidP="00EE6FA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EE6FA8" w:rsidRPr="00B87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imes New Roman,Bold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ECC"/>
    <w:rsid w:val="00403155"/>
    <w:rsid w:val="00B87ECC"/>
    <w:rsid w:val="00EE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84FC4A5"/>
  <w15:chartTrackingRefBased/>
  <w15:docId w15:val="{5173DA99-73DF-48BE-92C5-DFF22F17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6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BFD0A0BFE8DA4EB6C6340021039F3B" ma:contentTypeVersion="" ma:contentTypeDescription="Create a new document." ma:contentTypeScope="" ma:versionID="96325dc7c963cc412a590389aa2886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c0fbca0dc77f7d578302ec0c7f244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3150E7-DDCD-446F-8E02-7AECFBE1E8C1}"/>
</file>

<file path=customXml/itemProps2.xml><?xml version="1.0" encoding="utf-8"?>
<ds:datastoreItem xmlns:ds="http://schemas.openxmlformats.org/officeDocument/2006/customXml" ds:itemID="{97BCA282-41CA-4DB1-9664-E8057F2613AD}"/>
</file>

<file path=customXml/itemProps3.xml><?xml version="1.0" encoding="utf-8"?>
<ds:datastoreItem xmlns:ds="http://schemas.openxmlformats.org/officeDocument/2006/customXml" ds:itemID="{2EAF073A-AD79-4C4A-833D-CF7618EA59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Yakup</dc:creator>
  <cp:keywords/>
  <dc:description/>
  <cp:lastModifiedBy>Mesut Yakup</cp:lastModifiedBy>
  <cp:revision>1</cp:revision>
  <dcterms:created xsi:type="dcterms:W3CDTF">2020-10-08T11:01:00Z</dcterms:created>
  <dcterms:modified xsi:type="dcterms:W3CDTF">2020-10-08T11:31:00Z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0x010100B6BFD0A0BFE8DA4EB6C6340021039F3B</vt:lpwstr>
  </property>
</Properties>
</file>