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80A0" w14:textId="77777777" w:rsidR="00A624FB" w:rsidRPr="00524BE2" w:rsidRDefault="005A68D8" w:rsidP="005A68D8">
      <w:pPr>
        <w:spacing w:line="480" w:lineRule="auto"/>
        <w:rPr>
          <w:b/>
          <w:sz w:val="28"/>
          <w:lang w:val="tr-TR"/>
        </w:rPr>
      </w:pPr>
      <w:r w:rsidRPr="00524BE2">
        <w:rPr>
          <w:b/>
          <w:sz w:val="28"/>
          <w:lang w:val="tr-TR"/>
        </w:rPr>
        <w:t>Çalışma soruları (soruların 4 tanesi sınavda çıkacaktır)</w:t>
      </w:r>
    </w:p>
    <w:p w14:paraId="5BD731B8" w14:textId="77777777" w:rsidR="005A68D8" w:rsidRPr="00524BE2" w:rsidRDefault="005A68D8" w:rsidP="00803397">
      <w:pPr>
        <w:spacing w:line="480" w:lineRule="auto"/>
        <w:rPr>
          <w:lang w:val="tr-TR"/>
        </w:rPr>
      </w:pPr>
    </w:p>
    <w:p w14:paraId="699B5781" w14:textId="70B87CAF" w:rsidR="005A68D8" w:rsidRPr="00524BE2" w:rsidRDefault="005A68D8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Pazarlama nedir?</w:t>
      </w:r>
      <w:r w:rsidR="00524BE2" w:rsidRPr="00524BE2">
        <w:rPr>
          <w:lang w:val="tr-TR"/>
        </w:rPr>
        <w:t xml:space="preserve"> Kısaca açıklayınız</w:t>
      </w:r>
    </w:p>
    <w:p w14:paraId="0778E3C8" w14:textId="26B4F05C" w:rsidR="005A68D8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İhtiyaç, istek ve talep kavramını örneklendirerek açıklayınız.</w:t>
      </w:r>
    </w:p>
    <w:p w14:paraId="68808D2D" w14:textId="6D794E13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proofErr w:type="spellStart"/>
      <w:r w:rsidRPr="00524BE2">
        <w:rPr>
          <w:lang w:val="tr-TR"/>
        </w:rPr>
        <w:t>Holistik</w:t>
      </w:r>
      <w:proofErr w:type="spellEnd"/>
      <w:r w:rsidRPr="00524BE2">
        <w:rPr>
          <w:lang w:val="tr-TR"/>
        </w:rPr>
        <w:t xml:space="preserve"> pazarlama nedir açıklayınız.</w:t>
      </w:r>
      <w:bookmarkStart w:id="0" w:name="_GoBack"/>
      <w:bookmarkEnd w:id="0"/>
    </w:p>
    <w:p w14:paraId="0675BA50" w14:textId="3AE5381C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İlişkisel pazarlama nedir açıklayınız</w:t>
      </w:r>
      <w:r w:rsidRPr="00524BE2">
        <w:rPr>
          <w:lang w:val="tr-TR"/>
        </w:rPr>
        <w:t xml:space="preserve">. </w:t>
      </w:r>
    </w:p>
    <w:p w14:paraId="14D1E61A" w14:textId="62A9C474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 xml:space="preserve">Pazarlama karması nedir, neleri içerir açıklayınız. </w:t>
      </w:r>
      <w:proofErr w:type="spellStart"/>
      <w:r w:rsidRPr="00524BE2">
        <w:rPr>
          <w:lang w:val="tr-TR"/>
        </w:rPr>
        <w:t>Mcdonald’s</w:t>
      </w:r>
      <w:proofErr w:type="spellEnd"/>
      <w:r w:rsidRPr="00524BE2">
        <w:rPr>
          <w:lang w:val="tr-TR"/>
        </w:rPr>
        <w:t xml:space="preserve"> zinciriyle ülkeler arasındaki pazarlama karması </w:t>
      </w:r>
      <w:r w:rsidRPr="00524BE2">
        <w:rPr>
          <w:lang w:val="tr-TR"/>
        </w:rPr>
        <w:t>stratejilerini</w:t>
      </w:r>
      <w:r w:rsidRPr="00524BE2">
        <w:rPr>
          <w:lang w:val="tr-TR"/>
        </w:rPr>
        <w:t xml:space="preserve"> örneklendiriniz</w:t>
      </w:r>
      <w:r w:rsidRPr="00524BE2">
        <w:rPr>
          <w:lang w:val="tr-TR"/>
        </w:rPr>
        <w:t>.</w:t>
      </w:r>
    </w:p>
    <w:p w14:paraId="000D86E3" w14:textId="115B90D3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Ürün anlayışı ile satış anlayışı arasındaki farkı belirleyiniz.</w:t>
      </w:r>
    </w:p>
    <w:p w14:paraId="30E66273" w14:textId="29E0565A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Demografik çevre nedir? Neden önemlidir?</w:t>
      </w:r>
    </w:p>
    <w:p w14:paraId="1E5D8780" w14:textId="2518A6FF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Ekonomik</w:t>
      </w:r>
      <w:r w:rsidRPr="00524BE2">
        <w:rPr>
          <w:lang w:val="tr-TR"/>
        </w:rPr>
        <w:t xml:space="preserve"> çevre nedir? Neden önemlidir?</w:t>
      </w:r>
    </w:p>
    <w:p w14:paraId="0FD7366C" w14:textId="77777777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Rekabetçi</w:t>
      </w:r>
      <w:r w:rsidRPr="00524BE2">
        <w:rPr>
          <w:lang w:val="tr-TR"/>
        </w:rPr>
        <w:t xml:space="preserve"> çevre nedir? Neden önemlidir?</w:t>
      </w:r>
    </w:p>
    <w:p w14:paraId="27B595C4" w14:textId="48AAA3BB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 xml:space="preserve">Politik ve Yasal </w:t>
      </w:r>
      <w:r w:rsidRPr="00524BE2">
        <w:rPr>
          <w:lang w:val="tr-TR"/>
        </w:rPr>
        <w:t>çevre nedir? Neden önemlidir?</w:t>
      </w:r>
    </w:p>
    <w:p w14:paraId="20C43749" w14:textId="660BBFC1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SWOT analizi nedir açıklayınız.</w:t>
      </w:r>
    </w:p>
    <w:p w14:paraId="61BB35CC" w14:textId="395A2CA3" w:rsidR="00803397" w:rsidRPr="00524BE2" w:rsidRDefault="00803397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Pazarlama yönetim sürecinin aşamalarını belirtiniz.</w:t>
      </w:r>
    </w:p>
    <w:p w14:paraId="259DFF5C" w14:textId="33B6B477" w:rsidR="00803397" w:rsidRPr="00524BE2" w:rsidRDefault="008B10D0" w:rsidP="00803397">
      <w:pPr>
        <w:pStyle w:val="ListParagraph"/>
        <w:numPr>
          <w:ilvl w:val="0"/>
          <w:numId w:val="1"/>
        </w:numPr>
        <w:spacing w:line="480" w:lineRule="auto"/>
        <w:rPr>
          <w:lang w:val="tr-TR"/>
        </w:rPr>
      </w:pPr>
      <w:r w:rsidRPr="00524BE2">
        <w:rPr>
          <w:lang w:val="tr-TR"/>
        </w:rPr>
        <w:t>Konumlandırma ve farklılaştırma nedir açıklayınız.</w:t>
      </w:r>
    </w:p>
    <w:p w14:paraId="1CC459D3" w14:textId="77777777" w:rsidR="008B10D0" w:rsidRPr="00524BE2" w:rsidRDefault="008B10D0" w:rsidP="008B10D0">
      <w:pPr>
        <w:spacing w:line="480" w:lineRule="auto"/>
        <w:rPr>
          <w:lang w:val="tr-TR"/>
        </w:rPr>
      </w:pPr>
    </w:p>
    <w:p w14:paraId="1377C279" w14:textId="77777777" w:rsidR="008B10D0" w:rsidRDefault="008B10D0" w:rsidP="008B10D0">
      <w:pPr>
        <w:spacing w:line="480" w:lineRule="auto"/>
        <w:rPr>
          <w:b/>
          <w:lang w:val="tr-TR"/>
        </w:rPr>
      </w:pPr>
    </w:p>
    <w:p w14:paraId="746C5C8B" w14:textId="7C27305C" w:rsidR="008B10D0" w:rsidRPr="008B10D0" w:rsidRDefault="008B10D0" w:rsidP="008B10D0">
      <w:pPr>
        <w:spacing w:line="480" w:lineRule="auto"/>
        <w:rPr>
          <w:b/>
          <w:lang w:val="tr-TR"/>
        </w:rPr>
      </w:pPr>
      <w:r>
        <w:rPr>
          <w:b/>
          <w:lang w:val="tr-TR"/>
        </w:rPr>
        <w:t>BOL ŞANS!</w:t>
      </w:r>
    </w:p>
    <w:sectPr w:rsidR="008B10D0" w:rsidRPr="008B10D0" w:rsidSect="005F4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3476"/>
    <w:multiLevelType w:val="hybridMultilevel"/>
    <w:tmpl w:val="203033EA"/>
    <w:lvl w:ilvl="0" w:tplc="166E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6F48"/>
    <w:multiLevelType w:val="hybridMultilevel"/>
    <w:tmpl w:val="203033EA"/>
    <w:lvl w:ilvl="0" w:tplc="166E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D8"/>
    <w:rsid w:val="00524BE2"/>
    <w:rsid w:val="005A68D8"/>
    <w:rsid w:val="005F4268"/>
    <w:rsid w:val="00803397"/>
    <w:rsid w:val="008B10D0"/>
    <w:rsid w:val="00C93F27"/>
    <w:rsid w:val="00E259B5"/>
    <w:rsid w:val="00E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9CD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BB7CA444A14C92232347D75B1AF8" ma:contentTypeVersion="" ma:contentTypeDescription="Create a new document." ma:contentTypeScope="" ma:versionID="46e5defacf5f9003f0b62fe1050b68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F062E-9358-4FF7-8F66-15E227AC8E2B}"/>
</file>

<file path=customXml/itemProps2.xml><?xml version="1.0" encoding="utf-8"?>
<ds:datastoreItem xmlns:ds="http://schemas.openxmlformats.org/officeDocument/2006/customXml" ds:itemID="{1D2126A1-1EDE-419B-B59D-0401B07756A5}"/>
</file>

<file path=customXml/itemProps3.xml><?xml version="1.0" encoding="utf-8"?>
<ds:datastoreItem xmlns:ds="http://schemas.openxmlformats.org/officeDocument/2006/customXml" ds:itemID="{CAB2DC09-A39B-49C5-9718-14DCAF163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Kasif</dc:creator>
  <cp:keywords/>
  <dc:description/>
  <cp:lastModifiedBy>Neriman Kasif</cp:lastModifiedBy>
  <cp:revision>3</cp:revision>
  <dcterms:created xsi:type="dcterms:W3CDTF">2019-11-08T11:13:00Z</dcterms:created>
  <dcterms:modified xsi:type="dcterms:W3CDTF">2019-11-08T11:33:00Z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0x0101005BB2BB7CA444A14C92232347D75B1AF8</vt:lpwstr>
  </property>
</Properties>
</file>