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403"/>
        <w:gridCol w:w="2511"/>
      </w:tblGrid>
      <w:tr w:rsidR="00336F65" w:rsidRPr="00336F65" w:rsidTr="00336F65">
        <w:trPr>
          <w:tblHeader/>
        </w:trPr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336F6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  <w:t>İngilizce İsmi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  <w:t>Türkçe İsmi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tr-TR"/>
              </w:rPr>
              <w:t>Fonksiyon Açıklaması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ALANSAY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CHOOSE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ELEMAN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COLUMN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SÜTUN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COLUMNS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SÜTUNSAY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GETPIVOTDATA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ÖZETVERİAL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HLOOKUP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YATAYARA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HYPERLINK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KÖPRÜ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İNDİS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INDIRECT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DOLAYLI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LOOKUP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KAÇINCI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KAYDIR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SATIRSAY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TRANSPOSE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DEVRİK_DÖNÜŞÜM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VLOOKUP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DÜŞEYARA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Arama ve Başvuru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HÜCRE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ERROR.TYPE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HATA.TİPİ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BİLGİ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EBOŞSA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EHATA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EHATALIYSA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ÇİFTMİ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ISLOGICAL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EMANTIKSALSA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EYOKSA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ISNONTEXT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EMETİNDEĞİLSE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ESAYIYSA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ISODD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EREFSE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EMETİNSE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YOKSAY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Bilgi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ACCRINT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GERÇEKFAİZ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ACCRINTM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GERÇEKFAİZV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AMORDEGRC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AMORDEGRC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AMORLINC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AMORLINC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COUPDAYBS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KUPONGÜNBD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COUPDAYSNC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KUPONGÜNDSK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COUPNCD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KUPONGÜNSKT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KUPONSAYI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COUPPCD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KUPONGÜNÖKT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CUMIMPT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TOPÖDENENFAİZ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CUMPRINC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TOPANAPARA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AZALANBAKİYE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ÇİFTAZALANBAKİYE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DISC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İNDİRİM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DOLLARDE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LİRAON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DOLLARFR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LİRAKES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SÜRE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ETKİN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GDPROGRAM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GDPROGRAM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FAİZORANI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IPMT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FAİZTUTARI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İÇ_VERİM_ORANI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ISPMT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ISPMT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MSÜRE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D_İÇ_VERİM_ORANI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NOMİNAL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TAKSİT_SAYISI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ODDFPRICE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TEKYDEĞER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ODDFYIELD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TEKYÖDEME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ODDLPRICE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TEKSDEĞER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ODDLYIELD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TEKSÖDEME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DEVRESEL_ÖDEME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PPMT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ANA_PARA_ÖDEMESİ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PRICEDISC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DEĞERİND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PRICEMAT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DEĞERVADE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FAİZ_ORANI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RECEİVED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GETİRİ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TBILLEQ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HTAHEŞ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TBILLPRICE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HTAHDEĞER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TBILLYIELD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HTAHÖDEME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XIRR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AİÇVERİMORANI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XNPV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ANBD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ÖDEME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YIELDDISC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ÖDEMEİND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YIELDMAT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ÖDEMEVADE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Finansal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AVEDEV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ORTSAP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ORTALAMA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AVERAGEA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ORTALAMAA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BETADIST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BETADAĞ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BETAINV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BETATERS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BINOMDIST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BİNOMDAĞ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CHIDIST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KİKAREDAĞ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CHIINV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KİKARETERS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CHITEST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KİKARETEST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CONFIDENCE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GÜVENİRLİK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CORREL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KORELASYON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BAĞ_DEĞ_SAY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BAĞ_DEĞ_DOLU_SAY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COUNTBLANK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BOŞLUKSAY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COUNTIF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EĞERSAY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COVAR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KOVARYANS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CRITBINOM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KRİTİKBİNOM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DEVSQ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SAPKARE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EXPONDIST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ÜSTELDAĞ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FISHERINV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FISHERTERS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TAHMİN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SIKLIK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GAMMADIST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GAMADAĞ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GAMMAINV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GAMATERS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GAMMALN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GAMALN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GEOMEAN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GEOORT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GROWTH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BÜYÜME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HARMEAN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HARORT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HYPGEOMDIST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HİPERGEOMDAĞ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KESMENOKTASI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BASIKLIK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BÜYÜK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LINEST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LOGNORMDIST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LOGNORMDAĞ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ORTANCA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MİNA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ENÇOK_OLAN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NEGBINOMDIST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NEGBİNOMDAĞ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NORMSDIST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NORMSDAĞ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NORMSINV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NORMSTERS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YÜZDEBİRLİK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PERCENTRANK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YÜZDERANK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PERMÜTASYON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POISSON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POISSON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OLASILIK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QUARTILE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DÖRTTEBİRLİK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RKARE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SKEW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ÇARPIKLIK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SLOPE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EĞİM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KÜÇÜK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STANDARDIZE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STANDARTLAŞTIRMA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STDSAPMA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STDSAPMAA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STDEVP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STDSAPMAS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STDEVPA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STDSAPMASA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STEYX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STHYX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TDAĞ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TINV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EĞİLİM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TRIMMEAN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KIRPORTALAMA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WEIBULL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WEIBULL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ZTEST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ZTEST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İstatistiksel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YANLIŞ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NOT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YADA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DOĞRU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Mantıksal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MUTLAK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ACOSH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ACOSH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ASİN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ASINH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ASİNH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CEILING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TAVANAYUVARLA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COMBIN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KOMBİNASYON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DEGREES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ÜS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ÇARPINIM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FLOOR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TABANAYUVARLA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OBEB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TAMSAYI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LCM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OKEK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MDETERM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DETERMİNANT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MINVERSE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DİZEY_TERS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MMULT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DÇARP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MULTINOMIAL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ÇOKTERİMLİ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KUVVET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PRODUCT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ÇARPIM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QUOTIENT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RADIANS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RADYAN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S_SAYI_ÜRET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RANDBETWEEN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RASTGELEARADA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ROUNDDOWN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AŞAĞIYUVARLA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ROUNDUP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YUKARIYUVARLA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SERIESSUM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SERİTOPLA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İŞARET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SİNH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SQRT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KAREKÖK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SQRTPI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KAREKÖKPİ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ALTTOPLAM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ETOPLA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SUMPRODUCT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TOPLA.ÇARPIM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TOPKARE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SUMX2MY2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TOPX2EY2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SUMX2PY2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TOPX2AY2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SUMXMY2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TOPXEY2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Matematik ve Trigonometri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CLEAN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TEMİZ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CONCATENATE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BİRLEŞTİR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LİRA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EXACT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ÖZDEŞ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SAYIDÜZENLE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UZUNLUK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KÜÇÜKHARF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PARÇAAL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PROPER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gram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YAZIM.DÜZENİ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REPLACE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DEĞİŞTİR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YİNELE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SAĞDAN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SUBSTITUTE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YERİNEKOY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METNEÇEVİR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KIRP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BÜYÜKHARF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SAYIYAÇEVİR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Metin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BESSELY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BIN2OCT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COMPLEX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KARMAŞIK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CONVERT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ÇEVİR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DEC2OCT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HATAİŞLEV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ERFC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TÜMHATAİŞLEV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FACTDOUBLE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ÇİFTFAKTÖR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GESTEP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BESINIR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HEX2OCT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SANMUTLAK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IMAGINARY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IMARGUMENT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SANBAĞ_DEĞİŞKEN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IMCONJUGATE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SANEŞLENEK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IMDIV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SANBÖL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IMEXP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SANÜS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IMLOG10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SANLOG10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IMLOG2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SANLOG2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SANKUVVET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IMPRODUCT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SANÇARP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SANGERÇEK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IMSQRT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SANKAREKÖK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SANÇIKAR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IMSUM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SANTOPLA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OCT2HEX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Mühendislik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DATEVALUE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TARİHSAYISI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DAYS360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GÜN360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EDTE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SERİAY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EOMONTH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SERİTARİH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MINUTE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DAKİKA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NETWORKDAYS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TAMİŞGÜNÜ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ŞİMDİ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SECOND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SANİYE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ZAMAN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TIMEVALUE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ZAMANSAYISI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BUGÜN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HAFTANINGÜNÜ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WEEKNUM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HAFTASAY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İŞGÜNÜ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YEARFRAC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YILORAN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 ve Saat</w:t>
            </w:r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DCOUNTA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VSEÇSAYDOLU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VSEÇMİN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DPRODUCT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VSEÇÇARP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DSTDEV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VSEÇSTDSAPMA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DSTDEVP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VSEÇSTDSAPMAS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VSEÇTOPLA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  <w:tr w:rsidR="00336F65" w:rsidRPr="00336F65" w:rsidTr="00336F65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DVARP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VSEÇVARS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F65" w:rsidRPr="00336F65" w:rsidRDefault="00336F65" w:rsidP="0033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336F65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Veritabanı</w:t>
            </w:r>
            <w:proofErr w:type="spellEnd"/>
          </w:p>
        </w:tc>
      </w:tr>
    </w:tbl>
    <w:p w:rsidR="00040A1A" w:rsidRDefault="00040A1A"/>
    <w:sectPr w:rsidR="0004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5"/>
    <w:rsid w:val="00011F3A"/>
    <w:rsid w:val="00040A1A"/>
    <w:rsid w:val="0008482E"/>
    <w:rsid w:val="00085CC6"/>
    <w:rsid w:val="000A581E"/>
    <w:rsid w:val="00105AB4"/>
    <w:rsid w:val="00120FA9"/>
    <w:rsid w:val="00182B5A"/>
    <w:rsid w:val="001A65A5"/>
    <w:rsid w:val="001B00E9"/>
    <w:rsid w:val="001D4D23"/>
    <w:rsid w:val="00204517"/>
    <w:rsid w:val="00207AAB"/>
    <w:rsid w:val="00237C06"/>
    <w:rsid w:val="00244ACF"/>
    <w:rsid w:val="00255ABF"/>
    <w:rsid w:val="002D7E1F"/>
    <w:rsid w:val="00326A31"/>
    <w:rsid w:val="00336F65"/>
    <w:rsid w:val="0036296E"/>
    <w:rsid w:val="003A31A3"/>
    <w:rsid w:val="003B7E20"/>
    <w:rsid w:val="0042579B"/>
    <w:rsid w:val="00444050"/>
    <w:rsid w:val="00453620"/>
    <w:rsid w:val="00457C4F"/>
    <w:rsid w:val="004609F0"/>
    <w:rsid w:val="004652C9"/>
    <w:rsid w:val="00490EB8"/>
    <w:rsid w:val="004A103B"/>
    <w:rsid w:val="004D062E"/>
    <w:rsid w:val="00502BF0"/>
    <w:rsid w:val="00502F94"/>
    <w:rsid w:val="00517685"/>
    <w:rsid w:val="0054304F"/>
    <w:rsid w:val="0059319A"/>
    <w:rsid w:val="005D109D"/>
    <w:rsid w:val="005E2CD9"/>
    <w:rsid w:val="0060400D"/>
    <w:rsid w:val="00612E10"/>
    <w:rsid w:val="00652F6F"/>
    <w:rsid w:val="006B7E3E"/>
    <w:rsid w:val="006D08BC"/>
    <w:rsid w:val="006F32DC"/>
    <w:rsid w:val="006F67DE"/>
    <w:rsid w:val="00740BF4"/>
    <w:rsid w:val="0075063D"/>
    <w:rsid w:val="0077606B"/>
    <w:rsid w:val="0079537A"/>
    <w:rsid w:val="007B621D"/>
    <w:rsid w:val="007C1DFE"/>
    <w:rsid w:val="008110F9"/>
    <w:rsid w:val="008272AF"/>
    <w:rsid w:val="00861501"/>
    <w:rsid w:val="008617C6"/>
    <w:rsid w:val="008A4311"/>
    <w:rsid w:val="008B5A1D"/>
    <w:rsid w:val="009057BA"/>
    <w:rsid w:val="00921D3A"/>
    <w:rsid w:val="009327F6"/>
    <w:rsid w:val="009819F3"/>
    <w:rsid w:val="009925C2"/>
    <w:rsid w:val="009963B6"/>
    <w:rsid w:val="009F161B"/>
    <w:rsid w:val="00A0530D"/>
    <w:rsid w:val="00AC16FB"/>
    <w:rsid w:val="00B5621D"/>
    <w:rsid w:val="00B70827"/>
    <w:rsid w:val="00B86A2B"/>
    <w:rsid w:val="00BB695A"/>
    <w:rsid w:val="00BF0C55"/>
    <w:rsid w:val="00C1534C"/>
    <w:rsid w:val="00C4177B"/>
    <w:rsid w:val="00C46A74"/>
    <w:rsid w:val="00CC35DF"/>
    <w:rsid w:val="00D50C33"/>
    <w:rsid w:val="00D74F0D"/>
    <w:rsid w:val="00D93272"/>
    <w:rsid w:val="00EA6FDA"/>
    <w:rsid w:val="00ED760E"/>
    <w:rsid w:val="00EF36F2"/>
    <w:rsid w:val="00F1621A"/>
    <w:rsid w:val="00F46DE7"/>
    <w:rsid w:val="00F57583"/>
    <w:rsid w:val="00F92630"/>
    <w:rsid w:val="00FB02CF"/>
    <w:rsid w:val="00FB221D"/>
    <w:rsid w:val="00FE4A8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BE86-BAD8-4FE7-AB53-6ACD1E9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CE0B6ACB4F84C80B48281DB6ED2E3" ma:contentTypeVersion="" ma:contentTypeDescription="Create a new document." ma:contentTypeScope="" ma:versionID="27f69a16eb9cde87e2a2d0dae85e81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2B7DA-2B7D-45E7-A09A-5B6C2C5AFB19}"/>
</file>

<file path=customXml/itemProps2.xml><?xml version="1.0" encoding="utf-8"?>
<ds:datastoreItem xmlns:ds="http://schemas.openxmlformats.org/officeDocument/2006/customXml" ds:itemID="{13313FAE-A69D-4950-8BAB-2C48620C477F}"/>
</file>

<file path=customXml/itemProps3.xml><?xml version="1.0" encoding="utf-8"?>
<ds:datastoreItem xmlns:ds="http://schemas.openxmlformats.org/officeDocument/2006/customXml" ds:itemID="{80AF303E-4E2D-4195-95BF-4D0CB3D8A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Windows User</cp:lastModifiedBy>
  <cp:revision>2</cp:revision>
  <dcterms:created xsi:type="dcterms:W3CDTF">2019-11-06T20:23:00Z</dcterms:created>
  <dcterms:modified xsi:type="dcterms:W3CDTF">2019-11-06T20:23:00Z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0x010100AA8CE0B6ACB4F84C80B48281DB6ED2E3</vt:lpwstr>
  </property>
</Properties>
</file>