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5B" w:rsidRPr="00324F16" w:rsidRDefault="00324F16" w:rsidP="00D32DB7">
      <w:pPr>
        <w:rPr>
          <w:b/>
          <w:bCs/>
          <w:sz w:val="24"/>
          <w:szCs w:val="24"/>
        </w:rPr>
      </w:pPr>
      <w:r w:rsidRPr="00324F16">
        <w:rPr>
          <w:b/>
          <w:bCs/>
          <w:sz w:val="24"/>
          <w:szCs w:val="24"/>
        </w:rPr>
        <w:t xml:space="preserve">IENG514 </w:t>
      </w:r>
      <w:r w:rsidR="00D32DB7">
        <w:rPr>
          <w:b/>
          <w:bCs/>
          <w:sz w:val="24"/>
          <w:szCs w:val="24"/>
        </w:rPr>
        <w:t xml:space="preserve">Midterm </w:t>
      </w:r>
      <w:r w:rsidRPr="00324F16">
        <w:rPr>
          <w:b/>
          <w:bCs/>
          <w:sz w:val="24"/>
          <w:szCs w:val="24"/>
        </w:rPr>
        <w:t>Results</w:t>
      </w:r>
    </w:p>
    <w:tbl>
      <w:tblPr>
        <w:tblW w:w="27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190"/>
        <w:gridCol w:w="1028"/>
      </w:tblGrid>
      <w:tr w:rsidR="00324F16" w:rsidRPr="00324F16" w:rsidTr="00324F16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24F16" w:rsidRPr="00324F16" w:rsidRDefault="00324F16" w:rsidP="00324F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#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324F16" w:rsidRPr="00324F16" w:rsidRDefault="00324F16" w:rsidP="00324F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24F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Std.Id</w:t>
            </w:r>
            <w:proofErr w:type="spellEnd"/>
          </w:p>
        </w:tc>
        <w:tc>
          <w:tcPr>
            <w:tcW w:w="1109" w:type="dxa"/>
          </w:tcPr>
          <w:p w:rsidR="00324F16" w:rsidRPr="00324F16" w:rsidRDefault="00324F16" w:rsidP="00324F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Grades</w:t>
            </w:r>
          </w:p>
        </w:tc>
      </w:tr>
      <w:tr w:rsidR="00324F16" w:rsidRPr="00324F16" w:rsidTr="00324F16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24F16" w:rsidRPr="00324F16" w:rsidRDefault="00324F16" w:rsidP="00324F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324F16" w:rsidRPr="00324F16" w:rsidRDefault="00324F16" w:rsidP="00324F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17500659</w:t>
            </w:r>
          </w:p>
        </w:tc>
        <w:tc>
          <w:tcPr>
            <w:tcW w:w="1109" w:type="dxa"/>
          </w:tcPr>
          <w:p w:rsidR="00324F16" w:rsidRPr="00166867" w:rsidRDefault="00A018AF" w:rsidP="0074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78</w:t>
            </w:r>
          </w:p>
        </w:tc>
      </w:tr>
      <w:tr w:rsidR="00324F16" w:rsidRPr="00324F16" w:rsidTr="00324F16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24F16" w:rsidRPr="00324F16" w:rsidRDefault="00324F16" w:rsidP="00324F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324F16" w:rsidRPr="00324F16" w:rsidRDefault="00324F16" w:rsidP="00324F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17600196</w:t>
            </w:r>
          </w:p>
        </w:tc>
        <w:tc>
          <w:tcPr>
            <w:tcW w:w="1109" w:type="dxa"/>
          </w:tcPr>
          <w:p w:rsidR="00324F16" w:rsidRPr="00166867" w:rsidRDefault="00A018AF" w:rsidP="00166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78</w:t>
            </w:r>
          </w:p>
        </w:tc>
      </w:tr>
      <w:tr w:rsidR="00324F16" w:rsidRPr="00324F16" w:rsidTr="00324F16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24F16" w:rsidRPr="00324F16" w:rsidRDefault="00324F16" w:rsidP="00324F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324F16" w:rsidRPr="00324F16" w:rsidRDefault="00324F16" w:rsidP="00324F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18500032</w:t>
            </w:r>
          </w:p>
        </w:tc>
        <w:tc>
          <w:tcPr>
            <w:tcW w:w="1109" w:type="dxa"/>
          </w:tcPr>
          <w:p w:rsidR="00324F16" w:rsidRPr="00166867" w:rsidRDefault="00A018AF" w:rsidP="00166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45</w:t>
            </w:r>
            <w:bookmarkStart w:id="0" w:name="_GoBack"/>
            <w:bookmarkEnd w:id="0"/>
          </w:p>
        </w:tc>
      </w:tr>
      <w:tr w:rsidR="00324F16" w:rsidRPr="00324F16" w:rsidTr="00324F16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24F16" w:rsidRPr="00324F16" w:rsidRDefault="00324F16" w:rsidP="00324F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324F16" w:rsidRPr="00324F16" w:rsidRDefault="00324F16" w:rsidP="00324F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18500298</w:t>
            </w:r>
          </w:p>
        </w:tc>
        <w:tc>
          <w:tcPr>
            <w:tcW w:w="1109" w:type="dxa"/>
          </w:tcPr>
          <w:p w:rsidR="00324F16" w:rsidRPr="00166867" w:rsidRDefault="00A018AF" w:rsidP="00166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96</w:t>
            </w:r>
          </w:p>
        </w:tc>
      </w:tr>
      <w:tr w:rsidR="00324F16" w:rsidRPr="00324F16" w:rsidTr="00324F16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24F16" w:rsidRPr="00324F16" w:rsidRDefault="00324F16" w:rsidP="00324F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324F16" w:rsidRPr="00324F16" w:rsidRDefault="00324F16" w:rsidP="00324F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18600061</w:t>
            </w:r>
          </w:p>
        </w:tc>
        <w:tc>
          <w:tcPr>
            <w:tcW w:w="1109" w:type="dxa"/>
          </w:tcPr>
          <w:p w:rsidR="00324F16" w:rsidRPr="00166867" w:rsidRDefault="00A018AF" w:rsidP="00166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84</w:t>
            </w:r>
          </w:p>
        </w:tc>
      </w:tr>
      <w:tr w:rsidR="00324F16" w:rsidRPr="00324F16" w:rsidTr="00324F16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24F16" w:rsidRPr="00324F16" w:rsidRDefault="00324F16" w:rsidP="00324F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324F16" w:rsidRPr="00324F16" w:rsidRDefault="00324F16" w:rsidP="00324F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18600133</w:t>
            </w:r>
          </w:p>
        </w:tc>
        <w:tc>
          <w:tcPr>
            <w:tcW w:w="1109" w:type="dxa"/>
          </w:tcPr>
          <w:p w:rsidR="00324F16" w:rsidRPr="00166867" w:rsidRDefault="00A018AF" w:rsidP="00166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  <w:tr w:rsidR="00324F16" w:rsidRPr="00324F16" w:rsidTr="00324F16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24F16" w:rsidRPr="00324F16" w:rsidRDefault="00324F16" w:rsidP="00324F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324F16" w:rsidRPr="00324F16" w:rsidRDefault="00324F16" w:rsidP="00324F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4F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19600016</w:t>
            </w:r>
          </w:p>
        </w:tc>
        <w:tc>
          <w:tcPr>
            <w:tcW w:w="1109" w:type="dxa"/>
          </w:tcPr>
          <w:p w:rsidR="00324F16" w:rsidRPr="00166867" w:rsidRDefault="00A018AF" w:rsidP="00166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85</w:t>
            </w:r>
          </w:p>
        </w:tc>
      </w:tr>
    </w:tbl>
    <w:p w:rsidR="00324F16" w:rsidRPr="00324F16" w:rsidRDefault="00324F16">
      <w:pPr>
        <w:rPr>
          <w:sz w:val="24"/>
          <w:szCs w:val="24"/>
        </w:rPr>
      </w:pPr>
    </w:p>
    <w:sectPr w:rsidR="00324F16" w:rsidRPr="00324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16"/>
    <w:rsid w:val="00166867"/>
    <w:rsid w:val="00324F16"/>
    <w:rsid w:val="00424E5B"/>
    <w:rsid w:val="00745D3C"/>
    <w:rsid w:val="00A018AF"/>
    <w:rsid w:val="00BE20DA"/>
    <w:rsid w:val="00D3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0064F2-CE5F-45F9-948E-CC950167FD31}"/>
</file>

<file path=customXml/itemProps2.xml><?xml version="1.0" encoding="utf-8"?>
<ds:datastoreItem xmlns:ds="http://schemas.openxmlformats.org/officeDocument/2006/customXml" ds:itemID="{65553A82-F7D8-400A-B172-CB764F9167C3}"/>
</file>

<file path=customXml/itemProps3.xml><?xml version="1.0" encoding="utf-8"?>
<ds:datastoreItem xmlns:ds="http://schemas.openxmlformats.org/officeDocument/2006/customXml" ds:itemID="{932717FE-A25D-4FA2-B058-B124FF19F5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2019-11-20T08:38:00Z</dcterms:created>
  <dcterms:modified xsi:type="dcterms:W3CDTF">2019-11-20T08:41:00Z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0x0101008ACDC26F72BBA74DBCE39413FB241BD2</vt:lpwstr>
  </property>
</Properties>
</file>