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0EA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package com.example.blgm419_kullanicibilgi;</w:t>
      </w:r>
    </w:p>
    <w:p w14:paraId="17E7FFCD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3A4D1ADD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android.annotation.SuppressLint;</w:t>
      </w:r>
    </w:p>
    <w:p w14:paraId="3B0C5D63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android.content.Intent;</w:t>
      </w:r>
    </w:p>
    <w:p w14:paraId="64677548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android.os.Bundle;</w:t>
      </w:r>
    </w:p>
    <w:p w14:paraId="700B2E95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android.view.View;</w:t>
      </w:r>
    </w:p>
    <w:p w14:paraId="78070BC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android.widget.Button;</w:t>
      </w:r>
    </w:p>
    <w:p w14:paraId="415ACE3E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android.widget.EditText;</w:t>
      </w:r>
    </w:p>
    <w:p w14:paraId="53A7065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android.widget.Toast;</w:t>
      </w:r>
    </w:p>
    <w:p w14:paraId="49AB7EC4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532AF766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androidx.activity.EdgeToEdge;</w:t>
      </w:r>
    </w:p>
    <w:p w14:paraId="3261E7D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androidx.appcompat.app.AppCompatActivity;</w:t>
      </w:r>
    </w:p>
    <w:p w14:paraId="7108BAA9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androidx.core.graphics.Insets;</w:t>
      </w:r>
    </w:p>
    <w:p w14:paraId="76EDDA2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androidx.core.view.ViewCompat;</w:t>
      </w:r>
    </w:p>
    <w:p w14:paraId="1DD6243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import androidx.core.view.WindowInsetsCompat;</w:t>
      </w:r>
    </w:p>
    <w:p w14:paraId="3B373D8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5141043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public class MainActivity extends AppCompatActivity {</w:t>
      </w:r>
    </w:p>
    <w:p w14:paraId="464BA273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5EA3E1E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private Button bt_giris;</w:t>
      </w:r>
    </w:p>
    <w:p w14:paraId="501E49B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private EditText et_ka,et_ks;</w:t>
      </w:r>
    </w:p>
    <w:p w14:paraId="34FFA3F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4E410494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String k1="ahmet";</w:t>
      </w:r>
    </w:p>
    <w:p w14:paraId="2F598C2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String k2="baris";</w:t>
      </w:r>
    </w:p>
    <w:p w14:paraId="1962FE6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05C6726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String s1="1234";</w:t>
      </w:r>
    </w:p>
    <w:p w14:paraId="291FFA7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String s2="4321";</w:t>
      </w:r>
    </w:p>
    <w:p w14:paraId="4AD781C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489AF9D3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@SuppressLint("MissingInflatedId")</w:t>
      </w:r>
    </w:p>
    <w:p w14:paraId="7C6EEC84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@Override</w:t>
      </w:r>
    </w:p>
    <w:p w14:paraId="46746E2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protected void onCreate(Bundle savedInstanceState) {</w:t>
      </w:r>
    </w:p>
    <w:p w14:paraId="7BB1AA4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super.onCreate(savedInstanceState);</w:t>
      </w:r>
    </w:p>
    <w:p w14:paraId="69DF1C4B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EdgeToEdge.enable(this);</w:t>
      </w:r>
    </w:p>
    <w:p w14:paraId="2F4D5EA9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setContentView(R.layout.activity_main);</w:t>
      </w:r>
    </w:p>
    <w:p w14:paraId="46354512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ViewCompat.setOnApplyWindowInsetsListener(findViewById(R.id.main), (v, insets) -&gt; {</w:t>
      </w:r>
    </w:p>
    <w:p w14:paraId="04A7AEE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Insets systemBars = insets.getInsets(WindowInsetsCompat.Type.systemBars());</w:t>
      </w:r>
    </w:p>
    <w:p w14:paraId="2FEE05A6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v.setPadding(systemBars.left, systemBars.top, systemBars.right, systemBars.bottom);</w:t>
      </w:r>
    </w:p>
    <w:p w14:paraId="595B8573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return insets;</w:t>
      </w:r>
    </w:p>
    <w:p w14:paraId="271B65F2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});</w:t>
      </w:r>
    </w:p>
    <w:p w14:paraId="6122AE3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bt_giris=findViewById(R.id.button);</w:t>
      </w:r>
    </w:p>
    <w:p w14:paraId="0A830BEB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606CDAD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et_ka=findViewById(R.id.editTextText);</w:t>
      </w:r>
    </w:p>
    <w:p w14:paraId="4B15155E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et_ks=findViewById(R.id.editTextText2);</w:t>
      </w:r>
    </w:p>
    <w:p w14:paraId="02E1A32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253BAC49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bt_giris.setOnClickListener(new View.OnClickListener() {</w:t>
      </w:r>
    </w:p>
    <w:p w14:paraId="7D4D460F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@Override</w:t>
      </w:r>
    </w:p>
    <w:p w14:paraId="1885A09E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public void onClick(View view) {</w:t>
      </w:r>
    </w:p>
    <w:p w14:paraId="596F87EB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26BE16E4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String ka=et_ka.getText().toString();</w:t>
      </w:r>
    </w:p>
    <w:p w14:paraId="6580FE78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String ks=et_ks.getText().toString();</w:t>
      </w:r>
    </w:p>
    <w:p w14:paraId="20AF330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7C45BA4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if (ka.isEmpty()){</w:t>
      </w:r>
    </w:p>
    <w:p w14:paraId="1A075596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Toast.makeText(MainActivity.this, "Kullanici adi gir", Toast.LENGTH_SHORT).show();</w:t>
      </w:r>
    </w:p>
    <w:p w14:paraId="266B2CA4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789C5E8D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lastRenderedPageBreak/>
        <w:t xml:space="preserve">                }else {</w:t>
      </w:r>
    </w:p>
    <w:p w14:paraId="21E4324C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if (ks.isEmpty()){</w:t>
      </w:r>
    </w:p>
    <w:p w14:paraId="4A6A56D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Toast.makeText(MainActivity.this, "Sifre gir", Toast.LENGTH_SHORT).show();</w:t>
      </w:r>
    </w:p>
    <w:p w14:paraId="6C915528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}</w:t>
      </w:r>
    </w:p>
    <w:p w14:paraId="1E7CD97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else {</w:t>
      </w:r>
    </w:p>
    <w:p w14:paraId="36AE8BE8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613A2489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if ((ka.equals(k1)) &amp;&amp; (ks.equals(s1))){</w:t>
      </w:r>
    </w:p>
    <w:p w14:paraId="0E989322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    Intent intent=new Intent(MainActivity.this, MainActivity2.class);</w:t>
      </w:r>
    </w:p>
    <w:p w14:paraId="0E514065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    intent.putExtra("v1",k1);</w:t>
      </w:r>
    </w:p>
    <w:p w14:paraId="5E20094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0E10D78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37298E71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    startActivity(intent);</w:t>
      </w:r>
    </w:p>
    <w:p w14:paraId="504A5F90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50410156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    }</w:t>
      </w:r>
    </w:p>
    <w:p w14:paraId="68DD1AE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    }</w:t>
      </w:r>
    </w:p>
    <w:p w14:paraId="055E07E2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    }</w:t>
      </w:r>
    </w:p>
    <w:p w14:paraId="0361152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3E75983E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405E4DE7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</w:p>
    <w:p w14:paraId="7CDF666A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    }</w:t>
      </w:r>
    </w:p>
    <w:p w14:paraId="2168E5FF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    });</w:t>
      </w:r>
    </w:p>
    <w:p w14:paraId="504C3A48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 xml:space="preserve">    }</w:t>
      </w:r>
    </w:p>
    <w:p w14:paraId="1764C369" w14:textId="77777777" w:rsidR="00997CB6" w:rsidRPr="000958E0" w:rsidRDefault="00997CB6" w:rsidP="000958E0">
      <w:pPr>
        <w:pStyle w:val="PlainText"/>
        <w:rPr>
          <w:rFonts w:ascii="Courier New" w:hAnsi="Courier New" w:cs="Courier New"/>
        </w:rPr>
      </w:pPr>
      <w:r w:rsidRPr="000958E0">
        <w:rPr>
          <w:rFonts w:ascii="Courier New" w:hAnsi="Courier New" w:cs="Courier New"/>
        </w:rPr>
        <w:t>}</w:t>
      </w:r>
    </w:p>
    <w:p w14:paraId="2795E9B6" w14:textId="0FA9522A" w:rsidR="00997CB6" w:rsidRDefault="00997CB6">
      <w:r>
        <w:br w:type="page"/>
      </w:r>
    </w:p>
    <w:p w14:paraId="6E7566EB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lastRenderedPageBreak/>
        <w:t>package com.example.blgm419_kullanicibilgi;</w:t>
      </w:r>
    </w:p>
    <w:p w14:paraId="28FA35FD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21F6050D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android.os.Bundle;</w:t>
      </w:r>
    </w:p>
    <w:p w14:paraId="762C8AE7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android.widget.TextView;</w:t>
      </w:r>
    </w:p>
    <w:p w14:paraId="25D9AF30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2B22943D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androidx.activity.EdgeToEdge;</w:t>
      </w:r>
    </w:p>
    <w:p w14:paraId="689DACCB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androidx.appcompat.app.AppCompatActivity;</w:t>
      </w:r>
    </w:p>
    <w:p w14:paraId="03FAD046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androidx.core.graphics.Insets;</w:t>
      </w:r>
    </w:p>
    <w:p w14:paraId="4814CFD1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androidx.core.view.ViewCompat;</w:t>
      </w:r>
    </w:p>
    <w:p w14:paraId="61755C37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import androidx.core.view.WindowInsetsCompat;</w:t>
      </w:r>
    </w:p>
    <w:p w14:paraId="6E5F9B45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64D4987B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public class MainActivity2 extends AppCompatActivity {</w:t>
      </w:r>
    </w:p>
    <w:p w14:paraId="4AEA8E9C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236DCE0A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private TextView tv_mesaj;</w:t>
      </w:r>
    </w:p>
    <w:p w14:paraId="46862788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23A75457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@Override</w:t>
      </w:r>
    </w:p>
    <w:p w14:paraId="655B4F77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protected void onCreate(Bundle savedInstanceState) {</w:t>
      </w:r>
    </w:p>
    <w:p w14:paraId="7B047B78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super.onCreate(savedInstanceState);</w:t>
      </w:r>
    </w:p>
    <w:p w14:paraId="7601925E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EdgeToEdge.enable(this);</w:t>
      </w:r>
    </w:p>
    <w:p w14:paraId="35591004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setContentView(R.layout.activity_main2);</w:t>
      </w:r>
    </w:p>
    <w:p w14:paraId="34C84AA3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ViewCompat.setOnApplyWindowInsetsListener(findViewById(R.id.main), (v, insets) -&gt; {</w:t>
      </w:r>
    </w:p>
    <w:p w14:paraId="02E41940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    Insets systemBars = insets.getInsets(WindowInsetsCompat.Type.systemBars());</w:t>
      </w:r>
    </w:p>
    <w:p w14:paraId="03A94B0D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    v.setPadding(systemBars.left, systemBars.top, systemBars.right, systemBars.bottom);</w:t>
      </w:r>
    </w:p>
    <w:p w14:paraId="10B0D7F1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    return insets;</w:t>
      </w:r>
    </w:p>
    <w:p w14:paraId="6B58F515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});</w:t>
      </w:r>
    </w:p>
    <w:p w14:paraId="4EBF0E97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tv_mesaj=findViewById(R.id.textView);</w:t>
      </w:r>
    </w:p>
    <w:p w14:paraId="129FA4EE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</w:p>
    <w:p w14:paraId="1186EB6C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String text=getIntent().getStringExtra("v1");</w:t>
      </w:r>
    </w:p>
    <w:p w14:paraId="0002411D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String t2="Hosgeldin "+text;</w:t>
      </w:r>
    </w:p>
    <w:p w14:paraId="7188B5D2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    tv_mesaj.setText(t2);</w:t>
      </w:r>
    </w:p>
    <w:p w14:paraId="24B433A6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 xml:space="preserve">    }</w:t>
      </w:r>
    </w:p>
    <w:p w14:paraId="302E4065" w14:textId="77777777" w:rsidR="00997CB6" w:rsidRPr="00DC089D" w:rsidRDefault="00997CB6" w:rsidP="00DC089D">
      <w:pPr>
        <w:pStyle w:val="PlainText"/>
        <w:rPr>
          <w:rFonts w:ascii="Courier New" w:hAnsi="Courier New" w:cs="Courier New"/>
        </w:rPr>
      </w:pPr>
      <w:r w:rsidRPr="00DC089D">
        <w:rPr>
          <w:rFonts w:ascii="Courier New" w:hAnsi="Courier New" w:cs="Courier New"/>
        </w:rPr>
        <w:t>}</w:t>
      </w:r>
    </w:p>
    <w:p w14:paraId="6DC1BF84" w14:textId="77777777" w:rsidR="00997CB6" w:rsidRDefault="00997CB6"/>
    <w:sectPr w:rsidR="00997CB6" w:rsidSect="00766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B6"/>
    <w:rsid w:val="009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C83AA"/>
  <w15:chartTrackingRefBased/>
  <w15:docId w15:val="{B18408FD-400C-8449-BEB8-E596529B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7C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7CB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644F8-CD5C-4273-AACA-DA956B6CCCBC}"/>
</file>

<file path=customXml/itemProps2.xml><?xml version="1.0" encoding="utf-8"?>
<ds:datastoreItem xmlns:ds="http://schemas.openxmlformats.org/officeDocument/2006/customXml" ds:itemID="{90F2DD8D-BCB5-4011-9AF8-DFDC85762452}"/>
</file>

<file path=customXml/itemProps3.xml><?xml version="1.0" encoding="utf-8"?>
<ds:datastoreItem xmlns:ds="http://schemas.openxmlformats.org/officeDocument/2006/customXml" ds:itemID="{F6BD36E4-1499-43FA-A639-1392990C3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2024-10-15T08:38:00Z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