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A038" w14:textId="77777777" w:rsidR="006065C2" w:rsidRPr="008725AA" w:rsidRDefault="006065C2" w:rsidP="006065C2">
      <w:pPr>
        <w:pStyle w:val="NoSpacing"/>
        <w:jc w:val="center"/>
        <w:rPr>
          <w:b/>
        </w:rPr>
      </w:pPr>
      <w:r>
        <w:rPr>
          <w:b/>
        </w:rPr>
        <w:t>CMPE_CMSE</w:t>
      </w:r>
      <w:r w:rsidRPr="008725AA">
        <w:rPr>
          <w:b/>
        </w:rPr>
        <w:t xml:space="preserve">371 </w:t>
      </w:r>
      <w:r>
        <w:rPr>
          <w:b/>
        </w:rPr>
        <w:t>Analysis of Algorithms</w:t>
      </w:r>
    </w:p>
    <w:p w14:paraId="49E15724" w14:textId="51F78B03" w:rsidR="006065C2" w:rsidRPr="008725AA" w:rsidRDefault="006065C2" w:rsidP="006065C2">
      <w:pPr>
        <w:pStyle w:val="NoSpacing"/>
        <w:jc w:val="center"/>
        <w:rPr>
          <w:b/>
        </w:rPr>
      </w:pPr>
      <w:r>
        <w:rPr>
          <w:b/>
        </w:rPr>
        <w:t>Problem Set</w:t>
      </w:r>
      <w:r w:rsidRPr="008725AA">
        <w:rPr>
          <w:b/>
        </w:rPr>
        <w:t xml:space="preserve"> </w:t>
      </w:r>
      <w:r w:rsidR="006D3A5F">
        <w:rPr>
          <w:b/>
        </w:rPr>
        <w:t>2</w:t>
      </w:r>
    </w:p>
    <w:p w14:paraId="7DB4BF2A" w14:textId="4575A1CC" w:rsidR="00C660BC" w:rsidRDefault="00C660BC"/>
    <w:p w14:paraId="4CCCF47D" w14:textId="6DCC3008" w:rsidR="006065C2" w:rsidRDefault="006065C2"/>
    <w:p w14:paraId="4D5B8DD4" w14:textId="35AEED74" w:rsidR="006065C2" w:rsidRDefault="006065C2">
      <w:pPr>
        <w:rPr>
          <w:rFonts w:ascii="Times New Roman" w:hAnsi="Times New Roman" w:cs="Times New Roman"/>
          <w:sz w:val="24"/>
          <w:szCs w:val="24"/>
        </w:rPr>
      </w:pPr>
      <w:r w:rsidRPr="006065C2">
        <w:rPr>
          <w:rFonts w:ascii="Times New Roman" w:hAnsi="Times New Roman" w:cs="Times New Roman"/>
          <w:sz w:val="24"/>
          <w:szCs w:val="24"/>
        </w:rPr>
        <w:t xml:space="preserve">Q1. </w:t>
      </w:r>
      <w:r w:rsidR="00A873D8">
        <w:rPr>
          <w:rFonts w:ascii="Times New Roman" w:hAnsi="Times New Roman" w:cs="Times New Roman"/>
          <w:sz w:val="24"/>
          <w:szCs w:val="24"/>
        </w:rPr>
        <w:t>Show That:</w:t>
      </w:r>
    </w:p>
    <w:p w14:paraId="12D857D4" w14:textId="3DEF3755" w:rsidR="00A873D8" w:rsidRPr="006065C2" w:rsidRDefault="00A8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E2A4A4" wp14:editId="4165D940">
            <wp:extent cx="114300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03" cy="29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CB0C8" w14:textId="5ED5464F" w:rsidR="006065C2" w:rsidRDefault="00A873D8">
      <w:r>
        <w:rPr>
          <w:noProof/>
        </w:rPr>
        <w:drawing>
          <wp:inline distT="0" distB="0" distL="0" distR="0" wp14:anchorId="36F71CBE" wp14:editId="034A5241">
            <wp:extent cx="1353553" cy="327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43" cy="37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21FF7" w14:textId="6C45B798" w:rsidR="006065C2" w:rsidRDefault="00A873D8">
      <w:r>
        <w:rPr>
          <w:noProof/>
        </w:rPr>
        <w:drawing>
          <wp:inline distT="0" distB="0" distL="0" distR="0" wp14:anchorId="134E8C0D" wp14:editId="117B44FD">
            <wp:extent cx="1440180" cy="30033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66" cy="35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9CD04" w14:textId="2D6045E3" w:rsidR="006065C2" w:rsidRDefault="00A873D8">
      <w:r>
        <w:rPr>
          <w:noProof/>
        </w:rPr>
        <w:drawing>
          <wp:inline distT="0" distB="0" distL="0" distR="0" wp14:anchorId="15A0A30D" wp14:editId="4E9BF480">
            <wp:extent cx="1584960" cy="23864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70" cy="28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7731" w14:textId="70A05C15" w:rsidR="006065C2" w:rsidRDefault="00A873D8">
      <w:r>
        <w:rPr>
          <w:noProof/>
        </w:rPr>
        <w:drawing>
          <wp:inline distT="0" distB="0" distL="0" distR="0" wp14:anchorId="52F99401" wp14:editId="4BAFC64D">
            <wp:extent cx="1356360" cy="32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55" cy="34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DE5A" w14:textId="461F8952" w:rsidR="006065C2" w:rsidRDefault="00A873D8">
      <w:r>
        <w:rPr>
          <w:noProof/>
        </w:rPr>
        <w:drawing>
          <wp:inline distT="0" distB="0" distL="0" distR="0" wp14:anchorId="3136687D" wp14:editId="0F536199">
            <wp:extent cx="2278380" cy="37447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40" cy="42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92A3" w14:textId="3F61E25A" w:rsidR="00A873D8" w:rsidRDefault="00A873D8">
      <w:r>
        <w:rPr>
          <w:noProof/>
        </w:rPr>
        <w:drawing>
          <wp:inline distT="0" distB="0" distL="0" distR="0" wp14:anchorId="00621E0E" wp14:editId="4F27A7EC">
            <wp:extent cx="1474205" cy="3581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16" cy="3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561DA" w14:textId="44673DF6" w:rsidR="00A873D8" w:rsidRDefault="00A873D8">
      <w:r w:rsidRPr="00A873D8">
        <w:rPr>
          <w:noProof/>
        </w:rPr>
        <w:drawing>
          <wp:inline distT="0" distB="0" distL="0" distR="0" wp14:anchorId="7D2D2215" wp14:editId="44C410D3">
            <wp:extent cx="1181100" cy="251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0CCE0" w14:textId="67F6FDDD" w:rsidR="00A873D8" w:rsidRDefault="00A873D8">
      <w:r w:rsidRPr="00A873D8">
        <w:rPr>
          <w:noProof/>
        </w:rPr>
        <w:drawing>
          <wp:inline distT="0" distB="0" distL="0" distR="0" wp14:anchorId="33A6A698" wp14:editId="0E20DFEE">
            <wp:extent cx="1699260" cy="2209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60205" w14:textId="39F304D1" w:rsidR="00A873D8" w:rsidRDefault="00A873D8">
      <w:r w:rsidRPr="00A873D8">
        <w:rPr>
          <w:noProof/>
        </w:rPr>
        <w:drawing>
          <wp:inline distT="0" distB="0" distL="0" distR="0" wp14:anchorId="6C425E8C" wp14:editId="0DB9AC90">
            <wp:extent cx="1729740" cy="27432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C9BB8" w14:textId="1B29D52F" w:rsidR="00A873D8" w:rsidRDefault="00A873D8">
      <w:r w:rsidRPr="00A873D8">
        <w:rPr>
          <w:noProof/>
        </w:rPr>
        <w:drawing>
          <wp:inline distT="0" distB="0" distL="0" distR="0" wp14:anchorId="0E992202" wp14:editId="7EE465FF">
            <wp:extent cx="1668780" cy="2590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BF77B" w14:textId="59ABF9BF" w:rsidR="00A873D8" w:rsidRDefault="00A873D8"/>
    <w:p w14:paraId="3598E755" w14:textId="45EF84A4" w:rsidR="00556585" w:rsidRDefault="00556585"/>
    <w:p w14:paraId="10C05C7A" w14:textId="3EA86014" w:rsidR="00556585" w:rsidRDefault="00556585"/>
    <w:p w14:paraId="5C7ABC1A" w14:textId="6B8F0D4E" w:rsidR="00556585" w:rsidRDefault="00556585"/>
    <w:p w14:paraId="69FE5DB3" w14:textId="5E5D7950" w:rsidR="00556585" w:rsidRDefault="00556585"/>
    <w:p w14:paraId="4303D15F" w14:textId="04840527" w:rsidR="00556585" w:rsidRDefault="00556585"/>
    <w:p w14:paraId="57C66243" w14:textId="77777777" w:rsidR="00556585" w:rsidRDefault="00556585"/>
    <w:p w14:paraId="4F704627" w14:textId="32ABCECF" w:rsidR="006065C2" w:rsidRPr="006065C2" w:rsidRDefault="006065C2" w:rsidP="006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6065C2">
        <w:rPr>
          <w:rFonts w:ascii="Times New Roman" w:hAnsi="Times New Roman" w:cs="Times New Roman"/>
          <w:sz w:val="24"/>
          <w:szCs w:val="24"/>
        </w:rPr>
        <w:lastRenderedPageBreak/>
        <w:t xml:space="preserve">Q2. In the following </w:t>
      </w:r>
      <w:r>
        <w:rPr>
          <w:rFonts w:ascii="Times New Roman" w:hAnsi="Times New Roman" w:cs="Times New Roman"/>
          <w:sz w:val="24"/>
          <w:szCs w:val="24"/>
        </w:rPr>
        <w:t>recurrences</w:t>
      </w:r>
      <w:r w:rsidRPr="006065C2">
        <w:rPr>
          <w:rFonts w:ascii="Times New Roman" w:hAnsi="Times New Roman" w:cs="Times New Roman"/>
          <w:sz w:val="24"/>
          <w:szCs w:val="24"/>
        </w:rPr>
        <w:t xml:space="preserve">, give the asymptotic upper and lower </w:t>
      </w:r>
      <w:r>
        <w:rPr>
          <w:rFonts w:ascii="Times New Roman" w:hAnsi="Times New Roman" w:cs="Times New Roman"/>
          <w:sz w:val="24"/>
          <w:szCs w:val="24"/>
        </w:rPr>
        <w:t>bounds</w:t>
      </w:r>
      <w:r w:rsidRPr="006065C2">
        <w:rPr>
          <w:rFonts w:ascii="Times New Roman" w:hAnsi="Times New Roman" w:cs="Times New Roman"/>
          <w:sz w:val="24"/>
          <w:szCs w:val="24"/>
        </w:rPr>
        <w:t xml:space="preserve"> of T(n). Assume that T(n) is constant for n ≤ 10. Keep your limits as tight as possible and justify your answers. You can try different solution methods for each option.</w:t>
      </w:r>
    </w:p>
    <w:p w14:paraId="18C50DA4" w14:textId="55BE9C88" w:rsidR="006065C2" w:rsidRDefault="006065C2">
      <w:r>
        <w:rPr>
          <w:noProof/>
        </w:rPr>
        <w:drawing>
          <wp:inline distT="0" distB="0" distL="0" distR="0" wp14:anchorId="067C37B2" wp14:editId="0577888F">
            <wp:extent cx="2849880" cy="2788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60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C2"/>
    <w:rsid w:val="002148ED"/>
    <w:rsid w:val="00556585"/>
    <w:rsid w:val="006065C2"/>
    <w:rsid w:val="006D3A5F"/>
    <w:rsid w:val="0074361A"/>
    <w:rsid w:val="008837B1"/>
    <w:rsid w:val="009E0936"/>
    <w:rsid w:val="00A54C58"/>
    <w:rsid w:val="00A873D8"/>
    <w:rsid w:val="00C660BC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BBC9"/>
  <w15:chartTrackingRefBased/>
  <w15:docId w15:val="{91E7E5EB-25D6-4607-AE7D-25B0A555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5C2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52A50587B745B4FA9F9AA3713483" ma:contentTypeVersion="" ma:contentTypeDescription="Create a new document." ma:contentTypeScope="" ma:versionID="e363c19d2e72fd5ff8f96978e4abff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3FD063-7461-482A-A5D0-FFE5DB0F1774}"/>
</file>

<file path=customXml/itemProps2.xml><?xml version="1.0" encoding="utf-8"?>
<ds:datastoreItem xmlns:ds="http://schemas.openxmlformats.org/officeDocument/2006/customXml" ds:itemID="{AF4E3622-4323-4093-AC7D-838A01050468}"/>
</file>

<file path=customXml/itemProps3.xml><?xml version="1.0" encoding="utf-8"?>
<ds:datastoreItem xmlns:ds="http://schemas.openxmlformats.org/officeDocument/2006/customXml" ds:itemID="{300B965A-4D7C-454F-828C-27ACB2B1B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UNVEREN</dc:creator>
  <cp:keywords/>
  <dc:description/>
  <cp:lastModifiedBy>Ahmet UNVEREN</cp:lastModifiedBy>
  <cp:revision>2</cp:revision>
  <cp:lastPrinted>2020-11-04T13:20:00Z</cp:lastPrinted>
  <dcterms:created xsi:type="dcterms:W3CDTF">2021-11-02T09:47:00Z</dcterms:created>
  <dcterms:modified xsi:type="dcterms:W3CDTF">2021-11-02T09:47:00Z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0x01010021D252A50587B745B4FA9F9AA3713483</vt:lpwstr>
  </property>
</Properties>
</file>