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6D7BF" w14:textId="35A78E4B" w:rsidR="00C660BC" w:rsidRDefault="00C660BC"/>
    <w:p w14:paraId="780A98ED" w14:textId="4999B974" w:rsidR="00A47193" w:rsidRDefault="00A47193"/>
    <w:p w14:paraId="296C6CA3" w14:textId="3F90665B" w:rsidR="00A47193" w:rsidRDefault="00A47193"/>
    <w:p w14:paraId="21B3934B" w14:textId="01265CBF" w:rsidR="00A47193" w:rsidRDefault="00A47193"/>
    <w:p w14:paraId="37C0BD37" w14:textId="7827B8CD" w:rsidR="00A47193" w:rsidRDefault="00A47193"/>
    <w:p w14:paraId="26E98344" w14:textId="675D85AB" w:rsidR="00A47193" w:rsidRDefault="00A47193"/>
    <w:p w14:paraId="6F87AA7B" w14:textId="3C5FE345" w:rsidR="00A47193" w:rsidRDefault="00A47193" w:rsidP="00A47193">
      <w:pPr>
        <w:jc w:val="center"/>
        <w:rPr>
          <w:sz w:val="40"/>
        </w:rPr>
      </w:pPr>
      <w:r>
        <w:rPr>
          <w:sz w:val="40"/>
        </w:rPr>
        <w:t>CMPE419    LAB VI</w:t>
      </w:r>
      <w:r>
        <w:rPr>
          <w:sz w:val="40"/>
        </w:rPr>
        <w:t>II</w:t>
      </w:r>
    </w:p>
    <w:p w14:paraId="42A41862" w14:textId="77777777" w:rsidR="00A47193" w:rsidRDefault="00A47193" w:rsidP="00A47193">
      <w:pPr>
        <w:jc w:val="center"/>
      </w:pPr>
    </w:p>
    <w:p w14:paraId="2C48506E" w14:textId="00375634" w:rsidR="00A47193" w:rsidRDefault="00A47193" w:rsidP="00A47193">
      <w:r>
        <w:t xml:space="preserve">Due </w:t>
      </w:r>
      <w:r>
        <w:rPr>
          <w:rFonts w:eastAsia="SimSun"/>
          <w:lang w:eastAsia="zh-CN"/>
        </w:rPr>
        <w:t xml:space="preserve">April </w:t>
      </w:r>
      <w:r w:rsidR="005C6C2B">
        <w:rPr>
          <w:rFonts w:eastAsia="SimSun"/>
          <w:lang w:eastAsia="zh-CN"/>
        </w:rPr>
        <w:t>24</w:t>
      </w:r>
      <w:r>
        <w:t>, 2020.</w:t>
      </w:r>
    </w:p>
    <w:p w14:paraId="2D2868B4" w14:textId="77777777" w:rsidR="005C6C2B" w:rsidRDefault="005C6C2B"/>
    <w:p w14:paraId="09DDD348" w14:textId="282B7D32" w:rsidR="00A47193" w:rsidRDefault="00A47193">
      <w:r>
        <w:rPr>
          <w:noProof/>
        </w:rPr>
        <w:drawing>
          <wp:anchor distT="0" distB="0" distL="114300" distR="114300" simplePos="0" relativeHeight="251658240" behindDoc="0" locked="0" layoutInCell="1" allowOverlap="1" wp14:anchorId="4B96A36B" wp14:editId="6DCDC6B0">
            <wp:simplePos x="0" y="0"/>
            <wp:positionH relativeFrom="column">
              <wp:posOffset>175260</wp:posOffset>
            </wp:positionH>
            <wp:positionV relativeFrom="paragraph">
              <wp:posOffset>700405</wp:posOffset>
            </wp:positionV>
            <wp:extent cx="1721485" cy="3185160"/>
            <wp:effectExtent l="0" t="0" r="0" b="0"/>
            <wp:wrapThrough wrapText="bothSides">
              <wp:wrapPolygon edited="0">
                <wp:start x="0" y="0"/>
                <wp:lineTo x="0" y="21445"/>
                <wp:lineTo x="21273" y="21445"/>
                <wp:lineTo x="212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C2B">
        <w:t>Question: In this homework you have to create the following activity that gets “Name”, “Course Code</w:t>
      </w:r>
      <w:proofErr w:type="gramStart"/>
      <w:r w:rsidR="005C6C2B">
        <w:t>”,  “</w:t>
      </w:r>
      <w:proofErr w:type="gramEnd"/>
      <w:r w:rsidR="005C6C2B">
        <w:t xml:space="preserve"> </w:t>
      </w:r>
      <w:proofErr w:type="spellStart"/>
      <w:r w:rsidR="005C6C2B">
        <w:t>Mıd</w:t>
      </w:r>
      <w:proofErr w:type="spellEnd"/>
      <w:r w:rsidR="005C6C2B">
        <w:t xml:space="preserve"> I”, “</w:t>
      </w:r>
      <w:proofErr w:type="spellStart"/>
      <w:r w:rsidR="005C6C2B">
        <w:t>Mıd</w:t>
      </w:r>
      <w:proofErr w:type="spellEnd"/>
      <w:r w:rsidR="005C6C2B">
        <w:t xml:space="preserve"> II”, and “Final” Calculate Total Grade of the appropriate course and add it to the “String” array </w:t>
      </w:r>
      <w:proofErr w:type="spellStart"/>
      <w:r w:rsidR="005C6C2B">
        <w:t>ist</w:t>
      </w:r>
      <w:proofErr w:type="spellEnd"/>
      <w:r w:rsidR="005C6C2B">
        <w:t xml:space="preserve">. </w:t>
      </w:r>
    </w:p>
    <w:p w14:paraId="7090B9DF" w14:textId="7B379B44" w:rsidR="005C6C2B" w:rsidRDefault="005C6C2B"/>
    <w:p w14:paraId="1F4C7844" w14:textId="53AE8638" w:rsidR="005C6C2B" w:rsidRDefault="005C6C2B"/>
    <w:p w14:paraId="695FF10D" w14:textId="20AF7058" w:rsidR="005C6C2B" w:rsidRDefault="005C6C2B"/>
    <w:p w14:paraId="057593AC" w14:textId="0AAEEDB4" w:rsidR="005C6C2B" w:rsidRDefault="005C6C2B"/>
    <w:p w14:paraId="73E1B90D" w14:textId="35851D70" w:rsidR="005C6C2B" w:rsidRDefault="005C6C2B"/>
    <w:p w14:paraId="4EC712F3" w14:textId="462ED622" w:rsidR="005C6C2B" w:rsidRDefault="005C6C2B"/>
    <w:p w14:paraId="0DD9B8BC" w14:textId="7490CABA" w:rsidR="005C6C2B" w:rsidRDefault="005C6C2B"/>
    <w:p w14:paraId="71BE37E1" w14:textId="2972ABC0" w:rsidR="005C6C2B" w:rsidRDefault="005C6C2B"/>
    <w:p w14:paraId="2F33A5B7" w14:textId="6B692376" w:rsidR="005C6C2B" w:rsidRDefault="005C6C2B"/>
    <w:p w14:paraId="3B8258BC" w14:textId="1292E94F" w:rsidR="005C6C2B" w:rsidRDefault="005C6C2B"/>
    <w:p w14:paraId="01D60729" w14:textId="0ADD7282" w:rsidR="005C6C2B" w:rsidRDefault="005C6C2B"/>
    <w:p w14:paraId="45FC423A" w14:textId="0A4C321F" w:rsidR="005C6C2B" w:rsidRDefault="005C6C2B">
      <w:r>
        <w:t xml:space="preserve">In second activity use </w:t>
      </w:r>
      <w:proofErr w:type="spellStart"/>
      <w:r>
        <w:t>ListView</w:t>
      </w:r>
      <w:proofErr w:type="spellEnd"/>
      <w:r>
        <w:t xml:space="preserve"> and display “Name, Course Code and Total” of the </w:t>
      </w:r>
      <w:proofErr w:type="spellStart"/>
      <w:r>
        <w:t>informations</w:t>
      </w:r>
      <w:proofErr w:type="spellEnd"/>
      <w:r>
        <w:t xml:space="preserve"> that you have entered in activity main.</w:t>
      </w:r>
    </w:p>
    <w:sectPr w:rsidR="005C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93"/>
    <w:rsid w:val="005C6C2B"/>
    <w:rsid w:val="00A47193"/>
    <w:rsid w:val="00C6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392E"/>
  <w15:chartTrackingRefBased/>
  <w15:docId w15:val="{63A81E1D-C52C-40AF-93E4-F1A6138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1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252A50587B745B4FA9F9AA3713483" ma:contentTypeVersion="" ma:contentTypeDescription="Create a new document." ma:contentTypeScope="" ma:versionID="e363c19d2e72fd5ff8f96978e4abff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729078-C5AD-44AB-9C97-02AF94FEDBD3}"/>
</file>

<file path=customXml/itemProps2.xml><?xml version="1.0" encoding="utf-8"?>
<ds:datastoreItem xmlns:ds="http://schemas.openxmlformats.org/officeDocument/2006/customXml" ds:itemID="{58584AF3-FF6C-4095-90D5-AFCA99F39F51}"/>
</file>

<file path=customXml/itemProps3.xml><?xml version="1.0" encoding="utf-8"?>
<ds:datastoreItem xmlns:ds="http://schemas.openxmlformats.org/officeDocument/2006/customXml" ds:itemID="{59F298EB-6E1F-4012-B8EB-AC1329D6FD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Asst.Prof.Dr. Ahmet Unveren</dc:creator>
  <cp:keywords/>
  <dc:description/>
  <cp:lastModifiedBy>Asst.Prof.Dr. Ahmet Unveren</cp:lastModifiedBy>
  <cp:revision>2</cp:revision>
  <dcterms:created xsi:type="dcterms:W3CDTF">2020-04-15T08:03:00Z</dcterms:created>
  <dcterms:modified xsi:type="dcterms:W3CDTF">2020-04-15T08:10:00Z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0x01010021D252A50587B745B4FA9F9AA3713483</vt:lpwstr>
  </property>
</Properties>
</file>