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3F6C" w14:textId="65EC99CD" w:rsidR="00BF1296" w:rsidRDefault="00BF1296" w:rsidP="00BF1296">
      <w:pPr>
        <w:jc w:val="center"/>
        <w:rPr>
          <w:sz w:val="40"/>
        </w:rPr>
      </w:pPr>
      <w:r>
        <w:rPr>
          <w:sz w:val="40"/>
        </w:rPr>
        <w:t>CMPE419    LAB VIII</w:t>
      </w:r>
    </w:p>
    <w:p w14:paraId="6B610E77" w14:textId="38FBEA35" w:rsidR="00BF1296" w:rsidRDefault="00BF1296" w:rsidP="00BF1296">
      <w:pPr>
        <w:jc w:val="center"/>
      </w:pPr>
    </w:p>
    <w:p w14:paraId="0574CB5E" w14:textId="321A33C2" w:rsidR="00BF1296" w:rsidRDefault="00BF1296" w:rsidP="00BF1296">
      <w:r>
        <w:t xml:space="preserve">Due </w:t>
      </w:r>
      <w:r>
        <w:rPr>
          <w:rFonts w:eastAsia="SimSun"/>
          <w:lang w:eastAsia="zh-CN"/>
        </w:rPr>
        <w:t>May 1</w:t>
      </w:r>
      <w:r>
        <w:t>, 2020.</w:t>
      </w:r>
    </w:p>
    <w:p w14:paraId="6CAA8A6C" w14:textId="4D2DBFBE" w:rsidR="00BF1296" w:rsidRDefault="00BF1296" w:rsidP="00BF1296"/>
    <w:p w14:paraId="2EE39D64" w14:textId="1A120542" w:rsidR="00C660BC" w:rsidRDefault="000F3535">
      <w:r>
        <w:rPr>
          <w:noProof/>
        </w:rPr>
        <w:drawing>
          <wp:anchor distT="0" distB="0" distL="114300" distR="114300" simplePos="0" relativeHeight="251663360" behindDoc="0" locked="0" layoutInCell="1" allowOverlap="1" wp14:anchorId="2C8444A6" wp14:editId="2E0D5557">
            <wp:simplePos x="0" y="0"/>
            <wp:positionH relativeFrom="column">
              <wp:posOffset>2897505</wp:posOffset>
            </wp:positionH>
            <wp:positionV relativeFrom="paragraph">
              <wp:posOffset>1450340</wp:posOffset>
            </wp:positionV>
            <wp:extent cx="2035175" cy="4236720"/>
            <wp:effectExtent l="0" t="0" r="3175" b="0"/>
            <wp:wrapThrough wrapText="bothSides">
              <wp:wrapPolygon edited="0">
                <wp:start x="0" y="0"/>
                <wp:lineTo x="0" y="21464"/>
                <wp:lineTo x="21432" y="21464"/>
                <wp:lineTo x="214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A7941" wp14:editId="50A87D95">
                <wp:simplePos x="0" y="0"/>
                <wp:positionH relativeFrom="column">
                  <wp:posOffset>647700</wp:posOffset>
                </wp:positionH>
                <wp:positionV relativeFrom="paragraph">
                  <wp:posOffset>2810510</wp:posOffset>
                </wp:positionV>
                <wp:extent cx="2026920" cy="156210"/>
                <wp:effectExtent l="0" t="19050" r="30480" b="3429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562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1B4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51pt;margin-top:221.3pt;width:159.6pt;height:12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3YgQIAAE8FAAAOAAAAZHJzL2Uyb0RvYy54bWysVE1v2zAMvQ/YfxB0X22nH2uNOkXQosOA&#10;oC3WDj2rshQbkEWNUuJkv36U7LhZ29MwHwxRJB/JR1KXV9vOsI1C34KteHGUc6ashLq1q4r/fLr9&#10;cs6ZD8LWwoBVFd8pz6/mnz9d9q5UM2jA1AoZgVhf9q7iTQiuzDIvG9UJfwROWVJqwE4EEnGV1Sh6&#10;Qu9MNsvzs6wHrB2CVN7T7c2g5POEr7WS4V5rrwIzFafcQvpj+r/Efza/FOUKhWtaOaYh/iGLTrSW&#10;gk5QNyIItsb2HVTXSgQPOhxJ6DLQupUq1UDVFPmbah4b4VSqhcjxbqLJ/z9Yebd5QNbWFT/mzIqO&#10;WrRAhL5kS6UDO44E9c6XZPfoHnCUPB1jtVuNHUMgVov8PI9fIoHKYtvE8W7iWG0Dk3Q5y2dnFzNq&#10;hSRdcXo2K1ITsgEsgjr04ZuCjsVDxQ3lkVJK0GKz9IGyIPu9HQkxwyGndAo7oyKSsT+UpuJi2OSd&#10;xkpdG2QbQQMhpFQ2FIOqEbUark9TIUOQySOFTIARWbfGTNgjQBzZ99gDzGgfXVWaysl5YGwK83di&#10;g/PkkSKDDZNz11rAjyozVNUYebDfkzRQE1l6gXpHrU/do3Z4J29bInwpfHgQSEtAl7TY4Z5+2kBf&#10;cRhPnDWAvz+6j/Y0m6TlrKelqrj/tRaoODPfLU3tRXFyErcwCSenX+Mc4KHm5VBj1901UJuKlF06&#10;Rvtg9keN0D3T/i9iVFIJKyl2xWXAvXAdhmWnF0SqxSKZ0eY5EZb20ckIHlmNs/S0fRboxqkLNK93&#10;sF9AUb6Zu8E2elpYrAPoNg3lK68j37S1aXDGFyY+C4dysnp9B+d/AAAA//8DAFBLAwQUAAYACAAA&#10;ACEA9TBp+uAAAAALAQAADwAAAGRycy9kb3ducmV2LnhtbEyPwU7DMBBE70j8g7VI3KgdKwo0xKko&#10;EjdUREGNenPtJYka21HstuHvWU5w29GOZt5Uq9kN7IxT7INXkC0EMPQm2N63Cj4/Xu4egMWkvdVD&#10;8KjgGyOs6uurSpc2XPw7nrepZRTiY6kVdCmNJefRdOh0XIQRPf2+wuR0Ijm13E76QuFu4FKIgjvd&#10;e2ro9IjPHZrj9uQUvC4zvm42ZvemxcZ0x3WzK/aNUrc389MjsIRz+jPDLz6hQ01Mh3DyNrKBtJC0&#10;JSnIc1kAI0cuMwnsQEdxL4HXFf+/of4BAAD//wMAUEsBAi0AFAAGAAgAAAAhALaDOJL+AAAA4QEA&#10;ABMAAAAAAAAAAAAAAAAAAAAAAFtDb250ZW50X1R5cGVzXS54bWxQSwECLQAUAAYACAAAACEAOP0h&#10;/9YAAACUAQAACwAAAAAAAAAAAAAAAAAvAQAAX3JlbHMvLnJlbHNQSwECLQAUAAYACAAAACEAVDTt&#10;2IECAABPBQAADgAAAAAAAAAAAAAAAAAuAgAAZHJzL2Uyb0RvYy54bWxQSwECLQAUAAYACAAAACEA&#10;9TBp+uAAAAALAQAADwAAAAAAAAAAAAAAAADbBAAAZHJzL2Rvd25yZXYueG1sUEsFBgAAAAAEAAQA&#10;8wAAAOgFAAAAAA==&#10;" adj="8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8C78" wp14:editId="1A9264A4">
                <wp:simplePos x="0" y="0"/>
                <wp:positionH relativeFrom="column">
                  <wp:posOffset>411480</wp:posOffset>
                </wp:positionH>
                <wp:positionV relativeFrom="paragraph">
                  <wp:posOffset>3111500</wp:posOffset>
                </wp:positionV>
                <wp:extent cx="777240" cy="182880"/>
                <wp:effectExtent l="0" t="171450" r="0" b="17907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989">
                          <a:off x="0" y="0"/>
                          <a:ext cx="77724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DF764" id="Arrow: Left 2" o:spid="_x0000_s1026" type="#_x0000_t66" style="position:absolute;margin-left:32.4pt;margin-top:245pt;width:61.2pt;height:14.4pt;rotation:223258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5KgQIAAE0FAAAOAAAAZHJzL2Uyb0RvYy54bWysVMFu2zAMvQ/YPwi6r3a8dEmNOkXQosOA&#10;oCvWDj2rslQbkEWNUuJkXz9KdtyiLXYY5oMhiuQj+Ujq/GLfGbZT6FuwFZ+d5JwpK6Fu7VPFf95f&#10;f1py5oOwtTBgVcUPyvOL1ccP570rVQENmFohIxDry95VvAnBlVnmZaM64U/AKUtKDdiJQCI+ZTWK&#10;ntA7kxV5/iXrAWuHIJX3dHs1KPkq4WutZPiutVeBmYpTbiH9Mf0f4z9bnYvyCYVrWjmmIf4hi060&#10;loJOUFciCLbF9g1U10oEDzqcSOgy0LqVKtVA1czyV9XcNcKpVAuR491Ek/9/sPJmd4usrStecGZF&#10;Ry1aI0Jfso3SgRWRoN75kuzu3C2OkqdjrHavsWMIxGqRzz+fLc8SB1QV2yeKDxPFah+YpMvFYlHM&#10;qRGSVLNlsVymFmQDVIR06MNXBR2Lh4obyiIllJDFbuMD5UD2RzsSYn5DRukUDkZFJGN/KE2lUdQi&#10;eaehUpcG2U7QOAgplQ2zQdWIWg3Xpzl9sWwKMnkkKQFGZN0aM2GPAHFg32IPMKN9dFVpJifn/G+J&#10;Dc6TR4oMNkzOXWsB3wMwVNUYebA/kjRQE1l6hPpAjU+9o3Z4J69bInwjfLgVSCtAl7TW4Tv9tIG+&#10;4jCeOGsAf793H+1pMknLWU8rVXH/aytQcWa+WZrZs9k8tj4kYX66KEjAl5rHlxq77S6B2jRL2aVj&#10;tA/meNQI3QNt/zpGJZWwkmJXXAY8CpdhWHV6P6Rar5MZ7Z0TYWPvnIzgkdU4S/f7B4FunLpA43oD&#10;x/UT5au5G2yjp4X1NoBu01A+8zryTTubBmd8X+Kj8FJOVs+v4OoPAAAA//8DAFBLAwQUAAYACAAA&#10;ACEASIjPcuEAAAAKAQAADwAAAGRycy9kb3ducmV2LnhtbEyPzU7DMBCE70i8g7VIXBB1GpWShjgV&#10;4ueCuFCQ6NGJt4khXkfxtkl5etwTHEczmvmmWE+uEwccgvWkYD5LQCDV3lhqFHy8P19nIAJrMrrz&#10;hAqOGGBdnp8VOjd+pDc8bLgRsYRCrhW0zH0uZahbdDrMfI8UvZ0fnOYoh0aaQY+x3HUyTZKldNpS&#10;XGh1jw8t1t+bvVPgbfW1sk8vu/F4td1+TunPK/OjUpcX0/0dCMaJ/8Jwwo/oUEamyu/JBNEpWC4i&#10;OStYrJL46RTIblMQlYKbeZaBLAv5/0L5CwAA//8DAFBLAQItABQABgAIAAAAIQC2gziS/gAAAOEB&#10;AAATAAAAAAAAAAAAAAAAAAAAAABbQ29udGVudF9UeXBlc10ueG1sUEsBAi0AFAAGAAgAAAAhADj9&#10;If/WAAAAlAEAAAsAAAAAAAAAAAAAAAAALwEAAF9yZWxzLy5yZWxzUEsBAi0AFAAGAAgAAAAhAMI1&#10;zkqBAgAATQUAAA4AAAAAAAAAAAAAAAAALgIAAGRycy9lMm9Eb2MueG1sUEsBAi0AFAAGAAgAAAAh&#10;AEiIz3LhAAAACgEAAA8AAAAAAAAAAAAAAAAA2wQAAGRycy9kb3ducmV2LnhtbFBLBQYAAAAABAAE&#10;APMAAADpBQAAAAA=&#10;" adj="2541" fillcolor="#4472c4 [3204]" strokecolor="#1f3763 [1604]" strokeweight="1pt"/>
            </w:pict>
          </mc:Fallback>
        </mc:AlternateContent>
      </w:r>
      <w:r w:rsidR="00BF1296">
        <w:rPr>
          <w:noProof/>
        </w:rPr>
        <w:drawing>
          <wp:anchor distT="0" distB="0" distL="114300" distR="114300" simplePos="0" relativeHeight="251658240" behindDoc="0" locked="0" layoutInCell="1" allowOverlap="1" wp14:anchorId="090E21CA" wp14:editId="1B81FF5C">
            <wp:simplePos x="0" y="0"/>
            <wp:positionH relativeFrom="margin">
              <wp:align>left</wp:align>
            </wp:positionH>
            <wp:positionV relativeFrom="paragraph">
              <wp:posOffset>1366520</wp:posOffset>
            </wp:positionV>
            <wp:extent cx="2107214" cy="4411980"/>
            <wp:effectExtent l="0" t="0" r="7620" b="7620"/>
            <wp:wrapThrough wrapText="bothSides">
              <wp:wrapPolygon edited="0">
                <wp:start x="0" y="0"/>
                <wp:lineTo x="0" y="21544"/>
                <wp:lineTo x="21483" y="21544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14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96">
        <w:t xml:space="preserve">Q. </w:t>
      </w:r>
      <w:r w:rsidR="00BF1296" w:rsidRPr="00BF1296">
        <w:t xml:space="preserve">The following outputs are expected to be </w:t>
      </w:r>
      <w:r>
        <w:t>created by</w:t>
      </w:r>
      <w:r w:rsidR="00BF1296" w:rsidRPr="00BF1296">
        <w:t xml:space="preserve"> using GridView. At least 8 object</w:t>
      </w:r>
      <w:r>
        <w:t>s</w:t>
      </w:r>
      <w:r w:rsidR="00BF1296" w:rsidRPr="00BF1296">
        <w:t>, item</w:t>
      </w:r>
      <w:r>
        <w:t>s</w:t>
      </w:r>
      <w:r w:rsidR="00BF1296" w:rsidRPr="00BF1296">
        <w:t xml:space="preserve"> or animal</w:t>
      </w:r>
      <w:r>
        <w:t xml:space="preserve">s </w:t>
      </w:r>
      <w:r w:rsidR="0008343D">
        <w:t xml:space="preserve">(according to your personal choice) </w:t>
      </w:r>
      <w:r>
        <w:t xml:space="preserve">are </w:t>
      </w:r>
      <w:r w:rsidR="0008343D">
        <w:t xml:space="preserve">required </w:t>
      </w:r>
      <w:r w:rsidR="0008343D" w:rsidRPr="00BF1296">
        <w:t>to</w:t>
      </w:r>
      <w:r w:rsidR="00BF1296" w:rsidRPr="00BF1296">
        <w:t xml:space="preserve"> be selected</w:t>
      </w:r>
      <w:r w:rsidR="0008343D">
        <w:t>. Selected items</w:t>
      </w:r>
      <w:r w:rsidR="0008343D" w:rsidRPr="00BF1296">
        <w:t xml:space="preserve"> will</w:t>
      </w:r>
      <w:r w:rsidR="00BF1296" w:rsidRPr="00BF1296">
        <w:t xml:space="preserve"> be listed in GridView and the picture will be displayed in the second activity </w:t>
      </w:r>
      <w:r w:rsidR="0008343D">
        <w:t>based on your choice.</w:t>
      </w:r>
    </w:p>
    <w:p w14:paraId="40607E55" w14:textId="50DB560C" w:rsidR="00F516C4" w:rsidRDefault="00F516C4"/>
    <w:p w14:paraId="0980FC07" w14:textId="34516113" w:rsidR="00F516C4" w:rsidRDefault="00F516C4"/>
    <w:p w14:paraId="3105E926" w14:textId="4ACE2913" w:rsidR="00F516C4" w:rsidRDefault="00F516C4"/>
    <w:p w14:paraId="620AA8AC" w14:textId="4DF5C878" w:rsidR="00F516C4" w:rsidRDefault="00F516C4"/>
    <w:p w14:paraId="69187257" w14:textId="69E77022" w:rsidR="00F516C4" w:rsidRDefault="00F516C4"/>
    <w:p w14:paraId="6EC5C435" w14:textId="340508C2" w:rsidR="00F516C4" w:rsidRDefault="00F516C4"/>
    <w:p w14:paraId="402DDCB5" w14:textId="3A78EA9D" w:rsidR="00F516C4" w:rsidRDefault="00F516C4"/>
    <w:p w14:paraId="4BCD613A" w14:textId="2117BFE5" w:rsidR="00F516C4" w:rsidRDefault="00F516C4"/>
    <w:p w14:paraId="27297528" w14:textId="7C804583" w:rsidR="00F516C4" w:rsidRDefault="00F516C4"/>
    <w:p w14:paraId="5FF7A574" w14:textId="3A933E83" w:rsidR="00F516C4" w:rsidRDefault="00F516C4"/>
    <w:p w14:paraId="3DD20C98" w14:textId="3E39F75D" w:rsidR="00F516C4" w:rsidRDefault="00F516C4"/>
    <w:p w14:paraId="50D383F3" w14:textId="5D79E0F6" w:rsidR="00F516C4" w:rsidRDefault="00F516C4"/>
    <w:p w14:paraId="27B8157C" w14:textId="5C1D00E6" w:rsidR="00F516C4" w:rsidRDefault="00F516C4"/>
    <w:p w14:paraId="5FB86300" w14:textId="3FBAE2F9" w:rsidR="00F516C4" w:rsidRDefault="00F516C4"/>
    <w:p w14:paraId="7FA23A7A" w14:textId="0DAA5A3A" w:rsidR="00F516C4" w:rsidRDefault="00F516C4"/>
    <w:p w14:paraId="5B5418F1" w14:textId="444DC665" w:rsidR="00F516C4" w:rsidRDefault="00F516C4"/>
    <w:p w14:paraId="76C0D94B" w14:textId="5F5D12D2" w:rsidR="00F516C4" w:rsidRDefault="00F516C4">
      <w:pPr>
        <w:spacing w:after="160" w:line="259" w:lineRule="auto"/>
      </w:pPr>
      <w:r>
        <w:br w:type="page"/>
      </w:r>
    </w:p>
    <w:p w14:paraId="10A7F6CE" w14:textId="1E64ED0E" w:rsidR="00F516C4" w:rsidRDefault="00F516C4">
      <w:pPr>
        <w:rPr>
          <w:lang w:val="tr-TR"/>
        </w:rPr>
      </w:pPr>
      <w:r>
        <w:lastRenderedPageBreak/>
        <w:t>Q2</w:t>
      </w:r>
      <w:r>
        <w:rPr>
          <w:lang w:val="tr-TR"/>
        </w:rPr>
        <w:t xml:space="preserve">. </w:t>
      </w:r>
      <w:r w:rsidRPr="00F516C4">
        <w:rPr>
          <w:b/>
          <w:bCs/>
          <w:lang w:val="tr-TR"/>
        </w:rPr>
        <w:t>X-O Game Project</w:t>
      </w:r>
      <w:r>
        <w:rPr>
          <w:lang w:val="tr-TR"/>
        </w:rPr>
        <w:t>. In this project you are expected to do the (3X3) X-O Game for two players.</w:t>
      </w:r>
    </w:p>
    <w:p w14:paraId="214789BF" w14:textId="7025F3CE" w:rsidR="00F516C4" w:rsidRDefault="00F516C4">
      <w:pPr>
        <w:rPr>
          <w:lang w:val="tr-TR"/>
        </w:rPr>
      </w:pPr>
      <w:r>
        <w:rPr>
          <w:lang w:val="tr-TR"/>
        </w:rPr>
        <w:t>Your Game should have no logical error.(i.e. use bt.setEnabled(false) method for your buttons to disabling the selected buttons)</w:t>
      </w:r>
      <w:r w:rsidR="0025003C">
        <w:rPr>
          <w:lang w:val="tr-TR"/>
        </w:rPr>
        <w:t>. With New Game Button you have to restart the game.</w:t>
      </w:r>
    </w:p>
    <w:p w14:paraId="7E4B3962" w14:textId="15BC1F57" w:rsidR="00F516C4" w:rsidRDefault="0025003C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5408" behindDoc="0" locked="0" layoutInCell="1" allowOverlap="1" wp14:anchorId="14C88FDD" wp14:editId="4144E558">
            <wp:simplePos x="0" y="0"/>
            <wp:positionH relativeFrom="column">
              <wp:posOffset>3657600</wp:posOffset>
            </wp:positionH>
            <wp:positionV relativeFrom="paragraph">
              <wp:posOffset>10795</wp:posOffset>
            </wp:positionV>
            <wp:extent cx="1722120" cy="3496310"/>
            <wp:effectExtent l="0" t="0" r="0" b="8890"/>
            <wp:wrapThrough wrapText="bothSides">
              <wp:wrapPolygon edited="0">
                <wp:start x="0" y="0"/>
                <wp:lineTo x="0" y="21537"/>
                <wp:lineTo x="21265" y="21537"/>
                <wp:lineTo x="212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4384" behindDoc="0" locked="0" layoutInCell="1" allowOverlap="1" wp14:anchorId="5593A275" wp14:editId="2B822390">
            <wp:simplePos x="0" y="0"/>
            <wp:positionH relativeFrom="margin">
              <wp:posOffset>586740</wp:posOffset>
            </wp:positionH>
            <wp:positionV relativeFrom="paragraph">
              <wp:posOffset>18415</wp:posOffset>
            </wp:positionV>
            <wp:extent cx="1699260" cy="3500755"/>
            <wp:effectExtent l="0" t="0" r="0" b="4445"/>
            <wp:wrapThrough wrapText="bothSides">
              <wp:wrapPolygon edited="0">
                <wp:start x="0" y="0"/>
                <wp:lineTo x="0" y="21510"/>
                <wp:lineTo x="21309" y="21510"/>
                <wp:lineTo x="213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430B0" w14:textId="30996692" w:rsidR="00F516C4" w:rsidRDefault="00F516C4">
      <w:pPr>
        <w:rPr>
          <w:lang w:val="tr-TR"/>
        </w:rPr>
      </w:pPr>
    </w:p>
    <w:p w14:paraId="05B60928" w14:textId="338EB50D" w:rsidR="00F516C4" w:rsidRDefault="00F516C4">
      <w:pPr>
        <w:rPr>
          <w:lang w:val="tr-TR"/>
        </w:rPr>
      </w:pPr>
    </w:p>
    <w:p w14:paraId="36BAE40A" w14:textId="77777777" w:rsidR="0025003C" w:rsidRDefault="0025003C">
      <w:pPr>
        <w:rPr>
          <w:lang w:val="tr-TR"/>
        </w:rPr>
      </w:pPr>
    </w:p>
    <w:p w14:paraId="1D2C88B2" w14:textId="77777777" w:rsidR="0025003C" w:rsidRDefault="0025003C">
      <w:pPr>
        <w:rPr>
          <w:lang w:val="tr-TR"/>
        </w:rPr>
      </w:pPr>
    </w:p>
    <w:p w14:paraId="12B6AAF7" w14:textId="77777777" w:rsidR="0025003C" w:rsidRDefault="0025003C">
      <w:pPr>
        <w:rPr>
          <w:lang w:val="tr-TR"/>
        </w:rPr>
      </w:pPr>
    </w:p>
    <w:p w14:paraId="43693354" w14:textId="77777777" w:rsidR="0025003C" w:rsidRDefault="0025003C">
      <w:pPr>
        <w:rPr>
          <w:lang w:val="tr-TR"/>
        </w:rPr>
      </w:pPr>
    </w:p>
    <w:p w14:paraId="5CD9AB04" w14:textId="77777777" w:rsidR="0025003C" w:rsidRDefault="0025003C">
      <w:pPr>
        <w:rPr>
          <w:lang w:val="tr-TR"/>
        </w:rPr>
      </w:pPr>
    </w:p>
    <w:p w14:paraId="20F60D99" w14:textId="77777777" w:rsidR="0025003C" w:rsidRDefault="0025003C">
      <w:pPr>
        <w:rPr>
          <w:lang w:val="tr-TR"/>
        </w:rPr>
      </w:pPr>
    </w:p>
    <w:p w14:paraId="7CB2A2FD" w14:textId="77777777" w:rsidR="0025003C" w:rsidRDefault="0025003C">
      <w:pPr>
        <w:rPr>
          <w:lang w:val="tr-TR"/>
        </w:rPr>
      </w:pPr>
    </w:p>
    <w:p w14:paraId="3278063F" w14:textId="77777777" w:rsidR="0025003C" w:rsidRDefault="0025003C">
      <w:pPr>
        <w:rPr>
          <w:lang w:val="tr-TR"/>
        </w:rPr>
      </w:pPr>
    </w:p>
    <w:p w14:paraId="775E4F72" w14:textId="77777777" w:rsidR="0025003C" w:rsidRDefault="0025003C">
      <w:pPr>
        <w:rPr>
          <w:lang w:val="tr-TR"/>
        </w:rPr>
      </w:pPr>
    </w:p>
    <w:p w14:paraId="3763DD93" w14:textId="35A10365" w:rsidR="0025003C" w:rsidRDefault="0025003C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7456" behindDoc="0" locked="0" layoutInCell="1" allowOverlap="1" wp14:anchorId="05B9904B" wp14:editId="511CF3AF">
            <wp:simplePos x="0" y="0"/>
            <wp:positionH relativeFrom="column">
              <wp:posOffset>701040</wp:posOffset>
            </wp:positionH>
            <wp:positionV relativeFrom="paragraph">
              <wp:posOffset>-74930</wp:posOffset>
            </wp:positionV>
            <wp:extent cx="1713230" cy="3572170"/>
            <wp:effectExtent l="0" t="0" r="1270" b="9525"/>
            <wp:wrapThrough wrapText="bothSides">
              <wp:wrapPolygon edited="0">
                <wp:start x="0" y="0"/>
                <wp:lineTo x="0" y="21542"/>
                <wp:lineTo x="21376" y="21542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5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C10FD" w14:textId="3EF5B06E" w:rsidR="0025003C" w:rsidRDefault="0025003C">
      <w:pPr>
        <w:rPr>
          <w:lang w:val="tr-TR"/>
        </w:rPr>
      </w:pPr>
    </w:p>
    <w:p w14:paraId="4F795E1D" w14:textId="77777777" w:rsidR="0025003C" w:rsidRDefault="0025003C">
      <w:pPr>
        <w:rPr>
          <w:lang w:val="tr-TR"/>
        </w:rPr>
      </w:pPr>
    </w:p>
    <w:p w14:paraId="22D2D164" w14:textId="77777777" w:rsidR="0025003C" w:rsidRDefault="0025003C">
      <w:pPr>
        <w:rPr>
          <w:lang w:val="tr-TR"/>
        </w:rPr>
      </w:pPr>
    </w:p>
    <w:p w14:paraId="7D7FC00D" w14:textId="77777777" w:rsidR="0025003C" w:rsidRDefault="0025003C">
      <w:pPr>
        <w:rPr>
          <w:lang w:val="tr-TR"/>
        </w:rPr>
      </w:pPr>
    </w:p>
    <w:p w14:paraId="43A3284F" w14:textId="77777777" w:rsidR="0025003C" w:rsidRDefault="0025003C">
      <w:pPr>
        <w:rPr>
          <w:lang w:val="tr-TR"/>
        </w:rPr>
      </w:pPr>
    </w:p>
    <w:p w14:paraId="02AB5107" w14:textId="742B2961" w:rsidR="0025003C" w:rsidRDefault="0025003C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66432" behindDoc="0" locked="0" layoutInCell="1" allowOverlap="1" wp14:anchorId="3E8BC212" wp14:editId="1ADBF02B">
            <wp:simplePos x="0" y="0"/>
            <wp:positionH relativeFrom="margin">
              <wp:posOffset>3695700</wp:posOffset>
            </wp:positionH>
            <wp:positionV relativeFrom="paragraph">
              <wp:posOffset>-1994535</wp:posOffset>
            </wp:positionV>
            <wp:extent cx="1760220" cy="3561715"/>
            <wp:effectExtent l="0" t="0" r="0" b="635"/>
            <wp:wrapThrough wrapText="bothSides">
              <wp:wrapPolygon edited="0">
                <wp:start x="0" y="0"/>
                <wp:lineTo x="0" y="21488"/>
                <wp:lineTo x="21273" y="21488"/>
                <wp:lineTo x="2127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0EC1" w14:textId="3D6E6A16" w:rsidR="0025003C" w:rsidRDefault="0025003C">
      <w:pPr>
        <w:rPr>
          <w:lang w:val="tr-TR"/>
        </w:rPr>
      </w:pPr>
    </w:p>
    <w:p w14:paraId="6DA4ECD5" w14:textId="408B4179" w:rsidR="0025003C" w:rsidRDefault="0025003C">
      <w:pPr>
        <w:rPr>
          <w:lang w:val="tr-TR"/>
        </w:rPr>
      </w:pPr>
    </w:p>
    <w:p w14:paraId="0E699AFC" w14:textId="0A7AB216" w:rsidR="0025003C" w:rsidRDefault="0025003C">
      <w:pPr>
        <w:rPr>
          <w:lang w:val="tr-TR"/>
        </w:rPr>
      </w:pPr>
    </w:p>
    <w:p w14:paraId="72938081" w14:textId="6954C58A" w:rsidR="00F516C4" w:rsidRPr="00F516C4" w:rsidRDefault="00F516C4">
      <w:pPr>
        <w:rPr>
          <w:lang w:val="tr-TR"/>
        </w:rPr>
      </w:pPr>
    </w:p>
    <w:sectPr w:rsidR="00F516C4" w:rsidRPr="00F5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96"/>
    <w:rsid w:val="0008343D"/>
    <w:rsid w:val="000F3535"/>
    <w:rsid w:val="002148ED"/>
    <w:rsid w:val="0025003C"/>
    <w:rsid w:val="0074361A"/>
    <w:rsid w:val="008837B1"/>
    <w:rsid w:val="009E0936"/>
    <w:rsid w:val="00BF1296"/>
    <w:rsid w:val="00C660BC"/>
    <w:rsid w:val="00F516C4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F35C"/>
  <w15:chartTrackingRefBased/>
  <w15:docId w15:val="{9B1742AE-ADC1-4D8E-ACE2-6D79D27C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77DC3-3D5F-4FB2-82AD-36E419AE8BFF}"/>
</file>

<file path=customXml/itemProps2.xml><?xml version="1.0" encoding="utf-8"?>
<ds:datastoreItem xmlns:ds="http://schemas.openxmlformats.org/officeDocument/2006/customXml" ds:itemID="{DCB838EA-B08E-497A-8706-642FD6C1614A}"/>
</file>

<file path=customXml/itemProps3.xml><?xml version="1.0" encoding="utf-8"?>
<ds:datastoreItem xmlns:ds="http://schemas.openxmlformats.org/officeDocument/2006/customXml" ds:itemID="{69B2BD56-5A42-4278-8C85-D78E14C7B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Asst.Prof.Dr. Ahmet Unveren</dc:creator>
  <cp:keywords/>
  <dc:description/>
  <cp:lastModifiedBy>Asst.Prof.Dr. Ahmet Unveren</cp:lastModifiedBy>
  <cp:revision>2</cp:revision>
  <dcterms:created xsi:type="dcterms:W3CDTF">2020-04-22T18:23:00Z</dcterms:created>
  <dcterms:modified xsi:type="dcterms:W3CDTF">2020-04-24T10:09:00Z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