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1D" w:rsidRDefault="0065031D" w:rsidP="0065031D">
      <w:pPr>
        <w:jc w:val="center"/>
      </w:pPr>
      <w:r>
        <w:t>CMPE412 Spring2018 Term Project Groups</w:t>
      </w:r>
    </w:p>
    <w:p w:rsidR="0065031D" w:rsidRDefault="0065031D" w:rsidP="0065031D">
      <w:pPr>
        <w:jc w:val="center"/>
      </w:pPr>
      <w:r>
        <w:t>Group 1 – Graphical User Interface – Wallet</w:t>
      </w:r>
    </w:p>
    <w:p w:rsidR="0065031D" w:rsidRDefault="0065031D" w:rsidP="0065031D">
      <w:pPr>
        <w:jc w:val="center"/>
      </w:pPr>
      <w:r>
        <w:t>Group 2 – Transaction Management</w:t>
      </w:r>
    </w:p>
    <w:p w:rsidR="0065031D" w:rsidRDefault="0065031D" w:rsidP="0065031D">
      <w:pPr>
        <w:jc w:val="center"/>
      </w:pPr>
      <w:r>
        <w:t>Group 3 – Database Block-chain management</w:t>
      </w:r>
    </w:p>
    <w:p w:rsidR="0065031D" w:rsidRDefault="0065031D" w:rsidP="0065031D">
      <w:pPr>
        <w:jc w:val="center"/>
      </w:pPr>
      <w:r>
        <w:t>Group 4 - Networking</w:t>
      </w:r>
    </w:p>
    <w:tbl>
      <w:tblPr>
        <w:tblW w:w="64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037"/>
        <w:gridCol w:w="3849"/>
        <w:gridCol w:w="420"/>
        <w:gridCol w:w="727"/>
      </w:tblGrid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Pr="00281B9D" w:rsidRDefault="0065031D" w:rsidP="006503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</w:pPr>
            <w:r w:rsidRPr="00281B9D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#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Pr="00281B9D" w:rsidRDefault="0065031D" w:rsidP="006503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</w:pPr>
            <w:r w:rsidRPr="00281B9D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Student Id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Pr="00281B9D" w:rsidRDefault="0065031D" w:rsidP="006503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</w:pPr>
            <w:r w:rsidRPr="00281B9D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420" w:type="dxa"/>
          </w:tcPr>
          <w:p w:rsidR="0065031D" w:rsidRPr="00281B9D" w:rsidRDefault="0065031D" w:rsidP="006503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7" w:type="dxa"/>
          </w:tcPr>
          <w:p w:rsidR="0065031D" w:rsidRPr="00281B9D" w:rsidRDefault="00D4113B" w:rsidP="0065031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Group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123381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HÜSEYİN ÖZGÜR SENCAR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131929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EMİRHAN GÜVEN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137472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JOSEPH CHUKWUNOMSO IKEM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137681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MOHAMMAD OSAMA MOHAMMAD HUSSEIN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138499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ABDUALLH MHD BADE ELOUSH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139125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BEATRICE INIKPI STEPHEN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142192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AHMET ÖNDER BEŞİROĞLU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142199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TOLGA DIRMIKCI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142968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CHUKWUNONSO ANTHONY DURU 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147174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KOSISOCHUKWU ANDREW IBE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147824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MUSA SULEIMAN JAHUN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C5245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147839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RAEID MOHAMMAD MIR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148226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ISMAIL ABDULLAHI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15002448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AYDIN OKA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15700696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MOQBEL ALI ABBAS MOHAMMED ELSEAEDY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65031D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16700876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5031D" w:rsidRDefault="0065031D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ALI KHELEF ABDULRAHMAN EL-BUSAIDY</w:t>
            </w:r>
          </w:p>
        </w:tc>
        <w:tc>
          <w:tcPr>
            <w:tcW w:w="420" w:type="dxa"/>
            <w:vAlign w:val="center"/>
          </w:tcPr>
          <w:p w:rsidR="0065031D" w:rsidRDefault="0065031D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65031D" w:rsidRPr="00281B9D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</w:tr>
      <w:tr w:rsidR="002958AE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2958AE" w:rsidRDefault="002958AE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58AE" w:rsidRDefault="002958AE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149108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2958AE" w:rsidRDefault="005F6747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KINGSLEY NNAEMEKA AGU</w:t>
            </w:r>
          </w:p>
        </w:tc>
        <w:tc>
          <w:tcPr>
            <w:tcW w:w="420" w:type="dxa"/>
            <w:vAlign w:val="center"/>
          </w:tcPr>
          <w:p w:rsidR="002958AE" w:rsidRDefault="005F6747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7" w:type="dxa"/>
          </w:tcPr>
          <w:p w:rsidR="002958AE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</w:tr>
      <w:tr w:rsidR="002958AE" w:rsidRPr="00281B9D" w:rsidTr="00465FA2">
        <w:trPr>
          <w:trHeight w:val="402"/>
        </w:trPr>
        <w:tc>
          <w:tcPr>
            <w:tcW w:w="424" w:type="dxa"/>
            <w:shd w:val="clear" w:color="auto" w:fill="auto"/>
            <w:vAlign w:val="center"/>
          </w:tcPr>
          <w:p w:rsidR="002958AE" w:rsidRDefault="002958AE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958AE" w:rsidRDefault="002958AE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113056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2958AE" w:rsidRDefault="002958AE" w:rsidP="0065031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Hasan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Bozkaya</w:t>
            </w:r>
            <w:proofErr w:type="spellEnd"/>
          </w:p>
        </w:tc>
        <w:tc>
          <w:tcPr>
            <w:tcW w:w="420" w:type="dxa"/>
            <w:vAlign w:val="center"/>
          </w:tcPr>
          <w:p w:rsidR="002958AE" w:rsidRDefault="005F6747" w:rsidP="0065031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727" w:type="dxa"/>
          </w:tcPr>
          <w:p w:rsidR="002958AE" w:rsidRDefault="002958AE" w:rsidP="006503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</w:tr>
    </w:tbl>
    <w:p w:rsidR="0065031D" w:rsidRDefault="0065031D" w:rsidP="0065031D"/>
    <w:p w:rsidR="0065031D" w:rsidRDefault="0065031D"/>
    <w:sectPr w:rsidR="0065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1D"/>
    <w:rsid w:val="002958AE"/>
    <w:rsid w:val="002C5245"/>
    <w:rsid w:val="00455663"/>
    <w:rsid w:val="00465FA2"/>
    <w:rsid w:val="005F6747"/>
    <w:rsid w:val="0065031D"/>
    <w:rsid w:val="007F2ACA"/>
    <w:rsid w:val="00D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ED10C-FE56-4938-91B5-196260B382F8}"/>
</file>

<file path=customXml/itemProps2.xml><?xml version="1.0" encoding="utf-8"?>
<ds:datastoreItem xmlns:ds="http://schemas.openxmlformats.org/officeDocument/2006/customXml" ds:itemID="{152D014C-D94B-4AF6-BAEE-24C4806C37D2}"/>
</file>

<file path=customXml/itemProps3.xml><?xml version="1.0" encoding="utf-8"?>
<ds:datastoreItem xmlns:ds="http://schemas.openxmlformats.org/officeDocument/2006/customXml" ds:itemID="{BEC38186-1D53-497D-8C30-4C5E41758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2018-03-06T11:31:00Z</dcterms:created>
  <dcterms:modified xsi:type="dcterms:W3CDTF">2018-03-06T17:11:00Z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