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5C01" w14:textId="77777777" w:rsidR="00EA4A35" w:rsidRPr="007E7B30" w:rsidRDefault="00EA4A35" w:rsidP="00EA4A35">
      <w:pPr>
        <w:jc w:val="center"/>
        <w:rPr>
          <w:rFonts w:asciiTheme="majorBidi" w:hAnsiTheme="majorBidi" w:cstheme="majorBidi"/>
          <w:b/>
        </w:rPr>
      </w:pPr>
      <w:r w:rsidRPr="007E7B30">
        <w:rPr>
          <w:rFonts w:asciiTheme="majorBidi" w:hAnsiTheme="majorBidi" w:cstheme="majorBidi"/>
          <w:b/>
          <w:lang w:val="tr-TR"/>
        </w:rPr>
        <w:t>Eastern Mediterranean</w:t>
      </w:r>
      <w:r w:rsidRPr="007E7B30">
        <w:rPr>
          <w:rFonts w:asciiTheme="majorBidi" w:hAnsiTheme="majorBidi" w:cstheme="majorBidi"/>
          <w:b/>
        </w:rPr>
        <w:t xml:space="preserve"> University - Computer Engineering Department</w:t>
      </w:r>
    </w:p>
    <w:p w14:paraId="309A67EF" w14:textId="77777777" w:rsidR="00EA4A35" w:rsidRPr="007E7B30" w:rsidRDefault="00EA4A35" w:rsidP="00EA4A35">
      <w:pPr>
        <w:jc w:val="center"/>
        <w:rPr>
          <w:rFonts w:asciiTheme="majorBidi" w:hAnsiTheme="majorBidi" w:cstheme="majorBidi"/>
          <w:b/>
        </w:rPr>
      </w:pPr>
      <w:r w:rsidRPr="007E7B30">
        <w:rPr>
          <w:rFonts w:asciiTheme="majorBidi" w:hAnsiTheme="majorBidi" w:cstheme="majorBidi"/>
          <w:b/>
        </w:rPr>
        <w:t>Software Engineering Program</w:t>
      </w:r>
    </w:p>
    <w:p w14:paraId="2E91FFEF" w14:textId="77777777" w:rsidR="00EA4A35" w:rsidRPr="007E7B30" w:rsidRDefault="00EA4A35" w:rsidP="00EA4A35">
      <w:pPr>
        <w:jc w:val="center"/>
        <w:rPr>
          <w:rFonts w:asciiTheme="majorBidi" w:hAnsiTheme="majorBidi" w:cstheme="majorBidi"/>
          <w:b/>
        </w:rPr>
      </w:pPr>
      <w:r w:rsidRPr="007E7B30">
        <w:rPr>
          <w:rFonts w:asciiTheme="majorBidi" w:hAnsiTheme="majorBidi" w:cstheme="majorBidi"/>
          <w:b/>
        </w:rPr>
        <w:t>CMSE-201 Fundamentals of Software Engineering - Midterm Exam</w:t>
      </w:r>
    </w:p>
    <w:p w14:paraId="321451EF" w14:textId="77777777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50981D0F" w14:textId="77777777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7E7B30">
        <w:rPr>
          <w:rFonts w:asciiTheme="majorBidi" w:hAnsiTheme="majorBidi" w:cstheme="majorBidi"/>
          <w:b/>
        </w:rPr>
        <w:t>Std Id____________________Std Name____________________________________</w:t>
      </w:r>
    </w:p>
    <w:p w14:paraId="769F9D1D" w14:textId="77777777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7E7B30">
        <w:rPr>
          <w:rFonts w:asciiTheme="majorBidi" w:hAnsiTheme="majorBidi" w:cstheme="majorBidi"/>
          <w:b/>
        </w:rPr>
        <w:t>Instructor: Alexander G. Chefranov</w:t>
      </w:r>
    </w:p>
    <w:p w14:paraId="645B6B7A" w14:textId="333D3001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7E7B30">
        <w:rPr>
          <w:rFonts w:asciiTheme="majorBidi" w:hAnsiTheme="majorBidi" w:cstheme="majorBidi"/>
          <w:b/>
        </w:rPr>
        <w:t xml:space="preserve">Duration: 100 Minutes               </w:t>
      </w:r>
      <w:r w:rsidRPr="007E7B30">
        <w:rPr>
          <w:rFonts w:asciiTheme="majorBidi" w:hAnsiTheme="majorBidi" w:cstheme="majorBidi"/>
          <w:b/>
        </w:rPr>
        <w:tab/>
      </w:r>
      <w:r w:rsidRPr="007E7B30">
        <w:rPr>
          <w:rFonts w:asciiTheme="majorBidi" w:hAnsiTheme="majorBidi" w:cstheme="majorBidi"/>
          <w:b/>
        </w:rPr>
        <w:tab/>
      </w:r>
      <w:r w:rsidRPr="007E7B30">
        <w:rPr>
          <w:rFonts w:asciiTheme="majorBidi" w:hAnsiTheme="majorBidi" w:cstheme="majorBidi"/>
          <w:b/>
        </w:rPr>
        <w:tab/>
      </w:r>
      <w:r w:rsidRPr="007E7B30">
        <w:rPr>
          <w:rFonts w:asciiTheme="majorBidi" w:hAnsiTheme="majorBidi" w:cstheme="majorBidi"/>
          <w:b/>
        </w:rPr>
        <w:tab/>
        <w:t xml:space="preserve">                      </w:t>
      </w:r>
      <w:r>
        <w:rPr>
          <w:rFonts w:asciiTheme="majorBidi" w:hAnsiTheme="majorBidi" w:cstheme="majorBidi"/>
          <w:b/>
          <w:lang w:bidi="he-IL"/>
        </w:rPr>
        <w:t>April</w:t>
      </w:r>
      <w:r w:rsidRPr="007E7B30">
        <w:rPr>
          <w:rFonts w:asciiTheme="majorBidi" w:hAnsiTheme="majorBidi" w:cstheme="majorBidi"/>
          <w:b/>
        </w:rPr>
        <w:t xml:space="preserve"> </w:t>
      </w:r>
      <w:r>
        <w:rPr>
          <w:rFonts w:asciiTheme="majorBidi" w:hAnsiTheme="majorBidi" w:cstheme="majorBidi"/>
          <w:b/>
        </w:rPr>
        <w:t>16</w:t>
      </w:r>
      <w:r w:rsidRPr="007E7B30">
        <w:rPr>
          <w:rFonts w:asciiTheme="majorBidi" w:hAnsiTheme="majorBidi" w:cstheme="majorBidi"/>
          <w:b/>
        </w:rPr>
        <w:t>, 20</w:t>
      </w:r>
      <w:r>
        <w:rPr>
          <w:rFonts w:asciiTheme="majorBidi" w:hAnsiTheme="majorBidi" w:cstheme="majorBidi"/>
          <w:b/>
        </w:rPr>
        <w:t>26</w:t>
      </w:r>
      <w:r w:rsidRPr="007E7B30">
        <w:rPr>
          <w:rFonts w:asciiTheme="majorBidi" w:hAnsiTheme="majorBidi" w:cstheme="majorBidi"/>
          <w:b/>
        </w:rPr>
        <w:t xml:space="preserve">, </w:t>
      </w:r>
      <w:r>
        <w:rPr>
          <w:rFonts w:asciiTheme="majorBidi" w:hAnsiTheme="majorBidi" w:cstheme="majorBidi"/>
          <w:b/>
        </w:rPr>
        <w:t>8</w:t>
      </w:r>
      <w:r w:rsidRPr="007E7B30">
        <w:rPr>
          <w:rFonts w:asciiTheme="majorBidi" w:hAnsiTheme="majorBidi" w:cstheme="majorBidi"/>
          <w:b/>
        </w:rPr>
        <w:t>.30</w:t>
      </w:r>
    </w:p>
    <w:p w14:paraId="22371099" w14:textId="77777777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7E7B30">
        <w:rPr>
          <w:rFonts w:asciiTheme="majorBidi" w:hAnsiTheme="majorBidi" w:cstheme="majorBidi"/>
          <w:b/>
        </w:rPr>
        <w:t>--------------------------------------------------------------------------------------------------------------</w:t>
      </w:r>
    </w:p>
    <w:p w14:paraId="358478ED" w14:textId="26C8092E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  <w:lang w:bidi="he-IL"/>
        </w:rPr>
      </w:pPr>
      <w:r w:rsidRPr="007E7B30">
        <w:rPr>
          <w:rFonts w:asciiTheme="majorBidi" w:hAnsiTheme="majorBidi" w:cstheme="majorBidi"/>
          <w:b/>
          <w:u w:val="single"/>
        </w:rPr>
        <w:t>Three</w:t>
      </w:r>
      <w:r w:rsidRPr="007E7B30">
        <w:rPr>
          <w:rFonts w:asciiTheme="majorBidi" w:hAnsiTheme="majorBidi" w:cstheme="majorBidi"/>
          <w:b/>
        </w:rPr>
        <w:t xml:space="preserve"> A4 sheets of paper with </w:t>
      </w:r>
      <w:r w:rsidRPr="007E7B30">
        <w:rPr>
          <w:rFonts w:asciiTheme="majorBidi" w:hAnsiTheme="majorBidi" w:cstheme="majorBidi"/>
          <w:b/>
          <w:i/>
          <w:u w:val="single"/>
        </w:rPr>
        <w:t>your</w:t>
      </w:r>
      <w:r w:rsidRPr="007E7B30">
        <w:rPr>
          <w:rFonts w:asciiTheme="majorBidi" w:hAnsiTheme="majorBidi" w:cstheme="majorBidi"/>
          <w:b/>
          <w:u w:val="single"/>
        </w:rPr>
        <w:t xml:space="preserve"> </w:t>
      </w:r>
      <w:r w:rsidRPr="007E7B30">
        <w:rPr>
          <w:rFonts w:asciiTheme="majorBidi" w:hAnsiTheme="majorBidi" w:cstheme="majorBidi"/>
          <w:b/>
          <w:i/>
          <w:u w:val="single"/>
        </w:rPr>
        <w:t>handwritings</w:t>
      </w:r>
      <w:r w:rsidRPr="007E7B30">
        <w:rPr>
          <w:rFonts w:asciiTheme="majorBidi" w:hAnsiTheme="majorBidi" w:cstheme="majorBidi"/>
          <w:b/>
        </w:rPr>
        <w:t xml:space="preserve"> (not photocopies, printouts, etc.) may be used for your help. </w:t>
      </w:r>
      <w:r>
        <w:rPr>
          <w:rFonts w:asciiTheme="majorBidi" w:hAnsiTheme="majorBidi" w:cstheme="majorBidi"/>
          <w:b/>
        </w:rPr>
        <w:t>Calculators, telephones</w:t>
      </w:r>
      <w:r>
        <w:rPr>
          <w:rFonts w:asciiTheme="majorBidi" w:hAnsiTheme="majorBidi" w:cstheme="majorBidi"/>
          <w:b/>
          <w:lang w:val="en-GB"/>
        </w:rPr>
        <w:t xml:space="preserve">, other </w:t>
      </w:r>
      <w:r w:rsidR="00F64089" w:rsidRPr="007E7B30">
        <w:rPr>
          <w:rFonts w:asciiTheme="majorBidi" w:hAnsiTheme="majorBidi" w:cstheme="majorBidi"/>
          <w:b/>
        </w:rPr>
        <w:t>electronic</w:t>
      </w:r>
      <w:r w:rsidRPr="007E7B30">
        <w:rPr>
          <w:rFonts w:asciiTheme="majorBidi" w:hAnsiTheme="majorBidi" w:cstheme="majorBidi"/>
          <w:b/>
        </w:rPr>
        <w:t xml:space="preserve"> devices are not allowed</w:t>
      </w:r>
      <w:r w:rsidRPr="007E7B30">
        <w:rPr>
          <w:rFonts w:asciiTheme="majorBidi" w:hAnsiTheme="majorBidi" w:cstheme="majorBidi"/>
          <w:b/>
          <w:lang w:bidi="he-IL"/>
        </w:rPr>
        <w:t>. Passing of any material (rubbers, pencils, etc.) is not allowed.</w:t>
      </w:r>
    </w:p>
    <w:p w14:paraId="361FF08B" w14:textId="77777777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025BD32D" w14:textId="3B47300D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7E7B30">
        <w:rPr>
          <w:rFonts w:asciiTheme="majorBidi" w:hAnsiTheme="majorBidi" w:cstheme="majorBidi"/>
          <w:b/>
        </w:rPr>
        <w:t xml:space="preserve">There are </w:t>
      </w:r>
      <w:r>
        <w:rPr>
          <w:rFonts w:asciiTheme="majorBidi" w:hAnsiTheme="majorBidi" w:cstheme="majorBidi"/>
          <w:b/>
        </w:rPr>
        <w:t>5</w:t>
      </w:r>
      <w:r w:rsidRPr="007E7B30">
        <w:rPr>
          <w:rFonts w:asciiTheme="majorBidi" w:hAnsiTheme="majorBidi" w:cstheme="majorBidi"/>
          <w:b/>
        </w:rPr>
        <w:t xml:space="preserve"> que</w:t>
      </w:r>
      <w:r>
        <w:rPr>
          <w:rFonts w:asciiTheme="majorBidi" w:hAnsiTheme="majorBidi" w:cstheme="majorBidi"/>
          <w:b/>
        </w:rPr>
        <w:t xml:space="preserve">stions (totally, 100 points), </w:t>
      </w:r>
      <w:r w:rsidR="00A2621E">
        <w:rPr>
          <w:rFonts w:asciiTheme="majorBidi" w:hAnsiTheme="majorBidi" w:cstheme="majorBidi"/>
          <w:b/>
        </w:rPr>
        <w:t>5</w:t>
      </w:r>
      <w:r w:rsidRPr="007E7B30">
        <w:rPr>
          <w:rFonts w:asciiTheme="majorBidi" w:hAnsiTheme="majorBidi" w:cstheme="majorBidi"/>
          <w:b/>
        </w:rPr>
        <w:t xml:space="preserve"> pages</w:t>
      </w:r>
    </w:p>
    <w:p w14:paraId="17C10E30" w14:textId="77777777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119"/>
        <w:gridCol w:w="651"/>
        <w:gridCol w:w="652"/>
        <w:gridCol w:w="652"/>
        <w:gridCol w:w="652"/>
        <w:gridCol w:w="652"/>
        <w:gridCol w:w="829"/>
      </w:tblGrid>
      <w:tr w:rsidR="00544B44" w:rsidRPr="007E7B30" w14:paraId="10236141" w14:textId="77777777" w:rsidTr="00544B44">
        <w:tc>
          <w:tcPr>
            <w:tcW w:w="1119" w:type="dxa"/>
          </w:tcPr>
          <w:p w14:paraId="6449FAB0" w14:textId="18C6B086" w:rsidR="00544B44" w:rsidRPr="007E7B30" w:rsidRDefault="00544B44" w:rsidP="00CD5C1D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Task</w:t>
            </w:r>
          </w:p>
        </w:tc>
        <w:tc>
          <w:tcPr>
            <w:tcW w:w="651" w:type="dxa"/>
          </w:tcPr>
          <w:p w14:paraId="05232C13" w14:textId="77777777" w:rsidR="00544B44" w:rsidRPr="007E7B30" w:rsidRDefault="00544B44" w:rsidP="00CD5C1D">
            <w:pPr>
              <w:rPr>
                <w:rFonts w:asciiTheme="majorBidi" w:hAnsiTheme="majorBidi" w:cstheme="majorBidi"/>
                <w:b/>
              </w:rPr>
            </w:pPr>
            <w:r w:rsidRPr="007E7B30">
              <w:rPr>
                <w:rFonts w:asciiTheme="majorBidi" w:hAnsiTheme="majorBidi" w:cstheme="majorBidi"/>
                <w:b/>
              </w:rPr>
              <w:t>Q1</w:t>
            </w:r>
          </w:p>
        </w:tc>
        <w:tc>
          <w:tcPr>
            <w:tcW w:w="652" w:type="dxa"/>
          </w:tcPr>
          <w:p w14:paraId="315E8B3A" w14:textId="77777777" w:rsidR="00544B44" w:rsidRPr="007E7B30" w:rsidRDefault="00544B44" w:rsidP="00CD5C1D">
            <w:pPr>
              <w:rPr>
                <w:rFonts w:asciiTheme="majorBidi" w:hAnsiTheme="majorBidi" w:cstheme="majorBidi"/>
                <w:b/>
              </w:rPr>
            </w:pPr>
            <w:r w:rsidRPr="007E7B30">
              <w:rPr>
                <w:rFonts w:asciiTheme="majorBidi" w:hAnsiTheme="majorBidi" w:cstheme="majorBidi"/>
                <w:b/>
              </w:rPr>
              <w:t>Q2</w:t>
            </w:r>
          </w:p>
        </w:tc>
        <w:tc>
          <w:tcPr>
            <w:tcW w:w="652" w:type="dxa"/>
          </w:tcPr>
          <w:p w14:paraId="130FFE00" w14:textId="77777777" w:rsidR="00544B44" w:rsidRPr="007E7B30" w:rsidRDefault="00544B44" w:rsidP="00CD5C1D">
            <w:pPr>
              <w:rPr>
                <w:rFonts w:asciiTheme="majorBidi" w:hAnsiTheme="majorBidi" w:cstheme="majorBidi"/>
                <w:b/>
              </w:rPr>
            </w:pPr>
            <w:r w:rsidRPr="007E7B30">
              <w:rPr>
                <w:rFonts w:asciiTheme="majorBidi" w:hAnsiTheme="majorBidi" w:cstheme="majorBidi"/>
                <w:b/>
              </w:rPr>
              <w:t>Q3</w:t>
            </w:r>
          </w:p>
        </w:tc>
        <w:tc>
          <w:tcPr>
            <w:tcW w:w="652" w:type="dxa"/>
          </w:tcPr>
          <w:p w14:paraId="678FF5E1" w14:textId="77777777" w:rsidR="00544B44" w:rsidRPr="007E7B30" w:rsidRDefault="00544B44" w:rsidP="00CD5C1D">
            <w:pPr>
              <w:rPr>
                <w:rFonts w:asciiTheme="majorBidi" w:hAnsiTheme="majorBidi" w:cstheme="majorBidi"/>
                <w:b/>
              </w:rPr>
            </w:pPr>
            <w:r w:rsidRPr="007E7B30">
              <w:rPr>
                <w:rFonts w:asciiTheme="majorBidi" w:hAnsiTheme="majorBidi" w:cstheme="majorBidi"/>
                <w:b/>
              </w:rPr>
              <w:t>Q4</w:t>
            </w:r>
          </w:p>
        </w:tc>
        <w:tc>
          <w:tcPr>
            <w:tcW w:w="652" w:type="dxa"/>
          </w:tcPr>
          <w:p w14:paraId="18D89534" w14:textId="77777777" w:rsidR="00544B44" w:rsidRPr="007E7B30" w:rsidRDefault="00544B44" w:rsidP="00CD5C1D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Q5</w:t>
            </w:r>
          </w:p>
        </w:tc>
        <w:tc>
          <w:tcPr>
            <w:tcW w:w="829" w:type="dxa"/>
          </w:tcPr>
          <w:p w14:paraId="47E0A4E9" w14:textId="77777777" w:rsidR="00544B44" w:rsidRPr="007E7B30" w:rsidRDefault="00544B44" w:rsidP="00CD5C1D">
            <w:pPr>
              <w:rPr>
                <w:rFonts w:asciiTheme="majorBidi" w:hAnsiTheme="majorBidi" w:cstheme="majorBidi"/>
                <w:b/>
              </w:rPr>
            </w:pPr>
            <w:r w:rsidRPr="007E7B30">
              <w:rPr>
                <w:rFonts w:asciiTheme="majorBidi" w:hAnsiTheme="majorBidi" w:cstheme="majorBidi"/>
                <w:b/>
              </w:rPr>
              <w:t>Total</w:t>
            </w:r>
          </w:p>
        </w:tc>
      </w:tr>
      <w:tr w:rsidR="00544B44" w:rsidRPr="007E7B30" w14:paraId="5722C811" w14:textId="77777777" w:rsidTr="00544B44">
        <w:tc>
          <w:tcPr>
            <w:tcW w:w="1119" w:type="dxa"/>
          </w:tcPr>
          <w:p w14:paraId="3856AF97" w14:textId="270246A2" w:rsidR="00544B44" w:rsidRPr="007E7B30" w:rsidRDefault="00544B44" w:rsidP="00CD5C1D">
            <w:pPr>
              <w:rPr>
                <w:rFonts w:asciiTheme="majorBidi" w:hAnsiTheme="majorBidi" w:cstheme="majorBidi"/>
                <w:b/>
              </w:rPr>
            </w:pPr>
            <w:r w:rsidRPr="007E7B30">
              <w:rPr>
                <w:rFonts w:asciiTheme="majorBidi" w:hAnsiTheme="majorBidi" w:cstheme="majorBidi"/>
                <w:b/>
              </w:rPr>
              <w:t>Point</w:t>
            </w:r>
          </w:p>
        </w:tc>
        <w:tc>
          <w:tcPr>
            <w:tcW w:w="651" w:type="dxa"/>
          </w:tcPr>
          <w:p w14:paraId="709AF770" w14:textId="46BC4609" w:rsidR="00544B44" w:rsidRPr="00BC4CFC" w:rsidRDefault="00544B44" w:rsidP="00CD5C1D">
            <w:pPr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15</w:t>
            </w:r>
          </w:p>
        </w:tc>
        <w:tc>
          <w:tcPr>
            <w:tcW w:w="652" w:type="dxa"/>
          </w:tcPr>
          <w:p w14:paraId="04137DC0" w14:textId="77777777" w:rsidR="00544B44" w:rsidRPr="007E7B30" w:rsidRDefault="00544B44" w:rsidP="00CD5C1D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20</w:t>
            </w:r>
          </w:p>
        </w:tc>
        <w:tc>
          <w:tcPr>
            <w:tcW w:w="652" w:type="dxa"/>
          </w:tcPr>
          <w:p w14:paraId="7ACBDE2D" w14:textId="2471645D" w:rsidR="00544B44" w:rsidRPr="00BC4CFC" w:rsidRDefault="00544B44" w:rsidP="00CD5C1D">
            <w:pPr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15</w:t>
            </w:r>
          </w:p>
        </w:tc>
        <w:tc>
          <w:tcPr>
            <w:tcW w:w="652" w:type="dxa"/>
          </w:tcPr>
          <w:p w14:paraId="7A1763B9" w14:textId="54E51076" w:rsidR="00544B44" w:rsidRPr="00BC4CFC" w:rsidRDefault="00544B44" w:rsidP="00CD5C1D">
            <w:pPr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15</w:t>
            </w:r>
          </w:p>
        </w:tc>
        <w:tc>
          <w:tcPr>
            <w:tcW w:w="652" w:type="dxa"/>
          </w:tcPr>
          <w:p w14:paraId="6E59A851" w14:textId="28291B3E" w:rsidR="00544B44" w:rsidRPr="00BC4CFC" w:rsidRDefault="00544B44" w:rsidP="00CD5C1D">
            <w:pPr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35</w:t>
            </w:r>
          </w:p>
        </w:tc>
        <w:tc>
          <w:tcPr>
            <w:tcW w:w="829" w:type="dxa"/>
          </w:tcPr>
          <w:p w14:paraId="009B0BDD" w14:textId="77777777" w:rsidR="00544B44" w:rsidRPr="007E7B30" w:rsidRDefault="00544B44" w:rsidP="00CD5C1D">
            <w:pPr>
              <w:rPr>
                <w:rFonts w:asciiTheme="majorBidi" w:hAnsiTheme="majorBidi" w:cstheme="majorBidi"/>
                <w:b/>
              </w:rPr>
            </w:pPr>
            <w:r w:rsidRPr="007E7B30">
              <w:rPr>
                <w:rFonts w:asciiTheme="majorBidi" w:hAnsiTheme="majorBidi" w:cstheme="majorBidi"/>
                <w:b/>
              </w:rPr>
              <w:t>100</w:t>
            </w:r>
          </w:p>
        </w:tc>
      </w:tr>
      <w:tr w:rsidR="00544B44" w:rsidRPr="007E7B30" w14:paraId="56D9DE41" w14:textId="77777777" w:rsidTr="00544B44">
        <w:tc>
          <w:tcPr>
            <w:tcW w:w="1119" w:type="dxa"/>
          </w:tcPr>
          <w:p w14:paraId="6C622983" w14:textId="1549DDEE" w:rsidR="00544B44" w:rsidRPr="00544B44" w:rsidRDefault="00544B44" w:rsidP="00CD5C1D">
            <w:pPr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Grade</w:t>
            </w:r>
          </w:p>
        </w:tc>
        <w:tc>
          <w:tcPr>
            <w:tcW w:w="651" w:type="dxa"/>
          </w:tcPr>
          <w:p w14:paraId="0CDF7D21" w14:textId="0F4452F1" w:rsidR="00544B44" w:rsidRPr="001F735E" w:rsidRDefault="00544B44" w:rsidP="00CD5C1D">
            <w:pPr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652" w:type="dxa"/>
          </w:tcPr>
          <w:p w14:paraId="74D01C3F" w14:textId="08C52C62" w:rsidR="00544B44" w:rsidRPr="001F735E" w:rsidRDefault="00544B44" w:rsidP="00CD5C1D">
            <w:pPr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652" w:type="dxa"/>
          </w:tcPr>
          <w:p w14:paraId="6ED8A51B" w14:textId="7F194DA8" w:rsidR="00544B44" w:rsidRPr="001F735E" w:rsidRDefault="00544B44" w:rsidP="00CD5C1D">
            <w:pPr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652" w:type="dxa"/>
          </w:tcPr>
          <w:p w14:paraId="0842DF58" w14:textId="1DC3E448" w:rsidR="00544B44" w:rsidRPr="001F735E" w:rsidRDefault="00544B44" w:rsidP="00CD5C1D">
            <w:pPr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652" w:type="dxa"/>
          </w:tcPr>
          <w:p w14:paraId="087EE10E" w14:textId="4ACC6177" w:rsidR="00544B44" w:rsidRPr="001F735E" w:rsidRDefault="00544B44" w:rsidP="00CD5C1D">
            <w:pPr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829" w:type="dxa"/>
          </w:tcPr>
          <w:p w14:paraId="068C7E67" w14:textId="4DD3A0CB" w:rsidR="00544B44" w:rsidRPr="001F735E" w:rsidRDefault="00544B44" w:rsidP="00CD5C1D">
            <w:pPr>
              <w:rPr>
                <w:rFonts w:asciiTheme="majorBidi" w:hAnsiTheme="majorBidi" w:cstheme="majorBidi"/>
                <w:b/>
                <w:lang w:val="en-US"/>
              </w:rPr>
            </w:pPr>
          </w:p>
        </w:tc>
      </w:tr>
    </w:tbl>
    <w:p w14:paraId="7F303D39" w14:textId="77777777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78A9BD33" w14:textId="77777777" w:rsidR="00EA4A35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22CC335B" w14:textId="77777777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0EDAFE35" w14:textId="77777777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7E7B30">
        <w:rPr>
          <w:rFonts w:asciiTheme="majorBidi" w:hAnsiTheme="majorBidi" w:cstheme="majorBidi"/>
          <w:b/>
        </w:rPr>
        <w:t>Good Luck!</w:t>
      </w:r>
    </w:p>
    <w:p w14:paraId="0256EA0F" w14:textId="77777777" w:rsidR="00EA4A35" w:rsidRPr="007E7B30" w:rsidRDefault="00EA4A35" w:rsidP="00EA4A35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5B5DFAC5" w14:textId="77777777" w:rsidR="00EA4A35" w:rsidRPr="007E7B30" w:rsidRDefault="00EA4A35" w:rsidP="00EA4A35">
      <w:pPr>
        <w:rPr>
          <w:rFonts w:asciiTheme="majorBidi" w:hAnsiTheme="majorBidi" w:cstheme="majorBidi"/>
        </w:rPr>
      </w:pPr>
    </w:p>
    <w:p w14:paraId="3F6A2FAF" w14:textId="4ED0BAE5" w:rsidR="00EA4A35" w:rsidRPr="007E7B30" w:rsidRDefault="00EA4A35" w:rsidP="00EA4A35">
      <w:pPr>
        <w:spacing w:after="200" w:line="276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Q1) </w:t>
      </w:r>
      <w:r w:rsidR="00BC4CFC">
        <w:rPr>
          <w:rFonts w:asciiTheme="majorBidi" w:hAnsiTheme="majorBidi" w:cstheme="majorBidi"/>
          <w:b/>
        </w:rPr>
        <w:t>15</w:t>
      </w:r>
      <w:r w:rsidRPr="007E7B30">
        <w:rPr>
          <w:rFonts w:asciiTheme="majorBidi" w:hAnsiTheme="majorBidi" w:cstheme="majorBidi"/>
          <w:b/>
        </w:rPr>
        <w:t xml:space="preserve"> points Ch1 Introductio</w:t>
      </w:r>
      <w:r w:rsidR="00BC4CFC">
        <w:rPr>
          <w:rFonts w:asciiTheme="majorBidi" w:hAnsiTheme="majorBidi" w:cstheme="majorBidi"/>
          <w:b/>
        </w:rPr>
        <w:t>n</w:t>
      </w:r>
    </w:p>
    <w:p w14:paraId="67B42E6E" w14:textId="13BC496B" w:rsidR="00EA4A35" w:rsidRDefault="00EA4A35" w:rsidP="00EA4A35">
      <w:pPr>
        <w:spacing w:after="200" w:line="276" w:lineRule="auto"/>
        <w:rPr>
          <w:rFonts w:asciiTheme="majorBidi" w:hAnsiTheme="majorBidi" w:cstheme="majorBidi"/>
        </w:rPr>
      </w:pPr>
      <w:r w:rsidRPr="007E7B30">
        <w:rPr>
          <w:rFonts w:asciiTheme="majorBidi" w:hAnsiTheme="majorBidi" w:cstheme="majorBidi"/>
        </w:rPr>
        <w:t xml:space="preserve">What are the </w:t>
      </w:r>
      <w:r>
        <w:rPr>
          <w:rFonts w:asciiTheme="majorBidi" w:hAnsiTheme="majorBidi" w:cstheme="majorBidi"/>
        </w:rPr>
        <w:t>five attributes of a good software product</w:t>
      </w:r>
      <w:r w:rsidRPr="007E7B30">
        <w:rPr>
          <w:rFonts w:asciiTheme="majorBidi" w:hAnsiTheme="majorBidi" w:cstheme="majorBidi"/>
        </w:rPr>
        <w:t>?</w:t>
      </w:r>
    </w:p>
    <w:p w14:paraId="163AE15E" w14:textId="55F11928" w:rsidR="00BC4CFC" w:rsidRPr="009C33BE" w:rsidRDefault="009C33BE" w:rsidP="00EA4A35">
      <w:pPr>
        <w:spacing w:after="200" w:line="276" w:lineRule="auto"/>
        <w:rPr>
          <w:rFonts w:asciiTheme="majorBidi" w:hAnsiTheme="majorBidi" w:cstheme="majorBidi"/>
          <w:bCs/>
        </w:rPr>
      </w:pPr>
      <w:r w:rsidRPr="009C33BE">
        <w:rPr>
          <w:rFonts w:asciiTheme="majorBidi" w:hAnsiTheme="majorBidi" w:cstheme="majorBidi"/>
          <w:bCs/>
        </w:rPr>
        <w:t>M</w:t>
      </w:r>
      <w:r>
        <w:rPr>
          <w:rFonts w:asciiTheme="majorBidi" w:hAnsiTheme="majorBidi" w:cstheme="majorBidi"/>
          <w:bCs/>
        </w:rPr>
        <w:t>aintainability, reliability, security, efficiency, and safety</w:t>
      </w:r>
    </w:p>
    <w:p w14:paraId="70F0FADA" w14:textId="77777777" w:rsidR="00EA4A35" w:rsidRPr="007E7B30" w:rsidRDefault="00EA4A35" w:rsidP="00EA4A35">
      <w:pPr>
        <w:spacing w:after="200"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Q2) 20</w:t>
      </w:r>
      <w:r w:rsidRPr="007E7B30">
        <w:rPr>
          <w:rFonts w:asciiTheme="majorBidi" w:hAnsiTheme="majorBidi" w:cstheme="majorBidi"/>
          <w:b/>
          <w:bCs/>
        </w:rPr>
        <w:t xml:space="preserve"> points Ch2 SDLC Models</w:t>
      </w:r>
    </w:p>
    <w:p w14:paraId="0E6B70D4" w14:textId="696A2E61" w:rsidR="008A22DB" w:rsidRDefault="008A22DB" w:rsidP="008A22DB">
      <w:pPr>
        <w:spacing w:after="200" w:line="276" w:lineRule="auto"/>
      </w:pPr>
      <w:r>
        <w:t>What is the rapid application development (RAD) model? (5 points)</w:t>
      </w:r>
    </w:p>
    <w:p w14:paraId="4B0AB9F3" w14:textId="754BEA3A" w:rsidR="008A22DB" w:rsidRDefault="009C33BE" w:rsidP="008A22DB">
      <w:pPr>
        <w:spacing w:after="200" w:line="276" w:lineRule="auto"/>
      </w:pPr>
      <w:r>
        <w:t>RAD model is a software development life cycle model aiming to develop software products rapidly. It uses iterative prototyping, user feedback, and parallel development of functional modules.</w:t>
      </w:r>
    </w:p>
    <w:p w14:paraId="2A039A94" w14:textId="3FC41095" w:rsidR="008A22DB" w:rsidRDefault="008A22DB" w:rsidP="008A22DB">
      <w:pPr>
        <w:spacing w:after="200" w:line="276" w:lineRule="auto"/>
      </w:pPr>
      <w:r>
        <w:t>What are the four phases of RAD model? (5 points)</w:t>
      </w:r>
    </w:p>
    <w:p w14:paraId="349E8A4B" w14:textId="49B4E7FE" w:rsidR="008A22DB" w:rsidRDefault="009C33BE" w:rsidP="008A22DB">
      <w:pPr>
        <w:spacing w:after="200" w:line="276" w:lineRule="auto"/>
      </w:pPr>
      <w:r>
        <w:t>Requirements planning</w:t>
      </w:r>
      <w:r w:rsidR="00BD5645">
        <w:t xml:space="preserve"> (understand business needs)</w:t>
      </w:r>
      <w:r>
        <w:t>, User design</w:t>
      </w:r>
      <w:r w:rsidR="00BD5645">
        <w:t xml:space="preserve"> (understanding of users’ requirements by prototyping)</w:t>
      </w:r>
      <w:r>
        <w:t xml:space="preserve">, Software </w:t>
      </w:r>
      <w:r w:rsidR="00BD5645">
        <w:t xml:space="preserve">product </w:t>
      </w:r>
      <w:r>
        <w:t>construction</w:t>
      </w:r>
      <w:r w:rsidR="00BD5645">
        <w:t xml:space="preserve"> (development, unit testing, integration, system testing)</w:t>
      </w:r>
      <w:r>
        <w:t>, and Cutover</w:t>
      </w:r>
      <w:r w:rsidR="00BD5645">
        <w:t xml:space="preserve"> (product transition)</w:t>
      </w:r>
    </w:p>
    <w:p w14:paraId="56FEA507" w14:textId="77777777" w:rsidR="008A22DB" w:rsidRDefault="008A22DB" w:rsidP="008A22DB">
      <w:pPr>
        <w:spacing w:after="200" w:line="276" w:lineRule="auto"/>
      </w:pPr>
    </w:p>
    <w:p w14:paraId="69710C3C" w14:textId="5FBCEEFB" w:rsidR="008A22DB" w:rsidRDefault="008A22DB" w:rsidP="008A22DB">
      <w:pPr>
        <w:spacing w:after="200" w:line="276" w:lineRule="auto"/>
      </w:pPr>
      <w:r>
        <w:t>What are the three RAD model benefits? (5 points)</w:t>
      </w:r>
    </w:p>
    <w:p w14:paraId="522867F9" w14:textId="67B723D2" w:rsidR="00BD5645" w:rsidRDefault="00BD5645" w:rsidP="008A22DB">
      <w:pPr>
        <w:spacing w:after="200" w:line="276" w:lineRule="auto"/>
      </w:pPr>
      <w:r>
        <w:lastRenderedPageBreak/>
        <w:t>Production time, costs, and risk of failure decrease</w:t>
      </w:r>
    </w:p>
    <w:p w14:paraId="6773F0A8" w14:textId="77777777" w:rsidR="008A22DB" w:rsidRDefault="008A22DB" w:rsidP="008A22DB">
      <w:pPr>
        <w:spacing w:after="200" w:line="276" w:lineRule="auto"/>
      </w:pPr>
    </w:p>
    <w:p w14:paraId="04EDB791" w14:textId="77777777" w:rsidR="008A22DB" w:rsidRDefault="008A22DB" w:rsidP="008A22DB">
      <w:pPr>
        <w:spacing w:after="200" w:line="276" w:lineRule="auto"/>
      </w:pPr>
    </w:p>
    <w:p w14:paraId="7C041F30" w14:textId="77777777" w:rsidR="008A22DB" w:rsidRDefault="008A22DB" w:rsidP="008A22DB">
      <w:pPr>
        <w:spacing w:after="200" w:line="276" w:lineRule="auto"/>
      </w:pPr>
    </w:p>
    <w:p w14:paraId="32BA1FCE" w14:textId="35BD5276" w:rsidR="008A22DB" w:rsidRDefault="008A22DB" w:rsidP="008A22DB">
      <w:pPr>
        <w:spacing w:after="200" w:line="276" w:lineRule="auto"/>
      </w:pPr>
      <w:r>
        <w:t>What are the three RAD model deficiencies? (5 points)</w:t>
      </w:r>
    </w:p>
    <w:p w14:paraId="21290C3E" w14:textId="6314DE46" w:rsidR="008A22DB" w:rsidRDefault="00582D08" w:rsidP="008A22DB">
      <w:pPr>
        <w:spacing w:after="200" w:line="276" w:lineRule="auto"/>
      </w:pPr>
      <w:r>
        <w:t>Lack of documentation, customer shall be involved in the process, poor design</w:t>
      </w:r>
    </w:p>
    <w:p w14:paraId="008F86C8" w14:textId="77777777" w:rsidR="008A22DB" w:rsidRDefault="008A22DB" w:rsidP="008A22DB">
      <w:pPr>
        <w:spacing w:after="200" w:line="276" w:lineRule="auto"/>
      </w:pPr>
    </w:p>
    <w:p w14:paraId="2D3A78BD" w14:textId="77777777" w:rsidR="008A22DB" w:rsidRDefault="008A22DB" w:rsidP="008A22DB">
      <w:pPr>
        <w:spacing w:after="200" w:line="276" w:lineRule="auto"/>
      </w:pPr>
    </w:p>
    <w:p w14:paraId="5EDB484F" w14:textId="31802C89" w:rsidR="00EA4A35" w:rsidRDefault="00EA4A35" w:rsidP="00EA4A35">
      <w:pPr>
        <w:pStyle w:val="ListParagraph"/>
        <w:spacing w:after="200" w:line="276" w:lineRule="auto"/>
        <w:rPr>
          <w:rFonts w:asciiTheme="majorBidi" w:hAnsiTheme="majorBidi" w:cstheme="majorBidi"/>
        </w:rPr>
      </w:pPr>
    </w:p>
    <w:p w14:paraId="1D71DDB6" w14:textId="5D2B82BE" w:rsidR="00EA4A35" w:rsidRPr="007E7B30" w:rsidRDefault="00EA4A35" w:rsidP="00EA4A35">
      <w:pPr>
        <w:spacing w:after="200" w:line="276" w:lineRule="auto"/>
        <w:rPr>
          <w:rFonts w:asciiTheme="majorBidi" w:hAnsiTheme="majorBidi" w:cstheme="majorBidi"/>
          <w:b/>
          <w:bCs/>
        </w:rPr>
      </w:pPr>
      <w:r w:rsidRPr="007E7B30">
        <w:rPr>
          <w:rFonts w:asciiTheme="majorBidi" w:hAnsiTheme="majorBidi" w:cstheme="majorBidi"/>
          <w:b/>
          <w:bCs/>
        </w:rPr>
        <w:t xml:space="preserve">Q3) </w:t>
      </w:r>
      <w:r w:rsidR="00A2621E">
        <w:rPr>
          <w:rFonts w:asciiTheme="majorBidi" w:hAnsiTheme="majorBidi" w:cstheme="majorBidi"/>
          <w:b/>
          <w:bCs/>
        </w:rPr>
        <w:t>15</w:t>
      </w:r>
      <w:r w:rsidRPr="007E7B30">
        <w:rPr>
          <w:rFonts w:asciiTheme="majorBidi" w:hAnsiTheme="majorBidi" w:cstheme="majorBidi"/>
          <w:b/>
          <w:bCs/>
        </w:rPr>
        <w:t xml:space="preserve"> points Ch3 Requirements Engineering</w:t>
      </w:r>
    </w:p>
    <w:p w14:paraId="1DB14CB8" w14:textId="68B710D6" w:rsidR="008A22DB" w:rsidRDefault="008A22DB" w:rsidP="008A22DB">
      <w:pPr>
        <w:spacing w:after="200" w:line="276" w:lineRule="auto"/>
      </w:pPr>
      <w:r>
        <w:t>What are the five ways of writing software requirements?</w:t>
      </w:r>
    </w:p>
    <w:p w14:paraId="3CB98010" w14:textId="58930532" w:rsidR="008A22DB" w:rsidRDefault="00582D08" w:rsidP="008A22DB">
      <w:pPr>
        <w:spacing w:after="200" w:line="276" w:lineRule="auto"/>
      </w:pPr>
      <w:r>
        <w:t>Natural language (NL), structured NL, design description language, graphical diagrams, mathematical description</w:t>
      </w:r>
    </w:p>
    <w:p w14:paraId="1E37596F" w14:textId="77777777" w:rsidR="008A22DB" w:rsidRDefault="008A22DB" w:rsidP="008A22DB">
      <w:pPr>
        <w:spacing w:after="200" w:line="276" w:lineRule="auto"/>
      </w:pPr>
    </w:p>
    <w:p w14:paraId="7BD56C7A" w14:textId="32E5A3FE" w:rsidR="00EA4A35" w:rsidRDefault="00EA4A35" w:rsidP="00EA4A35">
      <w:pPr>
        <w:spacing w:after="200" w:line="276" w:lineRule="auto"/>
        <w:rPr>
          <w:rFonts w:asciiTheme="majorBidi" w:hAnsiTheme="majorBidi" w:cstheme="majorBidi"/>
          <w:lang w:val="en-GB" w:bidi="he-IL"/>
        </w:rPr>
      </w:pPr>
      <w:r w:rsidRPr="007E7B30">
        <w:rPr>
          <w:rFonts w:asciiTheme="majorBidi" w:hAnsiTheme="majorBidi" w:cstheme="majorBidi"/>
        </w:rPr>
        <w:t xml:space="preserve">Q4) </w:t>
      </w:r>
      <w:r w:rsidR="00A2621E">
        <w:rPr>
          <w:rFonts w:asciiTheme="majorBidi" w:hAnsiTheme="majorBidi" w:cstheme="majorBidi"/>
          <w:b/>
        </w:rPr>
        <w:t>15</w:t>
      </w:r>
      <w:r w:rsidRPr="007E7B30">
        <w:rPr>
          <w:rFonts w:asciiTheme="majorBidi" w:hAnsiTheme="majorBidi" w:cstheme="majorBidi"/>
          <w:b/>
        </w:rPr>
        <w:t xml:space="preserve"> points</w:t>
      </w:r>
      <w:r w:rsidRPr="007E7B30">
        <w:rPr>
          <w:rFonts w:asciiTheme="majorBidi" w:hAnsiTheme="majorBidi" w:cstheme="majorBidi"/>
        </w:rPr>
        <w:t xml:space="preserve"> </w:t>
      </w:r>
      <w:r w:rsidRPr="007E7B30">
        <w:rPr>
          <w:rFonts w:asciiTheme="majorBidi" w:hAnsiTheme="majorBidi" w:cstheme="majorBidi"/>
          <w:lang w:val="en-GB" w:bidi="he-IL"/>
        </w:rPr>
        <w:t>Ch4 Project Management</w:t>
      </w:r>
    </w:p>
    <w:p w14:paraId="5872D3BE" w14:textId="250E2FD7" w:rsidR="008A22DB" w:rsidRDefault="008A22DB" w:rsidP="00EA4A35">
      <w:pPr>
        <w:spacing w:after="200" w:line="276" w:lineRule="auto"/>
      </w:pPr>
      <w:r>
        <w:t>What are the five types of risks?</w:t>
      </w:r>
    </w:p>
    <w:p w14:paraId="446BD612" w14:textId="434DAD9E" w:rsidR="00A20CE3" w:rsidRDefault="00A20CE3" w:rsidP="00EA4A35">
      <w:pPr>
        <w:spacing w:after="200" w:line="276" w:lineRule="auto"/>
      </w:pPr>
      <w:r>
        <w:t>Organizational, technological, process, product, and people</w:t>
      </w:r>
    </w:p>
    <w:p w14:paraId="125F7493" w14:textId="1E266166" w:rsidR="00EA4A35" w:rsidRDefault="00EA4A35" w:rsidP="00EA4A35">
      <w:pPr>
        <w:spacing w:after="200" w:line="276" w:lineRule="auto"/>
        <w:rPr>
          <w:rFonts w:asciiTheme="majorBidi" w:hAnsiTheme="majorBidi" w:cstheme="majorBidi"/>
          <w:lang w:val="en-GB" w:bidi="he-IL"/>
        </w:rPr>
      </w:pPr>
      <w:r>
        <w:rPr>
          <w:rFonts w:asciiTheme="majorBidi" w:hAnsiTheme="majorBidi" w:cstheme="majorBidi"/>
        </w:rPr>
        <w:t>Q5</w:t>
      </w:r>
      <w:r w:rsidRPr="007E7B30">
        <w:rPr>
          <w:rFonts w:asciiTheme="majorBidi" w:hAnsiTheme="majorBidi" w:cstheme="majorBidi"/>
        </w:rPr>
        <w:t xml:space="preserve">) </w:t>
      </w:r>
      <w:r w:rsidR="00A93A10">
        <w:rPr>
          <w:rFonts w:asciiTheme="majorBidi" w:hAnsiTheme="majorBidi" w:cstheme="majorBidi"/>
          <w:b/>
        </w:rPr>
        <w:t>35</w:t>
      </w:r>
      <w:r w:rsidRPr="007E7B30">
        <w:rPr>
          <w:rFonts w:asciiTheme="majorBidi" w:hAnsiTheme="majorBidi" w:cstheme="majorBidi"/>
          <w:b/>
        </w:rPr>
        <w:t xml:space="preserve"> points</w:t>
      </w:r>
      <w:r w:rsidRPr="007E7B3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en-GB" w:bidi="he-IL"/>
        </w:rPr>
        <w:t>Ch5</w:t>
      </w:r>
      <w:r w:rsidRPr="007E7B30">
        <w:rPr>
          <w:rFonts w:asciiTheme="majorBidi" w:hAnsiTheme="majorBidi" w:cstheme="majorBidi"/>
          <w:lang w:val="en-GB" w:bidi="he-IL"/>
        </w:rPr>
        <w:t xml:space="preserve"> Project </w:t>
      </w:r>
      <w:r>
        <w:rPr>
          <w:rFonts w:asciiTheme="majorBidi" w:hAnsiTheme="majorBidi" w:cstheme="majorBidi"/>
          <w:lang w:val="en-GB" w:bidi="he-IL"/>
        </w:rPr>
        <w:t>Planning and Scheduling</w:t>
      </w:r>
    </w:p>
    <w:p w14:paraId="7307E731" w14:textId="77777777" w:rsidR="00EA4A35" w:rsidRPr="007E7B30" w:rsidRDefault="00EA4A35" w:rsidP="00EA4A35">
      <w:pPr>
        <w:spacing w:after="200" w:line="276" w:lineRule="auto"/>
        <w:rPr>
          <w:rFonts w:asciiTheme="majorBidi" w:hAnsiTheme="majorBidi" w:cstheme="majorBidi"/>
          <w:lang w:val="en-GB" w:bidi="he-IL"/>
        </w:rPr>
      </w:pPr>
      <w:r>
        <w:rPr>
          <w:rFonts w:asciiTheme="majorBidi" w:hAnsiTheme="majorBidi" w:cstheme="majorBidi"/>
          <w:lang w:val="en-GB" w:bidi="he-IL"/>
        </w:rPr>
        <w:t>For the given in the table below set of the seven tasks T1..T7</w:t>
      </w:r>
    </w:p>
    <w:tbl>
      <w:tblPr>
        <w:tblW w:w="6943" w:type="dxa"/>
        <w:tblInd w:w="11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0"/>
        <w:gridCol w:w="2378"/>
        <w:gridCol w:w="2265"/>
      </w:tblGrid>
      <w:tr w:rsidR="00EA4A35" w:rsidRPr="00CE0180" w14:paraId="6711973D" w14:textId="77777777" w:rsidTr="00CD5C1D">
        <w:trPr>
          <w:trHeight w:val="395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86" w:type="dxa"/>
              <w:bottom w:w="72" w:type="dxa"/>
              <w:right w:w="86" w:type="dxa"/>
            </w:tcMar>
            <w:hideMark/>
          </w:tcPr>
          <w:p w14:paraId="113D410F" w14:textId="77777777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/>
                <w:bCs/>
              </w:rPr>
              <w:t>Task</w:t>
            </w:r>
          </w:p>
        </w:tc>
        <w:tc>
          <w:tcPr>
            <w:tcW w:w="23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86" w:type="dxa"/>
              <w:bottom w:w="72" w:type="dxa"/>
              <w:right w:w="86" w:type="dxa"/>
            </w:tcMar>
            <w:hideMark/>
          </w:tcPr>
          <w:p w14:paraId="75F59278" w14:textId="77777777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/>
                <w:bCs/>
              </w:rPr>
              <w:t>Duration (</w:t>
            </w:r>
            <w:r>
              <w:rPr>
                <w:rFonts w:asciiTheme="majorBidi" w:hAnsiTheme="majorBidi" w:cstheme="majorBidi"/>
                <w:b/>
                <w:bCs/>
              </w:rPr>
              <w:t xml:space="preserve">work </w:t>
            </w:r>
            <w:r w:rsidRPr="00CE0180">
              <w:rPr>
                <w:rFonts w:asciiTheme="majorBidi" w:hAnsiTheme="majorBidi" w:cstheme="majorBidi"/>
                <w:b/>
                <w:bCs/>
              </w:rPr>
              <w:t>days)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86" w:type="dxa"/>
              <w:bottom w:w="72" w:type="dxa"/>
              <w:right w:w="86" w:type="dxa"/>
            </w:tcMar>
            <w:hideMark/>
          </w:tcPr>
          <w:p w14:paraId="6901045F" w14:textId="77777777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/>
                <w:bCs/>
              </w:rPr>
              <w:t>Dependencies</w:t>
            </w:r>
          </w:p>
        </w:tc>
      </w:tr>
      <w:tr w:rsidR="00EA4A35" w:rsidRPr="00CE0180" w14:paraId="30A12BA5" w14:textId="77777777" w:rsidTr="00CD5C1D">
        <w:trPr>
          <w:trHeight w:val="584"/>
        </w:trPr>
        <w:tc>
          <w:tcPr>
            <w:tcW w:w="2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28E3DA20" w14:textId="77777777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Cs/>
              </w:rPr>
              <w:t>T1</w:t>
            </w:r>
          </w:p>
        </w:tc>
        <w:tc>
          <w:tcPr>
            <w:tcW w:w="23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4833C4BB" w14:textId="0A8A33E2" w:rsidR="00EA4A35" w:rsidRPr="00CE0180" w:rsidRDefault="008A22DB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>
              <w:rPr>
                <w:rFonts w:asciiTheme="majorBidi" w:hAnsiTheme="majorBidi" w:cstheme="majorBidi"/>
                <w:bCs/>
                <w:lang w:val="en-GB"/>
              </w:rPr>
              <w:t>5</w:t>
            </w:r>
          </w:p>
        </w:tc>
        <w:tc>
          <w:tcPr>
            <w:tcW w:w="2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050F223D" w14:textId="77777777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EA4A35" w:rsidRPr="00CE0180" w14:paraId="6A831C40" w14:textId="77777777" w:rsidTr="00CD5C1D">
        <w:trPr>
          <w:trHeight w:val="584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3214163C" w14:textId="77777777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Cs/>
              </w:rPr>
              <w:t>T2</w:t>
            </w:r>
          </w:p>
        </w:tc>
        <w:tc>
          <w:tcPr>
            <w:tcW w:w="2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47A5C59A" w14:textId="3DABCF3C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Cs/>
              </w:rPr>
              <w:t>1</w:t>
            </w:r>
            <w:r w:rsidR="008A22DB">
              <w:rPr>
                <w:rFonts w:asciiTheme="majorBidi" w:hAnsiTheme="majorBidi" w:cstheme="majorBidi"/>
                <w:bCs/>
              </w:rPr>
              <w:t>0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3D9A7B90" w14:textId="74CD9EA8" w:rsidR="00EA4A35" w:rsidRPr="00CE0180" w:rsidRDefault="008A22DB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>
              <w:rPr>
                <w:rFonts w:asciiTheme="majorBidi" w:hAnsiTheme="majorBidi" w:cstheme="majorBidi"/>
                <w:bCs/>
              </w:rPr>
              <w:t>T1</w:t>
            </w:r>
            <w:r w:rsidR="00370234">
              <w:rPr>
                <w:rFonts w:asciiTheme="majorBidi" w:hAnsiTheme="majorBidi" w:cstheme="majorBidi"/>
                <w:bCs/>
              </w:rPr>
              <w:t xml:space="preserve"> (M1)</w:t>
            </w:r>
          </w:p>
        </w:tc>
      </w:tr>
      <w:tr w:rsidR="00EA4A35" w:rsidRPr="00CE0180" w14:paraId="66EFB41C" w14:textId="77777777" w:rsidTr="00CD5C1D">
        <w:trPr>
          <w:trHeight w:val="584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42DFB464" w14:textId="77777777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Cs/>
              </w:rPr>
              <w:t>T3</w:t>
            </w:r>
          </w:p>
        </w:tc>
        <w:tc>
          <w:tcPr>
            <w:tcW w:w="2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1B1844CF" w14:textId="0E0106A6" w:rsidR="00EA4A35" w:rsidRPr="00CE0180" w:rsidRDefault="008A22DB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>
              <w:rPr>
                <w:rFonts w:asciiTheme="majorBidi" w:hAnsiTheme="majorBidi" w:cstheme="majorBidi"/>
                <w:bCs/>
                <w:lang w:val="en-GB"/>
              </w:rPr>
              <w:t>20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0D1482EF" w14:textId="5858D10D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EA4A35" w:rsidRPr="00CE0180" w14:paraId="424D3C61" w14:textId="77777777" w:rsidTr="00CD5C1D">
        <w:trPr>
          <w:trHeight w:val="584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14DD733C" w14:textId="77777777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Cs/>
              </w:rPr>
              <w:lastRenderedPageBreak/>
              <w:t>T4</w:t>
            </w:r>
          </w:p>
        </w:tc>
        <w:tc>
          <w:tcPr>
            <w:tcW w:w="2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0E9A8F34" w14:textId="449CF5D0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Cs/>
              </w:rPr>
              <w:t>1</w:t>
            </w:r>
            <w:r w:rsidR="008A22DB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5A747F87" w14:textId="1535A974" w:rsidR="00EA4A35" w:rsidRPr="00CE0180" w:rsidRDefault="00370234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>
              <w:rPr>
                <w:rFonts w:asciiTheme="majorBidi" w:hAnsiTheme="majorBidi" w:cstheme="majorBidi"/>
                <w:bCs/>
              </w:rPr>
              <w:t>T1(M1)</w:t>
            </w:r>
          </w:p>
        </w:tc>
      </w:tr>
      <w:tr w:rsidR="00EA4A35" w:rsidRPr="00CE0180" w14:paraId="7DCD5658" w14:textId="77777777" w:rsidTr="00CD5C1D">
        <w:trPr>
          <w:trHeight w:val="490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28122304" w14:textId="77777777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Cs/>
              </w:rPr>
              <w:t>T5</w:t>
            </w:r>
          </w:p>
        </w:tc>
        <w:tc>
          <w:tcPr>
            <w:tcW w:w="2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5AD618C2" w14:textId="0E122DCD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Cs/>
              </w:rPr>
              <w:t>1</w:t>
            </w:r>
            <w:r w:rsidR="008A22DB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6280AF2E" w14:textId="5A7C5669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>
              <w:rPr>
                <w:rFonts w:asciiTheme="majorBidi" w:hAnsiTheme="majorBidi" w:cstheme="majorBidi"/>
                <w:bCs/>
              </w:rPr>
              <w:t>T2, T</w:t>
            </w:r>
            <w:r w:rsidR="00370234">
              <w:rPr>
                <w:rFonts w:asciiTheme="majorBidi" w:hAnsiTheme="majorBidi" w:cstheme="majorBidi"/>
                <w:bCs/>
              </w:rPr>
              <w:t>3 (M2)</w:t>
            </w:r>
          </w:p>
        </w:tc>
      </w:tr>
      <w:tr w:rsidR="00EA4A35" w:rsidRPr="00CE0180" w14:paraId="25A64936" w14:textId="77777777" w:rsidTr="00CD5C1D">
        <w:trPr>
          <w:trHeight w:val="584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4976579E" w14:textId="77777777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Cs/>
              </w:rPr>
              <w:t>T6</w:t>
            </w:r>
          </w:p>
        </w:tc>
        <w:tc>
          <w:tcPr>
            <w:tcW w:w="2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5C0C26BB" w14:textId="1F54637B" w:rsidR="00EA4A35" w:rsidRPr="00CE0180" w:rsidRDefault="008A22DB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>
              <w:rPr>
                <w:rFonts w:asciiTheme="majorBidi" w:hAnsiTheme="majorBidi" w:cstheme="majorBidi"/>
                <w:bCs/>
                <w:lang w:val="en-GB"/>
              </w:rPr>
              <w:t>10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5936C812" w14:textId="7430D3E1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>
              <w:rPr>
                <w:rFonts w:asciiTheme="majorBidi" w:hAnsiTheme="majorBidi" w:cstheme="majorBidi"/>
                <w:bCs/>
              </w:rPr>
              <w:t>T1, T</w:t>
            </w:r>
            <w:r w:rsidR="00370234">
              <w:rPr>
                <w:rFonts w:asciiTheme="majorBidi" w:hAnsiTheme="majorBidi" w:cstheme="majorBidi"/>
                <w:bCs/>
              </w:rPr>
              <w:t>3 (M3)</w:t>
            </w:r>
          </w:p>
        </w:tc>
      </w:tr>
      <w:tr w:rsidR="00EA4A35" w:rsidRPr="00CE0180" w14:paraId="4364D957" w14:textId="77777777" w:rsidTr="00CD5C1D">
        <w:trPr>
          <w:trHeight w:val="584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77535AF4" w14:textId="77777777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Cs/>
              </w:rPr>
              <w:t>T7</w:t>
            </w:r>
          </w:p>
        </w:tc>
        <w:tc>
          <w:tcPr>
            <w:tcW w:w="2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53D547A3" w14:textId="5953B9B8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E0180">
              <w:rPr>
                <w:rFonts w:asciiTheme="majorBidi" w:hAnsiTheme="majorBidi" w:cstheme="majorBidi"/>
                <w:bCs/>
              </w:rPr>
              <w:t>2</w:t>
            </w:r>
            <w:r w:rsidR="008A22DB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6" w:type="dxa"/>
              <w:bottom w:w="72" w:type="dxa"/>
              <w:right w:w="86" w:type="dxa"/>
            </w:tcMar>
            <w:hideMark/>
          </w:tcPr>
          <w:p w14:paraId="382A21F1" w14:textId="2C718E11" w:rsidR="00EA4A35" w:rsidRPr="00CE0180" w:rsidRDefault="00EA4A35" w:rsidP="00CD5C1D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>
              <w:rPr>
                <w:rFonts w:asciiTheme="majorBidi" w:hAnsiTheme="majorBidi" w:cstheme="majorBidi"/>
                <w:bCs/>
              </w:rPr>
              <w:t>T</w:t>
            </w:r>
            <w:r w:rsidR="00370234">
              <w:rPr>
                <w:rFonts w:asciiTheme="majorBidi" w:hAnsiTheme="majorBidi" w:cstheme="majorBidi"/>
                <w:bCs/>
              </w:rPr>
              <w:t>5, T6 (M4)</w:t>
            </w:r>
          </w:p>
        </w:tc>
      </w:tr>
    </w:tbl>
    <w:p w14:paraId="0EF2C0B1" w14:textId="20FA13C6" w:rsidR="00EA4A35" w:rsidRDefault="00EA4A35" w:rsidP="00EA4A35">
      <w:pPr>
        <w:pStyle w:val="ListParagraph"/>
        <w:numPr>
          <w:ilvl w:val="0"/>
          <w:numId w:val="5"/>
        </w:numPr>
        <w:spacing w:after="200"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Explain the meaning of the table and draw respective activity network diagram for the tasks T1..T7 </w:t>
      </w:r>
      <w:r w:rsidR="00370234">
        <w:rPr>
          <w:rFonts w:asciiTheme="majorBidi" w:hAnsiTheme="majorBidi" w:cstheme="majorBidi"/>
          <w:bCs/>
        </w:rPr>
        <w:t xml:space="preserve">and milestones Start, M1..M4, and Finish </w:t>
      </w:r>
      <w:r>
        <w:rPr>
          <w:rFonts w:asciiTheme="majorBidi" w:hAnsiTheme="majorBidi" w:cstheme="majorBidi"/>
          <w:bCs/>
        </w:rPr>
        <w:t>(5 points)</w:t>
      </w:r>
    </w:p>
    <w:p w14:paraId="59A26D5D" w14:textId="46D40B96" w:rsidR="0017428F" w:rsidRDefault="001A11E5" w:rsidP="0017428F">
      <w:pPr>
        <w:pStyle w:val="ListParagraph"/>
        <w:spacing w:after="200" w:line="276" w:lineRule="auto"/>
        <w:ind w:left="108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6CD4BB4B" wp14:editId="34EBFAC0">
                <wp:simplePos x="0" y="0"/>
                <wp:positionH relativeFrom="column">
                  <wp:posOffset>3854180</wp:posOffset>
                </wp:positionH>
                <wp:positionV relativeFrom="paragraph">
                  <wp:posOffset>1046270</wp:posOffset>
                </wp:positionV>
                <wp:extent cx="83880" cy="90720"/>
                <wp:effectExtent l="38100" t="38100" r="49530" b="43180"/>
                <wp:wrapNone/>
                <wp:docPr id="650870131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388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7B23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2" o:spid="_x0000_s1026" type="#_x0000_t75" style="position:absolute;margin-left:303pt;margin-top:81.9pt;width:7.55pt;height:8.1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">
                <v:imagedata r:id="rId8" o:title=""/>
              </v:shape>
            </w:pict>
          </mc:Fallback>
        </mc:AlternateContent>
      </w:r>
      <w:r w:rsidR="0017428F">
        <w:rPr>
          <w:rFonts w:asciiTheme="majorBidi" w:hAnsiTheme="majorBidi" w:cstheme="majorBidi"/>
          <w:bCs/>
        </w:rPr>
        <w:t>The table specifies tasks to be done, their duration in working days, and dependencies in the form (</w:t>
      </w:r>
      <w:r w:rsidR="0017428F" w:rsidRPr="0017428F">
        <w:rPr>
          <w:rFonts w:asciiTheme="majorBidi" w:hAnsiTheme="majorBidi" w:cstheme="majorBidi"/>
          <w:bCs/>
          <w:caps/>
        </w:rPr>
        <w:t>tasks, milestone</w:t>
      </w:r>
      <w:r w:rsidR="0017428F">
        <w:rPr>
          <w:rFonts w:asciiTheme="majorBidi" w:hAnsiTheme="majorBidi" w:cstheme="majorBidi"/>
          <w:bCs/>
        </w:rPr>
        <w:t>), where all the TASKS shall complete</w:t>
      </w:r>
      <w:r w:rsidR="006412C7">
        <w:rPr>
          <w:rFonts w:asciiTheme="majorBidi" w:hAnsiTheme="majorBidi" w:cstheme="majorBidi"/>
          <w:bCs/>
        </w:rPr>
        <w:t>, and only</w:t>
      </w:r>
      <w:r w:rsidR="0017428F">
        <w:rPr>
          <w:rFonts w:asciiTheme="majorBidi" w:hAnsiTheme="majorBidi" w:cstheme="majorBidi"/>
          <w:bCs/>
        </w:rPr>
        <w:t xml:space="preserve"> then respective task (in the same row) can start. The event of finishing of the TASKS is identified as MILESTONE. For example, T7 can start only after completion of T% and T6, which is related to the milestone M4. </w:t>
      </w:r>
    </w:p>
    <w:p w14:paraId="4D0F4C82" w14:textId="748AE4A0" w:rsidR="00EA4A35" w:rsidRDefault="001A11E5" w:rsidP="00EA4A35">
      <w:pPr>
        <w:spacing w:after="200"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592C5109" wp14:editId="45AE19AE">
                <wp:simplePos x="0" y="0"/>
                <wp:positionH relativeFrom="column">
                  <wp:posOffset>963295</wp:posOffset>
                </wp:positionH>
                <wp:positionV relativeFrom="paragraph">
                  <wp:posOffset>-121285</wp:posOffset>
                </wp:positionV>
                <wp:extent cx="2243880" cy="324360"/>
                <wp:effectExtent l="38100" t="38100" r="42545" b="38100"/>
                <wp:wrapNone/>
                <wp:docPr id="1051507385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243880" cy="32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7F6D22" id="Ink 51" o:spid="_x0000_s1026" type="#_x0000_t75" style="position:absolute;margin-left:75.35pt;margin-top:-10.05pt;width:177.7pt;height:26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">
                <v:imagedata r:id="rId10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2A212AB8" wp14:editId="0210E9F6">
                <wp:simplePos x="0" y="0"/>
                <wp:positionH relativeFrom="column">
                  <wp:posOffset>3816020</wp:posOffset>
                </wp:positionH>
                <wp:positionV relativeFrom="paragraph">
                  <wp:posOffset>190885</wp:posOffset>
                </wp:positionV>
                <wp:extent cx="98280" cy="69480"/>
                <wp:effectExtent l="38100" t="38100" r="16510" b="45085"/>
                <wp:wrapNone/>
                <wp:docPr id="1765991944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8280" cy="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7CB3CF" id="Ink 89" o:spid="_x0000_s1026" type="#_x0000_t75" style="position:absolute;margin-left:299.95pt;margin-top:14.55pt;width:8.75pt;height:6.4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">
                <v:imagedata r:id="rId12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19E929EB" wp14:editId="096930DA">
                <wp:simplePos x="0" y="0"/>
                <wp:positionH relativeFrom="column">
                  <wp:posOffset>4254500</wp:posOffset>
                </wp:positionH>
                <wp:positionV relativeFrom="paragraph">
                  <wp:posOffset>82525</wp:posOffset>
                </wp:positionV>
                <wp:extent cx="77760" cy="173160"/>
                <wp:effectExtent l="38100" t="38100" r="36830" b="36830"/>
                <wp:wrapNone/>
                <wp:docPr id="204995684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7760" cy="17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CC7CB8" id="Ink 81" o:spid="_x0000_s1026" type="#_x0000_t75" style="position:absolute;margin-left:334.5pt;margin-top:6pt;width:7.1pt;height:14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">
                <v:imagedata r:id="rId14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152D6473" wp14:editId="2ACE3F37">
                <wp:simplePos x="0" y="0"/>
                <wp:positionH relativeFrom="column">
                  <wp:posOffset>1764665</wp:posOffset>
                </wp:positionH>
                <wp:positionV relativeFrom="paragraph">
                  <wp:posOffset>-196850</wp:posOffset>
                </wp:positionV>
                <wp:extent cx="2674620" cy="565785"/>
                <wp:effectExtent l="38100" t="38100" r="49530" b="43815"/>
                <wp:wrapNone/>
                <wp:docPr id="1157189364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674620" cy="565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07E231" id="Ink 80" o:spid="_x0000_s1026" type="#_x0000_t75" style="position:absolute;margin-left:138.45pt;margin-top:-16pt;width:211.55pt;height:45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">
                <v:imagedata r:id="rId16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6FBA613E" wp14:editId="28D640E3">
                <wp:simplePos x="0" y="0"/>
                <wp:positionH relativeFrom="column">
                  <wp:posOffset>3188180</wp:posOffset>
                </wp:positionH>
                <wp:positionV relativeFrom="paragraph">
                  <wp:posOffset>-25115</wp:posOffset>
                </wp:positionV>
                <wp:extent cx="82440" cy="81000"/>
                <wp:effectExtent l="38100" t="38100" r="51435" b="52705"/>
                <wp:wrapNone/>
                <wp:docPr id="100852047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82440" cy="8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63994B" id="Ink 52" o:spid="_x0000_s1026" type="#_x0000_t75" style="position:absolute;margin-left:250.55pt;margin-top:-2.5pt;width:7.5pt;height:7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">
                <v:imagedata r:id="rId18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F7597D1" wp14:editId="0B57D1C9">
                <wp:simplePos x="0" y="0"/>
                <wp:positionH relativeFrom="column">
                  <wp:posOffset>1200260</wp:posOffset>
                </wp:positionH>
                <wp:positionV relativeFrom="paragraph">
                  <wp:posOffset>152725</wp:posOffset>
                </wp:positionV>
                <wp:extent cx="60840" cy="109080"/>
                <wp:effectExtent l="38100" t="38100" r="34925" b="43815"/>
                <wp:wrapNone/>
                <wp:docPr id="116155816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084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17A04A" id="Ink 50" o:spid="_x0000_s1026" type="#_x0000_t75" style="position:absolute;margin-left:94pt;margin-top:11.55pt;width:5.8pt;height:9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">
                <v:imagedata r:id="rId20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83C35D3" wp14:editId="2F67F2BE">
                <wp:simplePos x="0" y="0"/>
                <wp:positionH relativeFrom="column">
                  <wp:posOffset>1015940</wp:posOffset>
                </wp:positionH>
                <wp:positionV relativeFrom="paragraph">
                  <wp:posOffset>190165</wp:posOffset>
                </wp:positionV>
                <wp:extent cx="256680" cy="32760"/>
                <wp:effectExtent l="38100" t="38100" r="29210" b="43815"/>
                <wp:wrapNone/>
                <wp:docPr id="348432456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56680" cy="3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2188B6" id="Ink 49" o:spid="_x0000_s1026" type="#_x0000_t75" style="position:absolute;margin-left:79.5pt;margin-top:14.45pt;width:21.15pt;height: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">
                <v:imagedata r:id="rId22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7CEE808E" wp14:editId="22A4A3BD">
                <wp:simplePos x="0" y="0"/>
                <wp:positionH relativeFrom="column">
                  <wp:posOffset>3448100</wp:posOffset>
                </wp:positionH>
                <wp:positionV relativeFrom="paragraph">
                  <wp:posOffset>125725</wp:posOffset>
                </wp:positionV>
                <wp:extent cx="97200" cy="199800"/>
                <wp:effectExtent l="38100" t="38100" r="36195" b="48260"/>
                <wp:wrapNone/>
                <wp:docPr id="1443467680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97200" cy="19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FD0831" id="Ink 34" o:spid="_x0000_s1026" type="#_x0000_t75" style="position:absolute;margin-left:271pt;margin-top:9.4pt;width:8.6pt;height:16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">
                <v:imagedata r:id="rId24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5C9F0FBB" wp14:editId="4021924B">
                <wp:simplePos x="0" y="0"/>
                <wp:positionH relativeFrom="column">
                  <wp:posOffset>3211195</wp:posOffset>
                </wp:positionH>
                <wp:positionV relativeFrom="paragraph">
                  <wp:posOffset>6350</wp:posOffset>
                </wp:positionV>
                <wp:extent cx="471805" cy="407035"/>
                <wp:effectExtent l="38100" t="38100" r="42545" b="50165"/>
                <wp:wrapNone/>
                <wp:docPr id="932437146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71805" cy="407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96EDC1" id="Ink 33" o:spid="_x0000_s1026" type="#_x0000_t75" style="position:absolute;margin-left:252.35pt;margin-top:0;width:38.1pt;height:3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">
                <v:imagedata r:id="rId26" o:title=""/>
              </v:shape>
            </w:pict>
          </mc:Fallback>
        </mc:AlternateContent>
      </w:r>
      <w:r w:rsidR="0017428F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3C14E0D2" wp14:editId="6382BA27">
                <wp:simplePos x="0" y="0"/>
                <wp:positionH relativeFrom="column">
                  <wp:posOffset>3396980</wp:posOffset>
                </wp:positionH>
                <wp:positionV relativeFrom="paragraph">
                  <wp:posOffset>6565</wp:posOffset>
                </wp:positionV>
                <wp:extent cx="360" cy="360"/>
                <wp:effectExtent l="38100" t="38100" r="38100" b="38100"/>
                <wp:wrapNone/>
                <wp:docPr id="870603516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B51AFD" id="Ink 28" o:spid="_x0000_s1026" type="#_x0000_t75" style="position:absolute;margin-left:267pt;margin-top:0;width:1.05pt;height:1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DPZ8p8gBAABqBAAAEAAAAAAAAAAAAAAAAADTAwAAZHJz&#10;L2luay9pbmsxLnhtbFBLAQItABQABgAIAAAAIQDD8K443AAAAAYBAAAPAAAAAAAAAAAAAAAAAMkF&#10;AABkcnMvZG93bnJldi54bWxQSwECLQAUAAYACAAAACEAeRi8nb8AAAAhAQAAGQAAAAAAAAAAAAAA&#10;AADSBgAAZHJzL19yZWxzL2Uyb0RvYy54bWwucmVsc1BLBQYAAAAABgAGAHgBAADIBwAAAAA=&#10;">
                <v:imagedata r:id="rId28" o:title=""/>
              </v:shape>
            </w:pict>
          </mc:Fallback>
        </mc:AlternateContent>
      </w:r>
      <w:r w:rsidR="0017428F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C2805BA" wp14:editId="1E1989E7">
                <wp:simplePos x="0" y="0"/>
                <wp:positionH relativeFrom="column">
                  <wp:posOffset>2152460</wp:posOffset>
                </wp:positionH>
                <wp:positionV relativeFrom="paragraph">
                  <wp:posOffset>190885</wp:posOffset>
                </wp:positionV>
                <wp:extent cx="60840" cy="73080"/>
                <wp:effectExtent l="38100" t="38100" r="34925" b="41275"/>
                <wp:wrapNone/>
                <wp:docPr id="456886247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0840" cy="7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A7434A" id="Ink 22" o:spid="_x0000_s1026" type="#_x0000_t75" style="position:absolute;margin-left:169pt;margin-top:14.55pt;width:5.8pt;height:6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">
                <v:imagedata r:id="rId30" o:title=""/>
              </v:shape>
            </w:pict>
          </mc:Fallback>
        </mc:AlternateContent>
      </w:r>
      <w:r w:rsidR="0017428F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6C8D7E0A" wp14:editId="67472452">
                <wp:simplePos x="0" y="0"/>
                <wp:positionH relativeFrom="column">
                  <wp:posOffset>1828820</wp:posOffset>
                </wp:positionH>
                <wp:positionV relativeFrom="paragraph">
                  <wp:posOffset>222565</wp:posOffset>
                </wp:positionV>
                <wp:extent cx="381240" cy="6840"/>
                <wp:effectExtent l="38100" t="38100" r="38100" b="50800"/>
                <wp:wrapNone/>
                <wp:docPr id="1034448430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8124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12DA81" id="Ink 21" o:spid="_x0000_s1026" type="#_x0000_t75" style="position:absolute;margin-left:143.5pt;margin-top:17pt;width:31pt;height:1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">
                <v:imagedata r:id="rId32" o:title=""/>
              </v:shape>
            </w:pict>
          </mc:Fallback>
        </mc:AlternateContent>
      </w:r>
      <w:r w:rsidR="0017428F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B6E277F" wp14:editId="3F36FA59">
                <wp:simplePos x="0" y="0"/>
                <wp:positionH relativeFrom="column">
                  <wp:posOffset>2355850</wp:posOffset>
                </wp:positionH>
                <wp:positionV relativeFrom="paragraph">
                  <wp:posOffset>139700</wp:posOffset>
                </wp:positionV>
                <wp:extent cx="209405" cy="171450"/>
                <wp:effectExtent l="38100" t="38100" r="19685" b="38100"/>
                <wp:wrapNone/>
                <wp:docPr id="1363402992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09405" cy="171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746D71" id="Ink 19" o:spid="_x0000_s1026" type="#_x0000_t75" style="position:absolute;margin-left:185pt;margin-top:10.5pt;width:17.5pt;height:14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">
                <v:imagedata r:id="rId34" o:title=""/>
              </v:shape>
            </w:pict>
          </mc:Fallback>
        </mc:AlternateContent>
      </w:r>
      <w:r w:rsidR="0017428F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F3F0A20" wp14:editId="615DF328">
                <wp:simplePos x="0" y="0"/>
                <wp:positionH relativeFrom="column">
                  <wp:posOffset>2232740</wp:posOffset>
                </wp:positionH>
                <wp:positionV relativeFrom="paragraph">
                  <wp:posOffset>70285</wp:posOffset>
                </wp:positionV>
                <wp:extent cx="587880" cy="371160"/>
                <wp:effectExtent l="38100" t="38100" r="41275" b="48260"/>
                <wp:wrapNone/>
                <wp:docPr id="392159335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587880" cy="37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5DA2B6" id="Ink 11" o:spid="_x0000_s1026" type="#_x0000_t75" style="position:absolute;margin-left:175.3pt;margin-top:5.05pt;width:47.3pt;height:3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">
                <v:imagedata r:id="rId36" o:title=""/>
              </v:shape>
            </w:pict>
          </mc:Fallback>
        </mc:AlternateContent>
      </w:r>
      <w:r w:rsidR="0017428F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18A673" wp14:editId="568A930C">
                <wp:simplePos x="0" y="0"/>
                <wp:positionH relativeFrom="column">
                  <wp:posOffset>1281980</wp:posOffset>
                </wp:positionH>
                <wp:positionV relativeFrom="paragraph">
                  <wp:posOffset>6445</wp:posOffset>
                </wp:positionV>
                <wp:extent cx="529200" cy="457560"/>
                <wp:effectExtent l="38100" t="38100" r="42545" b="38100"/>
                <wp:wrapNone/>
                <wp:docPr id="135905104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529200" cy="45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9D134A" id="Ink 1" o:spid="_x0000_s1026" type="#_x0000_t75" style="position:absolute;margin-left:100.45pt;margin-top:0;width:42.65pt;height:3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">
                <v:imagedata r:id="rId38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</w:rPr>
        <w:t xml:space="preserve">                   16.04            </w:t>
      </w:r>
      <w:r w:rsidR="00D344F6">
        <w:rPr>
          <w:rFonts w:asciiTheme="majorBidi" w:hAnsiTheme="majorBidi" w:cstheme="majorBidi"/>
          <w:bCs/>
        </w:rPr>
        <w:t>5</w:t>
      </w:r>
      <w:r>
        <w:rPr>
          <w:rFonts w:asciiTheme="majorBidi" w:hAnsiTheme="majorBidi" w:cstheme="majorBidi"/>
          <w:bCs/>
        </w:rPr>
        <w:t xml:space="preserve">                  </w:t>
      </w:r>
      <w:r w:rsidR="00D344F6">
        <w:rPr>
          <w:rFonts w:asciiTheme="majorBidi" w:hAnsiTheme="majorBidi" w:cstheme="majorBidi"/>
          <w:bCs/>
        </w:rPr>
        <w:t>24.04                    20      1</w:t>
      </w:r>
      <w:r w:rsidR="00150864">
        <w:rPr>
          <w:rFonts w:asciiTheme="majorBidi" w:hAnsiTheme="majorBidi" w:cstheme="majorBidi"/>
          <w:bCs/>
        </w:rPr>
        <w:t>8</w:t>
      </w:r>
      <w:r w:rsidR="00D344F6">
        <w:rPr>
          <w:rFonts w:asciiTheme="majorBidi" w:hAnsiTheme="majorBidi" w:cstheme="majorBidi"/>
          <w:bCs/>
        </w:rPr>
        <w:t>.05</w:t>
      </w:r>
      <w:r w:rsidR="002B7A65">
        <w:rPr>
          <w:rFonts w:asciiTheme="majorBidi" w:hAnsiTheme="majorBidi" w:cstheme="majorBidi"/>
          <w:bCs/>
        </w:rPr>
        <w:t xml:space="preserve">                                      </w:t>
      </w:r>
      <w:r w:rsidR="00150864">
        <w:rPr>
          <w:rFonts w:asciiTheme="majorBidi" w:hAnsiTheme="majorBidi" w:cstheme="majorBidi"/>
          <w:bCs/>
        </w:rPr>
        <w:t>20</w:t>
      </w:r>
      <w:r w:rsidR="002B7A65">
        <w:rPr>
          <w:rFonts w:asciiTheme="majorBidi" w:hAnsiTheme="majorBidi" w:cstheme="majorBidi"/>
          <w:bCs/>
        </w:rPr>
        <w:t>.07</w:t>
      </w:r>
      <w:r w:rsidR="00D344F6">
        <w:rPr>
          <w:rFonts w:asciiTheme="majorBidi" w:hAnsiTheme="majorBidi" w:cstheme="majorBidi"/>
          <w:bCs/>
        </w:rPr>
        <w:t xml:space="preserve"> </w:t>
      </w:r>
    </w:p>
    <w:p w14:paraId="5EF6EDFE" w14:textId="4510F34C" w:rsidR="00EA4A35" w:rsidRDefault="00D344F6" w:rsidP="00EA4A35">
      <w:pPr>
        <w:spacing w:after="200"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 wp14:anchorId="22997DFD" wp14:editId="473C0836">
                <wp:simplePos x="0" y="0"/>
                <wp:positionH relativeFrom="column">
                  <wp:posOffset>6029960</wp:posOffset>
                </wp:positionH>
                <wp:positionV relativeFrom="paragraph">
                  <wp:posOffset>182880</wp:posOffset>
                </wp:positionV>
                <wp:extent cx="192405" cy="88900"/>
                <wp:effectExtent l="38100" t="38100" r="0" b="44450"/>
                <wp:wrapNone/>
                <wp:docPr id="139173761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92405" cy="88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AACADB" id="Ink 154" o:spid="_x0000_s1026" type="#_x0000_t75" style="position:absolute;margin-left:474.3pt;margin-top:13.9pt;width:16.1pt;height:7.9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">
                <v:imagedata r:id="rId40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721E3BAB" wp14:editId="7BBAE3A3">
                <wp:simplePos x="0" y="0"/>
                <wp:positionH relativeFrom="column">
                  <wp:posOffset>5664200</wp:posOffset>
                </wp:positionH>
                <wp:positionV relativeFrom="paragraph">
                  <wp:posOffset>-29845</wp:posOffset>
                </wp:positionV>
                <wp:extent cx="330200" cy="153670"/>
                <wp:effectExtent l="0" t="38100" r="31750" b="36830"/>
                <wp:wrapNone/>
                <wp:docPr id="1827645747" name="Ink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30200" cy="15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96C2E5" id="Ink 148" o:spid="_x0000_s1026" type="#_x0000_t75" style="position:absolute;margin-left:445.5pt;margin-top:-2.85pt;width:26.95pt;height:13.0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">
                <v:imagedata r:id="rId42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 wp14:anchorId="788577FC" wp14:editId="12327BC8">
                <wp:simplePos x="0" y="0"/>
                <wp:positionH relativeFrom="column">
                  <wp:posOffset>5869100</wp:posOffset>
                </wp:positionH>
                <wp:positionV relativeFrom="paragraph">
                  <wp:posOffset>28030</wp:posOffset>
                </wp:positionV>
                <wp:extent cx="23760" cy="119160"/>
                <wp:effectExtent l="38100" t="38100" r="52705" b="52705"/>
                <wp:wrapNone/>
                <wp:docPr id="738276041" name="Ink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3760" cy="11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55F5C9" id="Ink 143" o:spid="_x0000_s1026" type="#_x0000_t75" style="position:absolute;margin-left:461.65pt;margin-top:1.7pt;width:2.85pt;height:10.4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">
                <v:imagedata r:id="rId44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 wp14:anchorId="337CE8EB" wp14:editId="53332878">
                <wp:simplePos x="0" y="0"/>
                <wp:positionH relativeFrom="column">
                  <wp:posOffset>5708015</wp:posOffset>
                </wp:positionH>
                <wp:positionV relativeFrom="paragraph">
                  <wp:posOffset>20955</wp:posOffset>
                </wp:positionV>
                <wp:extent cx="102725" cy="113760"/>
                <wp:effectExtent l="38100" t="38100" r="50165" b="38735"/>
                <wp:wrapNone/>
                <wp:docPr id="1712358826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02725" cy="11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501E7A" id="Ink 142" o:spid="_x0000_s1026" type="#_x0000_t75" style="position:absolute;margin-left:448.95pt;margin-top:1.15pt;width:9.1pt;height:9.9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">
                <v:imagedata r:id="rId46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 wp14:anchorId="4496C525" wp14:editId="03A5A2E7">
                <wp:simplePos x="0" y="0"/>
                <wp:positionH relativeFrom="column">
                  <wp:posOffset>5490845</wp:posOffset>
                </wp:positionH>
                <wp:positionV relativeFrom="paragraph">
                  <wp:posOffset>-92710</wp:posOffset>
                </wp:positionV>
                <wp:extent cx="553720" cy="330835"/>
                <wp:effectExtent l="38100" t="38100" r="17780" b="50165"/>
                <wp:wrapNone/>
                <wp:docPr id="2038915491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53720" cy="330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103C6" id="Ink 139" o:spid="_x0000_s1026" type="#_x0000_t75" style="position:absolute;margin-left:431.85pt;margin-top:-7.8pt;width:44.55pt;height:27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">
                <v:imagedata r:id="rId48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59B3557B" wp14:editId="5A278AA0">
                <wp:simplePos x="0" y="0"/>
                <wp:positionH relativeFrom="column">
                  <wp:posOffset>5378420</wp:posOffset>
                </wp:positionH>
                <wp:positionV relativeFrom="paragraph">
                  <wp:posOffset>65830</wp:posOffset>
                </wp:positionV>
                <wp:extent cx="139320" cy="360"/>
                <wp:effectExtent l="38100" t="38100" r="51435" b="38100"/>
                <wp:wrapNone/>
                <wp:docPr id="128889218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39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8E8F58" id="Ink 130" o:spid="_x0000_s1026" type="#_x0000_t75" style="position:absolute;margin-left:423pt;margin-top:4.7pt;width:11.95pt;height:1.0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">
                <v:imagedata r:id="rId50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0BA7CBA7" wp14:editId="49E5E6A6">
                <wp:simplePos x="0" y="0"/>
                <wp:positionH relativeFrom="column">
                  <wp:posOffset>4927700</wp:posOffset>
                </wp:positionH>
                <wp:positionV relativeFrom="paragraph">
                  <wp:posOffset>225670</wp:posOffset>
                </wp:positionV>
                <wp:extent cx="75600" cy="69480"/>
                <wp:effectExtent l="38100" t="38100" r="38735" b="45085"/>
                <wp:wrapNone/>
                <wp:docPr id="95345600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75600" cy="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776DAD" id="Ink 129" o:spid="_x0000_s1026" type="#_x0000_t75" style="position:absolute;margin-left:387.5pt;margin-top:17.25pt;width:6.9pt;height:6.4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">
                <v:imagedata r:id="rId52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2A7F1794" wp14:editId="66FE7876">
                <wp:simplePos x="0" y="0"/>
                <wp:positionH relativeFrom="column">
                  <wp:posOffset>5130740</wp:posOffset>
                </wp:positionH>
                <wp:positionV relativeFrom="paragraph">
                  <wp:posOffset>-16970</wp:posOffset>
                </wp:positionV>
                <wp:extent cx="69840" cy="152280"/>
                <wp:effectExtent l="38100" t="38100" r="45085" b="38735"/>
                <wp:wrapNone/>
                <wp:docPr id="697046197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69840" cy="15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4EF783" id="Ink 128" o:spid="_x0000_s1026" type="#_x0000_t75" style="position:absolute;margin-left:403.5pt;margin-top:-1.85pt;width:6.5pt;height:13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">
                <v:imagedata r:id="rId54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029B9F47" wp14:editId="1CA9207D">
                <wp:simplePos x="0" y="0"/>
                <wp:positionH relativeFrom="column">
                  <wp:posOffset>4888230</wp:posOffset>
                </wp:positionH>
                <wp:positionV relativeFrom="paragraph">
                  <wp:posOffset>-99695</wp:posOffset>
                </wp:positionV>
                <wp:extent cx="477520" cy="344170"/>
                <wp:effectExtent l="38100" t="38100" r="36830" b="36830"/>
                <wp:wrapNone/>
                <wp:docPr id="11035075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477520" cy="344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ED6740" id="Ink 127" o:spid="_x0000_s1026" type="#_x0000_t75" style="position:absolute;margin-left:384.4pt;margin-top:-8.35pt;width:38.55pt;height:28.0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">
                <v:imagedata r:id="rId56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2E6300D6" wp14:editId="004F401C">
                <wp:simplePos x="0" y="0"/>
                <wp:positionH relativeFrom="column">
                  <wp:posOffset>4203065</wp:posOffset>
                </wp:positionH>
                <wp:positionV relativeFrom="paragraph">
                  <wp:posOffset>172720</wp:posOffset>
                </wp:positionV>
                <wp:extent cx="62640" cy="69840"/>
                <wp:effectExtent l="38100" t="38100" r="52070" b="45085"/>
                <wp:wrapNone/>
                <wp:docPr id="1533478748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6264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A746DD" id="Ink 100" o:spid="_x0000_s1026" type="#_x0000_t75" style="position:absolute;margin-left:330.45pt;margin-top:13.1pt;width:5.95pt;height:6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">
                <v:imagedata r:id="rId58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150ECFD3" wp14:editId="3C9AA565">
                <wp:simplePos x="0" y="0"/>
                <wp:positionH relativeFrom="column">
                  <wp:posOffset>4209860</wp:posOffset>
                </wp:positionH>
                <wp:positionV relativeFrom="paragraph">
                  <wp:posOffset>40430</wp:posOffset>
                </wp:positionV>
                <wp:extent cx="42840" cy="223920"/>
                <wp:effectExtent l="38100" t="38100" r="52705" b="43180"/>
                <wp:wrapNone/>
                <wp:docPr id="997403111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42840" cy="22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B8784B" id="Ink 90" o:spid="_x0000_s1026" type="#_x0000_t75" style="position:absolute;margin-left:331pt;margin-top:2.7pt;width:4.35pt;height:18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">
                <v:imagedata r:id="rId60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6D513F8B" wp14:editId="5BF95662">
                <wp:simplePos x="0" y="0"/>
                <wp:positionH relativeFrom="column">
                  <wp:posOffset>3416060</wp:posOffset>
                </wp:positionH>
                <wp:positionV relativeFrom="paragraph">
                  <wp:posOffset>85070</wp:posOffset>
                </wp:positionV>
                <wp:extent cx="57960" cy="279000"/>
                <wp:effectExtent l="38100" t="38100" r="37465" b="45085"/>
                <wp:wrapNone/>
                <wp:docPr id="1353359482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57960" cy="27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1FC1F9" id="Ink 68" o:spid="_x0000_s1026" type="#_x0000_t75" style="position:absolute;margin-left:268.5pt;margin-top:6.2pt;width:5.55pt;height:22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">
                <v:imagedata r:id="rId62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4631FE57" wp14:editId="2873213A">
                <wp:simplePos x="0" y="0"/>
                <wp:positionH relativeFrom="column">
                  <wp:posOffset>1421765</wp:posOffset>
                </wp:positionH>
                <wp:positionV relativeFrom="paragraph">
                  <wp:posOffset>-201295</wp:posOffset>
                </wp:positionV>
                <wp:extent cx="286110" cy="907500"/>
                <wp:effectExtent l="38100" t="38100" r="38100" b="45085"/>
                <wp:wrapNone/>
                <wp:docPr id="1548287926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86110" cy="907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DEB18F" id="Ink 65" o:spid="_x0000_s1026" type="#_x0000_t75" style="position:absolute;margin-left:111.45pt;margin-top:-16.35pt;width:23.55pt;height:72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">
                <v:imagedata r:id="rId64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17F04351" wp14:editId="68884881">
                <wp:simplePos x="0" y="0"/>
                <wp:positionH relativeFrom="column">
                  <wp:posOffset>2501660</wp:posOffset>
                </wp:positionH>
                <wp:positionV relativeFrom="paragraph">
                  <wp:posOffset>110270</wp:posOffset>
                </wp:positionV>
                <wp:extent cx="12960" cy="311400"/>
                <wp:effectExtent l="38100" t="38100" r="44450" b="50800"/>
                <wp:wrapNone/>
                <wp:docPr id="1118713539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2960" cy="31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B6F93A" id="Ink 55" o:spid="_x0000_s1026" type="#_x0000_t75" style="position:absolute;margin-left:196.5pt;margin-top:8.2pt;width:2pt;height:2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">
                <v:imagedata r:id="rId66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2E59AFF7" wp14:editId="56293EF2">
                <wp:simplePos x="0" y="0"/>
                <wp:positionH relativeFrom="column">
                  <wp:posOffset>1066700</wp:posOffset>
                </wp:positionH>
                <wp:positionV relativeFrom="paragraph">
                  <wp:posOffset>46910</wp:posOffset>
                </wp:positionV>
                <wp:extent cx="360" cy="63000"/>
                <wp:effectExtent l="38100" t="38100" r="38100" b="51435"/>
                <wp:wrapNone/>
                <wp:docPr id="676420515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60" cy="6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B2C994" id="Ink 53" o:spid="_x0000_s1026" type="#_x0000_t75" style="position:absolute;margin-left:83.5pt;margin-top:3.2pt;width:1.05pt;height:5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">
                <v:imagedata r:id="rId68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062631CA" wp14:editId="47B236C2">
                <wp:simplePos x="0" y="0"/>
                <wp:positionH relativeFrom="column">
                  <wp:posOffset>901460</wp:posOffset>
                </wp:positionH>
                <wp:positionV relativeFrom="paragraph">
                  <wp:posOffset>180110</wp:posOffset>
                </wp:positionV>
                <wp:extent cx="5400" cy="45360"/>
                <wp:effectExtent l="38100" t="38100" r="52070" b="50165"/>
                <wp:wrapNone/>
                <wp:docPr id="524074209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5400" cy="4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D60D49" id="Ink 48" o:spid="_x0000_s1026" type="#_x0000_t75" style="position:absolute;margin-left:70.5pt;margin-top:13.7pt;width:1.45pt;height:4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">
                <v:imagedata r:id="rId70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7A728C00" wp14:editId="6A623759">
                <wp:simplePos x="0" y="0"/>
                <wp:positionH relativeFrom="column">
                  <wp:posOffset>901065</wp:posOffset>
                </wp:positionH>
                <wp:positionV relativeFrom="paragraph">
                  <wp:posOffset>128905</wp:posOffset>
                </wp:positionV>
                <wp:extent cx="157480" cy="113030"/>
                <wp:effectExtent l="38100" t="38100" r="52070" b="39370"/>
                <wp:wrapNone/>
                <wp:docPr id="876399918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57480" cy="113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253BDA" id="Ink 47" o:spid="_x0000_s1026" type="#_x0000_t75" style="position:absolute;margin-left:70.45pt;margin-top:9.65pt;width:13.35pt;height:9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">
                <v:imagedata r:id="rId72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6FCB1DA1" wp14:editId="2556EE81">
                <wp:simplePos x="0" y="0"/>
                <wp:positionH relativeFrom="column">
                  <wp:posOffset>1027460</wp:posOffset>
                </wp:positionH>
                <wp:positionV relativeFrom="paragraph">
                  <wp:posOffset>33950</wp:posOffset>
                </wp:positionV>
                <wp:extent cx="48240" cy="65160"/>
                <wp:effectExtent l="38100" t="38100" r="28575" b="49530"/>
                <wp:wrapNone/>
                <wp:docPr id="108867756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4824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817949" id="Ink 42" o:spid="_x0000_s1026" type="#_x0000_t75" style="position:absolute;margin-left:80.4pt;margin-top:2.15pt;width:4.8pt;height:6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">
                <v:imagedata r:id="rId74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39DE6CA2" wp14:editId="07BA37BA">
                <wp:simplePos x="0" y="0"/>
                <wp:positionH relativeFrom="column">
                  <wp:posOffset>906145</wp:posOffset>
                </wp:positionH>
                <wp:positionV relativeFrom="paragraph">
                  <wp:posOffset>-29210</wp:posOffset>
                </wp:positionV>
                <wp:extent cx="95630" cy="120015"/>
                <wp:effectExtent l="38100" t="38100" r="38100" b="51435"/>
                <wp:wrapNone/>
                <wp:docPr id="832657175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95630" cy="120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BE56E2" id="Ink 41" o:spid="_x0000_s1026" type="#_x0000_t75" style="position:absolute;margin-left:70.85pt;margin-top:-2.8pt;width:8.55pt;height:10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">
                <v:imagedata r:id="rId76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AF67B7F" wp14:editId="45A6F839">
                <wp:simplePos x="0" y="0"/>
                <wp:positionH relativeFrom="column">
                  <wp:posOffset>793460</wp:posOffset>
                </wp:positionH>
                <wp:positionV relativeFrom="paragraph">
                  <wp:posOffset>-125890</wp:posOffset>
                </wp:positionV>
                <wp:extent cx="357480" cy="452520"/>
                <wp:effectExtent l="38100" t="38100" r="43180" b="43180"/>
                <wp:wrapNone/>
                <wp:docPr id="1266611108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357480" cy="45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BCBDB8" id="Ink 36" o:spid="_x0000_s1026" type="#_x0000_t75" style="position:absolute;margin-left:62pt;margin-top:-10.4pt;width:29.15pt;height:36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">
                <v:imagedata r:id="rId78" o:title=""/>
              </v:shape>
            </w:pict>
          </mc:Fallback>
        </mc:AlternateContent>
      </w:r>
      <w:r w:rsidR="0017428F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43DF3B3D" wp14:editId="738376AF">
                <wp:simplePos x="0" y="0"/>
                <wp:positionH relativeFrom="column">
                  <wp:posOffset>1783715</wp:posOffset>
                </wp:positionH>
                <wp:positionV relativeFrom="paragraph">
                  <wp:posOffset>46355</wp:posOffset>
                </wp:positionV>
                <wp:extent cx="520700" cy="438785"/>
                <wp:effectExtent l="38100" t="38100" r="50800" b="37465"/>
                <wp:wrapNone/>
                <wp:docPr id="1611382122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520700" cy="438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EA652" id="Ink 27" o:spid="_x0000_s1026" type="#_x0000_t75" style="position:absolute;margin-left:139.95pt;margin-top:3.15pt;width:41.95pt;height:3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">
                <v:imagedata r:id="rId80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</w:rPr>
        <w:t xml:space="preserve">            </w:t>
      </w:r>
      <w:r>
        <w:rPr>
          <w:rFonts w:asciiTheme="majorBidi" w:hAnsiTheme="majorBidi" w:cstheme="majorBidi"/>
          <w:bCs/>
        </w:rPr>
        <w:t xml:space="preserve">                                                                                                                 25</w:t>
      </w:r>
      <w:r w:rsidR="002B7A65">
        <w:rPr>
          <w:rFonts w:asciiTheme="majorBidi" w:hAnsiTheme="majorBidi" w:cstheme="majorBidi"/>
          <w:bCs/>
        </w:rPr>
        <w:t xml:space="preserve">                              </w:t>
      </w:r>
      <w:r w:rsidR="001A11E5">
        <w:rPr>
          <w:rFonts w:asciiTheme="majorBidi" w:hAnsiTheme="majorBidi" w:cstheme="majorBidi"/>
          <w:bCs/>
        </w:rPr>
        <w:t xml:space="preserve">      </w:t>
      </w:r>
    </w:p>
    <w:p w14:paraId="42151026" w14:textId="57D11B61" w:rsidR="00EA4A35" w:rsidRDefault="001A11E5" w:rsidP="00EA4A35">
      <w:pPr>
        <w:spacing w:after="200"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7D5D42C5" wp14:editId="4280800B">
                <wp:simplePos x="0" y="0"/>
                <wp:positionH relativeFrom="column">
                  <wp:posOffset>4228465</wp:posOffset>
                </wp:positionH>
                <wp:positionV relativeFrom="paragraph">
                  <wp:posOffset>-121285</wp:posOffset>
                </wp:positionV>
                <wp:extent cx="908685" cy="817245"/>
                <wp:effectExtent l="38100" t="38100" r="43815" b="40005"/>
                <wp:wrapNone/>
                <wp:docPr id="1383842189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908685" cy="817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B9B058" id="Ink 122" o:spid="_x0000_s1026" type="#_x0000_t75" style="position:absolute;margin-left:332.45pt;margin-top:-10.05pt;width:72.5pt;height:65.3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">
                <v:imagedata r:id="rId82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6507BF9C" wp14:editId="0CA577A4">
                <wp:simplePos x="0" y="0"/>
                <wp:positionH relativeFrom="column">
                  <wp:posOffset>4838420</wp:posOffset>
                </wp:positionH>
                <wp:positionV relativeFrom="paragraph">
                  <wp:posOffset>162420</wp:posOffset>
                </wp:positionV>
                <wp:extent cx="360" cy="114120"/>
                <wp:effectExtent l="38100" t="38100" r="38100" b="38735"/>
                <wp:wrapNone/>
                <wp:docPr id="1076733333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60" cy="11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11C3AE" id="Ink 115" o:spid="_x0000_s1026" type="#_x0000_t75" style="position:absolute;margin-left:380.5pt;margin-top:12.3pt;width:1.05pt;height:10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">
                <v:imagedata r:id="rId84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29A420B7" wp14:editId="0C38A8A3">
                <wp:simplePos x="0" y="0"/>
                <wp:positionH relativeFrom="column">
                  <wp:posOffset>4083050</wp:posOffset>
                </wp:positionH>
                <wp:positionV relativeFrom="paragraph">
                  <wp:posOffset>60325</wp:posOffset>
                </wp:positionV>
                <wp:extent cx="318265" cy="190500"/>
                <wp:effectExtent l="38100" t="38100" r="5715" b="38100"/>
                <wp:wrapNone/>
                <wp:docPr id="2058162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318265" cy="190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54BEF2" id="Ink 97" o:spid="_x0000_s1026" type="#_x0000_t75" style="position:absolute;margin-left:321pt;margin-top:4.25pt;width:26pt;height:15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">
                <v:imagedata r:id="rId86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54367E08" wp14:editId="2F84E9B6">
                <wp:simplePos x="0" y="0"/>
                <wp:positionH relativeFrom="column">
                  <wp:posOffset>4034155</wp:posOffset>
                </wp:positionH>
                <wp:positionV relativeFrom="paragraph">
                  <wp:posOffset>-62230</wp:posOffset>
                </wp:positionV>
                <wp:extent cx="457200" cy="457200"/>
                <wp:effectExtent l="57150" t="57150" r="57150" b="57150"/>
                <wp:wrapNone/>
                <wp:docPr id="39883043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 rot="450187">
                        <a:off x="0" y="0"/>
                        <a:ext cx="457200" cy="4572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AFF78" id="Ink 92" o:spid="_x0000_s1026" type="#_x0000_t75" style="position:absolute;margin-left:317.15pt;margin-top:-5.4pt;width:36.95pt;height:36.95pt;rotation:491724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">
                <v:imagedata r:id="rId88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7070EBF3" wp14:editId="39778628">
                <wp:simplePos x="0" y="0"/>
                <wp:positionH relativeFrom="column">
                  <wp:posOffset>2489060</wp:posOffset>
                </wp:positionH>
                <wp:positionV relativeFrom="paragraph">
                  <wp:posOffset>16420</wp:posOffset>
                </wp:positionV>
                <wp:extent cx="44640" cy="72000"/>
                <wp:effectExtent l="38100" t="38100" r="31750" b="42545"/>
                <wp:wrapNone/>
                <wp:docPr id="102952846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4464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17222" id="Ink 88" o:spid="_x0000_s1026" type="#_x0000_t75" style="position:absolute;margin-left:195.5pt;margin-top:.8pt;width:4.5pt;height:6.6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">
                <v:imagedata r:id="rId90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4A594E69" wp14:editId="05689728">
                <wp:simplePos x="0" y="0"/>
                <wp:positionH relativeFrom="column">
                  <wp:posOffset>3136700</wp:posOffset>
                </wp:positionH>
                <wp:positionV relativeFrom="paragraph">
                  <wp:posOffset>117940</wp:posOffset>
                </wp:positionV>
                <wp:extent cx="84240" cy="96120"/>
                <wp:effectExtent l="38100" t="38100" r="30480" b="37465"/>
                <wp:wrapNone/>
                <wp:docPr id="1311060991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84240" cy="9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7F6FDC" id="Ink 87" o:spid="_x0000_s1026" type="#_x0000_t75" style="position:absolute;margin-left:246.5pt;margin-top:8.8pt;width:7.65pt;height:8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">
                <v:imagedata r:id="rId92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36135D56" wp14:editId="283CBBFD">
                <wp:simplePos x="0" y="0"/>
                <wp:positionH relativeFrom="column">
                  <wp:posOffset>3402965</wp:posOffset>
                </wp:positionH>
                <wp:positionV relativeFrom="paragraph">
                  <wp:posOffset>-34925</wp:posOffset>
                </wp:positionV>
                <wp:extent cx="67320" cy="87755"/>
                <wp:effectExtent l="38100" t="38100" r="27940" b="45720"/>
                <wp:wrapNone/>
                <wp:docPr id="760479002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67320" cy="87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F2E561" id="Ink 86" o:spid="_x0000_s1026" type="#_x0000_t75" style="position:absolute;margin-left:267.45pt;margin-top:-3.25pt;width:6.25pt;height:7.8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">
                <v:imagedata r:id="rId94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5CA98C2D" wp14:editId="5F2389CA">
                <wp:simplePos x="0" y="0"/>
                <wp:positionH relativeFrom="column">
                  <wp:posOffset>3562220</wp:posOffset>
                </wp:positionH>
                <wp:positionV relativeFrom="paragraph">
                  <wp:posOffset>142780</wp:posOffset>
                </wp:positionV>
                <wp:extent cx="107640" cy="147960"/>
                <wp:effectExtent l="38100" t="38100" r="45085" b="42545"/>
                <wp:wrapNone/>
                <wp:docPr id="899278348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0764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EE4ED9" id="Ink 72" o:spid="_x0000_s1026" type="#_x0000_t75" style="position:absolute;margin-left:280pt;margin-top:10.75pt;width:9.5pt;height:12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">
                <v:imagedata r:id="rId96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7A4B3600" wp14:editId="414B04CB">
                <wp:simplePos x="0" y="0"/>
                <wp:positionH relativeFrom="column">
                  <wp:posOffset>3371780</wp:posOffset>
                </wp:positionH>
                <wp:positionV relativeFrom="paragraph">
                  <wp:posOffset>130540</wp:posOffset>
                </wp:positionV>
                <wp:extent cx="140760" cy="152280"/>
                <wp:effectExtent l="38100" t="38100" r="50165" b="38735"/>
                <wp:wrapNone/>
                <wp:docPr id="343164022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40760" cy="15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9CA015" id="Ink 71" o:spid="_x0000_s1026" type="#_x0000_t75" style="position:absolute;margin-left:265pt;margin-top:9.8pt;width:12.1pt;height:1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">
                <v:imagedata r:id="rId98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30DFD811" wp14:editId="5FCAA588">
                <wp:simplePos x="0" y="0"/>
                <wp:positionH relativeFrom="column">
                  <wp:posOffset>3371780</wp:posOffset>
                </wp:positionH>
                <wp:positionV relativeFrom="paragraph">
                  <wp:posOffset>137020</wp:posOffset>
                </wp:positionV>
                <wp:extent cx="360" cy="152280"/>
                <wp:effectExtent l="38100" t="38100" r="38100" b="38735"/>
                <wp:wrapNone/>
                <wp:docPr id="1571023425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360" cy="15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35CF0C" id="Ink 70" o:spid="_x0000_s1026" type="#_x0000_t75" style="position:absolute;margin-left:265pt;margin-top:10.3pt;width:1.05pt;height:1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">
                <v:imagedata r:id="rId100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02E37EFA" wp14:editId="3295FE5C">
                <wp:simplePos x="0" y="0"/>
                <wp:positionH relativeFrom="column">
                  <wp:posOffset>3224180</wp:posOffset>
                </wp:positionH>
                <wp:positionV relativeFrom="paragraph">
                  <wp:posOffset>54580</wp:posOffset>
                </wp:positionV>
                <wp:extent cx="536040" cy="375480"/>
                <wp:effectExtent l="38100" t="38100" r="35560" b="43815"/>
                <wp:wrapNone/>
                <wp:docPr id="1285727634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536040" cy="37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0BAF02" id="Ink 69" o:spid="_x0000_s1026" type="#_x0000_t75" style="position:absolute;margin-left:253.35pt;margin-top:3.8pt;width:43.15pt;height:30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">
                <v:imagedata r:id="rId102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03956BA1" wp14:editId="760BF410">
                <wp:simplePos x="0" y="0"/>
                <wp:positionH relativeFrom="column">
                  <wp:posOffset>2711540</wp:posOffset>
                </wp:positionH>
                <wp:positionV relativeFrom="paragraph">
                  <wp:posOffset>164740</wp:posOffset>
                </wp:positionV>
                <wp:extent cx="520200" cy="61920"/>
                <wp:effectExtent l="38100" t="38100" r="51435" b="52705"/>
                <wp:wrapNone/>
                <wp:docPr id="516691323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520200" cy="6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869ED4" id="Ink 67" o:spid="_x0000_s1026" type="#_x0000_t75" style="position:absolute;margin-left:213pt;margin-top:12.45pt;width:41.9pt;height:5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">
                <v:imagedata r:id="rId104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542A849D" wp14:editId="2EC42F97">
                <wp:simplePos x="0" y="0"/>
                <wp:positionH relativeFrom="column">
                  <wp:posOffset>2571860</wp:posOffset>
                </wp:positionH>
                <wp:positionV relativeFrom="paragraph">
                  <wp:posOffset>105340</wp:posOffset>
                </wp:positionV>
                <wp:extent cx="360" cy="360"/>
                <wp:effectExtent l="38100" t="38100" r="38100" b="38100"/>
                <wp:wrapNone/>
                <wp:docPr id="321202442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2DEF30" id="Ink 56" o:spid="_x0000_s1026" type="#_x0000_t75" style="position:absolute;margin-left:202pt;margin-top:7.8pt;width:1.05pt;height:1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">
                <v:imagedata r:id="rId28" o:title=""/>
              </v:shape>
            </w:pict>
          </mc:Fallback>
        </mc:AlternateContent>
      </w:r>
      <w:r w:rsidR="0017428F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3A410FD" wp14:editId="5B102A7F">
                <wp:simplePos x="0" y="0"/>
                <wp:positionH relativeFrom="column">
                  <wp:posOffset>1415900</wp:posOffset>
                </wp:positionH>
                <wp:positionV relativeFrom="paragraph">
                  <wp:posOffset>187660</wp:posOffset>
                </wp:positionV>
                <wp:extent cx="132840" cy="360"/>
                <wp:effectExtent l="38100" t="38100" r="38735" b="38100"/>
                <wp:wrapNone/>
                <wp:docPr id="527627494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132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08F6F8" id="Ink 9" o:spid="_x0000_s1026" type="#_x0000_t75" style="position:absolute;margin-left:111pt;margin-top:14.3pt;width:11.4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">
                <v:imagedata r:id="rId107" o:title=""/>
              </v:shape>
            </w:pict>
          </mc:Fallback>
        </mc:AlternateContent>
      </w:r>
      <w:r w:rsidR="0017428F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46D9DA2" wp14:editId="0328B6E6">
                <wp:simplePos x="0" y="0"/>
                <wp:positionH relativeFrom="column">
                  <wp:posOffset>1288100</wp:posOffset>
                </wp:positionH>
                <wp:positionV relativeFrom="paragraph">
                  <wp:posOffset>73540</wp:posOffset>
                </wp:positionV>
                <wp:extent cx="536400" cy="414000"/>
                <wp:effectExtent l="38100" t="38100" r="35560" b="43815"/>
                <wp:wrapNone/>
                <wp:docPr id="153745618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536400" cy="41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8D2BC0" id="Ink 2" o:spid="_x0000_s1026" type="#_x0000_t75" style="position:absolute;margin-left:100.95pt;margin-top:5.3pt;width:43.25pt;height:3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">
                <v:imagedata r:id="rId109" o:title=""/>
              </v:shape>
            </w:pict>
          </mc:Fallback>
        </mc:AlternateContent>
      </w:r>
      <w:r w:rsidR="00D344F6">
        <w:rPr>
          <w:rFonts w:asciiTheme="majorBidi" w:hAnsiTheme="majorBidi" w:cstheme="majorBidi"/>
          <w:bCs/>
        </w:rPr>
        <w:t xml:space="preserve">                                                                                 1</w:t>
      </w:r>
      <w:r w:rsidR="00150864">
        <w:rPr>
          <w:rFonts w:asciiTheme="majorBidi" w:hAnsiTheme="majorBidi" w:cstheme="majorBidi"/>
          <w:bCs/>
        </w:rPr>
        <w:t>8</w:t>
      </w:r>
      <w:r w:rsidR="00D344F6">
        <w:rPr>
          <w:rFonts w:asciiTheme="majorBidi" w:hAnsiTheme="majorBidi" w:cstheme="majorBidi"/>
          <w:bCs/>
        </w:rPr>
        <w:t>.05            10</w:t>
      </w:r>
      <w:r w:rsidR="002B7A65">
        <w:rPr>
          <w:rFonts w:asciiTheme="majorBidi" w:hAnsiTheme="majorBidi" w:cstheme="majorBidi"/>
          <w:bCs/>
        </w:rPr>
        <w:t xml:space="preserve">                            1</w:t>
      </w:r>
      <w:r w:rsidR="00150864">
        <w:rPr>
          <w:rFonts w:asciiTheme="majorBidi" w:hAnsiTheme="majorBidi" w:cstheme="majorBidi"/>
          <w:bCs/>
        </w:rPr>
        <w:t>2</w:t>
      </w:r>
      <w:r w:rsidR="002B7A65">
        <w:rPr>
          <w:rFonts w:asciiTheme="majorBidi" w:hAnsiTheme="majorBidi" w:cstheme="majorBidi"/>
          <w:bCs/>
        </w:rPr>
        <w:t>.06</w:t>
      </w:r>
    </w:p>
    <w:p w14:paraId="35D820B9" w14:textId="7FE69DAC" w:rsidR="00370234" w:rsidRDefault="00D344F6" w:rsidP="00EA4A35">
      <w:pPr>
        <w:spacing w:after="200"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47D92235" wp14:editId="106B8834">
                <wp:simplePos x="0" y="0"/>
                <wp:positionH relativeFrom="column">
                  <wp:posOffset>1682660</wp:posOffset>
                </wp:positionH>
                <wp:positionV relativeFrom="paragraph">
                  <wp:posOffset>-419915</wp:posOffset>
                </wp:positionV>
                <wp:extent cx="4739040" cy="875520"/>
                <wp:effectExtent l="38100" t="38100" r="4445" b="39370"/>
                <wp:wrapNone/>
                <wp:docPr id="89377377" name="Ink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4739040" cy="87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94432E" id="Ink 149" o:spid="_x0000_s1026" type="#_x0000_t75" style="position:absolute;margin-left:132pt;margin-top:-33.55pt;width:374.1pt;height:69.9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">
                <v:imagedata r:id="rId111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47429B68" wp14:editId="1E8CCF9A">
                <wp:simplePos x="0" y="0"/>
                <wp:positionH relativeFrom="column">
                  <wp:posOffset>4628900</wp:posOffset>
                </wp:positionH>
                <wp:positionV relativeFrom="paragraph">
                  <wp:posOffset>-7475</wp:posOffset>
                </wp:positionV>
                <wp:extent cx="109800" cy="65880"/>
                <wp:effectExtent l="38100" t="38100" r="43180" b="48895"/>
                <wp:wrapNone/>
                <wp:docPr id="121112585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09800" cy="6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CBA62B" id="Ink 113" o:spid="_x0000_s1026" type="#_x0000_t75" style="position:absolute;margin-left:364pt;margin-top:-1.1pt;width:9.65pt;height:6.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">
                <v:imagedata r:id="rId113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427C78CE" wp14:editId="037E7C9B">
                <wp:simplePos x="0" y="0"/>
                <wp:positionH relativeFrom="column">
                  <wp:posOffset>3721700</wp:posOffset>
                </wp:positionH>
                <wp:positionV relativeFrom="paragraph">
                  <wp:posOffset>170725</wp:posOffset>
                </wp:positionV>
                <wp:extent cx="66600" cy="71280"/>
                <wp:effectExtent l="38100" t="38100" r="48260" b="43180"/>
                <wp:wrapNone/>
                <wp:docPr id="854141112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66600" cy="7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C56FA0" id="Ink 108" o:spid="_x0000_s1026" type="#_x0000_t75" style="position:absolute;margin-left:292.55pt;margin-top:12.95pt;width:6.25pt;height:6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">
                <v:imagedata r:id="rId115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1786C598" wp14:editId="4BFB2011">
                <wp:simplePos x="0" y="0"/>
                <wp:positionH relativeFrom="column">
                  <wp:posOffset>4025540</wp:posOffset>
                </wp:positionH>
                <wp:positionV relativeFrom="paragraph">
                  <wp:posOffset>272245</wp:posOffset>
                </wp:positionV>
                <wp:extent cx="50400" cy="360"/>
                <wp:effectExtent l="38100" t="38100" r="45085" b="38100"/>
                <wp:wrapNone/>
                <wp:docPr id="1585124930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50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225560" id="Ink 107" o:spid="_x0000_s1026" type="#_x0000_t75" style="position:absolute;margin-left:316.45pt;margin-top:20.95pt;width:4.95pt;height:1.0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">
                <v:imagedata r:id="rId117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3100E61E" wp14:editId="72C4DD1B">
                <wp:simplePos x="0" y="0"/>
                <wp:positionH relativeFrom="column">
                  <wp:posOffset>3562220</wp:posOffset>
                </wp:positionH>
                <wp:positionV relativeFrom="paragraph">
                  <wp:posOffset>107365</wp:posOffset>
                </wp:positionV>
                <wp:extent cx="268560" cy="137520"/>
                <wp:effectExtent l="38100" t="38100" r="36830" b="53340"/>
                <wp:wrapNone/>
                <wp:docPr id="1666049766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268560" cy="13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C20392" id="Ink 101" o:spid="_x0000_s1026" type="#_x0000_t75" style="position:absolute;margin-left:280pt;margin-top:7.95pt;width:22.15pt;height:11.8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">
                <v:imagedata r:id="rId119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3ABEA865" wp14:editId="41866002">
                <wp:simplePos x="0" y="0"/>
                <wp:positionH relativeFrom="column">
                  <wp:posOffset>2495540</wp:posOffset>
                </wp:positionH>
                <wp:positionV relativeFrom="paragraph">
                  <wp:posOffset>-77875</wp:posOffset>
                </wp:positionV>
                <wp:extent cx="126720" cy="171000"/>
                <wp:effectExtent l="38100" t="38100" r="45085" b="38735"/>
                <wp:wrapNone/>
                <wp:docPr id="989608532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26720" cy="17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94C9A2" id="Ink 66" o:spid="_x0000_s1026" type="#_x0000_t75" style="position:absolute;margin-left:196pt;margin-top:-6.65pt;width:11pt;height:14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">
                <v:imagedata r:id="rId121" o:title=""/>
              </v:shape>
            </w:pict>
          </mc:Fallback>
        </mc:AlternateContent>
      </w:r>
      <w:r w:rsidR="001A11E5"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7F2BCCDE" wp14:editId="0C4EB72A">
                <wp:simplePos x="0" y="0"/>
                <wp:positionH relativeFrom="column">
                  <wp:posOffset>2226945</wp:posOffset>
                </wp:positionH>
                <wp:positionV relativeFrom="paragraph">
                  <wp:posOffset>-222885</wp:posOffset>
                </wp:positionV>
                <wp:extent cx="581660" cy="464185"/>
                <wp:effectExtent l="38100" t="38100" r="46990" b="50165"/>
                <wp:wrapNone/>
                <wp:docPr id="1998480057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581660" cy="464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43C716" id="Ink 61" o:spid="_x0000_s1026" type="#_x0000_t75" style="position:absolute;margin-left:174.85pt;margin-top:-18.05pt;width:46.75pt;height:3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">
                <v:imagedata r:id="rId123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</w:rPr>
        <w:t xml:space="preserve">                                     15                   10</w:t>
      </w:r>
    </w:p>
    <w:p w14:paraId="352B8251" w14:textId="5312A7DE" w:rsidR="00370234" w:rsidRDefault="001A11E5" w:rsidP="00EA4A35">
      <w:pPr>
        <w:spacing w:after="200"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402D0AEF" wp14:editId="0490F5E9">
                <wp:simplePos x="0" y="0"/>
                <wp:positionH relativeFrom="column">
                  <wp:posOffset>4017620</wp:posOffset>
                </wp:positionH>
                <wp:positionV relativeFrom="paragraph">
                  <wp:posOffset>-62530</wp:posOffset>
                </wp:positionV>
                <wp:extent cx="99000" cy="153000"/>
                <wp:effectExtent l="38100" t="38100" r="34925" b="38100"/>
                <wp:wrapNone/>
                <wp:docPr id="196704330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9900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EA29B0" id="Ink 106" o:spid="_x0000_s1026" type="#_x0000_t75" style="position:absolute;margin-left:315.85pt;margin-top:-5.4pt;width:8.8pt;height:13.0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">
                <v:imagedata r:id="rId125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5CEF24FF" wp14:editId="313E7CD1">
                <wp:simplePos x="0" y="0"/>
                <wp:positionH relativeFrom="column">
                  <wp:posOffset>3835400</wp:posOffset>
                </wp:positionH>
                <wp:positionV relativeFrom="paragraph">
                  <wp:posOffset>-50165</wp:posOffset>
                </wp:positionV>
                <wp:extent cx="119880" cy="121285"/>
                <wp:effectExtent l="38100" t="38100" r="52070" b="50165"/>
                <wp:wrapNone/>
                <wp:docPr id="1758153300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119880" cy="121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7579E" id="Ink 105" o:spid="_x0000_s1026" type="#_x0000_t75" style="position:absolute;margin-left:301.5pt;margin-top:-4.45pt;width:10.45pt;height:10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">
                <v:imagedata r:id="rId127" o:title=""/>
              </v:shape>
            </w:pict>
          </mc:Fallback>
        </mc:AlternateContent>
      </w:r>
      <w:r>
        <w:rPr>
          <w:rFonts w:asciiTheme="majorBidi" w:hAnsiTheme="majorBidi" w:cstheme="majorBidi"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4203C996" wp14:editId="0205D215">
                <wp:simplePos x="0" y="0"/>
                <wp:positionH relativeFrom="column">
                  <wp:posOffset>3776420</wp:posOffset>
                </wp:positionH>
                <wp:positionV relativeFrom="paragraph">
                  <wp:posOffset>-142450</wp:posOffset>
                </wp:positionV>
                <wp:extent cx="435240" cy="335520"/>
                <wp:effectExtent l="38100" t="38100" r="41275" b="45720"/>
                <wp:wrapNone/>
                <wp:docPr id="513253291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435240" cy="33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7E41E1" id="Ink 102" o:spid="_x0000_s1026" type="#_x0000_t75" style="position:absolute;margin-left:296.85pt;margin-top:-11.7pt;width:35.25pt;height:27.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">
                <v:imagedata r:id="rId129" o:title=""/>
              </v:shape>
            </w:pict>
          </mc:Fallback>
        </mc:AlternateContent>
      </w:r>
      <w:r w:rsidR="00D344F6">
        <w:rPr>
          <w:rFonts w:asciiTheme="majorBidi" w:hAnsiTheme="majorBidi" w:cstheme="majorBidi"/>
          <w:bCs/>
        </w:rPr>
        <w:t xml:space="preserve">                                                                                                15</w:t>
      </w:r>
    </w:p>
    <w:p w14:paraId="3D196AB4" w14:textId="77777777" w:rsidR="00EA4A35" w:rsidRDefault="00EA4A35" w:rsidP="00EA4A35">
      <w:pPr>
        <w:spacing w:after="200" w:line="276" w:lineRule="auto"/>
        <w:rPr>
          <w:rFonts w:asciiTheme="majorBidi" w:hAnsiTheme="majorBidi" w:cstheme="majorBidi"/>
          <w:bCs/>
        </w:rPr>
      </w:pPr>
    </w:p>
    <w:p w14:paraId="131F609F" w14:textId="77777777" w:rsidR="00EA4A35" w:rsidRDefault="00EA4A35" w:rsidP="00EA4A35">
      <w:pPr>
        <w:spacing w:after="200" w:line="276" w:lineRule="auto"/>
        <w:rPr>
          <w:rFonts w:asciiTheme="majorBidi" w:hAnsiTheme="majorBidi" w:cstheme="majorBidi"/>
          <w:bCs/>
        </w:rPr>
      </w:pPr>
    </w:p>
    <w:p w14:paraId="5FB5C79F" w14:textId="3D0BAA7A" w:rsidR="00370234" w:rsidRDefault="00370234" w:rsidP="00EA4A35">
      <w:pPr>
        <w:pStyle w:val="ListParagraph"/>
        <w:numPr>
          <w:ilvl w:val="0"/>
          <w:numId w:val="5"/>
        </w:numPr>
        <w:spacing w:after="200"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Using Turkish calendar-2026 and assuming that the project starts by April, 16, 2026, for each milestone define the date of its reaching</w:t>
      </w:r>
      <w:r w:rsidR="00BC4CFC">
        <w:rPr>
          <w:rFonts w:asciiTheme="majorBidi" w:hAnsiTheme="majorBidi" w:cstheme="majorBidi"/>
          <w:bCs/>
        </w:rPr>
        <w:t>. (14 points) When will the project complete? (1 point) Explain your answers</w:t>
      </w:r>
    </w:p>
    <w:p w14:paraId="2EC5FDB6" w14:textId="00D21D74" w:rsidR="001B5F98" w:rsidRDefault="001B5F98" w:rsidP="001B5F98">
      <w:pPr>
        <w:pStyle w:val="ListParagraph"/>
        <w:spacing w:after="200" w:line="276" w:lineRule="auto"/>
        <w:ind w:left="108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Milestones are marked in the network diagram above: Start 16.04; M1 24.04; M2 1</w:t>
      </w:r>
      <w:r w:rsidR="00DA3E76">
        <w:rPr>
          <w:rFonts w:asciiTheme="majorBidi" w:hAnsiTheme="majorBidi" w:cstheme="majorBidi"/>
          <w:bCs/>
        </w:rPr>
        <w:t>8</w:t>
      </w:r>
      <w:r>
        <w:rPr>
          <w:rFonts w:asciiTheme="majorBidi" w:hAnsiTheme="majorBidi" w:cstheme="majorBidi"/>
          <w:bCs/>
        </w:rPr>
        <w:t>.05; M3 1</w:t>
      </w:r>
      <w:r w:rsidR="00DA3E76">
        <w:rPr>
          <w:rFonts w:asciiTheme="majorBidi" w:hAnsiTheme="majorBidi" w:cstheme="majorBidi"/>
          <w:bCs/>
        </w:rPr>
        <w:t>8</w:t>
      </w:r>
      <w:r>
        <w:rPr>
          <w:rFonts w:asciiTheme="majorBidi" w:hAnsiTheme="majorBidi" w:cstheme="majorBidi"/>
          <w:bCs/>
        </w:rPr>
        <w:t>.05; M4 1</w:t>
      </w:r>
      <w:r w:rsidR="00DA3E76">
        <w:rPr>
          <w:rFonts w:asciiTheme="majorBidi" w:hAnsiTheme="majorBidi" w:cstheme="majorBidi"/>
          <w:bCs/>
        </w:rPr>
        <w:t>2</w:t>
      </w:r>
      <w:r>
        <w:rPr>
          <w:rFonts w:asciiTheme="majorBidi" w:hAnsiTheme="majorBidi" w:cstheme="majorBidi"/>
          <w:bCs/>
        </w:rPr>
        <w:t xml:space="preserve">.06; Finish </w:t>
      </w:r>
      <w:r w:rsidR="00DA3E76">
        <w:rPr>
          <w:rFonts w:asciiTheme="majorBidi" w:hAnsiTheme="majorBidi" w:cstheme="majorBidi"/>
          <w:bCs/>
        </w:rPr>
        <w:t>20</w:t>
      </w:r>
      <w:r>
        <w:rPr>
          <w:rFonts w:asciiTheme="majorBidi" w:hAnsiTheme="majorBidi" w:cstheme="majorBidi"/>
          <w:bCs/>
        </w:rPr>
        <w:t>.07. The project expects finish</w:t>
      </w:r>
      <w:r w:rsidR="008D1C7B">
        <w:rPr>
          <w:rFonts w:asciiTheme="majorBidi" w:hAnsiTheme="majorBidi" w:cstheme="majorBidi"/>
          <w:bCs/>
        </w:rPr>
        <w:t>ed</w:t>
      </w:r>
      <w:r>
        <w:rPr>
          <w:rFonts w:asciiTheme="majorBidi" w:hAnsiTheme="majorBidi" w:cstheme="majorBidi"/>
          <w:bCs/>
        </w:rPr>
        <w:t xml:space="preserve"> by </w:t>
      </w:r>
      <w:r w:rsidR="002A4396">
        <w:rPr>
          <w:rFonts w:asciiTheme="majorBidi" w:hAnsiTheme="majorBidi" w:cstheme="majorBidi"/>
          <w:bCs/>
        </w:rPr>
        <w:t>20</w:t>
      </w:r>
      <w:r>
        <w:rPr>
          <w:rFonts w:asciiTheme="majorBidi" w:hAnsiTheme="majorBidi" w:cstheme="majorBidi"/>
          <w:bCs/>
        </w:rPr>
        <w:t>.07.2026. Tasks are marked by their durations.</w:t>
      </w:r>
    </w:p>
    <w:p w14:paraId="74422441" w14:textId="1913040C" w:rsidR="00370234" w:rsidRDefault="00BC4CFC" w:rsidP="00370234">
      <w:pPr>
        <w:pStyle w:val="ListParagraph"/>
        <w:spacing w:after="200" w:line="276" w:lineRule="auto"/>
        <w:ind w:left="1080"/>
        <w:rPr>
          <w:rFonts w:asciiTheme="majorBidi" w:hAnsiTheme="majorBidi" w:cstheme="majorBidi"/>
          <w:bCs/>
        </w:rPr>
      </w:pPr>
      <w:r w:rsidRPr="00BC4CFC">
        <w:rPr>
          <w:rFonts w:asciiTheme="majorBidi" w:hAnsiTheme="majorBidi" w:cstheme="majorBidi"/>
          <w:bCs/>
          <w:noProof/>
        </w:rPr>
        <w:lastRenderedPageBreak/>
        <w:drawing>
          <wp:inline distT="0" distB="0" distL="0" distR="0" wp14:anchorId="22948219" wp14:editId="241D74B5">
            <wp:extent cx="3650615" cy="4940300"/>
            <wp:effectExtent l="0" t="0" r="6985" b="0"/>
            <wp:docPr id="459247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49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CF480" w14:textId="65130B75" w:rsidR="00BC4CFC" w:rsidRDefault="00BC4CFC" w:rsidP="00370234">
      <w:pPr>
        <w:pStyle w:val="ListParagraph"/>
        <w:spacing w:after="200" w:line="276" w:lineRule="auto"/>
        <w:ind w:left="1080"/>
        <w:rPr>
          <w:rFonts w:asciiTheme="majorBidi" w:hAnsiTheme="majorBidi" w:cstheme="majorBidi"/>
          <w:bCs/>
        </w:rPr>
      </w:pPr>
      <w:r w:rsidRPr="00BC4CFC">
        <w:rPr>
          <w:rFonts w:asciiTheme="majorBidi" w:hAnsiTheme="majorBidi" w:cstheme="majorBidi"/>
          <w:bCs/>
          <w:noProof/>
        </w:rPr>
        <w:drawing>
          <wp:inline distT="0" distB="0" distL="0" distR="0" wp14:anchorId="29C1C943" wp14:editId="07871A92">
            <wp:extent cx="4298950" cy="1774190"/>
            <wp:effectExtent l="0" t="0" r="6350" b="0"/>
            <wp:docPr id="10531319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76B4D" w14:textId="77777777" w:rsidR="00BC4CFC" w:rsidRDefault="00BC4CFC" w:rsidP="00370234">
      <w:pPr>
        <w:pStyle w:val="ListParagraph"/>
        <w:spacing w:after="200" w:line="276" w:lineRule="auto"/>
        <w:ind w:left="1080"/>
        <w:rPr>
          <w:rFonts w:asciiTheme="majorBidi" w:hAnsiTheme="majorBidi" w:cstheme="majorBidi"/>
          <w:bCs/>
        </w:rPr>
      </w:pPr>
    </w:p>
    <w:p w14:paraId="05A7F04F" w14:textId="77777777" w:rsidR="00EA4A35" w:rsidRDefault="00EA4A35" w:rsidP="00EA4A35">
      <w:pPr>
        <w:spacing w:after="200" w:line="276" w:lineRule="auto"/>
        <w:rPr>
          <w:rFonts w:asciiTheme="majorBidi" w:hAnsiTheme="majorBidi" w:cstheme="majorBidi"/>
          <w:bCs/>
        </w:rPr>
      </w:pPr>
    </w:p>
    <w:p w14:paraId="6945E5E3" w14:textId="77777777" w:rsidR="00BC4CFC" w:rsidRDefault="00BC4CFC" w:rsidP="00EA4A35">
      <w:pPr>
        <w:spacing w:after="200" w:line="276" w:lineRule="auto"/>
        <w:rPr>
          <w:rFonts w:asciiTheme="majorBidi" w:hAnsiTheme="majorBidi" w:cstheme="majorBidi"/>
          <w:bCs/>
        </w:rPr>
      </w:pPr>
    </w:p>
    <w:p w14:paraId="11EFFC5E" w14:textId="77777777" w:rsidR="00BC4CFC" w:rsidRDefault="00BC4CFC" w:rsidP="00EA4A35">
      <w:pPr>
        <w:spacing w:after="200" w:line="276" w:lineRule="auto"/>
        <w:rPr>
          <w:rFonts w:asciiTheme="majorBidi" w:hAnsiTheme="majorBidi" w:cstheme="majorBidi"/>
          <w:bCs/>
        </w:rPr>
      </w:pPr>
    </w:p>
    <w:p w14:paraId="33D2B0F0" w14:textId="77777777" w:rsidR="00BC4CFC" w:rsidRDefault="00BC4CFC" w:rsidP="00EA4A35">
      <w:pPr>
        <w:spacing w:after="200" w:line="276" w:lineRule="auto"/>
        <w:rPr>
          <w:rFonts w:asciiTheme="majorBidi" w:hAnsiTheme="majorBidi" w:cstheme="majorBidi"/>
          <w:bCs/>
        </w:rPr>
      </w:pPr>
    </w:p>
    <w:p w14:paraId="43DEE13D" w14:textId="71B4B19F" w:rsidR="00BC4CFC" w:rsidRDefault="00BC4CFC" w:rsidP="00BC4CFC">
      <w:pPr>
        <w:pStyle w:val="ListParagraph"/>
        <w:numPr>
          <w:ilvl w:val="0"/>
          <w:numId w:val="5"/>
        </w:numPr>
        <w:spacing w:after="200"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Assuming, there are three engineers, Ali, Bob, and Alice, draw a staff allocation chart for the project (15 points)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23"/>
        <w:gridCol w:w="1239"/>
        <w:gridCol w:w="1240"/>
        <w:gridCol w:w="1142"/>
        <w:gridCol w:w="1142"/>
      </w:tblGrid>
      <w:tr w:rsidR="008C3FF1" w14:paraId="71448374" w14:textId="77777777" w:rsidTr="003874E9">
        <w:tc>
          <w:tcPr>
            <w:tcW w:w="1223" w:type="dxa"/>
          </w:tcPr>
          <w:p w14:paraId="0D5A19DB" w14:textId="763C5DCF" w:rsidR="008C3FF1" w:rsidRPr="001B5F98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Ali</w:t>
            </w:r>
          </w:p>
        </w:tc>
        <w:tc>
          <w:tcPr>
            <w:tcW w:w="1239" w:type="dxa"/>
          </w:tcPr>
          <w:p w14:paraId="549EA9D8" w14:textId="5C15B70C" w:rsidR="008C3FF1" w:rsidRPr="001B5F98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T1, 16-22.04</w:t>
            </w:r>
          </w:p>
        </w:tc>
        <w:tc>
          <w:tcPr>
            <w:tcW w:w="1240" w:type="dxa"/>
          </w:tcPr>
          <w:p w14:paraId="65E6A1A7" w14:textId="5F59F710" w:rsidR="008C3FF1" w:rsidRPr="00C86A8C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T4, 24.04-1</w:t>
            </w:r>
            <w:r w:rsidR="00CD13B5">
              <w:rPr>
                <w:rFonts w:asciiTheme="majorBidi" w:hAnsiTheme="majorBidi" w:cstheme="majorBidi"/>
                <w:bCs/>
                <w:lang w:val="en-US"/>
              </w:rPr>
              <w:t>5</w:t>
            </w:r>
            <w:r>
              <w:rPr>
                <w:rFonts w:asciiTheme="majorBidi" w:hAnsiTheme="majorBidi" w:cstheme="majorBidi"/>
                <w:bCs/>
                <w:lang w:val="en-US"/>
              </w:rPr>
              <w:t>.05</w:t>
            </w:r>
          </w:p>
        </w:tc>
        <w:tc>
          <w:tcPr>
            <w:tcW w:w="1142" w:type="dxa"/>
          </w:tcPr>
          <w:p w14:paraId="5BD469DE" w14:textId="318EBE0F" w:rsidR="008C3FF1" w:rsidRPr="00C86A8C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T5, 1</w:t>
            </w:r>
            <w:r w:rsidR="00CD13B5">
              <w:rPr>
                <w:rFonts w:asciiTheme="majorBidi" w:hAnsiTheme="majorBidi" w:cstheme="majorBidi"/>
                <w:bCs/>
                <w:lang w:val="en-US"/>
              </w:rPr>
              <w:t>8</w:t>
            </w:r>
            <w:r>
              <w:rPr>
                <w:rFonts w:asciiTheme="majorBidi" w:hAnsiTheme="majorBidi" w:cstheme="majorBidi"/>
                <w:bCs/>
                <w:lang w:val="en-US"/>
              </w:rPr>
              <w:t>.05-1</w:t>
            </w:r>
            <w:r w:rsidR="00CD13B5">
              <w:rPr>
                <w:rFonts w:asciiTheme="majorBidi" w:hAnsiTheme="majorBidi" w:cstheme="majorBidi"/>
                <w:bCs/>
                <w:lang w:val="en-US"/>
              </w:rPr>
              <w:t>1</w:t>
            </w:r>
            <w:r>
              <w:rPr>
                <w:rFonts w:asciiTheme="majorBidi" w:hAnsiTheme="majorBidi" w:cstheme="majorBidi"/>
                <w:bCs/>
                <w:lang w:val="en-US"/>
              </w:rPr>
              <w:t>.06</w:t>
            </w:r>
          </w:p>
        </w:tc>
        <w:tc>
          <w:tcPr>
            <w:tcW w:w="1142" w:type="dxa"/>
          </w:tcPr>
          <w:p w14:paraId="7EEE608E" w14:textId="0A523BAF" w:rsidR="008C3FF1" w:rsidRPr="001D6190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T7, 1</w:t>
            </w:r>
            <w:r w:rsidR="00CD13B5">
              <w:rPr>
                <w:rFonts w:asciiTheme="majorBidi" w:hAnsiTheme="majorBidi" w:cstheme="majorBidi"/>
                <w:bCs/>
                <w:lang w:val="en-US"/>
              </w:rPr>
              <w:t>2</w:t>
            </w:r>
            <w:r>
              <w:rPr>
                <w:rFonts w:asciiTheme="majorBidi" w:hAnsiTheme="majorBidi" w:cstheme="majorBidi"/>
                <w:bCs/>
                <w:lang w:val="en-US"/>
              </w:rPr>
              <w:t>.06-1</w:t>
            </w:r>
            <w:r w:rsidR="00EA62E6">
              <w:rPr>
                <w:rFonts w:asciiTheme="majorBidi" w:hAnsiTheme="majorBidi" w:cstheme="majorBidi"/>
                <w:bCs/>
                <w:lang w:val="en-US"/>
              </w:rPr>
              <w:t>7</w:t>
            </w:r>
            <w:r>
              <w:rPr>
                <w:rFonts w:asciiTheme="majorBidi" w:hAnsiTheme="majorBidi" w:cstheme="majorBidi"/>
                <w:bCs/>
                <w:lang w:val="en-US"/>
              </w:rPr>
              <w:t>.07</w:t>
            </w:r>
          </w:p>
        </w:tc>
      </w:tr>
      <w:tr w:rsidR="008C3FF1" w14:paraId="28A1E69B" w14:textId="77777777" w:rsidTr="003874E9">
        <w:tc>
          <w:tcPr>
            <w:tcW w:w="1223" w:type="dxa"/>
          </w:tcPr>
          <w:p w14:paraId="6C73F1B3" w14:textId="3035EAC3" w:rsidR="008C3FF1" w:rsidRPr="001B5F98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Bob</w:t>
            </w:r>
          </w:p>
        </w:tc>
        <w:tc>
          <w:tcPr>
            <w:tcW w:w="2479" w:type="dxa"/>
            <w:gridSpan w:val="2"/>
          </w:tcPr>
          <w:p w14:paraId="6C95FA10" w14:textId="0DC067E2" w:rsidR="008C3FF1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T3, 16.04-1</w:t>
            </w:r>
            <w:r w:rsidR="0014535B">
              <w:rPr>
                <w:rFonts w:asciiTheme="majorBidi" w:hAnsiTheme="majorBidi" w:cstheme="majorBidi"/>
                <w:bCs/>
                <w:lang w:val="en-US"/>
              </w:rPr>
              <w:t>5</w:t>
            </w:r>
            <w:r>
              <w:rPr>
                <w:rFonts w:asciiTheme="majorBidi" w:hAnsiTheme="majorBidi" w:cstheme="majorBidi"/>
                <w:bCs/>
                <w:lang w:val="en-US"/>
              </w:rPr>
              <w:t>.05</w:t>
            </w:r>
          </w:p>
        </w:tc>
        <w:tc>
          <w:tcPr>
            <w:tcW w:w="1142" w:type="dxa"/>
          </w:tcPr>
          <w:p w14:paraId="50A72F66" w14:textId="6D6BC235" w:rsidR="008C3FF1" w:rsidRPr="00C86A8C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T6, 1</w:t>
            </w:r>
            <w:r w:rsidR="00CD13B5">
              <w:rPr>
                <w:rFonts w:asciiTheme="majorBidi" w:hAnsiTheme="majorBidi" w:cstheme="majorBidi"/>
                <w:bCs/>
                <w:lang w:val="en-US"/>
              </w:rPr>
              <w:t>8</w:t>
            </w:r>
            <w:r>
              <w:rPr>
                <w:rFonts w:asciiTheme="majorBidi" w:hAnsiTheme="majorBidi" w:cstheme="majorBidi"/>
                <w:bCs/>
                <w:lang w:val="en-US"/>
              </w:rPr>
              <w:t>.05-0</w:t>
            </w:r>
            <w:r w:rsidR="00CD13B5">
              <w:rPr>
                <w:rFonts w:asciiTheme="majorBidi" w:hAnsiTheme="majorBidi" w:cstheme="majorBidi"/>
                <w:bCs/>
                <w:lang w:val="en-US"/>
              </w:rPr>
              <w:t>4</w:t>
            </w:r>
            <w:r>
              <w:rPr>
                <w:rFonts w:asciiTheme="majorBidi" w:hAnsiTheme="majorBidi" w:cstheme="majorBidi"/>
                <w:bCs/>
                <w:lang w:val="en-US"/>
              </w:rPr>
              <w:t>.06</w:t>
            </w:r>
          </w:p>
        </w:tc>
        <w:tc>
          <w:tcPr>
            <w:tcW w:w="1142" w:type="dxa"/>
          </w:tcPr>
          <w:p w14:paraId="38D23200" w14:textId="77777777" w:rsidR="008C3FF1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</w:tr>
      <w:tr w:rsidR="008C3FF1" w14:paraId="09AF5E9A" w14:textId="77777777" w:rsidTr="003874E9">
        <w:tc>
          <w:tcPr>
            <w:tcW w:w="1223" w:type="dxa"/>
          </w:tcPr>
          <w:p w14:paraId="3F9B7453" w14:textId="7A6D5859" w:rsidR="008C3FF1" w:rsidRPr="001B5F98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Alice</w:t>
            </w:r>
          </w:p>
        </w:tc>
        <w:tc>
          <w:tcPr>
            <w:tcW w:w="1239" w:type="dxa"/>
          </w:tcPr>
          <w:p w14:paraId="49CA6D3E" w14:textId="68403CB3" w:rsidR="008C3FF1" w:rsidRPr="00C86A8C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1240" w:type="dxa"/>
          </w:tcPr>
          <w:p w14:paraId="75CDBC3C" w14:textId="20AE2A6B" w:rsidR="008C3FF1" w:rsidRDefault="003874E9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T2, 24.04-0</w:t>
            </w:r>
            <w:r w:rsidR="00CD13B5">
              <w:rPr>
                <w:rFonts w:asciiTheme="majorBidi" w:hAnsiTheme="majorBidi" w:cstheme="majorBidi"/>
                <w:bCs/>
                <w:lang w:val="en-US"/>
              </w:rPr>
              <w:t>8</w:t>
            </w:r>
            <w:r>
              <w:rPr>
                <w:rFonts w:asciiTheme="majorBidi" w:hAnsiTheme="majorBidi" w:cstheme="majorBidi"/>
                <w:bCs/>
                <w:lang w:val="en-US"/>
              </w:rPr>
              <w:t>.05</w:t>
            </w:r>
          </w:p>
        </w:tc>
        <w:tc>
          <w:tcPr>
            <w:tcW w:w="1142" w:type="dxa"/>
          </w:tcPr>
          <w:p w14:paraId="70BB4C65" w14:textId="77777777" w:rsidR="008C3FF1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42" w:type="dxa"/>
          </w:tcPr>
          <w:p w14:paraId="5C6EAF9B" w14:textId="77777777" w:rsidR="008C3FF1" w:rsidRDefault="008C3FF1" w:rsidP="001B5F98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</w:tr>
    </w:tbl>
    <w:p w14:paraId="216F575A" w14:textId="585834BC" w:rsidR="001B5F98" w:rsidRDefault="00BD2C94" w:rsidP="001B5F98">
      <w:pPr>
        <w:pStyle w:val="ListParagraph"/>
        <w:spacing w:after="200" w:line="276" w:lineRule="auto"/>
        <w:ind w:left="108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Detailed staff allocation, </w:t>
      </w:r>
      <w:r w:rsidR="009F2A67">
        <w:rPr>
          <w:rFonts w:asciiTheme="majorBidi" w:hAnsiTheme="majorBidi" w:cstheme="majorBidi"/>
          <w:bCs/>
        </w:rPr>
        <w:t xml:space="preserve">tasks are shown by their numbers, </w:t>
      </w:r>
      <w:r>
        <w:rPr>
          <w:rFonts w:asciiTheme="majorBidi" w:hAnsiTheme="majorBidi" w:cstheme="majorBidi"/>
          <w:bCs/>
        </w:rPr>
        <w:t xml:space="preserve">holidays are </w:t>
      </w:r>
      <w:r w:rsidRPr="00BD2C94">
        <w:rPr>
          <w:rFonts w:asciiTheme="majorBidi" w:hAnsiTheme="majorBidi" w:cstheme="majorBidi"/>
          <w:bCs/>
          <w:highlight w:val="yellow"/>
        </w:rPr>
        <w:t>highlighted</w:t>
      </w:r>
    </w:p>
    <w:tbl>
      <w:tblPr>
        <w:tblStyle w:val="TableGrid"/>
        <w:tblW w:w="8988" w:type="dxa"/>
        <w:tblInd w:w="1080" w:type="dxa"/>
        <w:tblLook w:val="04A0" w:firstRow="1" w:lastRow="0" w:firstColumn="1" w:lastColumn="0" w:noHBand="0" w:noVBand="1"/>
      </w:tblPr>
      <w:tblGrid>
        <w:gridCol w:w="932"/>
        <w:gridCol w:w="367"/>
        <w:gridCol w:w="367"/>
        <w:gridCol w:w="367"/>
        <w:gridCol w:w="36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257774" w14:paraId="006DF833" w14:textId="71075315" w:rsidTr="0014535B">
        <w:tc>
          <w:tcPr>
            <w:tcW w:w="932" w:type="dxa"/>
          </w:tcPr>
          <w:p w14:paraId="28CBB6AA" w14:textId="1EFF7274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Date</w:t>
            </w:r>
          </w:p>
        </w:tc>
        <w:tc>
          <w:tcPr>
            <w:tcW w:w="367" w:type="dxa"/>
          </w:tcPr>
          <w:p w14:paraId="25D83209" w14:textId="77777777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16.</w:t>
            </w:r>
          </w:p>
          <w:p w14:paraId="2A2B5666" w14:textId="29CE6B5E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04</w:t>
            </w:r>
          </w:p>
        </w:tc>
        <w:tc>
          <w:tcPr>
            <w:tcW w:w="367" w:type="dxa"/>
          </w:tcPr>
          <w:p w14:paraId="7C231DEA" w14:textId="4BA8FA93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17.</w:t>
            </w:r>
          </w:p>
          <w:p w14:paraId="5B9E5B33" w14:textId="6A3F9AF5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04</w:t>
            </w:r>
          </w:p>
        </w:tc>
        <w:tc>
          <w:tcPr>
            <w:tcW w:w="367" w:type="dxa"/>
          </w:tcPr>
          <w:p w14:paraId="1193C96D" w14:textId="53306A38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18.</w:t>
            </w:r>
          </w:p>
          <w:p w14:paraId="651D8CB1" w14:textId="6DA323CD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04</w:t>
            </w:r>
          </w:p>
        </w:tc>
        <w:tc>
          <w:tcPr>
            <w:tcW w:w="367" w:type="dxa"/>
          </w:tcPr>
          <w:p w14:paraId="26A15B12" w14:textId="3D8F84E5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19.</w:t>
            </w:r>
          </w:p>
          <w:p w14:paraId="39AB41FC" w14:textId="172F9516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04</w:t>
            </w:r>
          </w:p>
        </w:tc>
        <w:tc>
          <w:tcPr>
            <w:tcW w:w="366" w:type="dxa"/>
          </w:tcPr>
          <w:p w14:paraId="14C78794" w14:textId="0840B748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20.</w:t>
            </w:r>
          </w:p>
          <w:p w14:paraId="7A0F38A9" w14:textId="45A8EBDE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04</w:t>
            </w:r>
          </w:p>
        </w:tc>
        <w:tc>
          <w:tcPr>
            <w:tcW w:w="366" w:type="dxa"/>
          </w:tcPr>
          <w:p w14:paraId="7C6D78D7" w14:textId="4ED138E0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21.</w:t>
            </w:r>
          </w:p>
          <w:p w14:paraId="292C9503" w14:textId="0EC1BE1B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04</w:t>
            </w:r>
          </w:p>
        </w:tc>
        <w:tc>
          <w:tcPr>
            <w:tcW w:w="366" w:type="dxa"/>
          </w:tcPr>
          <w:p w14:paraId="39A6B7CC" w14:textId="09C72714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22.</w:t>
            </w:r>
          </w:p>
          <w:p w14:paraId="2E5D4EC3" w14:textId="4BE5EA78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04</w:t>
            </w:r>
          </w:p>
        </w:tc>
        <w:tc>
          <w:tcPr>
            <w:tcW w:w="366" w:type="dxa"/>
          </w:tcPr>
          <w:p w14:paraId="4E60E3DF" w14:textId="248740DD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23.</w:t>
            </w:r>
          </w:p>
          <w:p w14:paraId="4CA361EF" w14:textId="7612B986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04</w:t>
            </w:r>
          </w:p>
        </w:tc>
        <w:tc>
          <w:tcPr>
            <w:tcW w:w="366" w:type="dxa"/>
          </w:tcPr>
          <w:p w14:paraId="0FC16C69" w14:textId="509783F4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24.</w:t>
            </w:r>
          </w:p>
          <w:p w14:paraId="32F0F886" w14:textId="0A68BDD5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04</w:t>
            </w:r>
          </w:p>
        </w:tc>
        <w:tc>
          <w:tcPr>
            <w:tcW w:w="366" w:type="dxa"/>
          </w:tcPr>
          <w:p w14:paraId="6F474501" w14:textId="2D1682C4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25.</w:t>
            </w:r>
          </w:p>
          <w:p w14:paraId="617AF954" w14:textId="1C2F3326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04</w:t>
            </w:r>
          </w:p>
        </w:tc>
        <w:tc>
          <w:tcPr>
            <w:tcW w:w="366" w:type="dxa"/>
          </w:tcPr>
          <w:p w14:paraId="59C9EEFA" w14:textId="78020359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26.</w:t>
            </w:r>
          </w:p>
          <w:p w14:paraId="34FD9C9D" w14:textId="32E1D32C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04</w:t>
            </w:r>
          </w:p>
        </w:tc>
        <w:tc>
          <w:tcPr>
            <w:tcW w:w="366" w:type="dxa"/>
          </w:tcPr>
          <w:p w14:paraId="1C6F1D79" w14:textId="05BB778C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27.</w:t>
            </w:r>
          </w:p>
          <w:p w14:paraId="410B3395" w14:textId="6DCA604E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04</w:t>
            </w:r>
          </w:p>
        </w:tc>
        <w:tc>
          <w:tcPr>
            <w:tcW w:w="366" w:type="dxa"/>
          </w:tcPr>
          <w:p w14:paraId="07DD76C4" w14:textId="284921FE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28.</w:t>
            </w:r>
          </w:p>
          <w:p w14:paraId="65C6A4C8" w14:textId="5621FC5E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04</w:t>
            </w:r>
          </w:p>
        </w:tc>
        <w:tc>
          <w:tcPr>
            <w:tcW w:w="366" w:type="dxa"/>
          </w:tcPr>
          <w:p w14:paraId="70DB80B5" w14:textId="43FDEFCB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29.</w:t>
            </w:r>
          </w:p>
          <w:p w14:paraId="10AC7BB4" w14:textId="2FE58270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04</w:t>
            </w:r>
          </w:p>
        </w:tc>
        <w:tc>
          <w:tcPr>
            <w:tcW w:w="366" w:type="dxa"/>
          </w:tcPr>
          <w:p w14:paraId="12C9BEB5" w14:textId="4E24B21B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30.</w:t>
            </w:r>
          </w:p>
          <w:p w14:paraId="44126336" w14:textId="60A5EC2F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04</w:t>
            </w:r>
          </w:p>
        </w:tc>
        <w:tc>
          <w:tcPr>
            <w:tcW w:w="366" w:type="dxa"/>
          </w:tcPr>
          <w:p w14:paraId="5862BD63" w14:textId="27C1D562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01.</w:t>
            </w:r>
          </w:p>
          <w:p w14:paraId="1074D8A6" w14:textId="44E619BE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6" w:type="dxa"/>
          </w:tcPr>
          <w:p w14:paraId="25C46C46" w14:textId="4CD50B70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02.</w:t>
            </w:r>
          </w:p>
          <w:p w14:paraId="6DA81D76" w14:textId="7B7A7645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6" w:type="dxa"/>
          </w:tcPr>
          <w:p w14:paraId="202541E2" w14:textId="3E981B1A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03.</w:t>
            </w:r>
          </w:p>
          <w:p w14:paraId="657F2ACE" w14:textId="505D3BB0" w:rsidR="00257774" w:rsidRP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257774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6" w:type="dxa"/>
          </w:tcPr>
          <w:p w14:paraId="23C7BECF" w14:textId="00D82FBC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04.</w:t>
            </w:r>
          </w:p>
          <w:p w14:paraId="5A9A1340" w14:textId="40EFC5F1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5C811BED" w14:textId="622CADCA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05.</w:t>
            </w:r>
          </w:p>
          <w:p w14:paraId="63E16619" w14:textId="60194D01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45AC0D82" w14:textId="068AB8D6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06.</w:t>
            </w:r>
          </w:p>
          <w:p w14:paraId="5916C3D8" w14:textId="748F0E83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2F2CB313" w14:textId="74F757E6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07.</w:t>
            </w:r>
          </w:p>
          <w:p w14:paraId="59640B7C" w14:textId="60DEA090" w:rsidR="00257774" w:rsidRDefault="00257774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</w:tr>
      <w:tr w:rsidR="00CD13B5" w14:paraId="00054164" w14:textId="6E1981F7" w:rsidTr="00FD2F63">
        <w:tc>
          <w:tcPr>
            <w:tcW w:w="932" w:type="dxa"/>
          </w:tcPr>
          <w:p w14:paraId="15D762BE" w14:textId="28AAD0E2" w:rsidR="00CD13B5" w:rsidRPr="00257774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Ali</w:t>
            </w:r>
          </w:p>
        </w:tc>
        <w:tc>
          <w:tcPr>
            <w:tcW w:w="2566" w:type="dxa"/>
            <w:gridSpan w:val="7"/>
          </w:tcPr>
          <w:p w14:paraId="31D42083" w14:textId="647FE8E3" w:rsidR="00CD13B5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 (5 days)</w:t>
            </w:r>
          </w:p>
        </w:tc>
        <w:tc>
          <w:tcPr>
            <w:tcW w:w="366" w:type="dxa"/>
          </w:tcPr>
          <w:p w14:paraId="31F01356" w14:textId="77777777" w:rsidR="00CD13B5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124" w:type="dxa"/>
            <w:gridSpan w:val="14"/>
          </w:tcPr>
          <w:p w14:paraId="5CDD6D06" w14:textId="093A6D05" w:rsidR="00CD13B5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4 (9 days)</w:t>
            </w:r>
          </w:p>
        </w:tc>
      </w:tr>
      <w:tr w:rsidR="0014535B" w14:paraId="1F59F04F" w14:textId="35AC5B58" w:rsidTr="00E04E4B">
        <w:tc>
          <w:tcPr>
            <w:tcW w:w="932" w:type="dxa"/>
          </w:tcPr>
          <w:p w14:paraId="64AA3D24" w14:textId="1FE639A0" w:rsidR="0014535B" w:rsidRPr="00257774" w:rsidRDefault="0014535B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Bob</w:t>
            </w:r>
          </w:p>
        </w:tc>
        <w:tc>
          <w:tcPr>
            <w:tcW w:w="8056" w:type="dxa"/>
            <w:gridSpan w:val="22"/>
          </w:tcPr>
          <w:p w14:paraId="68BD58E8" w14:textId="184C1F8D" w:rsidR="0014535B" w:rsidRDefault="0014535B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3 (14 days)</w:t>
            </w:r>
          </w:p>
        </w:tc>
      </w:tr>
      <w:tr w:rsidR="00CD13B5" w14:paraId="44F0EFFF" w14:textId="4308ADB9" w:rsidTr="00D42EFD">
        <w:tc>
          <w:tcPr>
            <w:tcW w:w="932" w:type="dxa"/>
          </w:tcPr>
          <w:p w14:paraId="5864CF9A" w14:textId="71438818" w:rsidR="00CD13B5" w:rsidRPr="00257774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Alice</w:t>
            </w:r>
          </w:p>
        </w:tc>
        <w:tc>
          <w:tcPr>
            <w:tcW w:w="367" w:type="dxa"/>
          </w:tcPr>
          <w:p w14:paraId="2E7D3D09" w14:textId="77777777" w:rsidR="00CD13B5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159B3FF0" w14:textId="77777777" w:rsidR="00CD13B5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7FF0A077" w14:textId="77777777" w:rsidR="00CD13B5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4D4903F8" w14:textId="77777777" w:rsidR="00CD13B5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52A1BFC" w14:textId="77777777" w:rsidR="00CD13B5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71AB87F" w14:textId="77777777" w:rsidR="00CD13B5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724A8DB" w14:textId="77777777" w:rsidR="00CD13B5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46EAB0B" w14:textId="77777777" w:rsidR="00CD13B5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124" w:type="dxa"/>
            <w:gridSpan w:val="14"/>
          </w:tcPr>
          <w:p w14:paraId="49AAB1C5" w14:textId="16A7A949" w:rsidR="00CD13B5" w:rsidRDefault="00CD13B5" w:rsidP="00257774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2 (9 days)</w:t>
            </w:r>
          </w:p>
        </w:tc>
      </w:tr>
    </w:tbl>
    <w:p w14:paraId="32F70715" w14:textId="77777777" w:rsidR="00257774" w:rsidRDefault="00257774" w:rsidP="001B5F98">
      <w:pPr>
        <w:pStyle w:val="ListParagraph"/>
        <w:spacing w:after="200" w:line="276" w:lineRule="auto"/>
        <w:ind w:left="1080"/>
        <w:rPr>
          <w:rFonts w:asciiTheme="majorBidi" w:hAnsiTheme="majorBidi" w:cstheme="majorBidi"/>
          <w:bCs/>
        </w:rPr>
      </w:pPr>
    </w:p>
    <w:tbl>
      <w:tblPr>
        <w:tblStyle w:val="TableGrid"/>
        <w:tblW w:w="8988" w:type="dxa"/>
        <w:tblInd w:w="1080" w:type="dxa"/>
        <w:tblLook w:val="04A0" w:firstRow="1" w:lastRow="0" w:firstColumn="1" w:lastColumn="0" w:noHBand="0" w:noVBand="1"/>
      </w:tblPr>
      <w:tblGrid>
        <w:gridCol w:w="728"/>
        <w:gridCol w:w="574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CB18DE" w14:paraId="20F69853" w14:textId="77777777" w:rsidTr="00CB18DE">
        <w:tc>
          <w:tcPr>
            <w:tcW w:w="932" w:type="dxa"/>
          </w:tcPr>
          <w:p w14:paraId="15F876EA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Date</w:t>
            </w:r>
          </w:p>
        </w:tc>
        <w:tc>
          <w:tcPr>
            <w:tcW w:w="367" w:type="dxa"/>
          </w:tcPr>
          <w:p w14:paraId="77F6A5C7" w14:textId="252A8F86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08.</w:t>
            </w:r>
          </w:p>
          <w:p w14:paraId="4C42BB07" w14:textId="1FAE5370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7" w:type="dxa"/>
          </w:tcPr>
          <w:p w14:paraId="00E0B1BB" w14:textId="22634003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09.</w:t>
            </w:r>
          </w:p>
          <w:p w14:paraId="2A46D0B0" w14:textId="470EF4BA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7" w:type="dxa"/>
          </w:tcPr>
          <w:p w14:paraId="3F25D298" w14:textId="6D95293B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10.</w:t>
            </w:r>
          </w:p>
          <w:p w14:paraId="70779216" w14:textId="290CEFDB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7" w:type="dxa"/>
          </w:tcPr>
          <w:p w14:paraId="574EA7A7" w14:textId="3917B64B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11.</w:t>
            </w:r>
          </w:p>
          <w:p w14:paraId="5ECE0415" w14:textId="7F8297F1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4F4A2A1E" w14:textId="57CAF590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12.</w:t>
            </w:r>
          </w:p>
          <w:p w14:paraId="548633E0" w14:textId="6B3E9BDC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5C5CC8B4" w14:textId="43318CD2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13.</w:t>
            </w:r>
          </w:p>
          <w:p w14:paraId="60AD2D8D" w14:textId="6E8C7C34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0AB43DDB" w14:textId="561C565F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14.</w:t>
            </w:r>
          </w:p>
          <w:p w14:paraId="58E8C3D1" w14:textId="3FB5AE42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4D81149D" w14:textId="2A015D3B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15.</w:t>
            </w:r>
          </w:p>
          <w:p w14:paraId="2E3894E4" w14:textId="6C009A62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4BB4BE2D" w14:textId="49C8329E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16.</w:t>
            </w:r>
          </w:p>
          <w:p w14:paraId="6FF0ABE5" w14:textId="6D6CD818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6" w:type="dxa"/>
          </w:tcPr>
          <w:p w14:paraId="7535CD50" w14:textId="0A4887B7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17.</w:t>
            </w:r>
          </w:p>
          <w:p w14:paraId="28AFE2A1" w14:textId="2C1274B1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6" w:type="dxa"/>
          </w:tcPr>
          <w:p w14:paraId="169EAC4E" w14:textId="0C7562EC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18.</w:t>
            </w:r>
          </w:p>
          <w:p w14:paraId="5CAE022C" w14:textId="6044EA73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7C6393A8" w14:textId="309A4580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19.</w:t>
            </w:r>
          </w:p>
          <w:p w14:paraId="0F8BFEC6" w14:textId="13249775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6" w:type="dxa"/>
          </w:tcPr>
          <w:p w14:paraId="299AC506" w14:textId="52BE6BD4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20.</w:t>
            </w:r>
          </w:p>
          <w:p w14:paraId="566A08AD" w14:textId="31854D6C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02D9000D" w14:textId="7D2C9726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21.</w:t>
            </w:r>
          </w:p>
          <w:p w14:paraId="521CEF5E" w14:textId="59E3AEF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60812E20" w14:textId="4B65A098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22.</w:t>
            </w:r>
          </w:p>
          <w:p w14:paraId="1C1E58E0" w14:textId="56D3729E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38150886" w14:textId="7EA56F2D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23.</w:t>
            </w:r>
          </w:p>
          <w:p w14:paraId="7CAE3F8D" w14:textId="19F4CB95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6" w:type="dxa"/>
          </w:tcPr>
          <w:p w14:paraId="3B83C843" w14:textId="16AF0043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24.</w:t>
            </w:r>
          </w:p>
          <w:p w14:paraId="13314A89" w14:textId="49A69698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6" w:type="dxa"/>
          </w:tcPr>
          <w:p w14:paraId="4DEC3F4B" w14:textId="4604ADA4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25.</w:t>
            </w:r>
          </w:p>
          <w:p w14:paraId="116D9DFC" w14:textId="7B44EEC5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0480B0BC" w14:textId="08EEAA0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26.</w:t>
            </w:r>
          </w:p>
          <w:p w14:paraId="3759EB1F" w14:textId="5808DF48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</w:t>
            </w:r>
          </w:p>
        </w:tc>
        <w:tc>
          <w:tcPr>
            <w:tcW w:w="366" w:type="dxa"/>
          </w:tcPr>
          <w:p w14:paraId="03CE7CB5" w14:textId="045B238C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27.</w:t>
            </w:r>
          </w:p>
          <w:p w14:paraId="3655BD82" w14:textId="2392D471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6" w:type="dxa"/>
          </w:tcPr>
          <w:p w14:paraId="5F5DD0F1" w14:textId="476167FC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28.</w:t>
            </w:r>
          </w:p>
          <w:p w14:paraId="374FF180" w14:textId="2D25928E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6" w:type="dxa"/>
          </w:tcPr>
          <w:p w14:paraId="23D8501A" w14:textId="4BA26309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29.</w:t>
            </w:r>
          </w:p>
          <w:p w14:paraId="7816E25A" w14:textId="3C85AEC4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</w:tr>
      <w:tr w:rsidR="00CD13B5" w14:paraId="5A28BDD1" w14:textId="77777777" w:rsidTr="00973F9C">
        <w:tc>
          <w:tcPr>
            <w:tcW w:w="932" w:type="dxa"/>
          </w:tcPr>
          <w:p w14:paraId="2F3E64EC" w14:textId="77777777" w:rsidR="00CD13B5" w:rsidRPr="00257774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Ali</w:t>
            </w:r>
          </w:p>
        </w:tc>
        <w:tc>
          <w:tcPr>
            <w:tcW w:w="2932" w:type="dxa"/>
            <w:gridSpan w:val="8"/>
          </w:tcPr>
          <w:p w14:paraId="688A8B9B" w14:textId="678BC60D" w:rsidR="00CD13B5" w:rsidRP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4 (6 days), totally 15 days</w:t>
            </w:r>
          </w:p>
        </w:tc>
        <w:tc>
          <w:tcPr>
            <w:tcW w:w="366" w:type="dxa"/>
          </w:tcPr>
          <w:p w14:paraId="261AB551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9AAAF80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392" w:type="dxa"/>
            <w:gridSpan w:val="12"/>
          </w:tcPr>
          <w:p w14:paraId="223EB169" w14:textId="0378B6A2" w:rsidR="00CD13B5" w:rsidRP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5 (6 days)</w:t>
            </w:r>
          </w:p>
        </w:tc>
      </w:tr>
      <w:tr w:rsidR="00CD13B5" w14:paraId="4E28E8E5" w14:textId="77777777" w:rsidTr="00244FC5">
        <w:tc>
          <w:tcPr>
            <w:tcW w:w="932" w:type="dxa"/>
          </w:tcPr>
          <w:p w14:paraId="6806EF5D" w14:textId="77777777" w:rsidR="00CD13B5" w:rsidRPr="00257774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Bob</w:t>
            </w:r>
          </w:p>
        </w:tc>
        <w:tc>
          <w:tcPr>
            <w:tcW w:w="2932" w:type="dxa"/>
            <w:gridSpan w:val="8"/>
          </w:tcPr>
          <w:p w14:paraId="1AD29DEC" w14:textId="7340F541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3 (6 days), totally 20 days</w:t>
            </w:r>
          </w:p>
        </w:tc>
        <w:tc>
          <w:tcPr>
            <w:tcW w:w="366" w:type="dxa"/>
          </w:tcPr>
          <w:p w14:paraId="1D012527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FFB0868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392" w:type="dxa"/>
            <w:gridSpan w:val="12"/>
          </w:tcPr>
          <w:p w14:paraId="642DDA9F" w14:textId="597DAC19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6 (6 days)</w:t>
            </w:r>
          </w:p>
        </w:tc>
      </w:tr>
      <w:tr w:rsidR="00CB18DE" w14:paraId="4686A3F6" w14:textId="77777777" w:rsidTr="00CB18DE">
        <w:tc>
          <w:tcPr>
            <w:tcW w:w="932" w:type="dxa"/>
          </w:tcPr>
          <w:p w14:paraId="127B6F96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Alice</w:t>
            </w:r>
          </w:p>
        </w:tc>
        <w:tc>
          <w:tcPr>
            <w:tcW w:w="367" w:type="dxa"/>
          </w:tcPr>
          <w:p w14:paraId="24749187" w14:textId="5F98AABB" w:rsidR="00CB18DE" w:rsidRPr="008C6A2B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4"/>
                <w:szCs w:val="14"/>
                <w:lang w:val="en-US"/>
              </w:rPr>
            </w:pPr>
            <w:r w:rsidRPr="008C6A2B">
              <w:rPr>
                <w:rFonts w:asciiTheme="majorBidi" w:hAnsiTheme="majorBidi" w:cstheme="majorBidi"/>
                <w:bCs/>
                <w:sz w:val="14"/>
                <w:szCs w:val="14"/>
                <w:lang w:val="en-US"/>
              </w:rPr>
              <w:t>2</w:t>
            </w:r>
            <w:r w:rsidR="008C6A2B" w:rsidRPr="008C6A2B">
              <w:rPr>
                <w:rFonts w:asciiTheme="majorBidi" w:hAnsiTheme="majorBidi" w:cstheme="majorBidi"/>
                <w:bCs/>
                <w:sz w:val="14"/>
                <w:szCs w:val="14"/>
                <w:lang w:val="en-US"/>
              </w:rPr>
              <w:t xml:space="preserve"> (1 day), totally 10 days</w:t>
            </w:r>
          </w:p>
        </w:tc>
        <w:tc>
          <w:tcPr>
            <w:tcW w:w="367" w:type="dxa"/>
          </w:tcPr>
          <w:p w14:paraId="26FFBF30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3C56516E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567EBD4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572F4DB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CC53CEC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5BF0299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BD391C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E8B81B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8FC12D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96B6EEA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98AD24F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DB30F9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96A0D78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4936094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4ECD924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D532FF0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B62FFAD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FF7627F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08A630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805C28E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005B893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</w:tr>
    </w:tbl>
    <w:p w14:paraId="70F8DB0D" w14:textId="77777777" w:rsidR="00257774" w:rsidRDefault="00257774" w:rsidP="001B5F98">
      <w:pPr>
        <w:pStyle w:val="ListParagraph"/>
        <w:spacing w:after="200" w:line="276" w:lineRule="auto"/>
        <w:ind w:left="1080"/>
        <w:rPr>
          <w:rFonts w:asciiTheme="majorBidi" w:hAnsiTheme="majorBidi" w:cstheme="majorBidi"/>
          <w:bCs/>
        </w:rPr>
      </w:pPr>
    </w:p>
    <w:tbl>
      <w:tblPr>
        <w:tblStyle w:val="TableGrid"/>
        <w:tblW w:w="8988" w:type="dxa"/>
        <w:tblInd w:w="1080" w:type="dxa"/>
        <w:tblLook w:val="04A0" w:firstRow="1" w:lastRow="0" w:firstColumn="1" w:lastColumn="0" w:noHBand="0" w:noVBand="1"/>
      </w:tblPr>
      <w:tblGrid>
        <w:gridCol w:w="932"/>
        <w:gridCol w:w="367"/>
        <w:gridCol w:w="367"/>
        <w:gridCol w:w="367"/>
        <w:gridCol w:w="36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CB18DE" w14:paraId="62609A0E" w14:textId="77777777" w:rsidTr="00F87CBF">
        <w:tc>
          <w:tcPr>
            <w:tcW w:w="932" w:type="dxa"/>
          </w:tcPr>
          <w:p w14:paraId="31E48FC4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Date</w:t>
            </w:r>
          </w:p>
        </w:tc>
        <w:tc>
          <w:tcPr>
            <w:tcW w:w="367" w:type="dxa"/>
          </w:tcPr>
          <w:p w14:paraId="286C20CE" w14:textId="07A968CB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30.</w:t>
            </w:r>
          </w:p>
          <w:p w14:paraId="57334711" w14:textId="77777777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7" w:type="dxa"/>
          </w:tcPr>
          <w:p w14:paraId="653A34E9" w14:textId="4ECC46E2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31.</w:t>
            </w:r>
          </w:p>
          <w:p w14:paraId="050CB167" w14:textId="77777777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</w:t>
            </w:r>
          </w:p>
        </w:tc>
        <w:tc>
          <w:tcPr>
            <w:tcW w:w="367" w:type="dxa"/>
          </w:tcPr>
          <w:p w14:paraId="52FE7F54" w14:textId="53D72F8A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01.</w:t>
            </w:r>
          </w:p>
          <w:p w14:paraId="08679B3A" w14:textId="33D1AB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7" w:type="dxa"/>
          </w:tcPr>
          <w:p w14:paraId="00C42ED5" w14:textId="1BCB5BC1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02.</w:t>
            </w:r>
          </w:p>
          <w:p w14:paraId="59B7DCD7" w14:textId="01454161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2E26090B" w14:textId="0E263DF5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03.</w:t>
            </w:r>
          </w:p>
          <w:p w14:paraId="02058EBD" w14:textId="0435A824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64AFAAC5" w14:textId="2EA3A76A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04.</w:t>
            </w:r>
          </w:p>
          <w:p w14:paraId="33742C5B" w14:textId="4237461F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169A58B4" w14:textId="170EB44C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05.</w:t>
            </w:r>
          </w:p>
          <w:p w14:paraId="5CB2F1B9" w14:textId="3A49AFE2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226FB31C" w14:textId="4753908B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06.</w:t>
            </w:r>
          </w:p>
          <w:p w14:paraId="3399CC0E" w14:textId="3236F1BE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06</w:t>
            </w:r>
          </w:p>
        </w:tc>
        <w:tc>
          <w:tcPr>
            <w:tcW w:w="366" w:type="dxa"/>
          </w:tcPr>
          <w:p w14:paraId="683909C6" w14:textId="194C6CF3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07.</w:t>
            </w:r>
          </w:p>
          <w:p w14:paraId="6B3AC804" w14:textId="6F38D8A1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06</w:t>
            </w:r>
          </w:p>
        </w:tc>
        <w:tc>
          <w:tcPr>
            <w:tcW w:w="366" w:type="dxa"/>
          </w:tcPr>
          <w:p w14:paraId="6BB48488" w14:textId="254AF8EC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08.</w:t>
            </w:r>
          </w:p>
          <w:p w14:paraId="41E0C442" w14:textId="074D584F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4E4B1967" w14:textId="2F836CF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09.</w:t>
            </w:r>
          </w:p>
          <w:p w14:paraId="3A963A7C" w14:textId="321A61EE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5CD78D56" w14:textId="46143176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10.</w:t>
            </w:r>
          </w:p>
          <w:p w14:paraId="4C82CF5B" w14:textId="5455FCD3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4B6C7E85" w14:textId="18AB2474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11.</w:t>
            </w:r>
          </w:p>
          <w:p w14:paraId="785F007E" w14:textId="1C3EA444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20543053" w14:textId="014299F5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12.</w:t>
            </w:r>
          </w:p>
          <w:p w14:paraId="54150466" w14:textId="58CEAAA1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1B944FB8" w14:textId="7E777D1F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13.</w:t>
            </w:r>
          </w:p>
          <w:p w14:paraId="29B8F4E5" w14:textId="23C313FF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06</w:t>
            </w:r>
          </w:p>
        </w:tc>
        <w:tc>
          <w:tcPr>
            <w:tcW w:w="366" w:type="dxa"/>
          </w:tcPr>
          <w:p w14:paraId="54151955" w14:textId="41CB7AD4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14.</w:t>
            </w:r>
          </w:p>
          <w:p w14:paraId="52DA9B03" w14:textId="4879B263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06</w:t>
            </w:r>
          </w:p>
        </w:tc>
        <w:tc>
          <w:tcPr>
            <w:tcW w:w="366" w:type="dxa"/>
          </w:tcPr>
          <w:p w14:paraId="1DE6089D" w14:textId="73F5F2D4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15.</w:t>
            </w:r>
          </w:p>
          <w:p w14:paraId="01CCAF34" w14:textId="1CE53864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474524CE" w14:textId="0F6BE690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16.</w:t>
            </w:r>
          </w:p>
          <w:p w14:paraId="12ECE30D" w14:textId="42A1BB5E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296CDC7F" w14:textId="082D9EF0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17.</w:t>
            </w:r>
          </w:p>
          <w:p w14:paraId="3AF3046E" w14:textId="5053B89F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11D4F554" w14:textId="2F2E2AF3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18.</w:t>
            </w:r>
          </w:p>
          <w:p w14:paraId="7CC67F91" w14:textId="31D447B2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2648C11E" w14:textId="419DC69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19.</w:t>
            </w:r>
          </w:p>
          <w:p w14:paraId="60E58B00" w14:textId="502559A4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6B086A44" w14:textId="093FF2A8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20.</w:t>
            </w:r>
          </w:p>
          <w:p w14:paraId="1BA9F675" w14:textId="3CE1B441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06</w:t>
            </w:r>
          </w:p>
        </w:tc>
      </w:tr>
      <w:tr w:rsidR="00CD13B5" w14:paraId="580D0C19" w14:textId="77777777" w:rsidTr="00BA4483">
        <w:tc>
          <w:tcPr>
            <w:tcW w:w="932" w:type="dxa"/>
          </w:tcPr>
          <w:p w14:paraId="2F02E3BA" w14:textId="77777777" w:rsidR="00CD13B5" w:rsidRPr="00257774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Ali</w:t>
            </w:r>
          </w:p>
        </w:tc>
        <w:tc>
          <w:tcPr>
            <w:tcW w:w="367" w:type="dxa"/>
          </w:tcPr>
          <w:p w14:paraId="1CE72BD7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6B89A5B4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028" w:type="dxa"/>
            <w:gridSpan w:val="11"/>
          </w:tcPr>
          <w:p w14:paraId="31E516BD" w14:textId="07498DB9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5 (9 days), totally 15 days</w:t>
            </w:r>
          </w:p>
        </w:tc>
        <w:tc>
          <w:tcPr>
            <w:tcW w:w="3294" w:type="dxa"/>
            <w:gridSpan w:val="9"/>
          </w:tcPr>
          <w:p w14:paraId="5F36E571" w14:textId="65CDD91C" w:rsidR="00CD13B5" w:rsidRP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7 (</w:t>
            </w:r>
            <w:r w:rsidR="00EA62E6">
              <w:rPr>
                <w:rFonts w:asciiTheme="majorBidi" w:hAnsiTheme="majorBidi" w:cstheme="majorBidi"/>
                <w:bCs/>
                <w:lang w:val="en-US"/>
              </w:rPr>
              <w:t>6 days)</w:t>
            </w:r>
          </w:p>
        </w:tc>
      </w:tr>
      <w:tr w:rsidR="00CD13B5" w14:paraId="1CA2836F" w14:textId="77777777" w:rsidTr="00894DE0">
        <w:tc>
          <w:tcPr>
            <w:tcW w:w="932" w:type="dxa"/>
          </w:tcPr>
          <w:p w14:paraId="07960915" w14:textId="77777777" w:rsidR="00CD13B5" w:rsidRPr="00257774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Bob</w:t>
            </w:r>
          </w:p>
        </w:tc>
        <w:tc>
          <w:tcPr>
            <w:tcW w:w="367" w:type="dxa"/>
          </w:tcPr>
          <w:p w14:paraId="21E7109F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38755AC3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66" w:type="dxa"/>
            <w:gridSpan w:val="4"/>
          </w:tcPr>
          <w:p w14:paraId="63E19CD7" w14:textId="68A00453" w:rsidR="00CD13B5" w:rsidRP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6 (4 days), totally 10 days</w:t>
            </w:r>
          </w:p>
        </w:tc>
        <w:tc>
          <w:tcPr>
            <w:tcW w:w="366" w:type="dxa"/>
          </w:tcPr>
          <w:p w14:paraId="614ACD3A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DB02435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969BB94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84DEAB1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50315E8B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104D6F6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1B75464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12D3C91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F798860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471CBD4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CA54EB8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CC9C65B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53CB5EE9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C04DFEB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20F1AF5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889E1A7" w14:textId="77777777" w:rsidR="00CD13B5" w:rsidRDefault="00CD13B5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</w:tr>
      <w:tr w:rsidR="00CB18DE" w14:paraId="12E46C4D" w14:textId="77777777" w:rsidTr="00F87CBF">
        <w:tc>
          <w:tcPr>
            <w:tcW w:w="932" w:type="dxa"/>
          </w:tcPr>
          <w:p w14:paraId="219902E8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Alice</w:t>
            </w:r>
          </w:p>
        </w:tc>
        <w:tc>
          <w:tcPr>
            <w:tcW w:w="367" w:type="dxa"/>
          </w:tcPr>
          <w:p w14:paraId="06113FFF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5ED0D893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0D116F6C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70EC4AEA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402D43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B9325E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722016A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E9CE19A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3879D39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4A76A1A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59E2B7B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5FF6E4D3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DB55602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50B15F05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F9729EB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52FF3D0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BA94B6E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8BF7EC5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56F342B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6311EF9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57E2FFF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5503EE93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</w:tr>
    </w:tbl>
    <w:p w14:paraId="2F141E8B" w14:textId="77777777" w:rsidR="00CB18DE" w:rsidRDefault="00CB18DE" w:rsidP="001B5F98">
      <w:pPr>
        <w:pStyle w:val="ListParagraph"/>
        <w:spacing w:after="200" w:line="276" w:lineRule="auto"/>
        <w:ind w:left="1080"/>
        <w:rPr>
          <w:rFonts w:asciiTheme="majorBidi" w:hAnsiTheme="majorBidi" w:cstheme="majorBidi"/>
          <w:bCs/>
        </w:rPr>
      </w:pPr>
    </w:p>
    <w:tbl>
      <w:tblPr>
        <w:tblStyle w:val="TableGrid"/>
        <w:tblW w:w="8988" w:type="dxa"/>
        <w:tblInd w:w="1080" w:type="dxa"/>
        <w:tblLook w:val="04A0" w:firstRow="1" w:lastRow="0" w:firstColumn="1" w:lastColumn="0" w:noHBand="0" w:noVBand="1"/>
      </w:tblPr>
      <w:tblGrid>
        <w:gridCol w:w="932"/>
        <w:gridCol w:w="367"/>
        <w:gridCol w:w="367"/>
        <w:gridCol w:w="367"/>
        <w:gridCol w:w="36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CB18DE" w14:paraId="52273D13" w14:textId="77777777" w:rsidTr="00F87CBF">
        <w:tc>
          <w:tcPr>
            <w:tcW w:w="932" w:type="dxa"/>
          </w:tcPr>
          <w:p w14:paraId="21C37104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Date</w:t>
            </w:r>
          </w:p>
        </w:tc>
        <w:tc>
          <w:tcPr>
            <w:tcW w:w="367" w:type="dxa"/>
          </w:tcPr>
          <w:p w14:paraId="61D37833" w14:textId="50953FFB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21.</w:t>
            </w:r>
          </w:p>
          <w:p w14:paraId="08B71CE4" w14:textId="7239AD45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06</w:t>
            </w:r>
          </w:p>
        </w:tc>
        <w:tc>
          <w:tcPr>
            <w:tcW w:w="367" w:type="dxa"/>
          </w:tcPr>
          <w:p w14:paraId="7E3ABC9C" w14:textId="7E4C8A4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22.</w:t>
            </w:r>
          </w:p>
          <w:p w14:paraId="59287F2A" w14:textId="2E629F50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7" w:type="dxa"/>
          </w:tcPr>
          <w:p w14:paraId="01A35D15" w14:textId="29B2FDDE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23.</w:t>
            </w:r>
          </w:p>
          <w:p w14:paraId="7336948A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7" w:type="dxa"/>
          </w:tcPr>
          <w:p w14:paraId="0FED6EE5" w14:textId="2ECB79C1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24.</w:t>
            </w:r>
          </w:p>
          <w:p w14:paraId="22C3F07B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51ED5561" w14:textId="6E8B2E03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25.</w:t>
            </w:r>
          </w:p>
          <w:p w14:paraId="18F15B02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7E3D1D5C" w14:textId="2853192C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26.</w:t>
            </w:r>
          </w:p>
          <w:p w14:paraId="099C5720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4DC70E1D" w14:textId="1D4F93C5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27.</w:t>
            </w:r>
          </w:p>
          <w:p w14:paraId="68753DCF" w14:textId="77777777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06</w:t>
            </w:r>
          </w:p>
        </w:tc>
        <w:tc>
          <w:tcPr>
            <w:tcW w:w="366" w:type="dxa"/>
          </w:tcPr>
          <w:p w14:paraId="74D10EC7" w14:textId="0CD3C00F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28.</w:t>
            </w:r>
          </w:p>
          <w:p w14:paraId="1330EDAB" w14:textId="77777777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06</w:t>
            </w:r>
          </w:p>
        </w:tc>
        <w:tc>
          <w:tcPr>
            <w:tcW w:w="366" w:type="dxa"/>
          </w:tcPr>
          <w:p w14:paraId="571A78E2" w14:textId="519AAE65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29.</w:t>
            </w:r>
          </w:p>
          <w:p w14:paraId="2D9C660C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64039C12" w14:textId="2D79853C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30.</w:t>
            </w:r>
          </w:p>
          <w:p w14:paraId="798743D7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</w:t>
            </w:r>
          </w:p>
        </w:tc>
        <w:tc>
          <w:tcPr>
            <w:tcW w:w="366" w:type="dxa"/>
          </w:tcPr>
          <w:p w14:paraId="55427F1F" w14:textId="553456EC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01.</w:t>
            </w:r>
          </w:p>
          <w:p w14:paraId="7313B761" w14:textId="592C85A4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6" w:type="dxa"/>
          </w:tcPr>
          <w:p w14:paraId="734737BF" w14:textId="64F24D0A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02.</w:t>
            </w:r>
          </w:p>
          <w:p w14:paraId="786F7E62" w14:textId="0E32816B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6" w:type="dxa"/>
          </w:tcPr>
          <w:p w14:paraId="5FB59541" w14:textId="57A3B0A6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03.</w:t>
            </w:r>
          </w:p>
          <w:p w14:paraId="70CFDCA6" w14:textId="542BC5DD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6" w:type="dxa"/>
          </w:tcPr>
          <w:p w14:paraId="311E0E62" w14:textId="67A83E6A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04.</w:t>
            </w:r>
          </w:p>
          <w:p w14:paraId="40C8AB52" w14:textId="691A8A29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07</w:t>
            </w:r>
          </w:p>
        </w:tc>
        <w:tc>
          <w:tcPr>
            <w:tcW w:w="366" w:type="dxa"/>
          </w:tcPr>
          <w:p w14:paraId="35092548" w14:textId="3D864DDA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05.</w:t>
            </w:r>
          </w:p>
          <w:p w14:paraId="463D780F" w14:textId="3AE8178B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07</w:t>
            </w:r>
          </w:p>
        </w:tc>
        <w:tc>
          <w:tcPr>
            <w:tcW w:w="366" w:type="dxa"/>
          </w:tcPr>
          <w:p w14:paraId="38285C5F" w14:textId="2616A022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06.</w:t>
            </w:r>
          </w:p>
          <w:p w14:paraId="3C6D3DD5" w14:textId="7F6C838C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6" w:type="dxa"/>
          </w:tcPr>
          <w:p w14:paraId="65CFF5F0" w14:textId="10CB7424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07.</w:t>
            </w:r>
          </w:p>
          <w:p w14:paraId="399B7512" w14:textId="761ADA5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6" w:type="dxa"/>
          </w:tcPr>
          <w:p w14:paraId="066B559A" w14:textId="0EEC392D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08.</w:t>
            </w:r>
          </w:p>
          <w:p w14:paraId="0724B481" w14:textId="5EBF9D55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6" w:type="dxa"/>
          </w:tcPr>
          <w:p w14:paraId="1FADF429" w14:textId="0065AD1C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09.</w:t>
            </w:r>
          </w:p>
          <w:p w14:paraId="37F85366" w14:textId="6F7C897B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6" w:type="dxa"/>
          </w:tcPr>
          <w:p w14:paraId="4E67B967" w14:textId="6D8FFBC0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10.</w:t>
            </w:r>
          </w:p>
          <w:p w14:paraId="545AB762" w14:textId="7C4094CF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6" w:type="dxa"/>
          </w:tcPr>
          <w:p w14:paraId="27B6E9DC" w14:textId="5380DF40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11.</w:t>
            </w:r>
          </w:p>
          <w:p w14:paraId="4716FCBE" w14:textId="2F366FCB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07</w:t>
            </w:r>
          </w:p>
        </w:tc>
        <w:tc>
          <w:tcPr>
            <w:tcW w:w="366" w:type="dxa"/>
          </w:tcPr>
          <w:p w14:paraId="782E4B25" w14:textId="75555543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12.</w:t>
            </w:r>
          </w:p>
          <w:p w14:paraId="666F2D3C" w14:textId="2305C28E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07</w:t>
            </w:r>
          </w:p>
        </w:tc>
      </w:tr>
      <w:tr w:rsidR="00EA62E6" w14:paraId="25860030" w14:textId="77777777" w:rsidTr="006E5AB9">
        <w:tc>
          <w:tcPr>
            <w:tcW w:w="932" w:type="dxa"/>
          </w:tcPr>
          <w:p w14:paraId="465ED96B" w14:textId="77777777" w:rsidR="00EA62E6" w:rsidRPr="00257774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Ali</w:t>
            </w:r>
          </w:p>
        </w:tc>
        <w:tc>
          <w:tcPr>
            <w:tcW w:w="8056" w:type="dxa"/>
            <w:gridSpan w:val="22"/>
          </w:tcPr>
          <w:p w14:paraId="3C2D00D7" w14:textId="1AC51456" w:rsidR="00EA62E6" w:rsidRP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7 (15 days), totally 21 days</w:t>
            </w:r>
          </w:p>
        </w:tc>
      </w:tr>
      <w:tr w:rsidR="00CB18DE" w14:paraId="55C6B2DF" w14:textId="77777777" w:rsidTr="00F87CBF">
        <w:tc>
          <w:tcPr>
            <w:tcW w:w="932" w:type="dxa"/>
          </w:tcPr>
          <w:p w14:paraId="20C2013D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Bob</w:t>
            </w:r>
          </w:p>
        </w:tc>
        <w:tc>
          <w:tcPr>
            <w:tcW w:w="367" w:type="dxa"/>
          </w:tcPr>
          <w:p w14:paraId="4DB645CB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64A06545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7859F0D0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2D785938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D038458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AF91D5B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1E7E96E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8F2CB60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570CE0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39BFC0B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220F942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607027D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5F74105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9860B7F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673E732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7793DC3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143181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5FFF15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6D9646D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CEE85AF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58B6D7B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0F3D88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</w:tr>
      <w:tr w:rsidR="00CB18DE" w14:paraId="786B9829" w14:textId="77777777" w:rsidTr="00F87CBF">
        <w:tc>
          <w:tcPr>
            <w:tcW w:w="932" w:type="dxa"/>
          </w:tcPr>
          <w:p w14:paraId="42C8EA5B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lastRenderedPageBreak/>
              <w:t>Alice</w:t>
            </w:r>
          </w:p>
        </w:tc>
        <w:tc>
          <w:tcPr>
            <w:tcW w:w="367" w:type="dxa"/>
          </w:tcPr>
          <w:p w14:paraId="30D37AA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3C143699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6E7F69B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29068A89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AFD7E83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9EB5223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3BAEDF2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5471F9A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49423C0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22C3732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54E46B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6FBB43F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513E9F9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A7D415D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24180FF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5FEAC4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623DA04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86F8419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92B9935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8A17646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543241B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BCD275B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</w:tr>
    </w:tbl>
    <w:p w14:paraId="25F77800" w14:textId="77777777" w:rsidR="00CB18DE" w:rsidRDefault="00CB18DE" w:rsidP="001B5F98">
      <w:pPr>
        <w:pStyle w:val="ListParagraph"/>
        <w:spacing w:after="200" w:line="276" w:lineRule="auto"/>
        <w:ind w:left="1080"/>
        <w:rPr>
          <w:rFonts w:asciiTheme="majorBidi" w:hAnsiTheme="majorBidi" w:cstheme="majorBidi"/>
          <w:bCs/>
        </w:rPr>
      </w:pPr>
    </w:p>
    <w:tbl>
      <w:tblPr>
        <w:tblStyle w:val="TableGrid"/>
        <w:tblW w:w="8988" w:type="dxa"/>
        <w:tblInd w:w="1080" w:type="dxa"/>
        <w:tblLook w:val="04A0" w:firstRow="1" w:lastRow="0" w:firstColumn="1" w:lastColumn="0" w:noHBand="0" w:noVBand="1"/>
      </w:tblPr>
      <w:tblGrid>
        <w:gridCol w:w="932"/>
        <w:gridCol w:w="367"/>
        <w:gridCol w:w="367"/>
        <w:gridCol w:w="367"/>
        <w:gridCol w:w="36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CB18DE" w14:paraId="185A80FC" w14:textId="77777777" w:rsidTr="00F87CBF">
        <w:tc>
          <w:tcPr>
            <w:tcW w:w="932" w:type="dxa"/>
          </w:tcPr>
          <w:p w14:paraId="12D038A4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Date</w:t>
            </w:r>
          </w:p>
        </w:tc>
        <w:tc>
          <w:tcPr>
            <w:tcW w:w="367" w:type="dxa"/>
          </w:tcPr>
          <w:p w14:paraId="2A2055FB" w14:textId="749B4189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13.</w:t>
            </w:r>
          </w:p>
          <w:p w14:paraId="468792CD" w14:textId="358F57F3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7" w:type="dxa"/>
          </w:tcPr>
          <w:p w14:paraId="1390ADB2" w14:textId="268D8B9E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14.</w:t>
            </w:r>
          </w:p>
          <w:p w14:paraId="57DA0EF7" w14:textId="30645384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7" w:type="dxa"/>
          </w:tcPr>
          <w:p w14:paraId="496297A7" w14:textId="42D6DF1B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15.</w:t>
            </w:r>
          </w:p>
          <w:p w14:paraId="4CD24B9D" w14:textId="6660C0AD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07</w:t>
            </w:r>
          </w:p>
        </w:tc>
        <w:tc>
          <w:tcPr>
            <w:tcW w:w="367" w:type="dxa"/>
          </w:tcPr>
          <w:p w14:paraId="4B2F4A66" w14:textId="21B0A105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16.</w:t>
            </w:r>
          </w:p>
          <w:p w14:paraId="66BC338D" w14:textId="70461321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6" w:type="dxa"/>
          </w:tcPr>
          <w:p w14:paraId="26890CE7" w14:textId="6A7F60D8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17.</w:t>
            </w:r>
          </w:p>
          <w:p w14:paraId="2DAF27F9" w14:textId="72C0C298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6" w:type="dxa"/>
          </w:tcPr>
          <w:p w14:paraId="6E52514E" w14:textId="7D10E552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18.</w:t>
            </w:r>
          </w:p>
          <w:p w14:paraId="3306D700" w14:textId="67060FD3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07</w:t>
            </w:r>
          </w:p>
        </w:tc>
        <w:tc>
          <w:tcPr>
            <w:tcW w:w="366" w:type="dxa"/>
          </w:tcPr>
          <w:p w14:paraId="2510EE3C" w14:textId="3B95A81F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19.</w:t>
            </w:r>
          </w:p>
          <w:p w14:paraId="5E1C02C8" w14:textId="15904A58" w:rsidR="00CB18DE" w:rsidRPr="0014535B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 w:rsidRPr="0014535B">
              <w:rPr>
                <w:rFonts w:asciiTheme="majorBidi" w:hAnsiTheme="majorBidi" w:cstheme="majorBidi"/>
                <w:bCs/>
                <w:sz w:val="12"/>
                <w:szCs w:val="12"/>
                <w:highlight w:val="yellow"/>
                <w:lang w:val="en-US"/>
              </w:rPr>
              <w:t>07</w:t>
            </w:r>
          </w:p>
        </w:tc>
        <w:tc>
          <w:tcPr>
            <w:tcW w:w="366" w:type="dxa"/>
          </w:tcPr>
          <w:p w14:paraId="73A3AD63" w14:textId="28754F1C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20.</w:t>
            </w:r>
          </w:p>
          <w:p w14:paraId="693F9D08" w14:textId="43DA1CC9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  <w:sz w:val="12"/>
                <w:szCs w:val="12"/>
                <w:lang w:val="en-US"/>
              </w:rPr>
              <w:t>07</w:t>
            </w:r>
          </w:p>
        </w:tc>
        <w:tc>
          <w:tcPr>
            <w:tcW w:w="366" w:type="dxa"/>
          </w:tcPr>
          <w:p w14:paraId="46AF9AF7" w14:textId="1C8E704B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EED56B5" w14:textId="6E2F02E1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366" w:type="dxa"/>
          </w:tcPr>
          <w:p w14:paraId="657DB10C" w14:textId="240BA7BF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366" w:type="dxa"/>
          </w:tcPr>
          <w:p w14:paraId="275C1235" w14:textId="1D781D60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558274D5" w14:textId="715D2598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DADC645" w14:textId="4A77CF6B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286480E" w14:textId="2208E64D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BF040FD" w14:textId="68586433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366" w:type="dxa"/>
          </w:tcPr>
          <w:p w14:paraId="240FD2B1" w14:textId="7DDED32D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366" w:type="dxa"/>
          </w:tcPr>
          <w:p w14:paraId="7A66F7A8" w14:textId="31936036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  <w:tc>
          <w:tcPr>
            <w:tcW w:w="366" w:type="dxa"/>
          </w:tcPr>
          <w:p w14:paraId="08E3CDFF" w14:textId="38DDD724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722457A" w14:textId="0DF987DD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3987C7A" w14:textId="0BB3DB8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CC262F1" w14:textId="218F260F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</w:tr>
      <w:tr w:rsidR="00EA62E6" w14:paraId="0ED717FE" w14:textId="77777777" w:rsidTr="001F7875">
        <w:tc>
          <w:tcPr>
            <w:tcW w:w="932" w:type="dxa"/>
          </w:tcPr>
          <w:p w14:paraId="6312F752" w14:textId="77777777" w:rsidR="00EA62E6" w:rsidRPr="00257774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Ali</w:t>
            </w:r>
          </w:p>
        </w:tc>
        <w:tc>
          <w:tcPr>
            <w:tcW w:w="1834" w:type="dxa"/>
            <w:gridSpan w:val="5"/>
          </w:tcPr>
          <w:p w14:paraId="11001930" w14:textId="482384AC" w:rsidR="00EA62E6" w:rsidRP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7 (4 days), totally 25 days</w:t>
            </w:r>
          </w:p>
        </w:tc>
        <w:tc>
          <w:tcPr>
            <w:tcW w:w="366" w:type="dxa"/>
          </w:tcPr>
          <w:p w14:paraId="4BD30873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9F7FE96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9EEC664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83DB496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2459232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2064861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6137E44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4DFC60E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7BDC847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6B90051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24E09ED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6DFB584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F4382CA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BFD4032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D949C93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59478825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83EDDFE" w14:textId="77777777" w:rsidR="00EA62E6" w:rsidRDefault="00EA62E6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</w:tr>
      <w:tr w:rsidR="00CB18DE" w14:paraId="6125366F" w14:textId="77777777" w:rsidTr="00F87CBF">
        <w:tc>
          <w:tcPr>
            <w:tcW w:w="932" w:type="dxa"/>
          </w:tcPr>
          <w:p w14:paraId="6CC02005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Bob</w:t>
            </w:r>
          </w:p>
        </w:tc>
        <w:tc>
          <w:tcPr>
            <w:tcW w:w="367" w:type="dxa"/>
          </w:tcPr>
          <w:p w14:paraId="21995B3A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134D79D8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1E4808AC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4C81609C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A642E5F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053A2FE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3A0B1C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6D01DE4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9179982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968D670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5F741BC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9A181DE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540000CE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F2BD2E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F46A94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4D80B7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F3BA605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5E5D01F4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120DC76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54B66725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49FCCD5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181F1C7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</w:tr>
      <w:tr w:rsidR="00CB18DE" w14:paraId="1CA48C50" w14:textId="77777777" w:rsidTr="00F87CBF">
        <w:tc>
          <w:tcPr>
            <w:tcW w:w="932" w:type="dxa"/>
          </w:tcPr>
          <w:p w14:paraId="6BA623AD" w14:textId="77777777" w:rsidR="00CB18DE" w:rsidRPr="00257774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Alice</w:t>
            </w:r>
          </w:p>
        </w:tc>
        <w:tc>
          <w:tcPr>
            <w:tcW w:w="367" w:type="dxa"/>
          </w:tcPr>
          <w:p w14:paraId="5FB39E8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08D4A20B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6059380A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7" w:type="dxa"/>
          </w:tcPr>
          <w:p w14:paraId="59C7D2BD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1EC8735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A0BE155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4D054FE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7596952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C2A287D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485FF1A4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3C5FD3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D8F07C1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32977D6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8E74F58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CDBAD85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129CBD42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2153CDC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23CC7A06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7671F132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0C3F1423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6AF437B0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6" w:type="dxa"/>
          </w:tcPr>
          <w:p w14:paraId="360944E3" w14:textId="77777777" w:rsidR="00CB18DE" w:rsidRDefault="00CB18DE" w:rsidP="00CB18DE">
            <w:pPr>
              <w:pStyle w:val="ListParagraph"/>
              <w:spacing w:after="200" w:line="276" w:lineRule="auto"/>
              <w:ind w:left="0"/>
              <w:rPr>
                <w:rFonts w:asciiTheme="majorBidi" w:hAnsiTheme="majorBidi" w:cstheme="majorBidi"/>
                <w:bCs/>
              </w:rPr>
            </w:pPr>
          </w:p>
        </w:tc>
      </w:tr>
    </w:tbl>
    <w:p w14:paraId="5993B694" w14:textId="77777777" w:rsidR="00CB18DE" w:rsidRPr="00BC4CFC" w:rsidRDefault="00CB18DE" w:rsidP="001B5F98">
      <w:pPr>
        <w:pStyle w:val="ListParagraph"/>
        <w:spacing w:after="200" w:line="276" w:lineRule="auto"/>
        <w:ind w:left="1080"/>
        <w:rPr>
          <w:rFonts w:asciiTheme="majorBidi" w:hAnsiTheme="majorBidi" w:cstheme="majorBidi"/>
          <w:bCs/>
        </w:rPr>
      </w:pPr>
    </w:p>
    <w:sectPr w:rsidR="00CB18DE" w:rsidRPr="00BC4CFC" w:rsidSect="00EA4A35">
      <w:footerReference w:type="default" r:id="rId1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0168" w14:textId="77777777" w:rsidR="0084352E" w:rsidRDefault="0084352E">
      <w:r>
        <w:separator/>
      </w:r>
    </w:p>
  </w:endnote>
  <w:endnote w:type="continuationSeparator" w:id="0">
    <w:p w14:paraId="06F492D3" w14:textId="77777777" w:rsidR="0084352E" w:rsidRDefault="0084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102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D5506" w14:textId="77777777" w:rsidR="00EA4A35" w:rsidRDefault="00EA4A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23988E" w14:textId="77777777" w:rsidR="00EA4A35" w:rsidRDefault="00EA4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8608" w14:textId="77777777" w:rsidR="0084352E" w:rsidRDefault="0084352E">
      <w:r>
        <w:separator/>
      </w:r>
    </w:p>
  </w:footnote>
  <w:footnote w:type="continuationSeparator" w:id="0">
    <w:p w14:paraId="0BCE8C10" w14:textId="77777777" w:rsidR="0084352E" w:rsidRDefault="00843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814C3"/>
    <w:multiLevelType w:val="hybridMultilevel"/>
    <w:tmpl w:val="A6AA5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D7936"/>
    <w:multiLevelType w:val="hybridMultilevel"/>
    <w:tmpl w:val="E3F00C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5B2"/>
    <w:multiLevelType w:val="hybridMultilevel"/>
    <w:tmpl w:val="F0C8A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43B91"/>
    <w:multiLevelType w:val="hybridMultilevel"/>
    <w:tmpl w:val="5CF8F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133F6"/>
    <w:multiLevelType w:val="hybridMultilevel"/>
    <w:tmpl w:val="1FCAFF7E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CD0016"/>
    <w:multiLevelType w:val="hybridMultilevel"/>
    <w:tmpl w:val="3EF476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A6178"/>
    <w:multiLevelType w:val="hybridMultilevel"/>
    <w:tmpl w:val="2558FFC2"/>
    <w:lvl w:ilvl="0" w:tplc="BAC0F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5B7F8C"/>
    <w:multiLevelType w:val="hybridMultilevel"/>
    <w:tmpl w:val="8168F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51E7D"/>
    <w:multiLevelType w:val="hybridMultilevel"/>
    <w:tmpl w:val="A9D27090"/>
    <w:lvl w:ilvl="0" w:tplc="A1B403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C32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3A2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8286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5C25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48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3C27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DA97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0ED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386722">
    <w:abstractNumId w:val="0"/>
  </w:num>
  <w:num w:numId="2" w16cid:durableId="1531379728">
    <w:abstractNumId w:val="3"/>
  </w:num>
  <w:num w:numId="3" w16cid:durableId="731848247">
    <w:abstractNumId w:val="5"/>
  </w:num>
  <w:num w:numId="4" w16cid:durableId="1584795290">
    <w:abstractNumId w:val="1"/>
  </w:num>
  <w:num w:numId="5" w16cid:durableId="1148011016">
    <w:abstractNumId w:val="4"/>
  </w:num>
  <w:num w:numId="6" w16cid:durableId="59451329">
    <w:abstractNumId w:val="8"/>
  </w:num>
  <w:num w:numId="7" w16cid:durableId="70738193">
    <w:abstractNumId w:val="6"/>
  </w:num>
  <w:num w:numId="8" w16cid:durableId="433091836">
    <w:abstractNumId w:val="7"/>
  </w:num>
  <w:num w:numId="9" w16cid:durableId="194217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35"/>
    <w:rsid w:val="0014535B"/>
    <w:rsid w:val="00146298"/>
    <w:rsid w:val="00150864"/>
    <w:rsid w:val="00172499"/>
    <w:rsid w:val="00172CCD"/>
    <w:rsid w:val="0017428F"/>
    <w:rsid w:val="001973DF"/>
    <w:rsid w:val="001A11E5"/>
    <w:rsid w:val="001B5F98"/>
    <w:rsid w:val="001C32C6"/>
    <w:rsid w:val="001D31C0"/>
    <w:rsid w:val="001D6190"/>
    <w:rsid w:val="001E6F32"/>
    <w:rsid w:val="001F35C3"/>
    <w:rsid w:val="001F7241"/>
    <w:rsid w:val="001F735E"/>
    <w:rsid w:val="00201495"/>
    <w:rsid w:val="00257774"/>
    <w:rsid w:val="002A4396"/>
    <w:rsid w:val="002B7A65"/>
    <w:rsid w:val="002D5968"/>
    <w:rsid w:val="002F5316"/>
    <w:rsid w:val="00310EBD"/>
    <w:rsid w:val="003114F8"/>
    <w:rsid w:val="00370234"/>
    <w:rsid w:val="003874E9"/>
    <w:rsid w:val="0039519F"/>
    <w:rsid w:val="00452B94"/>
    <w:rsid w:val="004A46DE"/>
    <w:rsid w:val="004E4F05"/>
    <w:rsid w:val="00510AC2"/>
    <w:rsid w:val="005239C6"/>
    <w:rsid w:val="00544B44"/>
    <w:rsid w:val="005723AA"/>
    <w:rsid w:val="00582C0D"/>
    <w:rsid w:val="00582D08"/>
    <w:rsid w:val="00590F9A"/>
    <w:rsid w:val="00605652"/>
    <w:rsid w:val="006412C7"/>
    <w:rsid w:val="006B15BD"/>
    <w:rsid w:val="006D04EF"/>
    <w:rsid w:val="00711019"/>
    <w:rsid w:val="00757124"/>
    <w:rsid w:val="007B39AE"/>
    <w:rsid w:val="007F04FC"/>
    <w:rsid w:val="008044C9"/>
    <w:rsid w:val="008262AA"/>
    <w:rsid w:val="0084352E"/>
    <w:rsid w:val="008A22DB"/>
    <w:rsid w:val="008C3FF1"/>
    <w:rsid w:val="008C6A2B"/>
    <w:rsid w:val="008D1C7B"/>
    <w:rsid w:val="008E787F"/>
    <w:rsid w:val="009552A0"/>
    <w:rsid w:val="00987424"/>
    <w:rsid w:val="009C33BE"/>
    <w:rsid w:val="009D308C"/>
    <w:rsid w:val="009D7D89"/>
    <w:rsid w:val="009F2A67"/>
    <w:rsid w:val="00A17D70"/>
    <w:rsid w:val="00A20CE3"/>
    <w:rsid w:val="00A2621E"/>
    <w:rsid w:val="00A369F8"/>
    <w:rsid w:val="00A936C6"/>
    <w:rsid w:val="00A93A10"/>
    <w:rsid w:val="00AA528E"/>
    <w:rsid w:val="00AE1A88"/>
    <w:rsid w:val="00AF32F9"/>
    <w:rsid w:val="00AF438E"/>
    <w:rsid w:val="00B6048D"/>
    <w:rsid w:val="00BC4CFC"/>
    <w:rsid w:val="00BD2C94"/>
    <w:rsid w:val="00BD5645"/>
    <w:rsid w:val="00C85709"/>
    <w:rsid w:val="00C86A8C"/>
    <w:rsid w:val="00CB18DE"/>
    <w:rsid w:val="00CD13B5"/>
    <w:rsid w:val="00CD71C2"/>
    <w:rsid w:val="00D2572A"/>
    <w:rsid w:val="00D27CEF"/>
    <w:rsid w:val="00D344F6"/>
    <w:rsid w:val="00D53D97"/>
    <w:rsid w:val="00DA3E76"/>
    <w:rsid w:val="00EA4A35"/>
    <w:rsid w:val="00EA62E6"/>
    <w:rsid w:val="00EC0389"/>
    <w:rsid w:val="00F27C4A"/>
    <w:rsid w:val="00F56E75"/>
    <w:rsid w:val="00F64089"/>
    <w:rsid w:val="00F8676C"/>
    <w:rsid w:val="00FA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56D0"/>
  <w15:chartTrackingRefBased/>
  <w15:docId w15:val="{AC4823A0-6D29-45DE-9C75-8ED5907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3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A3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A4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35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EA4A35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A4A35"/>
    <w:pPr>
      <w:spacing w:before="100" w:beforeAutospacing="1" w:after="100" w:afterAutospacing="1"/>
    </w:pPr>
    <w:rPr>
      <w:rFonts w:eastAsiaTheme="minorEastAsia"/>
      <w:lang w:val="en-GB"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png"/><Relationship Id="rId21" Type="http://schemas.openxmlformats.org/officeDocument/2006/relationships/customXml" Target="ink/ink8.xml"/><Relationship Id="rId42" Type="http://schemas.openxmlformats.org/officeDocument/2006/relationships/image" Target="media/image18.png"/><Relationship Id="rId63" Type="http://schemas.openxmlformats.org/officeDocument/2006/relationships/customXml" Target="ink/ink29.xml"/><Relationship Id="rId84" Type="http://schemas.openxmlformats.org/officeDocument/2006/relationships/image" Target="media/image39.png"/><Relationship Id="rId16" Type="http://schemas.openxmlformats.org/officeDocument/2006/relationships/image" Target="media/image5.png"/><Relationship Id="rId107" Type="http://schemas.openxmlformats.org/officeDocument/2006/relationships/image" Target="media/image50.png"/><Relationship Id="rId11" Type="http://schemas.openxmlformats.org/officeDocument/2006/relationships/customXml" Target="ink/ink3.xml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53" Type="http://schemas.openxmlformats.org/officeDocument/2006/relationships/customXml" Target="ink/ink24.xml"/><Relationship Id="rId58" Type="http://schemas.openxmlformats.org/officeDocument/2006/relationships/image" Target="media/image26.png"/><Relationship Id="rId74" Type="http://schemas.openxmlformats.org/officeDocument/2006/relationships/image" Target="media/image34.png"/><Relationship Id="rId79" Type="http://schemas.openxmlformats.org/officeDocument/2006/relationships/customXml" Target="ink/ink37.xml"/><Relationship Id="rId102" Type="http://schemas.openxmlformats.org/officeDocument/2006/relationships/image" Target="media/image48.png"/><Relationship Id="rId123" Type="http://schemas.openxmlformats.org/officeDocument/2006/relationships/image" Target="media/image58.png"/><Relationship Id="rId128" Type="http://schemas.openxmlformats.org/officeDocument/2006/relationships/customXml" Target="ink/ink62.xml"/><Relationship Id="rId5" Type="http://schemas.openxmlformats.org/officeDocument/2006/relationships/footnotes" Target="footnotes.xml"/><Relationship Id="rId90" Type="http://schemas.openxmlformats.org/officeDocument/2006/relationships/image" Target="media/image42.png"/><Relationship Id="rId95" Type="http://schemas.openxmlformats.org/officeDocument/2006/relationships/customXml" Target="ink/ink45.xml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43" Type="http://schemas.openxmlformats.org/officeDocument/2006/relationships/customXml" Target="ink/ink19.xml"/><Relationship Id="rId48" Type="http://schemas.openxmlformats.org/officeDocument/2006/relationships/image" Target="media/image21.png"/><Relationship Id="rId64" Type="http://schemas.openxmlformats.org/officeDocument/2006/relationships/image" Target="media/image29.png"/><Relationship Id="rId69" Type="http://schemas.openxmlformats.org/officeDocument/2006/relationships/customXml" Target="ink/ink32.xml"/><Relationship Id="rId113" Type="http://schemas.openxmlformats.org/officeDocument/2006/relationships/image" Target="media/image53.png"/><Relationship Id="rId118" Type="http://schemas.openxmlformats.org/officeDocument/2006/relationships/customXml" Target="ink/ink57.xml"/><Relationship Id="rId134" Type="http://schemas.openxmlformats.org/officeDocument/2006/relationships/theme" Target="theme/theme1.xml"/><Relationship Id="rId80" Type="http://schemas.openxmlformats.org/officeDocument/2006/relationships/image" Target="media/image37.png"/><Relationship Id="rId85" Type="http://schemas.openxmlformats.org/officeDocument/2006/relationships/customXml" Target="ink/ink40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33" Type="http://schemas.openxmlformats.org/officeDocument/2006/relationships/customXml" Target="ink/ink14.xml"/><Relationship Id="rId38" Type="http://schemas.openxmlformats.org/officeDocument/2006/relationships/image" Target="media/image16.png"/><Relationship Id="rId59" Type="http://schemas.openxmlformats.org/officeDocument/2006/relationships/customXml" Target="ink/ink27.xml"/><Relationship Id="rId103" Type="http://schemas.openxmlformats.org/officeDocument/2006/relationships/customXml" Target="ink/ink49.xml"/><Relationship Id="rId108" Type="http://schemas.openxmlformats.org/officeDocument/2006/relationships/customXml" Target="ink/ink52.xml"/><Relationship Id="rId124" Type="http://schemas.openxmlformats.org/officeDocument/2006/relationships/customXml" Target="ink/ink60.xml"/><Relationship Id="rId129" Type="http://schemas.openxmlformats.org/officeDocument/2006/relationships/image" Target="media/image61.png"/><Relationship Id="rId54" Type="http://schemas.openxmlformats.org/officeDocument/2006/relationships/image" Target="media/image24.png"/><Relationship Id="rId70" Type="http://schemas.openxmlformats.org/officeDocument/2006/relationships/image" Target="media/image32.png"/><Relationship Id="rId75" Type="http://schemas.openxmlformats.org/officeDocument/2006/relationships/customXml" Target="ink/ink35.xml"/><Relationship Id="rId91" Type="http://schemas.openxmlformats.org/officeDocument/2006/relationships/customXml" Target="ink/ink43.xml"/><Relationship Id="rId96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49" Type="http://schemas.openxmlformats.org/officeDocument/2006/relationships/customXml" Target="ink/ink22.xml"/><Relationship Id="rId114" Type="http://schemas.openxmlformats.org/officeDocument/2006/relationships/customXml" Target="ink/ink55.xml"/><Relationship Id="rId119" Type="http://schemas.openxmlformats.org/officeDocument/2006/relationships/image" Target="media/image56.png"/><Relationship Id="rId44" Type="http://schemas.openxmlformats.org/officeDocument/2006/relationships/image" Target="media/image19.png"/><Relationship Id="rId60" Type="http://schemas.openxmlformats.org/officeDocument/2006/relationships/image" Target="media/image27.png"/><Relationship Id="rId65" Type="http://schemas.openxmlformats.org/officeDocument/2006/relationships/customXml" Target="ink/ink30.xml"/><Relationship Id="rId81" Type="http://schemas.openxmlformats.org/officeDocument/2006/relationships/customXml" Target="ink/ink38.xml"/><Relationship Id="rId86" Type="http://schemas.openxmlformats.org/officeDocument/2006/relationships/image" Target="media/image40.png"/><Relationship Id="rId130" Type="http://schemas.openxmlformats.org/officeDocument/2006/relationships/image" Target="media/image1.emf"/><Relationship Id="rId135" Type="http://schemas.openxmlformats.org/officeDocument/2006/relationships/customXml" Target="../customXml/item1.xml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9" Type="http://schemas.openxmlformats.org/officeDocument/2006/relationships/customXml" Target="ink/ink17.xml"/><Relationship Id="rId109" Type="http://schemas.openxmlformats.org/officeDocument/2006/relationships/image" Target="media/image51.png"/><Relationship Id="rId34" Type="http://schemas.openxmlformats.org/officeDocument/2006/relationships/image" Target="media/image14.png"/><Relationship Id="rId50" Type="http://schemas.openxmlformats.org/officeDocument/2006/relationships/image" Target="media/image22.png"/><Relationship Id="rId55" Type="http://schemas.openxmlformats.org/officeDocument/2006/relationships/customXml" Target="ink/ink25.xml"/><Relationship Id="rId76" Type="http://schemas.openxmlformats.org/officeDocument/2006/relationships/image" Target="media/image35.png"/><Relationship Id="rId97" Type="http://schemas.openxmlformats.org/officeDocument/2006/relationships/customXml" Target="ink/ink46.xml"/><Relationship Id="rId104" Type="http://schemas.openxmlformats.org/officeDocument/2006/relationships/image" Target="media/image49.png"/><Relationship Id="rId120" Type="http://schemas.openxmlformats.org/officeDocument/2006/relationships/customXml" Target="ink/ink58.xml"/><Relationship Id="rId125" Type="http://schemas.openxmlformats.org/officeDocument/2006/relationships/image" Target="media/image59.png"/><Relationship Id="rId7" Type="http://schemas.openxmlformats.org/officeDocument/2006/relationships/customXml" Target="ink/ink1.xml"/><Relationship Id="rId71" Type="http://schemas.openxmlformats.org/officeDocument/2006/relationships/customXml" Target="ink/ink33.xml"/><Relationship Id="rId92" Type="http://schemas.openxmlformats.org/officeDocument/2006/relationships/image" Target="media/image43.png"/><Relationship Id="rId2" Type="http://schemas.openxmlformats.org/officeDocument/2006/relationships/styles" Target="styles.xml"/><Relationship Id="rId29" Type="http://schemas.openxmlformats.org/officeDocument/2006/relationships/customXml" Target="ink/ink12.xml"/><Relationship Id="rId24" Type="http://schemas.openxmlformats.org/officeDocument/2006/relationships/image" Target="media/image9.png"/><Relationship Id="rId40" Type="http://schemas.openxmlformats.org/officeDocument/2006/relationships/image" Target="media/image17.png"/><Relationship Id="rId45" Type="http://schemas.openxmlformats.org/officeDocument/2006/relationships/customXml" Target="ink/ink20.xml"/><Relationship Id="rId66" Type="http://schemas.openxmlformats.org/officeDocument/2006/relationships/image" Target="media/image30.png"/><Relationship Id="rId87" Type="http://schemas.openxmlformats.org/officeDocument/2006/relationships/customXml" Target="ink/ink41.xml"/><Relationship Id="rId110" Type="http://schemas.openxmlformats.org/officeDocument/2006/relationships/customXml" Target="ink/ink53.xml"/><Relationship Id="rId115" Type="http://schemas.openxmlformats.org/officeDocument/2006/relationships/image" Target="media/image54.png"/><Relationship Id="rId131" Type="http://schemas.openxmlformats.org/officeDocument/2006/relationships/image" Target="media/image2.emf"/><Relationship Id="rId136" Type="http://schemas.openxmlformats.org/officeDocument/2006/relationships/customXml" Target="../customXml/item2.xml"/><Relationship Id="rId61" Type="http://schemas.openxmlformats.org/officeDocument/2006/relationships/customXml" Target="ink/ink28.xml"/><Relationship Id="rId82" Type="http://schemas.openxmlformats.org/officeDocument/2006/relationships/image" Target="media/image38.png"/><Relationship Id="rId19" Type="http://schemas.openxmlformats.org/officeDocument/2006/relationships/customXml" Target="ink/ink7.xml"/><Relationship Id="rId14" Type="http://schemas.openxmlformats.org/officeDocument/2006/relationships/image" Target="media/image4.png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56" Type="http://schemas.openxmlformats.org/officeDocument/2006/relationships/image" Target="media/image25.png"/><Relationship Id="rId77" Type="http://schemas.openxmlformats.org/officeDocument/2006/relationships/customXml" Target="ink/ink36.xml"/><Relationship Id="rId100" Type="http://schemas.openxmlformats.org/officeDocument/2006/relationships/image" Target="media/image47.png"/><Relationship Id="rId105" Type="http://schemas.openxmlformats.org/officeDocument/2006/relationships/customXml" Target="ink/ink50.xml"/><Relationship Id="rId126" Type="http://schemas.openxmlformats.org/officeDocument/2006/relationships/customXml" Target="ink/ink61.xml"/><Relationship Id="rId8" Type="http://schemas.openxmlformats.org/officeDocument/2006/relationships/image" Target="media/image1.png"/><Relationship Id="rId51" Type="http://schemas.openxmlformats.org/officeDocument/2006/relationships/customXml" Target="ink/ink23.xml"/><Relationship Id="rId72" Type="http://schemas.openxmlformats.org/officeDocument/2006/relationships/image" Target="media/image33.png"/><Relationship Id="rId93" Type="http://schemas.openxmlformats.org/officeDocument/2006/relationships/customXml" Target="ink/ink44.xml"/><Relationship Id="rId98" Type="http://schemas.openxmlformats.org/officeDocument/2006/relationships/image" Target="media/image46.png"/><Relationship Id="rId121" Type="http://schemas.openxmlformats.org/officeDocument/2006/relationships/image" Target="media/image57.png"/><Relationship Id="rId3" Type="http://schemas.openxmlformats.org/officeDocument/2006/relationships/settings" Target="settings.xml"/><Relationship Id="rId25" Type="http://schemas.openxmlformats.org/officeDocument/2006/relationships/customXml" Target="ink/ink10.xml"/><Relationship Id="rId46" Type="http://schemas.openxmlformats.org/officeDocument/2006/relationships/image" Target="media/image20.png"/><Relationship Id="rId67" Type="http://schemas.openxmlformats.org/officeDocument/2006/relationships/customXml" Target="ink/ink31.xml"/><Relationship Id="rId116" Type="http://schemas.openxmlformats.org/officeDocument/2006/relationships/customXml" Target="ink/ink56.xml"/><Relationship Id="rId137" Type="http://schemas.openxmlformats.org/officeDocument/2006/relationships/customXml" Target="../customXml/item3.xml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62" Type="http://schemas.openxmlformats.org/officeDocument/2006/relationships/image" Target="media/image28.png"/><Relationship Id="rId83" Type="http://schemas.openxmlformats.org/officeDocument/2006/relationships/customXml" Target="ink/ink39.xml"/><Relationship Id="rId88" Type="http://schemas.openxmlformats.org/officeDocument/2006/relationships/image" Target="media/image41.png"/><Relationship Id="rId111" Type="http://schemas.openxmlformats.org/officeDocument/2006/relationships/image" Target="media/image52.png"/><Relationship Id="rId132" Type="http://schemas.openxmlformats.org/officeDocument/2006/relationships/footer" Target="footer1.xml"/><Relationship Id="rId15" Type="http://schemas.openxmlformats.org/officeDocument/2006/relationships/customXml" Target="ink/ink5.xml"/><Relationship Id="rId36" Type="http://schemas.openxmlformats.org/officeDocument/2006/relationships/image" Target="media/image15.png"/><Relationship Id="rId57" Type="http://schemas.openxmlformats.org/officeDocument/2006/relationships/customXml" Target="ink/ink26.xml"/><Relationship Id="rId106" Type="http://schemas.openxmlformats.org/officeDocument/2006/relationships/customXml" Target="ink/ink51.xml"/><Relationship Id="rId127" Type="http://schemas.openxmlformats.org/officeDocument/2006/relationships/image" Target="media/image60.png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52" Type="http://schemas.openxmlformats.org/officeDocument/2006/relationships/image" Target="media/image23.png"/><Relationship Id="rId73" Type="http://schemas.openxmlformats.org/officeDocument/2006/relationships/customXml" Target="ink/ink34.xml"/><Relationship Id="rId78" Type="http://schemas.openxmlformats.org/officeDocument/2006/relationships/image" Target="media/image36.png"/><Relationship Id="rId94" Type="http://schemas.openxmlformats.org/officeDocument/2006/relationships/image" Target="media/image44.png"/><Relationship Id="rId99" Type="http://schemas.openxmlformats.org/officeDocument/2006/relationships/customXml" Target="ink/ink47.xml"/><Relationship Id="rId101" Type="http://schemas.openxmlformats.org/officeDocument/2006/relationships/customXml" Target="ink/ink48.xml"/><Relationship Id="rId122" Type="http://schemas.openxmlformats.org/officeDocument/2006/relationships/customXml" Target="ink/ink59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26" Type="http://schemas.openxmlformats.org/officeDocument/2006/relationships/image" Target="media/image10.png"/><Relationship Id="rId47" Type="http://schemas.openxmlformats.org/officeDocument/2006/relationships/customXml" Target="ink/ink21.xml"/><Relationship Id="rId68" Type="http://schemas.openxmlformats.org/officeDocument/2006/relationships/image" Target="media/image31.png"/><Relationship Id="rId89" Type="http://schemas.openxmlformats.org/officeDocument/2006/relationships/customXml" Target="ink/ink42.xml"/><Relationship Id="rId112" Type="http://schemas.openxmlformats.org/officeDocument/2006/relationships/customXml" Target="ink/ink54.xml"/><Relationship Id="rId133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3:03.3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24575,'6'1'0,"0"0"0,-1 0 0,1 1 0,0 0 0,-1 0 0,1 1 0,-1-1 0,1 1 0,-1 1 0,0-1 0,-1 1 0,1-1 0,4 6 0,-2-3 0,0 0 0,-1 1 0,0 0 0,0 0 0,-1 0 0,1 1 0,7 16 0,-7-12 0,0-1 0,0 1 0,1-1 0,1 0 0,0-1 0,12 12 0,12 17 0,-32-39 0,1 1 0,-1-1 0,0 0 0,0 0 0,1 0 0,-1 1 0,0-1 0,0 0 0,0 0 0,1 1 0,-1-1 0,0 0 0,0 0 0,0 1 0,0-1 0,0 0 0,0 0 0,0 1 0,0-1 0,1 0 0,-1 1 0,0-1 0,0 0 0,0 0 0,0 1 0,0-1 0,0 0 0,-1 1 0,1-1 0,0 0 0,0 0 0,0 1 0,0-1 0,0 0 0,0 0 0,0 1 0,-1-1 0,1 1 0,-14-1 0,-31-13 0,31 9 0,-3 1-341,0 1 0,-1 1-1,-17 1 1,20 0-6485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8:05.1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516 1 24575,'-20'3'0,"1"0"0,1 2 0,-1 0 0,0 1 0,1 1 0,-34 18 0,34-17 0,-8 5 0,0 2 0,1 0 0,1 1 0,1 2 0,0 0 0,-31 33 0,32-27 0,5-7 0,1 1 0,-21 31 0,32-41 0,0 1 0,0 0 0,1 0 0,1 0 0,0 0 0,0 1 0,1-1 0,0 1 0,-1 15 0,-1 53 0,8 110 0,0-170 0,1 1 0,1-1 0,0-1 0,1 1 0,1-1 0,1-1 0,0 1 0,16 19 0,-11-14 0,-6-11 0,1 0 0,0-1 0,0 0 0,1-1 0,0 0 0,17 12 0,73 42 0,-93-59 0,10 4 0,1 0 0,0-1 0,0-1 0,0-1 0,36 5 0,34 10 0,-64-14 0,0-1 0,0-2 0,0 0 0,38-2 0,36 4 0,-57 0 0,0-2 0,79-4 0,-107-2 0,-1 0 0,0-1 0,0 0 0,0 0 0,-1-2 0,0 1 0,20-14 0,26-12 0,-29 20 0,-18 7 0,0 0 0,0-1 0,17-10 0,-24 13 0,0-1 0,1 0 0,-1 0 0,0 0 0,0 0 0,-1-1 0,1 1 0,-1-1 0,0 0 0,0 1 0,0-1 0,0 0 0,1-5 0,8-30 0,-2 0 0,-1 0 0,-2-1 0,-2 0 0,-1-69 0,-3 96 0,1 0 0,-1-1 0,-1 1 0,0-1 0,-1 1 0,0-1 0,-1 1 0,0 0 0,-9-22 0,-5 0 0,-35-54 0,30 55 0,12 18 0,0 0 0,-1 1 0,-14-15 0,-8-3 0,-54-43 0,71 63 0,-1 2 0,0 0 0,0 1 0,-1 1 0,0 0 0,-21-6 0,25 12 0,0 0 0,-1 1 0,-20-1 0,22 3 0,-1-1 0,1-1 0,0 0 0,-22-6 0,17 3-82,0 0-1,0 2 1,0 0-1,-1 1 1,1 1-1,-30 3 1,26-2-706,7 0-6038</inkml:trace>
  <inkml:trace contextRef="#ctx0" brushRef="#br0" timeOffset="2621.39">303 283 24575,'1'45'0,"1"0"0,9 46 0,6 63-1365,-14-139-5461</inkml:trace>
  <inkml:trace contextRef="#ctx0" brushRef="#br0" timeOffset="5472.78">109 319 24575,'353'0'-1365,"-337"0"-5461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8:01.6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7:36.9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24575,'16'0'0,"-1"2"0,0 0 0,28 7 0,-37-8 0,-1 0 0,0 1 0,1 0 0,-1 0 0,0 1 0,0-1 0,0 1 0,0 0 0,0 0 0,-1 1 0,1-1 0,-1 1 0,6 7 0,-10-9 0,1 0 0,0 0 0,0 1 0,-1-1 0,0 0 0,1 1 0,-1-1 0,0 1 0,0-1 0,0 0 0,0 1 0,-1-1 0,1 0 0,-1 1 0,1-1 0,-1 0 0,0 1 0,0-1 0,0 0 0,0 0 0,0 0 0,0 0 0,-1 0 0,1 0 0,-1 0 0,0 0 0,-2 2 0,-8 8 0,1 0 0,-24 16 0,33-26 0,-32 18-1365,25-13-5461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7:33.0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23632,'1058'18'0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7:18.1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19 24575,'16'265'0,"-12"-201"9,-3-29-696,9 46 0,-7-69-6139</inkml:trace>
  <inkml:trace contextRef="#ctx0" brushRef="#br0" timeOffset="2464.8">34 19 24575,'2'12'0,"0"0"0,1 0 0,0 0 0,0 0 0,1-1 0,1 0 0,0 1 0,1-1 0,0-1 0,13 18 0,-9-12 0,0 0 0,-1 1 0,8 23 0,-16-38-38,0 1-1,1-1 0,-1 0 1,0 0-1,1 0 1,-1 0-1,1 0 1,0 0-1,0 0 0,0 0 1,0-1-1,0 1 1,0-1-1,0 1 0,3 1 1,0 0-710,4 3-6078</inkml:trace>
  <inkml:trace contextRef="#ctx0" brushRef="#br0" timeOffset="6623.34">194 283 24575,'2'-13'0,"1"0"0,0 0 0,1 1 0,1 0 0,0 0 0,0 0 0,1 0 0,1 1 0,8-11 0,1-5 0,28-34 117,-15 24-1599,-21 26-5344</inkml:trace>
  <inkml:trace contextRef="#ctx0" brushRef="#br0" timeOffset="8170.01">352 1 24575,'0'371'-1365,"0"-356"-5461</inkml:trace>
  <inkml:trace contextRef="#ctx0" brushRef="#br0" timeOffset="10958.54">564 36 24575,'9'138'0,"-1"7"0,-8-57-1365,0-73-5461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7:15.1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113 18 24575,'933'0'0,"-890"3"0,-1 2 0,1 1 0,54 17 0,-89-21 0,17 5 0,1 1 0,-1 1 0,-1 1 0,0 2 0,29 17 0,-38-19 0,-1 0 0,0 0 0,0 1 0,-1 1 0,-1 0 0,0 1 0,-1 1 0,0-1 0,9 17 0,-14-17 0,1 1 0,-2 0 0,0 1 0,0 0 0,-1-1 0,-1 1 0,2 30 0,-5 113 0,-3-73 0,3-77 0,-1-1 0,-1 1 0,1-1 0,-1 1 0,0-1 0,-1 0 0,0 0 0,0 0 0,-1 0 0,1 0 0,-2-1 0,1 0 0,-1 1 0,-9 9 0,-10 7 0,0 0 0,-32 21 0,25-19 0,11-11 0,0 0 0,-1-1 0,-1-2 0,-42 18 0,-97 22 0,132-46 0,0-1 0,-1-1 0,1-2 0,-57-4 0,4 0 0,50 4 0,0-2 0,0-1 0,0-1 0,0-2 0,-33-10 0,5-2 0,1-3 0,1-3 0,-83-44 0,-42-23 0,176 86 0,1 0 0,0-1 0,0 1 0,0-1 0,0 0 0,1-1 0,0 0 0,0 1 0,1-1 0,-1-1 0,1 1 0,-4-10 0,0 1 0,1 0 0,1 0 0,1-1 0,-7-26 0,6-7 0,2 1 0,3-1 0,4-54 0,0-1 0,-4 94 0,1 1 0,1 0 0,-1 0 0,1-1 0,1 1 0,0 0 0,0 0 0,1 1 0,0-1 0,1 0 0,0 1 0,0 0 0,0 0 0,1 0 0,9-10 0,-9 9-91,2 1 0,-1 1 0,1-1 0,0 1 0,0 0 0,1 1 0,0 0 0,0 0 0,1 0 0,0 1 0,0 1 0,0-1 0,0 2 0,11-4 0,-5 4-6735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5:44.1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425 37 24575,'-4'0'0,"0"1"0,1 0 0,-1 0 0,0 0 0,1 0 0,-1 0 0,0 1 0,1 0 0,0 0 0,-1 0 0,1 0 0,-4 4 0,-39 36 0,30-26 0,-27 26 0,2 2 0,1 2 0,3 2 0,2 1 0,-40 75 0,67-108 0,2 0 0,0 0 0,0 1 0,2 0 0,0 0 0,-3 32 0,6 106 0,3-80 0,-2-65 0,0 0 0,1 0 0,1 0 0,0 0 0,0 0 0,1-1 0,0 1 0,1-1 0,0 1 0,0-1 0,1 0 0,0-1 0,1 1 0,-1-1 0,2 0 0,6 7 0,2-1 0,1-1 0,0 0 0,1-2 0,0 1 0,0-2 0,1 0 0,20 6 0,46 19 0,2-3 0,120 27 0,-147-47 0,1-2 0,1-3 0,0-2 0,92-5 0,-134-2 0,0-1 0,0 0 0,0-2 0,-1 0 0,1-1 0,-1-1 0,-1-1 0,1 0 0,-1-1 0,-1-1 0,0-1 0,0 0 0,-1-1 0,-1 0 0,0-2 0,0 0 0,-1 0 0,-1-1 0,-1 0 0,0-1 0,14-29 0,2-12 0,35-85 0,-55 124 0,-2-1 0,0 0 0,-1 1 0,-1-1 0,-1 0 0,0-20 0,-2-17 0,1 17 0,-8-61 0,5 87 0,0 1 0,-1 0 0,0 0 0,-1 0 0,-1 0 0,0 0 0,0 1 0,-1 0 0,-8-11 0,-11-13 0,-1 1 0,-2 2 0,-38-35 0,48 52 0,-1 0 0,0 1 0,0 1 0,-2 1 0,0 1 0,0 0 0,-32-10 0,7 7 0,-1 1 0,0 2 0,-61-5 0,59 10 0,-114-5 0,76 11-1365,71 0-5461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9:19.3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535 204 24575,'-12'-2'0,"0"0"0,0-1 0,0-1 0,1 0 0,-1-1 0,1 0 0,-18-11 0,-1 0 0,9 8 0,0 0 0,0 2 0,-1 0 0,-24-2 0,23 4 0,1-1 0,0 0 0,-41-17 0,49 15-114,-8-2-199,2-1 1,0-1-1,-28-20 0,39 24-6513</inkml:trace>
  <inkml:trace contextRef="#ctx0" brushRef="#br0" timeOffset="2355.55">24 97 24575,'6'1'0,"0"-1"0,0 1 0,0 0 0,0 0 0,0 1 0,0-1 0,-1 2 0,1-1 0,0 0 0,-1 1 0,6 4 0,52 43 0,-54-40 0,1-2 0,0 1 0,0-1 0,1-1 0,0 0 0,22 10 0,-20-12-1365,-3 1-5461</inkml:trace>
  <inkml:trace contextRef="#ctx0" brushRef="#br0" timeOffset="5318.45">60 9 24575,'283'0'-1365,"-268"0"-5461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6:18.0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775 56 24575,'0'370'0,"0"-370"0,0 0 0,0 0 0,0 0 0,0 0 0,0 0 0,0-1 0,0 1 0,0 0 0,0 0 0,0 0 0,0 0 0,0 0 0,0 0 0,0-1 0,0 1 0,0 0 0,0 0 0,1 0 0,-1 0 0,0 0 0,0 0 0,0 0 0,0 0 0,0-1 0,0 1 0,0 0 0,0 0 0,0 0 0,1 0 0,-1 0 0,0 0 0,0 0 0,0 0 0,0 0 0,0 0 0,0 0 0,1 0 0,-1 0 0,0 0 0,0 0 0,0 0 0,0 0 0,0 0 0,0 0 0,1 0 0,-1 0 0,0 0 0,0 0 0,0 0 0,0 0 0,0 0 0,0 0 0,1 0 0,-1 0 0,0 0 0,0 0 0,0 1 0,0-1 0,0 0 0,0 0 0,0 0 0,0 0 0,0 0 0,0 0 0,1 0 0,-1 1 0,14-21 0,22-41 0,-21 37 0,-14 21 7,0 1 0,1 0 0,0-1 0,-1 1 0,1 0 1,0 0-1,0 0 0,1 0 0,-1 1 0,0-1 0,0 1 0,1-1 0,-1 1 0,1 0 0,-1 0 0,4-1 0,-5 2-46,0 0 0,1 0 0,-1 0 0,0 0 0,0 0 0,1 0-1,-1 0 1,0 1 0,0-1 0,0 0 0,1 1 0,-1-1 0,0 1 0,0 0 0,0-1 0,0 1 0,0 0 0,0-1-1,0 1 1,0 0 0,0 0 0,-1 0 0,1 0 0,0 0 0,-1 0 0,1 0 0,0 0 0,-1 0 0,1 0 0,-1 1 0,1-1-1,-1 0 1,0 0 0,0 0 0,1 1 0,-1-1 0,0 2 0,2 10-6787</inkml:trace>
  <inkml:trace contextRef="#ctx0" brushRef="#br0" timeOffset="2068.01">388 1 24575,'0'0'-8191</inkml:trace>
  <inkml:trace contextRef="#ctx0" brushRef="#br0" timeOffset="3992.28">0 71 24575,'0'0'-8191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6:14.4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66 0 24575,'-2'0'0,"0"1"0,0-1 0,1 1 0,-1-1 0,0 1 0,0 0 0,1 0 0,-1-1 0,1 1 0,-1 0 0,1 1 0,-1-1 0,1 0 0,0 0 0,-1 0 0,1 1 0,0-1 0,0 1 0,0-1 0,0 1 0,0 0 0,0-1 0,0 1 0,1 0 0,-1-1 0,1 1 0,-1 0 0,1 0 0,0 0 0,-1-1 0,1 1 0,0 3 0,-1 11 0,0 0 0,3 29 0,-1-26 0,-1-11 0,1 1 0,0-1 0,0 0 0,1 0 0,0 0 0,1 0 0,0 0 0,5 10 0,-2-3 0,-5-13-34,0 1 0,0-1 0,0 1 0,0-1 0,-1 1-1,1 0 1,-1-1 0,0 1 0,0 0 0,0-1 0,0 1 0,0-1 0,0 1-1,-1 0 1,0-1 0,1 1 0,-1-1 0,0 1 0,0-1 0,0 1-1,0-1 1,-1 0 0,1 1 0,-1-1 0,1 0 0,-1 0 0,0 0 0,0 0-1,0-1 1,0 1 0,0 0 0,0-1 0,0 1 0,0-1 0,-1 0 0,1 0-1,-1 0 1,1 0 0,-5 1 0,-8 3-6792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9:28.7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0 902 24575,'1'-5'0,"0"0"0,0 0 0,0 1 0,0-1 0,1 1 0,0-1 0,0 1 0,0 0 0,1-1 0,-1 1 0,1 0 0,0 0 0,0 1 0,6-6 0,60-50 0,-51 44 0,196-135 0,-69 52 0,-24 1 0,-88 67 0,1 2 0,1 2 0,1 1 0,65-32 0,-14 19 0,177-49 0,-182 70 0,119-10 0,-50 9 0,-79 11 0,115 4 0,41-4 0,485-18 0,-610 25 0,236-18 0,605 19 0,-632 17 0,-302-18 0,80-1 0,0 4 0,89 15 0,125 16 0,-272-31 0,58 14 0,-12-2 0,29 3 0,-92-16 0,0 2 0,-1 0 0,26 11 0,-24-9 0,0 0 0,30 6 0,-15-5 0,0 2 0,-1 1 0,52 25 0,-24-10 0,9 14 0,-25-13 0,143 56 0,-154-61-1365,-22-15-5461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6:08.6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54 24575,'-1'63'0,"3"69"0,-2-132 0,0 0 0,-1 1 0,1-1 0,0 0 0,0 1 0,0-1 0,0 0 0,0 1 0,0-1 0,0 0 0,0 1 0,0-1 0,0 1 0,0-1 0,0 0 0,0 1 0,0-1 0,0 0 0,0 1 0,0-1 0,1 0 0,-1 1 0,0-1 0,0 0 0,0 0 0,1 1 0,-1-1 0,0 0 0,0 1 0,0-1 0,1 0 0,-1 0 0,0 0 0,1 1 0,-1-1 0,0 0 0,1 0 0,-1 0 0,0 0 0,1 1 0,-1-1 0,0 0 0,1 0 0,9-16 0,6-28 0,-12 28 0,1 0 0,1 1 0,0 0 0,1 0 0,1 0 0,0 1 0,1 0 0,12-14 0,-21 27 0,1 1 0,-1-1 0,1 0 0,-1 0 0,1 1 0,-1-1 0,1 0 0,0 1 0,0-1 0,-1 1 0,1-1 0,0 1 0,0-1 0,-1 1 0,1-1 0,0 1 0,0 0 0,0-1 0,0 1 0,0 0 0,0 0 0,0 0 0,-1 0 0,1 0 0,0 0 0,0 0 0,0 0 0,0 0 0,0 0 0,0 0 0,0 0 0,0 1 0,1 1 0,0-1 0,-1 1 0,1-1 0,-1 1 0,0-1 0,0 1 0,0 0 0,1 0 0,-2 0 0,1 0 0,0 0 0,0 0 0,0 2 0,2 8 0,0 0 0,-1 1 0,1 20 0,-5 58-1365,2-76-5461</inkml:trace>
  <inkml:trace contextRef="#ctx0" brushRef="#br0" timeOffset="2240.99">266 0 24575,'16'233'0,"-14"-166"-1365,-2-52-5461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5:55.5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568 2 24575,'-77'-2'0,"-76"3"0,131 1 0,-1 0 0,1 1 0,1 2 0,-38 12 0,44-11 0,0 0 0,0 2 0,1 0 0,0 0 0,-17 15 0,25-18 0,0 0 0,0 0 0,1 1 0,-1 0 0,1 0 0,1 0 0,-1 1 0,1-1 0,0 1 0,1 0 0,0 0 0,0 0 0,-3 9 0,-2 31 0,2 0 0,1 1 0,3-1 0,6 76 0,-2-112 0,0 0 0,1 0 0,0 0 0,0 0 0,1-1 0,1 0 0,0 0 0,0 0 0,1 0 0,14 17 0,7 6 0,48 42 0,-75-74 0,13 11 0,1-1 0,0-1 0,1 0 0,0-1 0,0 0 0,1-1 0,1-1 0,17 5 0,22 5 0,64 9 0,-40-9 0,-13-4 0,1-4 0,-1-2 0,98-3 0,-160-4 0,171-7 0,-150 4 0,1-1 0,0-2 0,-1 0 0,38-16 0,-43 13 0,1 0 0,-2-2 0,29-18 0,-41 23 0,0 0 0,0-1 0,-1 0 0,0 0 0,0-1 0,-1 0 0,0 0 0,0 0 0,-1-1 0,6-12 0,0-2 0,-1 0 0,-1-1 0,-1 0 0,8-48 0,-15 61 0,0 0 0,-1 0 0,0 0 0,-1 0 0,0 1 0,-1-1 0,0 0 0,0 1 0,-1-1 0,-1 1 0,0 0 0,0 0 0,-1 0 0,-7-10 0,-5-8 0,-2 0 0,-1 2 0,-2 0 0,0 1 0,-1 1 0,-43-33 0,34 33 0,0 2 0,-1 1 0,-1 1 0,-40-16 0,49 26 0,1 2 0,-1 1 0,0 0 0,-1 2 0,0 1 0,0 1 0,-31 1 0,-371 3-1365,413-1-5461</inkml:trace>
  <inkml:trace contextRef="#ctx0" brushRef="#br0" timeOffset="2786.35">215 177 24575,'0'406'-1365,"0"-390"-5461</inkml:trace>
  <inkml:trace contextRef="#ctx0" brushRef="#br0" timeOffset="4935.39">198 229 24575,'0'-3'0,"3"-1"0,8 0 0,3-2 0,4 0 0,1 1 0,1 1 0,-1 1 0,0 2 0,-3 1-8191</inkml:trace>
  <inkml:trace contextRef="#ctx0" brushRef="#br0" timeOffset="6909.11">268 439 24575,'3'0'0,"4"0"0,4 0 0,3 0 0,-1 0-8191</inkml:trace>
  <inkml:trace contextRef="#ctx0" brushRef="#br0" timeOffset="9743.73">482 351 24575,'0'3'0,"0"4"0,0 4 0,0 6 0,0 3 0,0 1 0,0 0 0,0 0 0,0-1 0,0-1 0,0 2 0,0 1 0,0 0 0,0-2 0,0 0 0,0-1 0,0-4-8191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5:48.6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24575,'371'0'-1365,"-356"0"-5461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5:36.3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0 192 24575,'1'-12'0,"0"0"0,1 0 0,1 1 0,0-1 0,0 1 0,1 0 0,1 0 0,0 0 0,0 0 0,1 1 0,0 0 0,1 0 0,0 1 0,1 0 0,10-11 0,-16 19-3,-1 0 0,1 0 0,-1 0 0,1 0 0,-1 0 0,1 0 0,-1 1 0,1-1-1,0 1 1,-1-1 0,1 1 0,0 0 0,-1-1 0,1 1 0,0 0 0,0 0 0,-1 0 0,1 0-1,0 1 1,0-1 0,-1 0 0,1 1 0,0-1 0,-1 1 0,3 1 0,0 0 21,0 1 0,-1-1 0,0 1 1,0 0-1,1 0 0,-2 1 0,1-1 0,0 1 1,-1-1-1,3 5 0,4 10-389,0 0-1,-1 1 1,7 28 0,-12-35-6455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5:32.4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24575,'51'-1'0,"57"3"0,-107-2 0,1 0 0,-1 0 0,1 0 0,-1 0 0,1 1 0,-1-1 0,0 0 0,1 1 0,-1-1 0,0 1 0,1 0 0,-1-1 0,0 1 0,0 0 0,1 0 0,-1 0 0,0 0 0,0 0 0,0 0 0,0 0 0,0 0 0,-1 1 0,1-1 0,0 0 0,0 2 0,0 0 0,0 0 0,-1 0 0,1 0 0,-1 0 0,0 0 0,0 0 0,0 1 0,0-1 0,0 0 0,-1 0 0,-1 4 0,-3 10 0,-1-1 0,0 0 0,-13 21 0,16-31 0,-16 33-273,1 1 0,2 1 0,2 0 0,-11 50 0,22-75-6553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5:25.2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956 2 24575,'-137'-1'0,"0"6"0,-226 37 0,328-35 0,-4 0 0,-58 19 0,88-23 0,0 0 0,0 1 0,0 0 0,0 1 0,0 0 0,1 0 0,0 1 0,0 0 0,1 0 0,-1 1 0,-8 11 0,12-11 0,0 0 0,0 1 0,0 0 0,1 0 0,0 0 0,1 1 0,0-1 0,-2 14 0,-2 71 0,4-62 0,1 0 0,2 1 0,1-1 0,2 0 0,1-1 0,9 32 0,5 3 0,-12-36 0,2-1 0,17 36 0,-19-47 0,2-2 0,0 1 0,0-1 0,2-1 0,0 0 0,13 14 0,-17-21 0,1-1 0,-1 0 0,1 0 0,0-1 0,1 0 0,-1-1 0,1 0 0,0 0 0,0 0 0,0-1 0,1-1 0,18 4 0,19-3 0,1-2 0,0-2 0,58-8 0,61-1 0,-129 10 0,130-5 0,-147 3 0,0-1 0,0-2 0,0 0 0,0-1 0,35-16 0,-47 18 0,10-5 0,1-1 0,-1 0 0,18-14 0,-30 18 0,-1 0 0,1 0 0,-1 0 0,0-1 0,-1 0 0,0 0 0,0-1 0,0 1 0,-1-1 0,5-13 0,7-20 0,-2 0 0,-1 0 0,-2-1 0,-3-1 0,-1 0 0,-2 0 0,0-62 0,-5 65 0,0 20 0,0 1 0,-6-38 0,5 51 0,-1-1 0,0 1 0,0-1 0,-1 1 0,0 0 0,0 0 0,0 0 0,-1 0 0,0 0 0,0 1 0,0 0 0,-7-7 0,-1 2 0,0 0 0,-1 1 0,0 0 0,0 0 0,-1 2 0,0 0 0,0 0 0,-1 1 0,0 1 0,0 1 0,0 0 0,-1 1 0,-26-3 0,-27 0-111,-109 3 1,116 4-1034,46-1-5682</inkml:trace>
  <inkml:trace contextRef="#ctx0" brushRef="#br0" timeOffset="2117.89">407 231 24575,'0'389'-1365,"0"-374"-5461</inkml:trace>
  <inkml:trace contextRef="#ctx0" brushRef="#br0" timeOffset="4107.58">267 229 24575,'3'0'0,"4"0"0,3 0 0,4 0 0,2 0 0,1 0 0,2 0 0,-1 0 0,0 0 0,1 0 0,-1 0 0,-3 0-8191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3:56.1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20 24575,'0'0'-8191</inkml:trace>
  <inkml:trace contextRef="#ctx0" brushRef="#br0" timeOffset="1767.05">1 21 24575,'1'7'0,"1"1"0,0-1 0,1 0 0,0 0 0,0 0 0,7 12 0,-1-3 0,-5-4 0,2 1 0,0 0 0,0 0 0,10 14 0,-15-26 0,0 0 0,0 1 0,0-1 0,0 0 0,0 0 0,0 0 0,1 0 0,-1 0 0,0 0 0,0 0 0,1 0 0,-1 0 0,1-1 0,-1 1 0,3 0 0,-3-1 0,0 0 0,0 0 0,0 0 0,0-1 0,0 1 0,0 0 0,0-1 0,0 1 0,0-1 0,0 1 0,0-1 0,0 1 0,0-1 0,0 0 0,0 0 0,-1 1 0,1-1 0,0 0 0,-1 0 0,1 0 0,-1 1 0,1-1 0,0 0 0,-1 0 0,0 0 0,1-2 0,4-8 0,-1 0 0,0 0 0,-1-1 0,3-15 0,-4 16 0,0 0 0,1 0 0,0 1 0,1-1 0,7-16 0,-5 16-1365,-1 1-5461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3:37.2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24575,'3'61'0,"12"69"0,-12-112 0,30 180 0,-27-164-87,2 0 1,1-1-1,16 36 0,-14-36-931,-7-22-5808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1:54.3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160 0 24575,'-1'18'0,"-1"0"0,-1-1 0,0 1 0,-8 19 0,-6 40 0,-25 162 0,14-133 0,4-3 90,14-69-818,-8 57 1,17-75-6099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5:55.3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194 1 24575,'0'459'-1365,"0"-444"-5461</inkml:trace>
  <inkml:trace contextRef="#ctx0" brushRef="#br0" timeOffset="2873.11">0 19 24575,'283'0'-1365,"-268"0"-5461</inkml:trace>
  <inkml:trace contextRef="#ctx0" brushRef="#br0" timeOffset="5549.69">549 19 24575,'0'458'-1365,"0"-442"-5461</inkml:trace>
  <inkml:trace contextRef="#ctx0" brushRef="#br0" timeOffset="8382.34">230 1994 24575,'0'459'-1365,"0"-444"-5461</inkml:trace>
  <inkml:trace contextRef="#ctx0" brushRef="#br0" timeOffset="-88766.35">529 1958 24575,'-1'69'0,"3"75"0,-1-138 0,0 1 0,1-1 0,0 0 0,0 0 0,1 1 0,4 7 0,9 23 0,-15-34 3,0 0 0,1 0 0,-1 0 0,1 0 0,0 0 0,0-1 0,0 1 0,0-1 0,1 1 0,-1-1 0,1 0 0,-1 0 0,1 0 0,0 0 0,0 0-1,-1-1 1,1 1 0,1-1 0,-1 0 0,0 0 0,0 0 0,0 0 0,1 0 0,5 0 0,11 1-137,0-1 1,0 0-1,21-3 1,-15 1-772,-11 1-5921</inkml:trace>
  <inkml:trace contextRef="#ctx0" brushRef="#br0" timeOffset="-86366.86">795 2011 24575,'0'495'-1365,"0"-480"-5461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3:24.1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24575,'10'1'0,"0"1"0,0 1 0,0 0 0,0 0 0,0 1 0,-1 0 0,0 1 0,0 0 0,0 0 0,10 8 0,25 14 0,0-11 0,-36-14 0,-1 1 0,1-1 0,0 2 0,-1-1 0,0 1 0,13 8 0,-19-12 0,-1 1 0,0-1 0,1 0 0,-1 0 0,0 1 0,0-1 0,0 0 0,1 1 0,-1-1 0,0 0 0,0 1 0,0-1 0,0 0 0,0 1 0,1-1 0,-1 0 0,0 1 0,0-1 0,0 1 0,0-1 0,0 0 0,0 1 0,0-1 0,0 0 0,0 1 0,-1-1 0,1 0 0,0 1 0,0-1 0,0 0 0,0 1 0,0-1 0,-1 0 0,1 1 0,0 0 0,-16 11 0,-21 5 0,36-17 0,-81 25-1365,70-21-5461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9:57.9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23778,'35'864'0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9:39.3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24575,'0'3'0,"0"4"0,0 4 0,0 3 0,0 2 0,0 1 0,0 2 0,0-1 0,0 0 0,0 1 0,0-1 0,0-4-8191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9:00.8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24575,'0'3'0,"0"4"0,0 3 0,0 4 0,0 2 0,0 2 0,3-3 0,1-1 0,-1 1 0,0-3-8191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8:52.1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1 124 24575,'0'3'0,"0"4"0,0 4 0,0 3 0,0-4 0,0-7 0,0-6 0,3-4 0,4 1 0,0-3 0,3 1 0,-1-2 0,2 1 0,1 0 0,2 0 0,1 3 0,2 1 0,-2 3-8191</inkml:trace>
  <inkml:trace contextRef="#ctx0" brushRef="#br0" timeOffset="2114.13">301 0 24575,'-1'44'0,"0"-20"0,0 0 0,2 0 0,1 0 0,7 34 0,-7-51 0,-1-1 0,1-1 0,1 1 0,-1 0 0,1-1 0,0 1 0,0-1 0,1 0 0,-1 0 0,1 0 0,0 0 0,1 0 0,-1-1 0,1 0 0,0 0 0,0-1 0,0 1 0,0-1 0,1 0 0,-1 0 0,1-1 0,6 3 0,4 0-1365,-1-1-5461</inkml:trace>
  <inkml:trace contextRef="#ctx0" brushRef="#br0" timeOffset="4120.66">231 230 24575,'0'-3'0,"3"-4"0,4-1 0,4 1 0,3 2 0,2 1 0,1 2 0,1 1 0,-2 1-8191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8:47.6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74 1 24575,'-4'-1'0,"1"1"0,-1 0 0,1 0 0,-1 1 0,1-1 0,-1 1 0,1-1 0,-1 1 0,1 0 0,-1 1 0,1-1 0,0 0 0,0 1 0,-5 3 0,6-3 0,1 0 0,-1 1 0,0 0 0,0-1 0,1 1 0,0 0 0,-1 0 0,1 0 0,0 0 0,1 0 0,-1 0 0,0 0 0,1 0 0,0 0 0,0 0 0,0 6 0,0-2 0,0 1 0,1-1 0,0 0 0,0 0 0,1 0 0,0 0 0,0 0 0,0 0 0,5 8 0,-6-13 0,0 0 0,0 0 0,0 0 0,1 0 0,-1 0 0,1 0 0,-1-1 0,1 1 0,-1 0 0,1-1 0,0 0 0,-1 1 0,1-1 0,0 0 0,0 0 0,0 0 0,0 0 0,0 0 0,1 0 0,-1-1 0,0 1 0,0-1 0,0 1 0,1-1 0,-1 0 0,0 0 0,0 0 0,1 0 0,-1-1 0,0 1 0,0 0 0,1-1 0,-1 0 0,2 0 0,-2 0 0,0 0 0,-1 0 0,1-1 0,0 1 0,-1 0 0,0-1 0,1 1 0,-1 0 0,0-1 0,1 0 0,-1 1 0,0-1 0,0 0 0,0 0 0,-1 1 0,1-1 0,0 0 0,-1 0 0,1 0 0,-1 0 0,0 0 0,1-4 0,-1-45 0,0 47 0,16 61-1365,-11-46-5461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8:38.8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93 1 24575,'-5'-1'0,"1"1"0,0 0 0,-1 0 0,1 1 0,-1 0 0,1-1 0,0 1 0,0 0 0,-1 1 0,1-1 0,0 1 0,0 0 0,0 0 0,-5 4 0,6-3 0,1 0 0,0 0 0,-1 0 0,1 1 0,1-1 0,-1 0 0,0 1 0,1-1 0,0 1 0,0 0 0,0-1 0,0 1 0,0 0 0,1 0 0,0 0 0,0-1 0,0 6 0,0-6 0,0 1 0,0-1 0,0 0 0,0 1 0,1-1 0,0 1 0,0-1 0,-1 0 0,2 0 0,-1 1 0,0-1 0,1 0 0,-1 0 0,1 0 0,0-1 0,3 5 0,1-2 0,0 0 0,0 0 0,0-1 0,1 0 0,11 5 0,-3-1 0,-13-7-23,0 1 1,-1-1-1,1 0 0,0 1 0,0-1 1,0 1-1,-1-1 0,1 1 0,-1 0 1,1 0-1,-1-1 0,0 1 0,0 0 1,0 0-1,0 0 0,0 1 0,0-1 1,0 0-1,-1 0 0,1 0 0,-1 1 1,0-1-1,1 0 0,-1 1 0,0-1 1,0 0-1,-1 0 0,1 1 0,0-1 1,-1 0-1,1 0 0,-1 1 0,0-1 1,0 0-1,0 0 0,0 0 0,0 0 1,0 0-1,-1 0 0,1 0 0,0-1 1,-1 1-1,0 0 0,1-1 0,-1 1 1,0-1-1,0 0 0,0 1 0,0-1 0,0 0 1,0 0-1,0 0 0,0-1 0,0 1 1,-1 0-1,1-1 0,0 0 0,0 1 1,-4-1-1,-9 1-6803</inkml:trace>
  <inkml:trace contextRef="#ctx0" brushRef="#br0" timeOffset="2950.51">215 18 24575,'0'48'0,"-1"-4"0,1 0 0,3 0 0,11 61 0,-2-82-1365,-4-16-5461</inkml:trace>
  <inkml:trace contextRef="#ctx0" brushRef="#br0" timeOffset="5036.58">145 176 24575,'3'0'0,"4"0"0,4 0 0,3 0 0,2 0 0,1 0 0,2 0 0,-1 0 0,-3 0-8191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8:32.7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301 92 24575,'-4'2'0,"0"-1"0,0 1 0,0 0 0,0 0 0,0 1 0,1-1 0,-1 1 0,1 0 0,-1 0 0,1 0 0,0 0 0,-4 6 0,-5 4 0,-7 4 0,6-6 0,1 0 0,-1 1 0,2 0 0,0 1 0,0 1 0,1-1 0,-15 31 0,4 0 0,3 0 0,2 1 0,1 1 0,3 0 0,2 1 0,2 0 0,1 1 0,1 68 0,6-80 0,10 71 0,-7-93 0,0 0 0,1 0 0,1 0 0,0-1 0,1 1 0,1-1 0,14 22 0,-9-18 0,0-1 0,2-1 0,-1 0 0,2-1 0,0-1 0,0 0 0,1-1 0,1-1 0,0 0 0,33 14 0,-26-15 0,1-1 0,0-2 0,0 0 0,0-2 0,1-1 0,0-1 0,49 0 0,-60-3 0,0-1 0,0-1 0,0 0 0,0-1 0,0-1 0,-1 0 0,0-1 0,1-1 0,22-12 0,-13 5 0,-1 0 0,0-2 0,-1 0 0,-1-2 0,0 0 0,-2-1 0,0-1 0,-1-1 0,0-1 0,-2 0 0,-1-1 0,0-1 0,12-28 0,-21 38 0,-1 0 0,-1 1 0,0-2 0,0 1 0,-1 0 0,-1-1 0,0-15 0,-3-100 0,-1 54 0,3-7 0,-3-84 0,0 157 0,0-1 0,0 1 0,-1-1 0,0 1 0,-1 0 0,0 0 0,-1 1 0,0-1 0,0 1 0,0 0 0,-1 0 0,-1 1 0,-9-10 0,-4-2 0,0 1 0,-2 0 0,-35-21 0,27 23 0,0 1 0,-2 2 0,-33-11 0,-22-8 0,65 25-44,-1 1-1,0 0 1,-1 2-1,1 1 0,-1 1 1,1 1-1,-43 3 1,20-1-965,31-1-5817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7:42.0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1447 0 24575,'-7'1'0,"1"1"0,0 0 0,0 0 0,0 0 0,1 1 0,-1 0 0,0 0 0,1 0 0,-8 6 0,-6 3 0,-54 33 0,-122 99 0,-49 72 0,-7 6 0,-44 15 0,239-188 0,-9 8 0,42-40-195,2 1 0,0 0 0,1 2 0,0 0 0,2 1 0,-31 47 0,44-58-6631</inkml:trace>
  <inkml:trace contextRef="#ctx0" brushRef="#br0" timeOffset="1962.45">1 1219 24575,'1'-15'0,"1"1"0,1-1 0,0 1 0,1 0 0,1 0 0,0 1 0,1-1 0,0 1 0,1 0 0,1 1 0,10-14 0,-5 5 0,0 0 0,17-43 0,-24 47-1365,-1 2-5461</inkml:trace>
  <inkml:trace contextRef="#ctx0" brushRef="#br0" timeOffset="4507.76">53 1200 24575,'3'0'0,"4"0"0,4 0 0,3 0 0,2 0 0,1 0 0,2 0 0,-1 0 0,0 0 0,1 0 0,-1 0 0,0 0 0,-3 0-8191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4:52.5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776 771 24575,'10'-1'0,"0"-1"0,0 0 0,-1 0 0,1-1 0,-1 0 0,0-1 0,13-7 0,30-10 0,-40 18 0,18-7 0,0 2 0,0 1 0,1 2 0,43-3 0,127-9-1365,-186 17-5461</inkml:trace>
  <inkml:trace contextRef="#ctx0" brushRef="#br0" timeOffset="2465.63">0 2271 24575,'3'-3'0,"-1"1"0,0-1 0,1 0 0,0 1 0,0-1 0,0 1 0,0 0 0,0 0 0,0 0 0,0 0 0,5-1 0,3-3 0,472-340 0,-399 283 0,258-212 0,-335 268 0,181-143 0,-148 124 0,-27 18 0,0-1 0,22-18 0,-25 18-1365,0 1-5461</inkml:trace>
  <inkml:trace contextRef="#ctx0" brushRef="#br0" timeOffset="6828.01">1871 347 24575,'-70'2'0,"-71"13"0,136-13 0,0-1 0,0 1 0,1 0 0,-1 1 0,0-1 0,1 1 0,-1 0 0,1 0 0,0 0 0,0 1 0,0-1 0,1 1 0,-1 0 0,1 0 0,0 0 0,0 1 0,-4 7 0,-6 12 0,1 0 0,-10 28 0,19-44 0,-55 169 0,56-172 0,-3 18 0,1-1 0,1 1 0,0 30 0,-3 20 0,0-7 0,4 1 0,7 90 0,-4-134 0,1-1 0,2 1 0,0-1 0,1 0 0,16 43 0,-16-55 0,-1 0 0,2-1 0,-1 1 0,1-1 0,0 0 0,1-1 0,0 0 0,0 0 0,1 0 0,0-1 0,1 0 0,-1-1 0,1 0 0,16 9 0,5-2 0,0-1 0,1-1 0,0-1 0,1-2 0,0-2 0,0 0 0,0-2 0,1-2 0,35-1 0,-13-1 0,-36 2 0,0-1 0,1-1 0,-1-1 0,0-1 0,0-1 0,0 0 0,0-2 0,-1 0 0,25-10 0,-13 0 0,53-35 0,-72 42 0,-1-1 0,1 0 0,-1-1 0,-1 0 0,0 0 0,-1-1 0,11-17 0,-4 2 0,-1-1 0,-1 0 0,-2-1 0,-1 0 0,-1-1 0,-1 0 0,-2 0 0,0-1 0,-3 1 0,0-1 0,-2-36 0,0 40 0,-2-1 0,-1 1 0,0 0 0,-2 0 0,-2 0 0,0 1 0,-13-35 0,12 46 0,-1 1 0,0-1 0,-1 2 0,0-1 0,-1 1 0,-1 0 0,0 1 0,0 1 0,-1-1 0,-16-10 0,1 5 0,-1 0 0,0 2 0,-1 1 0,-32-9 0,-2-3 0,40 14 0,0 2 0,-36-9 0,-51-13 0,-20-5 0,114 33-1365,1-2-5461</inkml:trace>
  <inkml:trace contextRef="#ctx0" brushRef="#br0" timeOffset="13306.34">1182 541 24575,'27'0'0,"0"2"0,-1 1 0,1 1 0,-1 1 0,0 1 0,0 2 0,26 11 0,-48-18 0,-1 0 0,0 1 0,0-1 0,0 1 0,0 0 0,0 0 0,0 0 0,0 0 0,0 1 0,-1-1 0,1 1 0,-1-1 0,0 1 0,0 0 0,0 0 0,0 0 0,0 0 0,-1 0 0,1 0 0,-1 1 0,0-1 0,0 0 0,0 1 0,-1-1 0,2 7 0,-3-5 0,1 0 0,-1 0 0,1 0 0,-2 0 0,1 0 0,0 0 0,-1 0 0,0 0 0,0-1 0,0 1 0,-1-1 0,0 1 0,1-1 0,-2 0 0,1 0 0,-7 6 0,-53 38 104,49-39-471,1 0-1,0 1 1,-16 16 0,20-15-6459</inkml:trace>
  <inkml:trace contextRef="#ctx0" brushRef="#br0" timeOffset="20211.52">1694 735 24575,'2'2'0,"1"0"0,-1 1 0,1-1 0,-1 1 0,0 0 0,0-1 0,0 1 0,-1 0 0,1 0 0,-1 0 0,2 5 0,2 1 0,39 99 0,-44-106 0,0-1 0,1 0 0,-1 0 0,0 0 0,1 0 0,-1 0 0,1 0 0,0 0 0,-1 0 0,1 0 0,0 0 0,-1 0 0,1 0 0,0-1 0,0 1 0,0 0 0,0 0 0,0-1 0,0 1 0,0-1 0,0 1 0,0-1 0,0 1 0,0-1 0,0 0 0,0 1 0,0-1 0,0 0 0,1 0 0,-1 0 0,0 0 0,0 0 0,0 0 0,0 0 0,1 0 0,-1 0 0,0-1 0,0 1 0,0 0 0,0-1 0,0 1 0,0-1 0,0 1 0,0-1 0,0 0 0,0 1 0,0-1 0,0 0 0,0 0 0,-1 1 0,2-3 0,6-6 0,-1 0 0,0-1 0,0 0 0,6-13 0,-2 3 0,6-13 0,-16 28 0,1 0 0,0 1 0,0-1 0,1 1 0,-1 0 0,1-1 0,0 1 0,0 1 0,0-1 0,4-4 0,-6 8 0,0 0 0,-1 0 0,1 0 0,-1 0 0,1 0 0,0 0 0,-1 0 0,1 0 0,0 0 0,-1 0 0,1 0 0,-1 1 0,1-1 0,0 0 0,-1 0 0,1 1 0,-1-1 0,1 0 0,-1 1 0,1-1 0,-1 0 0,1 1 0,-1-1 0,1 1 0,-1-1 0,1 1 0,-1-1 0,0 1 0,1-1 0,-1 1 0,0-1 0,0 1 0,1 0 0,-1-1 0,0 1 0,0-1 0,0 1 0,0 0 0,0-1 0,0 1 0,0 1 0,9 36 0,-7-29 0,4 26-36,-1 0 1,-2 1-1,-1-1 0,-4 38 0,1-15-1150,1-43-5640</inkml:trace>
  <inkml:trace contextRef="#ctx0" brushRef="#br0" timeOffset="22726.25">2064 699 24575,'-1'81'0,"3"87"0,-2-164 5,1 0-1,0 0 1,0 0-1,0 0 0,0 0 1,1 0-1,0 0 1,-1-1-1,1 1 1,1 0-1,-1-1 0,0 0 1,1 0-1,0 1 1,0-1-1,0-1 1,0 1-1,0 0 1,0-1-1,1 0 0,-1 0 1,1 0-1,0 0 1,-1 0-1,1-1 1,6 2-1,-1 0-128,0-1 0,0-1 1,0 1-1,0-2 0,0 1 0,0-1 1,1 0-1,-1-1 0,0 0 0,0-1 1,9-2-1,-6 0-6702</inkml:trace>
  <inkml:trace contextRef="#ctx0" brushRef="#br0" timeOffset="25147.22">2276 860 24575,'0'403'-1365,"0"-386"-5461</inkml:trace>
  <inkml:trace contextRef="#ctx0" brushRef="#br0" timeOffset="27974.37">1958 505 24575,'1'-36'0,"2"0"0,1-1 0,2 1 0,2 1 0,1-1 0,1 1 0,25-55 0,-25 66-120,-2 4-129,1 0 0,1 0 0,0 0 0,23-30 0,-25 41-6577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5:09.4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24575,'0'301'-1365,"0"-286"-5461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2:54.0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 24575,'24'-1'0,"-16"0"0,0 1 0,1 0 0,-1 0 0,0 1 0,0 0 0,13 4 0,-19-4 0,0 0 0,0 0 0,0 0 0,0 0 0,0 1 0,0-1 0,0 0 0,-1 1 0,1 0 0,-1-1 0,1 1 0,-1 0 0,0 0 0,1 0 0,-1 0 0,0 0 0,0 0 0,-1 0 0,1 0 0,0 0 0,-1 1 0,1-1 0,-1 0 0,0 0 0,0 1 0,1-1 0,-2 0 0,1 4 0,-1 0 0,0-1 0,0 0 0,0 0 0,-1 0 0,1-1 0,-1 1 0,0 0 0,-1-1 0,1 1 0,-1-1 0,0 1 0,0-1 0,0 0 0,-1-1 0,1 1 0,-1 0 0,0-1 0,-5 3 0,-26 32 0,35-37 0,0-1 0,0 0 0,0 1 0,0-1 0,0 1 0,0-1 0,0 1 0,0-1 0,0 0 0,1 1 0,-1-1 0,0 1 0,0-1 0,1 0 0,-1 1 0,0-1 0,0 1 0,1-1 0,-1 0 0,0 0 0,1 1 0,-1-1 0,0 0 0,1 1 0,-1-1 0,1 0 0,-1 0 0,0 0 0,1 0 0,-1 1 0,1-1 0,-1 0 0,1 0 0,-1 0 0,1 0 0,-1 0 0,0 0 0,1 0 0,-1 0 0,1 0 0,-1 0 0,1 0 0,-1-1 0,1 1 0,0 0 0,27 1 0,-26-1 0,3 0 0,5-1 0,0 1 0,0 0 0,1 1 0,-1 0 0,19 5 0,-26-5 0,-1 0 0,1 0 0,-1 1 0,1-1 0,-1 1 0,0-1 0,1 1 0,-1 0 0,0 0 0,0 0 0,0 0 0,-1 0 0,1 0 0,0 0 0,-1 1 0,1-1 0,-1 1 0,0-1 0,0 1 0,0 0 0,0-1 0,0 1 0,-1 0 0,1-1 0,-1 1 0,1 5 0,0 27 0,0 0 0,-5 36 0,3-68 6,1 0 0,-1 0-1,0 0 1,-1-1 0,1 1-1,0 0 1,-1-1 0,1 1 0,-1-1-1,0 1 1,0-1 0,0 0-1,0 1 1,0-1 0,-1 0-1,1-1 1,0 1 0,-1 0 0,0-1-1,-3 2 1,-1 1-218,0-1 0,-1 0 0,0 0-1,1-1 1,-1 0 0,-12 2 0,6-3-6614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3:48.3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228 37 24575,'3'47'0,"15"85"0,-3-28 0,-7-51 0,-4-25 0,2 49 0,-7-42-1365,1-19-5461</inkml:trace>
  <inkml:trace contextRef="#ctx0" brushRef="#br0" timeOffset="2593.49">0 71 24575,'109'2'0,"117"-4"0,-197-5-1365,-18 3-5461</inkml:trace>
  <inkml:trace contextRef="#ctx0" brushRef="#br0" timeOffset="5439.61">704 1 24575,'-1'7'0,"-1"0"0,0 0 0,-1 0 0,0 0 0,0-1 0,0 1 0,-1-1 0,0 0 0,0 0 0,-9 10 0,-7 13 0,15-20 0,1 1 0,0-1 0,0 1 0,1 0 0,1 0 0,-1 0 0,1 0 0,0 14 0,3 88 0,1-47 0,-2-61 0,0 0 0,0 0 0,0 0 0,0 1 0,1-1 0,0 0 0,-1 0 0,2 0 0,-1 0 0,0 0 0,1 0 0,0-1 0,-1 1 0,1 0 0,1-1 0,-1 1 0,1-1 0,-1 0 0,1 0 0,0 0 0,0 0 0,0 0 0,1-1 0,-1 1 0,0-1 0,1 0 0,0 0 0,-1 0 0,1-1 0,0 1 0,0-1 0,0 0 0,0 0 0,0 0 0,0-1 0,7 1 0,-2-1 0,0 0 0,0-1 0,-1 0 0,1-1 0,0 1 0,-1-2 0,1 1 0,-1-1 0,0-1 0,0 1 0,0-1 0,0-1 0,-1 1 0,1-1 0,-1 0 0,10-11 0,-14 14 0,-1-1 0,0 1 0,0-1 0,0 1 0,-1-1 0,1 0 0,0 0 0,-1 1 0,0-1 0,0 0 0,0 0 0,0-1 0,0 1 0,0 0 0,-1 0 0,0 0 0,1 0 0,-1-1 0,-1 1 0,1-4 0,-2 2 0,1 0 0,-1 0 0,1 1 0,-2-1 0,1 0 0,0 1 0,-1 0 0,0-1 0,0 1 0,0 0 0,-7-6 0,3 3 0,-1 0 0,0 1 0,0 0 0,0 0 0,-1 1 0,1 0 0,-2 0 0,1 1 0,0 1 0,-1-1 0,1 2 0,-16-4 0,-61 6-1365,71 0-5461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3:45.0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1270 635 24484,'-1'25'0,"0"0"0,-2-1 0,0 1 0,-2 0 0,0-1 0,-1 0 0,-2 0 0,0-1 0,-1 1 0,-1-2 0,-1 1 0,0-1 0,-2-1 0,0 0 0,-2 0 0,0-1 0,-1-1 0,0 0 0,-1-1 0,-1-1 0,-1-1 0,0 0 0,-1-1 0,-1 0 0,0-2 0,0 0 0,-1-2 0,-1 0 0,1-1 0,-2-1 0,1-1 0,-1 0 0,0-2 0,0-1 0,-1 0 0,0-2 0,1 0 0,-1-2 0,0 0 0,0-2 0,0 0 0,0-2 0,0 0 0,1-2 0,0 0 0,-1-1 0,2-2 0,-1 0 0,1-1 0,0-1 0,1-1 0,0 0 0,0-2 0,1 0 0,1-2 0,0 0 0,1-1 0,0 0 0,1-1 0,1-1 0,0-1 0,1 0 0,1-1 0,1-1 0,1 0 0,0 0 0,1-1 0,1-1 0,1 1 0,1-2 0,1 1 0,1-1 0,1 0 0,0 0 0,2-1 0,0 0 0,2 1 0,0-1 0,2 0 0,0 0 0,2 0 0,0 0 0,2 0 0,0 1 0,2 0 0,0-1 0,1 2 0,1-1 0,1 1 0,1 0 0,1 1 0,1 0 0,1 0 0,0 1 0,1 1 0,1 0 0,1 1 0,1 0 0,0 1 0,1 1 0,1 0 0,0 1 0,1 1 0,0 1 0,1 1 0,1 0 0,0 1 0,0 1 0,1 1 0,0 1 0,1 1 0,-1 1 0,2 1 0,-1 0 0,0 2 0,1 0 0,0 2 0,0 0 0,0 2 0,0 0 0,0 2 0,-1 0 0,1 2 0,0 0 0,-1 2 0,0 0 0,0 1 0,-1 1 0,1 1 0,-2 1 0,1 1 0,-1 1 0,-1 1 0,0 0 0,0 1 0,-1 1 0,-1 1 0,0 1 0,-1 0 0,-1 1 0,-1 1 0,0 0 0,-1 1 0,0 0 0,-2 1 0,0 1 0,-2 0 0,0 0 0,-1 1 0,-1 0 0,-1 1 0,0-1 0,-2 2 0,-1-1 0,0 0 0,-2 1 0,0 0 0,-2 0 0,0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3:19.7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24575,'0'12'0,"1"0"0,0-1 0,1 1 0,0-1 0,1 0 0,0 1 0,1-1 0,6 12 0,-4 2 0,-5-21 0,-1 0 0,1 0 0,0 0 0,0 0 0,0 0 0,0 0 0,1 0 0,0-1 0,-1 1 0,2 0 0,-1-1 0,0 1 0,1-1 0,2 3 0,-4-6 0,0 0 0,0 0 0,-1 0 0,1 0 0,0-1 0,-1 1 0,1 0 0,0-1 0,-1 1 0,1 0 0,0-1 0,-1 1 0,1-1 0,-1 1 0,1-1 0,0 1 0,-1-1 0,0 0 0,1 1 0,-1-1 0,1 0 0,-1 1 0,0-1 0,1 0 0,-1 1 0,0-1 0,1-1 0,10-27 0,-8 22 0,5-10-98,16-48-1169,-21 52-5559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3:15.1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24575,'11'0'0,"16"0"0,0 1 0,34 6 0,-55-7 0,-1 1 0,1 1 0,0-1 0,0 1 0,-1 0 0,1 0 0,-1 1 0,0-1 0,1 1 0,-1 0 0,0 1 0,-1-1 0,1 1 0,-1 0 0,1 0 0,5 8 0,-8-9 1,0 0 0,-1 1-1,1-1 1,-1 0 0,0 0 0,0 1-1,0-1 1,0 1 0,0-1 0,-1 0-1,0 1 1,0 0 0,0-1 0,0 1-1,0-1 1,0 1 0,-1-1-1,0 0 1,0 1 0,-2 5 0,-3 3-9,0-1 1,0 0-1,-1-1 0,-12 15 1,-15 24-1336,29-38-5483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3:08.2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  <inkml:trace contextRef="#ctx0" brushRef="#br0" timeOffset="174.73">1 0 24575</inkml:trace>
  <inkml:trace contextRef="#ctx0" brushRef="#br0" timeOffset="2560.32">2 2 24575,'-2'70'0,"4"73"0,-2-141 0,0-1 0,0 0 0,0 1 0,0-1 0,1 1 0,-1-1 0,0 0 0,1 1 0,-1-1 0,1 0 0,-1 1 0,1-1 0,0 0 0,-1 1 0,1-1 0,0 0 0,0 0 0,2 2 0,-3-3 0,1 0 0,0 0 0,0 1 0,0-1 0,0 0 0,-1 0 0,1 0 0,0 0 0,0 0 0,0 0 0,-1 0 0,1-1 0,0 1 0,0 0 0,0 0 0,-1-1 0,1 1 0,0 0 0,0-1 0,-1 1 0,1-1 0,0 1 0,0-1 0,8-7 0,-1 1 0,0-2 0,13-16 0,-6 7 0,68-66-1365,-73 71-5461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2:10.6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37 24575,'5'-4'0,"-1"1"0,1-1 0,0 1 0,0-1 0,1 1 0,-1 1 0,0-1 0,1 1 0,0 0 0,-1 0 0,1 1 0,0 0 0,0 0 0,0 0 0,0 0 0,0 1 0,7 1 0,-8-1 0,-1 0 0,1 1 0,0-1 0,-1 1 0,1 0 0,-1 1 0,1-1 0,-1 1 0,0 0 0,1 0 0,-1 0 0,0 1 0,0-1 0,0 1 0,-1 0 0,1 0 0,-1 0 0,0 1 0,0-1 0,0 1 0,5 7 0,-2 1 0,-1 0 0,0 1 0,-1-1 0,0 1 0,-1 0 0,0 0 0,1 25 0,-4-33 0,1 1 0,-2 0 0,1 0 0,-1-1 0,0 1 0,0 0 0,0-1 0,-1 1 0,0-1 0,0 1 0,0-1 0,-1 0 0,1 0 0,-1 0 0,-1 0 0,1-1 0,-1 1 0,0-1 0,0 0 0,-5 5 0,-8 3 0,0 1 0,2 1 0,-1 1 0,-19 25 0,34-40 0,1 0 0,0 1 0,-1-1 0,1 0 0,0 1 0,0-1 0,0 0 0,-1 1 0,1-1 0,0 1 0,0-1 0,0 0 0,0 1 0,0-1 0,0 1 0,0-1 0,0 0 0,0 1 0,0-1 0,0 1 0,0-1 0,0 1 0,0-1 0,0 0 0,0 1 0,0-1 0,0 1 0,1-1 0,-1 0 0,0 1 0,0-1 0,0 1 0,1-1 0,-1 0 0,1 1 0,18 6 0,29-5 0,-44-2 0,123-2-1365,-112 2-5461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2:06.5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24575,'3'0'0,"1"1"0,-1 0 0,1 0 0,-1 0 0,0 0 0,0 1 0,0-1 0,0 1 0,0 0 0,0 0 0,0 0 0,0 0 0,-1 0 0,1 1 0,-1-1 0,0 1 0,0 0 0,3 4 0,36 60 0,-34-52 0,15 43 0,-20-50 0,0 0 0,1 0 0,0 0 0,0-1 0,0 1 0,1-1 0,0 0 0,0 0 0,1-1 0,7 9 0,-11-14 0,-1-1 0,1 0 0,0 1 0,0-1 0,-1 0 0,1 1 0,0-1 0,0 0 0,0 0 0,-1 0 0,1 0 0,0 0 0,0 0 0,0 0 0,0 0 0,-1 0 0,1 0 0,0 0 0,0-1 0,0 1 0,-1 0 0,1 0 0,0-1 0,0 1 0,-1-1 0,1 1 0,0-1 0,-1 1 0,1-1 0,-1 1 0,1-1 0,0 1 0,-1-1 0,1 0 0,-1 1 0,1-1 0,-1 0 0,0 1 0,1-1 0,-1-1 0,22-38 0,-17 30 0,33-56 0,54-67 0,-92 132 0,0 1 0,0 0 0,0 0 0,1-1 0,-1 1 0,0 0 0,0 0 0,0 0 0,0 0 0,1-1 0,-1 1 0,0 0 0,0 0 0,0 0 0,1 0 0,-1 0 0,0 0 0,0-1 0,0 1 0,1 0 0,-1 0 0,0 0 0,0 0 0,1 0 0,-1 0 0,0 0 0,0 0 0,1 0 0,-1 0 0,0 0 0,0 0 0,1 0 0,-1 0 0,0 1 0,0-1 0,0 0 0,1 0 0,-1 0 0,0 0 0,0 0 0,0 0 0,1 1 0,-1-1 0,0 0 0,0 0 0,0 0 0,1 0 0,-1 1 0,0-1 0,0 0 0,0 0 0,0 0 0,0 1 0,0-1 0,0 0 0,9 24 0,0 29 0,-4 17 13,-5 85-1,-2-59-1402,2-81-5436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2:02.2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24575,'0'406'-1365,"0"-391"-5461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1:58.0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693 0 24575,'-9'0'0,"-146"7"0,135-4 0,0 0 0,0 2 0,1 0 0,-1 2 0,-31 14 0,-8 6 0,29-14 0,-51 29 0,73-37 0,0 1 0,0-1 0,1 2 0,0-1 0,0 1 0,0 0 0,1 0 0,0 1 0,0 0 0,-6 13 0,-24 47 0,17-34 0,1 2 0,1 0 0,-11 39 0,25-53 0,0 0 0,1 0 0,1 1 0,1-1 0,5 32 0,-5-49 0,1 1 0,1 1 0,-1 0 0,1 0 0,1-1 0,-1 1 0,1-1 0,0 0 0,0 0 0,1 0 0,0 0 0,9 10 0,7 6 0,35 29 0,-17-16 0,-8-5 0,2-1 0,1-2 0,47 31 0,-65-49 0,2 0 0,-1-1 0,1 0 0,0-2 0,0 0 0,1-1 0,0 0 0,0-2 0,0 0 0,24 1 0,299-7 0,-271-4 0,0-3 0,99-28 0,-140 30 0,-1-2 0,0-1 0,-1-1 0,-1-1 0,0-1 0,0-1 0,32-26 0,-55 37 0,1 0 0,-1-1 0,0 1 0,0-1 0,0 0 0,0 1 0,-1-1 0,0 0 0,0-1 0,0 1 0,-1 0 0,1-1 0,0-8 0,5-75 0,-7 83 0,1-34 0,-6-61 0,3 85 0,-1 1 0,-1-1 0,0 1 0,-1-1 0,-1 1 0,-12-24 0,-4-2 0,-2 2 0,-1 0 0,-39-44 0,55 73 0,0 0 0,-1 0 0,0 1 0,0 0 0,-1 1 0,0 0 0,-1 1 0,0 0 0,0 0 0,0 2 0,-23-8 0,3 2 0,4 1 0,0 0 0,-1 2 0,0 2 0,0 0 0,-50-2 0,-182 9-1365,245-1-5461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1:51.1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0 170 24575,'28'0'0,"95"2"0,0-6 0,159-26 0,168-27 0,-260 24 0,-113 15 0,-62 13 0,0 1 0,0 0 0,1 1 0,26-1 0,11-2-1365,-38 2-5461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2:36.7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0 760 24575,'7'0'0,"-1"-1"0,0-1 0,0 1 0,0-1 0,0 0 0,0-1 0,8-4 0,10-4 0,288-112 0,154-53 0,-332 142 0,1 5 0,161-12 0,-48 7 0,184-46 0,-87 14 0,107 4 0,-174 28 0,374-17 0,3 52 0,-561 7 0,0 4 0,0 5 0,103 31 0,4 0 0,-147-35 0,-1 3 0,72 31 0,95 58 0,-190-90 0,196 78 0,-154-51 51,-52-29-405,1-1 0,-1 0 0,30 10 0,-38-18-6472</inkml:trace>
  <inkml:trace contextRef="#ctx0" brushRef="#br0" timeOffset="2746.09">5380 1200 24575,'121'-9'0,"6"0"0,120 10-1365,-232-1-5461</inkml:trace>
  <inkml:trace contextRef="#ctx0" brushRef="#br0" timeOffset="7373.84">6897 443 24575,'-16'2'0,"0"0"0,0 1 0,0 1 0,1 1 0,0 0 0,-22 10 0,-7 2 0,-4 0 0,-283 85 0,296-95 0,22-5 0,1 0 0,0 1 0,0 1 0,-16 5 0,-12 6 0,33-13 0,0 0 0,0 1 0,0 0 0,0 0 0,0 1 0,1-1 0,-1 1 0,1 1 0,-7 5 0,1 2 0,1 0 0,0 0 0,1 1 0,0 1 0,1-1 0,0 1 0,2 1 0,-1 0 0,2 0 0,0 0 0,1 1 0,0 0 0,1 0 0,1 0 0,1 0 0,0 1 0,1-1 0,2 26 0,-2 21 0,0-25 0,4 46 0,-1-71 0,0-1 0,0 0 0,1-1 0,0 1 0,1 0 0,1-1 0,11 21 0,-2-10 0,0-1 0,2-1 0,0 0 0,2-1 0,0-1 0,1-1 0,0 0 0,2-2 0,0 0 0,0-1 0,2-2 0,-1 0 0,35 12 0,-23-16 0,2-2 0,-1-1 0,60 0 0,-75-5 0,50 1 0,0-3 0,0-3 0,75-16 0,-79 12 0,-50 8 0,0 0 0,-1-1 0,1 0 0,-1-2 0,1 0 0,-1 0 0,0-2 0,0 0 0,23-13 0,-21 5 0,-1 0 0,0-1 0,-1-1 0,-1 0 0,0-1 0,-1-1 0,-1 0 0,-1-1 0,0 0 0,-2 0 0,9-24 0,5-25 0,27-142 0,-36 143 0,-5 23 0,-2 1 0,-2-1 0,-2 0 0,-2 0 0,-5-50 0,2 87 0,1 1 0,-2-1 0,1 1 0,-1-1 0,0 1 0,0 0 0,0 0 0,-1 0 0,0 0 0,0 1 0,-1-1 0,0 1 0,0 0 0,0 1 0,0-1 0,-1 1 0,1 0 0,-12-6 0,-2 0 0,0 0 0,-1 0 0,0 2 0,-36-10 0,23 13 0,0 0 0,0 2 0,0 2 0,-59 4 0,5 0 0,41-2-682,-85 12-1,116-11-6143</inkml:trace>
  <inkml:trace contextRef="#ctx0" brushRef="#br0" timeOffset="10186.66">6368 777 24575,'0'335'-1365,"0"-319"-5461</inkml:trace>
  <inkml:trace contextRef="#ctx0" brushRef="#br0" timeOffset="13813.27">6386 830 24575,'4'2'0,"-1"0"0,1 0 0,0 0 0,-1 0 0,1 1 0,-1-1 0,0 1 0,0 0 0,0 0 0,0 0 0,3 5 0,9 8 0,10 4 0,-2 1 0,0 1 0,29 37 0,-40-35 0,-10-20 0,-1 0 0,1 0 0,0 0 0,1-1 0,-1 1 0,0 0 0,6 4 0,-8-7 0,1-1 0,-1 0 0,1 1 0,-1-1 0,0 0 0,1 0 0,-1 1 0,1-1 0,-1 0 0,1 0 0,-1 0 0,1 0 0,-1 0 0,1 0 0,-1 0 0,1 0 0,0 0 0,-1 0 0,1 0 0,-1 0 0,1 0 0,-1 0 0,1 0 0,-1-1 0,1 1 0,0 0 0,15-20 0,35-86 0,10-17 0,-45 105 0,-16 17 0,0 1 0,1 0 0,-1 0 0,0 0 0,1-1 0,-1 1 0,0 0 0,1 0 0,-1 0 0,1 0 0,-1 0 0,0 0 0,1 0 0,-1 0 0,1 0 0,-1 0 0,0 0 0,1 0 0,-1 0 0,1 0 0,-1 0 0,0 0 0,1 1 0,-1-1 0,0 0 0,1 0 0,-1 0 0,1 1 0,-1-1 0,2 3 0,0 0 0,0 0 0,0 0 0,-1 0 0,0 0 0,1 1 0,-1-1 0,0 0 0,-1 1 0,1 3 0,37 221 0,-35-213-1365,-2-2-5461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9:59.8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6:08.2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24575,'354'0'-1365,"-339"0"-5461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5:50.9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955 1 24575,'-51'1'0,"1"3"0,-1 1 0,1 3 0,0 3 0,-95 32 0,84-19 0,1 3 0,1 2 0,2 3 0,-63 45 0,115-73 0,-16 10 0,1 1 0,-23 23 0,37-32 0,0 1 0,1 0 0,-1 1 0,1-1 0,1 1 0,0 0 0,0 0 0,0 0 0,-4 18 0,5-17 0,-41 180 0,38-157 0,3 0 0,0 0 0,2 1 0,4 33 0,-2-54 0,2-1 0,-1 1 0,2-1 0,0 1 0,0-1 0,1 0 0,0-1 0,1 1 0,0-1 0,0 0 0,1 0 0,1-1 0,0 0 0,0-1 0,1 1 0,13 9 0,4 1 0,1 0 0,1-2 0,0-1 0,54 21 0,-59-28 0,1-2 0,1 0 0,-1-2 0,1 0 0,36 1 0,128-7 0,-78-1 0,-60 2 0,0 2 0,1-3 0,0-1 0,-1-3 0,0-2 0,58-16 0,-94 17 0,-1 0 0,1-1 0,-1-1 0,0 0 0,-1-1 0,0-1 0,-1 0 0,0 0 0,0-2 0,-1 1 0,0-1 0,15-24 0,-11 13 0,0-1 0,-2-1 0,-1 0 0,-1-1 0,-1 0 0,11-41 0,-17 40 0,-1 0 0,-1-1 0,-2 1 0,-3-35 0,1-9 0,1 60 0,-1 1 0,0-1 0,0 1 0,-1-1 0,0 1 0,-1 0 0,0 1 0,-1-1 0,0 1 0,0-1 0,-1 2 0,0-1 0,-1 1 0,-11-12 0,-26-39 0,35 47 0,-1 0 0,-1 1 0,0 1 0,0 0 0,-21-14 0,15 11 0,0 1 0,1 1 0,-2 1 0,0 0 0,0 1 0,0 1 0,-1 1 0,0 1 0,-1 0 0,1 2 0,-40-5 0,13-2-1365,35 7-5461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9:15.4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1641 24575,'22'13'0,"-10"-4"0,139 86 0,4-7 0,4-7 0,243 88 0,-161-88 0,454 90 0,-456-134 0,370 9 0,247-49 0,-447-4 0,544 6 0,368-5 0,-1008-5 0,-1-12 0,388-81 0,281-120 0,-822 183 0,900-260 0,-92-8 0,-162 55 0,-555 168 0,334-165 0,-432 171 0,-3-6 0,-3-7 0,160-134 0,-301 222 0,0 0 0,0 0 0,0 0 0,-1 0 0,0-1 0,0 1 0,-1-1 0,1 0 0,-1 0 0,-1-1 0,1 1 0,-1-1 0,0 1 0,0-1 0,-1 0 0,1-7 0,-2 10 0,0 0 0,0-1 0,0 1 0,0 0 0,-1 0 0,0-1 0,1 1 0,-2 0 0,1 0 0,0 0 0,-1 0 0,0 0 0,0 0 0,0 1 0,0-1 0,-1 1 0,1-1 0,-1 1 0,0 0 0,0 0 0,0 0 0,0 0 0,-1 1 0,1-1 0,-1 1 0,-5-3 0,-15-4 0,0 0 0,-1 1 0,0 2 0,0 1 0,0 0 0,-1 2 0,-31 0 0,-88-14 0,-10 0 0,13-16-1365,128 31-5461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5:02.6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 24575,'92'-2'0,"98"4"0,-189-2 0,0 0 0,0 0 0,0 0 0,-1 0 0,1 0 0,0 0 0,0 0 0,-1 0 0,1 0 0,0 1 0,0-1 0,-1 0 0,1 0 0,0 1 0,-1-1 0,1 0 0,0 1 0,-1-1 0,1 1 0,0-1 0,-1 1 0,1-1 0,-1 1 0,1-1 0,-1 1 0,1 0 0,-1-1 0,0 1 0,1 0 0,-1-1 0,0 1 0,1 0 0,-1-1 0,0 3 0,0-1 0,-1 0 0,1 0 0,-1 0 0,0 0 0,1 0 0,-1 0 0,0 0 0,0 0 0,-1 0 0,1 0 0,0 0 0,-2 1 0,-52 50 0,52-51 0,-72 71-1365,67-63-5461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4:44.5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51 0 24575,'3'0'0,"0"0"0,0 1 0,0-1 0,0 1 0,-1 0 0,1 0 0,0 0 0,-1 0 0,1 0 0,-1 0 0,1 1 0,-1-1 0,1 1 0,-1 0 0,0 0 0,0 0 0,0 0 0,0 0 0,3 4 0,3 5 0,-1 1 0,0 0 0,5 14 0,-8-16 0,1-1 0,0 1 0,0-1 0,9 11 0,-13-20 0,0 1 0,0 0 0,0 0 0,0 0 0,0 0 0,0 0 0,-1 0 0,1 0 0,0 0 0,-1 0 0,1 1 0,0-1 0,-1 0 0,0 0 0,1 0 0,-1 1 0,0-1 0,1 0 0,-1 1 0,0-1 0,0 0 0,0 1 0,0-1 0,0 0 0,-1 2 0,0-1 0,0-1 0,0 0 0,0 0 0,-1 0 0,1 0 0,0 0 0,-1 0 0,1 0 0,0 0 0,-1 0 0,1-1 0,-1 1 0,1-1 0,-1 1 0,0-1 0,1 0 0,-3 1 0,-14 1 0,0-1 0,-36-2 0,39 0 0,-21 0-1365,21 1-5461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4:39.9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24575,'3'0'0,"4"0"0,4 0 0,3 0 0,2 0 0,1 0 0,1 0 0,1 0 0,-1 0 0,-3 0-8191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4:21.3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24575,'7'6'0,"1"-1"0,-1 0 0,1-1 0,0 1 0,14 4 0,17 10 0,57 31 0,-71-39 0,-1 1 0,-1 1 0,0 1 0,23 19 0,-23-14 0,0-1 0,2-1 0,0-2 0,0 0 0,1-1 0,1-2 0,1-1 0,51 15 0,-57-21-341,0 2 0,0 1-1,31 15 1,-43-18-6485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1:43.9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0 126 24575,'1'-2'0,"-1"-1"0,1 1 0,0-1 0,0 0 0,0 1 0,0 0 0,0-1 0,1 1 0,-1 0 0,1 0 0,-1-1 0,1 1 0,0 0 0,0 1 0,3-4 0,35-25 0,-36 27 0,6-4 0,-4 2 0,0 0 0,1 0 0,-1 1 0,1 0 0,0 0 0,0 1 0,1 0 0,-1 0 0,1 1 0,-1 0 0,1 0 0,0 0 0,-1 1 0,10 0 0,-2 1 0,-7 0 0,1-1 0,0 2 0,0-1 0,0 1 0,-1 1 0,13 3 0,-19-4 0,0 0 0,1 0 0,-1 0 0,0 1 0,0-1 0,0 1 0,0 0 0,0-1 0,0 1 0,0 0 0,-1 0 0,1 0 0,0 1 0,-1-1 0,0 0 0,0 0 0,0 1 0,0-1 0,0 1 0,0-1 0,0 1 0,-1-1 0,1 1 0,-1-1 0,0 6 0,2 29 0,-2 0 0,-4 38 0,3-70 0,0-1 0,0 0 0,0 0 0,0 0 0,-1 0 0,0 0 0,0 0 0,0 0 0,0 0 0,0-1 0,-1 1 0,0-1 0,1 0 0,-1 0 0,-4 3 0,-7 6 0,0-2 0,-24 14 0,26-17 0,0 1 0,0 0 0,-15 14 0,16-11 0,5-5 0,-1 0 0,1 0 0,0 1 0,1-1 0,0 1 0,0 1 0,0-1 0,-6 16 0,10-23 0,1 1 0,0-1 0,0 1 0,0 0 0,-1-1 0,1 1 0,0-1 0,0 1 0,0 0 0,0-1 0,0 1 0,0-1 0,0 1 0,0 0 0,0-1 0,1 1 0,-1-1 0,0 1 0,0 0 0,0-1 0,1 1 0,-1-1 0,0 1 0,1-1 0,-1 1 0,0-1 0,1 1 0,-1-1 0,1 0 0,-1 1 0,0-1 0,2 1 0,21 0 0,29-18 0,-50 16 0,12-3-36,0 0 0,1 1 1,-1 1-1,0 0 0,1 1 0,-1 1 0,23 2 0,-6-2-1042,-16 1-5748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0:03.0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958 0 24575,'-72'3'0,"-1"3"0,1 3 0,1 4 0,0 2 0,1 4 0,-75 30 0,129-41 0,0 0 0,1 2 0,-1 0 0,2 1 0,0 0 0,-21 22 0,-10 6 0,36-30 0,0 0 0,0 0 0,1 1 0,0 0 0,1 0 0,-11 21 0,-29 75 0,25-53 0,7-16 0,1 1 0,3 0 0,0 0 0,3 1 0,1 1 0,2 0 0,2-1 0,2 1 0,1 0 0,11 79 0,-8-108 0,0-1 0,1 0 0,0 0 0,0 0 0,1 0 0,0-1 0,1 0 0,0 0 0,1 0 0,-1-1 0,2 0 0,-1 0 0,1-1 0,0 0 0,17 11 0,7 3 0,0-2 0,2-1 0,40 16 0,-48-25 0,0 0 0,0-2 0,1-1 0,0-1 0,38 2 0,142-4 0,-138-5 0,-51 2 0,115-6 0,-115 3 0,-1 0 0,1-1 0,-1-1 0,0 0 0,26-14 0,39-25 0,-58 29 0,1 1 0,1 1 0,0 2 0,1 0 0,55-13 0,-81 24 0,119-25 0,-104 21 0,0 0 0,-1-2 0,1 0 0,-1-1 0,19-11 0,-30 15 0,-1 0 0,1-1 0,-1 1 0,0-1 0,0 0 0,0 1 0,-1-1 0,1 0 0,-1-1 0,0 1 0,0 0 0,0-1 0,-1 1 0,1-1 0,-1 1 0,-1-1 0,2-9 0,-1-10 0,0 0 0,-4-33 0,0 10 0,4 33 0,-1-1 0,-1 1 0,-1-1 0,0 1 0,0 0 0,-1 0 0,-1 0 0,-1 0 0,0 0 0,0 1 0,-2 0 0,1 0 0,-2 1 0,-9-13 0,-16-22 0,19 26 0,0 0 0,-1 2 0,-1 0 0,-23-20 0,-12-4 0,26 24 0,2-1 0,0-1 0,-29-36 0,45 49 0,0 1 0,-1-1 0,1 1 0,-1 0 0,-1 1 0,1 0 0,-1 0 0,0 1 0,-1 0 0,-12-4 0,-11-3 0,-62-12 0,59 17 0,-43-16 0,21 3-1365,48 15-5461</inkml:trace>
  <inkml:trace contextRef="#ctx0" brushRef="#br0" timeOffset="2592.11">428 441 24575,'0'442'-1365,"0"-427"-5461</inkml:trace>
  <inkml:trace contextRef="#ctx0" brushRef="#br0" timeOffset="4544.03">216 458 24575,'318'0'-1365,"-303"0"-5461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9:33.2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34 1 24575,'24'26'0,"-11"-14"0,2 7 0,0-1 0,0 0 0,22 19 0,-28-30 0,0 1 0,0 0 0,-1 0 0,0 1 0,0 1 0,-1-1 0,11 20 0,-18-28 0,0-1 0,0 0 0,0 0 0,0 1 0,0-1 0,0 0 0,0 0 0,-1 0 0,1 1 0,0-1 0,0 0 0,0 0 0,0 1 0,0-1 0,0 0 0,0 0 0,-1 0 0,1 0 0,0 1 0,0-1 0,0 0 0,0 0 0,-1 0 0,1 0 0,0 0 0,0 1 0,0-1 0,-1 0 0,1 0 0,0 0 0,0 0 0,0 0 0,-1 0 0,1 0 0,0 0 0,0 0 0,-1 0 0,1 0 0,0 0 0,0 0 0,0 0 0,-1 0 0,1 0 0,0 0 0,-1 0 0,-20-2 0,-18-8 0,17 3-120,2 0-191,-1 1 0,0 0-1,-41-4 1,48 9-6515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4:36.5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1 24575,'-2'44'0,"1"-32"0,0 1 0,0 0 0,2 0 0,-1 0 0,2 0 0,4 22 0,-5-34 0,-1 0 0,1 0 0,0 0 0,0 0 0,-1 0 0,1 0 0,0-1 0,0 1 0,0 0 0,0 0 0,0 0 0,0-1 0,0 1 0,1-1 0,-1 1 0,0-1 0,0 1 0,0-1 0,1 0 0,-1 1 0,0-1 0,0 0 0,1 0 0,-1 0 0,0 0 0,3-1 0,42-5 0,-22 2 0,-18 3 0,6 0 0,0 0 0,0 1 0,0 0 0,0 1 0,21 3 0,-30-3 0,1 1 0,-1-1 0,0 0 0,0 1 0,0 0 0,0-1 0,0 1 0,-1 0 0,1 1 0,0-1 0,-1 0 0,0 1 0,1 0 0,-1-1 0,0 1 0,0 0 0,-1 0 0,1 0 0,-1 0 0,1 0 0,-1 0 0,0 1 0,0-1 0,1 6 0,0 3 0,1 0 0,-1 0 0,-1 1 0,0-1 0,-1 1 0,-1-1 0,0 1 0,0-1 0,-1 1 0,-5 17 0,5-28 0,0 1 0,-1-1 0,1 1 0,0-1 0,-1 0 0,1 0 0,-1 0 0,0 0 0,1 0 0,-1-1 0,0 1 0,0-1 0,0 0 0,0 0 0,-1 0 0,1 0 0,-6 1 0,-63 6 0,65-8 0,-64 2-1365,55-2-5461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4:30.3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175 21 24575,'1'55'0,"12"85"0,-10-111-682,-1 47-1,-2-61-6143</inkml:trace>
  <inkml:trace contextRef="#ctx0" brushRef="#br0" timeOffset="2248.82">0 19 24575,'54'1'0,"-23"0"0,-1-1 0,1-1 0,-1-2 0,31-6 0,-46 6-341,0 1 0,1 0-1,18 1 1,-19 1-6485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44:26.8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799 99 24575,'-51'-2'0,"1"-3"0,-64-14 0,66 9 0,0 2 0,-77-1 0,92 9 0,2-1 0,1 2 0,-57 9 0,77-8 0,0 1 0,0 0 0,0 1 0,0 0 0,0 0 0,1 1 0,0 1 0,0-1 0,1 1 0,-1 1 0,1-1 0,-9 11 0,12-10 0,-1 0 0,1 1 0,0 0 0,0 0 0,1 0 0,0 1 0,1 0 0,0-1 0,0 1 0,1 0 0,0 0 0,-1 17 0,0 14 0,6 69 0,-1-39 0,-2-50 0,1 0 0,0-1 0,2 1 0,0-1 0,8 28 0,-8-38 0,1 0 0,0 0 0,0-1 0,1 1 0,0-1 0,1 0 0,-1 0 0,2-1 0,-1 0 0,1 0 0,0 0 0,0-1 0,10 6 0,6 5 0,6 5 0,1-1 0,1-2 0,1-1 0,1-1 0,0-2 0,42 14 0,-40-19 0,1-1 0,0-1 0,0-3 0,65 3 0,21-6 0,91-5 0,-207 2 0,0-1 0,0 0 0,0 0 0,0 0 0,0-1 0,0 0 0,0 0 0,-1-1 0,0 0 0,1 1 0,-2-2 0,1 1 0,0-1 0,-1 1 0,0-1 0,0 0 0,5-8 0,7-13 0,-1 0 0,16-36 0,-28 55 0,12-29 0,-3-1 0,0 0 0,11-70 0,-20 91 0,-1-1 0,-1 1 0,-1-1 0,0 0 0,-1 0 0,-1 1 0,0-1 0,-1 1 0,-1 0 0,0-1 0,-2 2 0,0-1 0,0 0 0,-1 1 0,-1 1 0,-1-1 0,0 1 0,-1 1 0,0 0 0,-1 0 0,-1 1 0,0 0 0,0 1 0,-1 0 0,-1 1 0,1 1 0,-2 0 0,-25-12 0,4 7 0,1 2 0,-2 1 0,1 2 0,-56-6 0,-23-6 0,81 9-1365,21 7-5461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9:07.0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24575,'4'1'0,"1"0"0,-1 0 0,1 1 0,-1-1 0,0 1 0,0 0 0,0 0 0,0 1 0,0-1 0,-1 1 0,1 0 0,-1 0 0,4 5 0,43 46 0,-48-51 0,7 6 0,-1 1 0,-1 0 0,0 1 0,0 0 0,6 14 0,-11-22 0,-1 0 0,0 0 0,-1 0 0,1 0 0,0 0 0,-1 0 0,0 0 0,0 0 0,0 0 0,0 0 0,0 0 0,0 1 0,-1-1 0,0 0 0,1 0 0,-1 0 0,0 0 0,-1-1 0,1 1 0,0 0 0,-1 0 0,0-1 0,1 1 0,-1-1 0,0 1 0,-3 1 0,-44 42-1365,43-37-5461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9:03.8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91 24575,'12'-2'0,"0"0"0,0 0 0,-1-1 0,1-1 0,15-6 0,5-1 0,26-9 0,-40 12 0,0 2 0,0 0 0,1 2 0,0 0 0,0 0 0,32 0 0,31 3 0,81 4 0,-151-2-151,-1 1-1,1 0 0,0 1 0,-1 0 1,0 1-1,1 0 0,-1 1 1,17 10-1,-19-9-6674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1:38:14.6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 24575,'62'-2'0,"-39"0"0,0 1 0,-1 1 0,1 1 0,34 6 0,-54-5 0,0-1 0,-1 0 0,1 1 0,-1-1 0,1 1 0,-1 0 0,0 0 0,1 0 0,-1 0 0,0 0 0,0 0 0,0 1 0,-1-1 0,1 1 0,-1-1 0,1 1 0,-1-1 0,0 1 0,0 0 0,0 0 0,0 0 0,0 0 0,-1 0 0,1-1 0,-1 1 0,0 0 0,0 0 0,0 0 0,0 0 0,-1 4 0,0 3 0,0-1 0,0 0 0,-1 1 0,0-1 0,-1 0 0,0 0 0,0 0 0,-8 13 0,4-11 0,-1 0 0,0-1 0,-1-1 0,0 1 0,-17 12 0,26-22 0,-1 0 0,1 0 0,0 0 0,0 0 0,-1 1 0,1-1 0,0 0 0,0 0 0,-1 0 0,1 0 0,0 1 0,0-1 0,0 0 0,0 0 0,-1 0 0,1 1 0,0-1 0,0 0 0,0 0 0,0 1 0,0-1 0,0 0 0,0 1 0,0-1 0,0 0 0,0 0 0,0 1 0,0-1 0,0 0 0,0 0 0,0 1 0,0-1 0,0 0 0,0 1 0,0-1 0,0 0 0,0 0 0,0 1 0,0-1 0,0 0 0,1 1 0,13 4 0,21-4 0,-33-1 0,0 0 0,1 0 0,-1 0 0,0 0 0,1 0 0,-1 0 0,0 0 0,0 1 0,1-1 0,-1 1 0,0 0 0,0 0 0,0-1 0,1 1 0,-1 1 0,0-1 0,0 0 0,-1 0 0,1 1 0,0-1 0,0 1 0,-1-1 0,1 1 0,-1 0 0,2 2 0,-1 1 0,0 0 0,-1 0 0,1 0 0,-1 0 0,0 0 0,-1 1 0,1-1 0,-1 0 0,-1 10 0,1-8 0,0 0 0,-1 0 0,0 0 0,0 0 0,-1 0 0,0 0 0,0 0 0,0 0 0,-1-1 0,-6 11 0,3-8 0,-1-1 0,0 0 0,0-1 0,-1 1 0,0-1 0,-13 9 0,13-10-91,1-1 0,-1 0 0,0 0 0,-1-1 0,1 1 0,-1-2 0,1 1 0,-1-1 0,0-1 0,0 0 0,-1 0 0,1-1 0,0 0 0,-17 0 0,11-1-6735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BC05BE-6EB8-4B1F-96F2-17167F9C3083}"/>
</file>

<file path=customXml/itemProps2.xml><?xml version="1.0" encoding="utf-8"?>
<ds:datastoreItem xmlns:ds="http://schemas.openxmlformats.org/officeDocument/2006/customXml" ds:itemID="{C41A4F51-F1C6-4EE4-9DF5-9B94DC427825}"/>
</file>

<file path=customXml/itemProps3.xml><?xml version="1.0" encoding="utf-8"?>
<ds:datastoreItem xmlns:ds="http://schemas.openxmlformats.org/officeDocument/2006/customXml" ds:itemID="{8D6D915E-08AB-40BD-A643-4A48B3398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Chefranov</dc:creator>
  <cp:keywords/>
  <dc:description/>
  <cp:lastModifiedBy>Alexander Chefranov</cp:lastModifiedBy>
  <cp:revision>5</cp:revision>
  <cp:lastPrinted>2026-04-15T07:35:00Z</cp:lastPrinted>
  <dcterms:created xsi:type="dcterms:W3CDTF">2026-04-17T17:09:00Z</dcterms:created>
  <dcterms:modified xsi:type="dcterms:W3CDTF">2026-04-17T17:13:00Z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