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theme/theme1.xml" ContentType="application/vnd.openxmlformats-officedocument.theme+xml"/>
  <Override PartName="/word/ink/ink1.xml" ContentType="application/inkml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4447" w14:textId="77777777" w:rsidR="00174E53" w:rsidRDefault="00174E53" w:rsidP="0017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EASTERN MEDITERRANEAN UNIVERSITY</w:t>
      </w:r>
    </w:p>
    <w:p w14:paraId="1C6F34EE" w14:textId="77777777" w:rsidR="00174E53" w:rsidRDefault="00174E53" w:rsidP="0017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COMPUTER ENGINEERING</w:t>
      </w:r>
    </w:p>
    <w:p w14:paraId="714E5FD5" w14:textId="77777777" w:rsidR="00174E53" w:rsidRDefault="00174E53" w:rsidP="00174E53">
      <w:pPr>
        <w:jc w:val="center"/>
        <w:rPr>
          <w:b/>
          <w:sz w:val="28"/>
          <w:szCs w:val="28"/>
        </w:rPr>
      </w:pPr>
    </w:p>
    <w:p w14:paraId="66BF5242" w14:textId="77777777" w:rsidR="00174E53" w:rsidRDefault="00174E53" w:rsidP="0017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CM</w:t>
      </w:r>
      <w:r>
        <w:rPr>
          <w:rFonts w:hint="cs"/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E 443 </w:t>
      </w:r>
    </w:p>
    <w:p w14:paraId="54C38CC3" w14:textId="77777777" w:rsidR="00174E53" w:rsidRDefault="00174E53" w:rsidP="00174E53">
      <w:pPr>
        <w:jc w:val="center"/>
        <w:rPr>
          <w:b/>
          <w:sz w:val="28"/>
          <w:szCs w:val="28"/>
        </w:rPr>
      </w:pPr>
    </w:p>
    <w:p w14:paraId="6CFBE60F" w14:textId="77777777" w:rsidR="00174E53" w:rsidRPr="004275A6" w:rsidRDefault="00174E53" w:rsidP="0017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Real-Time Systems Design</w:t>
      </w:r>
    </w:p>
    <w:p w14:paraId="16B5C9C2" w14:textId="77777777" w:rsidR="00174E53" w:rsidRDefault="00174E53" w:rsidP="0017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 Exam</w:t>
      </w:r>
    </w:p>
    <w:p w14:paraId="5709D823" w14:textId="77777777" w:rsidR="00174E53" w:rsidRDefault="00174E53" w:rsidP="00174E53">
      <w:pPr>
        <w:jc w:val="center"/>
        <w:rPr>
          <w:b/>
          <w:sz w:val="28"/>
          <w:szCs w:val="28"/>
        </w:rPr>
      </w:pPr>
    </w:p>
    <w:p w14:paraId="2FB5AD8D" w14:textId="6A9D6680" w:rsidR="00174E53" w:rsidRDefault="00174E53" w:rsidP="0017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2025/26 Fall Semester</w:t>
      </w:r>
    </w:p>
    <w:p w14:paraId="67CFD735" w14:textId="77777777" w:rsidR="00174E53" w:rsidRDefault="00174E53" w:rsidP="00174E53">
      <w:pPr>
        <w:jc w:val="center"/>
        <w:rPr>
          <w:b/>
          <w:sz w:val="28"/>
          <w:szCs w:val="28"/>
        </w:rPr>
      </w:pPr>
    </w:p>
    <w:p w14:paraId="2B7FF60E" w14:textId="58F038B5" w:rsidR="00174E53" w:rsidRDefault="00174E53" w:rsidP="00174E53">
      <w:pPr>
        <w:jc w:val="center"/>
        <w:rPr>
          <w:b/>
          <w:sz w:val="28"/>
          <w:szCs w:val="28"/>
          <w:lang w:bidi="he-IL"/>
        </w:rPr>
      </w:pPr>
      <w:r>
        <w:rPr>
          <w:b/>
          <w:sz w:val="28"/>
          <w:szCs w:val="28"/>
        </w:rPr>
        <w:t>January 12, 20</w:t>
      </w:r>
      <w:r>
        <w:rPr>
          <w:rFonts w:hint="cs"/>
          <w:b/>
          <w:sz w:val="28"/>
          <w:szCs w:val="28"/>
          <w:rtl/>
          <w:lang w:bidi="he-IL"/>
        </w:rPr>
        <w:t>2</w:t>
      </w:r>
      <w:r>
        <w:rPr>
          <w:b/>
          <w:sz w:val="28"/>
          <w:szCs w:val="28"/>
          <w:lang w:bidi="he-IL"/>
        </w:rPr>
        <w:t>6</w:t>
      </w:r>
    </w:p>
    <w:p w14:paraId="670F3CD8" w14:textId="77777777" w:rsidR="00174E53" w:rsidRDefault="00174E53" w:rsidP="00174E53">
      <w:pPr>
        <w:jc w:val="center"/>
        <w:rPr>
          <w:b/>
          <w:sz w:val="28"/>
          <w:szCs w:val="28"/>
        </w:rPr>
      </w:pPr>
    </w:p>
    <w:p w14:paraId="4E9E086E" w14:textId="77777777" w:rsidR="00174E53" w:rsidRDefault="00174E53" w:rsidP="00174E5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Name-Surname</w:t>
      </w:r>
      <w:r>
        <w:rPr>
          <w:b/>
          <w:sz w:val="28"/>
          <w:szCs w:val="28"/>
        </w:rPr>
        <w:tab/>
        <w:t>: ___________________</w:t>
      </w:r>
    </w:p>
    <w:p w14:paraId="1FB63543" w14:textId="77777777" w:rsidR="00174E53" w:rsidRDefault="00174E53" w:rsidP="00174E53">
      <w:pPr>
        <w:rPr>
          <w:b/>
          <w:sz w:val="28"/>
          <w:szCs w:val="28"/>
        </w:rPr>
      </w:pPr>
    </w:p>
    <w:p w14:paraId="2C2601E4" w14:textId="77777777" w:rsidR="00174E53" w:rsidRDefault="00174E53" w:rsidP="00174E53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Number</w:t>
      </w:r>
      <w:r>
        <w:rPr>
          <w:b/>
          <w:sz w:val="28"/>
          <w:szCs w:val="28"/>
        </w:rPr>
        <w:tab/>
        <w:t>: ___________________</w:t>
      </w:r>
    </w:p>
    <w:p w14:paraId="4923444C" w14:textId="77777777" w:rsidR="00174E53" w:rsidRDefault="00174E53" w:rsidP="00174E53">
      <w:pPr>
        <w:rPr>
          <w:b/>
          <w:sz w:val="28"/>
          <w:szCs w:val="28"/>
        </w:rPr>
      </w:pPr>
    </w:p>
    <w:p w14:paraId="68FFE17D" w14:textId="77777777" w:rsidR="00174E53" w:rsidRDefault="00174E53" w:rsidP="00174E53"/>
    <w:p w14:paraId="3B7A55FF" w14:textId="77777777" w:rsidR="00174E53" w:rsidRDefault="00174E53" w:rsidP="00174E53">
      <w:pPr>
        <w:rPr>
          <w:u w:val="single"/>
        </w:rPr>
      </w:pPr>
      <w:r>
        <w:rPr>
          <w:u w:val="single"/>
        </w:rPr>
        <w:t>Instructor:</w:t>
      </w:r>
    </w:p>
    <w:p w14:paraId="5F41EC74" w14:textId="77777777" w:rsidR="00174E53" w:rsidRDefault="00174E53" w:rsidP="00174E53">
      <w:pPr>
        <w:rPr>
          <w:u w:val="single"/>
        </w:rPr>
      </w:pPr>
    </w:p>
    <w:p w14:paraId="7F190FA7" w14:textId="77777777" w:rsidR="00174E53" w:rsidRDefault="00174E53" w:rsidP="00174E53">
      <w:r>
        <w:t xml:space="preserve">Prof. Dr. Alexander CHEFRANOV </w:t>
      </w:r>
    </w:p>
    <w:p w14:paraId="7F7A80FC" w14:textId="77777777" w:rsidR="00174E53" w:rsidRPr="004275A6" w:rsidRDefault="00174E53" w:rsidP="00174E53">
      <w:pPr>
        <w:rPr>
          <w:lang w:val="tr-TR"/>
        </w:rPr>
      </w:pPr>
    </w:p>
    <w:p w14:paraId="19B3458D" w14:textId="77777777" w:rsidR="00174E53" w:rsidRDefault="00174E53" w:rsidP="00174E53"/>
    <w:p w14:paraId="0D7FEB65" w14:textId="7596117A" w:rsidR="00174E53" w:rsidRDefault="00174E53" w:rsidP="00174E53">
      <w:pPr>
        <w:rPr>
          <w:u w:val="single"/>
        </w:rPr>
      </w:pPr>
      <w:r>
        <w:rPr>
          <w:u w:val="single"/>
        </w:rPr>
        <w:t>Duration</w:t>
      </w:r>
      <w:r w:rsidRPr="000C1D62">
        <w:rPr>
          <w:u w:val="single"/>
        </w:rPr>
        <w:t>: 1</w:t>
      </w:r>
      <w:r w:rsidR="00D26A10">
        <w:rPr>
          <w:u w:val="single"/>
        </w:rPr>
        <w:t>5</w:t>
      </w:r>
      <w:r>
        <w:rPr>
          <w:u w:val="single"/>
        </w:rPr>
        <w:t>0</w:t>
      </w:r>
      <w:r w:rsidRPr="000C1D62">
        <w:rPr>
          <w:u w:val="single"/>
        </w:rPr>
        <w:t xml:space="preserve"> minutes</w:t>
      </w:r>
    </w:p>
    <w:p w14:paraId="7F764BDE" w14:textId="77777777" w:rsidR="00174E53" w:rsidRDefault="00174E53" w:rsidP="00174E53">
      <w:pPr>
        <w:rPr>
          <w:u w:val="single"/>
        </w:rPr>
      </w:pPr>
    </w:p>
    <w:p w14:paraId="1014701C" w14:textId="77777777" w:rsidR="00D26A10" w:rsidRDefault="00D26A10" w:rsidP="00174E53"/>
    <w:p w14:paraId="18F79664" w14:textId="77777777" w:rsidR="00D26A10" w:rsidRDefault="00D26A10" w:rsidP="00174E53">
      <w:r>
        <w:t>Standalone calculators ARE ALLOWED</w:t>
      </w:r>
    </w:p>
    <w:p w14:paraId="60E66C05" w14:textId="77777777" w:rsidR="00D26A10" w:rsidRDefault="00D26A10" w:rsidP="00174E53"/>
    <w:p w14:paraId="78497D1B" w14:textId="111A355E" w:rsidR="00174E53" w:rsidRDefault="00174E53" w:rsidP="00174E53">
      <w:r>
        <w:t xml:space="preserve">Mobiles, </w:t>
      </w:r>
      <w:r w:rsidR="00D26A10">
        <w:t xml:space="preserve">tablets, </w:t>
      </w:r>
      <w:r>
        <w:t>and other electronic devices ARE NOT ALLOWED</w:t>
      </w:r>
    </w:p>
    <w:p w14:paraId="36515F95" w14:textId="77777777" w:rsidR="00174E53" w:rsidRDefault="00174E53" w:rsidP="00174E53"/>
    <w:p w14:paraId="6ACCAAD2" w14:textId="25CA5545" w:rsidR="00174E53" w:rsidRDefault="00174E53" w:rsidP="00174E53">
      <w:r>
        <w:t xml:space="preserve">YOU CAN BRING </w:t>
      </w:r>
      <w:r w:rsidR="00D26A10">
        <w:rPr>
          <w:lang w:val="en-GB" w:bidi="he-IL"/>
        </w:rPr>
        <w:t>FIVE</w:t>
      </w:r>
      <w:r>
        <w:t xml:space="preserve"> A4</w:t>
      </w:r>
      <w:r w:rsidR="00D26A10">
        <w:t>-</w:t>
      </w:r>
      <w:r>
        <w:t xml:space="preserve">SIZED SHEETS OF </w:t>
      </w:r>
      <w:r w:rsidR="00D26A10" w:rsidRPr="00D26A10">
        <w:rPr>
          <w:i/>
          <w:iCs/>
          <w:u w:val="single"/>
        </w:rPr>
        <w:t xml:space="preserve">YOUR </w:t>
      </w:r>
      <w:r w:rsidRPr="00D26A10">
        <w:rPr>
          <w:i/>
          <w:iCs/>
          <w:u w:val="single"/>
        </w:rPr>
        <w:t>HAND-WRITTEN</w:t>
      </w:r>
      <w:r>
        <w:t xml:space="preserve"> NOTES TO THE EXAM. PHOTOCOPIES</w:t>
      </w:r>
      <w:r w:rsidR="0006356B">
        <w:t>, PRINTOUTS, ETC.</w:t>
      </w:r>
      <w:r>
        <w:t xml:space="preserve"> ARE NOT ALLOWED AND WILL BE COLLECTED.</w:t>
      </w:r>
    </w:p>
    <w:p w14:paraId="48C2365F" w14:textId="77777777" w:rsidR="00174E53" w:rsidRDefault="00174E53" w:rsidP="00174E53"/>
    <w:p w14:paraId="5DACAC8F" w14:textId="77777777" w:rsidR="00174E53" w:rsidRDefault="00174E53" w:rsidP="00174E53">
      <w:r>
        <w:t>TRY ALL THE QUESTIONS</w:t>
      </w:r>
    </w:p>
    <w:p w14:paraId="30A528DD" w14:textId="77777777" w:rsidR="002661C3" w:rsidRDefault="002661C3" w:rsidP="00174E53"/>
    <w:p w14:paraId="4159B061" w14:textId="03B16AFD" w:rsidR="002661C3" w:rsidRDefault="002661C3" w:rsidP="00174E53">
      <w:r>
        <w:t>GOOD LUCK!</w:t>
      </w:r>
    </w:p>
    <w:p w14:paraId="4464BFD1" w14:textId="64BF37AC" w:rsidR="00174E53" w:rsidRPr="00696F66" w:rsidRDefault="00174E53" w:rsidP="00174E53">
      <w:pPr>
        <w:rPr>
          <w:b/>
          <w:bCs/>
        </w:rPr>
      </w:pPr>
      <w:r>
        <w:rPr>
          <w:b/>
          <w:bCs/>
        </w:rPr>
        <w:t xml:space="preserve">Totally </w:t>
      </w:r>
      <w:r w:rsidR="009163E3">
        <w:rPr>
          <w:b/>
          <w:bCs/>
        </w:rPr>
        <w:t>7</w:t>
      </w:r>
      <w:r>
        <w:rPr>
          <w:b/>
          <w:bCs/>
        </w:rPr>
        <w:t xml:space="preserve"> questions, 1</w:t>
      </w:r>
      <w:r w:rsidR="009F65BF">
        <w:rPr>
          <w:b/>
          <w:bCs/>
        </w:rPr>
        <w:t>4</w:t>
      </w:r>
      <w:r w:rsidRPr="00696F66">
        <w:rPr>
          <w:b/>
          <w:bCs/>
        </w:rPr>
        <w:t xml:space="preserve"> pages</w:t>
      </w:r>
    </w:p>
    <w:p w14:paraId="681F94E8" w14:textId="77777777" w:rsidR="00174E53" w:rsidRDefault="00174E53" w:rsidP="00174E53"/>
    <w:p w14:paraId="1EA07C46" w14:textId="77777777" w:rsidR="00174E53" w:rsidRDefault="00174E53" w:rsidP="00174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480"/>
        <w:gridCol w:w="480"/>
        <w:gridCol w:w="480"/>
        <w:gridCol w:w="480"/>
        <w:gridCol w:w="480"/>
        <w:gridCol w:w="480"/>
        <w:gridCol w:w="579"/>
        <w:gridCol w:w="712"/>
      </w:tblGrid>
      <w:tr w:rsidR="000B09DF" w:rsidRPr="005949A1" w14:paraId="240377DF" w14:textId="77777777" w:rsidTr="000B09DF">
        <w:tc>
          <w:tcPr>
            <w:tcW w:w="1402" w:type="dxa"/>
          </w:tcPr>
          <w:p w14:paraId="1DAB0A14" w14:textId="709FFC2A" w:rsidR="000B09DF" w:rsidRDefault="000B09DF" w:rsidP="00023923">
            <w:pPr>
              <w:jc w:val="center"/>
              <w:rPr>
                <w:bCs/>
              </w:rPr>
            </w:pPr>
            <w:r>
              <w:rPr>
                <w:bCs/>
              </w:rPr>
              <w:t>Task</w:t>
            </w:r>
          </w:p>
        </w:tc>
        <w:tc>
          <w:tcPr>
            <w:tcW w:w="480" w:type="dxa"/>
          </w:tcPr>
          <w:p w14:paraId="6D647EDC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</w:t>
            </w:r>
          </w:p>
        </w:tc>
        <w:tc>
          <w:tcPr>
            <w:tcW w:w="480" w:type="dxa"/>
          </w:tcPr>
          <w:p w14:paraId="4363A5EC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2</w:t>
            </w:r>
          </w:p>
        </w:tc>
        <w:tc>
          <w:tcPr>
            <w:tcW w:w="480" w:type="dxa"/>
          </w:tcPr>
          <w:p w14:paraId="60E12D11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3</w:t>
            </w:r>
          </w:p>
        </w:tc>
        <w:tc>
          <w:tcPr>
            <w:tcW w:w="480" w:type="dxa"/>
          </w:tcPr>
          <w:p w14:paraId="398AD951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4</w:t>
            </w:r>
          </w:p>
        </w:tc>
        <w:tc>
          <w:tcPr>
            <w:tcW w:w="480" w:type="dxa"/>
          </w:tcPr>
          <w:p w14:paraId="1EBFC0BC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5</w:t>
            </w:r>
          </w:p>
        </w:tc>
        <w:tc>
          <w:tcPr>
            <w:tcW w:w="480" w:type="dxa"/>
          </w:tcPr>
          <w:p w14:paraId="3D51AAA3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6</w:t>
            </w:r>
          </w:p>
        </w:tc>
        <w:tc>
          <w:tcPr>
            <w:tcW w:w="579" w:type="dxa"/>
          </w:tcPr>
          <w:p w14:paraId="4932A418" w14:textId="6DA2A0DC" w:rsidR="000B09DF" w:rsidRPr="005949A1" w:rsidRDefault="000B09DF" w:rsidP="0002392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12" w:type="dxa"/>
          </w:tcPr>
          <w:p w14:paraId="010C0DDA" w14:textId="523EAAFE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Total</w:t>
            </w:r>
          </w:p>
        </w:tc>
      </w:tr>
      <w:tr w:rsidR="000B09DF" w:rsidRPr="005949A1" w14:paraId="50D7A21B" w14:textId="77777777" w:rsidTr="000B09DF">
        <w:tc>
          <w:tcPr>
            <w:tcW w:w="1402" w:type="dxa"/>
          </w:tcPr>
          <w:p w14:paraId="73EAA044" w14:textId="1D8A0D85" w:rsidR="000B09DF" w:rsidRDefault="000B09DF" w:rsidP="00023923">
            <w:pPr>
              <w:jc w:val="center"/>
              <w:rPr>
                <w:bCs/>
              </w:rPr>
            </w:pPr>
            <w:r>
              <w:rPr>
                <w:bCs/>
              </w:rPr>
              <w:t>Point</w:t>
            </w:r>
          </w:p>
        </w:tc>
        <w:tc>
          <w:tcPr>
            <w:tcW w:w="480" w:type="dxa"/>
          </w:tcPr>
          <w:p w14:paraId="276D4399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17</w:t>
            </w:r>
          </w:p>
        </w:tc>
        <w:tc>
          <w:tcPr>
            <w:tcW w:w="480" w:type="dxa"/>
          </w:tcPr>
          <w:p w14:paraId="25C70FF6" w14:textId="77777777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16</w:t>
            </w:r>
          </w:p>
        </w:tc>
        <w:tc>
          <w:tcPr>
            <w:tcW w:w="480" w:type="dxa"/>
          </w:tcPr>
          <w:p w14:paraId="60BC1FDD" w14:textId="358921EA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480" w:type="dxa"/>
          </w:tcPr>
          <w:p w14:paraId="2C1F56C6" w14:textId="0C6E58F5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480" w:type="dxa"/>
          </w:tcPr>
          <w:p w14:paraId="4950BC93" w14:textId="7B8A84B5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480" w:type="dxa"/>
          </w:tcPr>
          <w:p w14:paraId="395F3AA7" w14:textId="51BAF3BF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579" w:type="dxa"/>
          </w:tcPr>
          <w:p w14:paraId="1AE3D658" w14:textId="5227F829" w:rsidR="000B09DF" w:rsidRPr="005949A1" w:rsidRDefault="000B09DF" w:rsidP="0002392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12" w:type="dxa"/>
          </w:tcPr>
          <w:p w14:paraId="1559FE0D" w14:textId="36CE140C" w:rsidR="000B09DF" w:rsidRPr="005949A1" w:rsidRDefault="000B09DF" w:rsidP="00023923">
            <w:pPr>
              <w:jc w:val="center"/>
              <w:rPr>
                <w:bCs/>
              </w:rPr>
            </w:pPr>
            <w:r w:rsidRPr="005949A1">
              <w:rPr>
                <w:bCs/>
              </w:rPr>
              <w:t>100</w:t>
            </w:r>
          </w:p>
        </w:tc>
      </w:tr>
      <w:tr w:rsidR="000B09DF" w:rsidRPr="005949A1" w14:paraId="7DC94B03" w14:textId="77777777" w:rsidTr="000B09DF">
        <w:tc>
          <w:tcPr>
            <w:tcW w:w="1402" w:type="dxa"/>
          </w:tcPr>
          <w:p w14:paraId="4478A14C" w14:textId="64BD0526" w:rsidR="000B09DF" w:rsidRDefault="000B09DF" w:rsidP="00023923">
            <w:pPr>
              <w:jc w:val="center"/>
              <w:rPr>
                <w:bCs/>
              </w:rPr>
            </w:pPr>
            <w:r>
              <w:rPr>
                <w:bCs/>
              </w:rPr>
              <w:t>Grade</w:t>
            </w:r>
          </w:p>
        </w:tc>
        <w:tc>
          <w:tcPr>
            <w:tcW w:w="480" w:type="dxa"/>
          </w:tcPr>
          <w:p w14:paraId="680ADA82" w14:textId="0DADE0B8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480" w:type="dxa"/>
          </w:tcPr>
          <w:p w14:paraId="036DA724" w14:textId="34CF3EED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480" w:type="dxa"/>
          </w:tcPr>
          <w:p w14:paraId="20B1B180" w14:textId="0374D9AC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480" w:type="dxa"/>
          </w:tcPr>
          <w:p w14:paraId="5BF32F6D" w14:textId="5C8207DF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480" w:type="dxa"/>
          </w:tcPr>
          <w:p w14:paraId="1B6F3DB8" w14:textId="523BD5B3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480" w:type="dxa"/>
          </w:tcPr>
          <w:p w14:paraId="159F7C83" w14:textId="0B80409F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579" w:type="dxa"/>
          </w:tcPr>
          <w:p w14:paraId="4AD878E4" w14:textId="138C615F" w:rsidR="000B09DF" w:rsidRPr="005949A1" w:rsidRDefault="000B09DF" w:rsidP="00023923">
            <w:pPr>
              <w:jc w:val="center"/>
              <w:rPr>
                <w:bCs/>
              </w:rPr>
            </w:pPr>
          </w:p>
        </w:tc>
        <w:tc>
          <w:tcPr>
            <w:tcW w:w="712" w:type="dxa"/>
          </w:tcPr>
          <w:p w14:paraId="227857B4" w14:textId="427B6988" w:rsidR="000B09DF" w:rsidRPr="005949A1" w:rsidRDefault="000B09DF" w:rsidP="00023923">
            <w:pPr>
              <w:jc w:val="center"/>
              <w:rPr>
                <w:bCs/>
              </w:rPr>
            </w:pPr>
          </w:p>
        </w:tc>
      </w:tr>
    </w:tbl>
    <w:p w14:paraId="768BACF2" w14:textId="77777777" w:rsidR="00174E53" w:rsidRDefault="00174E53" w:rsidP="00174E53">
      <w:pPr>
        <w:jc w:val="center"/>
        <w:rPr>
          <w:b/>
          <w:u w:val="single"/>
        </w:rPr>
      </w:pPr>
      <w:bookmarkStart w:id="0" w:name="table"/>
      <w:bookmarkEnd w:id="0"/>
    </w:p>
    <w:p w14:paraId="6776ABE2" w14:textId="77777777" w:rsidR="00174E53" w:rsidRPr="00DA0CFC" w:rsidRDefault="00174E53" w:rsidP="00174E53">
      <w:pPr>
        <w:jc w:val="center"/>
        <w:rPr>
          <w:b/>
          <w:u w:val="single"/>
        </w:rPr>
      </w:pPr>
    </w:p>
    <w:p w14:paraId="47FC63C4" w14:textId="77777777" w:rsidR="00174E53" w:rsidRDefault="00174E53" w:rsidP="00174E53">
      <w:pPr>
        <w:tabs>
          <w:tab w:val="left" w:pos="360"/>
        </w:tabs>
        <w:rPr>
          <w:b/>
          <w:bCs/>
        </w:rPr>
      </w:pPr>
      <w:r>
        <w:rPr>
          <w:b/>
          <w:bCs/>
        </w:rPr>
        <w:lastRenderedPageBreak/>
        <w:t>Section I. RTS Hardware (33 points)</w:t>
      </w:r>
    </w:p>
    <w:p w14:paraId="729DC460" w14:textId="6E9CF369" w:rsidR="00174E53" w:rsidRDefault="00174E53" w:rsidP="00174E53">
      <w:pPr>
        <w:tabs>
          <w:tab w:val="left" w:pos="360"/>
        </w:tabs>
      </w:pPr>
      <w:bookmarkStart w:id="1" w:name="T1"/>
      <w:bookmarkEnd w:id="1"/>
      <w:r w:rsidRPr="0098491C">
        <w:rPr>
          <w:b/>
          <w:bCs/>
        </w:rPr>
        <w:t>Task 1 (</w:t>
      </w:r>
      <w:r>
        <w:rPr>
          <w:b/>
          <w:bCs/>
        </w:rPr>
        <w:t>17</w:t>
      </w:r>
      <w:r w:rsidRPr="0098491C">
        <w:rPr>
          <w:b/>
          <w:bCs/>
        </w:rPr>
        <w:t xml:space="preserve"> </w:t>
      </w:r>
      <w:proofErr w:type="gramStart"/>
      <w:r w:rsidRPr="0098491C">
        <w:rPr>
          <w:b/>
          <w:bCs/>
        </w:rPr>
        <w:t xml:space="preserve">points)  </w:t>
      </w:r>
      <w:r>
        <w:t>For</w:t>
      </w:r>
      <w:proofErr w:type="gramEnd"/>
      <w:r>
        <w:t xml:space="preserve"> the expression</w:t>
      </w:r>
    </w:p>
    <w:p w14:paraId="298390C9" w14:textId="4CA3F7F2" w:rsidR="00174E53" w:rsidRDefault="00174E53" w:rsidP="00174E53">
      <w:pPr>
        <w:jc w:val="center"/>
      </w:pPr>
      <w:r>
        <w:t>r=x-y-z*(</w:t>
      </w:r>
      <w:proofErr w:type="spellStart"/>
      <w:r>
        <w:t>x+</w:t>
      </w:r>
      <w:proofErr w:type="gramStart"/>
      <w:r>
        <w:t>y</w:t>
      </w:r>
      <w:proofErr w:type="spellEnd"/>
      <w:r>
        <w:t>)+</w:t>
      </w:r>
      <w:proofErr w:type="gramEnd"/>
      <w:r>
        <w:t>z*d</w:t>
      </w:r>
    </w:p>
    <w:p w14:paraId="375636E0" w14:textId="77777777" w:rsidR="00174E53" w:rsidRDefault="00174E53" w:rsidP="00174E53"/>
    <w:p w14:paraId="018410A3" w14:textId="0CC64FB9" w:rsidR="00174E53" w:rsidRDefault="00174E53" w:rsidP="005F593A">
      <w:pPr>
        <w:pStyle w:val="ListParagraph"/>
        <w:numPr>
          <w:ilvl w:val="1"/>
          <w:numId w:val="10"/>
        </w:numPr>
      </w:pPr>
      <w:r w:rsidRPr="005F593A">
        <w:rPr>
          <w:b/>
          <w:bCs/>
        </w:rPr>
        <w:t>(4 points)</w:t>
      </w:r>
      <w:r>
        <w:t xml:space="preserve"> Build </w:t>
      </w:r>
      <w:r w:rsidR="0095437D">
        <w:t>a</w:t>
      </w:r>
      <w:r>
        <w:t xml:space="preserve"> tree representation</w:t>
      </w:r>
    </w:p>
    <w:p w14:paraId="427EE7D9" w14:textId="77777777" w:rsidR="00174E53" w:rsidRDefault="00174E53" w:rsidP="00174E53"/>
    <w:p w14:paraId="1991573D" w14:textId="6317A104" w:rsidR="00174E53" w:rsidRDefault="004D7B03" w:rsidP="00174E53">
      <w:r>
        <w:rPr>
          <w:noProof/>
          <w14:ligatures w14:val="standardContextual"/>
        </w:rPr>
        <mc:AlternateContent>
          <mc:Choice Requires="wpc">
            <w:drawing>
              <wp:inline distT="0" distB="0" distL="0" distR="0" wp14:anchorId="1C890D24" wp14:editId="7D28DE82">
                <wp:extent cx="5486400" cy="3200400"/>
                <wp:effectExtent l="0" t="0" r="0" b="0"/>
                <wp:docPr id="65217257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39283326" name="Oval 1439283326"/>
                        <wps:cNvSpPr/>
                        <wps:spPr>
                          <a:xfrm>
                            <a:off x="1992573" y="245659"/>
                            <a:ext cx="464024" cy="3957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4A58C6" w14:textId="5F414E43" w:rsidR="004D7B03" w:rsidRDefault="004D7B03" w:rsidP="004D7B03">
                              <w:pPr>
                                <w:jc w:val="center"/>
                              </w:pPr>
                              <w: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480162" name="Oval 1203480162"/>
                        <wps:cNvSpPr/>
                        <wps:spPr>
                          <a:xfrm>
                            <a:off x="1169462" y="691791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8BFD82" w14:textId="5FE306E4" w:rsidR="004D7B03" w:rsidRDefault="004D7B03" w:rsidP="004D7B03">
                              <w:pPr>
                                <w:jc w:val="center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125468" name="Oval 1975125468"/>
                        <wps:cNvSpPr/>
                        <wps:spPr>
                          <a:xfrm>
                            <a:off x="3387223" y="603081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38478" w14:textId="52ED6896" w:rsidR="004D7B03" w:rsidRDefault="004D7B03" w:rsidP="004D7B03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197213" name="Oval 822197213"/>
                        <wps:cNvSpPr/>
                        <wps:spPr>
                          <a:xfrm>
                            <a:off x="2111158" y="1101224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39864A" w14:textId="0F94DB8F" w:rsidR="004D7B03" w:rsidRDefault="004D7B03" w:rsidP="004D7B03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53435" name="Oval 93953435"/>
                        <wps:cNvSpPr/>
                        <wps:spPr>
                          <a:xfrm>
                            <a:off x="1633012" y="1613015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46FFE9" w14:textId="6A8232D4" w:rsidR="004D7B03" w:rsidRDefault="004D7B03" w:rsidP="004D7B03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289271" name="Oval 615289271"/>
                        <wps:cNvSpPr/>
                        <wps:spPr>
                          <a:xfrm>
                            <a:off x="1053457" y="1974680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990FF6" w14:textId="3F28302B" w:rsidR="004D7B03" w:rsidRDefault="004D7B03" w:rsidP="004D7B03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036403" name="Oval 2016036403"/>
                        <wps:cNvSpPr/>
                        <wps:spPr>
                          <a:xfrm>
                            <a:off x="2158926" y="2004376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72DD26" w14:textId="24871542" w:rsidR="004D7B03" w:rsidRDefault="004D7B03" w:rsidP="004D7B03">
                              <w:pPr>
                                <w:jc w:val="center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287753" name="Oval 1175287753"/>
                        <wps:cNvSpPr/>
                        <wps:spPr>
                          <a:xfrm>
                            <a:off x="3032382" y="1503833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1B1178" w14:textId="491CA914" w:rsidR="004D7B03" w:rsidRDefault="004D7B03" w:rsidP="004D7B03">
                              <w:pPr>
                                <w:jc w:val="center"/>
                              </w:pPr>
                              <w:r>
                                <w:t>*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641674" name="Oval 1110641674"/>
                        <wps:cNvSpPr/>
                        <wps:spPr>
                          <a:xfrm>
                            <a:off x="2957320" y="2097510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67FCB1" w14:textId="6791804C" w:rsidR="004D7B03" w:rsidRDefault="004D7B03" w:rsidP="004D7B03">
                              <w:pPr>
                                <w:jc w:val="center"/>
                              </w:pPr>
                              <w:r>
                                <w:t>z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038392" name="Oval 1621038392"/>
                        <wps:cNvSpPr/>
                        <wps:spPr>
                          <a:xfrm>
                            <a:off x="3735243" y="2090686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A45B36" w14:textId="77AD3321" w:rsidR="004D7B03" w:rsidRDefault="004D7B03" w:rsidP="004D7B03">
                              <w:pPr>
                                <w:jc w:val="center"/>
                              </w:pPr>
                              <w:r>
                                <w:t>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958079" name="Oval 1672958079"/>
                        <wps:cNvSpPr/>
                        <wps:spPr>
                          <a:xfrm>
                            <a:off x="3394049" y="2568358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F00E83" w14:textId="48EEAB84" w:rsidR="004D7B03" w:rsidRDefault="003F3BEA" w:rsidP="004D7B03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606341" name="Oval 276606341"/>
                        <wps:cNvSpPr/>
                        <wps:spPr>
                          <a:xfrm>
                            <a:off x="4158322" y="2568358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A37105" w14:textId="59C8A657" w:rsidR="004D7B03" w:rsidRDefault="003F3BEA" w:rsidP="004D7B03">
                              <w:pPr>
                                <w:jc w:val="center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04816" name="Oval 180104816"/>
                        <wps:cNvSpPr/>
                        <wps:spPr>
                          <a:xfrm>
                            <a:off x="4499516" y="1053456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C7124" w14:textId="67F6B484" w:rsidR="004D7B03" w:rsidRDefault="004D7B03" w:rsidP="004D7B03">
                              <w:pPr>
                                <w:jc w:val="center"/>
                              </w:pPr>
                              <w:r>
                                <w:t>*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904565" name="Oval 340904565"/>
                        <wps:cNvSpPr/>
                        <wps:spPr>
                          <a:xfrm>
                            <a:off x="4178794" y="1579075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644E8" w14:textId="0528F6AC" w:rsidR="004D7B03" w:rsidRDefault="004D7B03" w:rsidP="004D7B03">
                              <w:pPr>
                                <w:jc w:val="center"/>
                              </w:pPr>
                              <w:r>
                                <w:t>z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774508" name="Oval 1153774508"/>
                        <wps:cNvSpPr/>
                        <wps:spPr>
                          <a:xfrm>
                            <a:off x="4827063" y="1551600"/>
                            <a:ext cx="463550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78FB79" w14:textId="580FAB82" w:rsidR="004D7B03" w:rsidRDefault="004D7B03" w:rsidP="004D7B0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132450" name="Straight Connector 749132450"/>
                        <wps:cNvCnPr>
                          <a:stCxn id="1439283326" idx="2"/>
                          <a:endCxn id="1203480162" idx="7"/>
                        </wps:cNvCnPr>
                        <wps:spPr>
                          <a:xfrm flipH="1">
                            <a:off x="1565127" y="443552"/>
                            <a:ext cx="427446" cy="3061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2455007" name="Straight Connector 1552455007"/>
                        <wps:cNvCnPr>
                          <a:stCxn id="1439283326" idx="6"/>
                          <a:endCxn id="1975125468" idx="0"/>
                        </wps:cNvCnPr>
                        <wps:spPr>
                          <a:xfrm>
                            <a:off x="2456597" y="443552"/>
                            <a:ext cx="1162401" cy="1595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801031" name="Straight Connector 649801031"/>
                        <wps:cNvCnPr>
                          <a:stCxn id="1975125468" idx="2"/>
                          <a:endCxn id="822197213" idx="0"/>
                        </wps:cNvCnPr>
                        <wps:spPr>
                          <a:xfrm flipH="1">
                            <a:off x="2342933" y="800884"/>
                            <a:ext cx="1044290" cy="300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076047" name="Straight Connector 387076047"/>
                        <wps:cNvCnPr>
                          <a:stCxn id="1975125468" idx="6"/>
                          <a:endCxn id="180104816" idx="0"/>
                        </wps:cNvCnPr>
                        <wps:spPr>
                          <a:xfrm>
                            <a:off x="3850773" y="800884"/>
                            <a:ext cx="880518" cy="2525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721761" name="Straight Connector 1895721761"/>
                        <wps:cNvCnPr>
                          <a:stCxn id="180104816" idx="3"/>
                          <a:endCxn id="340904565" idx="0"/>
                        </wps:cNvCnPr>
                        <wps:spPr>
                          <a:xfrm flipH="1">
                            <a:off x="4410569" y="1391126"/>
                            <a:ext cx="156832" cy="1879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5540969" name="Straight Connector 715540969"/>
                        <wps:cNvCnPr>
                          <a:stCxn id="180104816" idx="5"/>
                          <a:endCxn id="1153774508" idx="0"/>
                        </wps:cNvCnPr>
                        <wps:spPr>
                          <a:xfrm>
                            <a:off x="4895181" y="1391126"/>
                            <a:ext cx="163657" cy="16047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6289543" name="Straight Connector 2026289543"/>
                        <wps:cNvCnPr>
                          <a:stCxn id="822197213" idx="3"/>
                          <a:endCxn id="93953435" idx="0"/>
                        </wps:cNvCnPr>
                        <wps:spPr>
                          <a:xfrm flipH="1">
                            <a:off x="1864787" y="1438894"/>
                            <a:ext cx="314256" cy="1741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847346" name="Straight Connector 212847346"/>
                        <wps:cNvCnPr>
                          <a:stCxn id="93953435" idx="2"/>
                          <a:endCxn id="615289271" idx="0"/>
                        </wps:cNvCnPr>
                        <wps:spPr>
                          <a:xfrm flipH="1">
                            <a:off x="1285232" y="1810818"/>
                            <a:ext cx="347780" cy="1638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8389175" name="Straight Connector 1358389175"/>
                        <wps:cNvCnPr>
                          <a:stCxn id="93953435" idx="6"/>
                        </wps:cNvCnPr>
                        <wps:spPr>
                          <a:xfrm>
                            <a:off x="2096562" y="1810818"/>
                            <a:ext cx="246371" cy="181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4031350" name="Straight Connector 1074031350"/>
                        <wps:cNvCnPr>
                          <a:stCxn id="1175287753" idx="4"/>
                          <a:endCxn id="1110641674" idx="0"/>
                        </wps:cNvCnPr>
                        <wps:spPr>
                          <a:xfrm flipH="1">
                            <a:off x="3189095" y="1899438"/>
                            <a:ext cx="75062" cy="1980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353680" name="Straight Connector 1055353680"/>
                        <wps:cNvCnPr>
                          <a:stCxn id="1175287753" idx="5"/>
                          <a:endCxn id="1621038392" idx="0"/>
                        </wps:cNvCnPr>
                        <wps:spPr>
                          <a:xfrm>
                            <a:off x="3428047" y="1841503"/>
                            <a:ext cx="538971" cy="2491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9783658" name="Straight Connector 629783658"/>
                        <wps:cNvCnPr>
                          <a:stCxn id="822197213" idx="6"/>
                          <a:endCxn id="1175287753" idx="0"/>
                        </wps:cNvCnPr>
                        <wps:spPr>
                          <a:xfrm>
                            <a:off x="2574708" y="1299027"/>
                            <a:ext cx="689449" cy="2048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3984317" name="Straight Connector 1073984317"/>
                        <wps:cNvCnPr>
                          <a:stCxn id="1621038392" idx="3"/>
                          <a:endCxn id="1672958079" idx="0"/>
                        </wps:cNvCnPr>
                        <wps:spPr>
                          <a:xfrm flipH="1">
                            <a:off x="3625824" y="2428356"/>
                            <a:ext cx="177304" cy="1400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490425" name="Straight Connector 388490425"/>
                        <wps:cNvCnPr>
                          <a:stCxn id="1621038392" idx="5"/>
                          <a:endCxn id="276606341" idx="0"/>
                        </wps:cNvCnPr>
                        <wps:spPr>
                          <a:xfrm>
                            <a:off x="4130908" y="2428356"/>
                            <a:ext cx="259189" cy="1400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3214374" name="Straight Connector 1433214374"/>
                        <wps:cNvCnPr>
                          <a:stCxn id="1439283326" idx="0"/>
                        </wps:cNvCnPr>
                        <wps:spPr>
                          <a:xfrm flipV="1">
                            <a:off x="2224585" y="95534"/>
                            <a:ext cx="6824" cy="150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1772822" name="Straight Arrow Connector 431772822"/>
                        <wps:cNvCnPr/>
                        <wps:spPr>
                          <a:xfrm flipH="1">
                            <a:off x="1565127" y="368489"/>
                            <a:ext cx="181786" cy="1705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5334551" name="Straight Arrow Connector 1675334551"/>
                        <wps:cNvCnPr/>
                        <wps:spPr>
                          <a:xfrm flipV="1">
                            <a:off x="1774209" y="661916"/>
                            <a:ext cx="197892" cy="150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651507" name="Straight Arrow Connector 350651507"/>
                        <wps:cNvCnPr/>
                        <wps:spPr>
                          <a:xfrm>
                            <a:off x="2593075" y="552734"/>
                            <a:ext cx="552734" cy="1569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686776" name="Straight Arrow Connector 1589686776"/>
                        <wps:cNvCnPr/>
                        <wps:spPr>
                          <a:xfrm flipH="1">
                            <a:off x="2511188" y="791570"/>
                            <a:ext cx="402609" cy="1228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5698812" name="Straight Arrow Connector 1175698812"/>
                        <wps:cNvCnPr/>
                        <wps:spPr>
                          <a:xfrm flipH="1">
                            <a:off x="1944806" y="1378423"/>
                            <a:ext cx="109182" cy="706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3347973" name="Straight Arrow Connector 1903347973"/>
                        <wps:cNvCnPr/>
                        <wps:spPr>
                          <a:xfrm flipH="1">
                            <a:off x="1351128" y="1767385"/>
                            <a:ext cx="129654" cy="818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370677" name="Straight Arrow Connector 651370677"/>
                        <wps:cNvCnPr>
                          <a:stCxn id="615289271" idx="7"/>
                        </wps:cNvCnPr>
                        <wps:spPr>
                          <a:xfrm flipV="1">
                            <a:off x="1449122" y="1974680"/>
                            <a:ext cx="140842" cy="57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8039420" name="Straight Arrow Connector 1168039420"/>
                        <wps:cNvCnPr/>
                        <wps:spPr>
                          <a:xfrm>
                            <a:off x="2122227" y="1924334"/>
                            <a:ext cx="68239" cy="5034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1949511" name="Straight Arrow Connector 1631949511"/>
                        <wps:cNvCnPr/>
                        <wps:spPr>
                          <a:xfrm flipH="1" flipV="1">
                            <a:off x="2224585" y="1781032"/>
                            <a:ext cx="143302" cy="1023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9052891" name="Straight Arrow Connector 1219052891"/>
                        <wps:cNvCnPr/>
                        <wps:spPr>
                          <a:xfrm flipV="1">
                            <a:off x="2088107" y="1503833"/>
                            <a:ext cx="116006" cy="929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670412" name="Straight Arrow Connector 390670412"/>
                        <wps:cNvCnPr/>
                        <wps:spPr>
                          <a:xfrm>
                            <a:off x="2640842" y="1426191"/>
                            <a:ext cx="232012" cy="102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692835" name="Straight Arrow Connector 400692835"/>
                        <wps:cNvCnPr/>
                        <wps:spPr>
                          <a:xfrm flipH="1">
                            <a:off x="3022979" y="1883391"/>
                            <a:ext cx="27296" cy="1091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7505625" name="Straight Arrow Connector 627505625"/>
                        <wps:cNvCnPr/>
                        <wps:spPr>
                          <a:xfrm>
                            <a:off x="3480179" y="1985749"/>
                            <a:ext cx="191069" cy="95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797113" name="Straight Arrow Connector 476797113"/>
                        <wps:cNvCnPr/>
                        <wps:spPr>
                          <a:xfrm flipH="1">
                            <a:off x="3603009" y="2320119"/>
                            <a:ext cx="68239" cy="1082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1235138" name="Straight Arrow Connector 2011235138"/>
                        <wps:cNvCnPr/>
                        <wps:spPr>
                          <a:xfrm flipV="1">
                            <a:off x="3803128" y="2504364"/>
                            <a:ext cx="47645" cy="545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6991545" name="Straight Arrow Connector 1286991545"/>
                        <wps:cNvCnPr/>
                        <wps:spPr>
                          <a:xfrm>
                            <a:off x="4121624" y="2470244"/>
                            <a:ext cx="95534" cy="818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5541450" name="Straight Arrow Connector 1765541450"/>
                        <wps:cNvCnPr/>
                        <wps:spPr>
                          <a:xfrm flipH="1" flipV="1">
                            <a:off x="4271749" y="2399981"/>
                            <a:ext cx="118348" cy="863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8245711" name="Straight Arrow Connector 1828245711"/>
                        <wps:cNvCnPr/>
                        <wps:spPr>
                          <a:xfrm flipH="1" flipV="1">
                            <a:off x="3650776" y="1794680"/>
                            <a:ext cx="252484" cy="152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383839" name="Straight Arrow Connector 263383839"/>
                        <wps:cNvCnPr/>
                        <wps:spPr>
                          <a:xfrm flipH="1" flipV="1">
                            <a:off x="2804615" y="1214650"/>
                            <a:ext cx="293427" cy="1296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8530156" name="Straight Arrow Connector 1138530156"/>
                        <wps:cNvCnPr/>
                        <wps:spPr>
                          <a:xfrm flipV="1">
                            <a:off x="2893325" y="982638"/>
                            <a:ext cx="286603" cy="887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8073937" name="Straight Arrow Connector 1068073937"/>
                        <wps:cNvCnPr/>
                        <wps:spPr>
                          <a:xfrm>
                            <a:off x="3998794" y="982638"/>
                            <a:ext cx="391303" cy="1185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1798212" name="Straight Arrow Connector 1731798212"/>
                        <wps:cNvCnPr/>
                        <wps:spPr>
                          <a:xfrm flipH="1">
                            <a:off x="4305869" y="1364776"/>
                            <a:ext cx="104700" cy="1228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9803219" name="Straight Arrow Connector 1339803219"/>
                        <wps:cNvCnPr/>
                        <wps:spPr>
                          <a:xfrm flipV="1">
                            <a:off x="4578824" y="1487606"/>
                            <a:ext cx="20471" cy="639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6003157" name="Straight Arrow Connector 926003157"/>
                        <wps:cNvCnPr/>
                        <wps:spPr>
                          <a:xfrm>
                            <a:off x="4797188" y="1473958"/>
                            <a:ext cx="54591" cy="545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7561786" name="Straight Arrow Connector 567561786"/>
                        <wps:cNvCnPr/>
                        <wps:spPr>
                          <a:xfrm flipH="1" flipV="1">
                            <a:off x="5036024" y="1310185"/>
                            <a:ext cx="75063" cy="95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3595419" name="Straight Arrow Connector 763595419"/>
                        <wps:cNvCnPr/>
                        <wps:spPr>
                          <a:xfrm flipH="1" flipV="1">
                            <a:off x="4142095" y="771098"/>
                            <a:ext cx="416257" cy="887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1198248" name="Straight Arrow Connector 1181198248"/>
                        <wps:cNvCnPr/>
                        <wps:spPr>
                          <a:xfrm flipH="1" flipV="1">
                            <a:off x="2654489" y="341194"/>
                            <a:ext cx="609668" cy="10918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3208134" name="Straight Arrow Connector 1113208134"/>
                        <wps:cNvCnPr/>
                        <wps:spPr>
                          <a:xfrm flipH="1" flipV="1">
                            <a:off x="2408830" y="88710"/>
                            <a:ext cx="6824" cy="11600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8377301" name="Straight Arrow Connector 1408377301"/>
                        <wps:cNvCnPr/>
                        <wps:spPr>
                          <a:xfrm>
                            <a:off x="2074460" y="61415"/>
                            <a:ext cx="0" cy="1228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890D24" id="Canvas 9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oval id="Oval 1439283326" o:spid="_x0000_s1028" style="position:absolute;left:19925;top:2456;width:4640;height:3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" fillcolor="white [3201]" strokecolor="#4ea72e [3209]" strokeweight="1.5pt">
                  <v:stroke joinstyle="miter"/>
                  <v:textbox>
                    <w:txbxContent>
                      <w:p w14:paraId="574A58C6" w14:textId="5F414E43" w:rsidR="004D7B03" w:rsidRDefault="004D7B03" w:rsidP="004D7B03">
                        <w:pPr>
                          <w:jc w:val="center"/>
                        </w:pPr>
                        <w:r>
                          <w:t>=</w:t>
                        </w:r>
                      </w:p>
                    </w:txbxContent>
                  </v:textbox>
                </v:oval>
                <v:oval id="Oval 1203480162" o:spid="_x0000_s1029" style="position:absolute;left:11694;top:6917;width:463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" fillcolor="white [3201]" strokecolor="#4ea72e [3209]" strokeweight="1.5pt">
                  <v:stroke joinstyle="miter"/>
                  <v:textbox>
                    <w:txbxContent>
                      <w:p w14:paraId="338BFD82" w14:textId="5FE306E4" w:rsidR="004D7B03" w:rsidRDefault="004D7B03" w:rsidP="004D7B03">
                        <w:pPr>
                          <w:jc w:val="center"/>
                        </w:pPr>
                        <w:r>
                          <w:t>r</w:t>
                        </w:r>
                      </w:p>
                    </w:txbxContent>
                  </v:textbox>
                </v:oval>
                <v:oval id="Oval 1975125468" o:spid="_x0000_s1030" style="position:absolute;left:33872;top:6030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" fillcolor="white [3201]" strokecolor="#4ea72e [3209]" strokeweight="1.5pt">
                  <v:stroke joinstyle="miter"/>
                  <v:textbox>
                    <w:txbxContent>
                      <w:p w14:paraId="7A538478" w14:textId="52ED6896" w:rsidR="004D7B03" w:rsidRDefault="004D7B03" w:rsidP="004D7B03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oval>
                <v:oval id="Oval 822197213" o:spid="_x0000_s1031" style="position:absolute;left:21111;top:11012;width:463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" fillcolor="white [3201]" strokecolor="#4ea72e [3209]" strokeweight="1.5pt">
                  <v:stroke joinstyle="miter"/>
                  <v:textbox>
                    <w:txbxContent>
                      <w:p w14:paraId="2939864A" w14:textId="0F94DB8F" w:rsidR="004D7B03" w:rsidRDefault="004D7B03" w:rsidP="004D7B03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oval>
                <v:oval id="Oval 93953435" o:spid="_x0000_s1032" style="position:absolute;left:16330;top:16130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" fillcolor="white [3201]" strokecolor="#4ea72e [3209]" strokeweight="1.5pt">
                  <v:stroke joinstyle="miter"/>
                  <v:textbox>
                    <w:txbxContent>
                      <w:p w14:paraId="2546FFE9" w14:textId="6A8232D4" w:rsidR="004D7B03" w:rsidRDefault="004D7B03" w:rsidP="004D7B03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oval>
                <v:oval id="Oval 615289271" o:spid="_x0000_s1033" style="position:absolute;left:10534;top:19746;width:463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" fillcolor="white [3201]" strokecolor="#4ea72e [3209]" strokeweight="1.5pt">
                  <v:stroke joinstyle="miter"/>
                  <v:textbox>
                    <w:txbxContent>
                      <w:p w14:paraId="1C990FF6" w14:textId="3F28302B" w:rsidR="004D7B03" w:rsidRDefault="004D7B03" w:rsidP="004D7B03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oval>
                <v:oval id="Oval 2016036403" o:spid="_x0000_s1034" style="position:absolute;left:21589;top:20043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" fillcolor="white [3201]" strokecolor="#4ea72e [3209]" strokeweight="1.5pt">
                  <v:stroke joinstyle="miter"/>
                  <v:textbox>
                    <w:txbxContent>
                      <w:p w14:paraId="3072DD26" w14:textId="24871542" w:rsidR="004D7B03" w:rsidRDefault="004D7B03" w:rsidP="004D7B03">
                        <w:pPr>
                          <w:jc w:val="center"/>
                        </w:pPr>
                        <w:r>
                          <w:t>y</w:t>
                        </w:r>
                      </w:p>
                    </w:txbxContent>
                  </v:textbox>
                </v:oval>
                <v:oval id="Oval 1175287753" o:spid="_x0000_s1035" style="position:absolute;left:30323;top:15038;width:463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" fillcolor="white [3201]" strokecolor="#4ea72e [3209]" strokeweight="1.5pt">
                  <v:stroke joinstyle="miter"/>
                  <v:textbox>
                    <w:txbxContent>
                      <w:p w14:paraId="391B1178" w14:textId="491CA914" w:rsidR="004D7B03" w:rsidRDefault="004D7B03" w:rsidP="004D7B03">
                        <w:pPr>
                          <w:jc w:val="center"/>
                        </w:pPr>
                        <w:r>
                          <w:t>*</w:t>
                        </w:r>
                      </w:p>
                    </w:txbxContent>
                  </v:textbox>
                </v:oval>
                <v:oval id="Oval 1110641674" o:spid="_x0000_s1036" style="position:absolute;left:29573;top:20975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" fillcolor="white [3201]" strokecolor="#4ea72e [3209]" strokeweight="1.5pt">
                  <v:stroke joinstyle="miter"/>
                  <v:textbox>
                    <w:txbxContent>
                      <w:p w14:paraId="1167FCB1" w14:textId="6791804C" w:rsidR="004D7B03" w:rsidRDefault="004D7B03" w:rsidP="004D7B03">
                        <w:pPr>
                          <w:jc w:val="center"/>
                        </w:pPr>
                        <w:r>
                          <w:t>z</w:t>
                        </w:r>
                      </w:p>
                    </w:txbxContent>
                  </v:textbox>
                </v:oval>
                <v:oval id="Oval 1621038392" o:spid="_x0000_s1037" style="position:absolute;left:37352;top:20906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" fillcolor="white [3201]" strokecolor="#4ea72e [3209]" strokeweight="1.5pt">
                  <v:stroke joinstyle="miter"/>
                  <v:textbox>
                    <w:txbxContent>
                      <w:p w14:paraId="60A45B36" w14:textId="77AD3321" w:rsidR="004D7B03" w:rsidRDefault="004D7B03" w:rsidP="004D7B03">
                        <w:pPr>
                          <w:jc w:val="center"/>
                        </w:pPr>
                        <w:r>
                          <w:t>+</w:t>
                        </w:r>
                      </w:p>
                    </w:txbxContent>
                  </v:textbox>
                </v:oval>
                <v:oval id="Oval 1672958079" o:spid="_x0000_s1038" style="position:absolute;left:33940;top:25683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" fillcolor="white [3201]" strokecolor="#4ea72e [3209]" strokeweight="1.5pt">
                  <v:stroke joinstyle="miter"/>
                  <v:textbox>
                    <w:txbxContent>
                      <w:p w14:paraId="39F00E83" w14:textId="48EEAB84" w:rsidR="004D7B03" w:rsidRDefault="003F3BEA" w:rsidP="004D7B03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oval>
                <v:oval id="Oval 276606341" o:spid="_x0000_s1039" style="position:absolute;left:41583;top:25683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" fillcolor="white [3201]" strokecolor="#4ea72e [3209]" strokeweight="1.5pt">
                  <v:stroke joinstyle="miter"/>
                  <v:textbox>
                    <w:txbxContent>
                      <w:p w14:paraId="32A37105" w14:textId="59C8A657" w:rsidR="004D7B03" w:rsidRDefault="003F3BEA" w:rsidP="004D7B03">
                        <w:pPr>
                          <w:jc w:val="center"/>
                        </w:pPr>
                        <w:r>
                          <w:t>y</w:t>
                        </w:r>
                      </w:p>
                    </w:txbxContent>
                  </v:textbox>
                </v:oval>
                <v:oval id="Oval 180104816" o:spid="_x0000_s1040" style="position:absolute;left:44995;top:10534;width:463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" fillcolor="white [3201]" strokecolor="#4ea72e [3209]" strokeweight="1.5pt">
                  <v:stroke joinstyle="miter"/>
                  <v:textbox>
                    <w:txbxContent>
                      <w:p w14:paraId="659C7124" w14:textId="67F6B484" w:rsidR="004D7B03" w:rsidRDefault="004D7B03" w:rsidP="004D7B03">
                        <w:pPr>
                          <w:jc w:val="center"/>
                        </w:pPr>
                        <w:r>
                          <w:t>*</w:t>
                        </w:r>
                      </w:p>
                    </w:txbxContent>
                  </v:textbox>
                </v:oval>
                <v:oval id="Oval 340904565" o:spid="_x0000_s1041" style="position:absolute;left:41787;top:15790;width:463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" fillcolor="white [3201]" strokecolor="#4ea72e [3209]" strokeweight="1.5pt">
                  <v:stroke joinstyle="miter"/>
                  <v:textbox>
                    <w:txbxContent>
                      <w:p w14:paraId="22A644E8" w14:textId="0528F6AC" w:rsidR="004D7B03" w:rsidRDefault="004D7B03" w:rsidP="004D7B03">
                        <w:pPr>
                          <w:jc w:val="center"/>
                        </w:pPr>
                        <w:r>
                          <w:t>z</w:t>
                        </w:r>
                      </w:p>
                    </w:txbxContent>
                  </v:textbox>
                </v:oval>
                <v:oval id="Oval 1153774508" o:spid="_x0000_s1042" style="position:absolute;left:48270;top:15516;width:463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" fillcolor="white [3201]" strokecolor="#4ea72e [3209]" strokeweight="1.5pt">
                  <v:stroke joinstyle="miter"/>
                  <v:textbox>
                    <w:txbxContent>
                      <w:p w14:paraId="3878FB79" w14:textId="580FAB82" w:rsidR="004D7B03" w:rsidRDefault="004D7B03" w:rsidP="004D7B0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749132450" o:spid="_x0000_s1043" style="position:absolute;flip:x;visibility:visible;mso-wrap-style:square" from="15651,4435" to="19925,7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" strokecolor="#156082 [3204]" strokeweight="1.5pt">
                  <v:stroke joinstyle="miter"/>
                </v:line>
                <v:line id="Straight Connector 1552455007" o:spid="_x0000_s1044" style="position:absolute;visibility:visible;mso-wrap-style:square" from="24565,4435" to="36189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" strokecolor="#156082 [3204]" strokeweight="1.5pt">
                  <v:stroke joinstyle="miter"/>
                </v:line>
                <v:line id="Straight Connector 649801031" o:spid="_x0000_s1045" style="position:absolute;flip:x;visibility:visible;mso-wrap-style:square" from="23429,8008" to="33872,1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" strokecolor="#156082 [3204]" strokeweight="1.5pt">
                  <v:stroke joinstyle="miter"/>
                </v:line>
                <v:line id="Straight Connector 387076047" o:spid="_x0000_s1046" style="position:absolute;visibility:visible;mso-wrap-style:square" from="38507,8008" to="47312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" strokecolor="#156082 [3204]" strokeweight="1.5pt">
                  <v:stroke joinstyle="miter"/>
                </v:line>
                <v:line id="Straight Connector 1895721761" o:spid="_x0000_s1047" style="position:absolute;flip:x;visibility:visible;mso-wrap-style:square" from="44105,13911" to="45674,15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" strokecolor="#156082 [3204]" strokeweight="1.5pt">
                  <v:stroke joinstyle="miter"/>
                </v:line>
                <v:line id="Straight Connector 715540969" o:spid="_x0000_s1048" style="position:absolute;visibility:visible;mso-wrap-style:square" from="48951,13911" to="50588,15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" strokecolor="#156082 [3204]" strokeweight="1.5pt">
                  <v:stroke joinstyle="miter"/>
                </v:line>
                <v:line id="Straight Connector 2026289543" o:spid="_x0000_s1049" style="position:absolute;flip:x;visibility:visible;mso-wrap-style:square" from="18647,14388" to="21790,1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" strokecolor="#156082 [3204]" strokeweight="1.5pt">
                  <v:stroke joinstyle="miter"/>
                </v:line>
                <v:line id="Straight Connector 212847346" o:spid="_x0000_s1050" style="position:absolute;flip:x;visibility:visible;mso-wrap-style:square" from="12852,18108" to="16330,1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" strokecolor="#156082 [3204]" strokeweight="1.5pt">
                  <v:stroke joinstyle="miter"/>
                </v:line>
                <v:line id="Straight Connector 1358389175" o:spid="_x0000_s1051" style="position:absolute;visibility:visible;mso-wrap-style:square" from="20965,18108" to="23429,19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" strokecolor="#156082 [3204]" strokeweight="1.5pt">
                  <v:stroke joinstyle="miter"/>
                </v:line>
                <v:line id="Straight Connector 1074031350" o:spid="_x0000_s1052" style="position:absolute;flip:x;visibility:visible;mso-wrap-style:square" from="31890,18994" to="32641,20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" strokecolor="#156082 [3204]" strokeweight="1.5pt">
                  <v:stroke joinstyle="miter"/>
                </v:line>
                <v:line id="Straight Connector 1055353680" o:spid="_x0000_s1053" style="position:absolute;visibility:visible;mso-wrap-style:square" from="34280,18415" to="39670,20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" strokecolor="#156082 [3204]" strokeweight="1.5pt">
                  <v:stroke joinstyle="miter"/>
                </v:line>
                <v:line id="Straight Connector 629783658" o:spid="_x0000_s1054" style="position:absolute;visibility:visible;mso-wrap-style:square" from="25747,12990" to="32641,15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" strokecolor="#156082 [3204]" strokeweight="1.5pt">
                  <v:stroke joinstyle="miter"/>
                </v:line>
                <v:line id="Straight Connector 1073984317" o:spid="_x0000_s1055" style="position:absolute;flip:x;visibility:visible;mso-wrap-style:square" from="36258,24283" to="38031,2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" strokecolor="#156082 [3204]" strokeweight="1.5pt">
                  <v:stroke joinstyle="miter"/>
                </v:line>
                <v:line id="Straight Connector 388490425" o:spid="_x0000_s1056" style="position:absolute;visibility:visible;mso-wrap-style:square" from="41309,24283" to="43900,2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" strokecolor="#156082 [3204]" strokeweight="1.5pt">
                  <v:stroke joinstyle="miter"/>
                </v:line>
                <v:line id="Straight Connector 1433214374" o:spid="_x0000_s1057" style="position:absolute;flip:y;visibility:visible;mso-wrap-style:square" from="22245,955" to="22314,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" strokecolor="#156082 [3204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31772822" o:spid="_x0000_s1058" type="#_x0000_t32" style="position:absolute;left:15651;top:3684;width:1818;height:17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" strokecolor="#156082 [3204]" strokeweight="1.5pt">
                  <v:stroke endarrow="block" joinstyle="miter"/>
                </v:shape>
                <v:shape id="Straight Arrow Connector 1675334551" o:spid="_x0000_s1059" type="#_x0000_t32" style="position:absolute;left:17742;top:6619;width:1979;height:1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350651507" o:spid="_x0000_s1060" type="#_x0000_t32" style="position:absolute;left:25930;top:5527;width:5528;height:1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1589686776" o:spid="_x0000_s1061" type="#_x0000_t32" style="position:absolute;left:25111;top:7915;width:4026;height:12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1175698812" o:spid="_x0000_s1062" type="#_x0000_t32" style="position:absolute;left:19448;top:13784;width:1091;height:7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1903347973" o:spid="_x0000_s1063" type="#_x0000_t32" style="position:absolute;left:13511;top:17673;width:1296;height:8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651370677" o:spid="_x0000_s1064" type="#_x0000_t32" style="position:absolute;left:14491;top:19746;width:1408;height:5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" strokecolor="#156082 [3204]" strokeweight="1.5pt">
                  <v:stroke endarrow="block" joinstyle="miter"/>
                </v:shape>
                <v:shape id="Straight Arrow Connector 1168039420" o:spid="_x0000_s1065" type="#_x0000_t32" style="position:absolute;left:21222;top:19243;width:682;height:5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1631949511" o:spid="_x0000_s1066" type="#_x0000_t32" style="position:absolute;left:22245;top:17810;width:1433;height:10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" strokecolor="#156082 [3204]" strokeweight="1.5pt">
                  <v:stroke endarrow="block" joinstyle="miter"/>
                </v:shape>
                <v:shape id="Straight Arrow Connector 1219052891" o:spid="_x0000_s1067" type="#_x0000_t32" style="position:absolute;left:20881;top:15038;width:1160;height:9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390670412" o:spid="_x0000_s1068" type="#_x0000_t32" style="position:absolute;left:26408;top:14261;width:2320;height:10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400692835" o:spid="_x0000_s1069" type="#_x0000_t32" style="position:absolute;left:30229;top:18833;width:273;height:10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" strokecolor="#156082 [3204]" strokeweight="1.5pt">
                  <v:stroke endarrow="block" joinstyle="miter"/>
                </v:shape>
                <v:shape id="Straight Arrow Connector 627505625" o:spid="_x0000_s1070" type="#_x0000_t32" style="position:absolute;left:34801;top:19857;width:1911;height: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476797113" o:spid="_x0000_s1071" type="#_x0000_t32" style="position:absolute;left:36030;top:23201;width:682;height:10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" strokecolor="#156082 [3204]" strokeweight="1.5pt">
                  <v:stroke endarrow="block" joinstyle="miter"/>
                </v:shape>
                <v:shape id="Straight Arrow Connector 2011235138" o:spid="_x0000_s1072" type="#_x0000_t32" style="position:absolute;left:38031;top:25043;width:476;height: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1286991545" o:spid="_x0000_s1073" type="#_x0000_t32" style="position:absolute;left:41216;top:24702;width:955;height:8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1765541450" o:spid="_x0000_s1074" type="#_x0000_t32" style="position:absolute;left:42717;top:23999;width:1183;height:8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" strokecolor="#156082 [3204]" strokeweight="1.5pt">
                  <v:stroke endarrow="block" joinstyle="miter"/>
                </v:shape>
                <v:shape id="Straight Arrow Connector 1828245711" o:spid="_x0000_s1075" type="#_x0000_t32" style="position:absolute;left:36507;top:17946;width:2525;height:15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" strokecolor="#156082 [3204]" strokeweight="1.5pt">
                  <v:stroke endarrow="block" joinstyle="miter"/>
                </v:shape>
                <v:shape id="Straight Arrow Connector 263383839" o:spid="_x0000_s1076" type="#_x0000_t32" style="position:absolute;left:28046;top:12146;width:2934;height:12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1138530156" o:spid="_x0000_s1077" type="#_x0000_t32" style="position:absolute;left:28933;top:9826;width:2866;height:8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1068073937" o:spid="_x0000_s1078" type="#_x0000_t32" style="position:absolute;left:39987;top:9826;width:3913;height:11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1731798212" o:spid="_x0000_s1079" type="#_x0000_t32" style="position:absolute;left:43058;top:13647;width:1047;height:12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1339803219" o:spid="_x0000_s1080" type="#_x0000_t32" style="position:absolute;left:45788;top:14876;width:204;height:6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926003157" o:spid="_x0000_s1081" type="#_x0000_t32" style="position:absolute;left:47971;top:14739;width:546;height:5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567561786" o:spid="_x0000_s1082" type="#_x0000_t32" style="position:absolute;left:50360;top:13101;width:750;height:95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763595419" o:spid="_x0000_s1083" type="#_x0000_t32" style="position:absolute;left:41420;top:7710;width:4163;height:8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" strokecolor="#156082 [3204]" strokeweight="1.5pt">
                  <v:stroke endarrow="block" joinstyle="miter"/>
                </v:shape>
                <v:shape id="Straight Arrow Connector 1181198248" o:spid="_x0000_s1084" type="#_x0000_t32" style="position:absolute;left:26544;top:3411;width:6097;height:10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1113208134" o:spid="_x0000_s1085" type="#_x0000_t32" style="position:absolute;left:24088;top:887;width:68;height:11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" strokecolor="#156082 [3204]" strokeweight="1.5pt">
                  <v:stroke endarrow="block" joinstyle="miter"/>
                </v:shape>
                <v:shape id="Straight Arrow Connector 1408377301" o:spid="_x0000_s1086" type="#_x0000_t32" style="position:absolute;left:20744;top:614;width:0;height:1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" strokecolor="#156082 [3204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77CC7136" w14:textId="77777777" w:rsidR="00174E53" w:rsidRDefault="00174E53" w:rsidP="00174E53"/>
    <w:p w14:paraId="79200B57" w14:textId="77777777" w:rsidR="00174E53" w:rsidRDefault="00174E53" w:rsidP="00174E53"/>
    <w:p w14:paraId="5D600A01" w14:textId="77777777" w:rsidR="00174E53" w:rsidRDefault="00174E53" w:rsidP="00174E53"/>
    <w:p w14:paraId="486CBCE0" w14:textId="77777777" w:rsidR="00174E53" w:rsidRDefault="00174E53" w:rsidP="00174E53"/>
    <w:p w14:paraId="0E96C887" w14:textId="77777777" w:rsidR="00174E53" w:rsidRDefault="00174E53" w:rsidP="00174E53"/>
    <w:p w14:paraId="49978CC7" w14:textId="77777777" w:rsidR="00174E53" w:rsidRDefault="00174E53" w:rsidP="00174E53"/>
    <w:p w14:paraId="56008ECD" w14:textId="77777777" w:rsidR="00174E53" w:rsidRDefault="00174E53" w:rsidP="00174E53"/>
    <w:p w14:paraId="6E732683" w14:textId="77777777" w:rsidR="00174E53" w:rsidRDefault="00174E53" w:rsidP="00174E53"/>
    <w:p w14:paraId="529959D6" w14:textId="77777777" w:rsidR="00174E53" w:rsidRDefault="00174E53" w:rsidP="00174E53"/>
    <w:p w14:paraId="60185675" w14:textId="77777777" w:rsidR="00174E53" w:rsidRDefault="00174E53" w:rsidP="00174E53"/>
    <w:p w14:paraId="20B9C00A" w14:textId="77777777" w:rsidR="00174E53" w:rsidRDefault="00174E53" w:rsidP="00174E53"/>
    <w:p w14:paraId="1CDE8E48" w14:textId="77777777" w:rsidR="00174E53" w:rsidRDefault="00174E53" w:rsidP="00174E53"/>
    <w:p w14:paraId="67FCBDDB" w14:textId="77777777" w:rsidR="00174E53" w:rsidRDefault="00174E53" w:rsidP="00174E53"/>
    <w:p w14:paraId="05337A85" w14:textId="77777777" w:rsidR="00174E53" w:rsidRDefault="00174E53" w:rsidP="00174E53"/>
    <w:p w14:paraId="69E44A5D" w14:textId="77777777" w:rsidR="00174E53" w:rsidRDefault="00174E53" w:rsidP="00174E53"/>
    <w:p w14:paraId="11090AF0" w14:textId="77777777" w:rsidR="00174E53" w:rsidRDefault="00174E53" w:rsidP="00174E53"/>
    <w:p w14:paraId="22F561B8" w14:textId="5C215482" w:rsidR="00174E53" w:rsidRDefault="005F593A" w:rsidP="005F593A">
      <w:pPr>
        <w:pStyle w:val="ListParagraph"/>
        <w:numPr>
          <w:ilvl w:val="1"/>
          <w:numId w:val="10"/>
        </w:numPr>
      </w:pPr>
      <w:r>
        <w:rPr>
          <w:b/>
          <w:bCs/>
        </w:rPr>
        <w:t xml:space="preserve"> </w:t>
      </w:r>
      <w:r w:rsidR="00174E53" w:rsidRPr="005F593A">
        <w:rPr>
          <w:b/>
          <w:bCs/>
        </w:rPr>
        <w:t>(4 points)</w:t>
      </w:r>
      <w:r w:rsidR="00174E53">
        <w:t xml:space="preserve"> Build the reverse Polish notation using LRN (left-right-node) tree traversal strategy</w:t>
      </w:r>
    </w:p>
    <w:p w14:paraId="3AB2A317" w14:textId="77777777" w:rsidR="00174E53" w:rsidRDefault="00174E53" w:rsidP="00174E53">
      <w:pPr>
        <w:ind w:left="720"/>
      </w:pPr>
    </w:p>
    <w:p w14:paraId="6FBE93E5" w14:textId="2842814B" w:rsidR="00174E53" w:rsidRDefault="005034B9" w:rsidP="00174E53">
      <w:pPr>
        <w:ind w:left="720"/>
      </w:pPr>
      <w:proofErr w:type="spellStart"/>
      <w:r>
        <w:t>Rxy-zxy</w:t>
      </w:r>
      <w:proofErr w:type="spellEnd"/>
      <w:r>
        <w:t>+*-</w:t>
      </w:r>
      <w:proofErr w:type="spellStart"/>
      <w:r>
        <w:t>zd</w:t>
      </w:r>
      <w:proofErr w:type="spellEnd"/>
      <w:r>
        <w:t>*+=</w:t>
      </w:r>
    </w:p>
    <w:p w14:paraId="57EE2D3D" w14:textId="77777777" w:rsidR="00174E53" w:rsidRDefault="00174E53" w:rsidP="00174E53">
      <w:pPr>
        <w:ind w:left="720"/>
      </w:pPr>
    </w:p>
    <w:p w14:paraId="292975FC" w14:textId="77777777" w:rsidR="00174E53" w:rsidRDefault="00174E53" w:rsidP="00174E53">
      <w:pPr>
        <w:ind w:left="720"/>
      </w:pPr>
    </w:p>
    <w:p w14:paraId="7D3CB23F" w14:textId="77777777" w:rsidR="00174E53" w:rsidRDefault="00174E53" w:rsidP="00174E53">
      <w:pPr>
        <w:ind w:left="720"/>
      </w:pPr>
    </w:p>
    <w:p w14:paraId="1C8F170C" w14:textId="77777777" w:rsidR="00174E53" w:rsidRDefault="00174E53" w:rsidP="00174E53">
      <w:pPr>
        <w:ind w:left="720"/>
      </w:pPr>
    </w:p>
    <w:p w14:paraId="3873DA16" w14:textId="77777777" w:rsidR="00174E53" w:rsidRDefault="00174E53" w:rsidP="00174E53">
      <w:pPr>
        <w:ind w:left="720"/>
      </w:pPr>
    </w:p>
    <w:p w14:paraId="4F8256B5" w14:textId="4DBAEB00" w:rsidR="00174E53" w:rsidRDefault="005D0F74" w:rsidP="005D0F74">
      <w:pPr>
        <w:pStyle w:val="ListParagraph"/>
        <w:numPr>
          <w:ilvl w:val="1"/>
          <w:numId w:val="10"/>
        </w:numPr>
      </w:pPr>
      <w:r>
        <w:rPr>
          <w:b/>
          <w:bCs/>
        </w:rPr>
        <w:t xml:space="preserve"> </w:t>
      </w:r>
      <w:r w:rsidR="00174E53" w:rsidRPr="005D0F74">
        <w:rPr>
          <w:b/>
          <w:bCs/>
        </w:rPr>
        <w:t>(4 points)</w:t>
      </w:r>
      <w:r w:rsidR="00174E53">
        <w:t xml:space="preserve"> Write the code using instructions of 0-address machine to implement the expression using its reverse Polish notation filling </w:t>
      </w:r>
      <w:r w:rsidRPr="00EC020E">
        <w:rPr>
          <w:b/>
          <w:bCs/>
        </w:rPr>
        <w:t>Column 2 Instructio</w:t>
      </w:r>
      <w:r w:rsidR="00174E53" w:rsidRPr="00EC020E">
        <w:rPr>
          <w:b/>
          <w:bCs/>
        </w:rPr>
        <w:t>n</w:t>
      </w:r>
      <w:r w:rsidR="00174E53">
        <w:t xml:space="preserve"> </w:t>
      </w:r>
      <w:r w:rsidR="00EC020E">
        <w:t xml:space="preserve">of </w:t>
      </w:r>
      <w:r w:rsidR="00174E53">
        <w:t xml:space="preserve">the </w:t>
      </w:r>
      <w:r w:rsidR="00EC020E">
        <w:t>T</w:t>
      </w:r>
      <w:r w:rsidR="00174E53">
        <w:t>able</w:t>
      </w:r>
      <w:r w:rsidR="00EC020E">
        <w:t xml:space="preserve"> 1</w:t>
      </w:r>
      <w:r w:rsidR="00174E53">
        <w:t xml:space="preserve"> below</w:t>
      </w:r>
      <w:r w:rsidR="00EC020E">
        <w:t>:</w:t>
      </w:r>
    </w:p>
    <w:p w14:paraId="1A8BC658" w14:textId="3C9E7DF2" w:rsidR="005D0F74" w:rsidRDefault="005D0F74" w:rsidP="005D0F74">
      <w:pPr>
        <w:pStyle w:val="ListParagraph"/>
        <w:ind w:left="360"/>
      </w:pPr>
      <w:r>
        <w:rPr>
          <w:b/>
          <w:bCs/>
        </w:rPr>
        <w:t xml:space="preserve">Table 1. </w:t>
      </w:r>
      <w:r w:rsidR="00EC020E">
        <w:rPr>
          <w:b/>
          <w:bCs/>
        </w:rPr>
        <w:t>Code and tracing</w:t>
      </w:r>
    </w:p>
    <w:p w14:paraId="564539FD" w14:textId="77777777" w:rsidR="00174E53" w:rsidRDefault="00174E53" w:rsidP="00174E53"/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72"/>
        <w:gridCol w:w="1788"/>
        <w:gridCol w:w="1134"/>
        <w:gridCol w:w="1134"/>
        <w:gridCol w:w="1134"/>
        <w:gridCol w:w="1134"/>
        <w:gridCol w:w="2669"/>
      </w:tblGrid>
      <w:tr w:rsidR="005D0F74" w14:paraId="5004BBB8" w14:textId="77777777" w:rsidTr="005D0F74">
        <w:tc>
          <w:tcPr>
            <w:tcW w:w="1172" w:type="dxa"/>
          </w:tcPr>
          <w:p w14:paraId="261DE8F6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788" w:type="dxa"/>
          </w:tcPr>
          <w:p w14:paraId="647EF5FD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134" w:type="dxa"/>
          </w:tcPr>
          <w:p w14:paraId="75AFD5D4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134" w:type="dxa"/>
          </w:tcPr>
          <w:p w14:paraId="75AB2DEF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134" w:type="dxa"/>
          </w:tcPr>
          <w:p w14:paraId="430E16D8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1134" w:type="dxa"/>
          </w:tcPr>
          <w:p w14:paraId="0E8F4167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69" w:type="dxa"/>
          </w:tcPr>
          <w:p w14:paraId="28CCB33C" w14:textId="77777777" w:rsidR="005D0F74" w:rsidRPr="005D0F74" w:rsidRDefault="005D0F74" w:rsidP="005D0F7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</w:tr>
      <w:tr w:rsidR="005D0F74" w14:paraId="335E202B" w14:textId="3A8E472D" w:rsidTr="005D0F74">
        <w:tc>
          <w:tcPr>
            <w:tcW w:w="1172" w:type="dxa"/>
          </w:tcPr>
          <w:p w14:paraId="0F5F9373" w14:textId="75A7CAB8" w:rsidR="005D0F74" w:rsidRPr="00FF3598" w:rsidRDefault="005D0F74" w:rsidP="00FF3598">
            <w:pPr>
              <w:jc w:val="center"/>
            </w:pPr>
            <w:r>
              <w:t xml:space="preserve">Instruction </w:t>
            </w:r>
            <w:r w:rsidRPr="00FF3598">
              <w:t>#</w:t>
            </w:r>
          </w:p>
        </w:tc>
        <w:tc>
          <w:tcPr>
            <w:tcW w:w="1788" w:type="dxa"/>
          </w:tcPr>
          <w:p w14:paraId="60A84B50" w14:textId="3AEFC4EC" w:rsidR="005D0F74" w:rsidRDefault="005D0F74" w:rsidP="00FF3598">
            <w:pPr>
              <w:jc w:val="center"/>
            </w:pPr>
            <w:r>
              <w:t>Instruction</w:t>
            </w:r>
          </w:p>
        </w:tc>
        <w:tc>
          <w:tcPr>
            <w:tcW w:w="1134" w:type="dxa"/>
          </w:tcPr>
          <w:p w14:paraId="05294491" w14:textId="1FCD4F0F" w:rsidR="008D07C8" w:rsidRDefault="008D07C8" w:rsidP="008D07C8">
            <w:pPr>
              <w:jc w:val="center"/>
            </w:pPr>
            <w:r>
              <w:t>X=3 in 300</w:t>
            </w:r>
          </w:p>
        </w:tc>
        <w:tc>
          <w:tcPr>
            <w:tcW w:w="1134" w:type="dxa"/>
          </w:tcPr>
          <w:p w14:paraId="1B382EF8" w14:textId="0A5799BE" w:rsidR="005D0F74" w:rsidRDefault="008D07C8" w:rsidP="00FF3598">
            <w:pPr>
              <w:jc w:val="center"/>
            </w:pPr>
            <w:r>
              <w:t>Y=5 in 302</w:t>
            </w:r>
          </w:p>
        </w:tc>
        <w:tc>
          <w:tcPr>
            <w:tcW w:w="1134" w:type="dxa"/>
          </w:tcPr>
          <w:p w14:paraId="24D8769F" w14:textId="56FFB609" w:rsidR="005D0F74" w:rsidRDefault="008D07C8" w:rsidP="00FF3598">
            <w:pPr>
              <w:jc w:val="center"/>
            </w:pPr>
            <w:r>
              <w:t>Z=6 in 303</w:t>
            </w:r>
          </w:p>
        </w:tc>
        <w:tc>
          <w:tcPr>
            <w:tcW w:w="1134" w:type="dxa"/>
          </w:tcPr>
          <w:p w14:paraId="1F4B7DBE" w14:textId="777A7327" w:rsidR="005D0F74" w:rsidRDefault="008D07C8" w:rsidP="00FF3598">
            <w:pPr>
              <w:jc w:val="center"/>
            </w:pPr>
            <w:r>
              <w:t>D=7 in 304</w:t>
            </w:r>
          </w:p>
        </w:tc>
        <w:tc>
          <w:tcPr>
            <w:tcW w:w="2669" w:type="dxa"/>
          </w:tcPr>
          <w:p w14:paraId="7F4D631C" w14:textId="46AAF0E6" w:rsidR="005D0F74" w:rsidRDefault="005D0F74" w:rsidP="00FF3598">
            <w:pPr>
              <w:jc w:val="center"/>
            </w:pPr>
            <w:r>
              <w:t>stack</w:t>
            </w:r>
          </w:p>
        </w:tc>
      </w:tr>
      <w:tr w:rsidR="005D0F74" w14:paraId="7D5C0CE3" w14:textId="56E01A3D" w:rsidTr="005D0F74">
        <w:tc>
          <w:tcPr>
            <w:tcW w:w="1172" w:type="dxa"/>
          </w:tcPr>
          <w:p w14:paraId="3D04DEDF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7EE6F543" w14:textId="5ECBBC62" w:rsidR="005D0F74" w:rsidRDefault="005034B9" w:rsidP="00FF3598">
            <w:pPr>
              <w:jc w:val="center"/>
            </w:pPr>
            <w:r>
              <w:t>Load literal @r</w:t>
            </w:r>
          </w:p>
        </w:tc>
        <w:tc>
          <w:tcPr>
            <w:tcW w:w="1134" w:type="dxa"/>
          </w:tcPr>
          <w:p w14:paraId="0D3FE3CD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6712F108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7395504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D7F5018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6E5B73BE" w14:textId="5713179F" w:rsidR="005D0F74" w:rsidRDefault="008D07C8" w:rsidP="00FF3598">
            <w:pPr>
              <w:jc w:val="center"/>
            </w:pPr>
            <w:r>
              <w:t>300</w:t>
            </w:r>
          </w:p>
        </w:tc>
      </w:tr>
      <w:tr w:rsidR="005D0F74" w14:paraId="6335FAB9" w14:textId="45743B35" w:rsidTr="005D0F74">
        <w:tc>
          <w:tcPr>
            <w:tcW w:w="1172" w:type="dxa"/>
          </w:tcPr>
          <w:p w14:paraId="4F6762EA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4C4A8DFD" w14:textId="233B80D5" w:rsidR="005D0F74" w:rsidRDefault="005034B9" w:rsidP="00FF3598">
            <w:pPr>
              <w:jc w:val="center"/>
            </w:pPr>
            <w:r>
              <w:t>Load literal @x</w:t>
            </w:r>
          </w:p>
        </w:tc>
        <w:tc>
          <w:tcPr>
            <w:tcW w:w="1134" w:type="dxa"/>
          </w:tcPr>
          <w:p w14:paraId="4338E81D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92D6877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B96F0E1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68A3EDC8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17102B69" w14:textId="0CA3CF95" w:rsidR="005D0F74" w:rsidRDefault="008D07C8" w:rsidP="00FF3598">
            <w:pPr>
              <w:jc w:val="center"/>
            </w:pPr>
            <w:r>
              <w:t>300,301</w:t>
            </w:r>
          </w:p>
        </w:tc>
      </w:tr>
      <w:tr w:rsidR="008D07C8" w14:paraId="694CBFF6" w14:textId="77777777" w:rsidTr="005D0F74">
        <w:tc>
          <w:tcPr>
            <w:tcW w:w="1172" w:type="dxa"/>
          </w:tcPr>
          <w:p w14:paraId="16A2BB41" w14:textId="77777777" w:rsidR="008D07C8" w:rsidRPr="00FF3598" w:rsidRDefault="008D07C8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7BF65B97" w14:textId="113F7880" w:rsidR="008D07C8" w:rsidRDefault="008D07C8" w:rsidP="005034B9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3524ABCA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5ADF28A4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3E2707A0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7A5C5C1D" w14:textId="77777777" w:rsidR="008D07C8" w:rsidRDefault="008D07C8" w:rsidP="00FF3598">
            <w:pPr>
              <w:jc w:val="center"/>
            </w:pPr>
          </w:p>
        </w:tc>
        <w:tc>
          <w:tcPr>
            <w:tcW w:w="2669" w:type="dxa"/>
          </w:tcPr>
          <w:p w14:paraId="4446C051" w14:textId="3806F0D5" w:rsidR="008D07C8" w:rsidRDefault="008D07C8" w:rsidP="00FF3598">
            <w:pPr>
              <w:jc w:val="center"/>
            </w:pPr>
            <w:r>
              <w:t>300,4</w:t>
            </w:r>
          </w:p>
        </w:tc>
      </w:tr>
      <w:tr w:rsidR="005D0F74" w14:paraId="6CE4B5DF" w14:textId="625E15BD" w:rsidTr="005D0F74">
        <w:tc>
          <w:tcPr>
            <w:tcW w:w="1172" w:type="dxa"/>
          </w:tcPr>
          <w:p w14:paraId="28E086EA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48A49493" w14:textId="657D0AF8" w:rsidR="005034B9" w:rsidRDefault="005034B9" w:rsidP="005034B9">
            <w:pPr>
              <w:jc w:val="center"/>
            </w:pPr>
            <w:r>
              <w:t>Load literal @y</w:t>
            </w:r>
          </w:p>
        </w:tc>
        <w:tc>
          <w:tcPr>
            <w:tcW w:w="1134" w:type="dxa"/>
          </w:tcPr>
          <w:p w14:paraId="47C5A675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48F9EE3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C08B970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5BEE503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4E74CF26" w14:textId="4C199870" w:rsidR="005D0F74" w:rsidRDefault="008D07C8" w:rsidP="00FF3598">
            <w:pPr>
              <w:jc w:val="center"/>
            </w:pPr>
            <w:r>
              <w:t>300,4,302</w:t>
            </w:r>
          </w:p>
        </w:tc>
      </w:tr>
      <w:tr w:rsidR="008D07C8" w14:paraId="6B6934A8" w14:textId="77777777" w:rsidTr="005D0F74">
        <w:tc>
          <w:tcPr>
            <w:tcW w:w="1172" w:type="dxa"/>
          </w:tcPr>
          <w:p w14:paraId="43942878" w14:textId="77777777" w:rsidR="008D07C8" w:rsidRPr="00FF3598" w:rsidRDefault="008D07C8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25E16B4C" w14:textId="6DA556F2" w:rsidR="008D07C8" w:rsidRDefault="008D07C8" w:rsidP="00FF3598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53DE0512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077561CD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3D35BC48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5184E295" w14:textId="77777777" w:rsidR="008D07C8" w:rsidRDefault="008D07C8" w:rsidP="00FF3598">
            <w:pPr>
              <w:jc w:val="center"/>
            </w:pPr>
          </w:p>
        </w:tc>
        <w:tc>
          <w:tcPr>
            <w:tcW w:w="2669" w:type="dxa"/>
          </w:tcPr>
          <w:p w14:paraId="71F55275" w14:textId="693E3355" w:rsidR="008D07C8" w:rsidRDefault="008D07C8" w:rsidP="00FF3598">
            <w:pPr>
              <w:jc w:val="center"/>
            </w:pPr>
            <w:r>
              <w:t>300,4,5</w:t>
            </w:r>
          </w:p>
        </w:tc>
      </w:tr>
      <w:tr w:rsidR="005D0F74" w14:paraId="0E0472D4" w14:textId="723BB653" w:rsidTr="005D0F74">
        <w:tc>
          <w:tcPr>
            <w:tcW w:w="1172" w:type="dxa"/>
          </w:tcPr>
          <w:p w14:paraId="1D22307D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43AAE448" w14:textId="2232E46C" w:rsidR="005D0F74" w:rsidRDefault="005034B9" w:rsidP="00FF3598">
            <w:pPr>
              <w:jc w:val="center"/>
            </w:pPr>
            <w:r>
              <w:t>Sub</w:t>
            </w:r>
          </w:p>
        </w:tc>
        <w:tc>
          <w:tcPr>
            <w:tcW w:w="1134" w:type="dxa"/>
          </w:tcPr>
          <w:p w14:paraId="6B689971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6D36E14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805E531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65364DBC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77CE7FF7" w14:textId="5D488A14" w:rsidR="005D0F74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</w:t>
            </w:r>
          </w:p>
        </w:tc>
      </w:tr>
      <w:tr w:rsidR="005D0F74" w14:paraId="119E2D98" w14:textId="481023A3" w:rsidTr="005D0F74">
        <w:tc>
          <w:tcPr>
            <w:tcW w:w="1172" w:type="dxa"/>
          </w:tcPr>
          <w:p w14:paraId="5BB5EC3B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6D347CA1" w14:textId="56480B88" w:rsidR="005D0F74" w:rsidRDefault="005034B9" w:rsidP="00FF3598">
            <w:pPr>
              <w:jc w:val="center"/>
            </w:pPr>
            <w:r>
              <w:t>Load literal @z</w:t>
            </w:r>
          </w:p>
        </w:tc>
        <w:tc>
          <w:tcPr>
            <w:tcW w:w="1134" w:type="dxa"/>
          </w:tcPr>
          <w:p w14:paraId="6AA2D124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33E46BF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1F9AC2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324DE062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2E33F643" w14:textId="2B830F40" w:rsidR="005D0F74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1,303</w:t>
            </w:r>
          </w:p>
        </w:tc>
      </w:tr>
      <w:tr w:rsidR="008D07C8" w14:paraId="15E12698" w14:textId="77777777" w:rsidTr="005D0F74">
        <w:tc>
          <w:tcPr>
            <w:tcW w:w="1172" w:type="dxa"/>
          </w:tcPr>
          <w:p w14:paraId="004E4D3B" w14:textId="77777777" w:rsidR="008D07C8" w:rsidRPr="00FF3598" w:rsidRDefault="008D07C8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56F5772C" w14:textId="327AAE7D" w:rsidR="008D07C8" w:rsidRDefault="008D07C8" w:rsidP="00FF3598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21E9A94E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1C10E0CB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4E8C7BD9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7E782532" w14:textId="77777777" w:rsidR="008D07C8" w:rsidRDefault="008D07C8" w:rsidP="00FF3598">
            <w:pPr>
              <w:jc w:val="center"/>
            </w:pPr>
          </w:p>
        </w:tc>
        <w:tc>
          <w:tcPr>
            <w:tcW w:w="2669" w:type="dxa"/>
          </w:tcPr>
          <w:p w14:paraId="6237E88C" w14:textId="0C7AE75E" w:rsidR="008D07C8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1,6</w:t>
            </w:r>
          </w:p>
        </w:tc>
      </w:tr>
      <w:tr w:rsidR="005D0F74" w14:paraId="04FB3D96" w14:textId="1A7B3E36" w:rsidTr="005D0F74">
        <w:tc>
          <w:tcPr>
            <w:tcW w:w="1172" w:type="dxa"/>
          </w:tcPr>
          <w:p w14:paraId="7404BF9F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75381E9C" w14:textId="3144680A" w:rsidR="005D0F74" w:rsidRDefault="005034B9" w:rsidP="00FF3598">
            <w:pPr>
              <w:jc w:val="center"/>
            </w:pPr>
            <w:r>
              <w:t>Load literal @x</w:t>
            </w:r>
          </w:p>
        </w:tc>
        <w:tc>
          <w:tcPr>
            <w:tcW w:w="1134" w:type="dxa"/>
          </w:tcPr>
          <w:p w14:paraId="59DE9C3E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4C1CEEC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5B79FB8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0771FA7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050E573E" w14:textId="198D192D" w:rsidR="005D0F74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1,6,301</w:t>
            </w:r>
          </w:p>
        </w:tc>
      </w:tr>
      <w:tr w:rsidR="008D07C8" w14:paraId="650D6CF2" w14:textId="77777777" w:rsidTr="005D0F74">
        <w:tc>
          <w:tcPr>
            <w:tcW w:w="1172" w:type="dxa"/>
          </w:tcPr>
          <w:p w14:paraId="17BC6DF7" w14:textId="77777777" w:rsidR="008D07C8" w:rsidRPr="00FF3598" w:rsidRDefault="008D07C8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32D35F45" w14:textId="30FA9307" w:rsidR="008D07C8" w:rsidRDefault="008D07C8" w:rsidP="00FF3598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71FA98EE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35C9CB83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19912D8B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718CF5E0" w14:textId="77777777" w:rsidR="008D07C8" w:rsidRDefault="008D07C8" w:rsidP="00FF3598">
            <w:pPr>
              <w:jc w:val="center"/>
            </w:pPr>
          </w:p>
        </w:tc>
        <w:tc>
          <w:tcPr>
            <w:tcW w:w="2669" w:type="dxa"/>
          </w:tcPr>
          <w:p w14:paraId="47C17E0C" w14:textId="7E5BEA1D" w:rsidR="008D07C8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1,6,4</w:t>
            </w:r>
          </w:p>
        </w:tc>
      </w:tr>
      <w:tr w:rsidR="005D0F74" w14:paraId="7E642EB8" w14:textId="12358CCA" w:rsidTr="005D0F74">
        <w:tc>
          <w:tcPr>
            <w:tcW w:w="1172" w:type="dxa"/>
          </w:tcPr>
          <w:p w14:paraId="35766129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197A282E" w14:textId="3CDAB877" w:rsidR="005D0F74" w:rsidRDefault="005034B9" w:rsidP="00FF3598">
            <w:pPr>
              <w:jc w:val="center"/>
            </w:pPr>
            <w:r>
              <w:t>Load literal @</w:t>
            </w:r>
            <w:r w:rsidR="008D07C8">
              <w:t>y</w:t>
            </w:r>
          </w:p>
        </w:tc>
        <w:tc>
          <w:tcPr>
            <w:tcW w:w="1134" w:type="dxa"/>
          </w:tcPr>
          <w:p w14:paraId="7A8DDD50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F703602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151ABAD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533D6A1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2B66DBC1" w14:textId="19451BBB" w:rsidR="005D0F74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1,6,4,302</w:t>
            </w:r>
          </w:p>
        </w:tc>
      </w:tr>
      <w:tr w:rsidR="008D07C8" w14:paraId="5257E7AE" w14:textId="77777777" w:rsidTr="005D0F74">
        <w:tc>
          <w:tcPr>
            <w:tcW w:w="1172" w:type="dxa"/>
          </w:tcPr>
          <w:p w14:paraId="6AE42334" w14:textId="77777777" w:rsidR="008D07C8" w:rsidRPr="00FF3598" w:rsidRDefault="008D07C8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4D2766D2" w14:textId="658D06C4" w:rsidR="008D07C8" w:rsidRDefault="008D07C8" w:rsidP="00FF3598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7BA05389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50B1B963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4D21E64D" w14:textId="77777777" w:rsidR="008D07C8" w:rsidRDefault="008D07C8" w:rsidP="00FF3598">
            <w:pPr>
              <w:jc w:val="center"/>
            </w:pPr>
          </w:p>
        </w:tc>
        <w:tc>
          <w:tcPr>
            <w:tcW w:w="1134" w:type="dxa"/>
          </w:tcPr>
          <w:p w14:paraId="288D01EC" w14:textId="77777777" w:rsidR="008D07C8" w:rsidRDefault="008D07C8" w:rsidP="00FF3598">
            <w:pPr>
              <w:jc w:val="center"/>
            </w:pPr>
          </w:p>
        </w:tc>
        <w:tc>
          <w:tcPr>
            <w:tcW w:w="2669" w:type="dxa"/>
          </w:tcPr>
          <w:p w14:paraId="448F8E6E" w14:textId="6C58CC2D" w:rsidR="008D07C8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1,6,4,5</w:t>
            </w:r>
          </w:p>
        </w:tc>
      </w:tr>
      <w:tr w:rsidR="005D0F74" w14:paraId="4EAC23E0" w14:textId="240941B3" w:rsidTr="005D0F74">
        <w:tc>
          <w:tcPr>
            <w:tcW w:w="1172" w:type="dxa"/>
          </w:tcPr>
          <w:p w14:paraId="64614A05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0361815B" w14:textId="580769AC" w:rsidR="005D0F74" w:rsidRDefault="008D07C8" w:rsidP="00FF3598">
            <w:pPr>
              <w:jc w:val="center"/>
            </w:pPr>
            <w:r>
              <w:t>Add</w:t>
            </w:r>
          </w:p>
        </w:tc>
        <w:tc>
          <w:tcPr>
            <w:tcW w:w="1134" w:type="dxa"/>
          </w:tcPr>
          <w:p w14:paraId="3FEDE9BB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52C92DC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52DB009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4C73F47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122A278D" w14:textId="75188D72" w:rsidR="005D0F74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1,6,9</w:t>
            </w:r>
          </w:p>
        </w:tc>
      </w:tr>
      <w:tr w:rsidR="005D0F74" w14:paraId="1C6ACAE6" w14:textId="763C168C" w:rsidTr="005D0F74">
        <w:tc>
          <w:tcPr>
            <w:tcW w:w="1172" w:type="dxa"/>
          </w:tcPr>
          <w:p w14:paraId="3CE91B79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55CFB54A" w14:textId="501D7F6F" w:rsidR="005D0F74" w:rsidRDefault="008D07C8" w:rsidP="00FF3598">
            <w:pPr>
              <w:jc w:val="center"/>
            </w:pPr>
            <w:r>
              <w:t>Mul</w:t>
            </w:r>
          </w:p>
        </w:tc>
        <w:tc>
          <w:tcPr>
            <w:tcW w:w="1134" w:type="dxa"/>
          </w:tcPr>
          <w:p w14:paraId="4D3EBDC7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B03699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406D30B2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37F1E126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7A3A0040" w14:textId="7B2246E7" w:rsidR="005D0F74" w:rsidRDefault="008D07C8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</w:t>
            </w:r>
            <w:r w:rsidR="00D21609">
              <w:t>,</w:t>
            </w:r>
            <w:r>
              <w:t>54</w:t>
            </w:r>
          </w:p>
        </w:tc>
      </w:tr>
      <w:tr w:rsidR="005D0F74" w14:paraId="3ABF8058" w14:textId="1E28A025" w:rsidTr="005D0F74">
        <w:tc>
          <w:tcPr>
            <w:tcW w:w="1172" w:type="dxa"/>
          </w:tcPr>
          <w:p w14:paraId="47F6AC6D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5D41A764" w14:textId="6930B412" w:rsidR="005D0F74" w:rsidRDefault="008D07C8" w:rsidP="00FF3598">
            <w:pPr>
              <w:jc w:val="center"/>
            </w:pPr>
            <w:r>
              <w:t>Sub</w:t>
            </w:r>
          </w:p>
        </w:tc>
        <w:tc>
          <w:tcPr>
            <w:tcW w:w="1134" w:type="dxa"/>
          </w:tcPr>
          <w:p w14:paraId="28C16ACC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F2ADC7E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0A77253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2D98A56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17947FE3" w14:textId="5C80C301" w:rsidR="005D0F74" w:rsidRDefault="00D21609" w:rsidP="00FF3598">
            <w:pPr>
              <w:jc w:val="center"/>
            </w:pPr>
            <w:r>
              <w:t>300, -55</w:t>
            </w:r>
          </w:p>
        </w:tc>
      </w:tr>
      <w:tr w:rsidR="005D0F74" w14:paraId="7D573DD7" w14:textId="36FAF624" w:rsidTr="005D0F74">
        <w:tc>
          <w:tcPr>
            <w:tcW w:w="1172" w:type="dxa"/>
          </w:tcPr>
          <w:p w14:paraId="6EFDE735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1D9BCEBF" w14:textId="2A386B3A" w:rsidR="005D0F74" w:rsidRDefault="008D07C8" w:rsidP="00FF3598">
            <w:pPr>
              <w:jc w:val="center"/>
            </w:pPr>
            <w:r>
              <w:t>Load literal @z</w:t>
            </w:r>
          </w:p>
        </w:tc>
        <w:tc>
          <w:tcPr>
            <w:tcW w:w="1134" w:type="dxa"/>
          </w:tcPr>
          <w:p w14:paraId="696C6724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EBDBA19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C396A1A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1A815D4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54C19247" w14:textId="1484BDF7" w:rsidR="005D0F74" w:rsidRDefault="00D21609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55,303</w:t>
            </w:r>
          </w:p>
        </w:tc>
      </w:tr>
      <w:tr w:rsidR="005D0F74" w14:paraId="06722870" w14:textId="21158769" w:rsidTr="005D0F74">
        <w:tc>
          <w:tcPr>
            <w:tcW w:w="1172" w:type="dxa"/>
          </w:tcPr>
          <w:p w14:paraId="16EC53C0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03559CEF" w14:textId="4DB721AD" w:rsidR="005D0F74" w:rsidRDefault="008D07C8" w:rsidP="00FF3598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47EFCDEB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5BB90BA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3611CB9B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63BCD47F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51F883E9" w14:textId="62B6F540" w:rsidR="005D0F74" w:rsidRDefault="00D21609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55,6</w:t>
            </w:r>
          </w:p>
        </w:tc>
      </w:tr>
      <w:tr w:rsidR="005D0F74" w14:paraId="3D4E6FD0" w14:textId="45E96766" w:rsidTr="005D0F74">
        <w:tc>
          <w:tcPr>
            <w:tcW w:w="1172" w:type="dxa"/>
          </w:tcPr>
          <w:p w14:paraId="6485F939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02B6E3D1" w14:textId="24CE3DB7" w:rsidR="005D0F74" w:rsidRDefault="008D07C8" w:rsidP="00FF3598">
            <w:pPr>
              <w:jc w:val="center"/>
            </w:pPr>
            <w:r>
              <w:t>Load literal @d</w:t>
            </w:r>
          </w:p>
        </w:tc>
        <w:tc>
          <w:tcPr>
            <w:tcW w:w="1134" w:type="dxa"/>
          </w:tcPr>
          <w:p w14:paraId="4155EBC3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842604C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546D5BF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982AEFE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26308128" w14:textId="42017E27" w:rsidR="005D0F74" w:rsidRDefault="00D21609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55,6,304</w:t>
            </w:r>
          </w:p>
        </w:tc>
      </w:tr>
      <w:tr w:rsidR="005D0F74" w14:paraId="1028F7D9" w14:textId="2DD7B1DA" w:rsidTr="005D0F74">
        <w:tc>
          <w:tcPr>
            <w:tcW w:w="1172" w:type="dxa"/>
          </w:tcPr>
          <w:p w14:paraId="052462D3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5FEFDE1D" w14:textId="72B0BCBB" w:rsidR="005D0F74" w:rsidRDefault="008D07C8" w:rsidP="00FF3598">
            <w:pPr>
              <w:jc w:val="center"/>
            </w:pPr>
            <w:r>
              <w:t>Load</w:t>
            </w:r>
          </w:p>
        </w:tc>
        <w:tc>
          <w:tcPr>
            <w:tcW w:w="1134" w:type="dxa"/>
          </w:tcPr>
          <w:p w14:paraId="36EF4DDC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58AB4F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F400B81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70609BC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46CEB543" w14:textId="112815B7" w:rsidR="005D0F74" w:rsidRDefault="00D21609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55,6,7</w:t>
            </w:r>
          </w:p>
        </w:tc>
      </w:tr>
      <w:tr w:rsidR="005D0F74" w14:paraId="50580AA3" w14:textId="030CA69B" w:rsidTr="005D0F74">
        <w:tc>
          <w:tcPr>
            <w:tcW w:w="1172" w:type="dxa"/>
          </w:tcPr>
          <w:p w14:paraId="0EB8F63C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68CB0A53" w14:textId="1B5ACFFF" w:rsidR="005D0F74" w:rsidRDefault="008D07C8" w:rsidP="00FF3598">
            <w:pPr>
              <w:jc w:val="center"/>
            </w:pPr>
            <w:r>
              <w:t>Mul</w:t>
            </w:r>
          </w:p>
        </w:tc>
        <w:tc>
          <w:tcPr>
            <w:tcW w:w="1134" w:type="dxa"/>
          </w:tcPr>
          <w:p w14:paraId="73F258CB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33455E68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32B1C7D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694C1E87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176044EE" w14:textId="7C3EEB8C" w:rsidR="005D0F74" w:rsidRDefault="00D21609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55,42</w:t>
            </w:r>
          </w:p>
        </w:tc>
      </w:tr>
      <w:tr w:rsidR="005D0F74" w14:paraId="6014DBE3" w14:textId="63410FEA" w:rsidTr="005D0F74">
        <w:tc>
          <w:tcPr>
            <w:tcW w:w="1172" w:type="dxa"/>
          </w:tcPr>
          <w:p w14:paraId="47896A7E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7DC740FB" w14:textId="05EA2B21" w:rsidR="005D0F74" w:rsidRDefault="008D07C8" w:rsidP="00FF3598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430FB1A1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4C1E423B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2D7A1F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456D236C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520C705A" w14:textId="1533161A" w:rsidR="005D0F74" w:rsidRDefault="00D21609" w:rsidP="00FF3598">
            <w:pPr>
              <w:jc w:val="center"/>
            </w:pPr>
            <w:proofErr w:type="gramStart"/>
            <w:r>
              <w:t>300,-</w:t>
            </w:r>
            <w:proofErr w:type="gramEnd"/>
            <w:r>
              <w:t>13</w:t>
            </w:r>
          </w:p>
        </w:tc>
      </w:tr>
      <w:tr w:rsidR="005D0F74" w14:paraId="4C740C5E" w14:textId="423F1F90" w:rsidTr="005D0F74">
        <w:tc>
          <w:tcPr>
            <w:tcW w:w="1172" w:type="dxa"/>
          </w:tcPr>
          <w:p w14:paraId="1B44734D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2C0810AA" w14:textId="1E240B16" w:rsidR="005D0F74" w:rsidRDefault="008D07C8" w:rsidP="00FF3598">
            <w:pPr>
              <w:jc w:val="center"/>
            </w:pPr>
            <w:proofErr w:type="spellStart"/>
            <w:r>
              <w:t>sto</w:t>
            </w:r>
            <w:proofErr w:type="spellEnd"/>
          </w:p>
        </w:tc>
        <w:tc>
          <w:tcPr>
            <w:tcW w:w="1134" w:type="dxa"/>
          </w:tcPr>
          <w:p w14:paraId="053B7144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474F274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70C03FA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3017B38" w14:textId="11FD30E0" w:rsidR="005D0F74" w:rsidRDefault="00D21609" w:rsidP="00FF3598">
            <w:pPr>
              <w:jc w:val="center"/>
            </w:pPr>
            <w:r>
              <w:t>R=-13</w:t>
            </w:r>
          </w:p>
        </w:tc>
        <w:tc>
          <w:tcPr>
            <w:tcW w:w="2669" w:type="dxa"/>
          </w:tcPr>
          <w:p w14:paraId="0AAA9C40" w14:textId="77777777" w:rsidR="005D0F74" w:rsidRDefault="005D0F74" w:rsidP="00FF3598">
            <w:pPr>
              <w:jc w:val="center"/>
            </w:pPr>
          </w:p>
        </w:tc>
      </w:tr>
      <w:tr w:rsidR="005D0F74" w14:paraId="14F356BC" w14:textId="4E38FAEC" w:rsidTr="005D0F74">
        <w:tc>
          <w:tcPr>
            <w:tcW w:w="1172" w:type="dxa"/>
          </w:tcPr>
          <w:p w14:paraId="1B0B5E59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1E2F3AE6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5B3E822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01DD34F3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6D57AB07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7490ED2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7AFF07FF" w14:textId="1202D6F5" w:rsidR="005D0F74" w:rsidRDefault="005D0F74" w:rsidP="00FF3598">
            <w:pPr>
              <w:jc w:val="center"/>
            </w:pPr>
          </w:p>
        </w:tc>
      </w:tr>
      <w:tr w:rsidR="005D0F74" w14:paraId="5F73224E" w14:textId="24E2C0CB" w:rsidTr="005D0F74">
        <w:tc>
          <w:tcPr>
            <w:tcW w:w="1172" w:type="dxa"/>
          </w:tcPr>
          <w:p w14:paraId="56532138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4E2E40A7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58CB7600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107ACF5F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BEC1EE9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C6AC9F4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2A0AE8AA" w14:textId="77777777" w:rsidR="005D0F74" w:rsidRDefault="005D0F74" w:rsidP="00FF3598">
            <w:pPr>
              <w:jc w:val="center"/>
            </w:pPr>
          </w:p>
        </w:tc>
      </w:tr>
      <w:tr w:rsidR="005D0F74" w14:paraId="571FF301" w14:textId="7F8C8F15" w:rsidTr="005D0F74">
        <w:tc>
          <w:tcPr>
            <w:tcW w:w="1172" w:type="dxa"/>
          </w:tcPr>
          <w:p w14:paraId="5EF7E9CB" w14:textId="77777777" w:rsidR="005D0F74" w:rsidRPr="00FF3598" w:rsidRDefault="005D0F74" w:rsidP="00FF3598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1788" w:type="dxa"/>
          </w:tcPr>
          <w:p w14:paraId="67D0FA51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EAF8159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2E022A78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7F7E8E2E" w14:textId="77777777" w:rsidR="005D0F74" w:rsidRDefault="005D0F74" w:rsidP="00FF3598">
            <w:pPr>
              <w:jc w:val="center"/>
            </w:pPr>
          </w:p>
        </w:tc>
        <w:tc>
          <w:tcPr>
            <w:tcW w:w="1134" w:type="dxa"/>
          </w:tcPr>
          <w:p w14:paraId="35216F13" w14:textId="77777777" w:rsidR="005D0F74" w:rsidRDefault="005D0F74" w:rsidP="00FF3598">
            <w:pPr>
              <w:jc w:val="center"/>
            </w:pPr>
          </w:p>
        </w:tc>
        <w:tc>
          <w:tcPr>
            <w:tcW w:w="2669" w:type="dxa"/>
          </w:tcPr>
          <w:p w14:paraId="4E5A03DA" w14:textId="77777777" w:rsidR="005D0F74" w:rsidRDefault="005D0F74" w:rsidP="00FF3598">
            <w:pPr>
              <w:jc w:val="center"/>
            </w:pPr>
          </w:p>
        </w:tc>
      </w:tr>
    </w:tbl>
    <w:p w14:paraId="7117DD65" w14:textId="77777777" w:rsidR="00174E53" w:rsidRDefault="00174E53" w:rsidP="00174E53"/>
    <w:p w14:paraId="02865A4E" w14:textId="050DF586" w:rsidR="002C4C1D" w:rsidRDefault="002C4C1D" w:rsidP="002C4C1D">
      <w:pPr>
        <w:jc w:val="center"/>
      </w:pPr>
      <w:r>
        <w:t>r=x-y-z*(</w:t>
      </w:r>
      <w:proofErr w:type="spellStart"/>
      <w:r>
        <w:t>x+</w:t>
      </w:r>
      <w:proofErr w:type="gramStart"/>
      <w:r>
        <w:t>y</w:t>
      </w:r>
      <w:proofErr w:type="spellEnd"/>
      <w:r>
        <w:t>)+</w:t>
      </w:r>
      <w:proofErr w:type="gramEnd"/>
      <w:r>
        <w:t>z*d =4-5-6*(4+</w:t>
      </w:r>
      <w:proofErr w:type="gramStart"/>
      <w:r>
        <w:t>5)+</w:t>
      </w:r>
      <w:proofErr w:type="gramEnd"/>
      <w:r>
        <w:t>6*7=-1-6*9+42=-55+42=-13</w:t>
      </w:r>
    </w:p>
    <w:p w14:paraId="62D2A89A" w14:textId="689D3266" w:rsidR="002C4C1D" w:rsidRDefault="002C4C1D" w:rsidP="002C4C1D">
      <w:r>
        <w:t>Manual calculation and code both return -13.</w:t>
      </w:r>
    </w:p>
    <w:p w14:paraId="3B955292" w14:textId="77777777" w:rsidR="00174E53" w:rsidRDefault="00174E53" w:rsidP="00174E53"/>
    <w:p w14:paraId="6A8D6DA6" w14:textId="77777777" w:rsidR="00174E53" w:rsidRDefault="00174E53" w:rsidP="00174E53"/>
    <w:p w14:paraId="4EB46580" w14:textId="77777777" w:rsidR="00174E53" w:rsidRDefault="00174E53" w:rsidP="00174E53"/>
    <w:p w14:paraId="79A6C46D" w14:textId="77777777" w:rsidR="00174E53" w:rsidRDefault="00174E53" w:rsidP="00174E53"/>
    <w:p w14:paraId="0DCA7D24" w14:textId="77777777" w:rsidR="00174E53" w:rsidRDefault="00174E53" w:rsidP="00174E53"/>
    <w:p w14:paraId="2C2F8527" w14:textId="77777777" w:rsidR="00174E53" w:rsidRDefault="00174E53" w:rsidP="00174E53"/>
    <w:p w14:paraId="3613F00D" w14:textId="77777777" w:rsidR="00174E53" w:rsidRDefault="00174E53" w:rsidP="00174E53"/>
    <w:p w14:paraId="35ECF61E" w14:textId="77777777" w:rsidR="00174E53" w:rsidRDefault="00174E53" w:rsidP="00174E53"/>
    <w:p w14:paraId="5EAABD1B" w14:textId="77777777" w:rsidR="00174E53" w:rsidRDefault="00174E53" w:rsidP="00174E53"/>
    <w:p w14:paraId="57259757" w14:textId="77777777" w:rsidR="00174E53" w:rsidRDefault="00174E53" w:rsidP="00174E53"/>
    <w:p w14:paraId="582BB8F9" w14:textId="77777777" w:rsidR="00174E53" w:rsidRDefault="00174E53" w:rsidP="00174E53">
      <w:pPr>
        <w:rPr>
          <w:b/>
          <w:bCs/>
        </w:rPr>
      </w:pPr>
    </w:p>
    <w:p w14:paraId="20641687" w14:textId="77777777" w:rsidR="00174E53" w:rsidRDefault="00174E53" w:rsidP="00174E53">
      <w:pPr>
        <w:rPr>
          <w:b/>
          <w:bCs/>
        </w:rPr>
      </w:pPr>
    </w:p>
    <w:p w14:paraId="3AC10C5D" w14:textId="77777777" w:rsidR="00174E53" w:rsidRDefault="00174E53" w:rsidP="00174E53">
      <w:pPr>
        <w:rPr>
          <w:b/>
          <w:bCs/>
        </w:rPr>
      </w:pPr>
    </w:p>
    <w:p w14:paraId="1B042507" w14:textId="77777777" w:rsidR="00174E53" w:rsidRDefault="00174E53" w:rsidP="00174E53">
      <w:pPr>
        <w:rPr>
          <w:b/>
          <w:bCs/>
        </w:rPr>
      </w:pPr>
    </w:p>
    <w:p w14:paraId="090D3DD6" w14:textId="77777777" w:rsidR="00174E53" w:rsidRDefault="00174E53" w:rsidP="00174E53">
      <w:pPr>
        <w:rPr>
          <w:b/>
          <w:bCs/>
        </w:rPr>
      </w:pPr>
    </w:p>
    <w:p w14:paraId="5C09E85F" w14:textId="77777777" w:rsidR="00174E53" w:rsidRDefault="00174E53" w:rsidP="00174E53">
      <w:pPr>
        <w:rPr>
          <w:b/>
          <w:bCs/>
        </w:rPr>
      </w:pPr>
    </w:p>
    <w:p w14:paraId="0324761B" w14:textId="77777777" w:rsidR="00174E53" w:rsidRDefault="00174E53" w:rsidP="00174E53">
      <w:pPr>
        <w:rPr>
          <w:b/>
          <w:bCs/>
        </w:rPr>
      </w:pPr>
    </w:p>
    <w:p w14:paraId="28D3AB5F" w14:textId="77777777" w:rsidR="00174E53" w:rsidRDefault="00174E53" w:rsidP="00174E53">
      <w:pPr>
        <w:rPr>
          <w:b/>
          <w:bCs/>
        </w:rPr>
      </w:pPr>
    </w:p>
    <w:p w14:paraId="5B6232E1" w14:textId="28313026" w:rsidR="00174E53" w:rsidRDefault="005D0F74" w:rsidP="005D0F74">
      <w:pPr>
        <w:pStyle w:val="ListParagraph"/>
        <w:numPr>
          <w:ilvl w:val="1"/>
          <w:numId w:val="10"/>
        </w:numPr>
      </w:pPr>
      <w:r>
        <w:rPr>
          <w:b/>
          <w:bCs/>
        </w:rPr>
        <w:t xml:space="preserve"> </w:t>
      </w:r>
      <w:r w:rsidR="00174E53" w:rsidRPr="005D0F74">
        <w:rPr>
          <w:b/>
          <w:bCs/>
        </w:rPr>
        <w:t>(5 points)</w:t>
      </w:r>
      <w:r w:rsidR="00174E53">
        <w:t xml:space="preserve"> Assume that addresses and values of the variables are as follows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32"/>
        <w:gridCol w:w="1984"/>
        <w:gridCol w:w="2009"/>
        <w:gridCol w:w="1985"/>
      </w:tblGrid>
      <w:tr w:rsidR="00174E53" w14:paraId="515AD76F" w14:textId="77777777" w:rsidTr="00FF3598">
        <w:tc>
          <w:tcPr>
            <w:tcW w:w="1932" w:type="dxa"/>
          </w:tcPr>
          <w:p w14:paraId="6146CAA3" w14:textId="77777777" w:rsidR="00174E53" w:rsidRDefault="00174E53" w:rsidP="00023923">
            <w:pPr>
              <w:pStyle w:val="ListParagraph"/>
              <w:ind w:left="0"/>
            </w:pPr>
            <w:r>
              <w:t>#</w:t>
            </w:r>
          </w:p>
        </w:tc>
        <w:tc>
          <w:tcPr>
            <w:tcW w:w="1984" w:type="dxa"/>
          </w:tcPr>
          <w:p w14:paraId="73D8B471" w14:textId="77777777" w:rsidR="00174E53" w:rsidRDefault="00174E53" w:rsidP="00023923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2009" w:type="dxa"/>
          </w:tcPr>
          <w:p w14:paraId="5B8F3C19" w14:textId="77777777" w:rsidR="00174E53" w:rsidRDefault="00174E53" w:rsidP="00023923">
            <w:pPr>
              <w:pStyle w:val="ListParagraph"/>
              <w:ind w:left="0"/>
            </w:pPr>
            <w:r>
              <w:t>Address</w:t>
            </w:r>
          </w:p>
        </w:tc>
        <w:tc>
          <w:tcPr>
            <w:tcW w:w="1985" w:type="dxa"/>
          </w:tcPr>
          <w:p w14:paraId="21017E66" w14:textId="77777777" w:rsidR="00174E53" w:rsidRDefault="00174E53" w:rsidP="00023923">
            <w:pPr>
              <w:pStyle w:val="ListParagraph"/>
              <w:ind w:left="0"/>
            </w:pPr>
            <w:r>
              <w:t>Value</w:t>
            </w:r>
          </w:p>
        </w:tc>
      </w:tr>
      <w:tr w:rsidR="00174E53" w14:paraId="7D20D7CE" w14:textId="77777777" w:rsidTr="00FF3598">
        <w:tc>
          <w:tcPr>
            <w:tcW w:w="1932" w:type="dxa"/>
          </w:tcPr>
          <w:p w14:paraId="2507A900" w14:textId="77777777" w:rsidR="00174E53" w:rsidRDefault="00174E53" w:rsidP="00023923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984" w:type="dxa"/>
          </w:tcPr>
          <w:p w14:paraId="31EB1927" w14:textId="012C70AE" w:rsidR="00174E53" w:rsidRDefault="00FF3598" w:rsidP="00023923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2009" w:type="dxa"/>
          </w:tcPr>
          <w:p w14:paraId="2330B0D5" w14:textId="7D8AC5A4" w:rsidR="00174E53" w:rsidRDefault="00FF3598" w:rsidP="00023923">
            <w:pPr>
              <w:pStyle w:val="ListParagraph"/>
              <w:ind w:left="0"/>
            </w:pPr>
            <w:r>
              <w:t>3</w:t>
            </w:r>
            <w:r w:rsidR="00174E53">
              <w:t>00</w:t>
            </w:r>
          </w:p>
        </w:tc>
        <w:tc>
          <w:tcPr>
            <w:tcW w:w="1985" w:type="dxa"/>
          </w:tcPr>
          <w:p w14:paraId="1DFC8FAE" w14:textId="68A2874C" w:rsidR="00174E53" w:rsidRDefault="005F593A" w:rsidP="00023923">
            <w:pPr>
              <w:pStyle w:val="ListParagraph"/>
              <w:ind w:left="0"/>
            </w:pPr>
            <w:r>
              <w:t>3</w:t>
            </w:r>
          </w:p>
        </w:tc>
      </w:tr>
      <w:tr w:rsidR="00174E53" w14:paraId="41809739" w14:textId="77777777" w:rsidTr="00FF3598">
        <w:tc>
          <w:tcPr>
            <w:tcW w:w="1932" w:type="dxa"/>
          </w:tcPr>
          <w:p w14:paraId="7003F29E" w14:textId="77777777" w:rsidR="00174E53" w:rsidRDefault="00174E53" w:rsidP="00023923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984" w:type="dxa"/>
          </w:tcPr>
          <w:p w14:paraId="627F901B" w14:textId="4B22BE96" w:rsidR="00174E53" w:rsidRDefault="00FF3598" w:rsidP="00023923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2009" w:type="dxa"/>
          </w:tcPr>
          <w:p w14:paraId="52C84DA0" w14:textId="0AF4EAD2" w:rsidR="00174E53" w:rsidRDefault="00FF3598" w:rsidP="00023923">
            <w:pPr>
              <w:pStyle w:val="ListParagraph"/>
              <w:ind w:left="0"/>
            </w:pPr>
            <w:r>
              <w:t>3</w:t>
            </w:r>
            <w:r w:rsidR="00174E53">
              <w:t>01</w:t>
            </w:r>
          </w:p>
        </w:tc>
        <w:tc>
          <w:tcPr>
            <w:tcW w:w="1985" w:type="dxa"/>
          </w:tcPr>
          <w:p w14:paraId="6956C997" w14:textId="702371AE" w:rsidR="00174E53" w:rsidRDefault="005F593A" w:rsidP="00023923">
            <w:pPr>
              <w:pStyle w:val="ListParagraph"/>
              <w:ind w:left="0"/>
            </w:pPr>
            <w:r>
              <w:t>4</w:t>
            </w:r>
          </w:p>
        </w:tc>
      </w:tr>
      <w:tr w:rsidR="00174E53" w14:paraId="17C95F4F" w14:textId="77777777" w:rsidTr="00FF3598">
        <w:tc>
          <w:tcPr>
            <w:tcW w:w="1932" w:type="dxa"/>
          </w:tcPr>
          <w:p w14:paraId="7D3638B9" w14:textId="77777777" w:rsidR="00174E53" w:rsidRDefault="00174E53" w:rsidP="00023923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984" w:type="dxa"/>
          </w:tcPr>
          <w:p w14:paraId="242B1B4D" w14:textId="28E03F77" w:rsidR="00174E53" w:rsidRDefault="00FF3598" w:rsidP="00023923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2009" w:type="dxa"/>
          </w:tcPr>
          <w:p w14:paraId="24C329D3" w14:textId="0C6B89EF" w:rsidR="00174E53" w:rsidRDefault="00FF3598" w:rsidP="00023923">
            <w:pPr>
              <w:pStyle w:val="ListParagraph"/>
              <w:ind w:left="0"/>
            </w:pPr>
            <w:r>
              <w:t>3</w:t>
            </w:r>
            <w:r w:rsidR="00174E53">
              <w:t>02</w:t>
            </w:r>
          </w:p>
        </w:tc>
        <w:tc>
          <w:tcPr>
            <w:tcW w:w="1985" w:type="dxa"/>
          </w:tcPr>
          <w:p w14:paraId="6E2836C0" w14:textId="48A6A82C" w:rsidR="00174E53" w:rsidRDefault="005F593A" w:rsidP="00023923">
            <w:pPr>
              <w:pStyle w:val="ListParagraph"/>
              <w:ind w:left="0"/>
            </w:pPr>
            <w:r>
              <w:t>5</w:t>
            </w:r>
          </w:p>
        </w:tc>
      </w:tr>
      <w:tr w:rsidR="00174E53" w14:paraId="29E95111" w14:textId="77777777" w:rsidTr="00FF3598">
        <w:tc>
          <w:tcPr>
            <w:tcW w:w="1932" w:type="dxa"/>
          </w:tcPr>
          <w:p w14:paraId="235A2168" w14:textId="77777777" w:rsidR="00174E53" w:rsidRDefault="00174E53" w:rsidP="00023923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984" w:type="dxa"/>
          </w:tcPr>
          <w:p w14:paraId="53C0661A" w14:textId="229269EF" w:rsidR="00174E53" w:rsidRDefault="00FF3598" w:rsidP="00023923">
            <w:pPr>
              <w:pStyle w:val="ListParagraph"/>
              <w:ind w:left="0"/>
            </w:pPr>
            <w:r>
              <w:t>Z</w:t>
            </w:r>
          </w:p>
        </w:tc>
        <w:tc>
          <w:tcPr>
            <w:tcW w:w="2009" w:type="dxa"/>
          </w:tcPr>
          <w:p w14:paraId="1719CCB0" w14:textId="0D848263" w:rsidR="00174E53" w:rsidRDefault="00FF3598" w:rsidP="00023923">
            <w:pPr>
              <w:pStyle w:val="ListParagraph"/>
              <w:ind w:left="0"/>
            </w:pPr>
            <w:r>
              <w:t>3</w:t>
            </w:r>
            <w:r w:rsidR="00174E53">
              <w:t>03</w:t>
            </w:r>
          </w:p>
        </w:tc>
        <w:tc>
          <w:tcPr>
            <w:tcW w:w="1985" w:type="dxa"/>
          </w:tcPr>
          <w:p w14:paraId="53CE3C3A" w14:textId="3F3DD856" w:rsidR="00174E53" w:rsidRDefault="005F593A" w:rsidP="00023923">
            <w:pPr>
              <w:pStyle w:val="ListParagraph"/>
              <w:ind w:left="0"/>
            </w:pPr>
            <w:r>
              <w:t>6</w:t>
            </w:r>
          </w:p>
        </w:tc>
      </w:tr>
      <w:tr w:rsidR="00174E53" w14:paraId="20B08DE7" w14:textId="77777777" w:rsidTr="00FF3598">
        <w:tc>
          <w:tcPr>
            <w:tcW w:w="1932" w:type="dxa"/>
          </w:tcPr>
          <w:p w14:paraId="76D7C467" w14:textId="77777777" w:rsidR="00174E53" w:rsidRDefault="00174E53" w:rsidP="00023923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984" w:type="dxa"/>
          </w:tcPr>
          <w:p w14:paraId="4E968B58" w14:textId="476A0B5D" w:rsidR="00174E53" w:rsidRDefault="00FF3598" w:rsidP="00023923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2009" w:type="dxa"/>
          </w:tcPr>
          <w:p w14:paraId="006C866A" w14:textId="789E218C" w:rsidR="00174E53" w:rsidRDefault="00FF3598" w:rsidP="00023923">
            <w:pPr>
              <w:pStyle w:val="ListParagraph"/>
              <w:ind w:left="0"/>
            </w:pPr>
            <w:r>
              <w:t>3</w:t>
            </w:r>
            <w:r w:rsidR="00174E53">
              <w:t>04</w:t>
            </w:r>
          </w:p>
        </w:tc>
        <w:tc>
          <w:tcPr>
            <w:tcW w:w="1985" w:type="dxa"/>
          </w:tcPr>
          <w:p w14:paraId="5E6D4302" w14:textId="3C3966EA" w:rsidR="00174E53" w:rsidRDefault="005F593A" w:rsidP="00023923">
            <w:pPr>
              <w:pStyle w:val="ListParagraph"/>
              <w:ind w:left="0"/>
            </w:pPr>
            <w:r>
              <w:t>7</w:t>
            </w:r>
          </w:p>
        </w:tc>
      </w:tr>
    </w:tbl>
    <w:p w14:paraId="62077EC6" w14:textId="77777777" w:rsidR="005F593A" w:rsidRDefault="005F593A" w:rsidP="00174E53">
      <w:pPr>
        <w:ind w:left="720"/>
      </w:pPr>
    </w:p>
    <w:p w14:paraId="7B4087BD" w14:textId="163D0F23" w:rsidR="00174E53" w:rsidRDefault="005F593A" w:rsidP="00174E53">
      <w:pPr>
        <w:ind w:left="720"/>
      </w:pPr>
      <w:r>
        <w:t xml:space="preserve">Calculate the expression manually and compare it versus its </w:t>
      </w:r>
      <w:r w:rsidR="0095437D">
        <w:t xml:space="preserve">value </w:t>
      </w:r>
      <w:r>
        <w:t>c</w:t>
      </w:r>
      <w:r w:rsidR="00174E53">
        <w:t>alculat</w:t>
      </w:r>
      <w:r w:rsidR="0095437D">
        <w:t>ed</w:t>
      </w:r>
      <w:r w:rsidR="00174E53">
        <w:t xml:space="preserve"> </w:t>
      </w:r>
      <w:r w:rsidR="005D0F74">
        <w:t>by</w:t>
      </w:r>
      <w:r w:rsidR="00174E53">
        <w:t xml:space="preserve"> </w:t>
      </w:r>
      <w:r w:rsidR="005D0F74">
        <w:t xml:space="preserve">tracing </w:t>
      </w:r>
      <w:r w:rsidR="00174E53">
        <w:t xml:space="preserve">the code generated </w:t>
      </w:r>
      <w:r w:rsidR="005D0F74">
        <w:t xml:space="preserve">in </w:t>
      </w:r>
      <w:r w:rsidR="005D0F74" w:rsidRPr="005D0F74">
        <w:rPr>
          <w:b/>
          <w:bCs/>
        </w:rPr>
        <w:t>Task 1.3</w:t>
      </w:r>
      <w:r w:rsidR="005D0F74">
        <w:rPr>
          <w:b/>
          <w:bCs/>
        </w:rPr>
        <w:t xml:space="preserve">. </w:t>
      </w:r>
      <w:r w:rsidR="005D0F74">
        <w:t>S</w:t>
      </w:r>
      <w:r w:rsidR="00174E53">
        <w:t xml:space="preserve">how all intermediate variables’ values and content of the stack </w:t>
      </w:r>
      <w:r w:rsidR="005D0F74">
        <w:t xml:space="preserve">after each instruction completion </w:t>
      </w:r>
      <w:r w:rsidR="00EC020E">
        <w:t xml:space="preserve">filling in </w:t>
      </w:r>
      <w:r w:rsidR="005D0F74" w:rsidRPr="00EC020E">
        <w:rPr>
          <w:b/>
          <w:bCs/>
        </w:rPr>
        <w:t>Columns 3-7 in the Table 1 above</w:t>
      </w:r>
      <w:r w:rsidR="005D0F74">
        <w:t>.</w:t>
      </w:r>
    </w:p>
    <w:p w14:paraId="001CB0C7" w14:textId="77777777" w:rsidR="00174E53" w:rsidRDefault="00174E53" w:rsidP="00174E53">
      <w:pPr>
        <w:ind w:left="720"/>
      </w:pPr>
    </w:p>
    <w:p w14:paraId="67B66D13" w14:textId="40178D92" w:rsidR="00174E53" w:rsidRDefault="005D0F74" w:rsidP="005D0F74">
      <w:r>
        <w:t>Assume that the stack grows horizontally from left to right, e.g. a three-element stack is represented by (300, 400, 500) with 500 on the top and 300 on the bottom)</w:t>
      </w:r>
    </w:p>
    <w:p w14:paraId="05134687" w14:textId="77777777" w:rsidR="005D0F74" w:rsidRDefault="005D0F74" w:rsidP="005D0F74"/>
    <w:p w14:paraId="5C83673D" w14:textId="77777777" w:rsidR="00174E53" w:rsidRDefault="00174E53" w:rsidP="00174E53">
      <w:r w:rsidRPr="007C3BB3">
        <w:rPr>
          <w:b/>
          <w:bCs/>
        </w:rPr>
        <w:t>Hints</w:t>
      </w:r>
      <w:r>
        <w:t>:</w:t>
      </w:r>
    </w:p>
    <w:p w14:paraId="381C889F" w14:textId="77777777" w:rsidR="00174E53" w:rsidRDefault="00174E53" w:rsidP="00174E53">
      <w:r>
        <w:t>0-address machine instruction set is as follows: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7"/>
        <w:gridCol w:w="6857"/>
      </w:tblGrid>
      <w:tr w:rsidR="00174E53" w:rsidRPr="00213A08" w14:paraId="7CBA8BBB" w14:textId="77777777" w:rsidTr="0002392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20019" w14:textId="77777777" w:rsidR="00174E53" w:rsidRPr="00213A08" w:rsidRDefault="00174E53" w:rsidP="0002392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7"/>
                <w:szCs w:val="27"/>
              </w:rPr>
            </w:pPr>
            <w:r w:rsidRPr="00213A08">
              <w:rPr>
                <w:b/>
                <w:bCs/>
                <w:color w:val="000000"/>
                <w:sz w:val="27"/>
                <w:szCs w:val="27"/>
              </w:rPr>
              <w:t>0-address machine (reverse Polish)</w:t>
            </w:r>
          </w:p>
        </w:tc>
      </w:tr>
      <w:tr w:rsidR="00174E53" w:rsidRPr="00213A08" w14:paraId="6AE80D90" w14:textId="77777777" w:rsidTr="0002392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F7E2C" w14:textId="77777777" w:rsidR="00174E53" w:rsidRPr="00213A08" w:rsidRDefault="00174E53" w:rsidP="00023923">
            <w:pPr>
              <w:spacing w:before="100" w:beforeAutospacing="1" w:after="100" w:afterAutospacing="1"/>
              <w:rPr>
                <w:color w:val="000000"/>
              </w:rPr>
            </w:pPr>
            <w:r w:rsidRPr="00213A08">
              <w:rPr>
                <w:color w:val="000000"/>
              </w:rPr>
              <w:t xml:space="preserve">where the processor has a stack and some supporting hardware, at least a top of stack (TOS) pointer. </w:t>
            </w:r>
          </w:p>
        </w:tc>
      </w:tr>
      <w:tr w:rsidR="00174E53" w:rsidRPr="00213A08" w14:paraId="7B213819" w14:textId="77777777" w:rsidTr="000239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D3443" w14:textId="77777777" w:rsidR="00174E53" w:rsidRPr="00213A08" w:rsidRDefault="00174E53" w:rsidP="00023923">
            <w:pPr>
              <w:jc w:val="center"/>
              <w:rPr>
                <w:b/>
                <w:bCs/>
                <w:color w:val="000000"/>
              </w:rPr>
            </w:pPr>
            <w:r w:rsidRPr="00213A08">
              <w:rPr>
                <w:b/>
                <w:bCs/>
                <w:color w:val="000000"/>
              </w:rPr>
              <w:t>Operation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ADE5C" w14:textId="77777777" w:rsidR="00174E53" w:rsidRPr="00213A08" w:rsidRDefault="00174E53" w:rsidP="00023923">
            <w:pPr>
              <w:jc w:val="center"/>
              <w:rPr>
                <w:b/>
                <w:bCs/>
                <w:color w:val="000000"/>
              </w:rPr>
            </w:pPr>
            <w:r w:rsidRPr="00213A08">
              <w:rPr>
                <w:b/>
                <w:bCs/>
                <w:color w:val="000000"/>
              </w:rPr>
              <w:t xml:space="preserve">e.g. or comment </w:t>
            </w:r>
          </w:p>
        </w:tc>
      </w:tr>
      <w:tr w:rsidR="00174E53" w:rsidRPr="00213A08" w14:paraId="52082358" w14:textId="77777777" w:rsidTr="000239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21EA1" w14:textId="77777777" w:rsidR="00174E53" w:rsidRPr="00213A08" w:rsidRDefault="00174E53" w:rsidP="00023923">
            <w:pPr>
              <w:rPr>
                <w:color w:val="000000"/>
              </w:rPr>
            </w:pPr>
            <w:proofErr w:type="spellStart"/>
            <w:r w:rsidRPr="00213A08">
              <w:rPr>
                <w:color w:val="000000"/>
              </w:rPr>
              <w:t>load_literal</w:t>
            </w:r>
            <w:proofErr w:type="spellEnd"/>
            <w:r w:rsidRPr="00213A08">
              <w:rPr>
                <w:color w:val="000000"/>
              </w:rPr>
              <w:t xml:space="preserve"> &lt;int&gt;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DD097" w14:textId="77777777" w:rsidR="00174E53" w:rsidRPr="00213A08" w:rsidRDefault="00174E53" w:rsidP="00023923">
            <w:pPr>
              <w:rPr>
                <w:color w:val="000000"/>
              </w:rPr>
            </w:pPr>
            <w:r w:rsidRPr="00213A08">
              <w:rPr>
                <w:color w:val="000000"/>
              </w:rPr>
              <w:t>effect:</w:t>
            </w:r>
            <w:r w:rsidRPr="00213A08">
              <w:rPr>
                <w:color w:val="000000"/>
              </w:rPr>
              <w:br/>
            </w:r>
            <w:proofErr w:type="gramStart"/>
            <w:r w:rsidRPr="00213A08">
              <w:rPr>
                <w:color w:val="000000"/>
              </w:rPr>
              <w:t>TOS:=</w:t>
            </w:r>
            <w:proofErr w:type="gramEnd"/>
            <w:r w:rsidRPr="00213A08">
              <w:rPr>
                <w:color w:val="000000"/>
              </w:rPr>
              <w:t xml:space="preserve">TOS+1; </w:t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>TOS</w:t>
            </w:r>
            <w:proofErr w:type="gramStart"/>
            <w:r w:rsidRPr="00213A08">
              <w:rPr>
                <w:color w:val="000000"/>
              </w:rPr>
              <w:t>]:=</w:t>
            </w:r>
            <w:proofErr w:type="gramEnd"/>
            <w:r w:rsidRPr="00213A08">
              <w:rPr>
                <w:color w:val="000000"/>
              </w:rPr>
              <w:t>&lt;int&gt;</w:t>
            </w:r>
            <w:r w:rsidRPr="00213A08">
              <w:rPr>
                <w:color w:val="000000"/>
              </w:rPr>
              <w:br/>
              <w:t xml:space="preserve">load a </w:t>
            </w:r>
            <w:r w:rsidRPr="00213A08">
              <w:rPr>
                <w:i/>
                <w:iCs/>
                <w:color w:val="000000"/>
              </w:rPr>
              <w:t>constant</w:t>
            </w:r>
            <w:r w:rsidRPr="00213A08">
              <w:rPr>
                <w:color w:val="000000"/>
              </w:rPr>
              <w:t xml:space="preserve"> onto the top of stack; this can be used in arithmetic or to get an address onto the stack for use by a load or a store instruction later (it is splitting hairs to argue whether the literal is an address or a constant which might happen to be used as an address elsewhere) </w:t>
            </w:r>
          </w:p>
        </w:tc>
      </w:tr>
      <w:tr w:rsidR="00174E53" w:rsidRPr="00213A08" w14:paraId="1E7993CA" w14:textId="77777777" w:rsidTr="000239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0D5CA" w14:textId="77777777" w:rsidR="00174E53" w:rsidRPr="00213A08" w:rsidRDefault="00174E53" w:rsidP="00023923">
            <w:pPr>
              <w:rPr>
                <w:color w:val="000000"/>
              </w:rPr>
            </w:pPr>
            <w:r w:rsidRPr="00213A08">
              <w:rPr>
                <w:color w:val="000000"/>
              </w:rPr>
              <w:t xml:space="preserve">load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672A9" w14:textId="77777777" w:rsidR="00174E53" w:rsidRPr="00213A08" w:rsidRDefault="00174E53" w:rsidP="00023923">
            <w:pPr>
              <w:rPr>
                <w:color w:val="000000"/>
              </w:rPr>
            </w:pPr>
            <w:r w:rsidRPr="00213A08">
              <w:rPr>
                <w:color w:val="000000"/>
              </w:rPr>
              <w:t>effect:</w:t>
            </w:r>
            <w:r w:rsidRPr="00213A08">
              <w:rPr>
                <w:color w:val="000000"/>
              </w:rPr>
              <w:br/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>TOS</w:t>
            </w:r>
            <w:proofErr w:type="gramStart"/>
            <w:r w:rsidRPr="00213A08">
              <w:rPr>
                <w:color w:val="000000"/>
              </w:rPr>
              <w:t>]:=</w:t>
            </w:r>
            <w:proofErr w:type="gramEnd"/>
            <w:r w:rsidRPr="00213A08">
              <w:rPr>
                <w:color w:val="000000"/>
              </w:rPr>
              <w:t>memory[</w:t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>TOS]]</w:t>
            </w:r>
            <w:r w:rsidRPr="00213A08">
              <w:rPr>
                <w:color w:val="000000"/>
              </w:rPr>
              <w:br/>
              <w:t xml:space="preserve">take the top-of-stack as an address, replace the top-of-stack with the contents of that address. </w:t>
            </w:r>
          </w:p>
        </w:tc>
      </w:tr>
      <w:tr w:rsidR="00174E53" w:rsidRPr="00213A08" w14:paraId="4B71A672" w14:textId="77777777" w:rsidTr="000239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706B" w14:textId="77777777" w:rsidR="00174E53" w:rsidRPr="00213A08" w:rsidRDefault="00174E53" w:rsidP="00023923">
            <w:pPr>
              <w:rPr>
                <w:color w:val="000000"/>
              </w:rPr>
            </w:pPr>
            <w:proofErr w:type="spellStart"/>
            <w:r w:rsidRPr="00213A08">
              <w:rPr>
                <w:color w:val="000000"/>
              </w:rPr>
              <w:t>sto</w:t>
            </w:r>
            <w:proofErr w:type="spellEnd"/>
            <w:r w:rsidRPr="00213A08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9003" w14:textId="77777777" w:rsidR="00174E53" w:rsidRPr="00213A08" w:rsidRDefault="00174E53" w:rsidP="00023923">
            <w:pPr>
              <w:rPr>
                <w:color w:val="000000"/>
              </w:rPr>
            </w:pPr>
            <w:r w:rsidRPr="00213A08">
              <w:rPr>
                <w:color w:val="000000"/>
              </w:rPr>
              <w:t>effect:</w:t>
            </w:r>
            <w:r w:rsidRPr="00213A08">
              <w:rPr>
                <w:color w:val="000000"/>
              </w:rPr>
              <w:br/>
              <w:t>memory[</w:t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>TOS-1]</w:t>
            </w:r>
            <w:proofErr w:type="gramStart"/>
            <w:r w:rsidRPr="00213A08">
              <w:rPr>
                <w:color w:val="000000"/>
              </w:rPr>
              <w:t>]:=stack[</w:t>
            </w:r>
            <w:proofErr w:type="gramEnd"/>
            <w:r w:rsidRPr="00213A08">
              <w:rPr>
                <w:color w:val="000000"/>
              </w:rPr>
              <w:t xml:space="preserve">TOS]; </w:t>
            </w:r>
            <w:proofErr w:type="gramStart"/>
            <w:r w:rsidRPr="00213A08">
              <w:rPr>
                <w:color w:val="000000"/>
              </w:rPr>
              <w:t>TOS:=</w:t>
            </w:r>
            <w:proofErr w:type="gramEnd"/>
            <w:r w:rsidRPr="00213A08">
              <w:rPr>
                <w:color w:val="000000"/>
              </w:rPr>
              <w:t>TOS-2</w:t>
            </w:r>
            <w:r w:rsidRPr="00213A08">
              <w:rPr>
                <w:color w:val="000000"/>
              </w:rPr>
              <w:br/>
              <w:t xml:space="preserve">store contents of top of stack at the address in </w:t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 xml:space="preserve">TOS-1] then pop the value and the address </w:t>
            </w:r>
          </w:p>
        </w:tc>
      </w:tr>
      <w:tr w:rsidR="00174E53" w:rsidRPr="00213A08" w14:paraId="35050600" w14:textId="77777777" w:rsidTr="000239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B37B5" w14:textId="77777777" w:rsidR="00174E53" w:rsidRPr="00213A08" w:rsidRDefault="00174E53" w:rsidP="00023923">
            <w:pPr>
              <w:rPr>
                <w:color w:val="000000"/>
              </w:rPr>
            </w:pPr>
            <w:r w:rsidRPr="00213A08">
              <w:rPr>
                <w:color w:val="000000"/>
              </w:rPr>
              <w:lastRenderedPageBreak/>
              <w:t>&lt;</w:t>
            </w:r>
            <w:proofErr w:type="spellStart"/>
            <w:r w:rsidRPr="00213A08">
              <w:rPr>
                <w:color w:val="000000"/>
              </w:rPr>
              <w:t>opcd</w:t>
            </w:r>
            <w:proofErr w:type="spellEnd"/>
            <w:r w:rsidRPr="00213A08">
              <w:rPr>
                <w:color w:val="000000"/>
              </w:rPr>
              <w:t xml:space="preserve">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501DA" w14:textId="77777777" w:rsidR="00174E53" w:rsidRPr="00213A08" w:rsidRDefault="00174E53" w:rsidP="00023923">
            <w:pPr>
              <w:rPr>
                <w:color w:val="000000"/>
              </w:rPr>
            </w:pPr>
            <w:r w:rsidRPr="00213A08">
              <w:rPr>
                <w:color w:val="000000"/>
              </w:rPr>
              <w:t>where &lt;</w:t>
            </w:r>
            <w:proofErr w:type="spellStart"/>
            <w:r w:rsidRPr="00213A08">
              <w:rPr>
                <w:color w:val="000000"/>
              </w:rPr>
              <w:t>opcd</w:t>
            </w:r>
            <w:proofErr w:type="spellEnd"/>
            <w:r w:rsidRPr="00213A08">
              <w:rPr>
                <w:color w:val="000000"/>
              </w:rPr>
              <w:t>&gt; is add | sub |...</w:t>
            </w:r>
            <w:r w:rsidRPr="00213A08">
              <w:rPr>
                <w:color w:val="000000"/>
              </w:rPr>
              <w:br/>
              <w:t>effect:</w:t>
            </w:r>
            <w:r w:rsidRPr="00213A08">
              <w:rPr>
                <w:color w:val="000000"/>
              </w:rPr>
              <w:br/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>TOS-1</w:t>
            </w:r>
            <w:proofErr w:type="gramStart"/>
            <w:r w:rsidRPr="00213A08">
              <w:rPr>
                <w:color w:val="000000"/>
              </w:rPr>
              <w:t>] :</w:t>
            </w:r>
            <w:proofErr w:type="gramEnd"/>
            <w:r w:rsidRPr="00213A08">
              <w:rPr>
                <w:color w:val="000000"/>
              </w:rPr>
              <w:t xml:space="preserve">= </w:t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 xml:space="preserve">TOS-1] &lt;op&gt; </w:t>
            </w:r>
            <w:proofErr w:type="gramStart"/>
            <w:r w:rsidRPr="00213A08">
              <w:rPr>
                <w:color w:val="000000"/>
              </w:rPr>
              <w:t>stack[</w:t>
            </w:r>
            <w:proofErr w:type="gramEnd"/>
            <w:r w:rsidRPr="00213A08">
              <w:rPr>
                <w:color w:val="000000"/>
              </w:rPr>
              <w:t>TOS];</w:t>
            </w:r>
            <w:r w:rsidRPr="00213A08">
              <w:rPr>
                <w:color w:val="000000"/>
              </w:rPr>
              <w:br/>
            </w:r>
            <w:proofErr w:type="gramStart"/>
            <w:r w:rsidRPr="00213A08">
              <w:rPr>
                <w:color w:val="000000"/>
              </w:rPr>
              <w:t>TOS:=</w:t>
            </w:r>
            <w:proofErr w:type="gramEnd"/>
            <w:r w:rsidRPr="00213A08">
              <w:rPr>
                <w:color w:val="000000"/>
              </w:rPr>
              <w:t>TOS-1</w:t>
            </w:r>
          </w:p>
        </w:tc>
      </w:tr>
    </w:tbl>
    <w:p w14:paraId="1CC406DE" w14:textId="77777777" w:rsidR="00174E53" w:rsidRDefault="00174E53" w:rsidP="00174E53"/>
    <w:p w14:paraId="27483676" w14:textId="77777777" w:rsidR="00174E53" w:rsidRDefault="00174E53" w:rsidP="00174E53"/>
    <w:p w14:paraId="185E0F1B" w14:textId="77777777" w:rsidR="00174E53" w:rsidRDefault="00174E53" w:rsidP="00174E53">
      <w:pPr>
        <w:spacing w:after="200" w:line="276" w:lineRule="auto"/>
      </w:pPr>
    </w:p>
    <w:p w14:paraId="6B764829" w14:textId="77777777" w:rsidR="00174E53" w:rsidRDefault="00174E53" w:rsidP="00174E53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28BB4FCA" w14:textId="77777777" w:rsidR="00D5739E" w:rsidRDefault="00174E53" w:rsidP="00174E53">
      <w:pPr>
        <w:tabs>
          <w:tab w:val="left" w:pos="360"/>
        </w:tabs>
        <w:rPr>
          <w:b/>
          <w:bCs/>
        </w:rPr>
      </w:pPr>
      <w:bookmarkStart w:id="2" w:name="T2"/>
      <w:bookmarkEnd w:id="2"/>
      <w:r w:rsidRPr="0098491C">
        <w:rPr>
          <w:b/>
          <w:bCs/>
        </w:rPr>
        <w:lastRenderedPageBreak/>
        <w:t xml:space="preserve">Task </w:t>
      </w:r>
      <w:r>
        <w:rPr>
          <w:b/>
          <w:bCs/>
        </w:rPr>
        <w:t>2</w:t>
      </w:r>
      <w:r w:rsidRPr="0098491C">
        <w:rPr>
          <w:b/>
          <w:bCs/>
        </w:rPr>
        <w:t xml:space="preserve"> (</w:t>
      </w:r>
      <w:r>
        <w:rPr>
          <w:b/>
          <w:bCs/>
        </w:rPr>
        <w:t>16</w:t>
      </w:r>
      <w:r w:rsidRPr="0098491C">
        <w:rPr>
          <w:b/>
          <w:bCs/>
        </w:rPr>
        <w:t xml:space="preserve"> points) </w:t>
      </w:r>
    </w:p>
    <w:p w14:paraId="33BB466E" w14:textId="48B8CE19" w:rsidR="00174E53" w:rsidRPr="00D5739E" w:rsidRDefault="00D5739E" w:rsidP="00174E53">
      <w:pPr>
        <w:tabs>
          <w:tab w:val="left" w:pos="360"/>
        </w:tabs>
      </w:pPr>
      <w:r w:rsidRPr="00D5739E">
        <w:t>Conside</w:t>
      </w:r>
      <w:r>
        <w:t xml:space="preserve">r the </w:t>
      </w:r>
      <w:r w:rsidR="00B01A16">
        <w:t xml:space="preserve">PLA </w:t>
      </w:r>
      <w:r>
        <w:t>scheme below:</w:t>
      </w:r>
    </w:p>
    <w:p w14:paraId="18C624D3" w14:textId="0754D0F4" w:rsidR="00174E53" w:rsidRDefault="007B0AF8" w:rsidP="00174E53">
      <w:pPr>
        <w:ind w:left="360"/>
      </w:pP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3266DA8" wp14:editId="084CDF2A">
                <wp:simplePos x="0" y="0"/>
                <wp:positionH relativeFrom="column">
                  <wp:posOffset>5299259</wp:posOffset>
                </wp:positionH>
                <wp:positionV relativeFrom="paragraph">
                  <wp:posOffset>4541993</wp:posOffset>
                </wp:positionV>
                <wp:extent cx="48240" cy="47160"/>
                <wp:effectExtent l="38100" t="38100" r="47625" b="48260"/>
                <wp:wrapNone/>
                <wp:docPr id="167357810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824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EF9F1" id="Ink 42" o:spid="_x0000_s1026" type="#_x0000_t75" style="position:absolute;margin-left:416.75pt;margin-top:357.15pt;width:4.8pt;height:4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">
                <v:imagedata r:id="rId8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F19CA45" wp14:editId="2315F445">
                <wp:simplePos x="0" y="0"/>
                <wp:positionH relativeFrom="column">
                  <wp:posOffset>3354070</wp:posOffset>
                </wp:positionH>
                <wp:positionV relativeFrom="paragraph">
                  <wp:posOffset>4528185</wp:posOffset>
                </wp:positionV>
                <wp:extent cx="69215" cy="69215"/>
                <wp:effectExtent l="57150" t="57150" r="45085" b="64135"/>
                <wp:wrapNone/>
                <wp:docPr id="1530495812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 rot="-3980594">
                        <a:off x="0" y="0"/>
                        <a:ext cx="69215" cy="692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8AAD" id="Ink 41" o:spid="_x0000_s1026" type="#_x0000_t75" style="position:absolute;margin-left:263.65pt;margin-top:356.1pt;width:6.4pt;height:6.4pt;rotation:-434787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">
                <v:imagedata r:id="rId10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7718D5A" wp14:editId="4B0794F9">
                <wp:simplePos x="0" y="0"/>
                <wp:positionH relativeFrom="column">
                  <wp:posOffset>924179</wp:posOffset>
                </wp:positionH>
                <wp:positionV relativeFrom="paragraph">
                  <wp:posOffset>4504193</wp:posOffset>
                </wp:positionV>
                <wp:extent cx="65880" cy="31320"/>
                <wp:effectExtent l="38100" t="38100" r="48895" b="45085"/>
                <wp:wrapNone/>
                <wp:docPr id="338754656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588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83819A" id="Ink 39" o:spid="_x0000_s1026" type="#_x0000_t75" style="position:absolute;margin-left:72.25pt;margin-top:354.15pt;width:6.2pt;height:3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">
                <v:imagedata r:id="rId12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F6A9DBD" wp14:editId="335532A5">
                <wp:simplePos x="0" y="0"/>
                <wp:positionH relativeFrom="column">
                  <wp:posOffset>403979</wp:posOffset>
                </wp:positionH>
                <wp:positionV relativeFrom="paragraph">
                  <wp:posOffset>4364513</wp:posOffset>
                </wp:positionV>
                <wp:extent cx="63000" cy="50400"/>
                <wp:effectExtent l="38100" t="38100" r="51435" b="45085"/>
                <wp:wrapNone/>
                <wp:docPr id="489455722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300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D8EDA" id="Ink 37" o:spid="_x0000_s1026" type="#_x0000_t75" style="position:absolute;margin-left:31.3pt;margin-top:343.15pt;width:5.9pt;height:4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">
                <v:imagedata r:id="rId14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5981A21" wp14:editId="5D612C34">
                <wp:simplePos x="0" y="0"/>
                <wp:positionH relativeFrom="column">
                  <wp:posOffset>4356779</wp:posOffset>
                </wp:positionH>
                <wp:positionV relativeFrom="paragraph">
                  <wp:posOffset>3798190</wp:posOffset>
                </wp:positionV>
                <wp:extent cx="38160" cy="55440"/>
                <wp:effectExtent l="38100" t="38100" r="38100" b="40005"/>
                <wp:wrapNone/>
                <wp:docPr id="162785172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816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5F241" id="Ink 36" o:spid="_x0000_s1026" type="#_x0000_t75" style="position:absolute;margin-left:342.55pt;margin-top:298.55pt;width:3.95pt;height: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">
                <v:imagedata r:id="rId16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3DC0B0C" wp14:editId="05B34974">
                <wp:simplePos x="0" y="0"/>
                <wp:positionH relativeFrom="column">
                  <wp:posOffset>3344819</wp:posOffset>
                </wp:positionH>
                <wp:positionV relativeFrom="paragraph">
                  <wp:posOffset>3776590</wp:posOffset>
                </wp:positionV>
                <wp:extent cx="78120" cy="50400"/>
                <wp:effectExtent l="38100" t="38100" r="36195" b="45085"/>
                <wp:wrapNone/>
                <wp:docPr id="832419280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812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4F52C" id="Ink 35" o:spid="_x0000_s1026" type="#_x0000_t75" style="position:absolute;margin-left:262.85pt;margin-top:296.85pt;width:7.1pt;height:4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">
                <v:imagedata r:id="rId18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DEF7E96" wp14:editId="059A3D8A">
                <wp:simplePos x="0" y="0"/>
                <wp:positionH relativeFrom="column">
                  <wp:posOffset>2486939</wp:posOffset>
                </wp:positionH>
                <wp:positionV relativeFrom="paragraph">
                  <wp:posOffset>3794950</wp:posOffset>
                </wp:positionV>
                <wp:extent cx="34560" cy="37440"/>
                <wp:effectExtent l="38100" t="38100" r="41910" b="39370"/>
                <wp:wrapNone/>
                <wp:docPr id="1207975470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45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F4E3C" id="Ink 34" o:spid="_x0000_s1026" type="#_x0000_t75" style="position:absolute;margin-left:195.3pt;margin-top:298.3pt;width:3.7pt;height: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">
                <v:imagedata r:id="rId20" o:title=""/>
              </v:shape>
            </w:pict>
          </mc:Fallback>
        </mc:AlternateContent>
      </w:r>
      <w:r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A1FEFE4" wp14:editId="7DBB9393">
                <wp:simplePos x="0" y="0"/>
                <wp:positionH relativeFrom="column">
                  <wp:posOffset>1225139</wp:posOffset>
                </wp:positionH>
                <wp:positionV relativeFrom="paragraph">
                  <wp:posOffset>3689110</wp:posOffset>
                </wp:positionV>
                <wp:extent cx="37800" cy="41400"/>
                <wp:effectExtent l="38100" t="38100" r="38735" b="34925"/>
                <wp:wrapNone/>
                <wp:docPr id="76625848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780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01896" id="Ink 32" o:spid="_x0000_s1026" type="#_x0000_t75" style="position:absolute;margin-left:95.95pt;margin-top:290pt;width:4pt;height: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">
                <v:imagedata r:id="rId22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26F45FD" wp14:editId="31891EEA">
                <wp:simplePos x="0" y="0"/>
                <wp:positionH relativeFrom="column">
                  <wp:posOffset>411899</wp:posOffset>
                </wp:positionH>
                <wp:positionV relativeFrom="paragraph">
                  <wp:posOffset>3538936</wp:posOffset>
                </wp:positionV>
                <wp:extent cx="48240" cy="43200"/>
                <wp:effectExtent l="38100" t="38100" r="47625" b="52070"/>
                <wp:wrapNone/>
                <wp:docPr id="625781765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824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64909" id="Ink 31" o:spid="_x0000_s1026" type="#_x0000_t75" style="position:absolute;margin-left:31.95pt;margin-top:278.15pt;width:4.8pt;height:4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">
                <v:imagedata r:id="rId24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461CF13" wp14:editId="63FED4F0">
                <wp:simplePos x="0" y="0"/>
                <wp:positionH relativeFrom="column">
                  <wp:posOffset>5294219</wp:posOffset>
                </wp:positionH>
                <wp:positionV relativeFrom="paragraph">
                  <wp:posOffset>2986137</wp:posOffset>
                </wp:positionV>
                <wp:extent cx="46800" cy="52920"/>
                <wp:effectExtent l="38100" t="38100" r="48895" b="42545"/>
                <wp:wrapNone/>
                <wp:docPr id="176458301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680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E3C27" id="Ink 30" o:spid="_x0000_s1026" type="#_x0000_t75" style="position:absolute;margin-left:416.35pt;margin-top:234.65pt;width:4.7pt;height:5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">
                <v:imagedata r:id="rId26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6E6FF36" wp14:editId="1EBC4A96">
                <wp:simplePos x="0" y="0"/>
                <wp:positionH relativeFrom="column">
                  <wp:posOffset>4313219</wp:posOffset>
                </wp:positionH>
                <wp:positionV relativeFrom="paragraph">
                  <wp:posOffset>2992617</wp:posOffset>
                </wp:positionV>
                <wp:extent cx="77040" cy="58680"/>
                <wp:effectExtent l="38100" t="38100" r="37465" b="36830"/>
                <wp:wrapNone/>
                <wp:docPr id="771958296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704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63537" id="Ink 29" o:spid="_x0000_s1026" type="#_x0000_t75" style="position:absolute;margin-left:339.1pt;margin-top:235.15pt;width:7.05pt;height: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">
                <v:imagedata r:id="rId28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24500A9" wp14:editId="42E2B9A5">
                <wp:simplePos x="0" y="0"/>
                <wp:positionH relativeFrom="column">
                  <wp:posOffset>3375779</wp:posOffset>
                </wp:positionH>
                <wp:positionV relativeFrom="paragraph">
                  <wp:posOffset>2990457</wp:posOffset>
                </wp:positionV>
                <wp:extent cx="39960" cy="97200"/>
                <wp:effectExtent l="38100" t="38100" r="36830" b="36195"/>
                <wp:wrapNone/>
                <wp:docPr id="77193654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996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44E2E" id="Ink 28" o:spid="_x0000_s1026" type="#_x0000_t75" style="position:absolute;margin-left:265.3pt;margin-top:234.95pt;width:4.15pt;height: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">
                <v:imagedata r:id="rId30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659368F" wp14:editId="6DE25530">
                <wp:simplePos x="0" y="0"/>
                <wp:positionH relativeFrom="column">
                  <wp:posOffset>939659</wp:posOffset>
                </wp:positionH>
                <wp:positionV relativeFrom="paragraph">
                  <wp:posOffset>2863377</wp:posOffset>
                </wp:positionV>
                <wp:extent cx="53280" cy="57600"/>
                <wp:effectExtent l="38100" t="38100" r="42545" b="38100"/>
                <wp:wrapNone/>
                <wp:docPr id="197132848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328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116A0" id="Ink 27" o:spid="_x0000_s1026" type="#_x0000_t75" style="position:absolute;margin-left:73.5pt;margin-top:224.95pt;width:5.2pt;height: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">
                <v:imagedata r:id="rId32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1926E24" wp14:editId="58085197">
                <wp:simplePos x="0" y="0"/>
                <wp:positionH relativeFrom="column">
                  <wp:posOffset>712859</wp:posOffset>
                </wp:positionH>
                <wp:positionV relativeFrom="paragraph">
                  <wp:posOffset>2740617</wp:posOffset>
                </wp:positionV>
                <wp:extent cx="47160" cy="69840"/>
                <wp:effectExtent l="38100" t="38100" r="48260" b="45085"/>
                <wp:wrapNone/>
                <wp:docPr id="41236709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716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47AD3" id="Ink 26" o:spid="_x0000_s1026" type="#_x0000_t75" style="position:absolute;margin-left:55.65pt;margin-top:215.3pt;width:4.7pt;height: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">
                <v:imagedata r:id="rId34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326089E" wp14:editId="18D22730">
                <wp:simplePos x="0" y="0"/>
                <wp:positionH relativeFrom="column">
                  <wp:posOffset>5280539</wp:posOffset>
                </wp:positionH>
                <wp:positionV relativeFrom="paragraph">
                  <wp:posOffset>2102697</wp:posOffset>
                </wp:positionV>
                <wp:extent cx="65880" cy="48240"/>
                <wp:effectExtent l="38100" t="38100" r="48895" b="47625"/>
                <wp:wrapNone/>
                <wp:docPr id="1916628378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588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1B368" id="Ink 25" o:spid="_x0000_s1026" type="#_x0000_t75" style="position:absolute;margin-left:415.3pt;margin-top:165.05pt;width:6.2pt;height: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">
                <v:imagedata r:id="rId36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560E97D" wp14:editId="21993FFF">
                <wp:simplePos x="0" y="0"/>
                <wp:positionH relativeFrom="column">
                  <wp:posOffset>4343459</wp:posOffset>
                </wp:positionH>
                <wp:positionV relativeFrom="paragraph">
                  <wp:posOffset>2105937</wp:posOffset>
                </wp:positionV>
                <wp:extent cx="34920" cy="48600"/>
                <wp:effectExtent l="38100" t="38100" r="41910" b="46990"/>
                <wp:wrapNone/>
                <wp:docPr id="992000453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492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95393" id="Ink 24" o:spid="_x0000_s1026" type="#_x0000_t75" style="position:absolute;margin-left:341.5pt;margin-top:165.3pt;width:3.75pt;height: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">
                <v:imagedata r:id="rId38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0ABB39B" wp14:editId="66BD3DFF">
                <wp:simplePos x="0" y="0"/>
                <wp:positionH relativeFrom="column">
                  <wp:posOffset>3370739</wp:posOffset>
                </wp:positionH>
                <wp:positionV relativeFrom="paragraph">
                  <wp:posOffset>2112777</wp:posOffset>
                </wp:positionV>
                <wp:extent cx="37800" cy="35640"/>
                <wp:effectExtent l="38100" t="38100" r="38735" b="40640"/>
                <wp:wrapNone/>
                <wp:docPr id="20169321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7800" cy="3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B4AF5" id="Ink 23" o:spid="_x0000_s1026" type="#_x0000_t75" style="position:absolute;margin-left:264.9pt;margin-top:165.85pt;width:4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">
                <v:imagedata r:id="rId40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BF7B1FF" wp14:editId="379EFCC8">
                <wp:simplePos x="0" y="0"/>
                <wp:positionH relativeFrom="column">
                  <wp:posOffset>2474339</wp:posOffset>
                </wp:positionH>
                <wp:positionV relativeFrom="paragraph">
                  <wp:posOffset>2110977</wp:posOffset>
                </wp:positionV>
                <wp:extent cx="61920" cy="39240"/>
                <wp:effectExtent l="38100" t="38100" r="52705" b="37465"/>
                <wp:wrapNone/>
                <wp:docPr id="699670870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192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14E0D" id="Ink 22" o:spid="_x0000_s1026" type="#_x0000_t75" style="position:absolute;margin-left:194.35pt;margin-top:165.7pt;width:5.9pt;height: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">
                <v:imagedata r:id="rId42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022C043" wp14:editId="3A6C2B8B">
                <wp:simplePos x="0" y="0"/>
                <wp:positionH relativeFrom="column">
                  <wp:posOffset>2159339</wp:posOffset>
                </wp:positionH>
                <wp:positionV relativeFrom="paragraph">
                  <wp:posOffset>1887417</wp:posOffset>
                </wp:positionV>
                <wp:extent cx="360" cy="360"/>
                <wp:effectExtent l="38100" t="38100" r="38100" b="38100"/>
                <wp:wrapNone/>
                <wp:docPr id="163773835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21BD65" id="Ink 21" o:spid="_x0000_s1026" type="#_x0000_t75" style="position:absolute;margin-left:169.55pt;margin-top:148.1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">
                <v:imagedata r:id="rId44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CC954A4" wp14:editId="72488937">
                <wp:simplePos x="0" y="0"/>
                <wp:positionH relativeFrom="column">
                  <wp:posOffset>1223010</wp:posOffset>
                </wp:positionH>
                <wp:positionV relativeFrom="paragraph">
                  <wp:posOffset>2076450</wp:posOffset>
                </wp:positionV>
                <wp:extent cx="48895" cy="56515"/>
                <wp:effectExtent l="53340" t="60960" r="42545" b="61595"/>
                <wp:wrapNone/>
                <wp:docPr id="1483775071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 rot="3124521">
                        <a:off x="0" y="0"/>
                        <a:ext cx="48895" cy="565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6CE7" id="Ink 20" o:spid="_x0000_s1026" type="#_x0000_t75" style="position:absolute;margin-left:95.85pt;margin-top:163pt;width:4.8pt;height:5.4pt;rotation:341281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">
                <v:imagedata r:id="rId46" o:title=""/>
              </v:shape>
            </w:pict>
          </mc:Fallback>
        </mc:AlternateContent>
      </w:r>
      <w:r w:rsidR="00C85CB2">
        <w:rPr>
          <w:noProof/>
          <w:lang w:val="tr-TR" w:eastAsia="tr-TR" w:bidi="he-IL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249A8EE" wp14:editId="4A2F8686">
                <wp:simplePos x="0" y="0"/>
                <wp:positionH relativeFrom="column">
                  <wp:posOffset>706019</wp:posOffset>
                </wp:positionH>
                <wp:positionV relativeFrom="paragraph">
                  <wp:posOffset>1901361</wp:posOffset>
                </wp:positionV>
                <wp:extent cx="56520" cy="88920"/>
                <wp:effectExtent l="38100" t="38100" r="38735" b="44450"/>
                <wp:wrapNone/>
                <wp:docPr id="191727318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652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AD0D2" id="Ink 11" o:spid="_x0000_s1026" type="#_x0000_t75" style="position:absolute;margin-left:55.1pt;margin-top:149.2pt;width:5.4pt;height: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">
                <v:imagedata r:id="rId48" o:title=""/>
              </v:shape>
            </w:pict>
          </mc:Fallback>
        </mc:AlternateContent>
      </w:r>
      <w:r w:rsidR="00174E53">
        <w:rPr>
          <w:noProof/>
          <w:lang w:val="tr-TR" w:eastAsia="tr-TR" w:bidi="he-IL"/>
        </w:rPr>
        <w:drawing>
          <wp:inline distT="0" distB="0" distL="0" distR="0" wp14:anchorId="25666D1C" wp14:editId="7BD6F9FC">
            <wp:extent cx="5968881" cy="64008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881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3AF7" w14:textId="0E46EF7F" w:rsidR="004008E1" w:rsidRDefault="004008E1" w:rsidP="004008E1">
      <w:pPr>
        <w:pStyle w:val="ListParagraph"/>
        <w:numPr>
          <w:ilvl w:val="1"/>
          <w:numId w:val="13"/>
        </w:numPr>
      </w:pPr>
      <w:r w:rsidRPr="00B01A16">
        <w:rPr>
          <w:b/>
          <w:bCs/>
        </w:rPr>
        <w:t xml:space="preserve"> </w:t>
      </w:r>
      <w:r w:rsidR="00B01A16" w:rsidRPr="00B01A16">
        <w:rPr>
          <w:b/>
          <w:bCs/>
        </w:rPr>
        <w:t xml:space="preserve">(4 points) </w:t>
      </w:r>
      <w:r w:rsidR="00D5739E">
        <w:t xml:space="preserve">What </w:t>
      </w:r>
      <w:r w:rsidR="004A0F5C">
        <w:t xml:space="preserve">types of </w:t>
      </w:r>
      <w:r w:rsidR="00D5739E">
        <w:t>gates are used in the schema?</w:t>
      </w:r>
      <w:r w:rsidR="00B01A16">
        <w:t xml:space="preserve"> </w:t>
      </w:r>
      <w:r w:rsidR="004A0F5C">
        <w:t xml:space="preserve">What logical operation is done by each gate type? </w:t>
      </w:r>
      <w:r w:rsidR="00B01A16">
        <w:t>How many inputs and outputs do</w:t>
      </w:r>
      <w:r w:rsidR="004A0F5C">
        <w:t xml:space="preserve"> the gates </w:t>
      </w:r>
      <w:r w:rsidR="00B01A16">
        <w:t>have?</w:t>
      </w:r>
    </w:p>
    <w:p w14:paraId="3EC3DF42" w14:textId="706B23AC" w:rsidR="00B01A16" w:rsidRPr="00C85CB2" w:rsidRDefault="00C85CB2" w:rsidP="00B01A16">
      <w:pPr>
        <w:rPr>
          <w:lang w:bidi="he-IL"/>
        </w:rPr>
      </w:pPr>
      <w:r>
        <w:rPr>
          <w:lang w:bidi="he-IL"/>
        </w:rPr>
        <w:t xml:space="preserve">NOT, AND, and OR gates are used. They do logical NOT, AND, and OR operations. NOT has 1 input and 1 output, AND </w:t>
      </w:r>
      <w:proofErr w:type="spellStart"/>
      <w:r>
        <w:rPr>
          <w:lang w:bidi="he-IL"/>
        </w:rPr>
        <w:t>and</w:t>
      </w:r>
      <w:proofErr w:type="spellEnd"/>
      <w:r>
        <w:rPr>
          <w:lang w:bidi="he-IL"/>
        </w:rPr>
        <w:t xml:space="preserve"> OR have 4 inputs and 1 output</w:t>
      </w:r>
    </w:p>
    <w:p w14:paraId="0F52DD11" w14:textId="77777777" w:rsidR="004A0F5C" w:rsidRDefault="004A0F5C" w:rsidP="00B01A16"/>
    <w:p w14:paraId="4AC0E629" w14:textId="77777777" w:rsidR="004A0F5C" w:rsidRDefault="004A0F5C" w:rsidP="00B01A16"/>
    <w:p w14:paraId="55D676FB" w14:textId="77777777" w:rsidR="0095437D" w:rsidRDefault="0095437D" w:rsidP="00B01A16"/>
    <w:p w14:paraId="3F0EF308" w14:textId="77777777" w:rsidR="0095437D" w:rsidRDefault="0095437D" w:rsidP="00B01A16"/>
    <w:p w14:paraId="7703259B" w14:textId="77777777" w:rsidR="004A0F5C" w:rsidRDefault="004A0F5C" w:rsidP="00B01A16"/>
    <w:p w14:paraId="34B4A919" w14:textId="77777777" w:rsidR="004A0F5C" w:rsidRDefault="004A0F5C" w:rsidP="00B01A16"/>
    <w:p w14:paraId="40D5335D" w14:textId="77777777" w:rsidR="004A0F5C" w:rsidRDefault="004A0F5C" w:rsidP="00B01A16"/>
    <w:p w14:paraId="6CA0BB37" w14:textId="77777777" w:rsidR="00B01A16" w:rsidRDefault="00B01A16" w:rsidP="00B01A16"/>
    <w:p w14:paraId="5A992D94" w14:textId="4FFC3BA4" w:rsidR="004008E1" w:rsidRDefault="004008E1" w:rsidP="004008E1">
      <w:pPr>
        <w:pStyle w:val="ListParagraph"/>
        <w:numPr>
          <w:ilvl w:val="1"/>
          <w:numId w:val="13"/>
        </w:numPr>
      </w:pPr>
      <w:r>
        <w:t xml:space="preserve"> </w:t>
      </w:r>
      <w:r w:rsidR="00B01A16" w:rsidRPr="00B01A16">
        <w:rPr>
          <w:b/>
          <w:bCs/>
        </w:rPr>
        <w:t xml:space="preserve"> (4 points) </w:t>
      </w:r>
      <w:r>
        <w:t xml:space="preserve">Program the PLA </w:t>
      </w:r>
      <w:r w:rsidR="00B01A16">
        <w:t>above</w:t>
      </w:r>
      <w:r>
        <w:t xml:space="preserve"> (connecting </w:t>
      </w:r>
      <w:r w:rsidR="00B01A16">
        <w:t xml:space="preserve">the </w:t>
      </w:r>
      <w:r>
        <w:t>lines by dots</w:t>
      </w:r>
      <w:r w:rsidR="00B01A16">
        <w:t xml:space="preserve"> </w:t>
      </w:r>
      <m:oMath>
        <m:r>
          <w:rPr>
            <w:rFonts w:ascii="Cambria Math" w:hAnsi="Cambria Math"/>
            <w:sz w:val="40"/>
            <w:szCs w:val="40"/>
          </w:rPr>
          <m:t>∙</m:t>
        </m:r>
      </m:oMath>
      <w:r w:rsidR="00EC1AA8">
        <w:rPr>
          <w:sz w:val="40"/>
          <w:szCs w:val="40"/>
        </w:rPr>
        <w:t xml:space="preserve"> </w:t>
      </w:r>
      <w:r w:rsidR="00EC1AA8" w:rsidRPr="00EC1AA8">
        <w:t xml:space="preserve">or crosses </w:t>
      </w:r>
      <m:oMath>
        <m:r>
          <w:rPr>
            <w:rFonts w:ascii="Cambria Math" w:hAnsi="Cambria Math"/>
          </w:rPr>
          <m:t>×</m:t>
        </m:r>
      </m:oMath>
      <w:r w:rsidR="00EC1AA8">
        <w:t xml:space="preserve"> </w:t>
      </w:r>
      <w:r w:rsidR="00EC1AA8">
        <w:rPr>
          <w:noProof/>
        </w:rPr>
        <w:drawing>
          <wp:inline distT="0" distB="0" distL="0" distR="0" wp14:anchorId="3791D739" wp14:editId="66797869">
            <wp:extent cx="1457325" cy="514350"/>
            <wp:effectExtent l="0" t="0" r="9525" b="0"/>
            <wp:docPr id="102394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A16">
        <w:t xml:space="preserve">in the </w:t>
      </w:r>
      <w:r w:rsidR="001B0F3B">
        <w:t xml:space="preserve">above </w:t>
      </w:r>
      <w:r w:rsidR="00B01A16">
        <w:t>schema</w:t>
      </w:r>
      <w:r>
        <w:t xml:space="preserve">) to implement a ROM with four memory cells keeping the following four numbers: (15, </w:t>
      </w:r>
      <w:r w:rsidR="0068071E">
        <w:t>7</w:t>
      </w:r>
      <w:r>
        <w:t>, 14, 5) exactly in this order.</w:t>
      </w:r>
    </w:p>
    <w:p w14:paraId="0CF70C7E" w14:textId="05A78CA6" w:rsidR="004008E1" w:rsidRDefault="00B01A16" w:rsidP="004008E1">
      <w:pPr>
        <w:pStyle w:val="ListParagraph"/>
        <w:numPr>
          <w:ilvl w:val="1"/>
          <w:numId w:val="13"/>
        </w:numPr>
      </w:pPr>
      <w:r w:rsidRPr="00B01A16">
        <w:rPr>
          <w:b/>
          <w:bCs/>
        </w:rPr>
        <w:t xml:space="preserve">(4 points) </w:t>
      </w:r>
      <w:r w:rsidR="004008E1">
        <w:t>What is the binary representation of the numbers?</w:t>
      </w:r>
    </w:p>
    <w:p w14:paraId="36658C05" w14:textId="24CAD583" w:rsidR="00B01A16" w:rsidRPr="00B01A16" w:rsidRDefault="00B01A16" w:rsidP="00B01A16">
      <w:pPr>
        <w:pStyle w:val="ListParagraph"/>
        <w:rPr>
          <w:lang w:bidi="he-IL"/>
        </w:rPr>
      </w:pPr>
      <w:r w:rsidRPr="00B01A16">
        <w:rPr>
          <w:lang w:val="ru-RU"/>
        </w:rPr>
        <w:t>15</w:t>
      </w:r>
      <w:r>
        <w:rPr>
          <w:lang w:bidi="he-IL"/>
        </w:rPr>
        <w:t xml:space="preserve">: </w:t>
      </w:r>
      <w:r w:rsidR="00C85CB2">
        <w:rPr>
          <w:lang w:bidi="he-IL"/>
        </w:rPr>
        <w:t>1111</w:t>
      </w:r>
      <w:r>
        <w:rPr>
          <w:lang w:bidi="he-IL"/>
        </w:rPr>
        <w:tab/>
      </w:r>
      <w:r w:rsidR="0068071E">
        <w:rPr>
          <w:lang w:bidi="he-IL"/>
        </w:rPr>
        <w:t>7</w:t>
      </w:r>
      <w:r>
        <w:rPr>
          <w:lang w:bidi="he-IL"/>
        </w:rPr>
        <w:t>:</w:t>
      </w:r>
      <w:r w:rsidR="00C85CB2">
        <w:rPr>
          <w:lang w:bidi="he-IL"/>
        </w:rPr>
        <w:t xml:space="preserve"> 0111</w:t>
      </w:r>
      <w:r>
        <w:rPr>
          <w:lang w:bidi="he-IL"/>
        </w:rPr>
        <w:tab/>
        <w:t>14:</w:t>
      </w:r>
      <w:r w:rsidR="00C85CB2">
        <w:rPr>
          <w:lang w:bidi="he-IL"/>
        </w:rPr>
        <w:t xml:space="preserve"> 1110</w:t>
      </w:r>
      <w:r>
        <w:rPr>
          <w:lang w:bidi="he-IL"/>
        </w:rPr>
        <w:tab/>
        <w:t>5:</w:t>
      </w:r>
      <w:r w:rsidR="00C85CB2">
        <w:rPr>
          <w:lang w:bidi="he-IL"/>
        </w:rPr>
        <w:t xml:space="preserve"> 0101</w:t>
      </w:r>
    </w:p>
    <w:p w14:paraId="1815A74C" w14:textId="77777777" w:rsidR="00B01A16" w:rsidRDefault="00B01A16" w:rsidP="00B01A16"/>
    <w:p w14:paraId="020F2116" w14:textId="77777777" w:rsidR="00B01A16" w:rsidRDefault="00B01A16" w:rsidP="00B01A16"/>
    <w:p w14:paraId="1A860001" w14:textId="23B68FD8" w:rsidR="004008E1" w:rsidRDefault="004008E1" w:rsidP="004008E1">
      <w:pPr>
        <w:pStyle w:val="ListParagraph"/>
        <w:numPr>
          <w:ilvl w:val="1"/>
          <w:numId w:val="13"/>
        </w:numPr>
      </w:pPr>
      <w:r>
        <w:t xml:space="preserve"> </w:t>
      </w:r>
      <w:r w:rsidR="00B01A16" w:rsidRPr="00B01A16">
        <w:rPr>
          <w:b/>
          <w:bCs/>
        </w:rPr>
        <w:t xml:space="preserve"> (4 points) </w:t>
      </w:r>
      <w:r>
        <w:t xml:space="preserve">Explain how </w:t>
      </w:r>
      <w:r w:rsidR="00B01A16">
        <w:t xml:space="preserve">the </w:t>
      </w:r>
      <w:r>
        <w:t>number</w:t>
      </w:r>
      <w:r w:rsidR="001F0B77">
        <w:t>s 7 and</w:t>
      </w:r>
      <w:r>
        <w:t xml:space="preserve"> </w:t>
      </w:r>
      <w:r w:rsidR="0068071E">
        <w:t>14</w:t>
      </w:r>
      <w:r>
        <w:t xml:space="preserve"> can be read out from the ROM </w:t>
      </w:r>
      <w:r w:rsidR="00B01A16">
        <w:t>(what inputs shall be used, where and what outputs shall be found)</w:t>
      </w:r>
    </w:p>
    <w:p w14:paraId="6693B40E" w14:textId="11A4A0B6" w:rsidR="007B0AF8" w:rsidRDefault="007B0AF8" w:rsidP="007B0AF8">
      <w:pPr>
        <w:pStyle w:val="ListParagraph"/>
      </w:pPr>
      <w:r>
        <w:t>We assume that the numbers are located in the cells number 0,1,2,3 which are represented in binary as (</w:t>
      </w:r>
      <w:proofErr w:type="spellStart"/>
      <w:proofErr w:type="gramStart"/>
      <w:r>
        <w:t>a,b</w:t>
      </w:r>
      <w:proofErr w:type="spellEnd"/>
      <w:proofErr w:type="gramEnd"/>
      <w:r>
        <w:t>)</w:t>
      </w:r>
      <w:proofErr w:type="gramStart"/>
      <w:r>
        <w:t>=(</w:t>
      </w:r>
      <w:proofErr w:type="gramEnd"/>
      <w:r>
        <w:t>00</w:t>
      </w:r>
      <w:proofErr w:type="gramStart"/>
      <w:r>
        <w:t>),(</w:t>
      </w:r>
      <w:proofErr w:type="gramEnd"/>
      <w:r>
        <w:t>01</w:t>
      </w:r>
      <w:proofErr w:type="gramStart"/>
      <w:r>
        <w:t>),(</w:t>
      </w:r>
      <w:proofErr w:type="gramEnd"/>
      <w:r>
        <w:t>10), and (11). The numbers are represented in binary as (x</w:t>
      </w:r>
      <w:proofErr w:type="gramStart"/>
      <w:r>
        <w:t>1,x2,x3,x</w:t>
      </w:r>
      <w:proofErr w:type="gramEnd"/>
      <w:r>
        <w:t>4), where x1 in the most-significant bit, and x4 is the least-significant bit. To read 7</w:t>
      </w:r>
      <w:r w:rsidR="00457325">
        <w:t xml:space="preserve"> from the cell 01</w:t>
      </w:r>
      <w:r>
        <w:t>, (</w:t>
      </w:r>
      <w:proofErr w:type="spellStart"/>
      <w:proofErr w:type="gramStart"/>
      <w:r>
        <w:t>a,b</w:t>
      </w:r>
      <w:proofErr w:type="spellEnd"/>
      <w:proofErr w:type="gramEnd"/>
      <w:r>
        <w:t>)</w:t>
      </w:r>
      <w:proofErr w:type="gramStart"/>
      <w:r>
        <w:t>=(</w:t>
      </w:r>
      <w:proofErr w:type="gramEnd"/>
      <w:r>
        <w:t>0,1), and the 2</w:t>
      </w:r>
      <w:r w:rsidRPr="007B0AF8">
        <w:rPr>
          <w:vertAlign w:val="superscript"/>
        </w:rPr>
        <w:t>nd</w:t>
      </w:r>
      <w:r>
        <w:t xml:space="preserve"> AND outputs 1 which is used as input to</w:t>
      </w:r>
      <w:r w:rsidR="00457325">
        <w:t xml:space="preserve"> the</w:t>
      </w:r>
      <w:r>
        <w:t xml:space="preserve"> 2</w:t>
      </w:r>
      <w:r w:rsidRPr="007B0AF8">
        <w:rPr>
          <w:vertAlign w:val="superscript"/>
        </w:rPr>
        <w:t>nd</w:t>
      </w:r>
      <w:r>
        <w:t>, 3</w:t>
      </w:r>
      <w:proofErr w:type="gramStart"/>
      <w:r w:rsidRPr="007B0AF8">
        <w:rPr>
          <w:vertAlign w:val="superscript"/>
        </w:rPr>
        <w:t>rd</w:t>
      </w:r>
      <w:r>
        <w:t xml:space="preserve"> ,</w:t>
      </w:r>
      <w:proofErr w:type="gramEnd"/>
      <w:r>
        <w:t xml:space="preserve"> and 4</w:t>
      </w:r>
      <w:r w:rsidRPr="007B0AF8">
        <w:rPr>
          <w:vertAlign w:val="superscript"/>
        </w:rPr>
        <w:t>th</w:t>
      </w:r>
      <w:r>
        <w:t xml:space="preserve"> OR gates. Hence, (x</w:t>
      </w:r>
      <w:proofErr w:type="gramStart"/>
      <w:r>
        <w:t>1,x2,x3,x4)=</w:t>
      </w:r>
      <w:proofErr w:type="gramEnd"/>
      <w:r>
        <w:t>(</w:t>
      </w:r>
      <w:proofErr w:type="gramStart"/>
      <w:r>
        <w:t>0111)=</w:t>
      </w:r>
      <w:proofErr w:type="gramEnd"/>
      <w:r>
        <w:t xml:space="preserve">7. </w:t>
      </w:r>
      <w:r w:rsidR="00457325">
        <w:t>To read 14 from the cell 10, (</w:t>
      </w:r>
      <w:proofErr w:type="spellStart"/>
      <w:proofErr w:type="gramStart"/>
      <w:r w:rsidR="00457325">
        <w:t>a,b</w:t>
      </w:r>
      <w:proofErr w:type="spellEnd"/>
      <w:proofErr w:type="gramEnd"/>
      <w:r w:rsidR="00457325">
        <w:t>)</w:t>
      </w:r>
      <w:proofErr w:type="gramStart"/>
      <w:r w:rsidR="00457325">
        <w:t>=(</w:t>
      </w:r>
      <w:proofErr w:type="gramEnd"/>
      <w:r w:rsidR="00457325">
        <w:t>1,0), and the 3</w:t>
      </w:r>
      <w:r w:rsidR="00457325" w:rsidRPr="00457325">
        <w:rPr>
          <w:vertAlign w:val="superscript"/>
        </w:rPr>
        <w:t>rd</w:t>
      </w:r>
      <w:r w:rsidR="00457325">
        <w:t xml:space="preserve"> AND outputs 1 which is used as input to the 1</w:t>
      </w:r>
      <w:r w:rsidR="00457325" w:rsidRPr="00457325">
        <w:rPr>
          <w:vertAlign w:val="superscript"/>
        </w:rPr>
        <w:t>st</w:t>
      </w:r>
      <w:r w:rsidR="00457325">
        <w:t>, 2</w:t>
      </w:r>
      <w:r w:rsidR="00457325" w:rsidRPr="00457325">
        <w:rPr>
          <w:vertAlign w:val="superscript"/>
        </w:rPr>
        <w:t>nd</w:t>
      </w:r>
      <w:r w:rsidR="00457325">
        <w:t>, and 3</w:t>
      </w:r>
      <w:r w:rsidR="00457325" w:rsidRPr="007B0AF8">
        <w:rPr>
          <w:vertAlign w:val="superscript"/>
        </w:rPr>
        <w:t>rd</w:t>
      </w:r>
      <w:r w:rsidR="00457325">
        <w:t xml:space="preserve"> OR gates. Hence, (x</w:t>
      </w:r>
      <w:proofErr w:type="gramStart"/>
      <w:r w:rsidR="00457325">
        <w:t>1,x2,x3,x4)=</w:t>
      </w:r>
      <w:proofErr w:type="gramEnd"/>
      <w:r w:rsidR="00457325">
        <w:t>(</w:t>
      </w:r>
      <w:proofErr w:type="gramStart"/>
      <w:r w:rsidR="00457325">
        <w:t>1110)=</w:t>
      </w:r>
      <w:proofErr w:type="gramEnd"/>
      <w:r w:rsidR="00457325">
        <w:t>14.</w:t>
      </w:r>
    </w:p>
    <w:p w14:paraId="2CD58799" w14:textId="77777777" w:rsidR="00B01A16" w:rsidRDefault="00B01A16" w:rsidP="00B01A16"/>
    <w:p w14:paraId="478A1FC4" w14:textId="77777777" w:rsidR="00B01A16" w:rsidRDefault="00B01A16" w:rsidP="00B01A16"/>
    <w:p w14:paraId="036CE0F5" w14:textId="77777777" w:rsidR="00B01A16" w:rsidRDefault="00B01A16" w:rsidP="00B01A16"/>
    <w:p w14:paraId="02438E6F" w14:textId="77777777" w:rsidR="00174E53" w:rsidRDefault="00174E53" w:rsidP="00174E53">
      <w:pPr>
        <w:ind w:left="360"/>
      </w:pPr>
    </w:p>
    <w:p w14:paraId="74BBEB33" w14:textId="77777777" w:rsidR="00174E53" w:rsidRDefault="00174E53" w:rsidP="00174E53">
      <w:pPr>
        <w:ind w:left="360"/>
      </w:pPr>
    </w:p>
    <w:p w14:paraId="683AEA2E" w14:textId="77777777" w:rsidR="00174E53" w:rsidRDefault="00174E53" w:rsidP="00174E53">
      <w:pPr>
        <w:ind w:left="360"/>
      </w:pPr>
    </w:p>
    <w:p w14:paraId="43501D48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1802FC09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181C214D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608C3B7F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0C8E5038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30B8ED34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1A8ADEDF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52FAB8CE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00B1C706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36E862BE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63E9E5F3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4B1A8B29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08B50169" w14:textId="77777777" w:rsidR="004B6971" w:rsidRDefault="004B6971" w:rsidP="00174E53">
      <w:pPr>
        <w:tabs>
          <w:tab w:val="left" w:pos="360"/>
        </w:tabs>
        <w:rPr>
          <w:b/>
          <w:bCs/>
        </w:rPr>
      </w:pPr>
    </w:p>
    <w:p w14:paraId="5F12ADD7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305BD65A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48006670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48CB5A00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449FBA7F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43360305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579F80DD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5E277493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426ED786" w14:textId="77777777" w:rsidR="0095437D" w:rsidRDefault="0095437D" w:rsidP="00174E53">
      <w:pPr>
        <w:tabs>
          <w:tab w:val="left" w:pos="360"/>
        </w:tabs>
        <w:rPr>
          <w:b/>
          <w:bCs/>
        </w:rPr>
      </w:pPr>
    </w:p>
    <w:p w14:paraId="196FF770" w14:textId="2AB02457" w:rsidR="00174E53" w:rsidRDefault="00174E53" w:rsidP="00174E53">
      <w:pPr>
        <w:tabs>
          <w:tab w:val="left" w:pos="360"/>
        </w:tabs>
        <w:rPr>
          <w:b/>
          <w:bCs/>
        </w:rPr>
      </w:pPr>
      <w:r>
        <w:rPr>
          <w:b/>
          <w:bCs/>
        </w:rPr>
        <w:t>Section II. RTS Operating Systems (67 points)</w:t>
      </w:r>
    </w:p>
    <w:p w14:paraId="517EC60C" w14:textId="77777777" w:rsidR="004B6971" w:rsidRDefault="004B6971" w:rsidP="00174E53">
      <w:pPr>
        <w:rPr>
          <w:b/>
        </w:rPr>
      </w:pPr>
      <w:bookmarkStart w:id="3" w:name="T3"/>
      <w:bookmarkEnd w:id="3"/>
    </w:p>
    <w:p w14:paraId="4021BBAE" w14:textId="10EE9CD8" w:rsidR="00174E53" w:rsidRDefault="00174E53" w:rsidP="00174E53">
      <w:r>
        <w:rPr>
          <w:b/>
        </w:rPr>
        <w:t>Task 3</w:t>
      </w:r>
      <w:r w:rsidRPr="007814D1">
        <w:rPr>
          <w:b/>
        </w:rPr>
        <w:t>.</w:t>
      </w:r>
      <w:r>
        <w:t xml:space="preserve"> </w:t>
      </w:r>
      <w:r w:rsidRPr="00AC05A2">
        <w:rPr>
          <w:b/>
          <w:bCs/>
        </w:rPr>
        <w:t>(1</w:t>
      </w:r>
      <w:r w:rsidR="009163E3">
        <w:rPr>
          <w:b/>
          <w:bCs/>
        </w:rPr>
        <w:t>3</w:t>
      </w:r>
      <w:r w:rsidRPr="00AC05A2">
        <w:rPr>
          <w:b/>
          <w:bCs/>
        </w:rPr>
        <w:t xml:space="preserve"> points)</w:t>
      </w:r>
      <w:r>
        <w:t xml:space="preserve"> Build an Earliest-Deadline First </w:t>
      </w:r>
      <w:r w:rsidR="009E358F">
        <w:t xml:space="preserve">(EDF) </w:t>
      </w:r>
      <w:r>
        <w:t>schedule for two periodic tasks:</w:t>
      </w:r>
    </w:p>
    <w:tbl>
      <w:tblPr>
        <w:tblW w:w="0" w:type="auto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"/>
        <w:gridCol w:w="720"/>
      </w:tblGrid>
      <w:tr w:rsidR="00174E53" w14:paraId="44B89ACE" w14:textId="77777777" w:rsidTr="00023923">
        <w:tc>
          <w:tcPr>
            <w:tcW w:w="900" w:type="dxa"/>
          </w:tcPr>
          <w:p w14:paraId="6929E018" w14:textId="77777777" w:rsidR="00174E53" w:rsidRDefault="00174E53" w:rsidP="00023923">
            <w:r>
              <w:t>Task#</w:t>
            </w:r>
          </w:p>
        </w:tc>
        <w:tc>
          <w:tcPr>
            <w:tcW w:w="720" w:type="dxa"/>
          </w:tcPr>
          <w:p w14:paraId="0686E96A" w14:textId="77777777" w:rsidR="00174E53" w:rsidRDefault="00174E53" w:rsidP="00023923">
            <w:r>
              <w:t>E</w:t>
            </w:r>
          </w:p>
        </w:tc>
        <w:tc>
          <w:tcPr>
            <w:tcW w:w="720" w:type="dxa"/>
          </w:tcPr>
          <w:p w14:paraId="00B5422E" w14:textId="77777777" w:rsidR="00174E53" w:rsidRDefault="00174E53" w:rsidP="00023923">
            <w:r>
              <w:t>P</w:t>
            </w:r>
          </w:p>
        </w:tc>
      </w:tr>
      <w:tr w:rsidR="00174E53" w14:paraId="3E2DE076" w14:textId="77777777" w:rsidTr="00023923">
        <w:tc>
          <w:tcPr>
            <w:tcW w:w="900" w:type="dxa"/>
          </w:tcPr>
          <w:p w14:paraId="79179E3C" w14:textId="77777777" w:rsidR="00174E53" w:rsidRDefault="00174E53" w:rsidP="00023923">
            <w:r>
              <w:t>1</w:t>
            </w:r>
          </w:p>
        </w:tc>
        <w:tc>
          <w:tcPr>
            <w:tcW w:w="720" w:type="dxa"/>
          </w:tcPr>
          <w:p w14:paraId="1A1E6174" w14:textId="078F766B" w:rsidR="00174E53" w:rsidRDefault="004B6971" w:rsidP="00023923">
            <w:r>
              <w:t>2</w:t>
            </w:r>
          </w:p>
        </w:tc>
        <w:tc>
          <w:tcPr>
            <w:tcW w:w="720" w:type="dxa"/>
          </w:tcPr>
          <w:p w14:paraId="1A8D6A25" w14:textId="1DD20762" w:rsidR="00174E53" w:rsidRDefault="004B6971" w:rsidP="00023923">
            <w:r>
              <w:t>3</w:t>
            </w:r>
          </w:p>
        </w:tc>
      </w:tr>
      <w:tr w:rsidR="00174E53" w14:paraId="4DAF955D" w14:textId="77777777" w:rsidTr="00023923">
        <w:tc>
          <w:tcPr>
            <w:tcW w:w="900" w:type="dxa"/>
          </w:tcPr>
          <w:p w14:paraId="0108F29A" w14:textId="77777777" w:rsidR="00174E53" w:rsidRDefault="00174E53" w:rsidP="00023923">
            <w:r>
              <w:t>2</w:t>
            </w:r>
          </w:p>
        </w:tc>
        <w:tc>
          <w:tcPr>
            <w:tcW w:w="720" w:type="dxa"/>
          </w:tcPr>
          <w:p w14:paraId="4F4FA85B" w14:textId="4AEDD352" w:rsidR="00174E53" w:rsidRDefault="004B6971" w:rsidP="00023923">
            <w:r>
              <w:t>1</w:t>
            </w:r>
          </w:p>
        </w:tc>
        <w:tc>
          <w:tcPr>
            <w:tcW w:w="720" w:type="dxa"/>
          </w:tcPr>
          <w:p w14:paraId="3DFA7D8E" w14:textId="39C3E48A" w:rsidR="00174E53" w:rsidRDefault="004B6971" w:rsidP="00023923">
            <w:r>
              <w:t>5</w:t>
            </w:r>
          </w:p>
        </w:tc>
      </w:tr>
    </w:tbl>
    <w:p w14:paraId="6401F663" w14:textId="167A91DD" w:rsidR="00174E53" w:rsidRDefault="00174E53" w:rsidP="00174E53">
      <w:r>
        <w:t xml:space="preserve">What </w:t>
      </w:r>
      <w:proofErr w:type="gramStart"/>
      <w:r>
        <w:t>are</w:t>
      </w:r>
      <w:proofErr w:type="gramEnd"/>
      <w:r>
        <w:t xml:space="preserve"> the utilization and </w:t>
      </w:r>
      <w:proofErr w:type="spellStart"/>
      <w:r>
        <w:t>hyperperiod</w:t>
      </w:r>
      <w:proofErr w:type="spellEnd"/>
      <w:r>
        <w:t xml:space="preserve"> for this set of tasks? Are the deadlines met by the </w:t>
      </w:r>
      <w:r w:rsidR="004B6971">
        <w:t>EDF</w:t>
      </w:r>
      <w:r>
        <w:t xml:space="preserve"> schedule? Explain why they are met (not met)?</w:t>
      </w:r>
    </w:p>
    <w:p w14:paraId="3A56197E" w14:textId="77777777" w:rsidR="00174E53" w:rsidRDefault="00174E53" w:rsidP="00174E53">
      <w:pPr>
        <w:rPr>
          <w:b/>
        </w:rPr>
      </w:pPr>
      <w:r>
        <w:rPr>
          <w:b/>
        </w:rPr>
        <w:t>Hints:</w:t>
      </w:r>
    </w:p>
    <w:p w14:paraId="141CD556" w14:textId="77777777" w:rsidR="00174E53" w:rsidRDefault="00174E53" w:rsidP="00174E53">
      <w:pPr>
        <w:rPr>
          <w:b/>
        </w:rPr>
      </w:pPr>
      <w:r w:rsidRPr="004C5AC7">
        <w:rPr>
          <w:b/>
          <w:noProof/>
          <w:lang w:val="tr-TR" w:eastAsia="tr-TR" w:bidi="he-IL"/>
        </w:rPr>
        <w:drawing>
          <wp:inline distT="0" distB="0" distL="0" distR="0" wp14:anchorId="4472D237" wp14:editId="03F7534A">
            <wp:extent cx="4183859" cy="2520000"/>
            <wp:effectExtent l="0" t="0" r="7620" b="0"/>
            <wp:docPr id="71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85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AC7">
        <w:rPr>
          <w:b/>
        </w:rPr>
        <w:t xml:space="preserve"> </w:t>
      </w:r>
    </w:p>
    <w:p w14:paraId="1434E4DA" w14:textId="0C2C4F4E" w:rsidR="00356A63" w:rsidRDefault="00DA713E">
      <w:pPr>
        <w:spacing w:after="160" w:line="278" w:lineRule="auto"/>
        <w:rPr>
          <w:bCs/>
        </w:rPr>
      </w:pPr>
      <w:bookmarkStart w:id="4" w:name="T4"/>
      <w:bookmarkEnd w:id="4"/>
      <w:r>
        <w:rPr>
          <w:bCs/>
        </w:rPr>
        <w:t>U=</w:t>
      </w:r>
      <w:r w:rsidR="00DF058C">
        <w:rPr>
          <w:bCs/>
        </w:rPr>
        <w:t xml:space="preserve">2/3+1/5=10/15+3/15=13/15; </w:t>
      </w:r>
      <w:r w:rsidR="00356A63" w:rsidRPr="00356A63">
        <w:rPr>
          <w:bCs/>
        </w:rPr>
        <w:t>H=3*5</w:t>
      </w:r>
      <w:r w:rsidR="00356A63">
        <w:rPr>
          <w:bCs/>
        </w:rPr>
        <w:t>=15</w:t>
      </w:r>
    </w:p>
    <w:p w14:paraId="312045CA" w14:textId="5375993A" w:rsidR="00DF058C" w:rsidRDefault="00DF058C">
      <w:pPr>
        <w:spacing w:after="160" w:line="278" w:lineRule="auto"/>
        <w:rPr>
          <w:bCs/>
        </w:rPr>
      </w:pPr>
      <w:r>
        <w:rPr>
          <w:bCs/>
        </w:rPr>
        <w:t>Phase of the tasks is not specified; hence, by default, it is 0</w:t>
      </w:r>
    </w:p>
    <w:p w14:paraId="54E4F5F9" w14:textId="160940A1" w:rsidR="00DF058C" w:rsidRDefault="00DF058C">
      <w:pPr>
        <w:spacing w:after="160" w:line="278" w:lineRule="auto"/>
        <w:rPr>
          <w:bCs/>
        </w:rPr>
      </w:pPr>
      <w:r>
        <w:rPr>
          <w:bCs/>
        </w:rPr>
        <w:t>Relative deadline of the tasks is not specified; hence, it is equal to the period.</w:t>
      </w:r>
    </w:p>
    <w:p w14:paraId="521BF605" w14:textId="77777777" w:rsidR="00DA713E" w:rsidRDefault="00356A63">
      <w:pPr>
        <w:spacing w:after="160" w:line="278" w:lineRule="auto"/>
        <w:rPr>
          <w:bCs/>
        </w:rPr>
      </w:pPr>
      <w:r>
        <w:rPr>
          <w:bCs/>
          <w:noProof/>
          <w14:ligatures w14:val="standardContextual"/>
        </w:rPr>
        <mc:AlternateContent>
          <mc:Choice Requires="wpc">
            <w:drawing>
              <wp:inline distT="0" distB="0" distL="0" distR="0" wp14:anchorId="7454807A" wp14:editId="10B782C4">
                <wp:extent cx="5486400" cy="1733266"/>
                <wp:effectExtent l="0" t="0" r="0" b="635"/>
                <wp:docPr id="2019620787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3157736" name="Rectangle 253157736"/>
                        <wps:cNvSpPr/>
                        <wps:spPr>
                          <a:xfrm>
                            <a:off x="696036" y="709684"/>
                            <a:ext cx="334370" cy="21836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71D959" w14:textId="72E405F7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693181" name="Rectangle 2110693181"/>
                        <wps:cNvSpPr/>
                        <wps:spPr>
                          <a:xfrm>
                            <a:off x="1030406" y="710243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C0D207" w14:textId="277F4208" w:rsidR="00356A63" w:rsidRDefault="00356A63" w:rsidP="00356A63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909662" name="Rectangle 740909662"/>
                        <wps:cNvSpPr/>
                        <wps:spPr>
                          <a:xfrm>
                            <a:off x="1381003" y="710243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BF80F1" w14:textId="1F2E8035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300944" name="Rectangle 848300944"/>
                        <wps:cNvSpPr/>
                        <wps:spPr>
                          <a:xfrm>
                            <a:off x="1729021" y="710243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6BE15" w14:textId="3BCC52A0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032450" name="Rectangle 1726032450"/>
                        <wps:cNvSpPr/>
                        <wps:spPr>
                          <a:xfrm>
                            <a:off x="2063031" y="710878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B24931" w14:textId="4FC3AAAD" w:rsidR="00356A63" w:rsidRDefault="00356A63" w:rsidP="00356A63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178341" name="Rectangle 817178341"/>
                        <wps:cNvSpPr/>
                        <wps:spPr>
                          <a:xfrm>
                            <a:off x="2413551" y="710878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67355" w14:textId="1499230F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441973" name="Rectangle 1595441973"/>
                        <wps:cNvSpPr/>
                        <wps:spPr>
                          <a:xfrm>
                            <a:off x="2747561" y="719086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442A9F" w14:textId="524B2D96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948944" name="Rectangle 296948944"/>
                        <wps:cNvSpPr/>
                        <wps:spPr>
                          <a:xfrm>
                            <a:off x="3081571" y="719721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657485" name="Rectangle 464657485"/>
                        <wps:cNvSpPr/>
                        <wps:spPr>
                          <a:xfrm>
                            <a:off x="3432091" y="719721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9780AC" w14:textId="1F906590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521721" name="Rectangle 1592521721"/>
                        <wps:cNvSpPr/>
                        <wps:spPr>
                          <a:xfrm>
                            <a:off x="3766101" y="719086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C39F0C" w14:textId="39808799" w:rsidR="008755A7" w:rsidRDefault="008755A7" w:rsidP="008755A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83973" name="Rectangle 56583973"/>
                        <wps:cNvSpPr/>
                        <wps:spPr>
                          <a:xfrm>
                            <a:off x="4100111" y="719721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62281" w14:textId="1E5014E4" w:rsidR="008755A7" w:rsidRDefault="008755A7" w:rsidP="008755A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563460" name="Rectangle 949563460"/>
                        <wps:cNvSpPr/>
                        <wps:spPr>
                          <a:xfrm>
                            <a:off x="4450631" y="719721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8B0FE8" w14:textId="3A21B7BB" w:rsidR="008755A7" w:rsidRDefault="008755A7" w:rsidP="008755A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425719" name="Rectangle 397425719"/>
                        <wps:cNvSpPr/>
                        <wps:spPr>
                          <a:xfrm>
                            <a:off x="362026" y="710878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2363FE" w14:textId="164BB14C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486122" name="Rectangle 2051486122"/>
                        <wps:cNvSpPr/>
                        <wps:spPr>
                          <a:xfrm>
                            <a:off x="5126953" y="726546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002022" name="Rectangle 1756002022"/>
                        <wps:cNvSpPr/>
                        <wps:spPr>
                          <a:xfrm>
                            <a:off x="4784641" y="719721"/>
                            <a:ext cx="334010" cy="2178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36796" w14:textId="37A11E0A" w:rsidR="008755A7" w:rsidRDefault="008755A7" w:rsidP="008755A7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852737" name="Straight Arrow Connector 611852737"/>
                        <wps:cNvCnPr/>
                        <wps:spPr>
                          <a:xfrm>
                            <a:off x="354842" y="286603"/>
                            <a:ext cx="0" cy="2729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299618" name="Straight Arrow Connector 737299618"/>
                        <wps:cNvCnPr/>
                        <wps:spPr>
                          <a:xfrm>
                            <a:off x="1364416" y="287143"/>
                            <a:ext cx="0" cy="272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8550249" name="Straight Arrow Connector 1608550249"/>
                        <wps:cNvCnPr/>
                        <wps:spPr>
                          <a:xfrm>
                            <a:off x="2397041" y="268492"/>
                            <a:ext cx="0" cy="272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0546849" name="Straight Arrow Connector 1720546849"/>
                        <wps:cNvCnPr/>
                        <wps:spPr>
                          <a:xfrm>
                            <a:off x="3400359" y="268492"/>
                            <a:ext cx="0" cy="272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4656305" name="Straight Arrow Connector 1614656305"/>
                        <wps:cNvCnPr/>
                        <wps:spPr>
                          <a:xfrm>
                            <a:off x="4423942" y="254845"/>
                            <a:ext cx="0" cy="272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0901354" name="Straight Arrow Connector 480901354"/>
                        <wps:cNvCnPr/>
                        <wps:spPr>
                          <a:xfrm flipV="1">
                            <a:off x="368489" y="1146412"/>
                            <a:ext cx="0" cy="2729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6605783" name="Straight Arrow Connector 2146605783"/>
                        <wps:cNvCnPr/>
                        <wps:spPr>
                          <a:xfrm flipV="1">
                            <a:off x="2083674" y="1114634"/>
                            <a:ext cx="0" cy="272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248018" name="Straight Arrow Connector 200248018"/>
                        <wps:cNvCnPr/>
                        <wps:spPr>
                          <a:xfrm flipV="1">
                            <a:off x="3782819" y="1100987"/>
                            <a:ext cx="0" cy="2724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4404044" name="Rectangle 1574404044"/>
                        <wps:cNvSpPr/>
                        <wps:spPr>
                          <a:xfrm>
                            <a:off x="47767" y="313899"/>
                            <a:ext cx="225188" cy="286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719112" w14:textId="4E3A4D02" w:rsidR="00356A63" w:rsidRDefault="00356A63" w:rsidP="00356A6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589649" name="Rectangle 2003589649"/>
                        <wps:cNvSpPr/>
                        <wps:spPr>
                          <a:xfrm>
                            <a:off x="104937" y="1224054"/>
                            <a:ext cx="224790" cy="29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706DB6" w14:textId="41885D48" w:rsidR="00356A63" w:rsidRDefault="00356A63" w:rsidP="00356A63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54807A" id="Canvas 43" o:spid="_x0000_s1087" editas="canvas" style="width:6in;height:136.5pt;mso-position-horizontal-relative:char;mso-position-vertical-relative:line" coordsize="54864,1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">
                <v:shape id="_x0000_s1088" type="#_x0000_t75" style="position:absolute;width:54864;height:17329;visibility:visible;mso-wrap-style:square" filled="t">
                  <v:fill o:detectmouseclick="t"/>
                  <v:path o:connecttype="none"/>
                </v:shape>
                <v:rect id="Rectangle 253157736" o:spid="_x0000_s1089" style="position:absolute;left:6960;top:7096;width:3344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" fillcolor="white [3201]" strokecolor="#4ea72e [3209]" strokeweight="1.5pt">
                  <v:textbox>
                    <w:txbxContent>
                      <w:p w14:paraId="7A71D959" w14:textId="72E405F7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110693181" o:spid="_x0000_s1090" style="position:absolute;left:10304;top:7102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" fillcolor="white [3201]" strokecolor="#4ea72e [3209]" strokeweight="1.5pt">
                  <v:textbox>
                    <w:txbxContent>
                      <w:p w14:paraId="2CC0D207" w14:textId="277F4208" w:rsidR="00356A63" w:rsidRDefault="00356A63" w:rsidP="00356A63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740909662" o:spid="_x0000_s1091" style="position:absolute;left:13810;top:7102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36BF80F1" w14:textId="1F2E8035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848300944" o:spid="_x0000_s1092" style="position:absolute;left:17290;top:7102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55F6BE15" w14:textId="3BCC52A0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726032450" o:spid="_x0000_s1093" style="position:absolute;left:20630;top:7108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" fillcolor="white [3201]" strokecolor="#4ea72e [3209]" strokeweight="1.5pt">
                  <v:textbox>
                    <w:txbxContent>
                      <w:p w14:paraId="6AB24931" w14:textId="4FC3AAAD" w:rsidR="00356A63" w:rsidRDefault="00356A63" w:rsidP="00356A63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817178341" o:spid="_x0000_s1094" style="position:absolute;left:24135;top:7108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28167355" w14:textId="1499230F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595441973" o:spid="_x0000_s1095" style="position:absolute;left:27475;top:7190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" fillcolor="white [3201]" strokecolor="#4ea72e [3209]" strokeweight="1.5pt">
                  <v:textbox>
                    <w:txbxContent>
                      <w:p w14:paraId="02442A9F" w14:textId="524B2D96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96948944" o:spid="_x0000_s1096" style="position:absolute;left:30815;top:7197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" fillcolor="white [3201]" strokecolor="#4ea72e [3209]" strokeweight="1.5pt"/>
                <v:rect id="Rectangle 464657485" o:spid="_x0000_s1097" style="position:absolute;left:34320;top:7197;width:3341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669780AC" w14:textId="1F906590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592521721" o:spid="_x0000_s1098" style="position:absolute;left:37661;top:7190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" fillcolor="white [3201]" strokecolor="#4ea72e [3209]" strokeweight="1.5pt">
                  <v:textbox>
                    <w:txbxContent>
                      <w:p w14:paraId="62C39F0C" w14:textId="39808799" w:rsidR="008755A7" w:rsidRDefault="008755A7" w:rsidP="008755A7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56583973" o:spid="_x0000_s1099" style="position:absolute;left:41001;top:7197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" fillcolor="white [3201]" strokecolor="#4ea72e [3209]" strokeweight="1.5pt">
                  <v:textbox>
                    <w:txbxContent>
                      <w:p w14:paraId="09F62281" w14:textId="1E5014E4" w:rsidR="008755A7" w:rsidRDefault="008755A7" w:rsidP="008755A7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949563460" o:spid="_x0000_s1100" style="position:absolute;left:44506;top:7197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4B8B0FE8" w14:textId="3A21B7BB" w:rsidR="008755A7" w:rsidRDefault="008755A7" w:rsidP="008755A7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397425719" o:spid="_x0000_s1101" style="position:absolute;left:3620;top:7108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5B2363FE" w14:textId="164BB14C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051486122" o:spid="_x0000_s1102" style="position:absolute;left:51269;top:7265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" fillcolor="white [3201]" strokecolor="#4ea72e [3209]" strokeweight="1.5pt"/>
                <v:rect id="Rectangle 1756002022" o:spid="_x0000_s1103" style="position:absolute;left:47846;top:7197;width:3340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" fillcolor="white [3201]" strokecolor="#4ea72e [3209]" strokeweight="1.5pt">
                  <v:textbox>
                    <w:txbxContent>
                      <w:p w14:paraId="1C636796" w14:textId="37A11E0A" w:rsidR="008755A7" w:rsidRDefault="008755A7" w:rsidP="008755A7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shape id="Straight Arrow Connector 611852737" o:spid="_x0000_s1104" type="#_x0000_t32" style="position:absolute;left:3548;top:2866;width:0;height:27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737299618" o:spid="_x0000_s1105" type="#_x0000_t32" style="position:absolute;left:13644;top:2871;width:0;height:2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1608550249" o:spid="_x0000_s1106" type="#_x0000_t32" style="position:absolute;left:23970;top:2684;width:0;height:2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1720546849" o:spid="_x0000_s1107" type="#_x0000_t32" style="position:absolute;left:34003;top:2684;width:0;height:2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" strokecolor="#156082 [3204]" strokeweight="1.5pt">
                  <v:stroke endarrow="block" joinstyle="miter"/>
                </v:shape>
                <v:shape id="Straight Arrow Connector 1614656305" o:spid="_x0000_s1108" type="#_x0000_t32" style="position:absolute;left:44239;top:2548;width:0;height:2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480901354" o:spid="_x0000_s1109" type="#_x0000_t32" style="position:absolute;left:3684;top:11464;width:0;height:27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" strokecolor="#156082 [3204]" strokeweight="1.5pt">
                  <v:stroke endarrow="block" joinstyle="miter"/>
                </v:shape>
                <v:shape id="Straight Arrow Connector 2146605783" o:spid="_x0000_s1110" type="#_x0000_t32" style="position:absolute;left:20836;top:11146;width:0;height:27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" strokecolor="#156082 [3204]" strokeweight="1.5pt">
                  <v:stroke endarrow="block" joinstyle="miter"/>
                </v:shape>
                <v:shape id="Straight Arrow Connector 200248018" o:spid="_x0000_s1111" type="#_x0000_t32" style="position:absolute;left:37828;top:11009;width:0;height:27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" strokecolor="#156082 [3204]" strokeweight="1.5pt">
                  <v:stroke endarrow="block" joinstyle="miter"/>
                </v:shape>
                <v:rect id="Rectangle 1574404044" o:spid="_x0000_s1112" style="position:absolute;left:477;top:3138;width:2252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" fillcolor="white [3201]" stroked="f" strokeweight="1.5pt">
                  <v:textbox>
                    <w:txbxContent>
                      <w:p w14:paraId="22719112" w14:textId="4E3A4D02" w:rsidR="00356A63" w:rsidRDefault="00356A63" w:rsidP="00356A6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003589649" o:spid="_x0000_s1113" style="position:absolute;left:1049;top:12240;width:2248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" fillcolor="white [3201]" stroked="f" strokeweight="1.5pt">
                  <v:textbox>
                    <w:txbxContent>
                      <w:p w14:paraId="00706DB6" w14:textId="41885D48" w:rsidR="00356A63" w:rsidRDefault="00356A63" w:rsidP="00356A63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8C1316" w14:textId="7ACED17C" w:rsidR="00DF058C" w:rsidRDefault="00DF058C">
      <w:pPr>
        <w:spacing w:after="160" w:line="278" w:lineRule="auto"/>
        <w:rPr>
          <w:bCs/>
        </w:rPr>
      </w:pPr>
      <w:r>
        <w:rPr>
          <w:bCs/>
        </w:rPr>
        <w:lastRenderedPageBreak/>
        <w:t xml:space="preserve">We see that in the </w:t>
      </w:r>
      <w:proofErr w:type="spellStart"/>
      <w:r>
        <w:rPr>
          <w:bCs/>
        </w:rPr>
        <w:t>hyperperiod</w:t>
      </w:r>
      <w:proofErr w:type="spellEnd"/>
      <w:r>
        <w:rPr>
          <w:bCs/>
        </w:rPr>
        <w:t xml:space="preserve"> H, </w:t>
      </w:r>
      <w:proofErr w:type="gramStart"/>
      <w:r>
        <w:rPr>
          <w:bCs/>
        </w:rPr>
        <w:t>13 time</w:t>
      </w:r>
      <w:proofErr w:type="gramEnd"/>
      <w:r>
        <w:rPr>
          <w:bCs/>
        </w:rPr>
        <w:t xml:space="preserve"> units CPU is busy, and </w:t>
      </w:r>
      <w:proofErr w:type="gramStart"/>
      <w:r>
        <w:rPr>
          <w:bCs/>
        </w:rPr>
        <w:t>2 time</w:t>
      </w:r>
      <w:proofErr w:type="gramEnd"/>
      <w:r>
        <w:rPr>
          <w:bCs/>
        </w:rPr>
        <w:t xml:space="preserve"> units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idle.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776"/>
        <w:gridCol w:w="1776"/>
        <w:gridCol w:w="1810"/>
        <w:gridCol w:w="1570"/>
      </w:tblGrid>
      <w:tr w:rsidR="00DA713E" w14:paraId="1DC8AF29" w14:textId="7121E55C" w:rsidTr="00DA713E">
        <w:tc>
          <w:tcPr>
            <w:tcW w:w="1698" w:type="dxa"/>
          </w:tcPr>
          <w:p w14:paraId="69089BFB" w14:textId="6DE640D4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Task</w:t>
            </w:r>
          </w:p>
        </w:tc>
        <w:tc>
          <w:tcPr>
            <w:tcW w:w="1776" w:type="dxa"/>
          </w:tcPr>
          <w:p w14:paraId="0A54CDE5" w14:textId="0109729F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Release</w:t>
            </w:r>
          </w:p>
        </w:tc>
        <w:tc>
          <w:tcPr>
            <w:tcW w:w="1776" w:type="dxa"/>
          </w:tcPr>
          <w:p w14:paraId="726B7845" w14:textId="6D38B677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Release time</w:t>
            </w:r>
          </w:p>
        </w:tc>
        <w:tc>
          <w:tcPr>
            <w:tcW w:w="1810" w:type="dxa"/>
          </w:tcPr>
          <w:p w14:paraId="1FF1E41B" w14:textId="7CA1487D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 xml:space="preserve">Deadline </w:t>
            </w:r>
          </w:p>
        </w:tc>
        <w:tc>
          <w:tcPr>
            <w:tcW w:w="1570" w:type="dxa"/>
          </w:tcPr>
          <w:p w14:paraId="3C68EE69" w14:textId="17B3BC5E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Completion time</w:t>
            </w:r>
          </w:p>
        </w:tc>
      </w:tr>
      <w:tr w:rsidR="00DA713E" w14:paraId="156D24C9" w14:textId="208F12E1" w:rsidTr="00DA713E">
        <w:tc>
          <w:tcPr>
            <w:tcW w:w="1698" w:type="dxa"/>
          </w:tcPr>
          <w:p w14:paraId="36F47915" w14:textId="654E128D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76" w:type="dxa"/>
          </w:tcPr>
          <w:p w14:paraId="5BD5F584" w14:textId="7F2A9218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76" w:type="dxa"/>
          </w:tcPr>
          <w:p w14:paraId="3A38AF75" w14:textId="04249058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10" w:type="dxa"/>
          </w:tcPr>
          <w:p w14:paraId="2BAFE190" w14:textId="3B33B30E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70" w:type="dxa"/>
          </w:tcPr>
          <w:p w14:paraId="2BD40853" w14:textId="4968F6DA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A713E" w14:paraId="10AB5511" w14:textId="00500FAE" w:rsidTr="00DA713E">
        <w:tc>
          <w:tcPr>
            <w:tcW w:w="1698" w:type="dxa"/>
          </w:tcPr>
          <w:p w14:paraId="1728F3D6" w14:textId="77777777" w:rsidR="00DA713E" w:rsidRDefault="00DA713E">
            <w:pPr>
              <w:spacing w:after="160" w:line="278" w:lineRule="auto"/>
              <w:rPr>
                <w:bCs/>
              </w:rPr>
            </w:pPr>
          </w:p>
        </w:tc>
        <w:tc>
          <w:tcPr>
            <w:tcW w:w="1776" w:type="dxa"/>
          </w:tcPr>
          <w:p w14:paraId="191F10CB" w14:textId="1F33B1FC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76" w:type="dxa"/>
          </w:tcPr>
          <w:p w14:paraId="57D3EA20" w14:textId="09C22450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10" w:type="dxa"/>
          </w:tcPr>
          <w:p w14:paraId="77C9B82C" w14:textId="642D5C1D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70" w:type="dxa"/>
          </w:tcPr>
          <w:p w14:paraId="1A762A2E" w14:textId="5AD2F012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A713E" w14:paraId="491C4CAE" w14:textId="423CE162" w:rsidTr="00DA713E">
        <w:tc>
          <w:tcPr>
            <w:tcW w:w="1698" w:type="dxa"/>
          </w:tcPr>
          <w:p w14:paraId="17EB2201" w14:textId="77777777" w:rsidR="00DA713E" w:rsidRDefault="00DA713E">
            <w:pPr>
              <w:spacing w:after="160" w:line="278" w:lineRule="auto"/>
              <w:rPr>
                <w:bCs/>
              </w:rPr>
            </w:pPr>
          </w:p>
        </w:tc>
        <w:tc>
          <w:tcPr>
            <w:tcW w:w="1776" w:type="dxa"/>
          </w:tcPr>
          <w:p w14:paraId="32843603" w14:textId="1D3FCF6A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76" w:type="dxa"/>
          </w:tcPr>
          <w:p w14:paraId="1518ED08" w14:textId="63E803F1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10" w:type="dxa"/>
          </w:tcPr>
          <w:p w14:paraId="7849FA82" w14:textId="7D028175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70" w:type="dxa"/>
          </w:tcPr>
          <w:p w14:paraId="349F3710" w14:textId="27F4360F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DA713E" w14:paraId="16D2A626" w14:textId="5B103149" w:rsidTr="00DA713E">
        <w:tc>
          <w:tcPr>
            <w:tcW w:w="1698" w:type="dxa"/>
          </w:tcPr>
          <w:p w14:paraId="5DB68800" w14:textId="77777777" w:rsidR="00DA713E" w:rsidRDefault="00DA713E">
            <w:pPr>
              <w:spacing w:after="160" w:line="278" w:lineRule="auto"/>
              <w:rPr>
                <w:bCs/>
              </w:rPr>
            </w:pPr>
          </w:p>
        </w:tc>
        <w:tc>
          <w:tcPr>
            <w:tcW w:w="1776" w:type="dxa"/>
          </w:tcPr>
          <w:p w14:paraId="3E8C4B35" w14:textId="3404D832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6" w:type="dxa"/>
          </w:tcPr>
          <w:p w14:paraId="272DF69D" w14:textId="56EC1C2D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10" w:type="dxa"/>
          </w:tcPr>
          <w:p w14:paraId="295AAE04" w14:textId="156FCC6F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70" w:type="dxa"/>
          </w:tcPr>
          <w:p w14:paraId="173F9A82" w14:textId="1FF23A0F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DA713E" w14:paraId="6DEE891B" w14:textId="7E1730A9" w:rsidTr="00DA713E">
        <w:tc>
          <w:tcPr>
            <w:tcW w:w="1698" w:type="dxa"/>
          </w:tcPr>
          <w:p w14:paraId="2A3CB95A" w14:textId="77777777" w:rsidR="00DA713E" w:rsidRDefault="00DA713E">
            <w:pPr>
              <w:spacing w:after="160" w:line="278" w:lineRule="auto"/>
              <w:rPr>
                <w:bCs/>
              </w:rPr>
            </w:pPr>
          </w:p>
        </w:tc>
        <w:tc>
          <w:tcPr>
            <w:tcW w:w="1776" w:type="dxa"/>
          </w:tcPr>
          <w:p w14:paraId="769F785A" w14:textId="38E6C2F7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76" w:type="dxa"/>
          </w:tcPr>
          <w:p w14:paraId="5ED8F98C" w14:textId="4F03C945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10" w:type="dxa"/>
          </w:tcPr>
          <w:p w14:paraId="44EA5C95" w14:textId="32F1163C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70" w:type="dxa"/>
          </w:tcPr>
          <w:p w14:paraId="5AB2AF84" w14:textId="5B741CC3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DA713E" w14:paraId="6E39F21B" w14:textId="77777777" w:rsidTr="00DA713E">
        <w:tc>
          <w:tcPr>
            <w:tcW w:w="1698" w:type="dxa"/>
          </w:tcPr>
          <w:p w14:paraId="4636C916" w14:textId="2302CF40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76" w:type="dxa"/>
          </w:tcPr>
          <w:p w14:paraId="3ECD371F" w14:textId="3DD58452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76" w:type="dxa"/>
          </w:tcPr>
          <w:p w14:paraId="61C869D7" w14:textId="501B9213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10" w:type="dxa"/>
          </w:tcPr>
          <w:p w14:paraId="6091452E" w14:textId="69EDF885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70" w:type="dxa"/>
          </w:tcPr>
          <w:p w14:paraId="4017DB04" w14:textId="6C0C48EB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A713E" w14:paraId="7DE6A5A2" w14:textId="77777777" w:rsidTr="00DA713E">
        <w:tc>
          <w:tcPr>
            <w:tcW w:w="1698" w:type="dxa"/>
          </w:tcPr>
          <w:p w14:paraId="3A139ED1" w14:textId="77777777" w:rsidR="00DA713E" w:rsidRDefault="00DA713E">
            <w:pPr>
              <w:spacing w:after="160" w:line="278" w:lineRule="auto"/>
              <w:rPr>
                <w:bCs/>
              </w:rPr>
            </w:pPr>
          </w:p>
        </w:tc>
        <w:tc>
          <w:tcPr>
            <w:tcW w:w="1776" w:type="dxa"/>
          </w:tcPr>
          <w:p w14:paraId="1DC08AE0" w14:textId="43420EDD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76" w:type="dxa"/>
          </w:tcPr>
          <w:p w14:paraId="7E9C69C5" w14:textId="4CBFD205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10" w:type="dxa"/>
          </w:tcPr>
          <w:p w14:paraId="5192A5D3" w14:textId="3D8EABA9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70" w:type="dxa"/>
          </w:tcPr>
          <w:p w14:paraId="01F061DA" w14:textId="2E565E73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A713E" w14:paraId="6AED0C6E" w14:textId="77777777" w:rsidTr="00DA713E">
        <w:tc>
          <w:tcPr>
            <w:tcW w:w="1698" w:type="dxa"/>
          </w:tcPr>
          <w:p w14:paraId="2ADA16DE" w14:textId="77777777" w:rsidR="00DA713E" w:rsidRDefault="00DA713E">
            <w:pPr>
              <w:spacing w:after="160" w:line="278" w:lineRule="auto"/>
              <w:rPr>
                <w:bCs/>
              </w:rPr>
            </w:pPr>
          </w:p>
        </w:tc>
        <w:tc>
          <w:tcPr>
            <w:tcW w:w="1776" w:type="dxa"/>
          </w:tcPr>
          <w:p w14:paraId="0BAC1992" w14:textId="5840FC4A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76" w:type="dxa"/>
          </w:tcPr>
          <w:p w14:paraId="645D9E20" w14:textId="04977D01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10" w:type="dxa"/>
          </w:tcPr>
          <w:p w14:paraId="76881248" w14:textId="6135E7D9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70" w:type="dxa"/>
          </w:tcPr>
          <w:p w14:paraId="5D323A22" w14:textId="33C1E9EF" w:rsidR="00DA713E" w:rsidRDefault="00DA713E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</w:tbl>
    <w:p w14:paraId="1077F4D1" w14:textId="77777777" w:rsidR="00DF058C" w:rsidRDefault="00DF058C">
      <w:pPr>
        <w:spacing w:after="160" w:line="278" w:lineRule="auto"/>
        <w:rPr>
          <w:bCs/>
        </w:rPr>
      </w:pPr>
    </w:p>
    <w:p w14:paraId="517CDD0F" w14:textId="1E2AE9F7" w:rsidR="009163E3" w:rsidRPr="00356A63" w:rsidRDefault="00DF058C">
      <w:pPr>
        <w:spacing w:after="160" w:line="278" w:lineRule="auto"/>
        <w:rPr>
          <w:bCs/>
        </w:rPr>
      </w:pPr>
      <w:r>
        <w:rPr>
          <w:bCs/>
        </w:rPr>
        <w:t>From the table above, it is seen that all the deadlines are satisfied (completion time is not greater than respective deadline).</w:t>
      </w:r>
      <w:r w:rsidR="009163E3" w:rsidRPr="00356A63">
        <w:rPr>
          <w:bCs/>
        </w:rPr>
        <w:br w:type="page"/>
      </w:r>
    </w:p>
    <w:p w14:paraId="33AACEAF" w14:textId="0E6EF36A" w:rsidR="00174E53" w:rsidRDefault="00174E53" w:rsidP="00174E53">
      <w:r w:rsidRPr="008A3BBB">
        <w:rPr>
          <w:b/>
        </w:rPr>
        <w:lastRenderedPageBreak/>
        <w:t xml:space="preserve">Task </w:t>
      </w:r>
      <w:r>
        <w:rPr>
          <w:b/>
        </w:rPr>
        <w:t>4</w:t>
      </w:r>
      <w:r w:rsidRPr="008A3BBB">
        <w:rPr>
          <w:b/>
        </w:rPr>
        <w:t>.</w:t>
      </w:r>
      <w:r>
        <w:t xml:space="preserve"> </w:t>
      </w:r>
      <w:r w:rsidRPr="00AC05A2">
        <w:rPr>
          <w:b/>
          <w:bCs/>
        </w:rPr>
        <w:t>(1</w:t>
      </w:r>
      <w:r w:rsidR="009163E3">
        <w:rPr>
          <w:b/>
          <w:bCs/>
        </w:rPr>
        <w:t>3</w:t>
      </w:r>
      <w:r w:rsidRPr="00AC05A2">
        <w:rPr>
          <w:b/>
          <w:bCs/>
        </w:rPr>
        <w:t xml:space="preserve"> points)</w:t>
      </w:r>
      <w:r>
        <w:t xml:space="preserve"> Assume, </w:t>
      </w:r>
      <w:r w:rsidR="004B6971">
        <w:t>three</w:t>
      </w:r>
      <w:r>
        <w:t xml:space="preserve"> parallel processes, A, B, and </w:t>
      </w:r>
      <w:r w:rsidR="004B6971">
        <w:t>C</w:t>
      </w:r>
      <w:r>
        <w:t>, run concurrently with the dependency graph as follows:</w:t>
      </w:r>
    </w:p>
    <w:p w14:paraId="3AC7E6A4" w14:textId="03D9724B" w:rsidR="00174E53" w:rsidRPr="001F40FE" w:rsidRDefault="00174E53" w:rsidP="00174E53">
      <w:r>
        <w:rPr>
          <w:rFonts w:asciiTheme="majorBidi" w:hAnsiTheme="majorBidi" w:cstheme="majorBidi"/>
          <w:noProof/>
          <w:lang w:val="tr-TR" w:eastAsia="tr-TR" w:bidi="he-IL"/>
        </w:rPr>
        <mc:AlternateContent>
          <mc:Choice Requires="wpc">
            <w:drawing>
              <wp:inline distT="0" distB="0" distL="0" distR="0" wp14:anchorId="26AF6D5E" wp14:editId="3B60EA38">
                <wp:extent cx="5486400" cy="219456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Text Box 8"/>
                        <wps:cNvSpPr txBox="1"/>
                        <wps:spPr>
                          <a:xfrm>
                            <a:off x="855879" y="929030"/>
                            <a:ext cx="548640" cy="380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C84A07" w14:textId="77777777" w:rsidR="00174E53" w:rsidRPr="004440FA" w:rsidRDefault="00174E53" w:rsidP="00174E53">
                              <w:pPr>
                                <w:rPr>
                                  <w:lang w:val="en-GB" w:bidi="he-IL"/>
                                </w:rPr>
                              </w:pPr>
                              <w:r>
                                <w:rPr>
                                  <w:lang w:val="en-GB" w:bidi="he-I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8"/>
                        <wps:cNvSpPr txBox="1"/>
                        <wps:spPr>
                          <a:xfrm>
                            <a:off x="1869811" y="457978"/>
                            <a:ext cx="548640" cy="380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6B560F" w14:textId="77777777" w:rsidR="00174E53" w:rsidRDefault="00174E53" w:rsidP="00174E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8"/>
                        <wps:cNvSpPr txBox="1"/>
                        <wps:spPr>
                          <a:xfrm>
                            <a:off x="1921017" y="1372377"/>
                            <a:ext cx="548640" cy="380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BFE224" w14:textId="77777777" w:rsidR="00174E53" w:rsidRDefault="00174E53" w:rsidP="00174E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>
                          <a:stCxn id="8" idx="3"/>
                        </wps:cNvCnPr>
                        <wps:spPr>
                          <a:xfrm flipV="1">
                            <a:off x="1404519" y="852985"/>
                            <a:ext cx="683588" cy="2662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411834" y="1119225"/>
                            <a:ext cx="732297" cy="2387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13" idx="1"/>
                          <a:endCxn id="8" idx="0"/>
                        </wps:cNvCnPr>
                        <wps:spPr>
                          <a:xfrm flipH="1">
                            <a:off x="1130199" y="648161"/>
                            <a:ext cx="739612" cy="2808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>
                          <a:stCxn id="14" idx="1"/>
                        </wps:cNvCnPr>
                        <wps:spPr>
                          <a:xfrm flipH="1" flipV="1">
                            <a:off x="1221475" y="1337481"/>
                            <a:ext cx="699542" cy="2250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AF6D5E" id="Canvas 6" o:spid="_x0000_s1114" editas="canvas" style="width:6in;height:172.8pt;mso-position-horizontal-relative:char;mso-position-vertical-relative:line" coordsize="54864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">
                <v:shape id="_x0000_s1115" type="#_x0000_t75" style="position:absolute;width:54864;height:2194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116" type="#_x0000_t202" style="position:absolute;left:8558;top:9290;width:5487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7FC84A07" w14:textId="77777777" w:rsidR="00174E53" w:rsidRPr="004440FA" w:rsidRDefault="00174E53" w:rsidP="00174E53">
                        <w:pPr>
                          <w:rPr>
                            <w:lang w:val="en-GB" w:bidi="he-IL"/>
                          </w:rPr>
                        </w:pPr>
                        <w:r>
                          <w:rPr>
                            <w:lang w:val="en-GB" w:bidi="he-IL"/>
                          </w:rPr>
                          <w:t>A</w:t>
                        </w:r>
                      </w:p>
                    </w:txbxContent>
                  </v:textbox>
                </v:shape>
                <v:shape id="Text Box 8" o:spid="_x0000_s1117" type="#_x0000_t202" style="position:absolute;left:18698;top:4579;width:5486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6F6B560F" w14:textId="77777777" w:rsidR="00174E53" w:rsidRDefault="00174E53" w:rsidP="00174E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  <v:shape id="Text Box 8" o:spid="_x0000_s1118" type="#_x0000_t202" style="position:absolute;left:19210;top:13723;width:5486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16BFE224" w14:textId="77777777" w:rsidR="00174E53" w:rsidRDefault="00174E53" w:rsidP="00174E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  <w:lang w:val="en-GB"/>
                          </w:rPr>
                          <w:t>C</w:t>
                        </w:r>
                      </w:p>
                    </w:txbxContent>
                  </v:textbox>
                </v:shape>
                <v:shape id="Straight Arrow Connector 9" o:spid="_x0000_s1119" type="#_x0000_t32" style="position:absolute;left:14045;top:8529;width:6836;height:26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" strokecolor="#156082 [3204]" strokeweight="1pt">
                  <v:stroke endarrow="block" joinstyle="miter"/>
                </v:shape>
                <v:shape id="Straight Arrow Connector 10" o:spid="_x0000_s1120" type="#_x0000_t32" style="position:absolute;left:14118;top:11192;width:7323;height:23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" strokecolor="#156082 [3204]" strokeweight="1pt">
                  <v:stroke endarrow="block" joinstyle="miter"/>
                </v:shape>
                <v:shape id="Straight Arrow Connector 11" o:spid="_x0000_s1121" type="#_x0000_t32" style="position:absolute;left:11301;top:6481;width:7397;height:28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" strokecolor="#156082 [3204]" strokeweight="1pt">
                  <v:stroke endarrow="block" joinstyle="miter"/>
                </v:shape>
                <v:shape id="Straight Arrow Connector 12" o:spid="_x0000_s1122" type="#_x0000_t32" style="position:absolute;left:12214;top:13374;width:6996;height:22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" strokecolor="#156082 [3204]" strokeweight="1pt">
                  <v:stroke endarrow="block" joinstyle="miter"/>
                </v:shape>
                <w10:anchorlock/>
              </v:group>
            </w:pict>
          </mc:Fallback>
        </mc:AlternateContent>
      </w:r>
      <w:r>
        <w:t xml:space="preserve"> Processes B and C wait for a data from A, process it, and provide their outputs </w:t>
      </w:r>
      <w:r w:rsidR="004B6971">
        <w:t xml:space="preserve">back </w:t>
      </w:r>
      <w:r>
        <w:t xml:space="preserve">to </w:t>
      </w:r>
      <w:r w:rsidR="004B6971">
        <w:t>A</w:t>
      </w:r>
      <w:r>
        <w:t xml:space="preserve"> waiting for them. Write a pseudo-code using binary semaphores to provide </w:t>
      </w:r>
      <w:r w:rsidR="009E358F">
        <w:t>required</w:t>
      </w:r>
      <w:r>
        <w:t xml:space="preserve"> synchronization of the processes A, B, and </w:t>
      </w:r>
      <w:r w:rsidR="004B6971">
        <w:t>C</w:t>
      </w:r>
      <w:r>
        <w:t>. Define necessary data structures. Show initial settings of the global semaphores you use.</w:t>
      </w:r>
    </w:p>
    <w:p w14:paraId="21E7FDF8" w14:textId="1D8A0A7C" w:rsidR="00174E53" w:rsidRDefault="00174E53" w:rsidP="00174E53">
      <w:r>
        <w:br/>
      </w:r>
      <w:r w:rsidRPr="004C5AC7">
        <w:rPr>
          <w:b/>
          <w:bCs/>
        </w:rPr>
        <w:t>Hints</w:t>
      </w:r>
      <w:r>
        <w:t>:</w:t>
      </w:r>
      <w:r w:rsidR="00487BC5">
        <w:t xml:space="preserve">  </w:t>
      </w:r>
      <w:proofErr w:type="spellStart"/>
      <w:r w:rsidR="00487BC5">
        <w:t>sem</w:t>
      </w:r>
      <w:proofErr w:type="spellEnd"/>
      <w:r w:rsidR="00487BC5">
        <w:t xml:space="preserve"> busy=0 /*closed*/, done=0;</w:t>
      </w:r>
    </w:p>
    <w:p w14:paraId="5C06C525" w14:textId="77777777" w:rsidR="00174E53" w:rsidRDefault="00174E53" w:rsidP="00174E53">
      <w:r w:rsidRPr="00765579">
        <w:rPr>
          <w:noProof/>
          <w:lang w:val="tr-TR" w:eastAsia="tr-T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50892" wp14:editId="72D697C9">
                <wp:simplePos x="0" y="0"/>
                <wp:positionH relativeFrom="column">
                  <wp:posOffset>804711</wp:posOffset>
                </wp:positionH>
                <wp:positionV relativeFrom="paragraph">
                  <wp:posOffset>4666</wp:posOffset>
                </wp:positionV>
                <wp:extent cx="3505200" cy="4939814"/>
                <wp:effectExtent l="0" t="0" r="0" b="0"/>
                <wp:wrapNone/>
                <wp:docPr id="337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939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84CD1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Driver{ while</w:t>
                            </w:r>
                            <w:proofErr w:type="gramEnd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1){</w:t>
                            </w:r>
                            <w:proofErr w:type="gramEnd"/>
                          </w:p>
                          <w:p w14:paraId="4687C298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if(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data_for_I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O){</w:t>
                            </w:r>
                            <w:proofErr w:type="gramEnd"/>
                          </w:p>
                          <w:p w14:paraId="614124CC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 prepare(command);   </w:t>
                            </w:r>
                          </w:p>
                          <w:p w14:paraId="1B2D8F50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 V(busy); P(done);}</w:t>
                            </w:r>
                          </w:p>
                          <w:p w14:paraId="3DDFA470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}</w:t>
                            </w:r>
                          </w:p>
                          <w:p w14:paraId="47B43541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}</w:t>
                            </w:r>
                          </w:p>
                          <w:p w14:paraId="676BCCE9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Controller{</w:t>
                            </w:r>
                            <w:proofErr w:type="gram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while(1){</w:t>
                            </w:r>
                            <w:proofErr w:type="gramEnd"/>
                          </w:p>
                          <w:p w14:paraId="2DA0FFBB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       P(busy);           </w:t>
                            </w:r>
                          </w:p>
                          <w:p w14:paraId="147F70CB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       exec(command);</w:t>
                            </w:r>
                          </w:p>
                          <w:p w14:paraId="7816D6A3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       V(done);</w:t>
                            </w:r>
                          </w:p>
                          <w:p w14:paraId="1F352294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                }</w:t>
                            </w:r>
                          </w:p>
                          <w:p w14:paraId="547C48E1" w14:textId="77777777" w:rsidR="00174E53" w:rsidRDefault="00174E53" w:rsidP="00174E53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50892" id="Text Box 6" o:spid="_x0000_s1123" type="#_x0000_t202" style="position:absolute;margin-left:63.35pt;margin-top:.35pt;width:276pt;height:38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" filled="f" stroked="f">
                <v:textbox style="mso-fit-shape-to-text:t">
                  <w:txbxContent>
                    <w:p w14:paraId="30584CD1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Driver{ while</w:t>
                      </w:r>
                      <w:proofErr w:type="gramEnd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1){</w:t>
                      </w:r>
                      <w:proofErr w:type="gramEnd"/>
                    </w:p>
                    <w:p w14:paraId="4687C298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if(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data_for_I</w:t>
                      </w:r>
                      <w:proofErr w:type="spellEnd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/</w:t>
                      </w:r>
                      <w:proofErr w:type="gram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O){</w:t>
                      </w:r>
                      <w:proofErr w:type="gramEnd"/>
                    </w:p>
                    <w:p w14:paraId="614124CC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 prepare(command);   </w:t>
                      </w:r>
                    </w:p>
                    <w:p w14:paraId="1B2D8F50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 V(busy); P(done);}</w:t>
                      </w:r>
                    </w:p>
                    <w:p w14:paraId="3DDFA470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}</w:t>
                      </w:r>
                    </w:p>
                    <w:p w14:paraId="47B43541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}</w:t>
                      </w:r>
                    </w:p>
                    <w:p w14:paraId="676BCCE9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Controller{</w:t>
                      </w:r>
                      <w:proofErr w:type="gram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while(1){</w:t>
                      </w:r>
                      <w:proofErr w:type="gramEnd"/>
                    </w:p>
                    <w:p w14:paraId="2DA0FFBB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       P(busy);           </w:t>
                      </w:r>
                    </w:p>
                    <w:p w14:paraId="147F70CB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       exec(command);</w:t>
                      </w:r>
                    </w:p>
                    <w:p w14:paraId="7816D6A3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       V(done);</w:t>
                      </w:r>
                    </w:p>
                    <w:p w14:paraId="1F352294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                 }</w:t>
                      </w:r>
                    </w:p>
                    <w:p w14:paraId="547C48E1" w14:textId="77777777" w:rsidR="00174E53" w:rsidRDefault="00174E53" w:rsidP="00174E53">
                      <w:pPr>
                        <w:pStyle w:val="NormalWeb"/>
                        <w:spacing w:before="216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</w:p>
    <w:p w14:paraId="0AC6032C" w14:textId="77777777" w:rsidR="00174E53" w:rsidRDefault="00174E53" w:rsidP="00174E53"/>
    <w:p w14:paraId="69746395" w14:textId="77777777" w:rsidR="00174E53" w:rsidRDefault="00174E53" w:rsidP="00174E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F22DE" w14:paraId="294CF859" w14:textId="77777777" w:rsidTr="0014481A">
        <w:tc>
          <w:tcPr>
            <w:tcW w:w="8630" w:type="dxa"/>
            <w:gridSpan w:val="3"/>
          </w:tcPr>
          <w:p w14:paraId="53DEE6E6" w14:textId="6224C2CD" w:rsidR="00AF22DE" w:rsidRDefault="00AF22DE" w:rsidP="00AF22DE">
            <w:r>
              <w:lastRenderedPageBreak/>
              <w:t xml:space="preserve">Semaphore </w:t>
            </w:r>
            <w:proofErr w:type="spellStart"/>
            <w:r>
              <w:t>sem_to_B</w:t>
            </w:r>
            <w:proofErr w:type="spellEnd"/>
            <w:r>
              <w:t xml:space="preserve">=0, </w:t>
            </w:r>
            <w:proofErr w:type="spellStart"/>
            <w:r>
              <w:t>sem_to_C</w:t>
            </w:r>
            <w:proofErr w:type="spellEnd"/>
            <w:r>
              <w:t xml:space="preserve">=0, </w:t>
            </w:r>
            <w:proofErr w:type="spellStart"/>
            <w:r>
              <w:t>sem_from_B</w:t>
            </w:r>
            <w:proofErr w:type="spellEnd"/>
            <w:r>
              <w:t xml:space="preserve">=0, </w:t>
            </w:r>
            <w:proofErr w:type="spellStart"/>
            <w:r>
              <w:t>sem_from_C</w:t>
            </w:r>
            <w:proofErr w:type="spellEnd"/>
            <w:r>
              <w:t>=0; //</w:t>
            </w:r>
            <w:proofErr w:type="gramStart"/>
            <w:r>
              <w:t>0  is</w:t>
            </w:r>
            <w:proofErr w:type="gramEnd"/>
            <w:r>
              <w:t xml:space="preserve"> closed state</w:t>
            </w:r>
          </w:p>
        </w:tc>
      </w:tr>
      <w:tr w:rsidR="00A90963" w14:paraId="411FB2B8" w14:textId="77777777" w:rsidTr="00A90963">
        <w:tc>
          <w:tcPr>
            <w:tcW w:w="2876" w:type="dxa"/>
          </w:tcPr>
          <w:p w14:paraId="36CA9CCE" w14:textId="77777777" w:rsidR="00A90963" w:rsidRDefault="00A90963" w:rsidP="00A90963">
            <w:proofErr w:type="spellStart"/>
            <w:proofErr w:type="gramStart"/>
            <w:r>
              <w:t>ProcessA</w:t>
            </w:r>
            <w:proofErr w:type="spellEnd"/>
            <w:r>
              <w:t>(){</w:t>
            </w:r>
            <w:proofErr w:type="gramEnd"/>
          </w:p>
          <w:p w14:paraId="15EE62F4" w14:textId="77777777" w:rsidR="00A90963" w:rsidRDefault="00A90963" w:rsidP="00A90963">
            <w:r>
              <w:t xml:space="preserve">  </w:t>
            </w:r>
            <w:proofErr w:type="gramStart"/>
            <w:r>
              <w:t>While(1){</w:t>
            </w:r>
            <w:proofErr w:type="gramEnd"/>
          </w:p>
          <w:p w14:paraId="7556F57E" w14:textId="77777777" w:rsidR="00A90963" w:rsidRDefault="00A90963" w:rsidP="00A90963">
            <w:r>
              <w:t xml:space="preserve">     </w:t>
            </w:r>
            <w:proofErr w:type="spellStart"/>
            <w:r>
              <w:t>Prepare_data_for_</w:t>
            </w:r>
            <w:proofErr w:type="gramStart"/>
            <w:r>
              <w:t>BC</w:t>
            </w:r>
            <w:proofErr w:type="spellEnd"/>
            <w:r>
              <w:t>(</w:t>
            </w:r>
            <w:proofErr w:type="gramEnd"/>
            <w:r>
              <w:t>);</w:t>
            </w:r>
          </w:p>
          <w:p w14:paraId="1F5E48B1" w14:textId="77777777" w:rsidR="00AF22DE" w:rsidRDefault="00A90963" w:rsidP="00A90963">
            <w:r>
              <w:t xml:space="preserve">     V(</w:t>
            </w:r>
            <w:proofErr w:type="spellStart"/>
            <w:r>
              <w:t>sem_to_C</w:t>
            </w:r>
            <w:proofErr w:type="spellEnd"/>
            <w:r>
              <w:t xml:space="preserve">); </w:t>
            </w:r>
            <w:r w:rsidR="00AF22DE">
              <w:t xml:space="preserve">   </w:t>
            </w:r>
          </w:p>
          <w:p w14:paraId="2414CE39" w14:textId="1103D170" w:rsidR="00A90963" w:rsidRDefault="00AF22DE" w:rsidP="00A90963">
            <w:r>
              <w:t xml:space="preserve">     </w:t>
            </w:r>
            <w:r w:rsidR="00A90963">
              <w:t>V(</w:t>
            </w:r>
            <w:proofErr w:type="spellStart"/>
            <w:r w:rsidR="00A90963">
              <w:t>sem_to_B</w:t>
            </w:r>
            <w:proofErr w:type="spellEnd"/>
            <w:r w:rsidR="00A90963">
              <w:t>);</w:t>
            </w:r>
          </w:p>
          <w:p w14:paraId="36481F78" w14:textId="77777777" w:rsidR="00AF22DE" w:rsidRDefault="00AF22DE" w:rsidP="00A90963">
            <w:r>
              <w:t xml:space="preserve">     </w:t>
            </w:r>
            <w:r w:rsidR="00A90963">
              <w:t>P(</w:t>
            </w:r>
            <w:proofErr w:type="spellStart"/>
            <w:r w:rsidR="00A90963">
              <w:t>sem_from_C</w:t>
            </w:r>
            <w:proofErr w:type="spellEnd"/>
            <w:r w:rsidR="00A90963">
              <w:t xml:space="preserve">); </w:t>
            </w:r>
            <w:r>
              <w:t xml:space="preserve">  </w:t>
            </w:r>
          </w:p>
          <w:p w14:paraId="4D382677" w14:textId="6D6AD0E7" w:rsidR="00A90963" w:rsidRDefault="00AF22DE" w:rsidP="00A90963">
            <w:r>
              <w:t xml:space="preserve">     </w:t>
            </w:r>
            <w:r w:rsidR="00A90963">
              <w:t>P(</w:t>
            </w:r>
            <w:proofErr w:type="spellStart"/>
            <w:r w:rsidR="00A90963">
              <w:t>sem_from_B</w:t>
            </w:r>
            <w:proofErr w:type="spellEnd"/>
            <w:r w:rsidR="00A90963">
              <w:t>);</w:t>
            </w:r>
          </w:p>
          <w:p w14:paraId="7E288130" w14:textId="77777777" w:rsidR="00A90963" w:rsidRDefault="00A90963" w:rsidP="00A90963">
            <w:r>
              <w:t xml:space="preserve">  }//while</w:t>
            </w:r>
          </w:p>
          <w:p w14:paraId="65D4B4E7" w14:textId="2383CA12" w:rsidR="00A90963" w:rsidRDefault="00A90963" w:rsidP="00A90963">
            <w:r>
              <w:t>}//A</w:t>
            </w:r>
          </w:p>
        </w:tc>
        <w:tc>
          <w:tcPr>
            <w:tcW w:w="2877" w:type="dxa"/>
          </w:tcPr>
          <w:p w14:paraId="00B3FFB0" w14:textId="7FDDE0B9" w:rsidR="00A90963" w:rsidRDefault="00A90963" w:rsidP="00A90963">
            <w:proofErr w:type="spellStart"/>
            <w:proofErr w:type="gramStart"/>
            <w:r>
              <w:t>ProcessB</w:t>
            </w:r>
            <w:proofErr w:type="spellEnd"/>
            <w:r>
              <w:t>(){</w:t>
            </w:r>
            <w:proofErr w:type="gramEnd"/>
          </w:p>
          <w:p w14:paraId="1464B66B" w14:textId="77777777" w:rsidR="00A90963" w:rsidRDefault="00A90963" w:rsidP="00A90963">
            <w:r>
              <w:t xml:space="preserve">  </w:t>
            </w:r>
            <w:proofErr w:type="gramStart"/>
            <w:r>
              <w:t>While(1){</w:t>
            </w:r>
            <w:proofErr w:type="gramEnd"/>
          </w:p>
          <w:p w14:paraId="5EAA139A" w14:textId="639CA083" w:rsidR="00A90963" w:rsidRDefault="00A90963" w:rsidP="00AF22DE">
            <w:r>
              <w:t xml:space="preserve">     </w:t>
            </w:r>
            <w:r w:rsidR="00AF22DE">
              <w:t>P</w:t>
            </w:r>
            <w:r>
              <w:t>(</w:t>
            </w:r>
            <w:proofErr w:type="spellStart"/>
            <w:r>
              <w:t>sem_to_</w:t>
            </w:r>
            <w:r w:rsidR="00AF22DE">
              <w:t>B</w:t>
            </w:r>
            <w:proofErr w:type="spellEnd"/>
            <w:r>
              <w:t xml:space="preserve">); </w:t>
            </w:r>
          </w:p>
          <w:p w14:paraId="03C95428" w14:textId="3F108946" w:rsidR="00AF22DE" w:rsidRDefault="00AF22DE" w:rsidP="00AF22DE">
            <w:r>
              <w:t xml:space="preserve">     </w:t>
            </w:r>
            <w:proofErr w:type="spellStart"/>
            <w:r>
              <w:t>Process_</w:t>
            </w:r>
            <w:proofErr w:type="gramStart"/>
            <w:r>
              <w:t>dataB</w:t>
            </w:r>
            <w:proofErr w:type="spellEnd"/>
            <w:r>
              <w:t>(</w:t>
            </w:r>
            <w:proofErr w:type="gramEnd"/>
            <w:r>
              <w:t>);</w:t>
            </w:r>
          </w:p>
          <w:p w14:paraId="3DBED7EF" w14:textId="7E007275" w:rsidR="00A90963" w:rsidRDefault="00AF22DE" w:rsidP="00A90963">
            <w:r>
              <w:t xml:space="preserve">    </w:t>
            </w:r>
            <w:r w:rsidR="00A90963">
              <w:t xml:space="preserve"> </w:t>
            </w:r>
            <w:r>
              <w:t>V</w:t>
            </w:r>
            <w:r w:rsidR="00A90963">
              <w:t>(</w:t>
            </w:r>
            <w:proofErr w:type="spellStart"/>
            <w:r w:rsidR="00A90963">
              <w:t>sem_from_</w:t>
            </w:r>
            <w:r>
              <w:t>B</w:t>
            </w:r>
            <w:proofErr w:type="spellEnd"/>
            <w:r w:rsidR="00A90963">
              <w:t xml:space="preserve">); </w:t>
            </w:r>
          </w:p>
          <w:p w14:paraId="5D6EAF42" w14:textId="77777777" w:rsidR="00A90963" w:rsidRDefault="00A90963" w:rsidP="00A90963">
            <w:r>
              <w:t xml:space="preserve">  }//while</w:t>
            </w:r>
          </w:p>
          <w:p w14:paraId="2C2CED38" w14:textId="056B6B9D" w:rsidR="00A90963" w:rsidRDefault="00A90963" w:rsidP="00A90963">
            <w:r>
              <w:t>}//</w:t>
            </w:r>
            <w:r w:rsidR="00AF22DE">
              <w:t>B</w:t>
            </w:r>
          </w:p>
        </w:tc>
        <w:tc>
          <w:tcPr>
            <w:tcW w:w="2877" w:type="dxa"/>
          </w:tcPr>
          <w:p w14:paraId="1563139D" w14:textId="147A9E9F" w:rsidR="00AF22DE" w:rsidRDefault="00AF22DE" w:rsidP="00AF22DE">
            <w:proofErr w:type="spellStart"/>
            <w:proofErr w:type="gramStart"/>
            <w:r>
              <w:t>ProcessC</w:t>
            </w:r>
            <w:proofErr w:type="spellEnd"/>
            <w:r>
              <w:t>(){</w:t>
            </w:r>
            <w:proofErr w:type="gramEnd"/>
          </w:p>
          <w:p w14:paraId="14F42ABB" w14:textId="77777777" w:rsidR="00AF22DE" w:rsidRDefault="00AF22DE" w:rsidP="00AF22DE">
            <w:r>
              <w:t xml:space="preserve">  </w:t>
            </w:r>
            <w:proofErr w:type="gramStart"/>
            <w:r>
              <w:t>While(1){</w:t>
            </w:r>
            <w:proofErr w:type="gramEnd"/>
          </w:p>
          <w:p w14:paraId="7618005A" w14:textId="638A09B7" w:rsidR="00AF22DE" w:rsidRDefault="00AF22DE" w:rsidP="00AF22DE">
            <w:r>
              <w:t xml:space="preserve">     P(</w:t>
            </w:r>
            <w:proofErr w:type="spellStart"/>
            <w:r>
              <w:t>sem_to_C</w:t>
            </w:r>
            <w:proofErr w:type="spellEnd"/>
            <w:r>
              <w:t xml:space="preserve">); </w:t>
            </w:r>
          </w:p>
          <w:p w14:paraId="11D27449" w14:textId="3B0D6FFC" w:rsidR="00AF22DE" w:rsidRDefault="00AF22DE" w:rsidP="00AF22DE">
            <w:r>
              <w:t xml:space="preserve">     </w:t>
            </w:r>
            <w:proofErr w:type="spellStart"/>
            <w:r>
              <w:t>Process_</w:t>
            </w:r>
            <w:proofErr w:type="gramStart"/>
            <w:r>
              <w:t>dataC</w:t>
            </w:r>
            <w:proofErr w:type="spellEnd"/>
            <w:r>
              <w:t>(</w:t>
            </w:r>
            <w:proofErr w:type="gramEnd"/>
            <w:r>
              <w:t>);</w:t>
            </w:r>
          </w:p>
          <w:p w14:paraId="51C3C419" w14:textId="4A7AA389" w:rsidR="00AF22DE" w:rsidRDefault="00AF22DE" w:rsidP="00AF22DE">
            <w:r>
              <w:t xml:space="preserve">     V(</w:t>
            </w:r>
            <w:proofErr w:type="spellStart"/>
            <w:r>
              <w:t>sem_from_C</w:t>
            </w:r>
            <w:proofErr w:type="spellEnd"/>
            <w:r>
              <w:t xml:space="preserve">); </w:t>
            </w:r>
          </w:p>
          <w:p w14:paraId="5E46DA08" w14:textId="77777777" w:rsidR="00AF22DE" w:rsidRDefault="00AF22DE" w:rsidP="00AF22DE">
            <w:r>
              <w:t xml:space="preserve">  }//while</w:t>
            </w:r>
          </w:p>
          <w:p w14:paraId="52953504" w14:textId="282B5358" w:rsidR="00A90963" w:rsidRDefault="00AF22DE" w:rsidP="00AF22DE">
            <w:r>
              <w:t>}//C</w:t>
            </w:r>
          </w:p>
        </w:tc>
      </w:tr>
    </w:tbl>
    <w:p w14:paraId="34CFF3D4" w14:textId="77777777" w:rsidR="00A90963" w:rsidRDefault="00A90963" w:rsidP="00174E53"/>
    <w:p w14:paraId="767A1496" w14:textId="77777777" w:rsidR="00174E53" w:rsidRDefault="00174E53" w:rsidP="00174E53"/>
    <w:p w14:paraId="4474B3C1" w14:textId="77777777" w:rsidR="00174E53" w:rsidRDefault="00174E53" w:rsidP="00174E53"/>
    <w:p w14:paraId="4C20D74B" w14:textId="77777777" w:rsidR="00174E53" w:rsidRPr="008F772F" w:rsidRDefault="00174E53" w:rsidP="00174E53"/>
    <w:p w14:paraId="04C5E6FA" w14:textId="77777777" w:rsidR="00174E53" w:rsidRDefault="00174E53" w:rsidP="00174E53">
      <w:pPr>
        <w:rPr>
          <w:b/>
        </w:rPr>
      </w:pPr>
    </w:p>
    <w:p w14:paraId="373AB3BA" w14:textId="77777777" w:rsidR="00174E53" w:rsidRDefault="00174E53" w:rsidP="00174E53">
      <w:pPr>
        <w:rPr>
          <w:b/>
        </w:rPr>
      </w:pPr>
    </w:p>
    <w:p w14:paraId="620DB52B" w14:textId="77777777" w:rsidR="00174E53" w:rsidRDefault="00174E53" w:rsidP="00174E53">
      <w:pPr>
        <w:rPr>
          <w:b/>
        </w:rPr>
      </w:pPr>
    </w:p>
    <w:p w14:paraId="42EC2137" w14:textId="77777777" w:rsidR="00174E53" w:rsidRDefault="00174E53" w:rsidP="00174E53">
      <w:pPr>
        <w:rPr>
          <w:b/>
        </w:rPr>
      </w:pPr>
    </w:p>
    <w:p w14:paraId="77C318B6" w14:textId="77777777" w:rsidR="00174E53" w:rsidRDefault="00174E53" w:rsidP="00174E53">
      <w:pPr>
        <w:rPr>
          <w:b/>
        </w:rPr>
      </w:pPr>
    </w:p>
    <w:p w14:paraId="1298073D" w14:textId="77777777" w:rsidR="00174E53" w:rsidRDefault="00174E53" w:rsidP="00174E53">
      <w:pPr>
        <w:rPr>
          <w:b/>
        </w:rPr>
      </w:pPr>
    </w:p>
    <w:p w14:paraId="6D5A7238" w14:textId="77777777" w:rsidR="00174E53" w:rsidRDefault="00174E53" w:rsidP="00174E53">
      <w:pPr>
        <w:rPr>
          <w:b/>
        </w:rPr>
      </w:pPr>
    </w:p>
    <w:p w14:paraId="41DCBDFD" w14:textId="77777777" w:rsidR="00174E53" w:rsidRDefault="00174E53" w:rsidP="00174E53">
      <w:pPr>
        <w:rPr>
          <w:b/>
        </w:rPr>
      </w:pPr>
    </w:p>
    <w:p w14:paraId="4C715F43" w14:textId="77777777" w:rsidR="00174E53" w:rsidRDefault="00174E53" w:rsidP="00174E53">
      <w:pPr>
        <w:rPr>
          <w:b/>
        </w:rPr>
      </w:pPr>
    </w:p>
    <w:p w14:paraId="34606AB4" w14:textId="77777777" w:rsidR="00174E53" w:rsidRDefault="00174E53" w:rsidP="00174E53">
      <w:pPr>
        <w:rPr>
          <w:b/>
        </w:rPr>
      </w:pPr>
    </w:p>
    <w:p w14:paraId="71EA3B4D" w14:textId="77777777" w:rsidR="00174E53" w:rsidRDefault="00174E53" w:rsidP="00174E53">
      <w:pPr>
        <w:rPr>
          <w:b/>
        </w:rPr>
      </w:pPr>
    </w:p>
    <w:p w14:paraId="41F1F6DA" w14:textId="77777777" w:rsidR="00174E53" w:rsidRDefault="00174E53" w:rsidP="00174E53">
      <w:pPr>
        <w:rPr>
          <w:b/>
        </w:rPr>
      </w:pPr>
    </w:p>
    <w:p w14:paraId="7A97E906" w14:textId="77777777" w:rsidR="00174E53" w:rsidRDefault="00174E53" w:rsidP="00174E53">
      <w:pPr>
        <w:rPr>
          <w:b/>
        </w:rPr>
      </w:pPr>
    </w:p>
    <w:p w14:paraId="30D39799" w14:textId="77777777" w:rsidR="00174E53" w:rsidRDefault="00174E53" w:rsidP="00174E53">
      <w:pPr>
        <w:rPr>
          <w:b/>
        </w:rPr>
      </w:pPr>
    </w:p>
    <w:p w14:paraId="406B8B58" w14:textId="77777777" w:rsidR="00174E53" w:rsidRDefault="00174E53" w:rsidP="00174E53">
      <w:pPr>
        <w:rPr>
          <w:b/>
        </w:rPr>
      </w:pPr>
    </w:p>
    <w:p w14:paraId="78CD82BC" w14:textId="77777777" w:rsidR="00174E53" w:rsidRDefault="00174E53" w:rsidP="00174E53">
      <w:pPr>
        <w:rPr>
          <w:b/>
        </w:rPr>
      </w:pPr>
    </w:p>
    <w:p w14:paraId="7F1D6958" w14:textId="77777777" w:rsidR="00174E53" w:rsidRDefault="00174E53" w:rsidP="00174E53">
      <w:pPr>
        <w:rPr>
          <w:b/>
        </w:rPr>
      </w:pPr>
    </w:p>
    <w:p w14:paraId="265F4956" w14:textId="77777777" w:rsidR="00174E53" w:rsidRDefault="00174E53" w:rsidP="00174E53">
      <w:pPr>
        <w:rPr>
          <w:b/>
        </w:rPr>
      </w:pPr>
    </w:p>
    <w:p w14:paraId="308D1F2A" w14:textId="77777777" w:rsidR="00174E53" w:rsidRDefault="00174E53" w:rsidP="00174E53">
      <w:pPr>
        <w:rPr>
          <w:b/>
        </w:rPr>
      </w:pPr>
    </w:p>
    <w:p w14:paraId="30F16D91" w14:textId="77777777" w:rsidR="00174E53" w:rsidRDefault="00174E53" w:rsidP="00174E53">
      <w:pPr>
        <w:rPr>
          <w:b/>
        </w:rPr>
      </w:pPr>
    </w:p>
    <w:p w14:paraId="39052F50" w14:textId="77777777" w:rsidR="00174E53" w:rsidRDefault="00174E53" w:rsidP="00174E53">
      <w:pPr>
        <w:rPr>
          <w:b/>
        </w:rPr>
      </w:pPr>
    </w:p>
    <w:p w14:paraId="16F4EF86" w14:textId="77777777" w:rsidR="00174E53" w:rsidRDefault="00174E53" w:rsidP="00174E53">
      <w:pPr>
        <w:rPr>
          <w:b/>
        </w:rPr>
      </w:pPr>
    </w:p>
    <w:p w14:paraId="4D95AAE4" w14:textId="77777777" w:rsidR="00174E53" w:rsidRDefault="00174E53" w:rsidP="00174E53">
      <w:pPr>
        <w:rPr>
          <w:b/>
        </w:rPr>
      </w:pPr>
    </w:p>
    <w:p w14:paraId="01C9C40C" w14:textId="77777777" w:rsidR="00174E53" w:rsidRDefault="00174E53" w:rsidP="00174E53">
      <w:pPr>
        <w:rPr>
          <w:b/>
        </w:rPr>
      </w:pPr>
    </w:p>
    <w:p w14:paraId="3472C452" w14:textId="77777777" w:rsidR="00174E53" w:rsidRDefault="00174E53" w:rsidP="00174E53">
      <w:pPr>
        <w:rPr>
          <w:b/>
        </w:rPr>
      </w:pPr>
    </w:p>
    <w:p w14:paraId="31E24DF7" w14:textId="77777777" w:rsidR="00174E53" w:rsidRDefault="00174E53" w:rsidP="00174E53">
      <w:pPr>
        <w:rPr>
          <w:b/>
        </w:rPr>
      </w:pPr>
    </w:p>
    <w:p w14:paraId="51D5D4D8" w14:textId="77777777" w:rsidR="00174E53" w:rsidRDefault="00174E53" w:rsidP="00174E53">
      <w:pPr>
        <w:rPr>
          <w:b/>
        </w:rPr>
      </w:pPr>
    </w:p>
    <w:p w14:paraId="135353B0" w14:textId="77777777" w:rsidR="00174E53" w:rsidRDefault="00174E53" w:rsidP="00174E53">
      <w:pPr>
        <w:rPr>
          <w:b/>
        </w:rPr>
      </w:pPr>
    </w:p>
    <w:p w14:paraId="7EBE4C05" w14:textId="77777777" w:rsidR="00174E53" w:rsidRDefault="00174E53" w:rsidP="00174E53">
      <w:pPr>
        <w:rPr>
          <w:b/>
        </w:rPr>
      </w:pPr>
    </w:p>
    <w:p w14:paraId="657747C9" w14:textId="77777777" w:rsidR="00174E53" w:rsidRDefault="00174E53" w:rsidP="00174E53">
      <w:pPr>
        <w:rPr>
          <w:b/>
        </w:rPr>
      </w:pPr>
    </w:p>
    <w:p w14:paraId="2C09E07C" w14:textId="77777777" w:rsidR="00174E53" w:rsidRDefault="00174E53" w:rsidP="00174E53">
      <w:pPr>
        <w:rPr>
          <w:b/>
        </w:rPr>
      </w:pPr>
    </w:p>
    <w:p w14:paraId="11F5AF32" w14:textId="77777777" w:rsidR="00174E53" w:rsidRDefault="00174E53" w:rsidP="00174E53">
      <w:pPr>
        <w:rPr>
          <w:b/>
        </w:rPr>
      </w:pPr>
    </w:p>
    <w:p w14:paraId="194EC2D8" w14:textId="77777777" w:rsidR="00174E53" w:rsidRDefault="00174E53" w:rsidP="00174E53">
      <w:pPr>
        <w:rPr>
          <w:b/>
        </w:rPr>
      </w:pPr>
    </w:p>
    <w:p w14:paraId="6F9C1843" w14:textId="19D9BBF7" w:rsidR="00174E53" w:rsidRPr="00BC3115" w:rsidRDefault="00174E53" w:rsidP="00174E53">
      <w:bookmarkStart w:id="5" w:name="T5"/>
      <w:bookmarkEnd w:id="5"/>
      <w:r>
        <w:rPr>
          <w:b/>
        </w:rPr>
        <w:lastRenderedPageBreak/>
        <w:t>Task 5</w:t>
      </w:r>
      <w:r w:rsidRPr="006742F5">
        <w:rPr>
          <w:b/>
        </w:rPr>
        <w:t>.</w:t>
      </w:r>
      <w:r w:rsidRPr="00AC05A2">
        <w:rPr>
          <w:b/>
          <w:bCs/>
        </w:rPr>
        <w:t xml:space="preserve"> (1</w:t>
      </w:r>
      <w:r w:rsidR="009163E3">
        <w:rPr>
          <w:b/>
          <w:bCs/>
        </w:rPr>
        <w:t>3</w:t>
      </w:r>
      <w:r w:rsidRPr="00AC05A2">
        <w:rPr>
          <w:b/>
          <w:bCs/>
        </w:rPr>
        <w:t xml:space="preserve"> points)</w:t>
      </w:r>
      <w:r>
        <w:t xml:space="preserve"> </w:t>
      </w:r>
      <w:r w:rsidRPr="00BC3115">
        <w:t xml:space="preserve">Assume that </w:t>
      </w:r>
      <w:r>
        <w:t xml:space="preserve">a </w:t>
      </w:r>
      <w:r w:rsidRPr="00BC3115">
        <w:t xml:space="preserve">system has 5 processes and resources of </w:t>
      </w:r>
      <w:r>
        <w:t>two</w:t>
      </w:r>
      <w:r w:rsidRPr="00BC3115">
        <w:t xml:space="preserve"> type</w:t>
      </w:r>
      <w:r>
        <w:t>s</w:t>
      </w:r>
      <w:r w:rsidRPr="00BC3115">
        <w:t xml:space="preserve">: </w:t>
      </w:r>
      <w:r>
        <w:t xml:space="preserve">processors (totally available </w:t>
      </w:r>
      <w:r w:rsidR="009E358F">
        <w:t xml:space="preserve">free </w:t>
      </w:r>
      <w:r w:rsidR="00487BC5">
        <w:t>10</w:t>
      </w:r>
      <w:r>
        <w:t>) and memory</w:t>
      </w:r>
      <w:r w:rsidRPr="00BC3115">
        <w:t xml:space="preserve"> (total available number </w:t>
      </w:r>
      <w:r>
        <w:t xml:space="preserve">of </w:t>
      </w:r>
      <w:r w:rsidR="009E358F">
        <w:t xml:space="preserve">free </w:t>
      </w:r>
      <w:r>
        <w:t xml:space="preserve">memory blocks </w:t>
      </w:r>
      <w:r w:rsidRPr="00BC3115">
        <w:t>is 1</w:t>
      </w:r>
      <w:r w:rsidR="00487BC5">
        <w:t>5</w:t>
      </w:r>
      <w:r w:rsidRPr="00BC3115">
        <w:t>)</w:t>
      </w:r>
      <w:r>
        <w:t>.</w:t>
      </w:r>
      <w:r w:rsidRPr="00BC3115">
        <w:t xml:space="preserve"> Processes</w:t>
      </w:r>
      <w:r w:rsidR="009E358F">
        <w:t xml:space="preserve"> do not have any resources already allocated to them. Their</w:t>
      </w:r>
      <w:r w:rsidRPr="00BC3115">
        <w:t xml:space="preserve"> </w:t>
      </w:r>
      <w:r w:rsidR="009E358F">
        <w:t>current</w:t>
      </w:r>
      <w:r w:rsidRPr="00BC3115">
        <w:t xml:space="preserve"> </w:t>
      </w:r>
      <w:r>
        <w:t>and maximal requirements</w:t>
      </w:r>
      <w:r w:rsidRPr="00BC3115">
        <w:t xml:space="preserve"> are as follows: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243"/>
        <w:gridCol w:w="1243"/>
        <w:gridCol w:w="1643"/>
        <w:gridCol w:w="1650"/>
      </w:tblGrid>
      <w:tr w:rsidR="00174E53" w:rsidRPr="00BC3115" w14:paraId="0DD45EB2" w14:textId="77777777" w:rsidTr="00023923">
        <w:tc>
          <w:tcPr>
            <w:tcW w:w="1599" w:type="dxa"/>
          </w:tcPr>
          <w:p w14:paraId="525BAE03" w14:textId="77777777" w:rsidR="00174E53" w:rsidRPr="00BC3115" w:rsidRDefault="00174E53" w:rsidP="00023923">
            <w:r w:rsidRPr="00BC3115">
              <w:t>Process</w:t>
            </w:r>
          </w:p>
        </w:tc>
        <w:tc>
          <w:tcPr>
            <w:tcW w:w="1243" w:type="dxa"/>
          </w:tcPr>
          <w:p w14:paraId="222F83AE" w14:textId="209F939D" w:rsidR="00174E53" w:rsidRDefault="00174E53" w:rsidP="00023923">
            <w:r>
              <w:t xml:space="preserve">Processors </w:t>
            </w:r>
            <w:r w:rsidR="009E358F">
              <w:t xml:space="preserve">currently </w:t>
            </w:r>
            <w:r>
              <w:t>required</w:t>
            </w:r>
          </w:p>
        </w:tc>
        <w:tc>
          <w:tcPr>
            <w:tcW w:w="1243" w:type="dxa"/>
          </w:tcPr>
          <w:p w14:paraId="13DB74D8" w14:textId="77777777" w:rsidR="00174E53" w:rsidRDefault="00174E53" w:rsidP="00023923">
            <w:r>
              <w:t xml:space="preserve">Processors </w:t>
            </w:r>
            <w:proofErr w:type="gramStart"/>
            <w:r>
              <w:t>maximal  required</w:t>
            </w:r>
            <w:proofErr w:type="gramEnd"/>
          </w:p>
        </w:tc>
        <w:tc>
          <w:tcPr>
            <w:tcW w:w="1643" w:type="dxa"/>
          </w:tcPr>
          <w:p w14:paraId="651E32A5" w14:textId="4EC75482" w:rsidR="00174E53" w:rsidRPr="00BC3115" w:rsidRDefault="00174E53" w:rsidP="00023923">
            <w:r>
              <w:t>Memory</w:t>
            </w:r>
            <w:r w:rsidRPr="00BC3115">
              <w:t xml:space="preserve"> </w:t>
            </w:r>
            <w:r w:rsidR="009E358F">
              <w:t xml:space="preserve">currently </w:t>
            </w:r>
            <w:r>
              <w:t>required</w:t>
            </w:r>
          </w:p>
        </w:tc>
        <w:tc>
          <w:tcPr>
            <w:tcW w:w="1650" w:type="dxa"/>
          </w:tcPr>
          <w:p w14:paraId="5289DC47" w14:textId="77777777" w:rsidR="00174E53" w:rsidRPr="00BC3115" w:rsidRDefault="00174E53" w:rsidP="00023923">
            <w:r>
              <w:t>Memory</w:t>
            </w:r>
            <w:r w:rsidRPr="00BC3115">
              <w:t xml:space="preserve"> </w:t>
            </w:r>
            <w:r>
              <w:t xml:space="preserve">maximal </w:t>
            </w:r>
            <w:r w:rsidRPr="00BC3115">
              <w:t>required</w:t>
            </w:r>
          </w:p>
        </w:tc>
      </w:tr>
      <w:tr w:rsidR="00174E53" w:rsidRPr="00BC3115" w14:paraId="62B96283" w14:textId="77777777" w:rsidTr="00023923">
        <w:tc>
          <w:tcPr>
            <w:tcW w:w="1599" w:type="dxa"/>
          </w:tcPr>
          <w:p w14:paraId="27419068" w14:textId="77777777" w:rsidR="00174E53" w:rsidRPr="00BC3115" w:rsidRDefault="00174E53" w:rsidP="00023923">
            <w:r w:rsidRPr="00BC3115">
              <w:t>1</w:t>
            </w:r>
          </w:p>
        </w:tc>
        <w:tc>
          <w:tcPr>
            <w:tcW w:w="1243" w:type="dxa"/>
          </w:tcPr>
          <w:p w14:paraId="194DB309" w14:textId="154FDC0A" w:rsidR="00174E53" w:rsidRDefault="00487BC5" w:rsidP="00023923">
            <w:r>
              <w:t>2</w:t>
            </w:r>
          </w:p>
        </w:tc>
        <w:tc>
          <w:tcPr>
            <w:tcW w:w="1243" w:type="dxa"/>
          </w:tcPr>
          <w:p w14:paraId="54DA1E29" w14:textId="640477A3" w:rsidR="00174E53" w:rsidRDefault="00487BC5" w:rsidP="00023923">
            <w:r>
              <w:t>3</w:t>
            </w:r>
          </w:p>
        </w:tc>
        <w:tc>
          <w:tcPr>
            <w:tcW w:w="1643" w:type="dxa"/>
          </w:tcPr>
          <w:p w14:paraId="4EC3E615" w14:textId="55F9D733" w:rsidR="00174E53" w:rsidRPr="00BC3115" w:rsidRDefault="00487BC5" w:rsidP="00023923">
            <w:r>
              <w:t>4</w:t>
            </w:r>
          </w:p>
        </w:tc>
        <w:tc>
          <w:tcPr>
            <w:tcW w:w="1650" w:type="dxa"/>
          </w:tcPr>
          <w:p w14:paraId="4C5E8FA4" w14:textId="16E52F08" w:rsidR="00174E53" w:rsidRPr="00BC3115" w:rsidRDefault="00487BC5" w:rsidP="00023923">
            <w:r>
              <w:t>5</w:t>
            </w:r>
          </w:p>
        </w:tc>
      </w:tr>
      <w:tr w:rsidR="00174E53" w:rsidRPr="00BC3115" w14:paraId="436CB739" w14:textId="77777777" w:rsidTr="00023923">
        <w:tc>
          <w:tcPr>
            <w:tcW w:w="1599" w:type="dxa"/>
          </w:tcPr>
          <w:p w14:paraId="7D0536EB" w14:textId="77777777" w:rsidR="00174E53" w:rsidRPr="00BC3115" w:rsidRDefault="00174E53" w:rsidP="00023923">
            <w:r w:rsidRPr="00BC3115">
              <w:t>2</w:t>
            </w:r>
          </w:p>
        </w:tc>
        <w:tc>
          <w:tcPr>
            <w:tcW w:w="1243" w:type="dxa"/>
          </w:tcPr>
          <w:p w14:paraId="4C18D4D3" w14:textId="7E799D9C" w:rsidR="00174E53" w:rsidRDefault="00487BC5" w:rsidP="00023923">
            <w:r>
              <w:t>2</w:t>
            </w:r>
          </w:p>
        </w:tc>
        <w:tc>
          <w:tcPr>
            <w:tcW w:w="1243" w:type="dxa"/>
          </w:tcPr>
          <w:p w14:paraId="6FA97B71" w14:textId="20FB1129" w:rsidR="00174E53" w:rsidRDefault="00487BC5" w:rsidP="00023923">
            <w:r>
              <w:t>5</w:t>
            </w:r>
          </w:p>
        </w:tc>
        <w:tc>
          <w:tcPr>
            <w:tcW w:w="1643" w:type="dxa"/>
          </w:tcPr>
          <w:p w14:paraId="53F18141" w14:textId="5C0B46F6" w:rsidR="00174E53" w:rsidRPr="00BC3115" w:rsidRDefault="00487BC5" w:rsidP="00023923">
            <w:r>
              <w:t>3</w:t>
            </w:r>
            <w:r w:rsidR="00174E53" w:rsidRPr="00BC3115">
              <w:t xml:space="preserve"> </w:t>
            </w:r>
          </w:p>
        </w:tc>
        <w:tc>
          <w:tcPr>
            <w:tcW w:w="1650" w:type="dxa"/>
          </w:tcPr>
          <w:p w14:paraId="72F88755" w14:textId="3E6F7095" w:rsidR="00174E53" w:rsidRPr="00BC3115" w:rsidRDefault="00487BC5" w:rsidP="00023923">
            <w:r>
              <w:t>6</w:t>
            </w:r>
          </w:p>
        </w:tc>
      </w:tr>
      <w:tr w:rsidR="00174E53" w:rsidRPr="00BC3115" w14:paraId="367C455B" w14:textId="77777777" w:rsidTr="00023923">
        <w:tc>
          <w:tcPr>
            <w:tcW w:w="1599" w:type="dxa"/>
          </w:tcPr>
          <w:p w14:paraId="3CBDDC8D" w14:textId="77777777" w:rsidR="00174E53" w:rsidRPr="00BC3115" w:rsidRDefault="00174E53" w:rsidP="00023923">
            <w:r w:rsidRPr="00BC3115">
              <w:t>3</w:t>
            </w:r>
          </w:p>
        </w:tc>
        <w:tc>
          <w:tcPr>
            <w:tcW w:w="1243" w:type="dxa"/>
          </w:tcPr>
          <w:p w14:paraId="5AC2D4B4" w14:textId="4D69D834" w:rsidR="00174E53" w:rsidRDefault="00487BC5" w:rsidP="00023923">
            <w:r>
              <w:t>2</w:t>
            </w:r>
          </w:p>
        </w:tc>
        <w:tc>
          <w:tcPr>
            <w:tcW w:w="1243" w:type="dxa"/>
          </w:tcPr>
          <w:p w14:paraId="7F66E22A" w14:textId="2D6BB6C7" w:rsidR="00174E53" w:rsidRDefault="00487BC5" w:rsidP="00023923">
            <w:r>
              <w:t>4</w:t>
            </w:r>
          </w:p>
        </w:tc>
        <w:tc>
          <w:tcPr>
            <w:tcW w:w="1643" w:type="dxa"/>
          </w:tcPr>
          <w:p w14:paraId="28FF713A" w14:textId="33A47C93" w:rsidR="00174E53" w:rsidRPr="00BC3115" w:rsidRDefault="00487BC5" w:rsidP="00023923">
            <w:r>
              <w:t>2</w:t>
            </w:r>
            <w:r w:rsidR="00174E53" w:rsidRPr="00BC3115">
              <w:t xml:space="preserve"> </w:t>
            </w:r>
          </w:p>
        </w:tc>
        <w:tc>
          <w:tcPr>
            <w:tcW w:w="1650" w:type="dxa"/>
          </w:tcPr>
          <w:p w14:paraId="6AA77D3C" w14:textId="77777777" w:rsidR="00174E53" w:rsidRPr="00BC3115" w:rsidRDefault="00174E53" w:rsidP="00023923">
            <w:r>
              <w:t>4</w:t>
            </w:r>
          </w:p>
        </w:tc>
      </w:tr>
      <w:tr w:rsidR="00174E53" w:rsidRPr="00BC3115" w14:paraId="354411E5" w14:textId="77777777" w:rsidTr="00023923">
        <w:tc>
          <w:tcPr>
            <w:tcW w:w="1599" w:type="dxa"/>
          </w:tcPr>
          <w:p w14:paraId="587D96BD" w14:textId="77777777" w:rsidR="00174E53" w:rsidRPr="00BC3115" w:rsidRDefault="00174E53" w:rsidP="00023923">
            <w:r w:rsidRPr="00BC3115">
              <w:t>4</w:t>
            </w:r>
          </w:p>
        </w:tc>
        <w:tc>
          <w:tcPr>
            <w:tcW w:w="1243" w:type="dxa"/>
          </w:tcPr>
          <w:p w14:paraId="650CB2F7" w14:textId="1808B2CC" w:rsidR="00174E53" w:rsidRDefault="00487BC5" w:rsidP="00023923">
            <w:r>
              <w:t>2</w:t>
            </w:r>
          </w:p>
        </w:tc>
        <w:tc>
          <w:tcPr>
            <w:tcW w:w="1243" w:type="dxa"/>
          </w:tcPr>
          <w:p w14:paraId="333A938F" w14:textId="4812EBA3" w:rsidR="00174E53" w:rsidRDefault="00487BC5" w:rsidP="00023923">
            <w:r>
              <w:t>3</w:t>
            </w:r>
          </w:p>
        </w:tc>
        <w:tc>
          <w:tcPr>
            <w:tcW w:w="1643" w:type="dxa"/>
          </w:tcPr>
          <w:p w14:paraId="693BA904" w14:textId="23EA746C" w:rsidR="00174E53" w:rsidRPr="00BC3115" w:rsidRDefault="00487BC5" w:rsidP="00023923">
            <w:r>
              <w:t>3</w:t>
            </w:r>
            <w:r w:rsidR="00174E53" w:rsidRPr="00BC3115">
              <w:t xml:space="preserve"> </w:t>
            </w:r>
          </w:p>
        </w:tc>
        <w:tc>
          <w:tcPr>
            <w:tcW w:w="1650" w:type="dxa"/>
          </w:tcPr>
          <w:p w14:paraId="30CFF704" w14:textId="0C5D332E" w:rsidR="00174E53" w:rsidRPr="00BC3115" w:rsidRDefault="00487BC5" w:rsidP="00023923">
            <w:r>
              <w:t>6</w:t>
            </w:r>
          </w:p>
        </w:tc>
      </w:tr>
      <w:tr w:rsidR="00174E53" w:rsidRPr="00BC3115" w14:paraId="5E570307" w14:textId="77777777" w:rsidTr="00023923">
        <w:tc>
          <w:tcPr>
            <w:tcW w:w="1599" w:type="dxa"/>
          </w:tcPr>
          <w:p w14:paraId="0F6F55F0" w14:textId="77777777" w:rsidR="00174E53" w:rsidRPr="00BC3115" w:rsidRDefault="00174E53" w:rsidP="00023923">
            <w:r w:rsidRPr="00BC3115">
              <w:t>5</w:t>
            </w:r>
          </w:p>
        </w:tc>
        <w:tc>
          <w:tcPr>
            <w:tcW w:w="1243" w:type="dxa"/>
          </w:tcPr>
          <w:p w14:paraId="3D408033" w14:textId="77777777" w:rsidR="00174E53" w:rsidRDefault="00174E53" w:rsidP="00023923">
            <w:r>
              <w:t>1</w:t>
            </w:r>
          </w:p>
        </w:tc>
        <w:tc>
          <w:tcPr>
            <w:tcW w:w="1243" w:type="dxa"/>
          </w:tcPr>
          <w:p w14:paraId="6E82FE37" w14:textId="6191AEDF" w:rsidR="00174E53" w:rsidRDefault="00487BC5" w:rsidP="00023923">
            <w:r>
              <w:t>4</w:t>
            </w:r>
          </w:p>
        </w:tc>
        <w:tc>
          <w:tcPr>
            <w:tcW w:w="1643" w:type="dxa"/>
          </w:tcPr>
          <w:p w14:paraId="325F6E15" w14:textId="77777777" w:rsidR="00174E53" w:rsidRPr="00BC3115" w:rsidRDefault="00174E53" w:rsidP="00023923">
            <w:r>
              <w:t>1</w:t>
            </w:r>
            <w:r w:rsidRPr="00BC3115">
              <w:t xml:space="preserve"> </w:t>
            </w:r>
          </w:p>
        </w:tc>
        <w:tc>
          <w:tcPr>
            <w:tcW w:w="1650" w:type="dxa"/>
          </w:tcPr>
          <w:p w14:paraId="120ED6E6" w14:textId="6CC3ED05" w:rsidR="00174E53" w:rsidRPr="00BC3115" w:rsidRDefault="00487BC5" w:rsidP="00023923">
            <w:r>
              <w:t>6</w:t>
            </w:r>
          </w:p>
        </w:tc>
      </w:tr>
    </w:tbl>
    <w:p w14:paraId="4B1C1CB4" w14:textId="10217C0A" w:rsidR="00174E53" w:rsidRDefault="00174E53" w:rsidP="00174E53">
      <w:r w:rsidRPr="00BC3115">
        <w:t xml:space="preserve">Use </w:t>
      </w:r>
      <w:r>
        <w:t xml:space="preserve">the Banker’s algorithm to decide on the safety of granting the </w:t>
      </w:r>
      <w:r w:rsidR="009E358F">
        <w:t xml:space="preserve">currently </w:t>
      </w:r>
      <w:r>
        <w:t>required resources. Show all the steps of the algorithm you make to come to your decision.</w:t>
      </w:r>
    </w:p>
    <w:p w14:paraId="1085F438" w14:textId="77777777" w:rsidR="00174E53" w:rsidRDefault="00174E53" w:rsidP="00174E53">
      <w:r w:rsidRPr="004C5AC7">
        <w:rPr>
          <w:b/>
          <w:bCs/>
        </w:rPr>
        <w:t>Hints</w:t>
      </w:r>
      <w:r>
        <w:t>:</w:t>
      </w:r>
    </w:p>
    <w:p w14:paraId="7DF6BF1D" w14:textId="77777777" w:rsidR="00174E53" w:rsidRPr="00AC05A2" w:rsidRDefault="00174E53" w:rsidP="00174E53">
      <w:pPr>
        <w:rPr>
          <w:lang w:val="tr-TR"/>
        </w:rPr>
      </w:pPr>
      <w:r w:rsidRPr="00AC05A2">
        <w:rPr>
          <w:b/>
          <w:bCs/>
        </w:rPr>
        <w:t>The Banker’s Algorithm</w:t>
      </w:r>
    </w:p>
    <w:p w14:paraId="7E0EB344" w14:textId="77777777" w:rsidR="00174E53" w:rsidRDefault="00174E53" w:rsidP="00174E53">
      <w:r w:rsidRPr="00AC05A2">
        <w:t>The case of multiple resources. Initial resource state:</w:t>
      </w:r>
    </w:p>
    <w:p w14:paraId="15004219" w14:textId="77777777" w:rsidR="00174E53" w:rsidRDefault="00174E53" w:rsidP="00174E53">
      <w:r w:rsidRPr="00AC05A2">
        <w:rPr>
          <w:noProof/>
          <w:lang w:val="tr-TR" w:eastAsia="tr-TR" w:bidi="he-IL"/>
        </w:rPr>
        <w:drawing>
          <wp:inline distT="0" distB="0" distL="0" distR="0" wp14:anchorId="2D89F68D" wp14:editId="20C454DE">
            <wp:extent cx="4597190" cy="1637355"/>
            <wp:effectExtent l="0" t="0" r="0" b="1270"/>
            <wp:docPr id="471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9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190" cy="16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5F47F71" w14:textId="77777777" w:rsidR="00174E53" w:rsidRPr="00AC05A2" w:rsidRDefault="00174E53" w:rsidP="00174E53">
      <w:pPr>
        <w:rPr>
          <w:lang w:val="tr-TR"/>
        </w:rPr>
      </w:pPr>
      <w:r w:rsidRPr="00AC05A2">
        <w:t>Safe state</w:t>
      </w:r>
      <w:r>
        <w:t xml:space="preserve"> with safe sequence A, C, B</w:t>
      </w:r>
      <w:r w:rsidRPr="00AC05A2">
        <w:t>:</w:t>
      </w:r>
    </w:p>
    <w:p w14:paraId="4FC9DB08" w14:textId="77777777" w:rsidR="00174E53" w:rsidRDefault="00174E53" w:rsidP="00174E53">
      <w:r w:rsidRPr="000F429E">
        <w:rPr>
          <w:noProof/>
          <w:lang w:val="tr-TR" w:eastAsia="tr-TR" w:bidi="he-IL"/>
        </w:rPr>
        <w:drawing>
          <wp:inline distT="0" distB="0" distL="0" distR="0" wp14:anchorId="26F893BA" wp14:editId="29482090">
            <wp:extent cx="5486400" cy="1731010"/>
            <wp:effectExtent l="0" t="0" r="0" b="2540"/>
            <wp:docPr id="471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1" name="Picture 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AA0F" w14:textId="53751EF3" w:rsidR="00174E53" w:rsidRDefault="00174E53" w:rsidP="00174E53"/>
    <w:p w14:paraId="5B91B957" w14:textId="77777777" w:rsidR="00515846" w:rsidRDefault="002426A1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Current state of the resources is safe because the number of available processors (10) and the number of memory blocks (15) is greater than each </w:t>
      </w:r>
      <w:r w:rsidR="003F708F">
        <w:rPr>
          <w:lang w:val="en-US"/>
        </w:rPr>
        <w:t xml:space="preserve">process’ maximal requirement, and they can be passed serially one-by-one. </w:t>
      </w:r>
      <w:r w:rsidR="00515846">
        <w:rPr>
          <w:lang w:val="en-US"/>
        </w:rPr>
        <w:t>If satisfying current requirements, available processors p and memory blocks b will be</w:t>
      </w:r>
    </w:p>
    <w:p w14:paraId="04D8DC1E" w14:textId="77777777" w:rsidR="00515846" w:rsidRDefault="00515846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lang w:val="en-US"/>
        </w:rPr>
      </w:pPr>
      <w:r>
        <w:rPr>
          <w:lang w:val="en-US"/>
        </w:rPr>
        <w:t>P=10-2-2-2-2-1=1, b=15-4-3-2-3-1=1</w:t>
      </w:r>
    </w:p>
    <w:p w14:paraId="5DB37043" w14:textId="4CEF9BCC" w:rsidR="00515846" w:rsidRDefault="00515846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The maximal possible needs, </w:t>
      </w:r>
      <w:proofErr w:type="spellStart"/>
      <w:r>
        <w:rPr>
          <w:lang w:val="en-US"/>
        </w:rPr>
        <w:t>NPi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NBi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=</w:t>
      </w:r>
      <w:proofErr w:type="gramStart"/>
      <w:r>
        <w:rPr>
          <w:lang w:val="en-US"/>
        </w:rPr>
        <w:t>1,,</w:t>
      </w:r>
      <w:proofErr w:type="gramEnd"/>
      <w:r>
        <w:rPr>
          <w:lang w:val="en-US"/>
        </w:rPr>
        <w:t xml:space="preserve">5 of the processes for processors and memory will be </w:t>
      </w:r>
    </w:p>
    <w:p w14:paraId="6D738F5F" w14:textId="675C89BB" w:rsidR="009E358F" w:rsidRDefault="00515846" w:rsidP="00515846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NP1=3-2=1, NB1=5-4=1</w:t>
      </w:r>
      <w:bookmarkStart w:id="6" w:name="T6"/>
      <w:bookmarkEnd w:id="6"/>
    </w:p>
    <w:p w14:paraId="3FA9CF63" w14:textId="315F5693" w:rsidR="00515846" w:rsidRDefault="00515846" w:rsidP="00515846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lastRenderedPageBreak/>
        <w:t>NP2=5-2=3, NB2=6-3=3</w:t>
      </w:r>
    </w:p>
    <w:p w14:paraId="3A5D36B2" w14:textId="020ADB9F" w:rsidR="00515846" w:rsidRDefault="00515846" w:rsidP="00515846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NP3=4-2=2, NB3=4-2=2</w:t>
      </w:r>
    </w:p>
    <w:p w14:paraId="2CE7B313" w14:textId="482A050B" w:rsidR="00515846" w:rsidRDefault="00515846" w:rsidP="00515846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NP4=3-2=1, NB4=6-3=3</w:t>
      </w:r>
    </w:p>
    <w:p w14:paraId="320D55A5" w14:textId="75981EC7" w:rsidR="00515846" w:rsidRDefault="00515846" w:rsidP="00515846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NP5=4-1=3, NB5=5-4=1</w:t>
      </w:r>
    </w:p>
    <w:p w14:paraId="050FD279" w14:textId="7223B73F" w:rsidR="00515846" w:rsidRDefault="00515846" w:rsidP="00515846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We try to build a safe sequence</w:t>
      </w:r>
      <w:r w:rsidR="00FE1C94">
        <w:rPr>
          <w:lang w:val="en-US"/>
        </w:rPr>
        <w:t>, S,</w:t>
      </w:r>
      <w:r>
        <w:rPr>
          <w:lang w:val="en-US"/>
        </w:rPr>
        <w:t xml:space="preserve"> of the processes including all of them. If it is found then th</w:t>
      </w:r>
      <w:r w:rsidR="00FE1C94">
        <w:rPr>
          <w:lang w:val="en-US"/>
        </w:rPr>
        <w:t>e resource state is safe and the current requests can be satisfied, otherwise the state is not safe, and the current requirements shall not be satisfied.</w:t>
      </w:r>
    </w:p>
    <w:p w14:paraId="60092685" w14:textId="08E8DD27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</w:t>
      </w:r>
      <w:proofErr w:type="gramStart"/>
      <w:r>
        <w:rPr>
          <w:lang w:val="en-US"/>
        </w:rPr>
        <w:t>={</w:t>
      </w:r>
      <w:proofErr w:type="gramEnd"/>
      <w:r>
        <w:rPr>
          <w:lang w:val="en-US"/>
        </w:rPr>
        <w:t>}</w:t>
      </w:r>
    </w:p>
    <w:p w14:paraId="56874A61" w14:textId="0AE1E7DB" w:rsidR="00515846" w:rsidRDefault="00515846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Since NP1=1&lt;=P=1, NB1=1&lt;=B=1</w:t>
      </w:r>
      <w:r w:rsidR="00FE1C94">
        <w:rPr>
          <w:lang w:val="en-US"/>
        </w:rPr>
        <w:t>, S can be extended by P1: S={P1}</w:t>
      </w:r>
    </w:p>
    <w:p w14:paraId="693BCF8F" w14:textId="199531A9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After termination of P1 its resources will be returned back and P and B will be increased:</w:t>
      </w:r>
    </w:p>
    <w:p w14:paraId="6B09F774" w14:textId="2C8F1537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P=P+2=1+2=3, B=B+4=1+4=5</w:t>
      </w:r>
    </w:p>
    <w:p w14:paraId="34BD5019" w14:textId="4261F04F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Since NP2=3&lt;=P=3, NB2=3&lt;=B=5, S can be extended by P2: S={P</w:t>
      </w:r>
      <w:proofErr w:type="gramStart"/>
      <w:r>
        <w:rPr>
          <w:lang w:val="en-US"/>
        </w:rPr>
        <w:t>1,P</w:t>
      </w:r>
      <w:proofErr w:type="gramEnd"/>
      <w:r>
        <w:rPr>
          <w:lang w:val="en-US"/>
        </w:rPr>
        <w:t>2}</w:t>
      </w:r>
    </w:p>
    <w:p w14:paraId="3F4E2CCC" w14:textId="59295C30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After termination of P2 its resources will be returned back and P and B will be increased:</w:t>
      </w:r>
    </w:p>
    <w:p w14:paraId="35195884" w14:textId="0627494F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P=P+2=3+2=5, B=B+4=5+4=9</w:t>
      </w:r>
    </w:p>
    <w:p w14:paraId="548D58A6" w14:textId="0211EA2D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Since NP3=2&lt;=P=5, NB3=2&lt;=B=9, S can be extended by P3: S={P</w:t>
      </w:r>
      <w:proofErr w:type="gramStart"/>
      <w:r>
        <w:rPr>
          <w:lang w:val="en-US"/>
        </w:rPr>
        <w:t>1,P2,P</w:t>
      </w:r>
      <w:proofErr w:type="gramEnd"/>
      <w:r>
        <w:rPr>
          <w:lang w:val="en-US"/>
        </w:rPr>
        <w:t>3}</w:t>
      </w:r>
    </w:p>
    <w:p w14:paraId="4D8EB9A3" w14:textId="42F5016A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After termination of P3 its resources will be returned back and P and B will be increased:</w:t>
      </w:r>
    </w:p>
    <w:p w14:paraId="77747A2D" w14:textId="04AFB672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P=P+2=</w:t>
      </w:r>
      <w:r w:rsidR="00E33939">
        <w:rPr>
          <w:lang w:val="en-US"/>
        </w:rPr>
        <w:t>5</w:t>
      </w:r>
      <w:r>
        <w:rPr>
          <w:lang w:val="en-US"/>
        </w:rPr>
        <w:t>+2=</w:t>
      </w:r>
      <w:r w:rsidR="00E33939">
        <w:rPr>
          <w:lang w:val="en-US"/>
        </w:rPr>
        <w:t>7</w:t>
      </w:r>
      <w:r>
        <w:rPr>
          <w:lang w:val="en-US"/>
        </w:rPr>
        <w:t>, B=B+4=</w:t>
      </w:r>
      <w:r w:rsidR="00E33939">
        <w:rPr>
          <w:lang w:val="en-US"/>
        </w:rPr>
        <w:t>9</w:t>
      </w:r>
      <w:r>
        <w:rPr>
          <w:lang w:val="en-US"/>
        </w:rPr>
        <w:t>+</w:t>
      </w:r>
      <w:r w:rsidR="00E33939">
        <w:rPr>
          <w:lang w:val="en-US"/>
        </w:rPr>
        <w:t>2</w:t>
      </w:r>
      <w:r>
        <w:rPr>
          <w:lang w:val="en-US"/>
        </w:rPr>
        <w:t>=</w:t>
      </w:r>
      <w:r w:rsidR="00E33939">
        <w:rPr>
          <w:lang w:val="en-US"/>
        </w:rPr>
        <w:t>11</w:t>
      </w:r>
    </w:p>
    <w:p w14:paraId="1FE80DD1" w14:textId="45490B74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Since NP4=1&lt;=P=7, NB4=3&lt;=B=11, S can be extended by P4: S={P</w:t>
      </w:r>
      <w:proofErr w:type="gramStart"/>
      <w:r>
        <w:rPr>
          <w:lang w:val="en-US"/>
        </w:rPr>
        <w:t>1,P2,P3,P</w:t>
      </w:r>
      <w:proofErr w:type="gramEnd"/>
      <w:r>
        <w:rPr>
          <w:lang w:val="en-US"/>
        </w:rPr>
        <w:t>4}</w:t>
      </w:r>
    </w:p>
    <w:p w14:paraId="2466C72C" w14:textId="77DBFE36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After termination of P4 its resources will be returned back and P and B will be increased:</w:t>
      </w:r>
    </w:p>
    <w:p w14:paraId="15F397F6" w14:textId="77C76E9F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P=P+2=7+2=9, B=B+3=11+3=14</w:t>
      </w:r>
    </w:p>
    <w:p w14:paraId="76D04D9E" w14:textId="556F6BB5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Since NP5=3&lt;=P=9, NB5=1&lt;=B=14, S can be extended by P5: S={P</w:t>
      </w:r>
      <w:proofErr w:type="gramStart"/>
      <w:r>
        <w:rPr>
          <w:lang w:val="en-US"/>
        </w:rPr>
        <w:t>1,P2,P3,P4,P</w:t>
      </w:r>
      <w:proofErr w:type="gramEnd"/>
      <w:r>
        <w:rPr>
          <w:lang w:val="en-US"/>
        </w:rPr>
        <w:t>5}</w:t>
      </w:r>
    </w:p>
    <w:p w14:paraId="303E8D5A" w14:textId="174660C9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After termination of P5 its resources will be returned back and P and B will be increased:</w:t>
      </w:r>
    </w:p>
    <w:p w14:paraId="6AC17F59" w14:textId="46AF9276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P=P+1=9+1=10, B=B+1=14+1=15,</w:t>
      </w:r>
    </w:p>
    <w:p w14:paraId="0B0FF00C" w14:textId="0D6EF2D4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Thus, we see that after termination of the processes in S, the number of available resources is restored back to 10 processors and 15 memory blocks.</w:t>
      </w:r>
    </w:p>
    <w:p w14:paraId="1764675F" w14:textId="2B05F2A8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  <w:r>
        <w:rPr>
          <w:lang w:val="en-US"/>
        </w:rPr>
        <w:t>Since S includes all five processes, it is safe to satisfy the processes’ current requirements.</w:t>
      </w:r>
    </w:p>
    <w:p w14:paraId="45DB7B11" w14:textId="77777777" w:rsidR="00E33939" w:rsidRDefault="00E33939" w:rsidP="00E33939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</w:p>
    <w:p w14:paraId="66FA2334" w14:textId="77777777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</w:p>
    <w:p w14:paraId="1912AE08" w14:textId="77777777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</w:p>
    <w:p w14:paraId="4F5530D9" w14:textId="77777777" w:rsidR="00FE1C94" w:rsidRDefault="00FE1C94" w:rsidP="00FE1C94">
      <w:pPr>
        <w:pStyle w:val="ListNumber"/>
        <w:numPr>
          <w:ilvl w:val="0"/>
          <w:numId w:val="0"/>
        </w:numPr>
        <w:tabs>
          <w:tab w:val="left" w:pos="1260"/>
        </w:tabs>
        <w:spacing w:line="240" w:lineRule="auto"/>
        <w:jc w:val="left"/>
        <w:rPr>
          <w:lang w:val="en-US"/>
        </w:rPr>
      </w:pPr>
    </w:p>
    <w:p w14:paraId="6E88A524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70384CD6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0A211D5A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62F11E32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0B1CDC5C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0BF24C42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46A05D96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6F4FAAB0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5C07D853" w14:textId="77777777" w:rsidR="009E358F" w:rsidRDefault="009E358F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b/>
          <w:lang w:val="en-US"/>
        </w:rPr>
      </w:pPr>
    </w:p>
    <w:p w14:paraId="39BBBD2D" w14:textId="5E541DCB" w:rsidR="00174E53" w:rsidRPr="00E967F4" w:rsidRDefault="00174E53" w:rsidP="00E967F4">
      <w:pPr>
        <w:pStyle w:val="ListNumber"/>
        <w:numPr>
          <w:ilvl w:val="0"/>
          <w:numId w:val="0"/>
        </w:numPr>
        <w:spacing w:line="240" w:lineRule="auto"/>
        <w:jc w:val="left"/>
        <w:rPr>
          <w:lang w:val="en-US"/>
        </w:rPr>
      </w:pPr>
      <w:r w:rsidRPr="006B605B">
        <w:rPr>
          <w:b/>
          <w:lang w:val="en-US"/>
        </w:rPr>
        <w:t xml:space="preserve">Task </w:t>
      </w:r>
      <w:r>
        <w:rPr>
          <w:b/>
          <w:lang w:val="en-US"/>
        </w:rPr>
        <w:t>6</w:t>
      </w:r>
      <w:r w:rsidRPr="006B605B">
        <w:rPr>
          <w:b/>
          <w:lang w:val="en-US"/>
        </w:rPr>
        <w:t xml:space="preserve">. </w:t>
      </w:r>
      <w:r w:rsidRPr="000F429E">
        <w:rPr>
          <w:b/>
          <w:bCs/>
          <w:lang w:val="en-US"/>
        </w:rPr>
        <w:t>(1</w:t>
      </w:r>
      <w:r w:rsidR="009163E3">
        <w:rPr>
          <w:b/>
          <w:bCs/>
          <w:lang w:val="en-US"/>
        </w:rPr>
        <w:t>4</w:t>
      </w:r>
      <w:r w:rsidRPr="000F429E">
        <w:rPr>
          <w:b/>
          <w:bCs/>
          <w:lang w:val="en-US"/>
        </w:rPr>
        <w:t xml:space="preserve"> points)</w:t>
      </w:r>
      <w:r w:rsidRPr="00FA43A8">
        <w:rPr>
          <w:lang w:val="en-US"/>
        </w:rPr>
        <w:t xml:space="preserve"> </w:t>
      </w:r>
      <w:r w:rsidRPr="00810A1D">
        <w:rPr>
          <w:szCs w:val="24"/>
          <w:lang w:val="en-US"/>
        </w:rPr>
        <w:t xml:space="preserve">Assume, we have </w:t>
      </w:r>
      <w:r>
        <w:rPr>
          <w:szCs w:val="24"/>
          <w:lang w:val="en-US"/>
        </w:rPr>
        <w:t xml:space="preserve">a </w:t>
      </w:r>
      <w:r w:rsidRPr="00810A1D">
        <w:rPr>
          <w:szCs w:val="24"/>
          <w:lang w:val="en-US"/>
        </w:rPr>
        <w:t>priority preemptive system (without time sharing for same priority tasks) and the following system of processes:</w:t>
      </w:r>
    </w:p>
    <w:tbl>
      <w:tblPr>
        <w:tblW w:w="0" w:type="auto"/>
        <w:tblInd w:w="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853"/>
        <w:gridCol w:w="1891"/>
        <w:gridCol w:w="1819"/>
      </w:tblGrid>
      <w:tr w:rsidR="00174E53" w:rsidRPr="00810A1D" w14:paraId="4C90C658" w14:textId="77777777" w:rsidTr="00023923">
        <w:tc>
          <w:tcPr>
            <w:tcW w:w="2214" w:type="dxa"/>
          </w:tcPr>
          <w:p w14:paraId="7255327F" w14:textId="77777777" w:rsidR="00174E53" w:rsidRPr="00810A1D" w:rsidRDefault="00174E53" w:rsidP="00023923">
            <w:r w:rsidRPr="00810A1D">
              <w:t>Process</w:t>
            </w:r>
          </w:p>
        </w:tc>
        <w:tc>
          <w:tcPr>
            <w:tcW w:w="2214" w:type="dxa"/>
          </w:tcPr>
          <w:p w14:paraId="497F3975" w14:textId="77777777" w:rsidR="00174E53" w:rsidRPr="00810A1D" w:rsidRDefault="00174E53" w:rsidP="00023923">
            <w:r w:rsidRPr="00810A1D">
              <w:t>Priority</w:t>
            </w:r>
          </w:p>
        </w:tc>
        <w:tc>
          <w:tcPr>
            <w:tcW w:w="2214" w:type="dxa"/>
          </w:tcPr>
          <w:p w14:paraId="30CC1924" w14:textId="77777777" w:rsidR="00174E53" w:rsidRPr="00810A1D" w:rsidRDefault="00174E53" w:rsidP="00023923">
            <w:r w:rsidRPr="00810A1D">
              <w:t>Execution sequence</w:t>
            </w:r>
          </w:p>
        </w:tc>
        <w:tc>
          <w:tcPr>
            <w:tcW w:w="2214" w:type="dxa"/>
          </w:tcPr>
          <w:p w14:paraId="20ED598A" w14:textId="77777777" w:rsidR="00174E53" w:rsidRPr="00810A1D" w:rsidRDefault="00174E53" w:rsidP="00023923">
            <w:r w:rsidRPr="00810A1D">
              <w:t>Release time</w:t>
            </w:r>
          </w:p>
        </w:tc>
      </w:tr>
      <w:tr w:rsidR="00174E53" w:rsidRPr="00810A1D" w14:paraId="235A75DB" w14:textId="77777777" w:rsidTr="00023923">
        <w:tc>
          <w:tcPr>
            <w:tcW w:w="2214" w:type="dxa"/>
          </w:tcPr>
          <w:p w14:paraId="6915F52F" w14:textId="77777777" w:rsidR="00174E53" w:rsidRPr="00810A1D" w:rsidRDefault="00174E53" w:rsidP="00023923">
            <w:r w:rsidRPr="00810A1D">
              <w:t>A</w:t>
            </w:r>
          </w:p>
        </w:tc>
        <w:tc>
          <w:tcPr>
            <w:tcW w:w="2214" w:type="dxa"/>
          </w:tcPr>
          <w:p w14:paraId="0A6BF667" w14:textId="533DAC95" w:rsidR="00174E53" w:rsidRPr="00810A1D" w:rsidRDefault="00E967F4" w:rsidP="00023923">
            <w:r>
              <w:t>1 (highest)</w:t>
            </w:r>
          </w:p>
        </w:tc>
        <w:tc>
          <w:tcPr>
            <w:tcW w:w="2214" w:type="dxa"/>
          </w:tcPr>
          <w:p w14:paraId="6AD8773A" w14:textId="7426D3AB" w:rsidR="00174E53" w:rsidRPr="00810A1D" w:rsidRDefault="00E967F4" w:rsidP="00023923">
            <w:r>
              <w:t>EV</w:t>
            </w:r>
            <w:r w:rsidR="00174E53" w:rsidRPr="00810A1D">
              <w:t>E</w:t>
            </w:r>
            <w:r w:rsidR="00174E53">
              <w:t>V</w:t>
            </w:r>
          </w:p>
        </w:tc>
        <w:tc>
          <w:tcPr>
            <w:tcW w:w="2214" w:type="dxa"/>
          </w:tcPr>
          <w:p w14:paraId="0D62D38D" w14:textId="481B4C5B" w:rsidR="00174E53" w:rsidRPr="00810A1D" w:rsidRDefault="00E967F4" w:rsidP="00023923">
            <w:r>
              <w:t>3</w:t>
            </w:r>
          </w:p>
        </w:tc>
      </w:tr>
      <w:tr w:rsidR="00174E53" w:rsidRPr="00810A1D" w14:paraId="02798B05" w14:textId="77777777" w:rsidTr="00023923">
        <w:tc>
          <w:tcPr>
            <w:tcW w:w="2214" w:type="dxa"/>
          </w:tcPr>
          <w:p w14:paraId="60681DC9" w14:textId="77777777" w:rsidR="00174E53" w:rsidRPr="00810A1D" w:rsidRDefault="00174E53" w:rsidP="00023923">
            <w:r w:rsidRPr="00810A1D">
              <w:t>B</w:t>
            </w:r>
          </w:p>
        </w:tc>
        <w:tc>
          <w:tcPr>
            <w:tcW w:w="2214" w:type="dxa"/>
          </w:tcPr>
          <w:p w14:paraId="154B8FF3" w14:textId="3920BAD0" w:rsidR="00174E53" w:rsidRPr="00810A1D" w:rsidRDefault="00E967F4" w:rsidP="00023923">
            <w:r>
              <w:t>3</w:t>
            </w:r>
            <w:r w:rsidR="00174E53" w:rsidRPr="00810A1D">
              <w:t xml:space="preserve"> </w:t>
            </w:r>
          </w:p>
        </w:tc>
        <w:tc>
          <w:tcPr>
            <w:tcW w:w="2214" w:type="dxa"/>
          </w:tcPr>
          <w:p w14:paraId="0EDE0E49" w14:textId="21F2A168" w:rsidR="00174E53" w:rsidRPr="00810A1D" w:rsidRDefault="00174E53" w:rsidP="00023923">
            <w:r w:rsidRPr="00810A1D">
              <w:t>E</w:t>
            </w:r>
            <w:r w:rsidR="00E967F4">
              <w:t>V</w:t>
            </w:r>
            <w:r>
              <w:t>QQ</w:t>
            </w:r>
            <w:r w:rsidR="00E967F4">
              <w:t>E</w:t>
            </w:r>
          </w:p>
        </w:tc>
        <w:tc>
          <w:tcPr>
            <w:tcW w:w="2214" w:type="dxa"/>
          </w:tcPr>
          <w:p w14:paraId="77D6B20D" w14:textId="5A4D242C" w:rsidR="00174E53" w:rsidRPr="00810A1D" w:rsidRDefault="00E967F4" w:rsidP="00023923">
            <w:r>
              <w:t>4</w:t>
            </w:r>
          </w:p>
        </w:tc>
      </w:tr>
      <w:tr w:rsidR="00174E53" w:rsidRPr="00810A1D" w14:paraId="6674ED05" w14:textId="77777777" w:rsidTr="00023923">
        <w:tc>
          <w:tcPr>
            <w:tcW w:w="2214" w:type="dxa"/>
          </w:tcPr>
          <w:p w14:paraId="0BD700AF" w14:textId="77777777" w:rsidR="00174E53" w:rsidRPr="00810A1D" w:rsidRDefault="00174E53" w:rsidP="00023923">
            <w:r w:rsidRPr="00810A1D">
              <w:lastRenderedPageBreak/>
              <w:t>C</w:t>
            </w:r>
          </w:p>
        </w:tc>
        <w:tc>
          <w:tcPr>
            <w:tcW w:w="2214" w:type="dxa"/>
          </w:tcPr>
          <w:p w14:paraId="5241E017" w14:textId="12E377A3" w:rsidR="00174E53" w:rsidRPr="00810A1D" w:rsidRDefault="00E967F4" w:rsidP="00023923">
            <w:r>
              <w:t>2</w:t>
            </w:r>
            <w:r w:rsidR="00174E53" w:rsidRPr="00810A1D">
              <w:t xml:space="preserve"> </w:t>
            </w:r>
          </w:p>
        </w:tc>
        <w:tc>
          <w:tcPr>
            <w:tcW w:w="2214" w:type="dxa"/>
          </w:tcPr>
          <w:p w14:paraId="443EAAC3" w14:textId="59CE7C1A" w:rsidR="00174E53" w:rsidRPr="00810A1D" w:rsidRDefault="00174E53" w:rsidP="00023923">
            <w:r>
              <w:t>EVVE</w:t>
            </w:r>
          </w:p>
        </w:tc>
        <w:tc>
          <w:tcPr>
            <w:tcW w:w="2214" w:type="dxa"/>
          </w:tcPr>
          <w:p w14:paraId="3329D248" w14:textId="01255785" w:rsidR="00174E53" w:rsidRPr="00810A1D" w:rsidRDefault="00E967F4" w:rsidP="00023923">
            <w:r>
              <w:t>2</w:t>
            </w:r>
          </w:p>
        </w:tc>
      </w:tr>
      <w:tr w:rsidR="00174E53" w:rsidRPr="00810A1D" w14:paraId="6B84284B" w14:textId="77777777" w:rsidTr="00023923">
        <w:tc>
          <w:tcPr>
            <w:tcW w:w="2214" w:type="dxa"/>
          </w:tcPr>
          <w:p w14:paraId="2EB5C2FE" w14:textId="77777777" w:rsidR="00174E53" w:rsidRPr="00810A1D" w:rsidRDefault="00174E53" w:rsidP="00023923">
            <w:r w:rsidRPr="00810A1D">
              <w:t>D</w:t>
            </w:r>
          </w:p>
        </w:tc>
        <w:tc>
          <w:tcPr>
            <w:tcW w:w="2214" w:type="dxa"/>
          </w:tcPr>
          <w:p w14:paraId="0E064C83" w14:textId="17534E0E" w:rsidR="00174E53" w:rsidRPr="00810A1D" w:rsidRDefault="00E967F4" w:rsidP="00023923">
            <w:r>
              <w:t>4 (lowest)</w:t>
            </w:r>
          </w:p>
        </w:tc>
        <w:tc>
          <w:tcPr>
            <w:tcW w:w="2214" w:type="dxa"/>
          </w:tcPr>
          <w:p w14:paraId="22B206F2" w14:textId="10932C81" w:rsidR="00174E53" w:rsidRPr="00810A1D" w:rsidRDefault="00E967F4" w:rsidP="00023923">
            <w:r>
              <w:t>E</w:t>
            </w:r>
            <w:r w:rsidR="00174E53">
              <w:t>QVV</w:t>
            </w:r>
            <w:r w:rsidR="00174E53" w:rsidRPr="00810A1D">
              <w:t>E</w:t>
            </w:r>
          </w:p>
        </w:tc>
        <w:tc>
          <w:tcPr>
            <w:tcW w:w="2214" w:type="dxa"/>
          </w:tcPr>
          <w:p w14:paraId="22C14516" w14:textId="77777777" w:rsidR="00174E53" w:rsidRPr="00810A1D" w:rsidRDefault="00174E53" w:rsidP="00023923">
            <w:r>
              <w:t>0</w:t>
            </w:r>
          </w:p>
        </w:tc>
      </w:tr>
    </w:tbl>
    <w:p w14:paraId="480AB424" w14:textId="77777777" w:rsidR="00174E53" w:rsidRDefault="00174E53" w:rsidP="00174E53">
      <w:r w:rsidRPr="00810A1D">
        <w:t xml:space="preserve">Show time diagrams of execution for each process, if </w:t>
      </w:r>
      <w:r>
        <w:t>Immediate</w:t>
      </w:r>
      <w:r w:rsidRPr="00810A1D">
        <w:t xml:space="preserve"> </w:t>
      </w:r>
      <w:r>
        <w:t>C</w:t>
      </w:r>
      <w:r w:rsidRPr="00810A1D">
        <w:t xml:space="preserve">eiling </w:t>
      </w:r>
      <w:r>
        <w:t>P</w:t>
      </w:r>
      <w:r w:rsidRPr="00810A1D">
        <w:t xml:space="preserve">riority </w:t>
      </w:r>
      <w:r>
        <w:t>P</w:t>
      </w:r>
      <w:r w:rsidRPr="00810A1D">
        <w:t>rotocol i</w:t>
      </w:r>
      <w:r>
        <w:t>s used. Calculate response time</w:t>
      </w:r>
      <w:r w:rsidRPr="00810A1D">
        <w:t xml:space="preserve"> for each process A, B, C, D</w:t>
      </w:r>
      <w:r>
        <w:t>. Specify dynamic priority for each task and each time unit when it runs.</w:t>
      </w:r>
    </w:p>
    <w:p w14:paraId="5DAD9C52" w14:textId="77777777" w:rsidR="00174E53" w:rsidRDefault="00174E53" w:rsidP="00174E53">
      <w:pPr>
        <w:rPr>
          <w:b/>
        </w:rPr>
      </w:pPr>
      <w:r>
        <w:rPr>
          <w:b/>
        </w:rPr>
        <w:t>Hints:</w:t>
      </w:r>
    </w:p>
    <w:p w14:paraId="6852EE6C" w14:textId="77777777" w:rsidR="00174E53" w:rsidRDefault="00174E53" w:rsidP="00174E53">
      <w:pPr>
        <w:rPr>
          <w:b/>
        </w:rPr>
      </w:pPr>
      <w:r w:rsidRPr="000F429E">
        <w:rPr>
          <w:b/>
          <w:noProof/>
          <w:lang w:val="tr-TR" w:eastAsia="tr-TR" w:bidi="he-IL"/>
        </w:rPr>
        <w:drawing>
          <wp:inline distT="0" distB="0" distL="0" distR="0" wp14:anchorId="4F15ED8F" wp14:editId="17475819">
            <wp:extent cx="5486400" cy="1925320"/>
            <wp:effectExtent l="0" t="0" r="0" b="0"/>
            <wp:docPr id="10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29E">
        <w:rPr>
          <w:b/>
          <w:lang w:val="tr-TR"/>
        </w:rPr>
        <w:t xml:space="preserve"> </w:t>
      </w:r>
      <w:r w:rsidRPr="000F429E">
        <w:rPr>
          <w:b/>
          <w:noProof/>
          <w:lang w:val="tr-TR" w:eastAsia="tr-TR" w:bidi="he-IL"/>
        </w:rPr>
        <w:drawing>
          <wp:inline distT="0" distB="0" distL="0" distR="0" wp14:anchorId="270B860F" wp14:editId="0022B22A">
            <wp:extent cx="5486400" cy="2169160"/>
            <wp:effectExtent l="0" t="0" r="0" b="2540"/>
            <wp:docPr id="133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29E">
        <w:rPr>
          <w:b/>
        </w:rPr>
        <w:t xml:space="preserve"> </w:t>
      </w:r>
    </w:p>
    <w:p w14:paraId="16369B44" w14:textId="77777777" w:rsidR="005D76FD" w:rsidRDefault="00174E53" w:rsidP="00174E53">
      <w:pPr>
        <w:rPr>
          <w:b/>
        </w:rPr>
      </w:pPr>
      <w:r w:rsidRPr="000F429E">
        <w:rPr>
          <w:b/>
          <w:noProof/>
          <w:lang w:val="tr-TR" w:eastAsia="tr-TR" w:bidi="he-IL"/>
        </w:rPr>
        <w:drawing>
          <wp:inline distT="0" distB="0" distL="0" distR="0" wp14:anchorId="4E199806" wp14:editId="46EA02CF">
            <wp:extent cx="5486400" cy="2089785"/>
            <wp:effectExtent l="0" t="0" r="0" b="5715"/>
            <wp:docPr id="133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29E">
        <w:rPr>
          <w:b/>
        </w:rPr>
        <w:t xml:space="preserve"> </w:t>
      </w:r>
    </w:p>
    <w:p w14:paraId="0B793235" w14:textId="3E92FD22" w:rsidR="00B9306D" w:rsidRDefault="00B9306D" w:rsidP="00174E53">
      <w:pPr>
        <w:rPr>
          <w:b/>
        </w:rPr>
      </w:pPr>
      <w:r>
        <w:rPr>
          <w:b/>
        </w:rPr>
        <w:t>Ceiling priority of Q is 3, and ceiling priority of V is 1</w:t>
      </w:r>
    </w:p>
    <w:p w14:paraId="5285D5C7" w14:textId="77777777" w:rsidR="0023649A" w:rsidRDefault="002D78C0" w:rsidP="0023649A">
      <w:pPr>
        <w:ind w:hanging="990"/>
        <w:rPr>
          <w:b/>
        </w:rPr>
      </w:pPr>
      <w:r>
        <w:rPr>
          <w:b/>
          <w:noProof/>
          <w14:ligatures w14:val="standardContextual"/>
        </w:rPr>
        <w:lastRenderedPageBreak/>
        <mc:AlternateContent>
          <mc:Choice Requires="wpc">
            <w:drawing>
              <wp:inline distT="0" distB="0" distL="0" distR="0" wp14:anchorId="615C4C98" wp14:editId="3D977304">
                <wp:extent cx="6489065" cy="2320119"/>
                <wp:effectExtent l="0" t="0" r="6985" b="4445"/>
                <wp:docPr id="832329858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15429701" name="Rectangle 1215429701"/>
                        <wps:cNvSpPr/>
                        <wps:spPr>
                          <a:xfrm>
                            <a:off x="655092" y="307075"/>
                            <a:ext cx="300251" cy="29342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9F9B5B" w14:textId="423850C3" w:rsidR="002D78C0" w:rsidRDefault="002D78C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727550" name="Rectangle 1604727550"/>
                        <wps:cNvSpPr/>
                        <wps:spPr>
                          <a:xfrm>
                            <a:off x="955343" y="307131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7484EC" w14:textId="1BDD2F1D" w:rsidR="002D78C0" w:rsidRDefault="002D78C0" w:rsidP="002D78C0">
                              <w:pPr>
                                <w:jc w:val="center"/>
                              </w:pPr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372242" name="Rectangle 1981372242"/>
                        <wps:cNvSpPr/>
                        <wps:spPr>
                          <a:xfrm>
                            <a:off x="1264997" y="31647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5C286B" w14:textId="2EF14271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502877" name="Rectangle 1168502877"/>
                        <wps:cNvSpPr/>
                        <wps:spPr>
                          <a:xfrm>
                            <a:off x="1565352" y="31647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9A264" w14:textId="36062965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693009" name="Rectangle 590693009"/>
                        <wps:cNvSpPr/>
                        <wps:spPr>
                          <a:xfrm>
                            <a:off x="1872323" y="30695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02B10" w14:textId="5ECFB7DC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196888" name="Rectangle 1216196888"/>
                        <wps:cNvSpPr/>
                        <wps:spPr>
                          <a:xfrm>
                            <a:off x="2172678" y="30695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B821FF" w14:textId="7150989B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206880" name="Rectangle 1530206880"/>
                        <wps:cNvSpPr/>
                        <wps:spPr>
                          <a:xfrm>
                            <a:off x="2482558" y="31647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DF73B3" w14:textId="3500C465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81930" name="Rectangle 170981930"/>
                        <wps:cNvSpPr/>
                        <wps:spPr>
                          <a:xfrm>
                            <a:off x="2782913" y="31647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EEE0C2" w14:textId="03C59CD1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976668" name="Rectangle 708976668"/>
                        <wps:cNvSpPr/>
                        <wps:spPr>
                          <a:xfrm>
                            <a:off x="3093797" y="319056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2DD9ED" w14:textId="4347F5C7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699129" name="Rectangle 1550699129"/>
                        <wps:cNvSpPr/>
                        <wps:spPr>
                          <a:xfrm>
                            <a:off x="3394152" y="319056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42B2B" w14:textId="0C4A10BC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96566" name="Rectangle 77796566"/>
                        <wps:cNvSpPr/>
                        <wps:spPr>
                          <a:xfrm>
                            <a:off x="3704032" y="328581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C0BBD4" w14:textId="503BF7C5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667547" name="Rectangle 1280667547"/>
                        <wps:cNvSpPr/>
                        <wps:spPr>
                          <a:xfrm>
                            <a:off x="4004387" y="328581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79F34D" w14:textId="53218166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409984" name="Rectangle 475409984"/>
                        <wps:cNvSpPr/>
                        <wps:spPr>
                          <a:xfrm>
                            <a:off x="1264997" y="77367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4ED88A" w14:textId="77777777" w:rsidR="002D78C0" w:rsidRDefault="002D78C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648406" name="Rectangle 1747648406"/>
                        <wps:cNvSpPr/>
                        <wps:spPr>
                          <a:xfrm>
                            <a:off x="1565352" y="77367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BB7AC3" w14:textId="5CF8C737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250061" name="Rectangle 2027250061"/>
                        <wps:cNvSpPr/>
                        <wps:spPr>
                          <a:xfrm>
                            <a:off x="1875232" y="78320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68FA3A" w14:textId="1FF4B940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114905" name="Rectangle 635114905"/>
                        <wps:cNvSpPr/>
                        <wps:spPr>
                          <a:xfrm>
                            <a:off x="2175587" y="78320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62EB9" w14:textId="6AB36FD6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436915" name="Rectangle 403436915"/>
                        <wps:cNvSpPr/>
                        <wps:spPr>
                          <a:xfrm>
                            <a:off x="2482558" y="78320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FC730C" w14:textId="381A158F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212483" name="Rectangle 882212483"/>
                        <wps:cNvSpPr/>
                        <wps:spPr>
                          <a:xfrm>
                            <a:off x="2782913" y="78320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084C13" w14:textId="0355CADB" w:rsidR="002D78C0" w:rsidRDefault="00B9306D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99772" name="Rectangle 99999772"/>
                        <wps:cNvSpPr/>
                        <wps:spPr>
                          <a:xfrm>
                            <a:off x="3092793" y="79272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A26999" w14:textId="64B98E20" w:rsidR="002D78C0" w:rsidRDefault="00B9306D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138470" name="Rectangle 562138470"/>
                        <wps:cNvSpPr/>
                        <wps:spPr>
                          <a:xfrm>
                            <a:off x="3393148" y="79272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6EA536" w14:textId="14FC30DD" w:rsidR="002D78C0" w:rsidRDefault="00B9306D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015295" name="Rectangle 1053015295"/>
                        <wps:cNvSpPr/>
                        <wps:spPr>
                          <a:xfrm>
                            <a:off x="4309574" y="33552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421586" w14:textId="620A4558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595324" name="Rectangle 1866595324"/>
                        <wps:cNvSpPr/>
                        <wps:spPr>
                          <a:xfrm>
                            <a:off x="4609929" y="335527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B62F9D" w14:textId="3F13303D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336568" name="Rectangle 1355336568"/>
                        <wps:cNvSpPr/>
                        <wps:spPr>
                          <a:xfrm>
                            <a:off x="4919809" y="34505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06AB32" w14:textId="5E2E63E2" w:rsidR="002D78C0" w:rsidRDefault="00FD3150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83623" name="Rectangle 179383623"/>
                        <wps:cNvSpPr/>
                        <wps:spPr>
                          <a:xfrm>
                            <a:off x="5220164" y="345052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81DDCA" w14:textId="34BAB922" w:rsidR="002D78C0" w:rsidRDefault="00FD3150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41521" name="Rectangle 29341521"/>
                        <wps:cNvSpPr/>
                        <wps:spPr>
                          <a:xfrm>
                            <a:off x="1564707" y="1232034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A38506" w14:textId="77777777" w:rsidR="002D78C0" w:rsidRDefault="002D78C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8740" name="Rectangle 8658740"/>
                        <wps:cNvSpPr/>
                        <wps:spPr>
                          <a:xfrm>
                            <a:off x="1865062" y="1232034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D13E8" w14:textId="26EF1130" w:rsidR="002D78C0" w:rsidRDefault="00B9306D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970146" name="Rectangle 1578970146"/>
                        <wps:cNvSpPr/>
                        <wps:spPr>
                          <a:xfrm>
                            <a:off x="2174942" y="1241559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561DD0" w14:textId="77777777" w:rsidR="002D78C0" w:rsidRDefault="002D78C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9663" name="Rectangle 37079663"/>
                        <wps:cNvSpPr/>
                        <wps:spPr>
                          <a:xfrm>
                            <a:off x="2475297" y="1241559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D02C96" w14:textId="2851AF5A" w:rsidR="002D78C0" w:rsidRDefault="00B9306D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375155" name="Rectangle 2098375155"/>
                        <wps:cNvSpPr/>
                        <wps:spPr>
                          <a:xfrm>
                            <a:off x="5519821" y="35303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261FD" w14:textId="6F635EED" w:rsidR="002D78C0" w:rsidRDefault="00FD3150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931317" name="Rectangle 559931317"/>
                        <wps:cNvSpPr/>
                        <wps:spPr>
                          <a:xfrm>
                            <a:off x="5820176" y="35303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377663" w14:textId="523D9E89" w:rsidR="002D78C0" w:rsidRDefault="00FD315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252991" name="Rectangle 1742252991"/>
                        <wps:cNvSpPr/>
                        <wps:spPr>
                          <a:xfrm>
                            <a:off x="1896727" y="174949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05410" w14:textId="0E36BA61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222948" name="Rectangle 1292222948"/>
                        <wps:cNvSpPr/>
                        <wps:spPr>
                          <a:xfrm>
                            <a:off x="2197082" y="174949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6CE12B" w14:textId="5824B2C9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238907" name="Rectangle 713238907"/>
                        <wps:cNvSpPr/>
                        <wps:spPr>
                          <a:xfrm>
                            <a:off x="2506962" y="1759018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06A65" w14:textId="7666117C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668287" name="Rectangle 363668287"/>
                        <wps:cNvSpPr/>
                        <wps:spPr>
                          <a:xfrm>
                            <a:off x="2807317" y="1759018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4772D8" w14:textId="70408B3D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473334" name="Rectangle 978473334"/>
                        <wps:cNvSpPr/>
                        <wps:spPr>
                          <a:xfrm>
                            <a:off x="3114022" y="1759018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7ECD2" w14:textId="3803CCF7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123771" name="Rectangle 1824123771"/>
                        <wps:cNvSpPr/>
                        <wps:spPr>
                          <a:xfrm>
                            <a:off x="3414377" y="1759018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7D7D2F" w14:textId="6079DE24" w:rsidR="002D78C0" w:rsidRDefault="00B9306D" w:rsidP="002D78C0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767577" name="Rectangle 1126767577"/>
                        <wps:cNvSpPr/>
                        <wps:spPr>
                          <a:xfrm>
                            <a:off x="3724257" y="176854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C5793" w14:textId="77777777" w:rsidR="002D78C0" w:rsidRDefault="002D78C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890637" name="Rectangle 443890637"/>
                        <wps:cNvSpPr/>
                        <wps:spPr>
                          <a:xfrm>
                            <a:off x="4024612" y="176854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756671" w14:textId="160927E9" w:rsidR="002D78C0" w:rsidRDefault="00FD3150" w:rsidP="002D78C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881982" name="Rectangle 708881982"/>
                        <wps:cNvSpPr/>
                        <wps:spPr>
                          <a:xfrm>
                            <a:off x="4330682" y="176854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9AC73A" w14:textId="34C0FC74" w:rsidR="002D78C0" w:rsidRDefault="00FD3150" w:rsidP="002D78C0">
                              <w:pPr>
                                <w:jc w:val="center"/>
                              </w:pPr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526891" name="Rectangle 1882526891"/>
                        <wps:cNvSpPr/>
                        <wps:spPr>
                          <a:xfrm>
                            <a:off x="4631037" y="1768543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44BB67" w14:textId="77777777" w:rsidR="002D78C0" w:rsidRDefault="002D78C0" w:rsidP="002D78C0">
                              <w:pPr>
                                <w:jc w:val="center"/>
                              </w:pPr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476700" name="Rectangle 1446476700"/>
                        <wps:cNvSpPr/>
                        <wps:spPr>
                          <a:xfrm>
                            <a:off x="4940917" y="1778068"/>
                            <a:ext cx="299720" cy="2933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2F1AF" w14:textId="77777777" w:rsidR="002D78C0" w:rsidRDefault="002D78C0" w:rsidP="002D78C0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538981" name="Text Box 405538981"/>
                        <wps:cNvSpPr txBox="1"/>
                        <wps:spPr>
                          <a:xfrm>
                            <a:off x="54591" y="307075"/>
                            <a:ext cx="238836" cy="3148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D06BCD" w14:textId="6A227F6D" w:rsidR="00B9306D" w:rsidRDefault="00B9306D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094509" name="Text Box 1"/>
                        <wps:cNvSpPr txBox="1"/>
                        <wps:spPr>
                          <a:xfrm>
                            <a:off x="54595" y="752722"/>
                            <a:ext cx="23876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F96E69" w14:textId="6A1504DE" w:rsidR="00B9306D" w:rsidRDefault="00B9306D" w:rsidP="00B9306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670703" name="Text Box 1"/>
                        <wps:cNvSpPr txBox="1"/>
                        <wps:spPr>
                          <a:xfrm>
                            <a:off x="54671" y="1169462"/>
                            <a:ext cx="23876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EC9C46" w14:textId="02AE87D6" w:rsidR="00B9306D" w:rsidRDefault="00B9306D" w:rsidP="00B9306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195440" name="Text Box 1"/>
                        <wps:cNvSpPr txBox="1"/>
                        <wps:spPr>
                          <a:xfrm>
                            <a:off x="54605" y="1640310"/>
                            <a:ext cx="2381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4B1D65" w14:textId="141EDA33" w:rsidR="00B9306D" w:rsidRDefault="00B9306D" w:rsidP="00B9306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5C4C98" id="Canvas 44" o:spid="_x0000_s1124" editas="canvas" style="width:510.95pt;height:182.7pt;mso-position-horizontal-relative:char;mso-position-vertical-relative:line" coordsize="64890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">
                <v:shape id="_x0000_s1125" type="#_x0000_t75" style="position:absolute;width:64890;height:23196;visibility:visible;mso-wrap-style:square" filled="t">
                  <v:fill o:detectmouseclick="t"/>
                  <v:path o:connecttype="none"/>
                </v:shape>
                <v:rect id="Rectangle 1215429701" o:spid="_x0000_s1126" style="position:absolute;left:6550;top:3070;width:3003;height:2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" fillcolor="white [3201]" strokecolor="#4ea72e [3209]" strokeweight="1.5pt">
                  <v:textbox>
                    <w:txbxContent>
                      <w:p w14:paraId="219F9B5B" w14:textId="423850C3" w:rsidR="002D78C0" w:rsidRDefault="002D78C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604727550" o:spid="_x0000_s1127" style="position:absolute;left:9553;top:3071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" fillcolor="white [3201]" strokecolor="#4ea72e [3209]" strokeweight="1.5pt">
                  <v:textbox>
                    <w:txbxContent>
                      <w:p w14:paraId="317484EC" w14:textId="1BDD2F1D" w:rsidR="002D78C0" w:rsidRDefault="002D78C0" w:rsidP="002D78C0">
                        <w:pPr>
                          <w:jc w:val="center"/>
                        </w:pPr>
                        <w:r>
                          <w:t>Q</w:t>
                        </w:r>
                      </w:p>
                    </w:txbxContent>
                  </v:textbox>
                </v:rect>
                <v:rect id="Rectangle 1981372242" o:spid="_x0000_s1128" style="position:absolute;left:12649;top:3164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" fillcolor="white [3201]" strokecolor="#4ea72e [3209]" strokeweight="1.5pt">
                  <v:textbox>
                    <w:txbxContent>
                      <w:p w14:paraId="335C286B" w14:textId="2EF14271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168502877" o:spid="_x0000_s1129" style="position:absolute;left:15653;top:3164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" fillcolor="white [3201]" strokecolor="#4ea72e [3209]" strokeweight="1.5pt">
                  <v:textbox>
                    <w:txbxContent>
                      <w:p w14:paraId="7759A264" w14:textId="36062965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590693009" o:spid="_x0000_s1130" style="position:absolute;left:18723;top:3069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35A02B10" w14:textId="5ECFB7DC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216196888" o:spid="_x0000_s1131" style="position:absolute;left:21726;top:3069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" fillcolor="white [3201]" strokecolor="#4ea72e [3209]" strokeweight="1.5pt">
                  <v:textbox>
                    <w:txbxContent>
                      <w:p w14:paraId="47B821FF" w14:textId="7150989B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530206880" o:spid="_x0000_s1132" style="position:absolute;left:24825;top:3164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" fillcolor="white [3201]" strokecolor="#4ea72e [3209]" strokeweight="1.5pt">
                  <v:textbox>
                    <w:txbxContent>
                      <w:p w14:paraId="17DF73B3" w14:textId="3500C465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70981930" o:spid="_x0000_s1133" style="position:absolute;left:27829;top:3164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" fillcolor="white [3201]" strokecolor="#4ea72e [3209]" strokeweight="1.5pt">
                  <v:textbox>
                    <w:txbxContent>
                      <w:p w14:paraId="14EEE0C2" w14:textId="03C59CD1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708976668" o:spid="_x0000_s1134" style="position:absolute;left:30937;top:3190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" fillcolor="white [3201]" strokecolor="#4ea72e [3209]" strokeweight="1.5pt">
                  <v:textbox>
                    <w:txbxContent>
                      <w:p w14:paraId="0D2DD9ED" w14:textId="4347F5C7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550699129" o:spid="_x0000_s1135" style="position:absolute;left:33941;top:319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" fillcolor="white [3201]" strokecolor="#4ea72e [3209]" strokeweight="1.5pt">
                  <v:textbox>
                    <w:txbxContent>
                      <w:p w14:paraId="08042B2B" w14:textId="0C4A10BC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77796566" o:spid="_x0000_s1136" style="position:absolute;left:37040;top:3285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" fillcolor="white [3201]" strokecolor="#4ea72e [3209]" strokeweight="1.5pt">
                  <v:textbox>
                    <w:txbxContent>
                      <w:p w14:paraId="74C0BBD4" w14:textId="503BF7C5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280667547" o:spid="_x0000_s1137" style="position:absolute;left:40043;top:3285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" fillcolor="white [3201]" strokecolor="#4ea72e [3209]" strokeweight="1.5pt">
                  <v:textbox>
                    <w:txbxContent>
                      <w:p w14:paraId="3679F34D" w14:textId="53218166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475409984" o:spid="_x0000_s1138" style="position:absolute;left:12649;top:7736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" fillcolor="white [3201]" strokecolor="#4ea72e [3209]" strokeweight="1.5pt">
                  <v:textbox>
                    <w:txbxContent>
                      <w:p w14:paraId="074ED88A" w14:textId="77777777" w:rsidR="002D78C0" w:rsidRDefault="002D78C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747648406" o:spid="_x0000_s1139" style="position:absolute;left:15653;top:7736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" fillcolor="white [3201]" strokecolor="#4ea72e [3209]" strokeweight="1.5pt">
                  <v:textbox>
                    <w:txbxContent>
                      <w:p w14:paraId="72BB7AC3" w14:textId="5CF8C737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2027250061" o:spid="_x0000_s1140" style="position:absolute;left:18752;top:7832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" fillcolor="white [3201]" strokecolor="#4ea72e [3209]" strokeweight="1.5pt">
                  <v:textbox>
                    <w:txbxContent>
                      <w:p w14:paraId="3868FA3A" w14:textId="1FF4B940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635114905" o:spid="_x0000_s1141" style="position:absolute;left:21755;top:7832;width:2998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1AA62EB9" w14:textId="6AB36FD6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403436915" o:spid="_x0000_s1142" style="position:absolute;left:24825;top:7832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6CFC730C" w14:textId="381A158F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882212483" o:spid="_x0000_s1143" style="position:absolute;left:27829;top:7832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" fillcolor="white [3201]" strokecolor="#4ea72e [3209]" strokeweight="1.5pt">
                  <v:textbox>
                    <w:txbxContent>
                      <w:p w14:paraId="62084C13" w14:textId="0355CADB" w:rsidR="002D78C0" w:rsidRDefault="00B9306D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99999772" o:spid="_x0000_s1144" style="position:absolute;left:30927;top:7927;width:2998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" fillcolor="white [3201]" strokecolor="#4ea72e [3209]" strokeweight="1.5pt">
                  <v:textbox>
                    <w:txbxContent>
                      <w:p w14:paraId="07A26999" w14:textId="64B98E20" w:rsidR="002D78C0" w:rsidRDefault="00B9306D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562138470" o:spid="_x0000_s1145" style="position:absolute;left:33931;top:7927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" fillcolor="white [3201]" strokecolor="#4ea72e [3209]" strokeweight="1.5pt">
                  <v:textbox>
                    <w:txbxContent>
                      <w:p w14:paraId="636EA536" w14:textId="14FC30DD" w:rsidR="002D78C0" w:rsidRDefault="00B9306D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053015295" o:spid="_x0000_s1146" style="position:absolute;left:43095;top:3355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" fillcolor="white [3201]" strokecolor="#4ea72e [3209]" strokeweight="1.5pt">
                  <v:textbox>
                    <w:txbxContent>
                      <w:p w14:paraId="7A421586" w14:textId="620A4558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866595324" o:spid="_x0000_s1147" style="position:absolute;left:46099;top:3355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" fillcolor="white [3201]" strokecolor="#4ea72e [3209]" strokeweight="1.5pt">
                  <v:textbox>
                    <w:txbxContent>
                      <w:p w14:paraId="5EB62F9D" w14:textId="3F13303D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355336568" o:spid="_x0000_s1148" style="position:absolute;left:49198;top:345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" fillcolor="white [3201]" strokecolor="#4ea72e [3209]" strokeweight="1.5pt">
                  <v:textbox>
                    <w:txbxContent>
                      <w:p w14:paraId="0F06AB32" w14:textId="5E2E63E2" w:rsidR="002D78C0" w:rsidRDefault="00FD3150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79383623" o:spid="_x0000_s1149" style="position:absolute;left:52201;top:345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" fillcolor="white [3201]" strokecolor="#4ea72e [3209]" strokeweight="1.5pt">
                  <v:textbox>
                    <w:txbxContent>
                      <w:p w14:paraId="4981DDCA" w14:textId="34BAB922" w:rsidR="002D78C0" w:rsidRDefault="00FD3150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341521" o:spid="_x0000_s1150" style="position:absolute;left:15647;top:1232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" fillcolor="white [3201]" strokecolor="#4ea72e [3209]" strokeweight="1.5pt">
                  <v:textbox>
                    <w:txbxContent>
                      <w:p w14:paraId="18A38506" w14:textId="77777777" w:rsidR="002D78C0" w:rsidRDefault="002D78C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8658740" o:spid="_x0000_s1151" style="position:absolute;left:18650;top:1232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" fillcolor="white [3201]" strokecolor="#4ea72e [3209]" strokeweight="1.5pt">
                  <v:textbox>
                    <w:txbxContent>
                      <w:p w14:paraId="79CD13E8" w14:textId="26EF1130" w:rsidR="002D78C0" w:rsidRDefault="00B9306D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1578970146" o:spid="_x0000_s1152" style="position:absolute;left:21749;top:12415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" fillcolor="white [3201]" strokecolor="#4ea72e [3209]" strokeweight="1.5pt">
                  <v:textbox>
                    <w:txbxContent>
                      <w:p w14:paraId="51561DD0" w14:textId="77777777" w:rsidR="002D78C0" w:rsidRDefault="002D78C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37079663" o:spid="_x0000_s1153" style="position:absolute;left:24752;top:12415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" fillcolor="white [3201]" strokecolor="#4ea72e [3209]" strokeweight="1.5pt">
                  <v:textbox>
                    <w:txbxContent>
                      <w:p w14:paraId="35D02C96" w14:textId="2851AF5A" w:rsidR="002D78C0" w:rsidRDefault="00B9306D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098375155" o:spid="_x0000_s1154" style="position:absolute;left:55198;top:353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" fillcolor="white [3201]" strokecolor="#4ea72e [3209]" strokeweight="1.5pt">
                  <v:textbox>
                    <w:txbxContent>
                      <w:p w14:paraId="1D9261FD" w14:textId="6F635EED" w:rsidR="002D78C0" w:rsidRDefault="00FD3150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559931317" o:spid="_x0000_s1155" style="position:absolute;left:58201;top:353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18377663" w14:textId="523D9E89" w:rsidR="002D78C0" w:rsidRDefault="00FD315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1742252991" o:spid="_x0000_s1156" style="position:absolute;left:18967;top:17494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" fillcolor="white [3201]" strokecolor="#4ea72e [3209]" strokeweight="1.5pt">
                  <v:textbox>
                    <w:txbxContent>
                      <w:p w14:paraId="09A05410" w14:textId="0E36BA61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292222948" o:spid="_x0000_s1157" style="position:absolute;left:21970;top:17494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" fillcolor="white [3201]" strokecolor="#4ea72e [3209]" strokeweight="1.5pt">
                  <v:textbox>
                    <w:txbxContent>
                      <w:p w14:paraId="2C6CE12B" w14:textId="5824B2C9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713238907" o:spid="_x0000_s1158" style="position:absolute;left:25069;top:17590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45B06A65" w14:textId="7666117C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363668287" o:spid="_x0000_s1159" style="position:absolute;left:28073;top:17590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" fillcolor="white [3201]" strokecolor="#4ea72e [3209]" strokeweight="1.5pt">
                  <v:textbox>
                    <w:txbxContent>
                      <w:p w14:paraId="7E4772D8" w14:textId="70408B3D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978473334" o:spid="_x0000_s1160" style="position:absolute;left:31140;top:17590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0B37ECD2" w14:textId="3803CCF7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824123771" o:spid="_x0000_s1161" style="position:absolute;left:34143;top:17590;width:299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" fillcolor="white [3201]" strokecolor="#4ea72e [3209]" strokeweight="1.5pt">
                  <v:textbox>
                    <w:txbxContent>
                      <w:p w14:paraId="0D7D7D2F" w14:textId="6079DE24" w:rsidR="002D78C0" w:rsidRDefault="00B9306D" w:rsidP="002D78C0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rect>
                <v:rect id="Rectangle 1126767577" o:spid="_x0000_s1162" style="position:absolute;left:37242;top:17685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" fillcolor="white [3201]" strokecolor="#4ea72e [3209]" strokeweight="1.5pt">
                  <v:textbox>
                    <w:txbxContent>
                      <w:p w14:paraId="63DC5793" w14:textId="77777777" w:rsidR="002D78C0" w:rsidRDefault="002D78C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443890637" o:spid="_x0000_s1163" style="position:absolute;left:40246;top:17685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" fillcolor="white [3201]" strokecolor="#4ea72e [3209]" strokeweight="1.5pt">
                  <v:textbox>
                    <w:txbxContent>
                      <w:p w14:paraId="6B756671" w14:textId="160927E9" w:rsidR="002D78C0" w:rsidRDefault="00FD3150" w:rsidP="002D78C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708881982" o:spid="_x0000_s1164" style="position:absolute;left:43306;top:17685;width:2998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" fillcolor="white [3201]" strokecolor="#4ea72e [3209]" strokeweight="1.5pt">
                  <v:textbox>
                    <w:txbxContent>
                      <w:p w14:paraId="409AC73A" w14:textId="34C0FC74" w:rsidR="002D78C0" w:rsidRDefault="00FD3150" w:rsidP="002D78C0">
                        <w:pPr>
                          <w:jc w:val="center"/>
                        </w:pPr>
                        <w:r>
                          <w:t>Q</w:t>
                        </w:r>
                      </w:p>
                    </w:txbxContent>
                  </v:textbox>
                </v:rect>
                <v:rect id="Rectangle 1882526891" o:spid="_x0000_s1165" style="position:absolute;left:46310;top:17685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" fillcolor="white [3201]" strokecolor="#4ea72e [3209]" strokeweight="1.5pt">
                  <v:textbox>
                    <w:txbxContent>
                      <w:p w14:paraId="1944BB67" w14:textId="77777777" w:rsidR="002D78C0" w:rsidRDefault="002D78C0" w:rsidP="002D78C0">
                        <w:pPr>
                          <w:jc w:val="center"/>
                        </w:pPr>
                        <w:r>
                          <w:t>Q</w:t>
                        </w:r>
                      </w:p>
                    </w:txbxContent>
                  </v:textbox>
                </v:rect>
                <v:rect id="Rectangle 1446476700" o:spid="_x0000_s1166" style="position:absolute;left:49409;top:17780;width:2997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" fillcolor="white [3201]" strokecolor="#4ea72e [3209]" strokeweight="1.5pt">
                  <v:textbox>
                    <w:txbxContent>
                      <w:p w14:paraId="1C02F1AF" w14:textId="77777777" w:rsidR="002D78C0" w:rsidRDefault="002D78C0" w:rsidP="002D78C0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rect>
                <v:shape id="Text Box 405538981" o:spid="_x0000_s1167" type="#_x0000_t202" style="position:absolute;left:545;top:3070;width:2389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" fillcolor="white [3201]" strokeweight=".5pt">
                  <v:textbox>
                    <w:txbxContent>
                      <w:p w14:paraId="04D06BCD" w14:textId="6A227F6D" w:rsidR="00B9306D" w:rsidRDefault="00B9306D">
                        <w:r>
                          <w:t>D</w:t>
                        </w:r>
                      </w:p>
                    </w:txbxContent>
                  </v:textbox>
                </v:shape>
                <v:shape id="Text Box 1" o:spid="_x0000_s1168" type="#_x0000_t202" style="position:absolute;left:545;top:7527;width:238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" fillcolor="white [3201]" strokeweight=".5pt">
                  <v:textbox>
                    <w:txbxContent>
                      <w:p w14:paraId="41F96E69" w14:textId="6A1504DE" w:rsidR="00B9306D" w:rsidRDefault="00B9306D" w:rsidP="00B9306D">
                        <w:r>
                          <w:t>C</w:t>
                        </w:r>
                      </w:p>
                    </w:txbxContent>
                  </v:textbox>
                </v:shape>
                <v:shape id="Text Box 1" o:spid="_x0000_s1169" type="#_x0000_t202" style="position:absolute;left:546;top:11694;width:238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" fillcolor="white [3201]" strokeweight=".5pt">
                  <v:textbox>
                    <w:txbxContent>
                      <w:p w14:paraId="0CEC9C46" w14:textId="02AE87D6" w:rsidR="00B9306D" w:rsidRDefault="00B9306D" w:rsidP="00B9306D">
                        <w:r>
                          <w:t>A</w:t>
                        </w:r>
                      </w:p>
                    </w:txbxContent>
                  </v:textbox>
                </v:shape>
                <v:shape id="Text Box 1" o:spid="_x0000_s1170" type="#_x0000_t202" style="position:absolute;left:546;top:16403;width:238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" fillcolor="white [3201]" strokeweight=".5pt">
                  <v:textbox>
                    <w:txbxContent>
                      <w:p w14:paraId="3F4B1D65" w14:textId="141EDA33" w:rsidR="00B9306D" w:rsidRDefault="00B9306D" w:rsidP="00B9306D">
                        <w: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382080" w14:textId="7C7BE0F0" w:rsidR="00AF2475" w:rsidRDefault="00AF2475" w:rsidP="007D158F">
      <w:pPr>
        <w:rPr>
          <w:bCs/>
        </w:rPr>
      </w:pPr>
      <w:r w:rsidRPr="00AF2475">
        <w:rPr>
          <w:bCs/>
        </w:rPr>
        <w:t>Response</w:t>
      </w:r>
      <w:r>
        <w:rPr>
          <w:bCs/>
        </w:rPr>
        <w:t xml:space="preserve"> time of A is </w:t>
      </w:r>
      <w:r w:rsidR="007D158F">
        <w:rPr>
          <w:bCs/>
        </w:rPr>
        <w:t>7-3=4, of B is 15-4=11, of C is 10-2=8, and of D is 18-0=18.</w:t>
      </w:r>
    </w:p>
    <w:p w14:paraId="11DC2CF5" w14:textId="4A2A6EAF" w:rsidR="007D158F" w:rsidRPr="00AF2475" w:rsidRDefault="007D158F" w:rsidP="007D158F">
      <w:pPr>
        <w:rPr>
          <w:bCs/>
        </w:rPr>
      </w:pPr>
      <w:r>
        <w:rPr>
          <w:bCs/>
        </w:rPr>
        <w:t xml:space="preserve">Task A runs on its own priority 1. Task B on priority 1 when using V (from time instance 11 to 12), and the rest </w:t>
      </w:r>
      <w:r w:rsidR="002055E8">
        <w:rPr>
          <w:bCs/>
        </w:rPr>
        <w:t xml:space="preserve">of the </w:t>
      </w:r>
      <w:r>
        <w:rPr>
          <w:bCs/>
        </w:rPr>
        <w:t xml:space="preserve">time on priority 3. Task C runs on priority 1 from time instance 7 to 9, and the rest </w:t>
      </w:r>
      <w:r w:rsidR="002055E8">
        <w:rPr>
          <w:bCs/>
        </w:rPr>
        <w:t xml:space="preserve">of the </w:t>
      </w:r>
      <w:r>
        <w:rPr>
          <w:bCs/>
        </w:rPr>
        <w:t xml:space="preserve">time on its priority 2. </w:t>
      </w:r>
      <w:r w:rsidR="002055E8">
        <w:rPr>
          <w:bCs/>
        </w:rPr>
        <w:t>Task D runs from time instance 1 to 2 on priority 3, from 15 to 17 on priority 1, and the rest of the time on its own priority 4.</w:t>
      </w:r>
    </w:p>
    <w:p w14:paraId="50919002" w14:textId="1495D129" w:rsidR="00174E53" w:rsidRDefault="00174E53" w:rsidP="0023649A">
      <w:pPr>
        <w:ind w:hanging="990"/>
        <w:rPr>
          <w:b/>
        </w:rPr>
      </w:pPr>
      <w:r>
        <w:rPr>
          <w:b/>
        </w:rPr>
        <w:br w:type="page"/>
      </w:r>
    </w:p>
    <w:p w14:paraId="45BE1C15" w14:textId="0D1EE175" w:rsidR="00522E1D" w:rsidRDefault="00E967F4" w:rsidP="00E967F4">
      <w:r w:rsidRPr="006B605B">
        <w:rPr>
          <w:b/>
        </w:rPr>
        <w:lastRenderedPageBreak/>
        <w:t xml:space="preserve">Task </w:t>
      </w:r>
      <w:r>
        <w:rPr>
          <w:b/>
        </w:rPr>
        <w:t>7</w:t>
      </w:r>
      <w:r w:rsidRPr="006B605B">
        <w:rPr>
          <w:b/>
        </w:rPr>
        <w:t xml:space="preserve">. </w:t>
      </w:r>
      <w:r w:rsidRPr="000F429E">
        <w:rPr>
          <w:b/>
          <w:bCs/>
        </w:rPr>
        <w:t>(1</w:t>
      </w:r>
      <w:r w:rsidR="009163E3">
        <w:rPr>
          <w:b/>
          <w:bCs/>
        </w:rPr>
        <w:t>4</w:t>
      </w:r>
      <w:r w:rsidRPr="000F429E">
        <w:rPr>
          <w:b/>
          <w:bCs/>
        </w:rPr>
        <w:t xml:space="preserve"> points)</w:t>
      </w:r>
      <w:r>
        <w:rPr>
          <w:b/>
          <w:bCs/>
        </w:rPr>
        <w:t xml:space="preserve"> </w:t>
      </w:r>
      <w:r>
        <w:t xml:space="preserve">Assume the memory has 4 memory blocks, and the reference string is </w:t>
      </w:r>
      <w:r w:rsidRPr="00E967F4">
        <w:t>2 4 6 8 9 2 4 6 8 9 2 4 6 8 9</w:t>
      </w:r>
      <w:r w:rsidR="00522E1D">
        <w:t>, where virtual page 2 is referenced at time t=0</w:t>
      </w:r>
      <w:r>
        <w:t xml:space="preserve"> </w:t>
      </w:r>
      <w:r w:rsidR="0095437D">
        <w:t>Answer the questions below and s</w:t>
      </w:r>
      <w:r>
        <w:t xml:space="preserve">how </w:t>
      </w:r>
      <w:r w:rsidR="00522E1D">
        <w:t xml:space="preserve">(filling in the tables below) </w:t>
      </w:r>
      <w:r>
        <w:t>wh</w:t>
      </w:r>
      <w:r w:rsidR="002E13DB">
        <w:t>ich</w:t>
      </w:r>
      <w:r>
        <w:t xml:space="preserve"> virtual pages</w:t>
      </w:r>
      <w:r w:rsidR="00522E1D">
        <w:t xml:space="preserve"> (2, 4, 6, 8, or 9)</w:t>
      </w:r>
      <w:r>
        <w:t xml:space="preserve"> will stay in </w:t>
      </w:r>
      <w:r w:rsidR="00522E1D">
        <w:t xml:space="preserve">which physical </w:t>
      </w:r>
      <w:r>
        <w:t xml:space="preserve">memory </w:t>
      </w:r>
      <w:r w:rsidR="00522E1D">
        <w:t>pages (1,</w:t>
      </w:r>
      <w:r w:rsidR="002E13DB">
        <w:t xml:space="preserve"> </w:t>
      </w:r>
      <w:r w:rsidR="00522E1D">
        <w:t>2,</w:t>
      </w:r>
      <w:r w:rsidR="002E13DB">
        <w:t xml:space="preserve"> </w:t>
      </w:r>
      <w:r w:rsidR="00522E1D">
        <w:t xml:space="preserve">3,and 4) </w:t>
      </w:r>
      <w:r>
        <w:t xml:space="preserve">when using </w:t>
      </w:r>
    </w:p>
    <w:p w14:paraId="15417E41" w14:textId="3E00F41B" w:rsidR="00174E53" w:rsidRDefault="00E967F4" w:rsidP="00E967F4">
      <w:r w:rsidRPr="00522E1D">
        <w:rPr>
          <w:b/>
          <w:bCs/>
        </w:rPr>
        <w:t>7.1</w:t>
      </w:r>
      <w:r>
        <w:t xml:space="preserve"> </w:t>
      </w:r>
      <w:r w:rsidR="009163E3" w:rsidRPr="009163E3">
        <w:rPr>
          <w:b/>
          <w:bCs/>
        </w:rPr>
        <w:t xml:space="preserve">(7 points) </w:t>
      </w:r>
      <w:r>
        <w:t>FIFO</w:t>
      </w:r>
    </w:p>
    <w:p w14:paraId="4285C9F6" w14:textId="326964D3" w:rsidR="0095437D" w:rsidRDefault="0095437D" w:rsidP="00E967F4">
      <w:r>
        <w:t>What page is replaced by FIFO?</w:t>
      </w:r>
      <w:r w:rsidR="00545853">
        <w:t xml:space="preserve"> A page which stays longest in memory is replaced.</w:t>
      </w:r>
    </w:p>
    <w:p w14:paraId="2862466F" w14:textId="77777777" w:rsidR="00522E1D" w:rsidRDefault="00522E1D" w:rsidP="00E967F4"/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08"/>
        <w:gridCol w:w="475"/>
        <w:gridCol w:w="475"/>
        <w:gridCol w:w="476"/>
        <w:gridCol w:w="476"/>
        <w:gridCol w:w="476"/>
        <w:gridCol w:w="476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522E1D" w14:paraId="06CA20C8" w14:textId="2F9C084D" w:rsidTr="00522E1D">
        <w:tc>
          <w:tcPr>
            <w:tcW w:w="1108" w:type="dxa"/>
          </w:tcPr>
          <w:p w14:paraId="50D1083F" w14:textId="1A7BB80E" w:rsidR="00522E1D" w:rsidRDefault="00522E1D" w:rsidP="00522E1D">
            <w:pPr>
              <w:jc w:val="center"/>
            </w:pPr>
            <w:r>
              <w:t>Physical page\time</w:t>
            </w:r>
          </w:p>
        </w:tc>
        <w:tc>
          <w:tcPr>
            <w:tcW w:w="475" w:type="dxa"/>
          </w:tcPr>
          <w:p w14:paraId="7E3638B7" w14:textId="78C4C083" w:rsidR="00522E1D" w:rsidRPr="00522E1D" w:rsidRDefault="00522E1D" w:rsidP="00522E1D">
            <w:pPr>
              <w:jc w:val="center"/>
            </w:pPr>
            <w:r>
              <w:t>0</w:t>
            </w:r>
          </w:p>
        </w:tc>
        <w:tc>
          <w:tcPr>
            <w:tcW w:w="475" w:type="dxa"/>
          </w:tcPr>
          <w:p w14:paraId="012AD0E6" w14:textId="443B670E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629CCA50" w14:textId="43EF090F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340A5933" w14:textId="16793B92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0C0CBB51" w14:textId="048C53D8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5F7AD855" w14:textId="04E9486E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0C536B92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7752681F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2F717449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2E86D449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058ABE1A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36ABAD29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0FF73E07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1B135408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4F8B874E" w14:textId="77777777" w:rsidR="00522E1D" w:rsidRPr="00522E1D" w:rsidRDefault="00522E1D" w:rsidP="00522E1D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</w:tr>
      <w:tr w:rsidR="00522E1D" w14:paraId="04F59B6C" w14:textId="54B85323" w:rsidTr="00522E1D">
        <w:tc>
          <w:tcPr>
            <w:tcW w:w="1108" w:type="dxa"/>
          </w:tcPr>
          <w:p w14:paraId="13583B5A" w14:textId="34FF4F8A" w:rsidR="00522E1D" w:rsidRDefault="00522E1D" w:rsidP="00522E1D">
            <w:pPr>
              <w:jc w:val="center"/>
            </w:pPr>
            <w:r>
              <w:t>1</w:t>
            </w:r>
          </w:p>
        </w:tc>
        <w:tc>
          <w:tcPr>
            <w:tcW w:w="475" w:type="dxa"/>
          </w:tcPr>
          <w:p w14:paraId="3AE9A2FE" w14:textId="3C3A0EB9" w:rsidR="00522E1D" w:rsidRPr="00B25DDB" w:rsidRDefault="00D3250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5" w:type="dxa"/>
          </w:tcPr>
          <w:p w14:paraId="301EC610" w14:textId="4EA6EAE2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6" w:type="dxa"/>
          </w:tcPr>
          <w:p w14:paraId="27A11AD9" w14:textId="748DC554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6" w:type="dxa"/>
          </w:tcPr>
          <w:p w14:paraId="6A8FB1CC" w14:textId="650057A0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6" w:type="dxa"/>
          </w:tcPr>
          <w:p w14:paraId="25A4DD71" w14:textId="1A24B0EE" w:rsidR="00522E1D" w:rsidRPr="00B25DDB" w:rsidRDefault="00D3250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476" w:type="dxa"/>
          </w:tcPr>
          <w:p w14:paraId="40CFF4F8" w14:textId="5991418D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7D3F2765" w14:textId="57A59D5C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7AD73CCF" w14:textId="0DA7730B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2E44B96D" w14:textId="441AADEE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1D8A578D" w14:textId="407316E5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5F4D849A" w14:textId="7F6F3326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3BE4F39E" w14:textId="02E6612A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3E5A4B9E" w14:textId="4571D4ED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2913C770" w14:textId="69A2462B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76D6E1C2" w14:textId="20FD711F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</w:tr>
      <w:tr w:rsidR="00522E1D" w14:paraId="40BDE13D" w14:textId="195FDFE0" w:rsidTr="00522E1D">
        <w:tc>
          <w:tcPr>
            <w:tcW w:w="1108" w:type="dxa"/>
          </w:tcPr>
          <w:p w14:paraId="5D584318" w14:textId="4FE71568" w:rsidR="00522E1D" w:rsidRDefault="00522E1D" w:rsidP="00522E1D">
            <w:pPr>
              <w:jc w:val="center"/>
            </w:pPr>
            <w:r>
              <w:t>2</w:t>
            </w:r>
          </w:p>
        </w:tc>
        <w:tc>
          <w:tcPr>
            <w:tcW w:w="475" w:type="dxa"/>
          </w:tcPr>
          <w:p w14:paraId="1E12C6CA" w14:textId="77777777" w:rsidR="00522E1D" w:rsidRPr="00B25DDB" w:rsidRDefault="00522E1D" w:rsidP="00522E1D">
            <w:pPr>
              <w:jc w:val="center"/>
              <w:rPr>
                <w:highlight w:val="yellow"/>
              </w:rPr>
            </w:pPr>
          </w:p>
        </w:tc>
        <w:tc>
          <w:tcPr>
            <w:tcW w:w="475" w:type="dxa"/>
          </w:tcPr>
          <w:p w14:paraId="5160E968" w14:textId="1A53A620" w:rsidR="00522E1D" w:rsidRPr="00B25DDB" w:rsidRDefault="00D3250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0DE71333" w14:textId="7DD81090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74D84BE3" w14:textId="592E83F1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28E444CB" w14:textId="5D82D931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582FE700" w14:textId="0CA4561B" w:rsidR="00522E1D" w:rsidRPr="00B25DDB" w:rsidRDefault="00D3250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3EA8AAAB" w14:textId="0792A7C5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67A83CC8" w14:textId="6BF524BE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3C30BC9E" w14:textId="3738F4B9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34C0CBD2" w14:textId="4E8F5103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635809A2" w14:textId="680A3BDA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43767D98" w14:textId="5B2A3A3C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0E1C46E1" w14:textId="37DB10AC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6DD7E98C" w14:textId="3B025CEB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0F278876" w14:textId="35E9855C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</w:tr>
      <w:tr w:rsidR="00522E1D" w14:paraId="4CC02D17" w14:textId="53312A44" w:rsidTr="00522E1D">
        <w:tc>
          <w:tcPr>
            <w:tcW w:w="1108" w:type="dxa"/>
          </w:tcPr>
          <w:p w14:paraId="4F76ACC3" w14:textId="6F2D0DFF" w:rsidR="00522E1D" w:rsidRDefault="00522E1D" w:rsidP="00522E1D">
            <w:pPr>
              <w:jc w:val="center"/>
            </w:pPr>
            <w:r>
              <w:t>3</w:t>
            </w:r>
          </w:p>
        </w:tc>
        <w:tc>
          <w:tcPr>
            <w:tcW w:w="475" w:type="dxa"/>
          </w:tcPr>
          <w:p w14:paraId="16CE993F" w14:textId="77777777" w:rsidR="00522E1D" w:rsidRPr="00B25DDB" w:rsidRDefault="00522E1D" w:rsidP="00522E1D">
            <w:pPr>
              <w:jc w:val="center"/>
              <w:rPr>
                <w:highlight w:val="yellow"/>
              </w:rPr>
            </w:pPr>
          </w:p>
        </w:tc>
        <w:tc>
          <w:tcPr>
            <w:tcW w:w="475" w:type="dxa"/>
          </w:tcPr>
          <w:p w14:paraId="0ED9C8A7" w14:textId="77777777" w:rsidR="00522E1D" w:rsidRPr="00B25DDB" w:rsidRDefault="00522E1D" w:rsidP="00522E1D">
            <w:pPr>
              <w:jc w:val="center"/>
              <w:rPr>
                <w:highlight w:val="yellow"/>
              </w:rPr>
            </w:pPr>
          </w:p>
        </w:tc>
        <w:tc>
          <w:tcPr>
            <w:tcW w:w="476" w:type="dxa"/>
          </w:tcPr>
          <w:p w14:paraId="53F35C13" w14:textId="1618E814" w:rsidR="00522E1D" w:rsidRPr="00B25DDB" w:rsidRDefault="00D3250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476" w:type="dxa"/>
          </w:tcPr>
          <w:p w14:paraId="3A202197" w14:textId="6888A730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476" w:type="dxa"/>
          </w:tcPr>
          <w:p w14:paraId="7DB56BC7" w14:textId="7FD31732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476" w:type="dxa"/>
          </w:tcPr>
          <w:p w14:paraId="33F4ADE6" w14:textId="348C997D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74AB04F7" w14:textId="278A8E76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5FEA70BD" w14:textId="368F6C42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3FF3E9FD" w14:textId="1F112165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0B6454E6" w14:textId="1A42243D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2319A1B2" w14:textId="6B23B9DA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295CEE9A" w14:textId="7E08EF8E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202F6412" w14:textId="6A1B7A83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551ED98F" w14:textId="116AE0CD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1B8D26AE" w14:textId="64B36E86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</w:tr>
      <w:tr w:rsidR="00522E1D" w14:paraId="3DEA4ECE" w14:textId="3E4D2252" w:rsidTr="00522E1D">
        <w:tc>
          <w:tcPr>
            <w:tcW w:w="1108" w:type="dxa"/>
          </w:tcPr>
          <w:p w14:paraId="038EB1B6" w14:textId="2E7EF0F7" w:rsidR="00522E1D" w:rsidRDefault="00522E1D" w:rsidP="00522E1D">
            <w:pPr>
              <w:jc w:val="center"/>
            </w:pPr>
            <w:r>
              <w:t>4</w:t>
            </w:r>
          </w:p>
        </w:tc>
        <w:tc>
          <w:tcPr>
            <w:tcW w:w="475" w:type="dxa"/>
          </w:tcPr>
          <w:p w14:paraId="14444B3E" w14:textId="77777777" w:rsidR="00522E1D" w:rsidRPr="00B25DDB" w:rsidRDefault="00522E1D" w:rsidP="00522E1D">
            <w:pPr>
              <w:jc w:val="center"/>
              <w:rPr>
                <w:highlight w:val="yellow"/>
              </w:rPr>
            </w:pPr>
          </w:p>
        </w:tc>
        <w:tc>
          <w:tcPr>
            <w:tcW w:w="475" w:type="dxa"/>
          </w:tcPr>
          <w:p w14:paraId="1B073EE0" w14:textId="77777777" w:rsidR="00522E1D" w:rsidRPr="00B25DDB" w:rsidRDefault="00522E1D" w:rsidP="00522E1D">
            <w:pPr>
              <w:jc w:val="center"/>
              <w:rPr>
                <w:highlight w:val="yellow"/>
              </w:rPr>
            </w:pPr>
          </w:p>
        </w:tc>
        <w:tc>
          <w:tcPr>
            <w:tcW w:w="476" w:type="dxa"/>
          </w:tcPr>
          <w:p w14:paraId="0003D771" w14:textId="77777777" w:rsidR="00522E1D" w:rsidRPr="00B25DDB" w:rsidRDefault="00522E1D" w:rsidP="00522E1D">
            <w:pPr>
              <w:jc w:val="center"/>
              <w:rPr>
                <w:highlight w:val="yellow"/>
              </w:rPr>
            </w:pPr>
          </w:p>
        </w:tc>
        <w:tc>
          <w:tcPr>
            <w:tcW w:w="476" w:type="dxa"/>
          </w:tcPr>
          <w:p w14:paraId="2E6CC924" w14:textId="548C018F" w:rsidR="00522E1D" w:rsidRPr="00B25DDB" w:rsidRDefault="00D3250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476" w:type="dxa"/>
          </w:tcPr>
          <w:p w14:paraId="1E6D41AC" w14:textId="602DD6AB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476" w:type="dxa"/>
          </w:tcPr>
          <w:p w14:paraId="607D31BF" w14:textId="10E90D08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6EF422A9" w14:textId="203ADFC6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26E2ACB3" w14:textId="098811AC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610819E1" w14:textId="6F3ADE67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0ED5B830" w14:textId="7674F1DA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3807CF0C" w14:textId="6BA70E8E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1E9ECF63" w14:textId="549DD143" w:rsidR="00522E1D" w:rsidRPr="00B25DDB" w:rsidRDefault="00545853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302A73AA" w14:textId="3B37E03D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67A40C5C" w14:textId="4C3ED1A4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1B7B09D4" w14:textId="5AADDEC1" w:rsidR="00522E1D" w:rsidRPr="00B25DDB" w:rsidRDefault="001E7A24" w:rsidP="00522E1D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</w:tr>
    </w:tbl>
    <w:p w14:paraId="78D04FB3" w14:textId="4EBB3AA7" w:rsidR="00E967F4" w:rsidRDefault="00522E1D" w:rsidP="00E967F4">
      <w:r>
        <w:t>How many page fault</w:t>
      </w:r>
      <w:r w:rsidR="009E358F">
        <w:t>s</w:t>
      </w:r>
      <w:r>
        <w:t xml:space="preserve"> happens for FIFO?</w:t>
      </w:r>
      <w:r w:rsidR="00281AD6">
        <w:t xml:space="preserve"> At which time moments do they happen?</w:t>
      </w:r>
    </w:p>
    <w:p w14:paraId="13A22FD6" w14:textId="5C6607AB" w:rsidR="00545853" w:rsidRDefault="00545853" w:rsidP="00E967F4">
      <w:r>
        <w:t>Page faults happen 1</w:t>
      </w:r>
      <w:r w:rsidR="003010D4">
        <w:t>5</w:t>
      </w:r>
      <w:r>
        <w:t xml:space="preserve"> times, each time moment starting from </w:t>
      </w:r>
      <w:r w:rsidR="003010D4">
        <w:t>0</w:t>
      </w:r>
      <w:r>
        <w:t>.</w:t>
      </w:r>
    </w:p>
    <w:p w14:paraId="01F6EE64" w14:textId="77777777" w:rsidR="00281AD6" w:rsidRDefault="00281AD6" w:rsidP="00E967F4"/>
    <w:p w14:paraId="7A1BC965" w14:textId="77777777" w:rsidR="00281AD6" w:rsidRDefault="00281AD6" w:rsidP="00E967F4"/>
    <w:p w14:paraId="7C7844A0" w14:textId="77777777" w:rsidR="00281AD6" w:rsidRDefault="00281AD6" w:rsidP="00E967F4"/>
    <w:p w14:paraId="3206E3B7" w14:textId="77777777" w:rsidR="00281AD6" w:rsidRDefault="00281AD6" w:rsidP="00E967F4"/>
    <w:p w14:paraId="29A58C6D" w14:textId="77777777" w:rsidR="00281AD6" w:rsidRDefault="00281AD6" w:rsidP="00E967F4"/>
    <w:p w14:paraId="24542F8D" w14:textId="77777777" w:rsidR="00281AD6" w:rsidRDefault="00281AD6" w:rsidP="00E967F4"/>
    <w:p w14:paraId="7886D9C4" w14:textId="77777777" w:rsidR="00E967F4" w:rsidRDefault="00E967F4" w:rsidP="00E967F4"/>
    <w:p w14:paraId="6AF1392D" w14:textId="634C9E67" w:rsidR="00E967F4" w:rsidRDefault="00E967F4" w:rsidP="00E967F4">
      <w:r w:rsidRPr="00522E1D">
        <w:rPr>
          <w:b/>
          <w:bCs/>
        </w:rPr>
        <w:t>7</w:t>
      </w:r>
      <w:r w:rsidR="00522E1D">
        <w:rPr>
          <w:b/>
          <w:bCs/>
        </w:rPr>
        <w:t>.</w:t>
      </w:r>
      <w:r w:rsidRPr="00522E1D">
        <w:rPr>
          <w:b/>
          <w:bCs/>
        </w:rPr>
        <w:t>2</w:t>
      </w:r>
      <w:r>
        <w:t xml:space="preserve"> </w:t>
      </w:r>
      <w:r w:rsidR="009163E3" w:rsidRPr="009163E3">
        <w:rPr>
          <w:b/>
          <w:bCs/>
        </w:rPr>
        <w:t xml:space="preserve">(7 points) </w:t>
      </w:r>
      <w:r>
        <w:t>LRU</w:t>
      </w:r>
    </w:p>
    <w:p w14:paraId="04986791" w14:textId="76E29DAB" w:rsidR="0095437D" w:rsidRDefault="0095437D" w:rsidP="0095437D">
      <w:r>
        <w:t>What page is replaced by LRU?</w:t>
      </w:r>
      <w:r w:rsidR="00545853">
        <w:t xml:space="preserve"> A page not used for the longest time is replaced.</w:t>
      </w:r>
    </w:p>
    <w:p w14:paraId="7DD23717" w14:textId="77777777" w:rsidR="0095437D" w:rsidRPr="00E967F4" w:rsidRDefault="0095437D" w:rsidP="00E967F4"/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08"/>
        <w:gridCol w:w="475"/>
        <w:gridCol w:w="475"/>
        <w:gridCol w:w="476"/>
        <w:gridCol w:w="476"/>
        <w:gridCol w:w="476"/>
        <w:gridCol w:w="476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522E1D" w14:paraId="6EA00327" w14:textId="77777777" w:rsidTr="00023923">
        <w:tc>
          <w:tcPr>
            <w:tcW w:w="1108" w:type="dxa"/>
          </w:tcPr>
          <w:p w14:paraId="6FFBBF4B" w14:textId="77777777" w:rsidR="00522E1D" w:rsidRDefault="00522E1D" w:rsidP="00023923">
            <w:pPr>
              <w:jc w:val="center"/>
            </w:pPr>
            <w:r>
              <w:t>Physical page\time</w:t>
            </w:r>
          </w:p>
        </w:tc>
        <w:tc>
          <w:tcPr>
            <w:tcW w:w="475" w:type="dxa"/>
          </w:tcPr>
          <w:p w14:paraId="27E68840" w14:textId="77777777" w:rsidR="00522E1D" w:rsidRPr="00522E1D" w:rsidRDefault="00522E1D" w:rsidP="00023923">
            <w:pPr>
              <w:jc w:val="center"/>
            </w:pPr>
            <w:r>
              <w:t>0</w:t>
            </w:r>
          </w:p>
        </w:tc>
        <w:tc>
          <w:tcPr>
            <w:tcW w:w="475" w:type="dxa"/>
          </w:tcPr>
          <w:p w14:paraId="5205B738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4052D37C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4488045A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311BD566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476" w:type="dxa"/>
          </w:tcPr>
          <w:p w14:paraId="13D688B1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2846B197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3B17A5AD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153BC40E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30DCF746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2806F606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2E19037F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10A7E546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14136282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  <w:tc>
          <w:tcPr>
            <w:tcW w:w="389" w:type="dxa"/>
          </w:tcPr>
          <w:p w14:paraId="46B6D1EB" w14:textId="77777777" w:rsidR="00522E1D" w:rsidRPr="00522E1D" w:rsidRDefault="00522E1D" w:rsidP="00023923">
            <w:pPr>
              <w:pStyle w:val="ListParagraph"/>
              <w:numPr>
                <w:ilvl w:val="0"/>
                <w:numId w:val="15"/>
              </w:numPr>
              <w:jc w:val="center"/>
            </w:pPr>
          </w:p>
        </w:tc>
      </w:tr>
      <w:tr w:rsidR="001E7A24" w14:paraId="0CF7A41A" w14:textId="77777777" w:rsidTr="00023923">
        <w:tc>
          <w:tcPr>
            <w:tcW w:w="1108" w:type="dxa"/>
          </w:tcPr>
          <w:p w14:paraId="0BA5E6C2" w14:textId="77777777" w:rsidR="001E7A24" w:rsidRDefault="001E7A24" w:rsidP="001E7A24">
            <w:pPr>
              <w:jc w:val="center"/>
            </w:pPr>
            <w:r>
              <w:t>1</w:t>
            </w:r>
          </w:p>
        </w:tc>
        <w:tc>
          <w:tcPr>
            <w:tcW w:w="475" w:type="dxa"/>
          </w:tcPr>
          <w:p w14:paraId="7692500E" w14:textId="0EA295E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5" w:type="dxa"/>
          </w:tcPr>
          <w:p w14:paraId="66161009" w14:textId="0E5CEC5A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6" w:type="dxa"/>
          </w:tcPr>
          <w:p w14:paraId="77721949" w14:textId="1DE3E5BB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6" w:type="dxa"/>
          </w:tcPr>
          <w:p w14:paraId="6F40F490" w14:textId="4AF0F0C7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476" w:type="dxa"/>
          </w:tcPr>
          <w:p w14:paraId="29F319A5" w14:textId="18C44706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476" w:type="dxa"/>
          </w:tcPr>
          <w:p w14:paraId="6E2BA6FB" w14:textId="3CE578E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1BB1D56F" w14:textId="4A5B6FC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1055CCAF" w14:textId="30DC4B4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469A0262" w14:textId="49BE397C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1D5A34E8" w14:textId="21B01547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28AC70D0" w14:textId="7B2D065A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7A70AECE" w14:textId="0959A86E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4FEF0D78" w14:textId="28F3A2D0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20E49F85" w14:textId="25B9BF2F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7DC86C82" w14:textId="61E83BB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</w:tr>
      <w:tr w:rsidR="001E7A24" w14:paraId="01B59F85" w14:textId="77777777" w:rsidTr="00023923">
        <w:tc>
          <w:tcPr>
            <w:tcW w:w="1108" w:type="dxa"/>
          </w:tcPr>
          <w:p w14:paraId="135F2A14" w14:textId="77777777" w:rsidR="001E7A24" w:rsidRDefault="001E7A24" w:rsidP="001E7A24">
            <w:pPr>
              <w:jc w:val="center"/>
            </w:pPr>
            <w:r>
              <w:t>2</w:t>
            </w:r>
          </w:p>
        </w:tc>
        <w:tc>
          <w:tcPr>
            <w:tcW w:w="475" w:type="dxa"/>
          </w:tcPr>
          <w:p w14:paraId="44DDF052" w14:textId="77777777" w:rsidR="001E7A24" w:rsidRPr="00B25DDB" w:rsidRDefault="001E7A24" w:rsidP="001E7A24">
            <w:pPr>
              <w:jc w:val="center"/>
              <w:rPr>
                <w:highlight w:val="yellow"/>
              </w:rPr>
            </w:pPr>
          </w:p>
        </w:tc>
        <w:tc>
          <w:tcPr>
            <w:tcW w:w="475" w:type="dxa"/>
          </w:tcPr>
          <w:p w14:paraId="11595654" w14:textId="350D596C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2B519482" w14:textId="5C2C621E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73BAF758" w14:textId="2DBD0998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66AFED0B" w14:textId="4825C6E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476" w:type="dxa"/>
          </w:tcPr>
          <w:p w14:paraId="0625A56D" w14:textId="34342F2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6D4805AF" w14:textId="51011D9E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7F0F0886" w14:textId="32DA1050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7EC709EA" w14:textId="72B0A5B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34D46559" w14:textId="72B28524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5340CD3D" w14:textId="45AAB2AF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780E890E" w14:textId="4095C01C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60ACCD81" w14:textId="4BF7D886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  <w:tc>
          <w:tcPr>
            <w:tcW w:w="389" w:type="dxa"/>
          </w:tcPr>
          <w:p w14:paraId="6054AB99" w14:textId="222E05F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2B47EF57" w14:textId="5AA7E185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</w:tr>
      <w:tr w:rsidR="001E7A24" w14:paraId="5C56D222" w14:textId="77777777" w:rsidTr="00023923">
        <w:tc>
          <w:tcPr>
            <w:tcW w:w="1108" w:type="dxa"/>
          </w:tcPr>
          <w:p w14:paraId="2FB56CA9" w14:textId="77777777" w:rsidR="001E7A24" w:rsidRDefault="001E7A24" w:rsidP="001E7A24">
            <w:pPr>
              <w:jc w:val="center"/>
            </w:pPr>
            <w:r>
              <w:t>3</w:t>
            </w:r>
          </w:p>
        </w:tc>
        <w:tc>
          <w:tcPr>
            <w:tcW w:w="475" w:type="dxa"/>
          </w:tcPr>
          <w:p w14:paraId="5E1663D7" w14:textId="77777777" w:rsidR="001E7A24" w:rsidRPr="00B25DDB" w:rsidRDefault="001E7A24" w:rsidP="001E7A24">
            <w:pPr>
              <w:jc w:val="center"/>
              <w:rPr>
                <w:highlight w:val="yellow"/>
              </w:rPr>
            </w:pPr>
          </w:p>
        </w:tc>
        <w:tc>
          <w:tcPr>
            <w:tcW w:w="475" w:type="dxa"/>
          </w:tcPr>
          <w:p w14:paraId="1C0114C9" w14:textId="77777777" w:rsidR="001E7A24" w:rsidRPr="00B25DDB" w:rsidRDefault="001E7A24" w:rsidP="001E7A24">
            <w:pPr>
              <w:jc w:val="center"/>
              <w:rPr>
                <w:highlight w:val="yellow"/>
              </w:rPr>
            </w:pPr>
          </w:p>
        </w:tc>
        <w:tc>
          <w:tcPr>
            <w:tcW w:w="476" w:type="dxa"/>
          </w:tcPr>
          <w:p w14:paraId="70872926" w14:textId="5355AD28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476" w:type="dxa"/>
          </w:tcPr>
          <w:p w14:paraId="0C42979C" w14:textId="18E0BE6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476" w:type="dxa"/>
          </w:tcPr>
          <w:p w14:paraId="71BEF870" w14:textId="00F584AF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476" w:type="dxa"/>
          </w:tcPr>
          <w:p w14:paraId="464DC671" w14:textId="65EFEC70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30C2AA4E" w14:textId="1BD4C3EE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370C303A" w14:textId="4C6D33E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69A2FC41" w14:textId="146C6EAC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2CB44BFD" w14:textId="1EDE82D8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1BD404DA" w14:textId="2EFD4F7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2FCACDCD" w14:textId="46DE8E80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12460A91" w14:textId="630DB185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24100F08" w14:textId="1F60202C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2</w:t>
            </w:r>
          </w:p>
        </w:tc>
        <w:tc>
          <w:tcPr>
            <w:tcW w:w="389" w:type="dxa"/>
          </w:tcPr>
          <w:p w14:paraId="171D5BC8" w14:textId="4B2A7F35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9</w:t>
            </w:r>
          </w:p>
        </w:tc>
      </w:tr>
      <w:tr w:rsidR="001E7A24" w14:paraId="1ED155EA" w14:textId="77777777" w:rsidTr="00023923">
        <w:tc>
          <w:tcPr>
            <w:tcW w:w="1108" w:type="dxa"/>
          </w:tcPr>
          <w:p w14:paraId="09C85153" w14:textId="77777777" w:rsidR="001E7A24" w:rsidRDefault="001E7A24" w:rsidP="001E7A24">
            <w:pPr>
              <w:jc w:val="center"/>
            </w:pPr>
            <w:r>
              <w:t>4</w:t>
            </w:r>
          </w:p>
        </w:tc>
        <w:tc>
          <w:tcPr>
            <w:tcW w:w="475" w:type="dxa"/>
          </w:tcPr>
          <w:p w14:paraId="64E49100" w14:textId="77777777" w:rsidR="001E7A24" w:rsidRPr="00B25DDB" w:rsidRDefault="001E7A24" w:rsidP="001E7A24">
            <w:pPr>
              <w:jc w:val="center"/>
              <w:rPr>
                <w:highlight w:val="yellow"/>
              </w:rPr>
            </w:pPr>
          </w:p>
        </w:tc>
        <w:tc>
          <w:tcPr>
            <w:tcW w:w="475" w:type="dxa"/>
          </w:tcPr>
          <w:p w14:paraId="2F9BA184" w14:textId="77777777" w:rsidR="001E7A24" w:rsidRPr="00B25DDB" w:rsidRDefault="001E7A24" w:rsidP="001E7A24">
            <w:pPr>
              <w:jc w:val="center"/>
              <w:rPr>
                <w:highlight w:val="yellow"/>
              </w:rPr>
            </w:pPr>
          </w:p>
        </w:tc>
        <w:tc>
          <w:tcPr>
            <w:tcW w:w="476" w:type="dxa"/>
          </w:tcPr>
          <w:p w14:paraId="009009BE" w14:textId="77777777" w:rsidR="001E7A24" w:rsidRPr="00B25DDB" w:rsidRDefault="001E7A24" w:rsidP="001E7A24">
            <w:pPr>
              <w:jc w:val="center"/>
              <w:rPr>
                <w:highlight w:val="yellow"/>
              </w:rPr>
            </w:pPr>
          </w:p>
        </w:tc>
        <w:tc>
          <w:tcPr>
            <w:tcW w:w="476" w:type="dxa"/>
          </w:tcPr>
          <w:p w14:paraId="30D267C2" w14:textId="2DA4579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476" w:type="dxa"/>
          </w:tcPr>
          <w:p w14:paraId="12E35DFD" w14:textId="14C1564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476" w:type="dxa"/>
          </w:tcPr>
          <w:p w14:paraId="37997017" w14:textId="5817EFDB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146DF4E4" w14:textId="29598D6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8</w:t>
            </w:r>
          </w:p>
        </w:tc>
        <w:tc>
          <w:tcPr>
            <w:tcW w:w="389" w:type="dxa"/>
          </w:tcPr>
          <w:p w14:paraId="59589868" w14:textId="5286D317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36DBB5DC" w14:textId="195D0C39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25DC77DD" w14:textId="21AAABA5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15EF22F1" w14:textId="2B87909D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6</w:t>
            </w:r>
          </w:p>
        </w:tc>
        <w:tc>
          <w:tcPr>
            <w:tcW w:w="389" w:type="dxa"/>
          </w:tcPr>
          <w:p w14:paraId="121C403C" w14:textId="1028F5C4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60D8F89D" w14:textId="0E691D0C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7EC68F6D" w14:textId="718C1BB7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  <w:tc>
          <w:tcPr>
            <w:tcW w:w="389" w:type="dxa"/>
          </w:tcPr>
          <w:p w14:paraId="2279341F" w14:textId="27102AD3" w:rsidR="001E7A24" w:rsidRPr="00B25DDB" w:rsidRDefault="001E7A24" w:rsidP="001E7A24">
            <w:pPr>
              <w:jc w:val="center"/>
              <w:rPr>
                <w:highlight w:val="yellow"/>
              </w:rPr>
            </w:pPr>
            <w:r w:rsidRPr="00B25DDB">
              <w:rPr>
                <w:highlight w:val="yellow"/>
              </w:rPr>
              <w:t>4</w:t>
            </w:r>
          </w:p>
        </w:tc>
      </w:tr>
    </w:tbl>
    <w:p w14:paraId="5A6563D8" w14:textId="78ACEA76" w:rsidR="00522E1D" w:rsidRDefault="00522E1D" w:rsidP="00522E1D">
      <w:r>
        <w:t>How many page fault</w:t>
      </w:r>
      <w:r w:rsidR="009E358F">
        <w:t>s</w:t>
      </w:r>
      <w:r>
        <w:t xml:space="preserve"> happens for LRU?</w:t>
      </w:r>
      <w:r w:rsidR="00281AD6">
        <w:t xml:space="preserve"> At which time moments do they happen?</w:t>
      </w:r>
    </w:p>
    <w:p w14:paraId="5F34E90F" w14:textId="602E0471" w:rsidR="00545853" w:rsidRDefault="00545853" w:rsidP="00545853">
      <w:r>
        <w:t>Page faults happen 1</w:t>
      </w:r>
      <w:r w:rsidR="003010D4">
        <w:t>5</w:t>
      </w:r>
      <w:r>
        <w:t xml:space="preserve"> times, each time moment starting from </w:t>
      </w:r>
      <w:r w:rsidR="003010D4">
        <w:t>0</w:t>
      </w:r>
      <w:r>
        <w:t>.</w:t>
      </w:r>
    </w:p>
    <w:p w14:paraId="39B2AFD4" w14:textId="77777777" w:rsidR="00281AD6" w:rsidRDefault="00281AD6" w:rsidP="00522E1D"/>
    <w:p w14:paraId="63E249E4" w14:textId="77777777" w:rsidR="00281AD6" w:rsidRDefault="00281AD6" w:rsidP="00522E1D"/>
    <w:p w14:paraId="6D8DA6D0" w14:textId="77777777" w:rsidR="00281AD6" w:rsidRDefault="00281AD6" w:rsidP="00522E1D"/>
    <w:p w14:paraId="75669F1C" w14:textId="77777777" w:rsidR="00281AD6" w:rsidRDefault="00281AD6" w:rsidP="00522E1D"/>
    <w:p w14:paraId="0DBC8CA5" w14:textId="77777777" w:rsidR="00281AD6" w:rsidRDefault="00281AD6" w:rsidP="00522E1D"/>
    <w:p w14:paraId="77F88C24" w14:textId="77777777" w:rsidR="00281AD6" w:rsidRDefault="00281AD6" w:rsidP="00522E1D"/>
    <w:p w14:paraId="508E412E" w14:textId="77777777" w:rsidR="00281AD6" w:rsidRDefault="00281AD6" w:rsidP="00522E1D"/>
    <w:p w14:paraId="3A781DE4" w14:textId="77777777" w:rsidR="00522E1D" w:rsidRDefault="00522E1D" w:rsidP="00522E1D"/>
    <w:p w14:paraId="2B714E7D" w14:textId="15D822BC" w:rsidR="00522E1D" w:rsidRDefault="00522E1D" w:rsidP="00522E1D">
      <w:r w:rsidRPr="00522E1D">
        <w:rPr>
          <w:b/>
          <w:bCs/>
        </w:rPr>
        <w:t>Hints</w:t>
      </w:r>
      <w:r>
        <w:t>:</w:t>
      </w:r>
    </w:p>
    <w:p w14:paraId="0FB0C157" w14:textId="77777777" w:rsidR="00522E1D" w:rsidRPr="00522E1D" w:rsidRDefault="00522E1D" w:rsidP="00522E1D">
      <w:r w:rsidRPr="00522E1D">
        <w:rPr>
          <w:b/>
          <w:bCs/>
        </w:rPr>
        <w:t>Replacement algorithms</w:t>
      </w:r>
    </w:p>
    <w:p w14:paraId="0AF5DAD6" w14:textId="77777777" w:rsidR="00522E1D" w:rsidRPr="00522E1D" w:rsidRDefault="00522E1D" w:rsidP="00522E1D">
      <w:r w:rsidRPr="00522E1D">
        <w:t>FIFO, LRU (Least recently used)</w:t>
      </w:r>
    </w:p>
    <w:p w14:paraId="14D8E803" w14:textId="77777777" w:rsidR="00522E1D" w:rsidRPr="00522E1D" w:rsidRDefault="00522E1D" w:rsidP="00522E1D">
      <w:r w:rsidRPr="00522E1D">
        <w:t xml:space="preserve">If we have </w:t>
      </w:r>
      <w:proofErr w:type="gramStart"/>
      <w:r w:rsidRPr="00522E1D">
        <w:t>4 page</w:t>
      </w:r>
      <w:proofErr w:type="gramEnd"/>
      <w:r w:rsidRPr="00522E1D">
        <w:t xml:space="preserve"> memory and</w:t>
      </w:r>
    </w:p>
    <w:p w14:paraId="60496B44" w14:textId="77777777" w:rsidR="00522E1D" w:rsidRPr="00522E1D" w:rsidRDefault="00522E1D" w:rsidP="00522E1D">
      <w:r w:rsidRPr="00522E1D">
        <w:t xml:space="preserve">2 4 6 8 is a </w:t>
      </w:r>
      <w:proofErr w:type="spellStart"/>
      <w:r w:rsidRPr="00522E1D">
        <w:t>a</w:t>
      </w:r>
      <w:proofErr w:type="spellEnd"/>
      <w:r w:rsidRPr="00522E1D">
        <w:t xml:space="preserve"> page reference string (page 2 is the least and page 8 is the most recently used) then</w:t>
      </w:r>
    </w:p>
    <w:p w14:paraId="7BA50809" w14:textId="77777777" w:rsidR="00522E1D" w:rsidRPr="00522E1D" w:rsidRDefault="00522E1D" w:rsidP="00522E1D">
      <w:r w:rsidRPr="00522E1D">
        <w:lastRenderedPageBreak/>
        <w:t>2 4 6 8 9 2 4 6 8 9 2 4 6 8 9 will lead to page thrashing</w:t>
      </w:r>
    </w:p>
    <w:p w14:paraId="05323689" w14:textId="77777777" w:rsidR="00522E1D" w:rsidRPr="00522E1D" w:rsidRDefault="00522E1D" w:rsidP="00522E1D">
      <w:r w:rsidRPr="00522E1D">
        <w:t>Memory locking, Working sets</w:t>
      </w:r>
    </w:p>
    <w:p w14:paraId="218AFFDA" w14:textId="77777777" w:rsidR="00522E1D" w:rsidRDefault="00522E1D" w:rsidP="00522E1D"/>
    <w:p w14:paraId="0C95409C" w14:textId="77777777" w:rsidR="00174E53" w:rsidRDefault="00174E53" w:rsidP="00174E53">
      <w:pPr>
        <w:rPr>
          <w:b/>
        </w:rPr>
      </w:pPr>
    </w:p>
    <w:p w14:paraId="54DC4E9A" w14:textId="77777777" w:rsidR="00174E53" w:rsidRDefault="00174E53" w:rsidP="00174E53"/>
    <w:p w14:paraId="7C6BBAB2" w14:textId="77777777" w:rsidR="001F35C3" w:rsidRDefault="001F35C3"/>
    <w:sectPr w:rsidR="001F35C3" w:rsidSect="00174E53">
      <w:footerReference w:type="even" r:id="rId57"/>
      <w:footerReference w:type="default" r:id="rId5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1FB7" w14:textId="77777777" w:rsidR="00D4127B" w:rsidRDefault="00D4127B">
      <w:r>
        <w:separator/>
      </w:r>
    </w:p>
  </w:endnote>
  <w:endnote w:type="continuationSeparator" w:id="0">
    <w:p w14:paraId="7862103C" w14:textId="77777777" w:rsidR="00D4127B" w:rsidRDefault="00D4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83E7" w14:textId="77777777" w:rsidR="00174E53" w:rsidRDefault="00174E53" w:rsidP="00A90BA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6F719D8" w14:textId="77777777" w:rsidR="00174E53" w:rsidRDefault="00174E53" w:rsidP="00A90B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9504" w14:textId="77777777" w:rsidR="00174E53" w:rsidRDefault="00174E5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368C7366" w14:textId="77777777" w:rsidR="00174E53" w:rsidRDefault="00174E53" w:rsidP="00A90B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A07D" w14:textId="77777777" w:rsidR="00D4127B" w:rsidRDefault="00D4127B">
      <w:r>
        <w:separator/>
      </w:r>
    </w:p>
  </w:footnote>
  <w:footnote w:type="continuationSeparator" w:id="0">
    <w:p w14:paraId="68B1AC73" w14:textId="77777777" w:rsidR="00D4127B" w:rsidRDefault="00D4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348"/>
    <w:multiLevelType w:val="hybridMultilevel"/>
    <w:tmpl w:val="867CE386"/>
    <w:lvl w:ilvl="0" w:tplc="51B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0E09"/>
    <w:multiLevelType w:val="multilevel"/>
    <w:tmpl w:val="81AE5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D60882"/>
    <w:multiLevelType w:val="multilevel"/>
    <w:tmpl w:val="578CF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1E2B3F"/>
    <w:multiLevelType w:val="multilevel"/>
    <w:tmpl w:val="7C449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F00B29"/>
    <w:multiLevelType w:val="hybridMultilevel"/>
    <w:tmpl w:val="0F1C1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710BA"/>
    <w:multiLevelType w:val="multilevel"/>
    <w:tmpl w:val="DC86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0B435C9"/>
    <w:multiLevelType w:val="hybridMultilevel"/>
    <w:tmpl w:val="6792A41A"/>
    <w:lvl w:ilvl="0" w:tplc="3EA23AB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977ABBDA">
      <w:start w:val="1"/>
      <w:numFmt w:val="decimal"/>
      <w:pStyle w:val="ListNumb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D10F3"/>
    <w:multiLevelType w:val="hybridMultilevel"/>
    <w:tmpl w:val="8FC89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FEC"/>
    <w:multiLevelType w:val="hybridMultilevel"/>
    <w:tmpl w:val="45D44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2B7AC0"/>
    <w:multiLevelType w:val="hybridMultilevel"/>
    <w:tmpl w:val="45D44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7F3666"/>
    <w:multiLevelType w:val="hybridMultilevel"/>
    <w:tmpl w:val="19343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F82"/>
    <w:multiLevelType w:val="hybridMultilevel"/>
    <w:tmpl w:val="307A42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331C9"/>
    <w:multiLevelType w:val="multilevel"/>
    <w:tmpl w:val="578CF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AA09E2"/>
    <w:multiLevelType w:val="multilevel"/>
    <w:tmpl w:val="8162F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7574302E"/>
    <w:multiLevelType w:val="hybridMultilevel"/>
    <w:tmpl w:val="175EE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02474">
    <w:abstractNumId w:val="6"/>
  </w:num>
  <w:num w:numId="2" w16cid:durableId="440730008">
    <w:abstractNumId w:val="0"/>
  </w:num>
  <w:num w:numId="3" w16cid:durableId="2115321158">
    <w:abstractNumId w:val="9"/>
  </w:num>
  <w:num w:numId="4" w16cid:durableId="374819899">
    <w:abstractNumId w:val="4"/>
  </w:num>
  <w:num w:numId="5" w16cid:durableId="708795517">
    <w:abstractNumId w:val="10"/>
  </w:num>
  <w:num w:numId="6" w16cid:durableId="1857188843">
    <w:abstractNumId w:val="7"/>
  </w:num>
  <w:num w:numId="7" w16cid:durableId="612369282">
    <w:abstractNumId w:val="14"/>
  </w:num>
  <w:num w:numId="8" w16cid:durableId="1222207765">
    <w:abstractNumId w:val="11"/>
  </w:num>
  <w:num w:numId="9" w16cid:durableId="126364360">
    <w:abstractNumId w:val="8"/>
  </w:num>
  <w:num w:numId="10" w16cid:durableId="394550231">
    <w:abstractNumId w:val="3"/>
  </w:num>
  <w:num w:numId="11" w16cid:durableId="1144350141">
    <w:abstractNumId w:val="13"/>
  </w:num>
  <w:num w:numId="12" w16cid:durableId="1955595646">
    <w:abstractNumId w:val="5"/>
  </w:num>
  <w:num w:numId="13" w16cid:durableId="375397942">
    <w:abstractNumId w:val="12"/>
  </w:num>
  <w:num w:numId="14" w16cid:durableId="403182105">
    <w:abstractNumId w:val="2"/>
  </w:num>
  <w:num w:numId="15" w16cid:durableId="76264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53"/>
    <w:rsid w:val="000079FB"/>
    <w:rsid w:val="00033170"/>
    <w:rsid w:val="00033F91"/>
    <w:rsid w:val="00037928"/>
    <w:rsid w:val="00040696"/>
    <w:rsid w:val="00044A1F"/>
    <w:rsid w:val="00045E80"/>
    <w:rsid w:val="0005466B"/>
    <w:rsid w:val="000556B7"/>
    <w:rsid w:val="00056F21"/>
    <w:rsid w:val="0006356B"/>
    <w:rsid w:val="000A2849"/>
    <w:rsid w:val="000B09DF"/>
    <w:rsid w:val="000C77C3"/>
    <w:rsid w:val="000D0A2C"/>
    <w:rsid w:val="000F06AF"/>
    <w:rsid w:val="00132AAC"/>
    <w:rsid w:val="0013366A"/>
    <w:rsid w:val="00160A5D"/>
    <w:rsid w:val="00174E53"/>
    <w:rsid w:val="0017769A"/>
    <w:rsid w:val="0018287F"/>
    <w:rsid w:val="001A7613"/>
    <w:rsid w:val="001B0F3B"/>
    <w:rsid w:val="001D7E77"/>
    <w:rsid w:val="001E661E"/>
    <w:rsid w:val="001E7A24"/>
    <w:rsid w:val="001F0B77"/>
    <w:rsid w:val="001F35C3"/>
    <w:rsid w:val="002055E8"/>
    <w:rsid w:val="0023649A"/>
    <w:rsid w:val="002426A1"/>
    <w:rsid w:val="00252119"/>
    <w:rsid w:val="002601C9"/>
    <w:rsid w:val="002661C3"/>
    <w:rsid w:val="00281AD6"/>
    <w:rsid w:val="002C4C1D"/>
    <w:rsid w:val="002D13BB"/>
    <w:rsid w:val="002D7861"/>
    <w:rsid w:val="002D78C0"/>
    <w:rsid w:val="002E13DB"/>
    <w:rsid w:val="002E252D"/>
    <w:rsid w:val="002F6C61"/>
    <w:rsid w:val="003010D4"/>
    <w:rsid w:val="00356A63"/>
    <w:rsid w:val="003902E5"/>
    <w:rsid w:val="003965FA"/>
    <w:rsid w:val="003B1964"/>
    <w:rsid w:val="003C5908"/>
    <w:rsid w:val="003D71F1"/>
    <w:rsid w:val="003E1E0A"/>
    <w:rsid w:val="003E466F"/>
    <w:rsid w:val="003F0453"/>
    <w:rsid w:val="003F3BEA"/>
    <w:rsid w:val="003F708F"/>
    <w:rsid w:val="004008E1"/>
    <w:rsid w:val="004306D1"/>
    <w:rsid w:val="00457325"/>
    <w:rsid w:val="0046371C"/>
    <w:rsid w:val="00471851"/>
    <w:rsid w:val="00475191"/>
    <w:rsid w:val="00487BC5"/>
    <w:rsid w:val="004A0F5C"/>
    <w:rsid w:val="004B327B"/>
    <w:rsid w:val="004B6971"/>
    <w:rsid w:val="004D7B03"/>
    <w:rsid w:val="005034B9"/>
    <w:rsid w:val="00506958"/>
    <w:rsid w:val="00515846"/>
    <w:rsid w:val="00522E1D"/>
    <w:rsid w:val="00540240"/>
    <w:rsid w:val="00545853"/>
    <w:rsid w:val="00551260"/>
    <w:rsid w:val="00561120"/>
    <w:rsid w:val="00573E12"/>
    <w:rsid w:val="00593E0B"/>
    <w:rsid w:val="005970D5"/>
    <w:rsid w:val="005D0F74"/>
    <w:rsid w:val="005D1C0F"/>
    <w:rsid w:val="005D76FD"/>
    <w:rsid w:val="005F593A"/>
    <w:rsid w:val="00607A85"/>
    <w:rsid w:val="006223B1"/>
    <w:rsid w:val="00634AD5"/>
    <w:rsid w:val="00641A7B"/>
    <w:rsid w:val="0068071E"/>
    <w:rsid w:val="006A2A87"/>
    <w:rsid w:val="006D483D"/>
    <w:rsid w:val="006D5FAC"/>
    <w:rsid w:val="00717BC1"/>
    <w:rsid w:val="00741574"/>
    <w:rsid w:val="007720F7"/>
    <w:rsid w:val="0077553B"/>
    <w:rsid w:val="007777EB"/>
    <w:rsid w:val="0079191C"/>
    <w:rsid w:val="007B0AF8"/>
    <w:rsid w:val="007D158F"/>
    <w:rsid w:val="007E5B03"/>
    <w:rsid w:val="007F7715"/>
    <w:rsid w:val="008044C9"/>
    <w:rsid w:val="00807EAB"/>
    <w:rsid w:val="0083725A"/>
    <w:rsid w:val="00846746"/>
    <w:rsid w:val="00854719"/>
    <w:rsid w:val="00870658"/>
    <w:rsid w:val="008755A7"/>
    <w:rsid w:val="00881D14"/>
    <w:rsid w:val="008A28ED"/>
    <w:rsid w:val="008B7416"/>
    <w:rsid w:val="008D07C8"/>
    <w:rsid w:val="008F2C13"/>
    <w:rsid w:val="009163E3"/>
    <w:rsid w:val="00926211"/>
    <w:rsid w:val="0092792C"/>
    <w:rsid w:val="009450B0"/>
    <w:rsid w:val="0095437D"/>
    <w:rsid w:val="00972870"/>
    <w:rsid w:val="009752C3"/>
    <w:rsid w:val="00995973"/>
    <w:rsid w:val="009B18E8"/>
    <w:rsid w:val="009B4678"/>
    <w:rsid w:val="009B4D61"/>
    <w:rsid w:val="009E358F"/>
    <w:rsid w:val="009F65BF"/>
    <w:rsid w:val="00A0044A"/>
    <w:rsid w:val="00A018D9"/>
    <w:rsid w:val="00A40B8A"/>
    <w:rsid w:val="00A71C9C"/>
    <w:rsid w:val="00A90963"/>
    <w:rsid w:val="00AC4EDC"/>
    <w:rsid w:val="00AC6A33"/>
    <w:rsid w:val="00AE776C"/>
    <w:rsid w:val="00AF22DE"/>
    <w:rsid w:val="00AF2475"/>
    <w:rsid w:val="00AF5C92"/>
    <w:rsid w:val="00B01A16"/>
    <w:rsid w:val="00B02B1D"/>
    <w:rsid w:val="00B06244"/>
    <w:rsid w:val="00B127C9"/>
    <w:rsid w:val="00B16775"/>
    <w:rsid w:val="00B25DDB"/>
    <w:rsid w:val="00B55B55"/>
    <w:rsid w:val="00B56352"/>
    <w:rsid w:val="00B66356"/>
    <w:rsid w:val="00B9306D"/>
    <w:rsid w:val="00BC7220"/>
    <w:rsid w:val="00BD36BE"/>
    <w:rsid w:val="00BD5E99"/>
    <w:rsid w:val="00BE24CE"/>
    <w:rsid w:val="00BE371A"/>
    <w:rsid w:val="00BF1E97"/>
    <w:rsid w:val="00C077D6"/>
    <w:rsid w:val="00C17D49"/>
    <w:rsid w:val="00C34CF1"/>
    <w:rsid w:val="00C42D8A"/>
    <w:rsid w:val="00C514FD"/>
    <w:rsid w:val="00C73D70"/>
    <w:rsid w:val="00C81945"/>
    <w:rsid w:val="00C85CB2"/>
    <w:rsid w:val="00C911AD"/>
    <w:rsid w:val="00C91A00"/>
    <w:rsid w:val="00C93D17"/>
    <w:rsid w:val="00CA467D"/>
    <w:rsid w:val="00CA4A36"/>
    <w:rsid w:val="00CB02E4"/>
    <w:rsid w:val="00CE6A66"/>
    <w:rsid w:val="00CF37FF"/>
    <w:rsid w:val="00D21609"/>
    <w:rsid w:val="00D26A10"/>
    <w:rsid w:val="00D32504"/>
    <w:rsid w:val="00D34772"/>
    <w:rsid w:val="00D4127B"/>
    <w:rsid w:val="00D42694"/>
    <w:rsid w:val="00D5739E"/>
    <w:rsid w:val="00DA6AA9"/>
    <w:rsid w:val="00DA713E"/>
    <w:rsid w:val="00DD55EB"/>
    <w:rsid w:val="00DD6EBA"/>
    <w:rsid w:val="00DE1D92"/>
    <w:rsid w:val="00DF058C"/>
    <w:rsid w:val="00E14D0D"/>
    <w:rsid w:val="00E33939"/>
    <w:rsid w:val="00E400FA"/>
    <w:rsid w:val="00E52D00"/>
    <w:rsid w:val="00E7113E"/>
    <w:rsid w:val="00E72EA9"/>
    <w:rsid w:val="00E75895"/>
    <w:rsid w:val="00E967F4"/>
    <w:rsid w:val="00EA6ABA"/>
    <w:rsid w:val="00EC020E"/>
    <w:rsid w:val="00EC1AA8"/>
    <w:rsid w:val="00ED706E"/>
    <w:rsid w:val="00EE24DF"/>
    <w:rsid w:val="00EE6959"/>
    <w:rsid w:val="00F043BF"/>
    <w:rsid w:val="00F23C13"/>
    <w:rsid w:val="00F26131"/>
    <w:rsid w:val="00F37758"/>
    <w:rsid w:val="00F5163B"/>
    <w:rsid w:val="00F54613"/>
    <w:rsid w:val="00F74522"/>
    <w:rsid w:val="00FB4D99"/>
    <w:rsid w:val="00FB7C4D"/>
    <w:rsid w:val="00FD2764"/>
    <w:rsid w:val="00FD3150"/>
    <w:rsid w:val="00FE1C94"/>
    <w:rsid w:val="00FF0168"/>
    <w:rsid w:val="00FF3598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1BEC"/>
  <w15:chartTrackingRefBased/>
  <w15:docId w15:val="{4611DE40-64D8-406B-92E7-A1514BEC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5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E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174E5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E53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174E53"/>
  </w:style>
  <w:style w:type="paragraph" w:styleId="ListNumber">
    <w:name w:val="List Number"/>
    <w:basedOn w:val="Normal"/>
    <w:rsid w:val="00174E53"/>
    <w:pPr>
      <w:numPr>
        <w:ilvl w:val="1"/>
        <w:numId w:val="1"/>
      </w:numPr>
      <w:tabs>
        <w:tab w:val="clear" w:pos="1789"/>
      </w:tabs>
      <w:spacing w:line="360" w:lineRule="auto"/>
      <w:ind w:left="0" w:firstLine="0"/>
      <w:jc w:val="both"/>
    </w:pPr>
    <w:rPr>
      <w:szCs w:val="20"/>
      <w:lang w:val="ru-RU"/>
    </w:rPr>
  </w:style>
  <w:style w:type="table" w:styleId="TableGrid">
    <w:name w:val="Table Grid"/>
    <w:basedOn w:val="TableNormal"/>
    <w:uiPriority w:val="59"/>
    <w:rsid w:val="00174E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4E53"/>
    <w:pPr>
      <w:spacing w:before="100" w:beforeAutospacing="1" w:after="100" w:afterAutospacing="1"/>
    </w:pPr>
    <w:rPr>
      <w:rFonts w:eastAsiaTheme="minorEastAsia"/>
      <w:lang w:val="tr-TR" w:eastAsia="tr-TR" w:bidi="he-IL"/>
    </w:rPr>
  </w:style>
  <w:style w:type="character" w:styleId="PlaceholderText">
    <w:name w:val="Placeholder Text"/>
    <w:basedOn w:val="DefaultParagraphFont"/>
    <w:uiPriority w:val="99"/>
    <w:semiHidden/>
    <w:rsid w:val="00174E5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4E5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E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50" Type="http://schemas.openxmlformats.org/officeDocument/2006/relationships/image" Target="media/image22.png"/><Relationship Id="rId55" Type="http://schemas.openxmlformats.org/officeDocument/2006/relationships/image" Target="media/image27.png"/><Relationship Id="rId63" Type="http://schemas.openxmlformats.org/officeDocument/2006/relationships/customXml" Target="../customXml/item3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53" Type="http://schemas.openxmlformats.org/officeDocument/2006/relationships/image" Target="media/image25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customXml" Target="../customXml/item1.xml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56" Type="http://schemas.openxmlformats.org/officeDocument/2006/relationships/image" Target="media/image28.png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fontTable" Target="fontTable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54" Type="http://schemas.openxmlformats.org/officeDocument/2006/relationships/image" Target="media/image26.png"/><Relationship Id="rId62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media/image1.emf"/><Relationship Id="rId57" Type="http://schemas.openxmlformats.org/officeDocument/2006/relationships/footer" Target="footer1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4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8:20.5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 1 24575,'-1'14'0,"1"-1"0,0 1 0,0-1 0,5 24 0,-5-35 0,0 0 0,0-1 0,1 1 0,-1 0 0,1-1 0,-1 1 0,1 0 0,0-1 0,-1 1 0,1-1 0,0 1 0,0-1 0,0 1 0,0-1 0,0 1 0,0-1 0,1 0 0,-1 0 0,0 0 0,1 0 0,-1 0 0,1 0 0,-1 0 0,1 0 0,-1 0 0,1-1 0,0 1 0,-1-1 0,1 1 0,0-1 0,0 0 0,-1 0 0,1 1 0,0-1 0,0 0 0,2-1 0,-2 1 0,-1-1 0,1 1 0,-1-1 0,1 0 0,-1 0 0,0 1 0,1-1 0,-1 0 0,0 0 0,1 0 0,-1-1 0,0 1 0,0 0 0,0 0 0,0-1 0,0 1 0,0 0 0,-1-1 0,1 1 0,0-1 0,-1 1 0,1-1 0,-1 1 0,1-1 0,-1 1 0,0-1 0,0 0 0,0 1 0,0-1 0,0 0 0,0 1 0,0-1 0,-1-1 0,1-1 0,0 1 0,-1 0 0,1-1 0,-1 1 0,0 0 0,0-1 0,0 1 0,0 0 0,-1 0 0,1 0 0,-1 0 0,0 0 0,0 0 0,0 0 0,-2-2 0,-1 2 0,0 1 0,0 0 0,-1 0 0,1 0 0,0 1 0,-1-1 0,1 1 0,-1 1 0,1-1 0,-9 1 0,11 0 0,1 0 0,-1 0 0,0 0 0,1 1 0,-1-1 0,1 1 0,-1 0 0,1-1 0,-1 1 0,-4 3 0,6-4 0,1 1 0,-1 0 0,0 0 0,0-1 0,0 1 0,1 0 0,-1 0 0,0 0 0,1 0 0,-1 0 0,1 0 0,-1 0 0,1 0 0,0 0 0,-1 0 0,1 0 0,0 0 0,0 0 0,0 0 0,-1 0 0,1 0 0,0 0 0,1 0 0,-1 0 0,0 1 0,0 0 0,13 19-1365,-5-12-5461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5:16.4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126 0 24575,'4'102'0,"-5"-101"0,1 0 0,-1 0 0,1 0 0,-1 0 0,0 0 0,1 0 0,-1 0 0,0 0 0,0-1 0,1 1 0,-1 0 0,0 0 0,0-1 0,0 1 0,0 0 0,0-1 0,0 1 0,0-1 0,0 0 0,-1 1 0,1-1 0,0 0 0,0 1 0,0-1 0,0 0 0,0 0 0,-1 0 0,-1 0 0,-45-1 0,29 0 0,-9 12 0,28-11 0,0 0 0,-1 1 0,1-1 0,0 0 0,-1 0 0,1 1 0,0-1 0,0 0 0,-1 0 0,1 1 0,0-1 0,0 0 0,-1 1 0,1-1 0,0 0 0,0 1 0,0-1 0,-1 1 0,1-1 0,0 0 0,0 1 0,0-1 0,0 1 0,0-1 0,0 0 0,0 1 0,0-1 0,0 1 0,0-1 0,0 0 0,0 1 0,0-1 0,1 1 0,-1-1 0,0 0 0,0 1 0,0-1 0,0 0 0,1 1 0,-1-1 0,0 0 0,0 1 0,1-1 0,-1 0 0,0 1 0,1-1 0,-1 0 0,0 0 0,1 1 0,-1-1 0,0 0 0,1 0 0,-1 0 0,0 0 0,1 1 0,-1-1 0,1 0 0,-1 0 0,0 0 0,1 0 0,-1 0 0,1 0 0,-1 0 0,0 0 0,1 0 0,0 0 0,0 0-72,0 0 1,0 0-1,0 0 0,0 0 0,0 0 0,0 0 0,0 0 0,0 0 1,0 0-1,0 0 0,0-1 0,0 1 0,0 0 0,0-1 0,0 1 1,0-1-1,0 1 0,1-2 0,7-5-6754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5:11.7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103 20 24575,'0'17'0,"1"0"0,6 31 0,-7-45 0,0 0 0,1 0 0,-1 0 0,1 0 0,0 0 0,0-1 0,0 1 0,0 0 0,1-1 0,-1 1 0,1-1 0,-1 1 0,1-1 0,0 0 0,0 1 0,0-1 0,0 0 0,1 0 0,-1-1 0,0 1 0,1 0 0,-1-1 0,1 1 0,4 1 0,-7-3 0,0 0 0,1 0 0,-1 0 0,0 0 0,0 0 0,0 0 0,0 0 0,1 0 0,-1 0 0,0 0 0,0 0 0,0 0 0,1 0 0,-1 0 0,0 0 0,0 0 0,0 0 0,0 0 0,1 0 0,-1 0 0,0 0 0,0 0 0,0 0 0,0 0 0,1 0 0,-1 0 0,0 0 0,0 0 0,0-1 0,0 1 0,0 0 0,1 0 0,-1 0 0,0 0 0,0 0 0,0-1 0,0 1 0,0 0 0,0 0 0,0 0 0,0 0 0,1-1 0,-1 1 0,0 0 0,0 0 0,0 0 0,0-1 0,-6-10 0,-12-9 0,-34 6 0,44 13 0,1 0 0,-1-1 0,1 0 0,0 0 0,-1-1 0,1 0 0,-9-5 0,15 7 0,-1-1 0,1 1 0,-1-1 0,1 1 0,0-1 0,-1 0 0,1 1 0,0-1 0,0 0 0,0 0 0,1 0 0,-1 0 0,0 0 0,1 0 0,-1 0 0,1 0 0,0 0 0,-1 0 0,1 0 0,0-1 0,0 1 0,1 0 0,-1 0 0,0 0 0,1 0 0,-1 0 0,1 0 0,0 0 0,0 0 0,-1 0 0,1 0 0,2-2 0,-3 3 0,0 0 0,1-1 0,-1 1 0,1 0 0,-1 0 0,1 0 0,-1-1 0,1 1 0,0 0 0,0 0 0,-1 0 0,1 0 0,0 0 0,0 0 0,0 0 0,0 0 0,0 0 0,0 1 0,1-1 0,-1 0 0,0 1 0,0-1 0,0 1 0,1-1 0,-1 1 0,0-1 0,1 1 0,-1 0 0,0 0 0,1 0 0,-1 0 0,0 0 0,1 0 0,-1 0 0,0 0 0,3 1 0,2 1 0,0 1 0,-1 0 0,1 1 0,-1-1 0,1 1 0,6 6 0,21 13 0,36-9-1365,-52-10-5461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5:06.9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91 46 24575,'-4'0'0,"1"0"0,0 1 0,-1-1 0,1 1 0,0 0 0,-1 0 0,1 0 0,0 1 0,0-1 0,0 1 0,0-1 0,0 1 0,0 0 0,1 0 0,-1 0 0,0 1 0,1-1 0,0 1 0,0-1 0,0 1 0,0 0 0,0 0 0,0 0 0,1 0 0,-1 0 0,1 0 0,0 0 0,0 1 0,0-1 0,-1 6 0,0 2 0,0 0 0,1 0 0,0 0 0,1 0 0,1 0 0,-1 0 0,2 0 0,3 19 0,-5-29 0,1 1 0,-1 0 0,0-1 0,1 1 0,-1 0 0,1-1 0,-1 1 0,1-1 0,0 1 0,0-1 0,0 1 0,0-1 0,0 1 0,0-1 0,0 0 0,0 0 0,0 1 0,1-1 0,-1 0 0,0 0 0,1 0 0,-1 0 0,1-1 0,-1 1 0,1 0 0,-1-1 0,1 1 0,0-1 0,-1 1 0,1-1 0,0 0 0,2 0 0,-2 0 0,0-1 0,0 0 0,0 0 0,-1 1 0,1-1 0,0-1 0,0 1 0,-1 0 0,1 0 0,-1-1 0,1 1 0,-1-1 0,0 1 0,1-1 0,-1 1 0,0-1 0,0 0 0,0 0 0,0 0 0,0 0 0,-1 1 0,1-1 0,0 0 0,-1 0 0,0 0 0,1-4 0,5-30 0,-1 13 0,-1 0 0,-1 0 0,-1 0 0,-2-30 0,0 50 5,-1 1-1,1 0 0,-1 0 0,0 0 1,0 0-1,0 0 0,0 0 0,0 1 1,0-1-1,0 0 0,-1 0 1,1 1-1,0-1 0,-1 1 0,0-1 1,1 1-1,-1 0 0,0-1 1,0 1-1,0 0 0,0 0 0,0 1 1,0-1-1,0 0 0,0 0 0,0 1 1,-4-1-1,0 0-153,1 0 1,-1 0-1,0 1 1,0 0-1,0 0 1,0 0-1,1 1 1,-1 0-1,-8 2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54.4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148 0 24575,'-18'1'0,"0"-1"0,-26 6 0,40-5 0,0-1 0,0 1 0,1 0 0,-1 0 0,0 0 0,1 1 0,-1-1 0,1 1 0,0 0 0,-1 0 0,1 0 0,0 0 0,0 0 0,0 1 0,1 0 0,-1-1 0,0 1 0,-2 4 0,5-6 0,-1-1 0,1 1 0,0-1 0,0 1 0,-1-1 0,1 1 0,0 0 0,0-1 0,0 1 0,0-1 0,0 1 0,0-1 0,0 1 0,0 0 0,0-1 0,0 1 0,0-1 0,0 1 0,0 0 0,0-1 0,0 1 0,0-1 0,1 1 0,-1-1 0,0 1 0,1-1 0,-1 1 0,0-1 0,1 1 0,-1-1 0,0 1 0,1-1 0,-1 1 0,1-1 0,-1 0 0,1 1 0,-1-1 0,1 0 0,-1 0 0,1 1 0,-1-1 0,1 0 0,-1 0 0,1 0 0,0 1 0,-1-1 0,1 0 0,-1 0 0,1 0 0,-1 0 0,1 0 0,1 0 0,43-3 0,-22 2 0,-23 1 0,1 0 0,0 0 0,-1 0 0,1 0 0,-1 0 0,1 0 0,-1 0 0,1 0 0,-1 0 0,1 1 0,-1-1 0,1 0 0,-1 0 0,1 1 0,-1-1 0,1 0 0,-1 1 0,1-1 0,-1 0 0,1 1 0,-1-1 0,0 1 0,1-1 0,-1 1 0,0-1 0,1 1 0,-1-1 0,0 1 0,0-1 0,0 1 0,1-1 0,-1 1 0,0-1 0,0 1 0,0 0 0,0-1 0,0 1 0,0-1 0,0 1 0,0-1 0,0 1 0,0 0 0,-1 0 0,-14 26 0,4-8 0,5 5-1365,3-14-5461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47.4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0 24575,'-1'0'0,"-1"0"0,1 0 0,0 0 0,0 0 0,0 1 0,-1-1 0,1 0 0,0 0 0,0 1 0,0-1 0,0 1 0,-1-1 0,1 1 0,0-1 0,0 1 0,0 0 0,0-1 0,0 1 0,1 0 0,-1 0 0,0 0 0,0 0 0,0 0 0,1-1 0,-1 2 0,0-1 0,1 0 0,-1 0 0,1 0 0,-1 0 0,1 0 0,0 0 0,-1 0 0,1 1 0,0-1 0,0 0 0,0 0 0,0 1 0,0-1 0,0 0 0,0 1 0,0-1 0,0 0 0,0 0 0,1 0 0,-1 0 0,0 0 0,0 0 0,0 0 0,1 0 0,-1 0 0,1 0 0,-1 0 0,0 0 0,1 0 0,0-1 0,-1 1 0,1 0 0,-1 0 0,1-1 0,0 1 0,0 0 0,-1-1 0,1 1 0,0 0 0,0-1 0,0 1 0,0-1 0,0 0 0,-1 1 0,1-1 0,0 0 0,0 1 0,0-1 0,0 0 0,0 0 0,0 0 0,0 0 0,0 0 0,0 0 0,0 0 0,0 0 0,0-1 0,2 1 0,-3-1 0,0 0 0,0 0 0,0 0 0,0 0 0,0 0 0,0 0 0,0 1 0,0-1 0,-1 0 0,1 0 0,0 0 0,-1 0 0,1 1 0,0-1 0,-1 0 0,1 0 0,-1 1 0,1-1 0,-1 0 0,1 0 0,-1 1 0,0-1 0,1 1 0,-1-1 0,0 1 0,1-1 0,-1 1 0,0-1 0,0 1 0,0-1 0,1 1 0,-1 0 0,-1-1 0,2 1 0,-1 0 0,0-1 0,1 1 0,-1 0 0,1-1 0,-1 1 0,1 0 0,-1 0 0,0 0 0,1-1 0,-1 1 0,1 0 0,-1 0 0,0 0 0,1 0 0,-1 0 0,0 0 0,1 0 0,-1 0 0,0 1 0,1-1 0,-2 0 0,2 1 0,-1 0 0,1 0 0,-1-1 0,1 1 0,0 0 0,-1 0 0,1 0 0,0 0 0,0 0 0,0 0 0,0 0 0,-1 0 0,1-1 0,0 1 0,1 0 0,-1 0 0,0 0 0,0 0 0,0 0 0,1 0 0,-1 0 0,0-1 0,1 2 0,-1-1 0,1 0 0,-1 0 0,1 0 0,-1 0 0,1 0 0,-1 0 0,1 0 0,0 0 0,-1 0 0,1 0 0,0 0 0,0-1 0,0 1 0,0 0 0,0-1 0,1 2 0,-1-2 0,-1 0 0,1 1 0,0-1 0,-1 1 0,1-1 0,-1 0 0,1 1 0,-1-1 0,1 1 0,-1-1 0,1 1 0,-1-1 0,1 1 0,-1 0 0,0-1 0,1 1 0,-1-1 0,0 1 0,0 0 0,1-1 0,-1 1 0,0 0 0,0-1 0,0 1 0,0 0 0,0-1 0,0 1 0,0 0 0,0 0 0,0-1 0,0 1 0,0 0 0,0-1 0,-1 1 0,1 1 0,-1-1 0,1 1 0,0 0 0,0 0 0,0-1 0,0 1 0,0 0 0,0 0 0,1-1 0,-1 1 0,0 0 0,1-1 0,-1 1 0,1 0 0,0-1 0,0 1 0,1 2 0,-1-3 0,-1-1 0,0 1 0,1-1 0,-1 1 0,1 0 0,-1-1 0,1 0 0,-1 1 0,1-1 0,-1 1 0,1-1 0,0 0 0,-1 1 0,1-1 0,0 0 0,-1 1 0,1-1 0,0 0 0,-1 0 0,1 0 0,0 0 0,-1 0 0,1 0 0,0 0 0,-1 0 0,1 0 0,0 0 0,0 0 0,-1 0 0,1 0 0,0-1 0,-1 1 0,1 0 0,-1 0 0,1-1 0,0 1 0,-1 0 0,1-1 0,-1 1 0,1-1 0,-1 1 0,1-1 0,0 0 0,-1 1 0,1-1 0,-1 1 0,0 0 0,1-1 0,-1 1 0,0-1 0,1 1 0,-1 0 0,0-1 0,0 1 0,0-1 0,0 1 0,1-1 0,-1 1 0,0-1 0,0 1 0,0-1 0,0 1 0,0-1 0,0 1 0,0-1 0,0 1 0,0-1 0,0 1 0,-1 0 0,1-1 0,0 1 0,0-1 0,0 1 0,0-1 0,-1 1 0,1 0 0,0-1 0,0 1 0,-1-1 0,1 1 0,0 0 0,-1-1 0,1 1 0,-1 0 0,1-1 0,0 1 0,-1 0 0,1 0 0,-1 0 0,1-1 0,-1 1 0,1 0 0,0 0 0,-1 0 0,1 0 0,-1 0 0,1 0 0,-1 0 0,1 0 0,-1 0 0,-35-8 0,30 6 0,4 2 0,0 1 0,1-1 0,-1 1 0,1 0 0,-1-1 0,1 1 0,-1 0 0,1 0 0,0 0 0,-1 0 0,1 0 0,0 0 0,0 0 0,0 0 0,0 1 0,0-1 0,0 0 0,0 1 0,0-1 0,0 0 0,1 1 0,-1-1 0,0 1 0,1 0 0,-1-1 0,1 1 0,0-1 0,0 1 0,-1 0 0,1-1 0,0 1 0,0 0 0,1-1 0,-1 4 0,1-3 0,-1 1 0,0-1 0,0 0 0,1 0 0,-1 1 0,1-1 0,0 0 0,0 0 0,0 0 0,0 0 0,0 0 0,0 0 0,0 0 0,1 0 0,-1 0 0,1 0 0,-1-1 0,1 1 0,0-1 0,0 1 0,-1-1 0,1 0 0,0 0 0,0 1 0,0-1 0,3 0 0,2 1 17,0-1 0,0 0 1,1-1-1,-1 0 0,0 0 0,8-1 0,-13 1-59,-1 0-1,1 0 1,-1-1-1,1 1 1,-1 0-1,1-1 1,-1 1 0,1-1-1,-1 1 1,0-1-1,1 0 1,-1 1-1,0-1 1,1 0 0,-1 0-1,0 0 1,0 0-1,0 0 1,0 0-1,0-1 1,0 1 0,0 0-1,0 0 1,0-1-1,-1 1 1,1 0-1,-1-1 1,1 1 0,-1-1-1,1 1 1,-1-1-1,0 1 1,1-1-1,-1-1 1,-2-8-6784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23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183 47 24575,'-4'5'0,"0"0"0,0 0 0,0 0 0,1 0 0,0 1 0,-3 6 0,5-10 0,0-1 0,1 0 0,-1 0 0,1 0 0,-1 1 0,1-1 0,-1 0 0,1 0 0,0 1 0,-1-1 0,1 0 0,0 1 0,0-1 0,0 0 0,0 1 0,0-1 0,1 0 0,-1 1 0,0-1 0,1 0 0,-1 1 0,1-1 0,-1 0 0,1 0 0,-1 0 0,1 1 0,0-1 0,0 0 0,-1 0 0,1 0 0,0 0 0,0 0 0,0 0 0,2 0 0,-4-1 0,-2-3 0,0 0 0,0 1 0,0-1 0,0 1 0,-1 0 0,1 0 0,-8-3 0,-8 2 0,0 0 0,0 1 0,-1 1 0,-30 2 0,49-1 0,5-1 0,-1 0 0,1-1 0,0 1 0,-1-1 0,1 0 0,-1 0 0,0 0 0,1 0 0,-1 0 0,0-1 0,0 0 0,-1 0 0,1 1 0,0-2 0,-1 1 0,0 0 0,0 0 0,2-4 0,12-14 0,-14 18 10,1 0 0,1 0 0,-1 0 0,0 0 0,1 1 0,-1-1 0,1 1 0,0 0 0,0 0 0,0 0 0,6-1 0,-9 2-47,0 1 0,0 0 0,1-1-1,-1 1 1,0 0 0,0 0 0,1 0 0,-1 0 0,0 0 0,1 0 0,-1 0-1,0 0 1,0 0 0,1 1 0,-1-1 0,0 0 0,0 1 0,1-1 0,-1 1-1,0 0 1,0-1 0,0 1 0,0 0 0,0 0 0,0 0 0,0-1 0,0 1-1,0 0 1,-1 0 0,1 0 0,0 1 0,0-1 0,-1 0 0,1 0 0,-1 0-1,1 0 1,-1 1 0,1-1 0,-1 2 0,3 11-6789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18.5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 0 24575,'-16'57'0,"15"-52"0,1 0 0,-1 0 0,1 1 0,1-1 0,-1 0 0,1 0 0,0 1 0,2 6 0,-2-10 0,-1-1 0,1 0 0,0 1 0,-1-1 0,1 0 0,0 0 0,0 1 0,0-1 0,0 0 0,0 0 0,0 0 0,0 0 0,0 0 0,0 0 0,1-1 0,-1 1 0,0 0 0,1-1 0,-1 1 0,0 0 0,1-1 0,-1 0 0,1 1 0,-1-1 0,0 0 0,1 0 0,-1 0 0,1 0 0,-1 0 0,1 0 0,-1 0 0,1 0 0,-1 0 0,3-1 0,-4 1 0,0 0 0,1 0 0,-1 0 0,0 0 0,0 0 0,1 0 0,-1 0 0,0 0 0,1 0 0,-1 0 0,0-1 0,1 1 0,-1 0 0,0 0 0,0 0 0,1 0 0,-1 0 0,0 0 0,1-1 0,-1 1 0,0 0 0,0 0 0,0 0 0,1-1 0,-1 1 0,0 0 0,0 0 0,0-1 0,1 1 0,-1 0 0,0 0 0,0-1 0,0 1 0,0 0 0,0-1 0,0 1 0,0 0 0,0-1 0,0 1 0,0 0 0,0 0 0,0-1 0,0 1 0,0-1 0,-13-11 0,-23-4 0,1 13-1365,23 4-5461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11.6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 1 24575,'-3'0'0,"0"0"0,1 0 0,-1 1 0,0-1 0,1 1 0,-1-1 0,1 1 0,-1 0 0,1 0 0,-1 0 0,1 1 0,0-1 0,0 1 0,-1-1 0,1 1 0,0 0 0,0-1 0,1 1 0,-1 0 0,0 0 0,0 1 0,1-1 0,0 0 0,-1 0 0,1 1 0,0-1 0,0 1 0,0-1 0,0 1 0,1-1 0,-1 1 0,1 0 0,0-1 0,-1 1 0,1 0 0,0-1 0,0 1 0,1 0 0,-1-1 0,1 1 0,-1 0 0,1-1 0,0 1 0,1 2 0,4 5 0,-1-18 0,-3-19 0,-2 25-7,-1 0 0,1 1 0,-1-1-1,0 0 1,0 0 0,0 0 0,0 1-1,0-1 1,0 0 0,0 1 0,0-1 0,-1 1-1,1 0 1,0-1 0,-1 1 0,0 0-1,1 0 1,-1 0 0,0 0 0,1 0-1,-1 0 1,0 0 0,0 0 0,0 1 0,0-1-1,0 1 1,1 0 0,-1-1 0,-4 1-1,-10-4-1140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07.1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 81 24575,'4'0'0,"0"1"0,-1 0 0,1 0 0,0 0 0,0 1 0,-1-1 0,1 1 0,6 4 0,-8-4 0,1-1 0,-1 1 0,1-1 0,0 0 0,0 1 0,-1-1 0,1-1 0,0 1 0,0 0 0,4 0 0,-5-2 0,-1 1 0,0-1 0,0 1 0,0-1 0,1 0 0,-1 0 0,0 0 0,0 1 0,0-1 0,0 0 0,0 0 0,0 0 0,-1 0 0,1-1 0,0 1 0,0 0 0,-1 0 0,1 0 0,-1-1 0,1 1 0,-1 0 0,0-1 0,1 1 0,-1 0 0,0-1 0,0 1 0,0 0 0,0-1 0,0-1 0,1 1 3,-1 0-1,1-1 0,-1 1 1,0 0-1,0-1 0,0 1 1,0 0-1,0-1 1,0 1-1,0 0 0,-1-1 1,1 1-1,-1 0 0,0 0 1,0 0-1,1-1 1,-2 1-1,1 0 0,0 0 1,0 0-1,0 0 0,-1 1 1,1-1-1,-1 0 0,0 1 1,0-1-1,1 1 1,-1-1-1,0 1 0,0 0 1,0 0-1,0-1 0,0 2 1,-1-1-1,-2-1 0,-6 0-117,-1 0 0,0 1-1,0 0 1,0 1 0,-21 2-1,11-1-642,6 0-6068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4:02.6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8:14.2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3 24063,'0'195'0,"195"-195"0,-195-195 0,-195 195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3:58.5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69 0 24374,'-69'40'0,"69"39"0,69-40 0,0-78 0,-69-40 0,-69 39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2:26.4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24575,'-1'25'0,"2"0"0,1 1 0,1-1 0,6 25 0,-8-46 0,0 1 0,0 0 0,1 0 0,-1-1 0,1 1 0,0-1 0,0 0 0,1 1 0,-1-1 0,1 0 0,0 0 0,0 0 0,0-1 0,1 1 0,-1-1 0,1 0 0,0 0 0,0 0 0,0 0 0,0-1 0,0 0 0,1 1 0,-1-2 0,1 1 0,-1 0 0,1-1 0,0 0 0,7 1 0,-11-2 0,1 0 0,-1 0 0,0 0 0,1 0 0,-1 0 0,1-1 0,-1 1 0,1 0 0,-1-1 0,0 1 0,1-1 0,-1 1 0,0-1 0,0 0 0,1 1 0,-1-1 0,0 0 0,0 0 0,0 0 0,0 0 0,0 0 0,0 0 0,0 0 0,0-1 0,0-1 0,1 0 0,-1 0 0,1-1 0,-1 1 0,0-1 0,0 1 0,-1-1 0,1 0 0,-1 1 0,0-1 0,0-4 0,0 3 0,0 0 0,-1 0 0,0 0 0,1 0 0,-2 0 0,1 0 0,0 0 0,-1 1 0,0-1 0,0 0 0,0 1 0,-1 0 0,0-1 0,0 1 0,-6-7 0,8 10 0,-1 0 0,0-1 0,0 1 0,0 0 0,0 0 0,0 0 0,0 0 0,0 1 0,0-1 0,-1 0 0,1 1 0,0-1 0,0 1 0,0 0 0,-1 0 0,1 0 0,0 0 0,-1 0 0,1 1 0,0-1 0,0 1 0,0-1 0,0 1 0,-1 0 0,1 0 0,0 0 0,0 0 0,0 0 0,0 0 0,1 0 0,-1 1 0,0-1 0,0 1 0,1-1 0,-1 1 0,-1 3 0,1-3 0,0 1 0,1 0 0,-1 0 0,1 0 0,0 0 0,0 0 0,0 0 0,0 0 0,1 0 0,-1 0 0,1 0 0,0 0 0,0 1 0,0-1 0,0 0 0,0 0 0,1 0 0,-1 0 0,1 0 0,0 1 0,0-1 0,0 0 0,0-1 0,1 1 0,2 4 0,-4-6 0,1 0 0,-1 0 0,1 0 0,-1 0 0,1-1 0,0 1 0,-1 0 0,1 0 0,0 0 0,0-1 0,0 1 0,0 0 0,0-1 0,-1 1 0,1-1 0,0 1 0,0-1 0,0 0 0,1 1 0,-1-1 0,0 0 0,0 0 0,1 1 0,-1-2 0,0 1 0,-1-1 0,1 0 0,0 1 0,0-1 0,-1 1 0,1-1 0,0 0 0,-1 0 0,1 0 0,-1 1 0,1-1 0,-1 0 0,1 0 0,-1 0 0,0 0 0,1 0 0,-1 0 0,0 1 0,0-1 0,0 0 0,0 0 0,0 0 0,0 0 0,0 0 0,0 0 0,0-2 0,0 1 0,0-1 0,0 0 0,-1 0 0,1 1 0,-1-1 0,0 0 0,1 1 0,-1-1 0,0 0 0,0 1 0,-1-1 0,1 1 0,-1 0 0,1-1 0,-1 1 0,0 0 0,1 0 0,-1 0 0,0 0 0,0 0 0,-1 1 0,1-1 0,0 1 0,-1-1 0,1 1 0,-1 0 0,1 0 0,-1 0 0,-3-1 0,6 2-20,0 0-1,0 0 1,-1 0 0,1 0-1,0-1 1,0 1 0,0 0-1,0 0 1,0 0-1,0 0 1,-1 0 0,1 0-1,0 0 1,0 0 0,0 0-1,0 0 1,0 0-1,-1 0 1,1 0 0,0 0-1,0 0 1,0 0 0,0 0-1,0 1 1,-1-1-1,1 0 1,0 0 0,0 0-1,0 0 1,0 0 0,0 0-1,0 0 1,0 0-1,-1 0 1,1 0 0,0 1-1,0-1 1,0 0-1,0 0 1,0 0 0,0 0-1,0 0 1,0 0 0,0 1-1,0-1 1,0 0-1,0 0 1,0 0 0,0 0-1,0 0 1,0 1 0,0-1-1,0 0 1,0 0-1,0 0 1,0 0 0,0 0-1,0 1 1,0-1 0,0 0-1,0 0 1,0 0-1,0 0 1,0 0 0,0 0-1,1 1 1,1 5-6806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8:08.8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24441,'0'86'0,"182"-86"0,-182-86 0,-182 86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8:05.3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138 1 24575,'-1'0'0,"0"1"0,0-1 0,0 1 0,0-1 0,0 1 0,0 0 0,1-1 0,-1 1 0,0 0 0,0 0 0,0 0 0,1 0 0,-1 0 0,0 0 0,1 0 0,-1 0 0,1 0 0,-1 0 0,1 0 0,0 0 0,-1 0 0,1 0 0,0 0 0,0 1 0,0-1 0,0 0 0,0 2 0,-3 38 0,3-36 0,0 0 0,0 0 0,1-1 0,0 1 0,0 0 0,0-1 0,1 1 0,2 6 0,-4-11 0,0 1 0,0 0 0,1 0 0,-1-1 0,0 1 0,1 0 0,-1 0 0,0-1 0,1 1 0,-1 0 0,1-1 0,0 1 0,-1-1 0,1 1 0,-1 0 0,1-1 0,0 1 0,-1-1 0,1 0 0,0 1 0,0-1 0,-1 0 0,1 1 0,0-1 0,0 0 0,-1 0 0,1 1 0,0-1 0,0 0 0,0 0 0,-1 0 0,1 0 0,0 0 0,0 0 0,0 0 0,0-1 0,-1 1 0,1 0 0,0 0 0,0-1 0,-1 1 0,1 0 0,0-1 0,0 1 0,-1-1 0,1 1 0,0-1 0,-1 1 0,1-1 0,-1 1 0,2-2 0,-1 1 0,0 0 0,-1 1 0,1-1 0,0 0 0,0 0 0,0 0 0,0 0 0,-1 0 0,1 0 0,0 0 0,-1 0 0,1 0 0,-1-1 0,1 1 0,-1 0 0,0 0 0,0 0 0,1-1 0,-1 1 0,0 0 0,0 0 0,0-1 0,0 1 0,0 0 0,-1 0 0,1-3 0,-1 2 0,-1 0 0,1 0 0,0 0 0,-1 0 0,0 0 0,1 1 0,-1-1 0,0 1 0,0-1 0,0 1 0,0-1 0,0 1 0,-2-1 0,-7-4 0,-1 1 0,0 1 0,0 0 0,-13-2 0,23 5 0,0 1 0,0 0 0,0 0 0,0 0 0,0 0 0,0 0 0,0 0 0,0 1 0,0-1 0,0 0 0,0 1 0,0 0 0,0-1 0,1 1 0,-1 0 0,0 0 0,1 0 0,-1 0 0,0 0 0,1 1 0,-1-1 0,1 0 0,0 1 0,-1-1 0,1 1 0,0-1 0,0 1 0,0 0 0,0-1 0,0 1 0,0 0 0,0 2 0,0-2 0,0 1 0,0-1 0,1 1 0,-1 0 0,1-1 0,-1 1 0,1 0 0,0-1 0,0 1 0,0 0 0,1-1 0,-1 1 0,1 0 0,-1-1 0,1 1 0,0-1 0,0 1 0,0-1 0,0 1 0,0-1 0,1 0 0,-1 1 0,4 2 0,-6-5 0,1-1 0,-1 0 0,1 0 0,-1 0 0,1 0 0,-1 0 0,1 0 0,0 0 0,-1 0 0,1 0 0,0 0 0,0 0 0,0 0 0,0 0 0,0 0 0,0 0 0,0 0 0,0 0 0,0 0 0,0 0 0,1 1 0,-1-1 0,0 0 0,1 0 0,-1 0 0,1 0 0,-1 0 0,1 0 0,-1 0 0,1 1 0,-1-1 0,1 0 0,0 0 0,0 1 0,-1-1 0,1 0 0,0 1 0,0-1 0,0 1 0,0-1 0,-1 1 0,1-1 0,0 1 0,0 0 0,0 0 0,0-1 0,0 1 0,0 0 0,0 0 0,0 0 0,0 0 0,0 0 0,0 0 0,0 0 0,0 0 0,0 1 0,0-1 0,2 1 0,-6-3-97,0 1-1,0 0 1,0 0-1,0 0 1,0 0-1,0 1 1,0-1-1,-1 1 1,1 0-1,0 0 1,0 0-1,0 0 0,-4 1 1,-6 3-6729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7:52.3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 1 24575,'-1'0'0,"0"1"0,0 0 0,0 0 0,0-1 0,0 1 0,0 0 0,0 0 0,0 0 0,0 0 0,0 0 0,0 0 0,1 1 0,-1-1 0,0 0 0,1 0 0,-1 0 0,1 1 0,-1-1 0,1 0 0,0 1 0,0-1 0,-1 0 0,1 1 0,0-1 0,0 0 0,0 3 0,-1 36 0,1-37 0,1-1 0,-1 0 0,1 0 0,-1 0 0,1 0 0,0 0 0,0 0 0,0 0 0,0-1 0,0 1 0,0 0 0,0 0 0,1-1 0,-1 1 0,1-1 0,-1 1 0,3 1 0,-3-3 0,-1 1 0,1-1 0,0 0 0,-1 1 0,1-1 0,0 0 0,-1 1 0,1-1 0,0 0 0,0 0 0,-1 0 0,1 1 0,0-1 0,0 0 0,0 0 0,-1 0 0,1 0 0,0-1 0,0 1 0,0 0 0,-1 0 0,1 0 0,0-1 0,-1 1 0,1 0 0,0-1 0,0 1 0,-1 0 0,1-1 0,0 1 0,-1-1 0,1 1 0,-1-1 0,1 1 0,-1-1 0,1 0 0,-1 1 0,1-1 0,-1 0 0,0 1 0,1-1 0,-1 0 0,0 1 0,1-1 0,-1 0 0,0 0 0,0 0 0,1 0 0,-1-1 0,0 1 0,0 0 0,0 0 0,0 0 0,0 0 0,0-1 0,0 1 0,0 0 0,0 0 0,-1 0 0,1 0 0,0 0 0,-1-1 0,1 1 0,-1 0 0,1 0 0,-1 0 0,0 0 0,1 0 0,-1 0 0,0 1 0,1-1 0,-1 0 0,0 0 0,0 0 0,0 1 0,0-1 0,0 0 0,0 1 0,-2-1 0,-1-3 0,5 4 0,1 0 0,-1 0 0,0-1 0,0 1 0,1-1 0,-1 1 0,0-1 0,0 0 0,0 1 0,0-1 0,0 0 0,0 0 0,0 0 0,0 1 0,1-3 0,3-4 0,-16 9 0,9-1 0,0 0 0,1 0 0,-1 1 0,0-1 0,1 0 0,-1 1 0,1-1 0,0 1 0,-1 0 0,1-1 0,0 1 0,0 0 0,0 0 0,0 0 0,0 0 0,1-1 0,-1 1 0,1 0 0,-1 0 0,1 1 0,0-1 0,-1 0 0,1 0 0,0 0 0,0 0 0,1 0 0,-1 0 0,0 0 0,2 3 0,-2-2 0,0-1 0,1 1 0,0 0 0,0-1 0,0 1 0,0-1 0,0 1 0,0-1 0,1 1 0,-1-1 0,1 0 0,0 0 0,-1 0 0,1 0 0,0 0 0,0 0 0,1 0 0,-1-1 0,0 1 0,0-1 0,6 3 0,-7-3 0,0-1 0,1 1 0,-1-1 0,1 1 0,-1-1 0,1 0 0,-1 0 0,1 0 0,-1 0 0,1 0 0,0 0 0,-1 0 0,1 0 0,-1 0 0,1-1 0,-1 1 0,1-1 0,-1 1 0,0-1 0,1 1 0,-1-1 0,0 0 0,1 0 0,-1 0 0,0 0 0,0 0 0,0 0 0,1 0 0,-1 0 0,0 0 0,-1 0 0,1-1 0,1-1 0,-1 1 0,-1 1 0,0-1 0,0 0 0,0 1 0,0-1 0,0 1 0,0-1 0,0 0 0,-1 1 0,1-1 0,0 1 0,-1-1 0,0 1 0,1-1 0,-1 1 0,0-1 0,0 1 0,1 0 0,-1-1 0,0 1 0,0 0 0,-1 0 0,1-1 0,0 1 0,0 0 0,-1 0 0,1 0 0,0 1 0,-1-1 0,1 0 0,-1 0 0,-1 0 0,-4-2-227,0 1-1,0 0 1,0 0-1,-1 0 1,-13-1-1,4 2-6598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7:47.0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158 79 24575,'3'18'0,"1"-18"0,-4-1 0,0 0 0,0 1 0,0-1 0,-1 1 0,1-1 0,0 1 0,0-1 0,-1 0 0,1 1 0,0-1 0,-1 1 0,1 0 0,0-1 0,-1 1 0,1-1 0,-1 1 0,1-1 0,-1 1 0,1 0 0,-1-1 0,1 1 0,-1 0 0,1 0 0,-1-1 0,1 1 0,-1 0 0,1 0 0,-1 0 0,0 0 0,1 0 0,-1 0 0,1 0 0,-1 0 0,0 0 0,1 0 0,-1 0 0,1 0 0,-1 0 0,0 0 0,1 0 0,-1 1 0,1-1 0,-1 0 0,0 1 0,3 0 0,0 0 0,0 0 0,0 0 0,0 0 0,0 0 0,0-1 0,0 1 0,0-1 0,0 1 0,1-1 0,-1 0 0,0 0 0,0 0 0,0 0 0,0 0 0,1 0 0,-1-1 0,0 1 0,0-1 0,0 1 0,0-1 0,0 0 0,0 0 0,3-2 0,-3 3 0,-1-1 0,0 0 0,0 0 0,0 0 0,1 0 0,-1 0 0,0 0 0,0 0 0,-1 0 0,1-1 0,0 1 0,0 0 0,-1-1 0,1 1 0,0 0 0,-1-1 0,1 1 0,-1-1 0,0 1 0,0-1 0,1 1 0,-1-1 0,0 1 0,0-1 0,0 1 0,0-1 0,-1 1 0,1-1 0,0 1 0,-1-1 0,1 1 0,-1 0 0,1-1 0,-1 1 0,0 0 0,1-1 0,-1 1 0,0 0 0,0 0 0,0 0 0,0-1 0,0 1 0,0 0 0,0 0 0,-1 1 0,1-1 0,0 0 0,0 0 0,-2 0 0,-4-3 0,1 1 0,0 0 0,-1 0 0,0 0 0,1 1 0,-1 0 0,0 1 0,0-1 0,-8 0 0,13 2 0,-8 0 0,-1-1 0,1 2 0,-1-1 0,1 1 0,-1 1 0,-11 3 0,20-5 0,0 1 0,0 0 0,0 0 0,1 0 0,-1 0 0,0 0 0,0 1 0,1-1 0,-1 0 0,1 1 0,-1-1 0,1 1 0,0 0 0,-1-1 0,1 1 0,0 0 0,0 0 0,0 0 0,0 0 0,1 0 0,-1 0 0,0 0 0,1 0 0,0 0 0,-1 0 0,1 0 0,0 0 0,0 0 0,0 0 0,0 0 0,0 0 0,1 0 0,-1 0 0,1 0 0,-1 1 0,1-2 0,2 5 0,-2-2-42,0 0-1,1-1 0,0 1 1,0-1-1,0 1 0,0-1 1,1 0-1,-1 0 0,1 0 1,0 0-1,0 0 0,0-1 1,0 1-1,0-1 0,1 0 1,-1 0-1,1 0 0,-1 0 1,1-1-1,0 1 0,0-1 1,0 0-1,0 0 0,-1-1 1,1 1-1,0-1 0,0 0 1,0 0-1,0 0 0,0 0 1,8-2-1,1-3-6783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7:41.4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0 104 24472,'96'0'0,"-96"-56"0,-96 9 0,96 150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7:34.3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75 0 24575,'-4'0'0,"1"1"0,0-1 0,0 1 0,-1-1 0,1 1 0,0 0 0,0 1 0,0-1 0,0 0 0,0 1 0,0 0 0,0-1 0,-3 4 0,5-4 0,1 0 0,-1-1 0,0 1 0,0 0 0,0 0 0,0 0 0,1 0 0,-1 0 0,1 0 0,-1 0 0,0 0 0,1 1 0,0-1 0,-1 0 0,1 0 0,0 0 0,0 0 0,-1 1 0,1-1 0,0 0 0,0 0 0,0 0 0,0 1 0,1-1 0,-1 0 0,0 0 0,0 0 0,1 1 0,-1-1 0,1 0 0,-1 0 0,1 0 0,-1 0 0,1 0 0,0 0 0,0 0 0,-1 0 0,1 0 0,2 1 0,-1 0 0,1 0 0,-1-1 0,1 1 0,0-1 0,-1 1 0,1-1 0,0 0 0,0 0 0,0-1 0,0 1 0,0 0 0,5-1 0,-7 1 0,0-1 0,0 0 0,1 0 0,-1 0 0,0 0 0,0 0 0,1 0 0,-1 0 0,0 0 0,0 0 0,0 0 0,1-1 0,-1 1 0,0-1 0,0 1 0,0-1 0,0 1 0,0-1 0,0 1 0,0-1 0,0 0 0,0 0 0,0 1 0,0-1 0,0 0 0,0 0 0,-1 0 0,1 0 0,0 0 0,-1 0 0,1 0 0,0-3 0,0 4 0,-1-1 0,0 1 0,0 0 0,0-1 0,0 1 0,0-1 0,0 1 0,0-1 0,0 1 0,0-1 0,0 1 0,0-1 0,0 1 0,0-1 0,0 1 0,0-1 0,0 1 0,-1 0 0,1-1 0,0 1 0,0-1 0,0 1 0,-1-1 0,1 1 0,0 0 0,-1-1 0,1 1 0,0 0 0,-1-1 0,1 1 0,0 0 0,-1-1 0,1 1 0,-1 0 0,1 0 0,-1 0 0,1-1 0,0 1 0,-1 0 0,1 0 0,-1 0 0,1 0 0,-1 0 0,1 0 0,-1 0 0,1 0 0,-1 0 0,1 0 0,-1 0 0,1 0 0,-1 0 0,1 0 0,-1 1 0,1-1 0,0 0 0,-1 0 0,1 0 0,-1 1 0,1-1 0,0 0 0,-1 1 0,-7 4 0,20-7 0,-11 2 0,0-1 0,0 1 0,-1-1 0,1 1 0,0-1 0,0 1 0,0-1 0,-1 1 0,1-1 0,0 1 0,-1-1 0,1 0 0,-1 0 0,1 1 0,0-1 0,-1 0 0,0 0 0,1 0 0,-1 1 0,1-1 0,-1 0 0,0 0 0,0 0 0,1 0 0,-1 0 0,0 0 0,0 0 0,0 0 0,0 1 0,0-1 0,0 0 0,0 0 0,-1 0 0,1 0 0,0 0 0,0 0 0,-1 0 0,1 0 0,-1 1 0,1-1 0,-1 0 0,1 0 0,-1 1 0,1-1 0,-1-1 0,0 2 0,1-1 0,-1 0 0,0 1 0,1-1 0,-1 1 0,1-1 0,-1 1 0,0-1 0,0 1 0,1-1 0,-1 1 0,0 0 0,0-1 0,1 1 0,-1 0 0,0 0 0,0-1 0,0 1 0,1 0 0,-1 0 0,0 0 0,0 0 0,0 0 0,0 0 0,1 0 0,-1 1 0,0-1 0,0 0 0,0 0 0,0 1 0,1-1 0,-1 0 0,0 1 0,0-1 0,1 1 0,-1-1 0,0 1 0,1-1 0,-1 1 0,1-1 0,-1 1 0,1 0 0,-1-1 0,1 1 0,-1 0 0,1-1 0,-1 1 0,1 0 0,0 0 0,-1-1 0,1 2 0,-1 0 0,1 1 0,-1-1 0,1 0 0,0 0 0,-1 1 0,1-1 0,0 0 0,0 0 0,1 1 0,-1-1 0,0 0 0,1 0 0,-1 1 0,2 2 0,-1-4 0,-1 0 0,0-1 0,0 1 0,1 0 0,-1 0 0,0-1 0,1 1 0,-1 0 0,0-1 0,1 1 0,-1 0 0,1-1 0,0 1 0,-1-1 0,1 1 0,-1-1 0,1 1 0,0-1 0,-1 1 0,1-1 0,0 0 0,-1 1 0,1-1 0,0 0 0,0 1 0,0-1 0,-1 0 0,1 0 0,0 0 0,0 0 0,-1 0 0,1 0 0,0 0 0,0 0 0,0 0 0,-1 0 0,1 0 0,0-1 0,0 1 0,-1 0 0,1-1 0,0 1 0,1-1 0,-36-17 0,32 17 0,-1 0 0,0 1 0,0-1 0,1 1 0,-1 0 0,0 0 0,0 0 0,1 0 0,-1 0 0,0 1 0,0-1 0,1 1 0,-1 0 0,0-1 0,-3 3 0,5-2 0,0-1 0,0 1 0,0-1 0,1 1 0,-1 0 0,0-1 0,0 1 0,1 0 0,-1 0 0,1 0 0,-1-1 0,1 1 0,-1 0 0,1 0 0,-1 0 0,1 0 0,0 0 0,-1 0 0,1 0 0,0 0 0,0 0 0,0 0 0,0 0 0,0 0 0,0 0 0,0 0 0,0 0 0,0 0 0,0 0 0,0 0 0,1 0 0,-1 0 0,0-1 0,1 1 0,-1 0 0,1 0 0,-1 0 0,1 0 0,-1 0 0,1-1 0,0 1 0,-1 0 0,1 0 0,0-1 0,0 1 0,0 0 0,24 14-1365,-11-11-5461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47:16.7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97 0 24575,'-6'0'0,"0"0"0,-1 1 0,1-1 0,0 1 0,0 1 0,0-1 0,0 1 0,0 0 0,0 0 0,-7 5 0,11-6 0,0 0 0,0 1 0,1-1 0,-1 0 0,1 1 0,-1 0 0,1-1 0,0 1 0,0 0 0,0 0 0,0-1 0,0 1 0,0 0 0,0 0 0,0 0 0,1 0 0,-1 0 0,1 1 0,-1-1 0,1 0 0,0 0 0,0 0 0,0 0 0,0 0 0,1 0 0,-1 0 0,0 1 0,1-1 0,-1 0 0,1 0 0,0 0 0,0 0 0,0 0 0,1 2 0,0-2 0,-1 0 0,1 1 0,0-1 0,0 0 0,0 0 0,0 0 0,0 0 0,1 0 0,-1-1 0,1 1 0,-1-1 0,1 1 0,-1-1 0,1 0 0,0 0 0,-1 0 0,1-1 0,0 1 0,0 0 0,4-1 0,0 1 0,1 0 0,0-1 0,0 0 0,-1 0 0,1-1 0,11-2 0,-19 3 0,0 1 0,1-2 0,-1 1 0,0 0 0,0 0 0,1 0 0,-1 0 0,0 0 0,0 0 0,1 0 0,-1 0 0,0 0 0,0 0 0,1 0 0,-1-1 0,0 1 0,0 0 0,1 0 0,-1 0 0,0-1 0,0 1 0,0 0 0,0 0 0,1 0 0,-1-1 0,0 1 0,0 0 0,0 0 0,0-1 0,0 1 0,0 0 0,0 0 0,0-1 0,1 1 0,-1 0 0,0 0 0,0-1 0,0 1 0,0 0 0,-1-1 0,-8-10 0,-16-4 0,-3 16 0,17 2 0,14 0 0,-2-3-20,-1 0-1,0 1 1,1-1 0,-1 0-1,1 0 1,-1 0 0,1 0-1,-1 0 1,1 0-1,-1 0 1,0 0 0,1 0-1,-1 0 1,1 0 0,-1 0-1,1 0 1,-1 0-1,1 0 1,-1-1 0,1 1-1,-1 0 1,0 0 0,1 0-1,-1-1 1,0 1-1,1 0 1,-1-1 0,1 1-1,-1 0 1,0-1 0,0 1-1,1 0 1,-1-1-1,0 1 1,0-1 0,1 1-1,-1 0 1,0-1-1,0 1 1,0-1 0,0 1-1,0-1 1,0 1 0,1-1-1,-1 1 1,0-1-1,0 1 1,0 0 0,-1-1-1,1 1 1,0-1 0,0 1-1,0-1 1,0 1-1,0-1 1,0 1 0,-1 0-1,1-1 1,0 1 0,0-1-1,-1 1 1,1 0-1,0-1 1,-1 1 0,1 0-1,-1-1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B0D739-27A1-405F-B80B-6E3369F93344}"/>
</file>

<file path=customXml/itemProps2.xml><?xml version="1.0" encoding="utf-8"?>
<ds:datastoreItem xmlns:ds="http://schemas.openxmlformats.org/officeDocument/2006/customXml" ds:itemID="{25AB05B4-6C3F-47E8-96A4-9BD835CB4B55}"/>
</file>

<file path=customXml/itemProps3.xml><?xml version="1.0" encoding="utf-8"?>
<ds:datastoreItem xmlns:ds="http://schemas.openxmlformats.org/officeDocument/2006/customXml" ds:itemID="{BDD2A95E-6FFE-4167-8503-A158B629E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5</cp:revision>
  <dcterms:created xsi:type="dcterms:W3CDTF">2026-01-17T15:31:00Z</dcterms:created>
  <dcterms:modified xsi:type="dcterms:W3CDTF">2026-01-17T15:34:00Z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