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="001749BD" w:rsidP="001749BD" w:rsidRDefault="001749BD" w14:paraId="72C53322" wp14:textId="77777777">
      <w:pPr>
        <w:jc w:val="center"/>
        <w:rPr>
          <w:snapToGrid w:val="0"/>
          <w:color w:val="000000"/>
          <w:sz w:val="36"/>
        </w:rPr>
      </w:pPr>
      <w:r>
        <w:rPr>
          <w:snapToGrid w:val="0"/>
          <w:color w:val="000000"/>
          <w:sz w:val="36"/>
        </w:rPr>
        <w:t xml:space="preserve">Eastern </w:t>
      </w:r>
      <w:smartTag w:uri="urn:schemas-microsoft-com:office:smarttags" w:element="place">
        <w:smartTag w:uri="urn:schemas-microsoft-com:office:smarttags" w:element="PlaceName">
          <w:r>
            <w:rPr>
              <w:snapToGrid w:val="0"/>
              <w:color w:val="000000"/>
              <w:sz w:val="36"/>
            </w:rPr>
            <w:t>Mediterranean</w:t>
          </w:r>
        </w:smartTag>
        <w:r>
          <w:rPr>
            <w:snapToGrid w:val="0"/>
            <w:color w:val="000000"/>
            <w:sz w:val="36"/>
          </w:rPr>
          <w:t xml:space="preserve"> </w:t>
        </w:r>
        <w:smartTag w:uri="urn:schemas-microsoft-com:office:smarttags" w:element="PlaceType">
          <w:r>
            <w:rPr>
              <w:snapToGrid w:val="0"/>
              <w:color w:val="000000"/>
              <w:sz w:val="36"/>
            </w:rPr>
            <w:t>University</w:t>
          </w:r>
        </w:smartTag>
      </w:smartTag>
    </w:p>
    <w:p xmlns:wp14="http://schemas.microsoft.com/office/word/2010/wordml" w:rsidRPr="00A756C3" w:rsidR="001749BD" w:rsidP="001749BD" w:rsidRDefault="001749BD" w14:paraId="756F1AC0" wp14:textId="77777777">
      <w:pPr>
        <w:jc w:val="center"/>
        <w:rPr>
          <w:snapToGrid w:val="0"/>
          <w:color w:val="000000"/>
          <w:sz w:val="36"/>
        </w:rPr>
      </w:pPr>
      <w:r w:rsidRPr="00A756C3">
        <w:rPr>
          <w:snapToGrid w:val="0"/>
          <w:color w:val="000000"/>
          <w:sz w:val="36"/>
        </w:rPr>
        <w:t>Department of Computer Engineering</w:t>
      </w:r>
    </w:p>
    <w:p xmlns:wp14="http://schemas.microsoft.com/office/word/2010/wordml" w:rsidR="001749BD" w:rsidP="1D196B37" w:rsidRDefault="001749BD" w14:paraId="6A05A809" wp14:noSpellErr="1" wp14:textId="4C851F2B">
      <w:pPr>
        <w:pStyle w:val="Normal"/>
      </w:pPr>
    </w:p>
    <w:p xmlns:wp14="http://schemas.microsoft.com/office/word/2010/wordml" w:rsidR="001749BD" w:rsidP="009B54BA" w:rsidRDefault="001749BD" w14:paraId="5A39BBE3" wp14:textId="77777777"/>
    <w:p xmlns:wp14="http://schemas.microsoft.com/office/word/2010/wordml" w:rsidRPr="00C41637" w:rsidR="001749BD" w:rsidP="1D196B37" w:rsidRDefault="001749BD" w14:paraId="71CB943C" wp14:textId="357850DA">
      <w:pPr>
        <w:jc w:val="center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1D196B37" w:rsidR="4A78E279">
        <w:rPr>
          <w:b w:val="1"/>
          <w:bCs w:val="1"/>
          <w:snapToGrid w:val="0"/>
          <w:color w:val="000000"/>
          <w:sz w:val="36"/>
          <w:szCs w:val="36"/>
        </w:rPr>
        <w:t xml:space="preserve">CM</w:t>
      </w:r>
      <w:r w:rsidRPr="1D196B37" w:rsidR="0851173E">
        <w:rPr>
          <w:b w:val="1"/>
          <w:bCs w:val="1"/>
          <w:snapToGrid w:val="0"/>
          <w:color w:val="000000"/>
          <w:sz w:val="36"/>
          <w:szCs w:val="36"/>
        </w:rPr>
        <w:t xml:space="preserve">x</w:t>
      </w:r>
      <w:r w:rsidRPr="1D196B37" w:rsidR="4A78E279">
        <w:rPr>
          <w:b w:val="1"/>
          <w:bCs w:val="1"/>
          <w:snapToGrid w:val="0"/>
          <w:color w:val="000000"/>
          <w:sz w:val="36"/>
          <w:szCs w:val="36"/>
        </w:rPr>
        <w:t xml:space="preserve">E</w:t>
      </w:r>
      <w:r w:rsidRPr="1D196B37" w:rsidR="4A78E279">
        <w:rPr>
          <w:b w:val="1"/>
          <w:bCs w:val="1"/>
          <w:snapToGrid w:val="0"/>
          <w:color w:val="000000"/>
          <w:sz w:val="36"/>
          <w:szCs w:val="36"/>
        </w:rPr>
        <w:t xml:space="preserve"> </w:t>
      </w:r>
      <w:r w:rsidRPr="1D196B37" w:rsidR="1E2AD55B">
        <w:rPr>
          <w:b w:val="1"/>
          <w:bCs w:val="1"/>
          <w:snapToGrid w:val="0"/>
          <w:color w:val="000000"/>
          <w:sz w:val="36"/>
          <w:szCs w:val="36"/>
        </w:rPr>
        <w:t>3</w:t>
      </w:r>
      <w:r w:rsidRPr="1D196B37" w:rsidR="4A78E279">
        <w:rPr>
          <w:b w:val="1"/>
          <w:bCs w:val="1"/>
          <w:snapToGrid w:val="0"/>
          <w:color w:val="000000"/>
          <w:sz w:val="36"/>
          <w:szCs w:val="36"/>
        </w:rPr>
        <w:t>18</w:t>
      </w:r>
      <w:r w:rsidRPr="1D196B37" w:rsidR="13EC2427">
        <w:rPr>
          <w:b w:val="1"/>
          <w:bCs w:val="1"/>
          <w:snapToGrid w:val="0"/>
          <w:color w:val="000000"/>
          <w:sz w:val="36"/>
          <w:szCs w:val="36"/>
        </w:rPr>
        <w:t>: In-Class Practice</w:t>
      </w:r>
    </w:p>
    <w:p xmlns:wp14="http://schemas.microsoft.com/office/word/2010/wordml" w:rsidRPr="00C41637" w:rsidR="001749BD" w:rsidP="1D196B37" w:rsidRDefault="001749BD" w14:paraId="3732E86E" wp14:textId="47F06BBA">
      <w:pPr>
        <w:jc w:val="center"/>
        <w:rPr>
          <w:b w:val="1"/>
          <w:bCs w:val="1"/>
          <w:snapToGrid w:val="0"/>
          <w:color w:val="000000"/>
          <w:sz w:val="36"/>
          <w:szCs w:val="36"/>
        </w:rPr>
      </w:pPr>
      <w:r w:rsidRPr="1D196B37" w:rsidR="1C534451">
        <w:rPr>
          <w:b w:val="1"/>
          <w:bCs w:val="1"/>
          <w:color w:val="000000" w:themeColor="text1" w:themeTint="FF" w:themeShade="FF"/>
          <w:sz w:val="36"/>
          <w:szCs w:val="36"/>
        </w:rPr>
        <w:t>March 27</w:t>
      </w:r>
      <w:r w:rsidRPr="1D196B37" w:rsidR="1C534451">
        <w:rPr>
          <w:b w:val="1"/>
          <w:bCs w:val="1"/>
          <w:color w:val="000000" w:themeColor="text1" w:themeTint="FF" w:themeShade="FF"/>
          <w:sz w:val="36"/>
          <w:szCs w:val="36"/>
          <w:vertAlign w:val="superscript"/>
        </w:rPr>
        <w:t>th</w:t>
      </w:r>
      <w:r w:rsidRPr="1D196B37" w:rsidR="1C534451">
        <w:rPr>
          <w:b w:val="1"/>
          <w:bCs w:val="1"/>
          <w:color w:val="000000" w:themeColor="text1" w:themeTint="FF" w:themeShade="FF"/>
          <w:sz w:val="36"/>
          <w:szCs w:val="36"/>
        </w:rPr>
        <w:t>, 2025</w:t>
      </w:r>
    </w:p>
    <w:p xmlns:wp14="http://schemas.microsoft.com/office/word/2010/wordml" w:rsidR="001749BD" w:rsidP="1D196B37" w:rsidRDefault="001749BD" w14:paraId="60061E4C" wp14:noSpellErr="1" wp14:textId="7AB1DD14">
      <w:pPr>
        <w:pStyle w:val="Normal"/>
      </w:pPr>
    </w:p>
    <w:p w:rsidR="1D196B37" w:rsidP="1D196B37" w:rsidRDefault="1D196B37" w14:paraId="079DE1C9" w14:textId="38EBF4D4">
      <w:pPr>
        <w:pStyle w:val="Normal"/>
      </w:pPr>
    </w:p>
    <w:p xmlns:wp14="http://schemas.microsoft.com/office/word/2010/wordml" w:rsidR="00B97757" w:rsidP="1D196B37" w:rsidRDefault="001749BD" w14:paraId="02DB5128" wp14:textId="7EFB326D">
      <w:pPr>
        <w:pStyle w:val="Normal"/>
        <w:ind/>
        <w:rPr>
          <w:b w:val="1"/>
          <w:bCs w:val="1"/>
          <w:color w:val="000000" w:themeColor="text1" w:themeTint="FF" w:themeShade="FF"/>
          <w:sz w:val="32"/>
          <w:szCs w:val="32"/>
        </w:rPr>
      </w:pPr>
      <w:r w:rsidRPr="1D196B37" w:rsidR="4A78E279">
        <w:rPr>
          <w:b w:val="1"/>
          <w:bCs w:val="1"/>
          <w:snapToGrid w:val="0"/>
          <w:color w:val="000000"/>
          <w:sz w:val="32"/>
          <w:szCs w:val="32"/>
        </w:rPr>
        <w:t>Instructor:</w:t>
      </w:r>
      <w:r w:rsidRPr="1D196B37" w:rsidR="61278493">
        <w:rPr>
          <w:b w:val="1"/>
          <w:bCs w:val="1"/>
          <w:snapToGrid w:val="0"/>
          <w:color w:val="000000"/>
          <w:sz w:val="32"/>
          <w:szCs w:val="32"/>
        </w:rPr>
        <w:t xml:space="preserve"> </w:t>
      </w:r>
      <w:r>
        <w:tab/>
      </w:r>
      <w:r w:rsidRPr="1D196B37" w:rsidR="45831715">
        <w:rPr>
          <w:b w:val="1"/>
          <w:bCs w:val="1"/>
          <w:snapToGrid w:val="0"/>
          <w:color w:val="000000"/>
          <w:sz w:val="32"/>
          <w:szCs w:val="32"/>
        </w:rPr>
        <w:t xml:space="preserve">      </w:t>
      </w:r>
      <w:r w:rsidRPr="1D196B37" w:rsidR="5ACEC030">
        <w:rPr>
          <w:b w:val="1"/>
          <w:bCs w:val="1"/>
          <w:snapToGrid w:val="0"/>
          <w:color w:val="000000"/>
          <w:sz w:val="32"/>
          <w:szCs w:val="32"/>
        </w:rPr>
        <w:t xml:space="preserve">Behnam Bojnordi Arbab</w:t>
      </w:r>
    </w:p>
    <w:p xmlns:wp14="http://schemas.microsoft.com/office/word/2010/wordml" w:rsidR="00B97757" w:rsidP="1D196B37" w:rsidRDefault="001749BD" w14:paraId="2B8AA4F9" wp14:textId="082F13D9">
      <w:pPr>
        <w:ind w:firstLine="720"/>
        <w:rPr>
          <w:b w:val="1"/>
          <w:bCs w:val="1"/>
          <w:color w:val="000000" w:themeColor="text1" w:themeTint="FF" w:themeShade="FF"/>
        </w:rPr>
      </w:pPr>
    </w:p>
    <w:p xmlns:wp14="http://schemas.microsoft.com/office/word/2010/wordml" w:rsidR="00B97757" w:rsidP="1D196B37" w:rsidRDefault="001749BD" w14:paraId="6EC5BD7B" wp14:textId="0B3D41C6">
      <w:pPr>
        <w:ind w:firstLine="720"/>
        <w:rPr>
          <w:b w:val="1"/>
          <w:bCs w:val="1"/>
          <w:color w:val="000000" w:themeColor="text1" w:themeTint="FF" w:themeShade="FF"/>
        </w:rPr>
      </w:pPr>
    </w:p>
    <w:p xmlns:wp14="http://schemas.microsoft.com/office/word/2010/wordml" w:rsidR="00B97757" w:rsidP="1D196B37" w:rsidRDefault="001749BD" w14:paraId="6D921551" wp14:textId="67A7A463">
      <w:pPr>
        <w:ind w:firstLine="720"/>
        <w:rPr>
          <w:b w:val="1"/>
          <w:bCs w:val="1"/>
          <w:color w:val="000000" w:themeColor="text1" w:themeTint="FF" w:themeShade="FF"/>
        </w:rPr>
      </w:pPr>
    </w:p>
    <w:p xmlns:wp14="http://schemas.microsoft.com/office/word/2010/wordml" w:rsidR="00B97757" w:rsidP="1D196B37" w:rsidRDefault="001749BD" w14:paraId="16C64D07" wp14:textId="430A9A7A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color w:val="000000" w:themeColor="text1" w:themeTint="FF" w:themeShade="FF"/>
          <w:sz w:val="32"/>
          <w:szCs w:val="32"/>
        </w:rPr>
      </w:pPr>
      <w:r w:rsidRPr="1D196B37" w:rsidR="3E0FA222">
        <w:rPr>
          <w:b w:val="1"/>
          <w:bCs w:val="1"/>
          <w:color w:val="000000" w:themeColor="text1" w:themeTint="FF" w:themeShade="FF"/>
          <w:sz w:val="32"/>
          <w:szCs w:val="32"/>
        </w:rPr>
        <w:t xml:space="preserve">                        </w:t>
      </w:r>
      <w:r w:rsidRPr="1D196B37" w:rsidR="3E0FA222">
        <w:rPr>
          <w:b w:val="1"/>
          <w:bCs w:val="1"/>
          <w:i w:val="1"/>
          <w:iCs w:val="1"/>
          <w:color w:val="000000" w:themeColor="text1" w:themeTint="FF" w:themeShade="FF"/>
          <w:sz w:val="32"/>
          <w:szCs w:val="32"/>
        </w:rPr>
        <w:t>Name/Surname             |            Student #</w:t>
      </w:r>
    </w:p>
    <w:p xmlns:wp14="http://schemas.microsoft.com/office/word/2010/wordml" w:rsidR="00B97757" w:rsidP="1D196B37" w:rsidRDefault="001749BD" w14:paraId="19F4B677" wp14:textId="7239828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0"/>
        <w:jc w:val="left"/>
        <w:rPr>
          <w:b w:val="1"/>
          <w:bCs w:val="1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R="00B97757" w:rsidP="1D196B37" w:rsidRDefault="001749BD" w14:paraId="15BF1FC7" wp14:textId="5DD384A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0"/>
        <w:jc w:val="left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1D196B37" w:rsidR="3E0FA222">
        <w:rPr>
          <w:b w:val="1"/>
          <w:bCs w:val="1"/>
          <w:color w:val="000000" w:themeColor="text1" w:themeTint="FF" w:themeShade="FF"/>
          <w:sz w:val="32"/>
          <w:szCs w:val="32"/>
        </w:rPr>
        <w:t>Student 1:</w:t>
      </w:r>
    </w:p>
    <w:p xmlns:wp14="http://schemas.microsoft.com/office/word/2010/wordml" w:rsidR="00B97757" w:rsidP="1D196B37" w:rsidRDefault="001749BD" w14:paraId="007C7A50" wp14:textId="41BCD35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R="00B97757" w:rsidP="1D196B37" w:rsidRDefault="001749BD" w14:paraId="048D6E99" wp14:textId="173E1FE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0"/>
        <w:jc w:val="left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1D196B37" w:rsidR="3E0FA222">
        <w:rPr>
          <w:b w:val="1"/>
          <w:bCs w:val="1"/>
          <w:color w:val="000000" w:themeColor="text1" w:themeTint="FF" w:themeShade="FF"/>
          <w:sz w:val="32"/>
          <w:szCs w:val="32"/>
        </w:rPr>
        <w:t>Student 2:</w:t>
      </w:r>
    </w:p>
    <w:p xmlns:wp14="http://schemas.microsoft.com/office/word/2010/wordml" w:rsidR="00B97757" w:rsidP="1D196B37" w:rsidRDefault="001749BD" w14:paraId="708828EC" wp14:textId="40AEB7A4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R="00B97757" w:rsidP="1D196B37" w:rsidRDefault="001749BD" w14:paraId="23165530" wp14:textId="2FFE9E7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0"/>
        <w:jc w:val="left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1D196B37" w:rsidR="3E0FA222">
        <w:rPr>
          <w:b w:val="1"/>
          <w:bCs w:val="1"/>
          <w:color w:val="000000" w:themeColor="text1" w:themeTint="FF" w:themeShade="FF"/>
          <w:sz w:val="32"/>
          <w:szCs w:val="32"/>
        </w:rPr>
        <w:t>Student 3:</w:t>
      </w:r>
    </w:p>
    <w:p xmlns:wp14="http://schemas.microsoft.com/office/word/2010/wordml" w:rsidR="00B97757" w:rsidP="1D196B37" w:rsidRDefault="001749BD" w14:paraId="09926DFD" wp14:textId="6B7BBDE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R="00B97757" w:rsidP="1D196B37" w:rsidRDefault="001749BD" w14:paraId="312EBEDC" wp14:textId="7BF2A31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0"/>
        <w:jc w:val="left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1D196B37" w:rsidR="3E0FA222">
        <w:rPr>
          <w:b w:val="1"/>
          <w:bCs w:val="1"/>
          <w:color w:val="000000" w:themeColor="text1" w:themeTint="FF" w:themeShade="FF"/>
          <w:sz w:val="32"/>
          <w:szCs w:val="32"/>
        </w:rPr>
        <w:t>Student 4:</w:t>
      </w:r>
    </w:p>
    <w:p xmlns:wp14="http://schemas.microsoft.com/office/word/2010/wordml" w:rsidR="00B97757" w:rsidP="1D196B37" w:rsidRDefault="001749BD" w14:paraId="323B7CD4" wp14:textId="3A2E2F6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R="00B97757" w:rsidP="1D196B37" w:rsidRDefault="001749BD" w14:paraId="4D45B5E3" wp14:textId="45B9C2B6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0"/>
        <w:jc w:val="left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1D196B37" w:rsidR="3E0FA222">
        <w:rPr>
          <w:b w:val="1"/>
          <w:bCs w:val="1"/>
          <w:color w:val="000000" w:themeColor="text1" w:themeTint="FF" w:themeShade="FF"/>
          <w:sz w:val="32"/>
          <w:szCs w:val="32"/>
        </w:rPr>
        <w:t>Student 5:</w:t>
      </w:r>
    </w:p>
    <w:p xmlns:wp14="http://schemas.microsoft.com/office/word/2010/wordml" w:rsidR="00B97757" w:rsidP="1D196B37" w:rsidRDefault="001749BD" w14:paraId="18497E1D" wp14:textId="26C467B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720"/>
        <w:jc w:val="left"/>
        <w:rPr>
          <w:b w:val="1"/>
          <w:bCs w:val="1"/>
          <w:color w:val="000000" w:themeColor="text1" w:themeTint="FF" w:themeShade="FF"/>
          <w:sz w:val="32"/>
          <w:szCs w:val="32"/>
        </w:rPr>
      </w:pPr>
    </w:p>
    <w:p xmlns:wp14="http://schemas.microsoft.com/office/word/2010/wordml" w:rsidR="00B97757" w:rsidP="1D196B37" w:rsidRDefault="001749BD" w14:paraId="305A7392" wp14:textId="61950D4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 w:firstLine="0"/>
        <w:jc w:val="left"/>
        <w:rPr>
          <w:b w:val="1"/>
          <w:bCs w:val="1"/>
          <w:color w:val="000000" w:themeColor="text1" w:themeTint="FF" w:themeShade="FF"/>
          <w:sz w:val="36"/>
          <w:szCs w:val="36"/>
        </w:rPr>
      </w:pPr>
      <w:r w:rsidRPr="1D196B37" w:rsidR="3E0FA222">
        <w:rPr>
          <w:b w:val="1"/>
          <w:bCs w:val="1"/>
          <w:color w:val="000000" w:themeColor="text1" w:themeTint="FF" w:themeShade="FF"/>
          <w:sz w:val="32"/>
          <w:szCs w:val="32"/>
        </w:rPr>
        <w:t>Student 6:</w:t>
      </w:r>
    </w:p>
    <w:p w:rsidR="1D196B37" w:rsidP="1D196B37" w:rsidRDefault="1D196B37" w14:paraId="5F7C2954" w14:textId="0E98E391">
      <w:pPr>
        <w:ind w:firstLine="0"/>
        <w:rPr>
          <w:b w:val="1"/>
          <w:bCs w:val="1"/>
          <w:color w:val="auto"/>
        </w:rPr>
      </w:pPr>
    </w:p>
    <w:p w:rsidR="1D196B37" w:rsidP="1D196B37" w:rsidRDefault="1D196B37" w14:noSpellErr="1" w14:paraId="19C045C5" w14:textId="463221FD">
      <w:pPr>
        <w:pStyle w:val="Normal"/>
      </w:pPr>
    </w:p>
    <w:p xmlns:wp14="http://schemas.microsoft.com/office/word/2010/wordml" w:rsidR="001749BD" w:rsidP="1D196B37" w:rsidRDefault="001749BD" w14:paraId="444A1408" wp14:textId="74C4FA8A">
      <w:pPr>
        <w:pStyle w:val="Heading1"/>
        <w:rPr>
          <w:i w:val="1"/>
          <w:iCs w:val="1"/>
          <w:sz w:val="32"/>
          <w:szCs w:val="32"/>
        </w:rPr>
      </w:pPr>
      <w:r w:rsidRPr="1D196B37" w:rsidR="029B062D">
        <w:rPr>
          <w:i w:val="1"/>
          <w:iCs w:val="1"/>
          <w:sz w:val="28"/>
          <w:szCs w:val="28"/>
        </w:rPr>
        <w:t xml:space="preserve">Instructions to </w:t>
      </w:r>
      <w:r w:rsidRPr="1D196B37" w:rsidR="029B062D">
        <w:rPr>
          <w:i w:val="1"/>
          <w:iCs w:val="1"/>
          <w:sz w:val="28"/>
          <w:szCs w:val="28"/>
        </w:rPr>
        <w:t>Students:</w:t>
      </w:r>
      <w:r w:rsidRPr="1D196B37" w:rsidR="4A78E279">
        <w:rPr>
          <w:i w:val="1"/>
          <w:iCs w:val="1"/>
          <w:sz w:val="28"/>
          <w:szCs w:val="28"/>
        </w:rPr>
        <w:t>:</w:t>
      </w:r>
    </w:p>
    <w:p xmlns:wp14="http://schemas.microsoft.com/office/word/2010/wordml" w:rsidR="001749BD" w:rsidP="1D196B37" w:rsidRDefault="001749BD" w14:paraId="49A7FFB7" wp14:textId="161A360E">
      <w:pPr>
        <w:pStyle w:val="ListParagraph"/>
        <w:numPr>
          <w:ilvl w:val="0"/>
          <w:numId w:val="59"/>
        </w:numPr>
        <w:rPr>
          <w:b w:val="1"/>
          <w:bCs w:val="1"/>
          <w:i w:val="1"/>
          <w:iCs w:val="1"/>
          <w:sz w:val="28"/>
          <w:szCs w:val="28"/>
        </w:rPr>
      </w:pPr>
      <w:r w:rsidRPr="1D196B37" w:rsidR="725B0398">
        <w:rPr>
          <w:b w:val="1"/>
          <w:bCs w:val="1"/>
          <w:i w:val="1"/>
          <w:iCs w:val="1"/>
          <w:sz w:val="28"/>
          <w:szCs w:val="28"/>
        </w:rPr>
        <w:t>Discuss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>the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>tasks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>within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>your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>groups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>.</w:t>
      </w:r>
    </w:p>
    <w:p xmlns:wp14="http://schemas.microsoft.com/office/word/2010/wordml" w:rsidR="001749BD" w:rsidP="1D196B37" w:rsidRDefault="001749BD" w14:paraId="2C9504F3" wp14:textId="6CA1CD54">
      <w:pPr>
        <w:pStyle w:val="ListParagraph"/>
        <w:numPr>
          <w:ilvl w:val="0"/>
          <w:numId w:val="59"/>
        </w:numPr>
        <w:rPr>
          <w:b w:val="1"/>
          <w:bCs w:val="1"/>
          <w:i w:val="1"/>
          <w:iCs w:val="1"/>
          <w:sz w:val="28"/>
          <w:szCs w:val="28"/>
          <w:lang w:val="en-US"/>
        </w:rPr>
      </w:pPr>
      <w:r w:rsidRPr="1D196B37" w:rsidR="725B0398">
        <w:rPr>
          <w:b w:val="1"/>
          <w:bCs w:val="1"/>
          <w:i w:val="1"/>
          <w:iCs w:val="1"/>
          <w:sz w:val="28"/>
          <w:szCs w:val="28"/>
          <w:lang w:val="en-US"/>
        </w:rPr>
        <w:t xml:space="preserve">Use </w:t>
      </w:r>
      <w:hyperlink r:id="R06043f3d2bbe48aa">
        <w:r w:rsidRPr="1D196B37" w:rsidR="725B0398">
          <w:rPr>
            <w:rStyle w:val="Hyperlink"/>
            <w:b w:val="1"/>
            <w:bCs w:val="1"/>
            <w:i w:val="1"/>
            <w:iCs w:val="1"/>
            <w:sz w:val="28"/>
            <w:szCs w:val="28"/>
            <w:lang w:val="en-US"/>
          </w:rPr>
          <w:t>slides</w:t>
        </w:r>
      </w:hyperlink>
      <w:r w:rsidRPr="1D196B37" w:rsidR="725B0398">
        <w:rPr>
          <w:b w:val="1"/>
          <w:bCs w:val="1"/>
          <w:i w:val="1"/>
          <w:iCs w:val="1"/>
          <w:sz w:val="28"/>
          <w:szCs w:val="28"/>
          <w:lang w:val="en-US"/>
        </w:rPr>
        <w:t xml:space="preserve"> provided, textbooks, credible internet sources</w:t>
      </w:r>
      <w:r w:rsidRPr="1D196B37" w:rsidR="258DE754">
        <w:rPr>
          <w:b w:val="1"/>
          <w:bCs w:val="1"/>
          <w:i w:val="1"/>
          <w:iCs w:val="1"/>
          <w:sz w:val="28"/>
          <w:szCs w:val="28"/>
          <w:lang w:val="en-US"/>
        </w:rPr>
        <w:t xml:space="preserve">, or any </w:t>
      </w:r>
      <w:r w:rsidRPr="1D196B37" w:rsidR="10D91846">
        <w:rPr>
          <w:b w:val="1"/>
          <w:bCs w:val="1"/>
          <w:i w:val="1"/>
          <w:iCs w:val="1"/>
          <w:sz w:val="28"/>
          <w:szCs w:val="28"/>
          <w:lang w:val="en-US"/>
        </w:rPr>
        <w:t>other</w:t>
      </w:r>
      <w:r w:rsidRPr="1D196B37" w:rsidR="258DE754">
        <w:rPr>
          <w:b w:val="1"/>
          <w:bCs w:val="1"/>
          <w:i w:val="1"/>
          <w:iCs w:val="1"/>
          <w:sz w:val="28"/>
          <w:szCs w:val="28"/>
          <w:lang w:val="en-US"/>
        </w:rPr>
        <w:t xml:space="preserve"> resources (such as </w:t>
      </w:r>
      <w:hyperlink r:id="Rcc031a7aa46c4d34">
        <w:r w:rsidRPr="1D196B37" w:rsidR="46866EA3">
          <w:rPr>
            <w:rStyle w:val="Hyperlink"/>
            <w:b w:val="1"/>
            <w:bCs w:val="1"/>
            <w:i w:val="1"/>
            <w:iCs w:val="1"/>
            <w:sz w:val="28"/>
            <w:szCs w:val="28"/>
            <w:lang w:val="en-US"/>
          </w:rPr>
          <w:t>ChatGPT</w:t>
        </w:r>
      </w:hyperlink>
      <w:r w:rsidRPr="1D196B37" w:rsidR="258DE754">
        <w:rPr>
          <w:b w:val="1"/>
          <w:bCs w:val="1"/>
          <w:i w:val="1"/>
          <w:iCs w:val="1"/>
          <w:sz w:val="28"/>
          <w:szCs w:val="28"/>
          <w:lang w:val="en-US"/>
        </w:rPr>
        <w:t>)</w:t>
      </w:r>
      <w:r w:rsidRPr="1D196B37" w:rsidR="725B0398">
        <w:rPr>
          <w:b w:val="1"/>
          <w:bCs w:val="1"/>
          <w:i w:val="1"/>
          <w:iCs w:val="1"/>
          <w:sz w:val="28"/>
          <w:szCs w:val="28"/>
          <w:lang w:val="en-US"/>
        </w:rPr>
        <w:t xml:space="preserve"> to </w:t>
      </w:r>
      <w:r w:rsidRPr="1D196B37" w:rsidR="725B0398">
        <w:rPr>
          <w:b w:val="1"/>
          <w:bCs w:val="1"/>
          <w:i w:val="1"/>
          <w:iCs w:val="1"/>
          <w:sz w:val="28"/>
          <w:szCs w:val="28"/>
          <w:lang w:val="en-US"/>
        </w:rPr>
        <w:t>assist</w:t>
      </w:r>
      <w:r w:rsidRPr="1D196B37" w:rsidR="725B0398">
        <w:rPr>
          <w:b w:val="1"/>
          <w:bCs w:val="1"/>
          <w:i w:val="1"/>
          <w:iCs w:val="1"/>
          <w:sz w:val="28"/>
          <w:szCs w:val="28"/>
          <w:lang w:val="en-US"/>
        </w:rPr>
        <w:t xml:space="preserve"> your answers.</w:t>
      </w:r>
    </w:p>
    <w:p xmlns:wp14="http://schemas.microsoft.com/office/word/2010/wordml" w:rsidR="001749BD" w:rsidP="1D196B37" w:rsidRDefault="001749BD" w14:paraId="44959A0A" wp14:textId="518590A8">
      <w:pPr>
        <w:pStyle w:val="ListParagraph"/>
        <w:numPr>
          <w:ilvl w:val="0"/>
          <w:numId w:val="59"/>
        </w:numPr>
        <w:rPr>
          <w:b w:val="1"/>
          <w:bCs w:val="1"/>
          <w:i w:val="1"/>
          <w:iCs w:val="1"/>
          <w:sz w:val="28"/>
          <w:szCs w:val="28"/>
        </w:rPr>
      </w:pPr>
      <w:r w:rsidRPr="1D196B37" w:rsidR="725B0398">
        <w:rPr>
          <w:b w:val="1"/>
          <w:bCs w:val="1"/>
          <w:i w:val="1"/>
          <w:iCs w:val="1"/>
          <w:sz w:val="28"/>
          <w:szCs w:val="28"/>
        </w:rPr>
        <w:t xml:space="preserve">Write 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>down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>your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>group's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>answers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>clearly</w:t>
      </w:r>
      <w:r w:rsidRPr="1D196B37" w:rsidR="725B0398">
        <w:rPr>
          <w:b w:val="1"/>
          <w:bCs w:val="1"/>
          <w:i w:val="1"/>
          <w:iCs w:val="1"/>
          <w:sz w:val="28"/>
          <w:szCs w:val="28"/>
        </w:rPr>
        <w:t>.</w:t>
      </w:r>
    </w:p>
    <w:p xmlns:wp14="http://schemas.microsoft.com/office/word/2010/wordml" w:rsidR="001749BD" w:rsidP="1D196B37" w:rsidRDefault="001749BD" w14:paraId="42E38FAE" wp14:textId="20E261D0">
      <w:pPr>
        <w:pStyle w:val="ListParagraph"/>
        <w:numPr>
          <w:ilvl w:val="0"/>
          <w:numId w:val="59"/>
        </w:numPr>
        <w:rPr>
          <w:b w:val="1"/>
          <w:bCs w:val="1"/>
          <w:i w:val="1"/>
          <w:iCs w:val="1"/>
          <w:sz w:val="28"/>
          <w:szCs w:val="28"/>
        </w:rPr>
      </w:pPr>
      <w:r w:rsidRPr="1D196B37" w:rsidR="655EB7F3">
        <w:rPr>
          <w:b w:val="1"/>
          <w:bCs w:val="1"/>
          <w:i w:val="1"/>
          <w:iCs w:val="1"/>
          <w:sz w:val="28"/>
          <w:szCs w:val="28"/>
        </w:rPr>
        <w:t xml:space="preserve">100 </w:t>
      </w:r>
      <w:r w:rsidRPr="1D196B37" w:rsidR="655EB7F3">
        <w:rPr>
          <w:b w:val="1"/>
          <w:bCs w:val="1"/>
          <w:i w:val="1"/>
          <w:iCs w:val="1"/>
          <w:sz w:val="28"/>
          <w:szCs w:val="28"/>
        </w:rPr>
        <w:t>Minutes</w:t>
      </w:r>
      <w:r w:rsidRPr="1D196B37" w:rsidR="655EB7F3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1D196B37" w:rsidR="655EB7F3">
        <w:rPr>
          <w:b w:val="1"/>
          <w:bCs w:val="1"/>
          <w:i w:val="1"/>
          <w:iCs w:val="1"/>
          <w:sz w:val="28"/>
          <w:szCs w:val="28"/>
        </w:rPr>
        <w:t>to</w:t>
      </w:r>
      <w:r w:rsidRPr="1D196B37" w:rsidR="655EB7F3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1D196B37" w:rsidR="603DE236">
        <w:rPr>
          <w:b w:val="1"/>
          <w:bCs w:val="1"/>
          <w:i w:val="1"/>
          <w:iCs w:val="1"/>
          <w:sz w:val="28"/>
          <w:szCs w:val="28"/>
        </w:rPr>
        <w:t>submit</w:t>
      </w:r>
      <w:r w:rsidRPr="1D196B37" w:rsidR="603DE236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1D196B37" w:rsidR="603DE236">
        <w:rPr>
          <w:b w:val="1"/>
          <w:bCs w:val="1"/>
          <w:i w:val="1"/>
          <w:iCs w:val="1"/>
          <w:sz w:val="28"/>
          <w:szCs w:val="28"/>
        </w:rPr>
        <w:t>your</w:t>
      </w:r>
      <w:r w:rsidRPr="1D196B37" w:rsidR="655EB7F3">
        <w:rPr>
          <w:b w:val="1"/>
          <w:bCs w:val="1"/>
          <w:i w:val="1"/>
          <w:iCs w:val="1"/>
          <w:sz w:val="28"/>
          <w:szCs w:val="28"/>
        </w:rPr>
        <w:t xml:space="preserve"> </w:t>
      </w:r>
      <w:r w:rsidRPr="1D196B37" w:rsidR="655EB7F3">
        <w:rPr>
          <w:b w:val="1"/>
          <w:bCs w:val="1"/>
          <w:i w:val="1"/>
          <w:iCs w:val="1"/>
          <w:sz w:val="28"/>
          <w:szCs w:val="28"/>
        </w:rPr>
        <w:t>answers</w:t>
      </w:r>
      <w:r w:rsidRPr="1D196B37" w:rsidR="655EB7F3">
        <w:rPr>
          <w:b w:val="1"/>
          <w:bCs w:val="1"/>
          <w:i w:val="1"/>
          <w:iCs w:val="1"/>
          <w:sz w:val="28"/>
          <w:szCs w:val="28"/>
        </w:rPr>
        <w:t xml:space="preserve"> on </w:t>
      </w:r>
      <w:r w:rsidRPr="1D196B37" w:rsidR="09480857">
        <w:rPr>
          <w:b w:val="1"/>
          <w:bCs w:val="1"/>
          <w:i w:val="1"/>
          <w:iCs w:val="1"/>
          <w:sz w:val="28"/>
          <w:szCs w:val="28"/>
        </w:rPr>
        <w:t>T</w:t>
      </w:r>
      <w:r w:rsidRPr="1D196B37" w:rsidR="655EB7F3">
        <w:rPr>
          <w:b w:val="1"/>
          <w:bCs w:val="1"/>
          <w:i w:val="1"/>
          <w:iCs w:val="1"/>
          <w:sz w:val="28"/>
          <w:szCs w:val="28"/>
        </w:rPr>
        <w:t>eams</w:t>
      </w:r>
      <w:r w:rsidRPr="1D196B37" w:rsidR="655EB7F3">
        <w:rPr>
          <w:b w:val="1"/>
          <w:bCs w:val="1"/>
          <w:i w:val="1"/>
          <w:iCs w:val="1"/>
          <w:sz w:val="28"/>
          <w:szCs w:val="28"/>
        </w:rPr>
        <w:t>.</w:t>
      </w:r>
    </w:p>
    <w:p xmlns:wp14="http://schemas.microsoft.com/office/word/2010/wordml" w:rsidR="001749BD" w:rsidP="1D196B37" w:rsidRDefault="001749BD" w14:paraId="4909C8C5" wp14:textId="3C9F44C3">
      <w:pPr>
        <w:pStyle w:val="ListParagraph"/>
        <w:numPr>
          <w:ilvl w:val="0"/>
          <w:numId w:val="59"/>
        </w:numPr>
        <w:rPr>
          <w:b w:val="1"/>
          <w:bCs w:val="1"/>
          <w:i w:val="1"/>
          <w:iCs w:val="1"/>
          <w:sz w:val="28"/>
          <w:szCs w:val="28"/>
          <w:lang w:val="en-US"/>
        </w:rPr>
      </w:pP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>You</w:t>
      </w: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 xml:space="preserve"> </w:t>
      </w: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>may</w:t>
      </w: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 xml:space="preserve"> </w:t>
      </w: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>submit</w:t>
      </w: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 xml:space="preserve"> </w:t>
      </w: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>both</w:t>
      </w:r>
      <w:r w:rsidRPr="1D196B37" w:rsidR="59FFE152">
        <w:rPr>
          <w:b w:val="1"/>
          <w:bCs w:val="1"/>
          <w:i w:val="1"/>
          <w:iCs w:val="1"/>
          <w:sz w:val="28"/>
          <w:szCs w:val="28"/>
          <w:lang w:val="en-US"/>
        </w:rPr>
        <w:t xml:space="preserve"> the</w:t>
      </w: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 xml:space="preserve"> </w:t>
      </w: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>Digital</w:t>
      </w: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 xml:space="preserve"> </w:t>
      </w: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>and</w:t>
      </w:r>
      <w:r w:rsidRPr="1D196B37" w:rsidR="13EEE24A">
        <w:rPr>
          <w:b w:val="1"/>
          <w:bCs w:val="1"/>
          <w:i w:val="1"/>
          <w:iCs w:val="1"/>
          <w:sz w:val="28"/>
          <w:szCs w:val="28"/>
          <w:lang w:val="en-US"/>
        </w:rPr>
        <w:t>/or</w:t>
      </w: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 xml:space="preserve"> </w:t>
      </w:r>
      <w:r w:rsidRPr="1D196B37" w:rsidR="46A934E2">
        <w:rPr>
          <w:b w:val="1"/>
          <w:bCs w:val="1"/>
          <w:i w:val="1"/>
          <w:iCs w:val="1"/>
          <w:sz w:val="28"/>
          <w:szCs w:val="28"/>
          <w:lang w:val="en-US"/>
        </w:rPr>
        <w:t>O</w:t>
      </w: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 xml:space="preserve">n-paper (scanned) answers together as a </w:t>
      </w:r>
      <w:r w:rsidRPr="1D196B37" w:rsidR="5B9DB3FB">
        <w:rPr>
          <w:rFonts w:ascii="Courier New" w:hAnsi="Courier New" w:eastAsia="Courier New" w:cs="Courier New"/>
          <w:b w:val="1"/>
          <w:bCs w:val="1"/>
          <w:i w:val="1"/>
          <w:iCs w:val="1"/>
          <w:sz w:val="28"/>
          <w:szCs w:val="28"/>
          <w:lang w:val="en-US"/>
        </w:rPr>
        <w:t>.zip</w:t>
      </w:r>
      <w:r w:rsidRPr="1D196B37" w:rsidR="5B9DB3FB">
        <w:rPr>
          <w:b w:val="1"/>
          <w:bCs w:val="1"/>
          <w:i w:val="1"/>
          <w:iCs w:val="1"/>
          <w:sz w:val="28"/>
          <w:szCs w:val="28"/>
          <w:lang w:val="en-US"/>
        </w:rPr>
        <w:t xml:space="preserve"> file.</w:t>
      </w:r>
    </w:p>
    <w:p xmlns:wp14="http://schemas.microsoft.com/office/word/2010/wordml" w:rsidR="001749BD" w:rsidP="1D196B37" w:rsidRDefault="001749BD" w14:paraId="53128261" wp14:textId="121A8894">
      <w:pPr>
        <w:pStyle w:val="ListParagraph"/>
        <w:numPr>
          <w:ilvl w:val="0"/>
          <w:numId w:val="59"/>
        </w:numPr>
        <w:rPr>
          <w:b w:val="1"/>
          <w:bCs w:val="1"/>
          <w:i w:val="1"/>
          <w:iCs w:val="1"/>
          <w:sz w:val="28"/>
          <w:szCs w:val="28"/>
          <w:lang w:val="en-US"/>
        </w:rPr>
      </w:pPr>
      <w:r w:rsidRPr="1D196B37" w:rsidR="40FEA112">
        <w:rPr>
          <w:b w:val="1"/>
          <w:bCs w:val="1"/>
          <w:i w:val="1"/>
          <w:iCs w:val="1"/>
          <w:sz w:val="28"/>
          <w:szCs w:val="28"/>
          <w:lang w:val="en-US"/>
        </w:rPr>
        <w:t>Any other questions? Do it anyhow you want!</w:t>
      </w:r>
    </w:p>
    <w:p xmlns:wp14="http://schemas.microsoft.com/office/word/2010/wordml" w:rsidRPr="00262165" w:rsidR="00F742BA" w:rsidP="1D196B37" w:rsidRDefault="001749BD" w14:paraId="036355BA" wp14:textId="3C48FAFC">
      <w:pPr>
        <w:pStyle w:val="Heading2"/>
        <w:bidi w:val="0"/>
        <w:rPr>
          <w:b w:val="1"/>
          <w:bCs w:val="1"/>
          <w:sz w:val="24"/>
          <w:szCs w:val="24"/>
        </w:rPr>
      </w:pPr>
      <w:r>
        <w:br w:type="page"/>
      </w:r>
      <w:r w:rsidRPr="1D196B37" w:rsidR="38A10755">
        <w:rPr>
          <w:sz w:val="24"/>
          <w:szCs w:val="24"/>
        </w:rPr>
        <w:t xml:space="preserve">PART </w:t>
      </w:r>
      <w:r w:rsidRPr="1D196B37" w:rsidR="38A10755">
        <w:rPr>
          <w:sz w:val="24"/>
          <w:szCs w:val="24"/>
        </w:rPr>
        <w:t>I</w:t>
      </w:r>
      <w:r w:rsidRPr="1D196B37" w:rsidR="461F81EE">
        <w:rPr>
          <w:sz w:val="24"/>
          <w:szCs w:val="24"/>
        </w:rPr>
        <w:t xml:space="preserve"> :</w:t>
      </w:r>
      <w:r w:rsidRPr="1D196B37" w:rsidR="461F81EE">
        <w:rPr>
          <w:sz w:val="24"/>
          <w:szCs w:val="24"/>
        </w:rPr>
        <w:t xml:space="preserve"> </w:t>
      </w:r>
      <w:r w:rsidRPr="1D196B37" w:rsidR="15101CEB">
        <w:rPr>
          <w:sz w:val="24"/>
          <w:szCs w:val="24"/>
        </w:rPr>
        <w:t xml:space="preserve">Questions from </w:t>
      </w:r>
      <w:r w:rsidRPr="1D196B37" w:rsidR="15101CEB">
        <w:rPr>
          <w:sz w:val="24"/>
          <w:szCs w:val="24"/>
        </w:rPr>
        <w:t>previous</w:t>
      </w:r>
      <w:r w:rsidRPr="1D196B37" w:rsidR="15101CEB">
        <w:rPr>
          <w:sz w:val="24"/>
          <w:szCs w:val="24"/>
        </w:rPr>
        <w:t xml:space="preserve"> Midterms (2018 – 2019 Spring Semester)</w:t>
      </w:r>
    </w:p>
    <w:p w:rsidR="17CCD341" w:rsidP="1D196B37" w:rsidRDefault="17CCD341" w14:paraId="1C8108D5" w14:textId="73609972">
      <w:pPr>
        <w:numPr>
          <w:ilvl w:val="0"/>
          <w:numId w:val="36"/>
        </w:numPr>
        <w:rPr/>
      </w:pPr>
      <w:r w:rsidR="17CCD341">
        <w:rPr/>
        <w:t xml:space="preserve">Give </w:t>
      </w:r>
      <w:r w:rsidR="7F4622CB">
        <w:rPr/>
        <w:t>the internal</w:t>
      </w:r>
      <w:r w:rsidR="17CCD341">
        <w:rPr/>
        <w:t xml:space="preserve"> representation of the </w:t>
      </w:r>
      <w:r w:rsidR="7F4622CB">
        <w:rPr/>
        <w:t xml:space="preserve">Lisp </w:t>
      </w:r>
      <w:r w:rsidR="17CCD341">
        <w:rPr/>
        <w:t xml:space="preserve">list </w:t>
      </w:r>
      <w:r w:rsidR="2013E6E7">
        <w:rPr/>
        <w:t>“</w:t>
      </w:r>
      <w:r w:rsidRPr="1D196B37" w:rsidR="7F4622CB">
        <w:rPr>
          <w:rFonts w:ascii="Courier New" w:hAnsi="Courier New" w:eastAsia="Courier New" w:cs="Courier New"/>
          <w:b w:val="1"/>
          <w:bCs w:val="1"/>
        </w:rPr>
        <w:t>(</w:t>
      </w:r>
      <w:r w:rsidRPr="1D196B37" w:rsidR="0709B854">
        <w:rPr>
          <w:rFonts w:ascii="Courier New" w:hAnsi="Courier New" w:eastAsia="Courier New" w:cs="Courier New"/>
          <w:b w:val="1"/>
          <w:bCs w:val="1"/>
        </w:rPr>
        <w:t xml:space="preserve">A </w:t>
      </w:r>
      <w:r w:rsidRPr="1D196B37" w:rsidR="5AACC6D1">
        <w:rPr>
          <w:rFonts w:ascii="Courier New" w:hAnsi="Courier New" w:eastAsia="Courier New" w:cs="Courier New"/>
          <w:b w:val="1"/>
          <w:bCs w:val="1"/>
        </w:rPr>
        <w:t>(</w:t>
      </w:r>
      <w:r w:rsidRPr="1D196B37" w:rsidR="0709B854">
        <w:rPr>
          <w:rFonts w:ascii="Courier New" w:hAnsi="Courier New" w:eastAsia="Courier New" w:cs="Courier New"/>
          <w:b w:val="1"/>
          <w:bCs w:val="1"/>
        </w:rPr>
        <w:t>B</w:t>
      </w:r>
      <w:r w:rsidRPr="1D196B37" w:rsidR="1C6B33D3">
        <w:rPr>
          <w:rFonts w:ascii="Courier New" w:hAnsi="Courier New" w:eastAsia="Courier New" w:cs="Courier New"/>
          <w:b w:val="1"/>
          <w:bCs w:val="1"/>
        </w:rPr>
        <w:t xml:space="preserve"> </w:t>
      </w:r>
      <w:r w:rsidRPr="1D196B37" w:rsidR="70C5AD47">
        <w:rPr>
          <w:rFonts w:ascii="Courier New" w:hAnsi="Courier New" w:eastAsia="Courier New" w:cs="Courier New"/>
          <w:b w:val="1"/>
          <w:bCs w:val="1"/>
        </w:rPr>
        <w:t>C</w:t>
      </w:r>
      <w:r w:rsidRPr="1D196B37" w:rsidR="70C5AD47">
        <w:rPr>
          <w:rFonts w:ascii="Courier New" w:hAnsi="Courier New" w:eastAsia="Courier New" w:cs="Courier New"/>
          <w:b w:val="1"/>
          <w:bCs w:val="1"/>
        </w:rPr>
        <w:t>)</w:t>
      </w:r>
      <w:r w:rsidRPr="1D196B37" w:rsidR="05CA3E3B">
        <w:rPr>
          <w:rFonts w:ascii="Courier New" w:hAnsi="Courier New" w:eastAsia="Courier New" w:cs="Courier New"/>
          <w:b w:val="1"/>
          <w:bCs w:val="1"/>
        </w:rPr>
        <w:t xml:space="preserve"> </w:t>
      </w:r>
      <w:r w:rsidRPr="1D196B37" w:rsidR="1C6B33D3">
        <w:rPr>
          <w:rFonts w:ascii="Courier New" w:hAnsi="Courier New" w:eastAsia="Courier New" w:cs="Courier New"/>
          <w:b w:val="1"/>
          <w:bCs w:val="1"/>
        </w:rPr>
        <w:t>D</w:t>
      </w:r>
      <w:r w:rsidRPr="1D196B37" w:rsidR="384301EC">
        <w:rPr>
          <w:rFonts w:ascii="Courier New" w:hAnsi="Courier New" w:eastAsia="Courier New" w:cs="Courier New"/>
          <w:b w:val="1"/>
          <w:bCs w:val="1"/>
        </w:rPr>
        <w:t>)</w:t>
      </w:r>
      <w:r w:rsidRPr="1D196B37" w:rsidR="38A8BDDA">
        <w:rPr>
          <w:rFonts w:ascii="Times New Roman" w:hAnsi="Times New Roman" w:eastAsia="Times New Roman" w:cs="Times New Roman"/>
        </w:rPr>
        <w:t>”</w:t>
      </w:r>
      <w:r w:rsidR="384301EC">
        <w:rPr/>
        <w:t>.</w:t>
      </w:r>
    </w:p>
    <w:p w:rsidR="1D196B37" w:rsidRDefault="1D196B37" w14:paraId="376C25F3" w14:textId="04936D28"/>
    <w:p w:rsidR="1D196B37" w:rsidRDefault="1D196B37" w14:paraId="2A899569" w14:textId="25F0B431"/>
    <w:p w:rsidR="1D196B37" w:rsidRDefault="1D196B37" w14:paraId="5BFF227F" w14:textId="773DEC35"/>
    <w:p w:rsidR="1D196B37" w:rsidRDefault="1D196B37" w14:paraId="6F87E98A" w14:textId="53985243"/>
    <w:p xmlns:wp14="http://schemas.microsoft.com/office/word/2010/wordml" w:rsidRPr="007C43D8" w:rsidR="00F54F40" w:rsidP="0023149C" w:rsidRDefault="002864C3" w14:paraId="0E2F9AEA" wp14:textId="77777777">
      <w:pPr>
        <w:numPr>
          <w:ilvl w:val="0"/>
          <w:numId w:val="36"/>
        </w:numPr>
      </w:pPr>
      <w:r w:rsidRPr="007C43D8">
        <w:t>We</w:t>
      </w:r>
      <w:r w:rsidRPr="007C43D8" w:rsidR="00F54F40">
        <w:t xml:space="preserve"> are given the following grammar.</w:t>
      </w:r>
    </w:p>
    <w:p xmlns:wp14="http://schemas.microsoft.com/office/word/2010/wordml" w:rsidR="00BD3EED" w:rsidP="00D57F34" w:rsidRDefault="00BD3EED" w14:paraId="0562CB0E" wp14:textId="77777777">
      <w:pPr>
        <w:ind w:left="1440"/>
        <w:rPr>
          <w:b/>
          <w:lang w:val="de-DE"/>
        </w:rPr>
      </w:pPr>
    </w:p>
    <w:p xmlns:wp14="http://schemas.microsoft.com/office/word/2010/wordml" w:rsidRPr="00BD3EED" w:rsidR="00F54F40" w:rsidP="1D196B37" w:rsidRDefault="005F41E7" w14:paraId="643D7410" wp14:textId="63E2FF92">
      <w:pPr>
        <w:ind w:left="1440"/>
        <w:rPr>
          <w:rFonts w:ascii="Courier New" w:hAnsi="Courier New" w:eastAsia="Courier New" w:cs="Courier New"/>
          <w:b w:val="1"/>
          <w:bCs w:val="1"/>
          <w:lang w:val="de-DE"/>
        </w:rPr>
      </w:pPr>
      <w:r w:rsidRPr="1D196B37" w:rsidR="39A8ECD2">
        <w:rPr>
          <w:rFonts w:ascii="Courier New" w:hAnsi="Courier New" w:eastAsia="Courier New" w:cs="Courier New"/>
          <w:b w:val="1"/>
          <w:bCs w:val="1"/>
          <w:lang w:val="de-DE"/>
        </w:rPr>
        <w:t xml:space="preserve">E → </w:t>
      </w:r>
      <w:r w:rsidRPr="1D196B37" w:rsidR="55E101D1">
        <w:rPr>
          <w:rFonts w:ascii="Courier New" w:hAnsi="Courier New" w:eastAsia="Courier New" w:cs="Courier New"/>
          <w:b w:val="1"/>
          <w:bCs w:val="1"/>
          <w:lang w:val="de-DE"/>
        </w:rPr>
        <w:t>T</w:t>
      </w:r>
      <w:r w:rsidRPr="1D196B37" w:rsidR="35BBDAEC">
        <w:rPr>
          <w:rFonts w:ascii="Courier New" w:hAnsi="Courier New" w:eastAsia="Courier New" w:cs="Courier New"/>
          <w:b w:val="1"/>
          <w:bCs w:val="1"/>
          <w:lang w:val="de-DE"/>
        </w:rPr>
        <w:t xml:space="preserve"> </w:t>
      </w:r>
      <w:bookmarkStart w:name="_Int_26V9aibn" w:id="2021463086"/>
      <w:r w:rsidRPr="1D196B37" w:rsidR="35BBDAEC">
        <w:rPr>
          <w:rFonts w:ascii="Courier New" w:hAnsi="Courier New" w:eastAsia="Courier New" w:cs="Courier New"/>
          <w:b w:val="1"/>
          <w:bCs w:val="1"/>
          <w:lang w:val="de-DE"/>
        </w:rPr>
        <w:t>T</w:t>
      </w:r>
      <w:bookmarkEnd w:id="2021463086"/>
      <w:r w:rsidRPr="1D196B37" w:rsidR="35BBDAEC">
        <w:rPr>
          <w:rFonts w:ascii="Courier New" w:hAnsi="Courier New" w:eastAsia="Courier New" w:cs="Courier New"/>
          <w:b w:val="1"/>
          <w:bCs w:val="1"/>
          <w:lang w:val="de-DE"/>
        </w:rPr>
        <w:t xml:space="preserve"> </w:t>
      </w:r>
      <w:r w:rsidRPr="1D196B37" w:rsidR="4FC52530">
        <w:rPr>
          <w:rFonts w:ascii="Courier New" w:hAnsi="Courier New" w:eastAsia="Courier New" w:cs="Courier New"/>
          <w:b w:val="1"/>
          <w:bCs w:val="1"/>
          <w:lang w:val="de-DE"/>
        </w:rPr>
        <w:t>F</w:t>
      </w:r>
    </w:p>
    <w:p xmlns:wp14="http://schemas.microsoft.com/office/word/2010/wordml" w:rsidRPr="00BD3EED" w:rsidR="005336A3" w:rsidP="1D196B37" w:rsidRDefault="00F54F40" w14:paraId="0B9FF837" wp14:textId="47D1DE65">
      <w:pPr>
        <w:ind w:left="1440"/>
        <w:rPr>
          <w:rFonts w:ascii="Courier New" w:hAnsi="Courier New" w:eastAsia="Courier New" w:cs="Courier New"/>
          <w:b w:val="1"/>
          <w:bCs w:val="1"/>
          <w:lang w:val="de-DE"/>
        </w:rPr>
      </w:pPr>
      <w:r w:rsidRPr="1D196B37" w:rsidR="70CB23C4">
        <w:rPr>
          <w:rFonts w:ascii="Courier New" w:hAnsi="Courier New" w:eastAsia="Courier New" w:cs="Courier New"/>
          <w:b w:val="1"/>
          <w:bCs w:val="1"/>
          <w:lang w:val="de-DE"/>
        </w:rPr>
        <w:t>T →</w:t>
      </w:r>
      <w:r w:rsidRPr="1D196B37" w:rsidR="39A8ECD2">
        <w:rPr>
          <w:rFonts w:ascii="Courier New" w:hAnsi="Courier New" w:eastAsia="Courier New" w:cs="Courier New"/>
          <w:b w:val="1"/>
          <w:bCs w:val="1"/>
          <w:lang w:val="de-DE"/>
        </w:rPr>
        <w:t xml:space="preserve"> </w:t>
      </w:r>
      <w:r w:rsidRPr="1D196B37" w:rsidR="7172B8B5">
        <w:rPr>
          <w:rFonts w:ascii="Courier New" w:hAnsi="Courier New" w:eastAsia="Courier New" w:cs="Courier New"/>
          <w:b w:val="1"/>
          <w:bCs w:val="1"/>
          <w:lang w:val="de-DE"/>
        </w:rPr>
        <w:t>T</w:t>
      </w:r>
      <w:r w:rsidRPr="1D196B37" w:rsidR="33518B68">
        <w:rPr>
          <w:rFonts w:ascii="Courier New" w:hAnsi="Courier New" w:eastAsia="Courier New" w:cs="Courier New"/>
          <w:b w:val="1"/>
          <w:bCs w:val="1"/>
          <w:lang w:val="de-DE"/>
        </w:rPr>
        <w:t xml:space="preserve"> </w:t>
      </w:r>
      <w:r w:rsidRPr="1D196B37" w:rsidR="7172B8B5">
        <w:rPr>
          <w:rFonts w:ascii="Courier New" w:hAnsi="Courier New" w:eastAsia="Courier New" w:cs="Courier New"/>
          <w:b w:val="1"/>
          <w:bCs w:val="1"/>
          <w:lang w:val="de-DE"/>
        </w:rPr>
        <w:t>a</w:t>
      </w:r>
      <w:r w:rsidRPr="1D196B37" w:rsidR="33518B68">
        <w:rPr>
          <w:rFonts w:ascii="Courier New" w:hAnsi="Courier New" w:eastAsia="Courier New" w:cs="Courier New"/>
          <w:b w:val="1"/>
          <w:bCs w:val="1"/>
          <w:lang w:val="de-DE"/>
        </w:rPr>
        <w:t xml:space="preserve"> | </w:t>
      </w:r>
      <w:r w:rsidRPr="1D196B37" w:rsidR="7172B8B5">
        <w:rPr>
          <w:rFonts w:ascii="Courier New" w:hAnsi="Courier New" w:eastAsia="Courier New" w:cs="Courier New"/>
          <w:b w:val="1"/>
          <w:bCs w:val="1"/>
          <w:lang w:val="de-DE"/>
        </w:rPr>
        <w:t>b</w:t>
      </w:r>
    </w:p>
    <w:p xmlns:wp14="http://schemas.microsoft.com/office/word/2010/wordml" w:rsidRPr="00BD3EED" w:rsidR="00F54F40" w:rsidP="1D196B37" w:rsidRDefault="005336A3" w14:paraId="1B28600D" wp14:textId="4A13B3F7">
      <w:pPr>
        <w:ind w:left="1440"/>
        <w:rPr>
          <w:rFonts w:ascii="Courier New" w:hAnsi="Courier New" w:eastAsia="Courier New" w:cs="Courier New"/>
          <w:b w:val="1"/>
          <w:bCs w:val="1"/>
          <w:lang w:val="de-DE"/>
        </w:rPr>
      </w:pPr>
      <w:r w:rsidRPr="1D196B37" w:rsidR="33518B68">
        <w:rPr>
          <w:rFonts w:ascii="Courier New" w:hAnsi="Courier New" w:eastAsia="Courier New" w:cs="Courier New"/>
          <w:b w:val="1"/>
          <w:bCs w:val="1"/>
          <w:lang w:val="de-DE"/>
        </w:rPr>
        <w:t xml:space="preserve">F </w:t>
      </w:r>
      <w:r w:rsidRPr="1D196B37" w:rsidR="33518B68">
        <w:rPr>
          <w:rFonts w:ascii="Courier New" w:hAnsi="Courier New" w:eastAsia="Courier New" w:cs="Courier New"/>
          <w:b w:val="1"/>
          <w:bCs w:val="1"/>
          <w:lang w:val="de-DE"/>
        </w:rPr>
        <w:t>→</w:t>
      </w:r>
      <w:r w:rsidRPr="1D196B37" w:rsidR="33518B68">
        <w:rPr>
          <w:rFonts w:ascii="Courier New" w:hAnsi="Courier New" w:eastAsia="Courier New" w:cs="Courier New"/>
          <w:b w:val="1"/>
          <w:bCs w:val="1"/>
          <w:lang w:val="de-DE"/>
        </w:rPr>
        <w:t xml:space="preserve"> </w:t>
      </w:r>
      <w:r w:rsidRPr="1D196B37" w:rsidR="7172B8B5">
        <w:rPr>
          <w:rFonts w:ascii="Courier New" w:hAnsi="Courier New" w:eastAsia="Courier New" w:cs="Courier New"/>
          <w:b w:val="1"/>
          <w:bCs w:val="1"/>
          <w:lang w:val="de-DE"/>
        </w:rPr>
        <w:t>c</w:t>
      </w:r>
      <w:r w:rsidRPr="1D196B37" w:rsidR="4FC52530">
        <w:rPr>
          <w:rFonts w:ascii="Courier New" w:hAnsi="Courier New" w:eastAsia="Courier New" w:cs="Courier New"/>
          <w:b w:val="1"/>
          <w:bCs w:val="1"/>
          <w:lang w:val="de-DE"/>
        </w:rPr>
        <w:t xml:space="preserve"> </w:t>
      </w:r>
      <w:r w:rsidRPr="1D196B37" w:rsidR="4FC52530">
        <w:rPr>
          <w:rFonts w:ascii="Courier New" w:hAnsi="Courier New" w:eastAsia="Courier New" w:cs="Courier New"/>
          <w:b w:val="1"/>
          <w:bCs w:val="1"/>
          <w:lang w:val="de-DE"/>
        </w:rPr>
        <w:t xml:space="preserve">F | </w:t>
      </w:r>
      <w:r w:rsidRPr="1D196B37" w:rsidR="7172B8B5">
        <w:rPr>
          <w:rFonts w:ascii="Courier New" w:hAnsi="Courier New" w:eastAsia="Courier New" w:cs="Courier New"/>
          <w:b w:val="1"/>
          <w:bCs w:val="1"/>
          <w:lang w:val="de-DE"/>
        </w:rPr>
        <w:t>d</w:t>
      </w:r>
    </w:p>
    <w:p xmlns:wp14="http://schemas.microsoft.com/office/word/2010/wordml" w:rsidR="00A63A1E" w:rsidP="1D196B37" w:rsidRDefault="00A63A1E" w14:paraId="0A3866E3" wp14:textId="414AB8F4">
      <w:pPr>
        <w:pStyle w:val="Normal"/>
        <w:ind w:left="1440"/>
        <w:rPr>
          <w:lang w:val="de-DE"/>
        </w:rPr>
      </w:pPr>
    </w:p>
    <w:p xmlns:wp14="http://schemas.microsoft.com/office/word/2010/wordml" w:rsidR="00A63A1E" w:rsidP="1D196B37" w:rsidRDefault="00A63A1E" w14:paraId="5997CC1D" wp14:textId="6BBA8116">
      <w:pPr>
        <w:pStyle w:val="Normal"/>
        <w:ind w:left="0" w:firstLine="0"/>
      </w:pPr>
      <w:r w:rsidRPr="1D196B37" w:rsidR="0016A829">
        <w:rPr>
          <w:lang w:val="de-DE"/>
        </w:rPr>
        <w:t xml:space="preserve">      </w:t>
      </w:r>
      <w:r w:rsidRPr="1D196B37" w:rsidR="55E101D1">
        <w:rPr>
          <w:lang w:val="de-DE"/>
        </w:rPr>
        <w:t>Give</w:t>
      </w:r>
      <w:r w:rsidR="70CB23C4">
        <w:rPr/>
        <w:t xml:space="preserve"> a </w:t>
      </w:r>
      <w:r w:rsidRPr="1D196B37" w:rsidR="0B752CEC">
        <w:rPr>
          <w:b w:val="1"/>
          <w:bCs w:val="1"/>
        </w:rPr>
        <w:t>rightmost</w:t>
      </w:r>
      <w:r w:rsidR="55E101D1">
        <w:rPr/>
        <w:t xml:space="preserve"> derivation for the string </w:t>
      </w:r>
      <w:r w:rsidR="58AD5127">
        <w:rPr/>
        <w:t>“</w:t>
      </w:r>
      <w:r w:rsidRPr="1D196B37" w:rsidR="35BBDAEC">
        <w:rPr>
          <w:rFonts w:ascii="Courier New" w:hAnsi="Courier New" w:eastAsia="Courier New" w:cs="Courier New"/>
          <w:b w:val="1"/>
          <w:bCs w:val="1"/>
        </w:rPr>
        <w:t xml:space="preserve">b </w:t>
      </w:r>
      <w:r w:rsidRPr="1D196B37" w:rsidR="05928F4B">
        <w:rPr>
          <w:rFonts w:ascii="Courier New" w:hAnsi="Courier New" w:eastAsia="Courier New" w:cs="Courier New"/>
          <w:b w:val="1"/>
          <w:bCs w:val="1"/>
        </w:rPr>
        <w:t xml:space="preserve">a </w:t>
      </w:r>
      <w:r w:rsidRPr="1D196B37" w:rsidR="35BBDAEC">
        <w:rPr>
          <w:rFonts w:ascii="Courier New" w:hAnsi="Courier New" w:eastAsia="Courier New" w:cs="Courier New"/>
          <w:b w:val="1"/>
          <w:bCs w:val="1"/>
        </w:rPr>
        <w:t>b</w:t>
      </w:r>
      <w:r w:rsidRPr="1D196B37" w:rsidR="7172B8B5">
        <w:rPr>
          <w:rFonts w:ascii="Courier New" w:hAnsi="Courier New" w:eastAsia="Courier New" w:cs="Courier New"/>
          <w:b w:val="1"/>
          <w:bCs w:val="1"/>
        </w:rPr>
        <w:t xml:space="preserve"> d</w:t>
      </w:r>
      <w:r w:rsidRPr="1D196B37" w:rsidR="7113E2FC">
        <w:rPr>
          <w:rFonts w:ascii="Times New Roman" w:hAnsi="Times New Roman" w:eastAsia="Times New Roman" w:cs="Times New Roman"/>
        </w:rPr>
        <w:t>”</w:t>
      </w:r>
      <w:r w:rsidR="56CD3927">
        <w:rPr/>
        <w:t>.</w:t>
      </w:r>
    </w:p>
    <w:p xmlns:wp14="http://schemas.microsoft.com/office/word/2010/wordml" w:rsidR="00682E6D" w:rsidP="1D196B37" w:rsidRDefault="00682E6D" w14:paraId="0DE4B5B7" wp14:noSpellErr="1" wp14:textId="42488038">
      <w:pPr>
        <w:pStyle w:val="Normal"/>
      </w:pPr>
    </w:p>
    <w:p w:rsidR="1D196B37" w:rsidP="1D196B37" w:rsidRDefault="1D196B37" w14:paraId="649A57E5" w14:textId="10B314EF">
      <w:pPr>
        <w:pStyle w:val="Normal"/>
      </w:pPr>
    </w:p>
    <w:p xmlns:wp14="http://schemas.microsoft.com/office/word/2010/wordml" w:rsidR="00682E6D" w:rsidP="00F54F40" w:rsidRDefault="00682E6D" w14:paraId="66204FF1" wp14:textId="77777777" wp14:noSpellErr="1"/>
    <w:p w:rsidR="1D196B37" w:rsidRDefault="1D196B37" w14:paraId="76C8492C" w14:textId="6B6F76E0"/>
    <w:p xmlns:wp14="http://schemas.microsoft.com/office/word/2010/wordml" w:rsidR="0070765A" w:rsidP="00A63A1E" w:rsidRDefault="00A63A1E" w14:paraId="3408D40F" wp14:textId="4309E8F8">
      <w:pPr>
        <w:numPr>
          <w:ilvl w:val="0"/>
          <w:numId w:val="36"/>
        </w:numPr>
        <w:rPr/>
      </w:pPr>
      <w:r w:rsidR="67989DC3">
        <w:rPr/>
        <w:t>Show that the following grammar is ambiguous</w:t>
      </w:r>
      <w:r w:rsidR="0899DA93">
        <w:rPr/>
        <w:t>.</w:t>
      </w:r>
    </w:p>
    <w:p xmlns:wp14="http://schemas.microsoft.com/office/word/2010/wordml" w:rsidR="00A63A1E" w:rsidP="00A63A1E" w:rsidRDefault="00A63A1E" w14:paraId="2DBF0D7D" wp14:textId="77777777">
      <w:pPr>
        <w:ind w:left="1440"/>
      </w:pPr>
    </w:p>
    <w:p xmlns:wp14="http://schemas.microsoft.com/office/word/2010/wordml" w:rsidR="00234B11" w:rsidP="1D196B37" w:rsidRDefault="00234B11" w14:paraId="49278B42" wp14:textId="5FE57A91">
      <w:pPr>
        <w:ind w:left="1440"/>
        <w:rPr>
          <w:rFonts w:ascii="Courier New" w:hAnsi="Courier New" w:eastAsia="Courier New" w:cs="Courier New"/>
          <w:b w:val="1"/>
          <w:bCs w:val="1"/>
          <w:lang w:val="de-DE"/>
        </w:rPr>
      </w:pPr>
      <w:r w:rsidRPr="1D196B37" w:rsidR="5BED1B55">
        <w:rPr>
          <w:rFonts w:ascii="Courier New" w:hAnsi="Courier New" w:eastAsia="Courier New" w:cs="Courier New"/>
          <w:b w:val="1"/>
          <w:bCs w:val="1"/>
          <w:lang w:val="de-DE"/>
        </w:rPr>
        <w:t xml:space="preserve">E </w:t>
      </w:r>
      <w:r w:rsidRPr="1D196B37" w:rsidR="67989DC3">
        <w:rPr>
          <w:rFonts w:ascii="Courier New" w:hAnsi="Courier New" w:eastAsia="Courier New" w:cs="Courier New"/>
          <w:b w:val="1"/>
          <w:bCs w:val="1"/>
          <w:lang w:val="de-DE"/>
        </w:rPr>
        <w:t xml:space="preserve">→ </w:t>
      </w:r>
      <w:r w:rsidRPr="1D196B37" w:rsidR="5BED1B55">
        <w:rPr>
          <w:rFonts w:ascii="Courier New" w:hAnsi="Courier New" w:eastAsia="Courier New" w:cs="Courier New"/>
          <w:b w:val="1"/>
          <w:bCs w:val="1"/>
          <w:lang w:val="de-DE"/>
        </w:rPr>
        <w:t>E</w:t>
      </w:r>
      <w:r w:rsidRPr="1D196B37" w:rsidR="5BED1B55">
        <w:rPr>
          <w:rFonts w:ascii="Courier New" w:hAnsi="Courier New" w:eastAsia="Courier New" w:cs="Courier New"/>
          <w:b w:val="1"/>
          <w:bCs w:val="1"/>
          <w:lang w:val="de-DE"/>
        </w:rPr>
        <w:t xml:space="preserve"> * T </w:t>
      </w:r>
      <w:r w:rsidRPr="1D196B37" w:rsidR="5BED1B55">
        <w:rPr>
          <w:rFonts w:ascii="Courier New" w:hAnsi="Courier New" w:eastAsia="Courier New" w:cs="Courier New"/>
          <w:b w:val="1"/>
          <w:bCs w:val="1"/>
          <w:lang w:val="de-DE"/>
        </w:rPr>
        <w:t>| T</w:t>
      </w:r>
    </w:p>
    <w:p xmlns:wp14="http://schemas.microsoft.com/office/word/2010/wordml" w:rsidR="00234B11" w:rsidP="1D196B37" w:rsidRDefault="00234B11" w14:paraId="27EF00AF" wp14:textId="4A054692">
      <w:pPr>
        <w:ind w:left="1440"/>
        <w:rPr>
          <w:rFonts w:ascii="Courier New" w:hAnsi="Courier New" w:eastAsia="Courier New" w:cs="Courier New"/>
          <w:b w:val="1"/>
          <w:bCs w:val="1"/>
          <w:lang w:val="de-DE"/>
        </w:rPr>
      </w:pPr>
      <w:r w:rsidRPr="1D196B37" w:rsidR="5BED1B55">
        <w:rPr>
          <w:rFonts w:ascii="Courier New" w:hAnsi="Courier New" w:eastAsia="Courier New" w:cs="Courier New"/>
          <w:b w:val="1"/>
          <w:bCs w:val="1"/>
          <w:lang w:val="de-DE"/>
        </w:rPr>
        <w:t>T →</w:t>
      </w:r>
      <w:r w:rsidRPr="1D196B37" w:rsidR="0B752CEC">
        <w:rPr>
          <w:rFonts w:ascii="Courier New" w:hAnsi="Courier New" w:eastAsia="Courier New" w:cs="Courier New"/>
          <w:b w:val="1"/>
          <w:bCs w:val="1"/>
          <w:lang w:val="de-DE"/>
        </w:rPr>
        <w:t xml:space="preserve"> 2 </w:t>
      </w:r>
      <w:r w:rsidRPr="1D196B37" w:rsidR="7CA9FD6D">
        <w:rPr>
          <w:rFonts w:ascii="Courier New" w:hAnsi="Courier New" w:eastAsia="Courier New" w:cs="Courier New"/>
          <w:b w:val="1"/>
          <w:bCs w:val="1"/>
          <w:lang w:val="de-DE"/>
        </w:rPr>
        <w:t xml:space="preserve">| </w:t>
      </w:r>
      <w:r w:rsidRPr="1D196B37" w:rsidR="0B752CEC">
        <w:rPr>
          <w:rFonts w:ascii="Courier New" w:hAnsi="Courier New" w:eastAsia="Courier New" w:cs="Courier New"/>
          <w:b w:val="1"/>
          <w:bCs w:val="1"/>
          <w:lang w:val="de-DE"/>
        </w:rPr>
        <w:t>3</w:t>
      </w:r>
      <w:r w:rsidRPr="1D196B37" w:rsidR="7CA9FD6D">
        <w:rPr>
          <w:rFonts w:ascii="Courier New" w:hAnsi="Courier New" w:eastAsia="Courier New" w:cs="Courier New"/>
          <w:b w:val="1"/>
          <w:bCs w:val="1"/>
          <w:lang w:val="de-DE"/>
        </w:rPr>
        <w:t xml:space="preserve"> </w:t>
      </w:r>
      <w:r w:rsidRPr="1D196B37" w:rsidR="7CA9FD6D">
        <w:rPr>
          <w:rFonts w:ascii="Courier New" w:hAnsi="Courier New" w:eastAsia="Courier New" w:cs="Courier New"/>
          <w:b w:val="1"/>
          <w:bCs w:val="1"/>
          <w:lang w:val="de-DE"/>
        </w:rPr>
        <w:t>| E</w:t>
      </w:r>
    </w:p>
    <w:p xmlns:wp14="http://schemas.microsoft.com/office/word/2010/wordml" w:rsidRPr="007C43D8" w:rsidR="00A63A1E" w:rsidP="00A63A1E" w:rsidRDefault="00A63A1E" w14:paraId="6B62F1B3" wp14:textId="77777777">
      <w:pPr>
        <w:ind w:left="1440"/>
        <w:rPr>
          <w:lang w:val="de-DE"/>
        </w:rPr>
      </w:pPr>
    </w:p>
    <w:p xmlns:wp14="http://schemas.microsoft.com/office/word/2010/wordml" w:rsidR="00A63A1E" w:rsidP="1D196B37" w:rsidRDefault="00A63A1E" w14:paraId="36FEB5B0" wp14:noSpellErr="1" wp14:textId="5BEFB016">
      <w:pPr>
        <w:pStyle w:val="Normal"/>
      </w:pPr>
    </w:p>
    <w:p w:rsidR="1D196B37" w:rsidP="1D196B37" w:rsidRDefault="1D196B37" w14:paraId="42C289C5" w14:textId="64FDE31D">
      <w:pPr>
        <w:pStyle w:val="Normal"/>
      </w:pPr>
    </w:p>
    <w:p w:rsidR="1D196B37" w:rsidP="1D196B37" w:rsidRDefault="1D196B37" w14:paraId="22F24535" w14:textId="274305AA">
      <w:pPr>
        <w:pStyle w:val="Normal"/>
      </w:pPr>
    </w:p>
    <w:p xmlns:wp14="http://schemas.microsoft.com/office/word/2010/wordml" w:rsidR="0023149C" w:rsidP="00A63A1E" w:rsidRDefault="00D37A41" w14:paraId="1FC2F5F1" wp14:textId="2D6F16E6">
      <w:pPr>
        <w:numPr>
          <w:ilvl w:val="0"/>
          <w:numId w:val="36"/>
        </w:numPr>
        <w:rPr/>
      </w:pPr>
      <w:r w:rsidR="4FCA867A">
        <w:rPr/>
        <w:t xml:space="preserve">Give an equivalent grammar in </w:t>
      </w:r>
      <w:r w:rsidRPr="1D196B37" w:rsidR="4FCA867A">
        <w:rPr>
          <w:b w:val="1"/>
          <w:bCs w:val="1"/>
        </w:rPr>
        <w:t xml:space="preserve">BNF </w:t>
      </w:r>
      <w:r w:rsidR="4FCA867A">
        <w:rPr/>
        <w:t xml:space="preserve">to the following grammar in </w:t>
      </w:r>
      <w:r w:rsidRPr="1D196B37" w:rsidR="55E101D1">
        <w:rPr>
          <w:b w:val="1"/>
          <w:bCs w:val="1"/>
        </w:rPr>
        <w:t>EBNF</w:t>
      </w:r>
      <w:r w:rsidR="4FCA867A">
        <w:rPr/>
        <w:t>.</w:t>
      </w:r>
    </w:p>
    <w:p xmlns:wp14="http://schemas.microsoft.com/office/word/2010/wordml" w:rsidR="0023149C" w:rsidP="00F54F40" w:rsidRDefault="0023149C" w14:paraId="30D7AA69" wp14:textId="77777777"/>
    <w:p xmlns:wp14="http://schemas.microsoft.com/office/word/2010/wordml" w:rsidRPr="005E7EF4" w:rsidR="001F5E3F" w:rsidP="1D196B37" w:rsidRDefault="001F5E3F" w14:paraId="038C0EAD" wp14:textId="6343CDA3">
      <w:pPr>
        <w:ind w:left="1440"/>
        <w:rPr>
          <w:b w:val="1"/>
          <w:bCs w:val="1"/>
          <w:lang w:val="de-DE"/>
        </w:rPr>
      </w:pPr>
      <w:bookmarkStart w:name="_Hlk6177023" w:id="0"/>
      <w:bookmarkStart w:name="_Int_JnXfM51t" w:id="878771459"/>
      <w:r w:rsidRPr="1D196B37" w:rsidR="4FCA867A">
        <w:rPr>
          <w:rFonts w:ascii="Courier New" w:hAnsi="Courier New" w:eastAsia="Courier New" w:cs="Courier New"/>
          <w:b w:val="1"/>
          <w:bCs w:val="1"/>
          <w:lang w:val="de-DE"/>
        </w:rPr>
        <w:t>S</w:t>
      </w:r>
      <w:r w:rsidRPr="1D196B37" w:rsidR="4FCA867A">
        <w:rPr>
          <w:b w:val="1"/>
          <w:bCs w:val="1"/>
          <w:lang w:val="de-DE"/>
        </w:rPr>
        <w:t xml:space="preserve"> </w:t>
      </w:r>
      <w:r w:rsidRPr="1D196B37" w:rsidR="3D74E09A">
        <w:rPr>
          <w:b w:val="1"/>
          <w:bCs w:val="1"/>
          <w:lang w:val="de-DE"/>
        </w:rPr>
        <w:t xml:space="preserve"> </w:t>
      </w:r>
      <w:r w:rsidRPr="1D196B37" w:rsidR="4FCA867A">
        <w:rPr>
          <w:rFonts w:ascii="Courier New" w:hAnsi="Courier New" w:eastAsia="Courier New" w:cs="Courier New"/>
          <w:b w:val="1"/>
          <w:bCs w:val="1"/>
          <w:lang w:val="de-DE"/>
        </w:rPr>
        <w:t>→</w:t>
      </w:r>
      <w:bookmarkEnd w:id="878771459"/>
      <w:r w:rsidRPr="1D196B37" w:rsidR="4FCA867A">
        <w:rPr>
          <w:rFonts w:ascii="Courier New" w:hAnsi="Courier New" w:eastAsia="Courier New" w:cs="Courier New"/>
          <w:b w:val="1"/>
          <w:bCs w:val="1"/>
          <w:lang w:val="de-DE"/>
        </w:rPr>
        <w:t xml:space="preserve"> </w:t>
      </w:r>
      <w:bookmarkStart w:name="_Int_YVhj7GfJ" w:id="824108743"/>
      <w:r w:rsidRPr="1D196B37" w:rsidR="23FD4DC8">
        <w:rPr>
          <w:rFonts w:ascii="Courier New" w:hAnsi="Courier New" w:eastAsia="Courier New" w:cs="Courier New"/>
          <w:b w:val="1"/>
          <w:bCs w:val="1"/>
          <w:lang w:val="tr-TR"/>
        </w:rPr>
        <w:t>{ (</w:t>
      </w:r>
      <w:bookmarkEnd w:id="824108743"/>
      <w:r w:rsidRPr="1D196B37" w:rsidR="202561B5">
        <w:rPr>
          <w:rFonts w:ascii="Courier New" w:hAnsi="Courier New" w:eastAsia="Courier New" w:cs="Courier New"/>
          <w:b w:val="1"/>
          <w:bCs w:val="1"/>
          <w:lang w:val="de-DE"/>
        </w:rPr>
        <w:t>b</w:t>
      </w:r>
      <w:r w:rsidRPr="1D196B37" w:rsidR="4FCA867A">
        <w:rPr>
          <w:rFonts w:ascii="Courier New" w:hAnsi="Courier New" w:eastAsia="Courier New" w:cs="Courier New"/>
          <w:b w:val="1"/>
          <w:bCs w:val="1"/>
          <w:lang w:val="de-DE"/>
        </w:rPr>
        <w:t xml:space="preserve"> | </w:t>
      </w:r>
      <w:bookmarkStart w:name="_Int_AgZ3WKZJ" w:id="1273752835"/>
      <w:r w:rsidRPr="1D196B37" w:rsidR="4FCA867A">
        <w:rPr>
          <w:rFonts w:ascii="Courier New" w:hAnsi="Courier New" w:eastAsia="Courier New" w:cs="Courier New"/>
          <w:b w:val="1"/>
          <w:bCs w:val="1"/>
          <w:lang w:val="de-DE"/>
        </w:rPr>
        <w:t>e</w:t>
      </w:r>
      <w:r w:rsidRPr="1D196B37" w:rsidR="6EF37967">
        <w:rPr>
          <w:rFonts w:ascii="Courier New" w:hAnsi="Courier New" w:eastAsia="Courier New" w:cs="Courier New"/>
          <w:b w:val="1"/>
          <w:bCs w:val="1"/>
          <w:lang w:val="de-DE"/>
        </w:rPr>
        <w:t xml:space="preserve"> </w:t>
      </w:r>
      <w:r w:rsidRPr="1D196B37" w:rsidR="23FD4DC8">
        <w:rPr>
          <w:rFonts w:ascii="Courier New" w:hAnsi="Courier New" w:eastAsia="Courier New" w:cs="Courier New"/>
          <w:b w:val="1"/>
          <w:bCs w:val="1"/>
          <w:lang w:val="de-DE"/>
        </w:rPr>
        <w:t>)</w:t>
      </w:r>
      <w:bookmarkEnd w:id="1273752835"/>
      <w:r w:rsidRPr="1D196B37" w:rsidR="23FD4DC8">
        <w:rPr>
          <w:rFonts w:ascii="Courier New" w:hAnsi="Courier New" w:eastAsia="Courier New" w:cs="Courier New"/>
          <w:b w:val="1"/>
          <w:bCs w:val="1"/>
          <w:lang w:val="de-DE"/>
        </w:rPr>
        <w:t xml:space="preserve"> </w:t>
      </w:r>
      <w:bookmarkStart w:name="_Int_csE5iAsl" w:id="1806138099"/>
      <w:r w:rsidRPr="1D196B37" w:rsidR="23FD4DC8">
        <w:rPr>
          <w:rFonts w:ascii="Courier New" w:hAnsi="Courier New" w:eastAsia="Courier New" w:cs="Courier New"/>
          <w:b w:val="1"/>
          <w:bCs w:val="1"/>
          <w:lang w:val="de-DE"/>
        </w:rPr>
        <w:t>g }</w:t>
      </w:r>
      <w:bookmarkEnd w:id="1806138099"/>
      <w:r w:rsidRPr="1D196B37" w:rsidR="4D94E74C">
        <w:rPr>
          <w:rFonts w:ascii="Courier New" w:hAnsi="Courier New" w:eastAsia="Courier New" w:cs="Courier New"/>
          <w:b w:val="1"/>
          <w:bCs w:val="1"/>
          <w:lang w:val="de-DE"/>
        </w:rPr>
        <w:t xml:space="preserve"> </w:t>
      </w:r>
      <w:r w:rsidRPr="1D196B37" w:rsidR="23FD4DC8">
        <w:rPr>
          <w:rFonts w:ascii="Courier New" w:hAnsi="Courier New" w:eastAsia="Courier New" w:cs="Courier New"/>
          <w:b w:val="1"/>
          <w:bCs w:val="1"/>
          <w:lang w:val="de-DE"/>
        </w:rPr>
        <w:t>[</w:t>
      </w:r>
      <w:r w:rsidRPr="1D196B37" w:rsidR="6EF37967">
        <w:rPr>
          <w:rFonts w:ascii="Courier New" w:hAnsi="Courier New" w:eastAsia="Courier New" w:cs="Courier New"/>
          <w:b w:val="1"/>
          <w:bCs w:val="1"/>
          <w:lang w:val="de-DE"/>
        </w:rPr>
        <w:t>h</w:t>
      </w:r>
      <w:r w:rsidRPr="1D196B37" w:rsidR="23FD4DC8">
        <w:rPr>
          <w:rFonts w:ascii="Courier New" w:hAnsi="Courier New" w:eastAsia="Courier New" w:cs="Courier New"/>
          <w:b w:val="1"/>
          <w:bCs w:val="1"/>
          <w:lang w:val="de-DE"/>
        </w:rPr>
        <w:t>]</w:t>
      </w:r>
    </w:p>
    <w:bookmarkEnd w:id="0"/>
    <w:p xmlns:wp14="http://schemas.microsoft.com/office/word/2010/wordml" w:rsidR="0070765A" w:rsidP="1D196B37" w:rsidRDefault="0070765A" w14:paraId="34FF1C98" wp14:textId="77777777" wp14:noSpellErr="1">
      <w:pPr>
        <w:pStyle w:val="Normal"/>
        <w:ind w:left="1440"/>
        <w:rPr>
          <w:lang w:val="de-DE"/>
        </w:rPr>
      </w:pPr>
    </w:p>
    <w:p w:rsidR="1D196B37" w:rsidP="1D196B37" w:rsidRDefault="1D196B37" w14:paraId="075BAFFA" w14:textId="4170FD24">
      <w:pPr>
        <w:pStyle w:val="Normal"/>
        <w:ind w:left="1440"/>
        <w:rPr>
          <w:lang w:val="de-DE"/>
        </w:rPr>
      </w:pPr>
    </w:p>
    <w:p xmlns:wp14="http://schemas.microsoft.com/office/word/2010/wordml" w:rsidR="00D37A41" w:rsidP="00F54F40" w:rsidRDefault="00D37A41" w14:paraId="16DEB4AB" wp14:textId="77777777" wp14:noSpellErr="1"/>
    <w:p w:rsidR="1D196B37" w:rsidRDefault="1D196B37" w14:paraId="0058084E" w14:textId="0023307A"/>
    <w:p xmlns:wp14="http://schemas.microsoft.com/office/word/2010/wordml" w:rsidRPr="007C43D8" w:rsidR="00F54F40" w:rsidP="00225683" w:rsidRDefault="00F54F40" w14:paraId="13BE53D8" wp14:textId="0C29FE01">
      <w:pPr>
        <w:numPr>
          <w:ilvl w:val="0"/>
          <w:numId w:val="36"/>
        </w:numPr>
        <w:rPr/>
      </w:pPr>
      <w:r w:rsidR="70CB23C4">
        <w:rPr/>
        <w:t>Eliminate</w:t>
      </w:r>
      <w:r w:rsidR="70CB23C4">
        <w:rPr/>
        <w:t xml:space="preserve"> left recursion from the</w:t>
      </w:r>
      <w:r w:rsidR="33518B68">
        <w:rPr/>
        <w:t xml:space="preserve"> grammar </w:t>
      </w:r>
      <w:r w:rsidR="70CB23C4">
        <w:rPr/>
        <w:t xml:space="preserve">given </w:t>
      </w:r>
      <w:r w:rsidR="33518B68">
        <w:rPr/>
        <w:t>below</w:t>
      </w:r>
      <w:r w:rsidR="70CB23C4">
        <w:rPr/>
        <w:t xml:space="preserve"> (give an equivalent grammar without left recursion)</w:t>
      </w:r>
      <w:r w:rsidR="7AE5A3EB">
        <w:rPr/>
        <w:t>.</w:t>
      </w:r>
    </w:p>
    <w:p xmlns:wp14="http://schemas.microsoft.com/office/word/2010/wordml" w:rsidRPr="007C43D8" w:rsidR="00F54F40" w:rsidP="00F54F40" w:rsidRDefault="00F54F40" w14:paraId="0AD9C6F4" wp14:textId="77777777"/>
    <w:p w:rsidR="0BAE4668" w:rsidP="1D196B37" w:rsidRDefault="0BAE4668" w14:paraId="734B64B6" w14:textId="4B028B1A">
      <w:pPr>
        <w:ind w:left="720" w:firstLine="720"/>
        <w:rPr>
          <w:rFonts w:ascii="Courier New" w:hAnsi="Courier New" w:eastAsia="Courier New" w:cs="Courier New"/>
          <w:b w:val="1"/>
          <w:bCs w:val="1"/>
          <w:lang w:val="de-DE"/>
        </w:rPr>
      </w:pPr>
      <w:r w:rsidRPr="1D196B37" w:rsidR="0BAE4668">
        <w:rPr>
          <w:rFonts w:ascii="Courier New" w:hAnsi="Courier New" w:eastAsia="Courier New" w:cs="Courier New"/>
          <w:b w:val="1"/>
          <w:bCs w:val="1"/>
          <w:lang w:val="de-DE"/>
        </w:rPr>
        <w:t>X</w:t>
      </w:r>
      <w:r w:rsidRPr="1D196B37" w:rsidR="7578400B">
        <w:rPr>
          <w:rFonts w:ascii="Courier New" w:hAnsi="Courier New" w:eastAsia="Courier New" w:cs="Courier New"/>
          <w:b w:val="1"/>
          <w:bCs w:val="1"/>
          <w:lang w:val="de-DE"/>
        </w:rPr>
        <w:t xml:space="preserve"> </w:t>
      </w:r>
      <w:r w:rsidRPr="1D196B37" w:rsidR="33518B68">
        <w:rPr>
          <w:rFonts w:ascii="Courier New" w:hAnsi="Courier New" w:eastAsia="Courier New" w:cs="Courier New"/>
          <w:b w:val="1"/>
          <w:bCs w:val="1"/>
          <w:lang w:val="de-DE"/>
        </w:rPr>
        <w:t xml:space="preserve">→ </w:t>
      </w:r>
      <w:r w:rsidRPr="1D196B37" w:rsidR="641D0B2C">
        <w:rPr>
          <w:rFonts w:ascii="Courier New" w:hAnsi="Courier New" w:eastAsia="Courier New" w:cs="Courier New"/>
          <w:b w:val="1"/>
          <w:bCs w:val="1"/>
          <w:lang w:val="de-DE"/>
        </w:rPr>
        <w:t xml:space="preserve">X </w:t>
      </w:r>
      <w:r w:rsidRPr="1D196B37" w:rsidR="23FD4DC8">
        <w:rPr>
          <w:rFonts w:ascii="Courier New" w:hAnsi="Courier New" w:eastAsia="Courier New" w:cs="Courier New"/>
          <w:b w:val="1"/>
          <w:bCs w:val="1"/>
          <w:lang w:val="de-DE"/>
        </w:rPr>
        <w:t>a b</w:t>
      </w:r>
      <w:r w:rsidRPr="1D196B37" w:rsidR="641D0B2C">
        <w:rPr>
          <w:rFonts w:ascii="Courier New" w:hAnsi="Courier New" w:eastAsia="Courier New" w:cs="Courier New"/>
          <w:b w:val="1"/>
          <w:bCs w:val="1"/>
          <w:lang w:val="de-DE"/>
        </w:rPr>
        <w:t xml:space="preserve"> |</w:t>
      </w:r>
      <w:r w:rsidRPr="1D196B37" w:rsidR="6EF37967">
        <w:rPr>
          <w:rFonts w:ascii="Courier New" w:hAnsi="Courier New" w:eastAsia="Courier New" w:cs="Courier New"/>
          <w:b w:val="1"/>
          <w:bCs w:val="1"/>
          <w:lang w:val="de-DE"/>
        </w:rPr>
        <w:t xml:space="preserve"> </w:t>
      </w:r>
      <w:r w:rsidRPr="1D196B37" w:rsidR="23FD4DC8">
        <w:rPr>
          <w:rFonts w:ascii="Courier New" w:hAnsi="Courier New" w:eastAsia="Courier New" w:cs="Courier New"/>
          <w:b w:val="1"/>
          <w:bCs w:val="1"/>
          <w:lang w:val="de-DE"/>
        </w:rPr>
        <w:t>c</w:t>
      </w:r>
      <w:r w:rsidRPr="1D196B37" w:rsidR="1856B7D5">
        <w:rPr>
          <w:rFonts w:ascii="Courier New" w:hAnsi="Courier New" w:eastAsia="Courier New" w:cs="Courier New"/>
          <w:b w:val="1"/>
          <w:bCs w:val="1"/>
          <w:lang w:val="de-DE"/>
        </w:rPr>
        <w:t xml:space="preserve"> | </w:t>
      </w:r>
      <w:r w:rsidRPr="1D196B37" w:rsidR="4D94E74C">
        <w:rPr>
          <w:rFonts w:ascii="Courier New" w:hAnsi="Courier New" w:eastAsia="Courier New" w:cs="Courier New"/>
          <w:b w:val="1"/>
          <w:bCs w:val="1"/>
          <w:lang w:val="de-DE"/>
        </w:rPr>
        <w:t xml:space="preserve">X </w:t>
      </w:r>
      <w:r w:rsidRPr="1D196B37" w:rsidR="23FD4DC8">
        <w:rPr>
          <w:rFonts w:ascii="Courier New" w:hAnsi="Courier New" w:eastAsia="Courier New" w:cs="Courier New"/>
          <w:b w:val="1"/>
          <w:bCs w:val="1"/>
          <w:lang w:val="de-DE"/>
        </w:rPr>
        <w:t>d</w:t>
      </w:r>
      <w:r w:rsidRPr="1D196B37" w:rsidR="6EF37967">
        <w:rPr>
          <w:rFonts w:ascii="Courier New" w:hAnsi="Courier New" w:eastAsia="Courier New" w:cs="Courier New"/>
          <w:b w:val="1"/>
          <w:bCs w:val="1"/>
          <w:lang w:val="de-DE"/>
        </w:rPr>
        <w:t xml:space="preserve"> | X </w:t>
      </w:r>
      <w:r w:rsidRPr="1D196B37" w:rsidR="23FD4DC8">
        <w:rPr>
          <w:rFonts w:ascii="Courier New" w:hAnsi="Courier New" w:eastAsia="Courier New" w:cs="Courier New"/>
          <w:b w:val="1"/>
          <w:bCs w:val="1"/>
          <w:lang w:val="de-DE"/>
        </w:rPr>
        <w:t>e</w:t>
      </w:r>
    </w:p>
    <w:p w:rsidR="1D196B37" w:rsidP="1D196B37" w:rsidRDefault="1D196B37" w14:paraId="68F6988F" w14:textId="5D94DB7D">
      <w:pPr>
        <w:ind w:left="0" w:firstLine="0"/>
        <w:rPr>
          <w:b w:val="1"/>
          <w:bCs w:val="1"/>
          <w:lang w:val="de-DE"/>
        </w:rPr>
      </w:pPr>
    </w:p>
    <w:p w:rsidR="1D196B37" w:rsidP="1D196B37" w:rsidRDefault="1D196B37" w14:paraId="7CD60B99" w14:textId="2CB4A504">
      <w:pPr>
        <w:ind w:left="0" w:firstLine="0"/>
        <w:rPr>
          <w:b w:val="1"/>
          <w:bCs w:val="1"/>
          <w:lang w:val="de-DE"/>
        </w:rPr>
      </w:pPr>
    </w:p>
    <w:p w:rsidR="1D196B37" w:rsidP="1D196B37" w:rsidRDefault="1D196B37" w14:paraId="1613D8BD" w14:textId="49129D91">
      <w:pPr>
        <w:ind w:left="0" w:firstLine="0"/>
        <w:rPr>
          <w:b w:val="1"/>
          <w:bCs w:val="1"/>
          <w:lang w:val="de-DE"/>
        </w:rPr>
      </w:pPr>
    </w:p>
    <w:p w:rsidR="1D196B37" w:rsidP="1D196B37" w:rsidRDefault="1D196B37" w14:paraId="0B52EE31" w14:textId="146183E6">
      <w:pPr>
        <w:ind w:left="0" w:firstLine="0"/>
        <w:rPr>
          <w:b w:val="1"/>
          <w:bCs w:val="1"/>
          <w:lang w:val="de-DE"/>
        </w:rPr>
      </w:pPr>
    </w:p>
    <w:p xmlns:wp14="http://schemas.microsoft.com/office/word/2010/wordml" w:rsidR="00D57F34" w:rsidP="00DC1941" w:rsidRDefault="003462C3" w14:paraId="194C279F" wp14:textId="17B1BB28">
      <w:pPr>
        <w:numPr>
          <w:ilvl w:val="0"/>
          <w:numId w:val="36"/>
        </w:numPr>
        <w:rPr>
          <w:lang w:val="tr-TR"/>
        </w:rPr>
      </w:pPr>
      <w:r w:rsidR="1856B7D5">
        <w:rPr/>
        <w:t xml:space="preserve"> </w:t>
      </w:r>
      <w:r w:rsidR="27A7F8C5">
        <w:rPr/>
        <w:t>We are given a context free grammar</w:t>
      </w:r>
      <w:r w:rsidRPr="1D196B37" w:rsidR="27A7F8C5">
        <w:rPr>
          <w:lang w:val="tr-TR"/>
        </w:rPr>
        <w:t xml:space="preserve"> </w:t>
      </w:r>
      <w:r w:rsidRPr="1D196B37" w:rsidR="27A7F8C5">
        <w:rPr>
          <w:lang w:val="tr-TR"/>
        </w:rPr>
        <w:t>and</w:t>
      </w:r>
      <w:r w:rsidRPr="1D196B37" w:rsidR="27A7F8C5">
        <w:rPr>
          <w:lang w:val="tr-TR"/>
        </w:rPr>
        <w:t xml:space="preserve"> </w:t>
      </w:r>
      <w:r w:rsidRPr="1D196B37" w:rsidR="27A7F8C5">
        <w:rPr>
          <w:lang w:val="tr-TR"/>
        </w:rPr>
        <w:t>its</w:t>
      </w:r>
      <w:r w:rsidRPr="1D196B37" w:rsidR="27A7F8C5">
        <w:rPr>
          <w:lang w:val="tr-TR"/>
        </w:rPr>
        <w:t xml:space="preserve"> </w:t>
      </w:r>
      <w:r w:rsidRPr="1D196B37" w:rsidR="27A7F8C5">
        <w:rPr>
          <w:b w:val="1"/>
          <w:bCs w:val="1"/>
          <w:lang w:val="tr-TR"/>
        </w:rPr>
        <w:t xml:space="preserve">LR </w:t>
      </w:r>
      <w:r w:rsidRPr="1D196B37" w:rsidR="27A7F8C5">
        <w:rPr>
          <w:lang w:val="tr-TR"/>
        </w:rPr>
        <w:t>parsing</w:t>
      </w:r>
      <w:r w:rsidRPr="1D196B37" w:rsidR="27A7F8C5">
        <w:rPr>
          <w:lang w:val="tr-TR"/>
        </w:rPr>
        <w:t xml:space="preserve"> </w:t>
      </w:r>
      <w:r w:rsidRPr="1D196B37" w:rsidR="27A7F8C5">
        <w:rPr>
          <w:lang w:val="tr-TR"/>
        </w:rPr>
        <w:t>tables</w:t>
      </w:r>
      <w:r w:rsidRPr="1D196B37" w:rsidR="27A7F8C5">
        <w:rPr>
          <w:lang w:val="tr-TR"/>
        </w:rPr>
        <w:t xml:space="preserve"> </w:t>
      </w:r>
      <w:r w:rsidRPr="1D196B37" w:rsidR="27A7F8C5">
        <w:rPr>
          <w:lang w:val="tr-TR"/>
        </w:rPr>
        <w:t>below</w:t>
      </w:r>
      <w:r w:rsidRPr="1D196B37" w:rsidR="536E04E7">
        <w:rPr>
          <w:lang w:val="tr-TR"/>
        </w:rPr>
        <w:t>:</w:t>
      </w:r>
    </w:p>
    <w:p xmlns:wp14="http://schemas.microsoft.com/office/word/2010/wordml" w:rsidRPr="00952DD2" w:rsidR="008F55B0" w:rsidP="00D57F34" w:rsidRDefault="008F55B0" w14:paraId="0B4020A7" wp14:textId="77777777">
      <w:pPr>
        <w:rPr>
          <w:b/>
          <w:lang w:val="tr-TR"/>
        </w:rPr>
      </w:pPr>
    </w:p>
    <w:p xmlns:wp14="http://schemas.microsoft.com/office/word/2010/wordml" w:rsidRPr="00952DD2" w:rsidR="008F55B0" w:rsidP="1D196B37" w:rsidRDefault="008F55B0" w14:paraId="4A874899" wp14:textId="77777777" wp14:noSpellErr="1">
      <w:pPr>
        <w:ind w:left="720"/>
        <w:rPr>
          <w:rFonts w:ascii="Courier New" w:hAnsi="Courier New" w:eastAsia="Courier New" w:cs="Courier New"/>
          <w:b w:val="1"/>
          <w:bCs w:val="1"/>
          <w:lang w:val="tr-TR"/>
        </w:rPr>
      </w:pPr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 xml:space="preserve">1. E </w:t>
      </w:r>
      <w:r w:rsidRPr="1D196B37" w:rsidR="27A7F8C5">
        <w:rPr>
          <w:rFonts w:ascii="Courier New" w:hAnsi="Courier New" w:eastAsia="Courier New" w:cs="Courier New"/>
          <w:b w:val="1"/>
          <w:bCs w:val="1"/>
          <w:lang w:val="de-DE"/>
        </w:rPr>
        <w:t>→</w:t>
      </w:r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 xml:space="preserve"> E + T</w:t>
      </w:r>
    </w:p>
    <w:p xmlns:wp14="http://schemas.microsoft.com/office/word/2010/wordml" w:rsidRPr="00952DD2" w:rsidR="008F55B0" w:rsidP="1D196B37" w:rsidRDefault="008F55B0" w14:paraId="7BB1DB3C" wp14:textId="77777777" wp14:noSpellErr="1">
      <w:pPr>
        <w:ind w:left="720"/>
        <w:rPr>
          <w:rFonts w:ascii="Courier New" w:hAnsi="Courier New" w:eastAsia="Courier New" w:cs="Courier New"/>
          <w:b w:val="1"/>
          <w:bCs w:val="1"/>
          <w:lang w:val="tr-TR"/>
        </w:rPr>
      </w:pPr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 xml:space="preserve">2. E </w:t>
      </w:r>
      <w:r w:rsidRPr="1D196B37" w:rsidR="27A7F8C5">
        <w:rPr>
          <w:rFonts w:ascii="Courier New" w:hAnsi="Courier New" w:eastAsia="Courier New" w:cs="Courier New"/>
          <w:b w:val="1"/>
          <w:bCs w:val="1"/>
          <w:lang w:val="de-DE"/>
        </w:rPr>
        <w:t>→</w:t>
      </w:r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 xml:space="preserve"> T</w:t>
      </w:r>
    </w:p>
    <w:p xmlns:wp14="http://schemas.microsoft.com/office/word/2010/wordml" w:rsidRPr="00952DD2" w:rsidR="008F55B0" w:rsidP="1D196B37" w:rsidRDefault="008F55B0" w14:paraId="4E491E60" wp14:textId="77777777" wp14:noSpellErr="1">
      <w:pPr>
        <w:ind w:left="720"/>
        <w:rPr>
          <w:rFonts w:ascii="Courier New" w:hAnsi="Courier New" w:eastAsia="Courier New" w:cs="Courier New"/>
          <w:b w:val="1"/>
          <w:bCs w:val="1"/>
          <w:lang w:val="tr-TR"/>
        </w:rPr>
      </w:pPr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 xml:space="preserve">3. T </w:t>
      </w:r>
      <w:r w:rsidRPr="1D196B37" w:rsidR="27A7F8C5">
        <w:rPr>
          <w:rFonts w:ascii="Courier New" w:hAnsi="Courier New" w:eastAsia="Courier New" w:cs="Courier New"/>
          <w:b w:val="1"/>
          <w:bCs w:val="1"/>
          <w:lang w:val="de-DE"/>
        </w:rPr>
        <w:t>→</w:t>
      </w:r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 xml:space="preserve"> T * F</w:t>
      </w:r>
    </w:p>
    <w:p xmlns:wp14="http://schemas.microsoft.com/office/word/2010/wordml" w:rsidRPr="00952DD2" w:rsidR="008F55B0" w:rsidP="1D196B37" w:rsidRDefault="008F55B0" w14:paraId="40D8801C" wp14:textId="77777777" wp14:noSpellErr="1">
      <w:pPr>
        <w:ind w:left="720"/>
        <w:rPr>
          <w:rFonts w:ascii="Courier New" w:hAnsi="Courier New" w:eastAsia="Courier New" w:cs="Courier New"/>
          <w:b w:val="1"/>
          <w:bCs w:val="1"/>
          <w:lang w:val="tr-TR"/>
        </w:rPr>
      </w:pPr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 xml:space="preserve">4. T </w:t>
      </w:r>
      <w:r w:rsidRPr="1D196B37" w:rsidR="27A7F8C5">
        <w:rPr>
          <w:rFonts w:ascii="Courier New" w:hAnsi="Courier New" w:eastAsia="Courier New" w:cs="Courier New"/>
          <w:b w:val="1"/>
          <w:bCs w:val="1"/>
          <w:lang w:val="de-DE"/>
        </w:rPr>
        <w:t>→</w:t>
      </w:r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 xml:space="preserve"> F</w:t>
      </w:r>
    </w:p>
    <w:p xmlns:wp14="http://schemas.microsoft.com/office/word/2010/wordml" w:rsidRPr="00952DD2" w:rsidR="008F55B0" w:rsidP="1D196B37" w:rsidRDefault="008F55B0" w14:paraId="7E60DA58" wp14:textId="77777777" wp14:noSpellErr="1">
      <w:pPr>
        <w:ind w:left="720"/>
        <w:rPr>
          <w:rFonts w:ascii="Courier New" w:hAnsi="Courier New" w:eastAsia="Courier New" w:cs="Courier New"/>
          <w:b w:val="1"/>
          <w:bCs w:val="1"/>
          <w:lang w:val="tr-TR"/>
        </w:rPr>
      </w:pPr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 xml:space="preserve">5. F </w:t>
      </w:r>
      <w:r w:rsidRPr="1D196B37" w:rsidR="27A7F8C5">
        <w:rPr>
          <w:rFonts w:ascii="Courier New" w:hAnsi="Courier New" w:eastAsia="Courier New" w:cs="Courier New"/>
          <w:b w:val="1"/>
          <w:bCs w:val="1"/>
          <w:lang w:val="de-DE"/>
        </w:rPr>
        <w:t>→</w:t>
      </w:r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 xml:space="preserve"> </w:t>
      </w:r>
      <w:bookmarkStart w:name="_Int_LgGtd8BX" w:id="1315745017"/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>( E</w:t>
      </w:r>
      <w:bookmarkEnd w:id="1315745017"/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 xml:space="preserve"> )</w:t>
      </w:r>
    </w:p>
    <w:p xmlns:wp14="http://schemas.microsoft.com/office/word/2010/wordml" w:rsidR="008F55B0" w:rsidP="1D196B37" w:rsidRDefault="008F55B0" w14:paraId="7184A5EA" wp14:textId="6EB7CC7B">
      <w:pPr>
        <w:ind w:left="720"/>
        <w:rPr>
          <w:rFonts w:ascii="Courier New" w:hAnsi="Courier New" w:eastAsia="Courier New" w:cs="Courier New"/>
          <w:lang w:val="tr-TR"/>
        </w:rPr>
      </w:pPr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>6. F</w:t>
      </w:r>
      <w:r w:rsidRPr="1D196B37" w:rsidR="104D7BBD">
        <w:rPr>
          <w:rFonts w:ascii="Courier New" w:hAnsi="Courier New" w:eastAsia="Courier New" w:cs="Courier New"/>
          <w:b w:val="1"/>
          <w:bCs w:val="1"/>
          <w:lang w:val="tr-TR"/>
        </w:rPr>
        <w:t xml:space="preserve"> </w:t>
      </w:r>
      <w:r w:rsidRPr="1D196B37" w:rsidR="27A7F8C5">
        <w:rPr>
          <w:rFonts w:ascii="Courier New" w:hAnsi="Courier New" w:eastAsia="Courier New" w:cs="Courier New"/>
          <w:b w:val="1"/>
          <w:bCs w:val="1"/>
          <w:lang w:val="de-DE"/>
        </w:rPr>
        <w:t>→</w:t>
      </w:r>
      <w:r w:rsidRPr="1D196B37" w:rsidR="27A7F8C5">
        <w:rPr>
          <w:rFonts w:ascii="Courier New" w:hAnsi="Courier New" w:eastAsia="Courier New" w:cs="Courier New"/>
          <w:b w:val="1"/>
          <w:bCs w:val="1"/>
          <w:lang w:val="tr-TR"/>
        </w:rPr>
        <w:t xml:space="preserve"> id</w:t>
      </w:r>
    </w:p>
    <w:p xmlns:wp14="http://schemas.microsoft.com/office/word/2010/wordml" w:rsidR="008F55B0" w:rsidP="00D57F34" w:rsidRDefault="008F55B0" w14:paraId="1D7B270A" wp14:textId="77777777">
      <w:pPr>
        <w:rPr>
          <w:lang w:val="tr-TR"/>
        </w:rPr>
      </w:pPr>
    </w:p>
    <w:p xmlns:wp14="http://schemas.microsoft.com/office/word/2010/wordml" w:rsidR="006B6FC9" w:rsidP="00D57F34" w:rsidRDefault="006B6FC9" w14:paraId="4F904CB7" wp14:textId="77777777">
      <w:pPr>
        <w:rPr>
          <w:lang w:val="tr-TR"/>
        </w:rPr>
      </w:pPr>
    </w:p>
    <w:p xmlns:wp14="http://schemas.microsoft.com/office/word/2010/wordml" w:rsidRPr="008F55B0" w:rsidR="006B6FC9" w:rsidP="00D57F34" w:rsidRDefault="00C16F89" w14:paraId="06971CD3" wp14:textId="77777777">
      <w:pPr>
        <w:rPr>
          <w:lang w:val="tr-TR"/>
        </w:rPr>
      </w:pPr>
      <w:r w:rsidRPr="006B6FC9">
        <w:rPr>
          <w:noProof/>
          <w:lang w:val="tr-TR"/>
        </w:rPr>
        <w:drawing>
          <wp:inline xmlns:wp14="http://schemas.microsoft.com/office/word/2010/wordprocessingDrawing" distT="0" distB="0" distL="0" distR="0" wp14:anchorId="4701D596" wp14:editId="7777777">
            <wp:extent cx="5972175" cy="481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8F55B0" w:rsidP="00D57F34" w:rsidRDefault="008F55B0" w14:paraId="2A1F701D" wp14:textId="77777777"/>
    <w:p xmlns:wp14="http://schemas.microsoft.com/office/word/2010/wordml" w:rsidR="008F55B0" w:rsidP="00D57F34" w:rsidRDefault="008F55B0" w14:paraId="3703112C" wp14:textId="667CEB7E">
      <w:r w:rsidR="27A7F8C5">
        <w:rPr/>
        <w:t>Give the configurations of</w:t>
      </w:r>
      <w:r w:rsidR="7F01C8C0">
        <w:rPr/>
        <w:t xml:space="preserve"> the </w:t>
      </w:r>
      <w:r w:rsidRPr="1D196B37" w:rsidR="7F01C8C0">
        <w:rPr>
          <w:b w:val="1"/>
          <w:bCs w:val="1"/>
        </w:rPr>
        <w:t>LR parser</w:t>
      </w:r>
      <w:r w:rsidR="7F01C8C0">
        <w:rPr/>
        <w:t xml:space="preserve"> for the input </w:t>
      </w:r>
      <w:bookmarkStart w:name="_Int_s43aFULo" w:id="1044977643"/>
      <w:r w:rsidR="010B2815">
        <w:rPr/>
        <w:t>“</w:t>
      </w:r>
      <w:r w:rsidRPr="1D196B37" w:rsidR="4A97F4B5">
        <w:rPr>
          <w:rFonts w:ascii="Courier New" w:hAnsi="Courier New" w:eastAsia="Courier New" w:cs="Courier New"/>
          <w:b w:val="1"/>
          <w:bCs w:val="1"/>
        </w:rPr>
        <w:t>( (</w:t>
      </w:r>
      <w:bookmarkEnd w:id="1044977643"/>
      <w:r w:rsidRPr="1D196B37" w:rsidR="4A97F4B5">
        <w:rPr>
          <w:rFonts w:ascii="Courier New" w:hAnsi="Courier New" w:eastAsia="Courier New" w:cs="Courier New"/>
          <w:b w:val="1"/>
          <w:bCs w:val="1"/>
        </w:rPr>
        <w:t xml:space="preserve"> </w:t>
      </w:r>
      <w:bookmarkStart w:name="_Int_k7qOURNu" w:id="869060321"/>
      <w:r w:rsidRPr="1D196B37" w:rsidR="7F01C8C0">
        <w:rPr>
          <w:rFonts w:ascii="Courier New" w:hAnsi="Courier New" w:eastAsia="Courier New" w:cs="Courier New"/>
          <w:b w:val="1"/>
          <w:bCs w:val="1"/>
        </w:rPr>
        <w:t>id</w:t>
      </w:r>
      <w:r w:rsidRPr="1D196B37" w:rsidR="4A97F4B5">
        <w:rPr>
          <w:rFonts w:ascii="Courier New" w:hAnsi="Courier New" w:eastAsia="Courier New" w:cs="Courier New"/>
          <w:b w:val="1"/>
          <w:bCs w:val="1"/>
        </w:rPr>
        <w:t xml:space="preserve"> )</w:t>
      </w:r>
      <w:bookmarkEnd w:id="869060321"/>
      <w:r w:rsidRPr="1D196B37" w:rsidR="4A97F4B5">
        <w:rPr>
          <w:rFonts w:ascii="Courier New" w:hAnsi="Courier New" w:eastAsia="Courier New" w:cs="Courier New"/>
          <w:b w:val="1"/>
          <w:bCs w:val="1"/>
        </w:rPr>
        <w:t xml:space="preserve"> )</w:t>
      </w:r>
      <w:r w:rsidRPr="1D196B37" w:rsidR="1788470D">
        <w:rPr>
          <w:rFonts w:ascii="Courier New" w:hAnsi="Courier New" w:eastAsia="Courier New" w:cs="Courier New"/>
          <w:b w:val="1"/>
          <w:bCs w:val="1"/>
        </w:rPr>
        <w:t xml:space="preserve"> $</w:t>
      </w:r>
      <w:r w:rsidRPr="1D196B37" w:rsidR="1004F34C">
        <w:rPr>
          <w:rFonts w:ascii="Times New Roman" w:hAnsi="Times New Roman" w:eastAsia="Times New Roman" w:cs="Times New Roman"/>
        </w:rPr>
        <w:t>”</w:t>
      </w:r>
      <w:r w:rsidR="1788470D">
        <w:rPr/>
        <w:t>.</w:t>
      </w:r>
    </w:p>
    <w:p xmlns:wp14="http://schemas.microsoft.com/office/word/2010/wordml" w:rsidR="008F55B0" w:rsidP="00D57F34" w:rsidRDefault="008F55B0" w14:paraId="03EFCA41" wp14:textId="77777777"/>
    <w:p xmlns:wp14="http://schemas.microsoft.com/office/word/2010/wordml" w:rsidR="008F55B0" w:rsidP="00D57F34" w:rsidRDefault="008F55B0" w14:paraId="5F96A722" wp14:textId="77777777"/>
    <w:p xmlns:wp14="http://schemas.microsoft.com/office/word/2010/wordml" w:rsidR="008F55B0" w:rsidP="00D57F34" w:rsidRDefault="008F55B0" w14:paraId="5B95CD12" wp14:textId="77777777"/>
    <w:p xmlns:wp14="http://schemas.microsoft.com/office/word/2010/wordml" w:rsidR="008F55B0" w:rsidP="00D57F34" w:rsidRDefault="008F55B0" w14:paraId="5220BBB2" wp14:textId="77777777"/>
    <w:p xmlns:wp14="http://schemas.microsoft.com/office/word/2010/wordml" w:rsidR="001F5D96" w:rsidP="1D196B37" w:rsidRDefault="001F5D96" w14:paraId="65D993EA" wp14:textId="63593319">
      <w:pPr>
        <w:pStyle w:val="Heading2"/>
        <w:bidi w:val="0"/>
        <w:rPr>
          <w:b w:val="1"/>
          <w:bCs w:val="1"/>
        </w:rPr>
      </w:pPr>
      <w:r>
        <w:br w:type="page"/>
      </w:r>
      <w:r w:rsidR="38A10755">
        <w:rPr/>
        <w:t>PART II</w:t>
      </w:r>
      <w:r w:rsidR="38A10755">
        <w:rPr/>
        <w:t xml:space="preserve">: </w:t>
      </w:r>
      <w:r w:rsidR="233D521F">
        <w:rPr/>
        <w:t>Essential questions</w:t>
      </w:r>
    </w:p>
    <w:p xmlns:wp14="http://schemas.microsoft.com/office/word/2010/wordml" w:rsidR="001F5D96" w:rsidP="001F5D96" w:rsidRDefault="001F5D96" w14:paraId="46ABBD8F" wp14:textId="77777777">
      <w:pPr>
        <w:rPr>
          <w:b/>
        </w:rPr>
      </w:pPr>
    </w:p>
    <w:p xmlns:wp14="http://schemas.microsoft.com/office/word/2010/wordml" w:rsidR="001F5D96" w:rsidP="1D196B37" w:rsidRDefault="001F5D96" w14:paraId="258E5975" wp14:textId="489275DE">
      <w:pPr>
        <w:pStyle w:val="Heading3"/>
      </w:pPr>
      <w:r w:rsidR="233D521F">
        <w:rPr/>
        <w:t xml:space="preserve">Question </w:t>
      </w:r>
      <w:r w:rsidR="00639695">
        <w:rPr/>
        <w:t>7</w:t>
      </w:r>
      <w:r w:rsidR="233D521F">
        <w:rPr/>
        <w:t>: Programming Paradigms</w:t>
      </w:r>
    </w:p>
    <w:p xmlns:wp14="http://schemas.microsoft.com/office/word/2010/wordml" w:rsidR="001F5D96" w:rsidP="1D196B37" w:rsidRDefault="001F5D96" w14:paraId="050D7D6D" wp14:textId="5C02EC0D">
      <w:pPr>
        <w:pStyle w:val="Normal"/>
      </w:pPr>
      <w:r w:rsidR="233D521F">
        <w:rPr/>
        <w:t xml:space="preserve"> </w:t>
      </w:r>
    </w:p>
    <w:p xmlns:wp14="http://schemas.microsoft.com/office/word/2010/wordml" w:rsidR="001F5D96" w:rsidP="1D196B37" w:rsidRDefault="001F5D96" w14:paraId="18DC84EA" wp14:textId="262C9811">
      <w:pPr>
        <w:pStyle w:val="ListParagraph"/>
        <w:numPr>
          <w:ilvl w:val="0"/>
          <w:numId w:val="51"/>
        </w:numPr>
        <w:rPr>
          <w:b w:val="1"/>
          <w:bCs w:val="1"/>
          <w:sz w:val="24"/>
          <w:szCs w:val="24"/>
        </w:rPr>
      </w:pPr>
      <w:r w:rsidRPr="1D196B37" w:rsidR="233D521F">
        <w:rPr>
          <w:b w:val="1"/>
          <w:bCs w:val="1"/>
        </w:rPr>
        <w:t xml:space="preserve">What are the main differences between imperative, functional, and </w:t>
      </w:r>
      <w:r w:rsidRPr="1D196B37" w:rsidR="233D521F">
        <w:rPr>
          <w:b w:val="1"/>
          <w:bCs w:val="1"/>
        </w:rPr>
        <w:t>logic</w:t>
      </w:r>
      <w:r w:rsidRPr="1D196B37" w:rsidR="233D521F">
        <w:rPr>
          <w:b w:val="1"/>
          <w:bCs w:val="1"/>
        </w:rPr>
        <w:t xml:space="preserve"> programming paradigms?</w:t>
      </w:r>
    </w:p>
    <w:p xmlns:wp14="http://schemas.microsoft.com/office/word/2010/wordml" w:rsidR="001F5D96" w:rsidP="1D196B37" w:rsidRDefault="001F5D96" w14:paraId="4813822D" wp14:textId="1DA563AD">
      <w:pPr>
        <w:pStyle w:val="Normal"/>
      </w:pPr>
      <w:r w:rsidR="233D521F">
        <w:rPr/>
        <w:t xml:space="preserve"> </w:t>
      </w:r>
    </w:p>
    <w:p xmlns:wp14="http://schemas.microsoft.com/office/word/2010/wordml" w:rsidR="001F5D96" w:rsidP="1D196B37" w:rsidRDefault="001F5D96" w14:paraId="1E995FF7" wp14:textId="189BF920">
      <w:pPr>
        <w:pStyle w:val="ListParagraph"/>
        <w:numPr>
          <w:ilvl w:val="0"/>
          <w:numId w:val="52"/>
        </w:numPr>
        <w:rPr>
          <w:sz w:val="24"/>
          <w:szCs w:val="24"/>
        </w:rPr>
      </w:pPr>
      <w:r w:rsidR="233D521F">
        <w:rPr/>
        <w:t>Provide a clear definition and one example language for each paradigm.</w:t>
      </w:r>
    </w:p>
    <w:p xmlns:wp14="http://schemas.microsoft.com/office/word/2010/wordml" w:rsidR="001F5D96" w:rsidP="1D196B37" w:rsidRDefault="001F5D96" w14:paraId="517A6722" wp14:textId="630232FE">
      <w:pPr>
        <w:pStyle w:val="Normal"/>
      </w:pPr>
      <w:r w:rsidR="233D521F">
        <w:rPr/>
        <w:t xml:space="preserve"> </w:t>
      </w:r>
    </w:p>
    <w:p xmlns:wp14="http://schemas.microsoft.com/office/word/2010/wordml" w:rsidR="001F5D96" w:rsidP="1D196B37" w:rsidRDefault="001F5D96" w14:paraId="7160A3C9" wp14:textId="6C20DECE">
      <w:pPr>
        <w:pStyle w:val="ListParagraph"/>
        <w:numPr>
          <w:ilvl w:val="0"/>
          <w:numId w:val="53"/>
        </w:numPr>
        <w:rPr>
          <w:sz w:val="24"/>
          <w:szCs w:val="24"/>
        </w:rPr>
      </w:pPr>
      <w:r w:rsidR="233D521F">
        <w:rPr/>
        <w:t>Explain briefly how each of these languages would approach solving the same simple task:</w:t>
      </w:r>
    </w:p>
    <w:p xmlns:wp14="http://schemas.microsoft.com/office/word/2010/wordml" w:rsidR="001F5D96" w:rsidP="1D196B37" w:rsidRDefault="001F5D96" w14:paraId="06BBA33E" wp14:textId="3E9E7D54">
      <w:pPr>
        <w:pStyle w:val="Normal"/>
        <w:ind w:firstLine="720"/>
      </w:pPr>
      <w:r w:rsidR="233D521F">
        <w:rPr/>
        <w:t>"Calculating the factorial of a number."</w:t>
      </w:r>
    </w:p>
    <w:p w:rsidR="1D196B37" w:rsidP="1D196B37" w:rsidRDefault="1D196B37" w14:paraId="68D01F9D" w14:textId="6DA86EE4">
      <w:pPr>
        <w:pStyle w:val="Normal"/>
      </w:pPr>
    </w:p>
    <w:p w:rsidR="1D196B37" w:rsidP="1D196B37" w:rsidRDefault="1D196B37" w14:paraId="75A866A2" w14:textId="0C5FA225">
      <w:pPr>
        <w:pStyle w:val="Normal"/>
      </w:pPr>
    </w:p>
    <w:p w:rsidR="1D196B37" w:rsidP="1D196B37" w:rsidRDefault="1D196B37" w14:paraId="70C8AB30" w14:textId="1A9F494A">
      <w:pPr>
        <w:pStyle w:val="Normal"/>
      </w:pPr>
    </w:p>
    <w:p w:rsidR="02ED07F7" w:rsidP="1D196B37" w:rsidRDefault="02ED07F7" w14:paraId="37388F3A" w14:textId="06FE3013">
      <w:pPr>
        <w:pStyle w:val="Heading3"/>
      </w:pPr>
      <w:r w:rsidR="02ED07F7">
        <w:rPr/>
        <w:t xml:space="preserve">Question </w:t>
      </w:r>
      <w:r w:rsidR="6C938AEC">
        <w:rPr/>
        <w:t>8</w:t>
      </w:r>
      <w:r w:rsidR="02ED07F7">
        <w:rPr/>
        <w:t>: Parsing Techniques</w:t>
      </w:r>
    </w:p>
    <w:p w:rsidR="02ED07F7" w:rsidP="1D196B37" w:rsidRDefault="02ED07F7" w14:paraId="2599042B" w14:textId="0CF3FB38">
      <w:pPr>
        <w:pStyle w:val="Normal"/>
      </w:pPr>
      <w:r w:rsidR="02ED07F7">
        <w:rPr/>
        <w:t xml:space="preserve"> </w:t>
      </w:r>
    </w:p>
    <w:p w:rsidR="02ED07F7" w:rsidP="1D196B37" w:rsidRDefault="02ED07F7" w14:paraId="52580B4B" w14:textId="5581FC69">
      <w:pPr>
        <w:pStyle w:val="ListParagraph"/>
        <w:numPr>
          <w:ilvl w:val="0"/>
          <w:numId w:val="57"/>
        </w:numPr>
        <w:rPr>
          <w:sz w:val="24"/>
          <w:szCs w:val="24"/>
          <w:lang w:val="en-US"/>
        </w:rPr>
      </w:pPr>
      <w:r w:rsidRPr="1D196B37" w:rsidR="02ED07F7">
        <w:rPr>
          <w:lang w:val="en-US"/>
        </w:rPr>
        <w:t>Explain clearly</w:t>
      </w:r>
      <w:r w:rsidRPr="1D196B37" w:rsidR="02ED07F7">
        <w:rPr>
          <w:lang w:val="en-US"/>
        </w:rPr>
        <w:t xml:space="preserve"> the difference between </w:t>
      </w:r>
      <w:r w:rsidRPr="1D196B37" w:rsidR="02ED07F7">
        <w:rPr>
          <w:b w:val="1"/>
          <w:bCs w:val="1"/>
          <w:lang w:val="en-US"/>
        </w:rPr>
        <w:t>Top-Down</w:t>
      </w:r>
      <w:r w:rsidRPr="1D196B37" w:rsidR="02ED07F7">
        <w:rPr>
          <w:lang w:val="en-US"/>
        </w:rPr>
        <w:t xml:space="preserve"> (Recursive Descent) Parsing and </w:t>
      </w:r>
      <w:r w:rsidRPr="1D196B37" w:rsidR="02ED07F7">
        <w:rPr>
          <w:b w:val="1"/>
          <w:bCs w:val="1"/>
          <w:lang w:val="en-US"/>
        </w:rPr>
        <w:t>Bottom-Up</w:t>
      </w:r>
      <w:r w:rsidRPr="1D196B37" w:rsidR="02ED07F7">
        <w:rPr>
          <w:lang w:val="en-US"/>
        </w:rPr>
        <w:t xml:space="preserve"> (LR) Parsing techniques.</w:t>
      </w:r>
    </w:p>
    <w:p w:rsidR="1D196B37" w:rsidP="1D196B37" w:rsidRDefault="1D196B37" w14:paraId="44961875" w14:textId="6FF34A70">
      <w:pPr>
        <w:pStyle w:val="Normal"/>
      </w:pPr>
    </w:p>
    <w:p w:rsidR="02ED07F7" w:rsidP="1D196B37" w:rsidRDefault="02ED07F7" w14:paraId="060877D3" w14:textId="38044256">
      <w:pPr>
        <w:pStyle w:val="ListParagraph"/>
        <w:numPr>
          <w:ilvl w:val="0"/>
          <w:numId w:val="57"/>
        </w:numPr>
        <w:rPr>
          <w:sz w:val="24"/>
          <w:szCs w:val="24"/>
        </w:rPr>
      </w:pPr>
      <w:r w:rsidR="02ED07F7">
        <w:rPr/>
        <w:t xml:space="preserve">For the given grammar, </w:t>
      </w:r>
      <w:r w:rsidR="02ED07F7">
        <w:rPr/>
        <w:t>demonstrate</w:t>
      </w:r>
      <w:r w:rsidR="02ED07F7">
        <w:rPr/>
        <w:t xml:space="preserve"> briefly how each parser type would start analyzing the input:</w:t>
      </w:r>
    </w:p>
    <w:p w:rsidR="1D196B37" w:rsidP="1D196B37" w:rsidRDefault="1D196B37" w14:paraId="7FBE3E91" w14:textId="4A06DBD0">
      <w:pPr>
        <w:pStyle w:val="Normal"/>
      </w:pPr>
    </w:p>
    <w:p w:rsidR="02ED07F7" w:rsidP="1D196B37" w:rsidRDefault="02ED07F7" w14:paraId="7DDE2030" w14:textId="08379DF1">
      <w:pPr>
        <w:pStyle w:val="Normal"/>
        <w:ind w:firstLine="720"/>
        <w:rPr>
          <w:b w:val="1"/>
          <w:bCs w:val="1"/>
        </w:rPr>
      </w:pPr>
      <w:r w:rsidRPr="1D196B37" w:rsidR="02ED07F7">
        <w:rPr>
          <w:b w:val="1"/>
          <w:bCs w:val="1"/>
        </w:rPr>
        <w:t>Grammar:</w:t>
      </w:r>
    </w:p>
    <w:p w:rsidR="02ED07F7" w:rsidP="1D196B37" w:rsidRDefault="02ED07F7" w14:paraId="74DC8463" w14:textId="06245266">
      <w:pPr>
        <w:pStyle w:val="Normal"/>
        <w:ind w:left="1440" w:firstLine="0"/>
        <w:rPr>
          <w:rFonts w:ascii="Courier New" w:hAnsi="Courier New" w:eastAsia="Courier New" w:cs="Courier New"/>
        </w:rPr>
      </w:pPr>
      <w:r w:rsidRPr="1D196B37" w:rsidR="02ED07F7">
        <w:rPr>
          <w:rFonts w:ascii="Courier New" w:hAnsi="Courier New" w:eastAsia="Courier New" w:cs="Courier New"/>
          <w:b w:val="1"/>
          <w:bCs w:val="1"/>
        </w:rPr>
        <w:t xml:space="preserve">S → </w:t>
      </w:r>
      <w:r w:rsidRPr="1D196B37" w:rsidR="02ED07F7">
        <w:rPr>
          <w:rFonts w:ascii="Courier New" w:hAnsi="Courier New" w:eastAsia="Courier New" w:cs="Courier New"/>
          <w:b w:val="1"/>
          <w:bCs w:val="1"/>
        </w:rPr>
        <w:t>aSb</w:t>
      </w:r>
      <w:r w:rsidRPr="1D196B37" w:rsidR="02ED07F7">
        <w:rPr>
          <w:rFonts w:ascii="Courier New" w:hAnsi="Courier New" w:eastAsia="Courier New" w:cs="Courier New"/>
          <w:b w:val="1"/>
          <w:bCs w:val="1"/>
        </w:rPr>
        <w:t xml:space="preserve"> | ab</w:t>
      </w:r>
    </w:p>
    <w:p w:rsidR="1D196B37" w:rsidP="1D196B37" w:rsidRDefault="1D196B37" w14:paraId="58224ECE" w14:textId="33158672">
      <w:pPr>
        <w:pStyle w:val="Normal"/>
      </w:pPr>
    </w:p>
    <w:p w:rsidR="02ED07F7" w:rsidP="1D196B37" w:rsidRDefault="02ED07F7" w14:paraId="5B03E23E" w14:textId="697DBB48">
      <w:pPr>
        <w:pStyle w:val="Normal"/>
        <w:ind w:firstLine="720"/>
        <w:rPr>
          <w:b w:val="1"/>
          <w:bCs w:val="1"/>
        </w:rPr>
      </w:pPr>
      <w:r w:rsidRPr="1D196B37" w:rsidR="02ED07F7">
        <w:rPr>
          <w:b w:val="1"/>
          <w:bCs w:val="1"/>
        </w:rPr>
        <w:t>Input:</w:t>
      </w:r>
    </w:p>
    <w:p w:rsidR="02ED07F7" w:rsidP="1D196B37" w:rsidRDefault="02ED07F7" w14:paraId="0735937B" w14:textId="134B7457">
      <w:pPr>
        <w:pStyle w:val="Normal"/>
        <w:ind w:left="1440" w:firstLine="0"/>
        <w:rPr>
          <w:rFonts w:ascii="Courier New" w:hAnsi="Courier New" w:eastAsia="Courier New" w:cs="Courier New"/>
          <w:b w:val="1"/>
          <w:bCs w:val="1"/>
        </w:rPr>
      </w:pPr>
      <w:r w:rsidRPr="1D196B37" w:rsidR="02ED07F7">
        <w:rPr>
          <w:rFonts w:ascii="Courier New" w:hAnsi="Courier New" w:eastAsia="Courier New" w:cs="Courier New"/>
          <w:b w:val="1"/>
          <w:bCs w:val="1"/>
        </w:rPr>
        <w:t>aaabbb</w:t>
      </w:r>
    </w:p>
    <w:p w:rsidR="1D196B37" w:rsidP="1D196B37" w:rsidRDefault="1D196B37" w14:paraId="438AFE07" w14:textId="55F2C96A">
      <w:pPr>
        <w:pStyle w:val="Normal"/>
      </w:pPr>
    </w:p>
    <w:p w:rsidR="02ED07F7" w:rsidP="1D196B37" w:rsidRDefault="02ED07F7" w14:paraId="4BD7F2D2" w14:textId="155A4B3E">
      <w:pPr>
        <w:pStyle w:val="ListParagraph"/>
        <w:numPr>
          <w:ilvl w:val="0"/>
          <w:numId w:val="58"/>
        </w:numPr>
        <w:rPr>
          <w:sz w:val="24"/>
          <w:szCs w:val="24"/>
        </w:rPr>
      </w:pPr>
      <w:r w:rsidR="02ED07F7">
        <w:rPr/>
        <w:t>Which parsing technique do you think is easier to implement by hand and why?</w:t>
      </w:r>
    </w:p>
    <w:p w:rsidR="1D196B37" w:rsidP="1D196B37" w:rsidRDefault="1D196B37" w14:paraId="736E6E52" w14:textId="6A1AB2FC">
      <w:pPr>
        <w:pStyle w:val="Normal"/>
      </w:pPr>
    </w:p>
    <w:p w:rsidR="1D196B37" w:rsidP="1D196B37" w:rsidRDefault="1D196B37" w14:paraId="61769B3E" w14:textId="04543910">
      <w:pPr>
        <w:pStyle w:val="Normal"/>
      </w:pPr>
    </w:p>
    <w:p w:rsidR="78C4FD02" w:rsidP="78C4FD02" w:rsidRDefault="78C4FD02" w14:paraId="0FE63B64" w14:textId="401CAE50">
      <w:pPr>
        <w:pStyle w:val="Normal"/>
      </w:pPr>
    </w:p>
    <w:p w:rsidR="02ED07F7" w:rsidP="1D196B37" w:rsidRDefault="02ED07F7" w14:paraId="42554BA3" w14:textId="6FA698A6">
      <w:pPr>
        <w:pStyle w:val="Heading3"/>
      </w:pPr>
      <w:r w:rsidR="02ED07F7">
        <w:rPr/>
        <w:t xml:space="preserve">Question </w:t>
      </w:r>
      <w:r w:rsidR="4FC7FE8D">
        <w:rPr/>
        <w:t>9</w:t>
      </w:r>
      <w:r w:rsidR="02ED07F7">
        <w:rPr/>
        <w:t>: Language Implementation</w:t>
      </w:r>
    </w:p>
    <w:p w:rsidR="02ED07F7" w:rsidP="1D196B37" w:rsidRDefault="02ED07F7" w14:paraId="27E3DC52" w14:textId="56691472">
      <w:pPr>
        <w:pStyle w:val="Normal"/>
      </w:pPr>
      <w:r w:rsidR="02ED07F7">
        <w:rPr/>
        <w:t xml:space="preserve"> </w:t>
      </w:r>
    </w:p>
    <w:p w:rsidR="02ED07F7" w:rsidP="1D196B37" w:rsidRDefault="02ED07F7" w14:paraId="222C43BC" w14:textId="02A9C118">
      <w:pPr>
        <w:pStyle w:val="ListParagraph"/>
        <w:numPr>
          <w:ilvl w:val="0"/>
          <w:numId w:val="54"/>
        </w:numPr>
        <w:rPr>
          <w:sz w:val="24"/>
          <w:szCs w:val="24"/>
        </w:rPr>
      </w:pPr>
      <w:r w:rsidR="02ED07F7">
        <w:rPr/>
        <w:t>What</w:t>
      </w:r>
      <w:r w:rsidR="02ED07F7">
        <w:rPr/>
        <w:t xml:space="preserve"> </w:t>
      </w:r>
      <w:r w:rsidR="02ED07F7">
        <w:rPr/>
        <w:t>are</w:t>
      </w:r>
      <w:r w:rsidR="02ED07F7">
        <w:rPr/>
        <w:t xml:space="preserve"> </w:t>
      </w:r>
      <w:r w:rsidR="02ED07F7">
        <w:rPr/>
        <w:t>the</w:t>
      </w:r>
      <w:r w:rsidR="02ED07F7">
        <w:rPr/>
        <w:t xml:space="preserve"> </w:t>
      </w:r>
      <w:r w:rsidR="02ED07F7">
        <w:rPr/>
        <w:t>major</w:t>
      </w:r>
      <w:r w:rsidR="02ED07F7">
        <w:rPr/>
        <w:t xml:space="preserve"> </w:t>
      </w:r>
      <w:r w:rsidR="02ED07F7">
        <w:rPr/>
        <w:t>differences</w:t>
      </w:r>
      <w:r w:rsidR="02ED07F7">
        <w:rPr/>
        <w:t xml:space="preserve"> </w:t>
      </w:r>
      <w:r w:rsidR="02ED07F7">
        <w:rPr/>
        <w:t>between</w:t>
      </w:r>
      <w:r w:rsidR="02ED07F7">
        <w:rPr/>
        <w:t xml:space="preserve"> a </w:t>
      </w:r>
      <w:r w:rsidRPr="1D196B37" w:rsidR="02ED07F7">
        <w:rPr>
          <w:b w:val="1"/>
          <w:bCs w:val="1"/>
        </w:rPr>
        <w:t>Compiler</w:t>
      </w:r>
      <w:r w:rsidR="02ED07F7">
        <w:rPr/>
        <w:t xml:space="preserve">, an </w:t>
      </w:r>
      <w:r w:rsidRPr="1D196B37" w:rsidR="02ED07F7">
        <w:rPr>
          <w:b w:val="1"/>
          <w:bCs w:val="1"/>
        </w:rPr>
        <w:t>Interpreter</w:t>
      </w:r>
      <w:r w:rsidR="02ED07F7">
        <w:rPr/>
        <w:t xml:space="preserve">, </w:t>
      </w:r>
      <w:r w:rsidR="02ED07F7">
        <w:rPr/>
        <w:t>and</w:t>
      </w:r>
      <w:r w:rsidR="02ED07F7">
        <w:rPr/>
        <w:t xml:space="preserve"> a </w:t>
      </w:r>
      <w:r w:rsidRPr="1D196B37" w:rsidR="02ED07F7">
        <w:rPr>
          <w:b w:val="1"/>
          <w:bCs w:val="1"/>
        </w:rPr>
        <w:t>Just</w:t>
      </w:r>
      <w:r w:rsidRPr="1D196B37" w:rsidR="02ED07F7">
        <w:rPr>
          <w:b w:val="1"/>
          <w:bCs w:val="1"/>
        </w:rPr>
        <w:t>-</w:t>
      </w:r>
      <w:r w:rsidRPr="1D196B37" w:rsidR="02ED07F7">
        <w:rPr>
          <w:b w:val="1"/>
          <w:bCs w:val="1"/>
        </w:rPr>
        <w:t>In</w:t>
      </w:r>
      <w:r w:rsidRPr="1D196B37" w:rsidR="02ED07F7">
        <w:rPr>
          <w:b w:val="1"/>
          <w:bCs w:val="1"/>
        </w:rPr>
        <w:t>-Time</w:t>
      </w:r>
      <w:r w:rsidR="02ED07F7">
        <w:rPr/>
        <w:t xml:space="preserve"> (JIT) </w:t>
      </w:r>
      <w:r w:rsidR="02ED07F7">
        <w:rPr/>
        <w:t>compilation</w:t>
      </w:r>
      <w:r w:rsidR="02ED07F7">
        <w:rPr/>
        <w:t xml:space="preserve"> </w:t>
      </w:r>
      <w:r w:rsidR="02ED07F7">
        <w:rPr/>
        <w:t>system</w:t>
      </w:r>
      <w:r w:rsidR="02ED07F7">
        <w:rPr/>
        <w:t>?</w:t>
      </w:r>
    </w:p>
    <w:p w:rsidR="02ED07F7" w:rsidP="1D196B37" w:rsidRDefault="02ED07F7" w14:paraId="039F458F" w14:textId="205AA618">
      <w:pPr>
        <w:pStyle w:val="Normal"/>
      </w:pPr>
      <w:r w:rsidR="02ED07F7">
        <w:rPr/>
        <w:t xml:space="preserve"> </w:t>
      </w:r>
    </w:p>
    <w:p w:rsidR="02ED07F7" w:rsidP="1D196B37" w:rsidRDefault="02ED07F7" w14:paraId="3194C15E" w14:textId="7CF31A31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="02ED07F7">
        <w:rPr/>
        <w:t>For each type, name one popular programming language implementation that uses this approach.</w:t>
      </w:r>
    </w:p>
    <w:p w:rsidR="02ED07F7" w:rsidP="1D196B37" w:rsidRDefault="02ED07F7" w14:paraId="79AC3C2A" w14:textId="35E3372E">
      <w:pPr>
        <w:pStyle w:val="Normal"/>
      </w:pPr>
      <w:r w:rsidR="02ED07F7">
        <w:rPr/>
        <w:t xml:space="preserve"> </w:t>
      </w:r>
    </w:p>
    <w:p w:rsidR="02ED07F7" w:rsidP="1D196B37" w:rsidRDefault="02ED07F7" w14:paraId="15E5CC8E" w14:textId="41E89ABC">
      <w:pPr>
        <w:pStyle w:val="ListParagraph"/>
        <w:numPr>
          <w:ilvl w:val="0"/>
          <w:numId w:val="56"/>
        </w:numPr>
        <w:rPr>
          <w:sz w:val="24"/>
          <w:szCs w:val="24"/>
        </w:rPr>
      </w:pPr>
      <w:r w:rsidR="02ED07F7">
        <w:rPr/>
        <w:t>Briefly discuss one advantage and one disadvantage of each implementation method.</w:t>
      </w:r>
    </w:p>
    <w:sectPr w:rsidR="000A489D">
      <w:footerReference w:type="even" r:id="rId9"/>
      <w:footerReference w:type="default" r:id="rId10"/>
      <w:type w:val="continuous"/>
      <w:pgSz w:w="11906" w:h="16838" w:orient="portrait"/>
      <w:pgMar w:top="1440" w:right="1800" w:bottom="1440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6B57A7" w:rsidRDefault="006B57A7" w14:paraId="62199465" wp14:textId="77777777">
      <w:r>
        <w:separator/>
      </w:r>
    </w:p>
  </w:endnote>
  <w:endnote w:type="continuationSeparator" w:id="0">
    <w:p xmlns:wp14="http://schemas.microsoft.com/office/word/2010/wordml" w:rsidR="006B57A7" w:rsidRDefault="006B57A7" w14:paraId="0DA123B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A489D" w:rsidRDefault="000A489D" w14:paraId="53928121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0A489D" w:rsidRDefault="000A489D" w14:paraId="0C8FE7CE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A489D" w:rsidRDefault="000A489D" w14:paraId="28F4D5D3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0649">
      <w:rPr>
        <w:rStyle w:val="PageNumber"/>
        <w:noProof/>
      </w:rPr>
      <w:t>2</w:t>
    </w:r>
    <w:r>
      <w:rPr>
        <w:rStyle w:val="PageNumber"/>
      </w:rPr>
      <w:fldChar w:fldCharType="end"/>
    </w:r>
  </w:p>
  <w:p xmlns:wp14="http://schemas.microsoft.com/office/word/2010/wordml" w:rsidR="000A489D" w:rsidRDefault="000A489D" w14:paraId="38C1F859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6B57A7" w:rsidRDefault="006B57A7" w14:paraId="4C4CEA3D" wp14:textId="77777777">
      <w:r>
        <w:separator/>
      </w:r>
    </w:p>
  </w:footnote>
  <w:footnote w:type="continuationSeparator" w:id="0">
    <w:p xmlns:wp14="http://schemas.microsoft.com/office/word/2010/wordml" w:rsidR="006B57A7" w:rsidRDefault="006B57A7" w14:paraId="50895670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SJx/yDOffETvoX" int2:id="HAg5uGi5">
      <int2:state int2:type="AugLoop_Text_Critique" int2:value="Rejected"/>
    </int2:textHash>
    <int2:textHash int2:hashCode="ORU5a1/ljc6FBb" int2:id="fTIFNPPr">
      <int2:state int2:type="AugLoop_Text_Critique" int2:value="Rejected"/>
    </int2:textHash>
    <int2:textHash int2:hashCode="gjzhVudpXX0XBO" int2:id="qONHKVdw">
      <int2:state int2:type="AugLoop_Text_Critique" int2:value="Rejected"/>
    </int2:textHash>
    <int2:textHash int2:hashCode="+AOyY4g2XjMYTV" int2:id="ROUWIFQQ">
      <int2:state int2:type="AugLoop_Text_Critique" int2:value="Rejected"/>
    </int2:textHash>
    <int2:textHash int2:hashCode="aNhXLCZisPBvcj" int2:id="IN6UtX9P">
      <int2:state int2:type="AugLoop_Text_Critique" int2:value="Rejected"/>
    </int2:textHash>
    <int2:textHash int2:hashCode="7Us195Af3OlJEy" int2:id="P2HEi7o0">
      <int2:state int2:type="AugLoop_Text_Critique" int2:value="Rejected"/>
    </int2:textHash>
    <int2:textHash int2:hashCode="LGhJh8V1LNOayu" int2:id="9ggw5IO5">
      <int2:state int2:type="AugLoop_Text_Critique" int2:value="Rejected"/>
    </int2:textHash>
    <int2:textHash int2:hashCode="z/pQoyyxOiQNcF" int2:id="8NlZTLJK">
      <int2:state int2:type="AugLoop_Text_Critique" int2:value="Rejected"/>
    </int2:textHash>
    <int2:textHash int2:hashCode="82BQgrCh7APNQw" int2:id="vVeOXWSs">
      <int2:state int2:type="AugLoop_Text_Critique" int2:value="Rejected"/>
    </int2:textHash>
    <int2:textHash int2:hashCode="1MblZGX1Sk3R0n" int2:id="gLdIy7dx">
      <int2:state int2:type="AugLoop_Text_Critique" int2:value="Rejected"/>
    </int2:textHash>
    <int2:textHash int2:hashCode="cJY0BRRxOFqtoy" int2:id="ZNz7CdfC">
      <int2:state int2:type="AugLoop_Text_Critique" int2:value="Rejected"/>
    </int2:textHash>
    <int2:textHash int2:hashCode="BrwYPwQsI/9rsd" int2:id="XnZhPagt">
      <int2:state int2:type="AugLoop_Text_Critique" int2:value="Rejected"/>
    </int2:textHash>
    <int2:textHash int2:hashCode="Wwc5e+Tzay8xQc" int2:id="pHxSxjDs">
      <int2:state int2:type="AugLoop_Text_Critique" int2:value="Rejected"/>
    </int2:textHash>
    <int2:textHash int2:hashCode="u8zfLvsztS5snQ" int2:id="QP9G8p0X">
      <int2:state int2:type="AugLoop_Text_Critique" int2:value="Rejected"/>
    </int2:textHash>
    <int2:textHash int2:hashCode="X55YArurxx+Sdf" int2:id="oOgjGnam">
      <int2:state int2:type="AugLoop_Text_Critique" int2:value="Rejected"/>
    </int2:textHash>
    <int2:textHash int2:hashCode="oRDmuaNhZToELj" int2:id="NDFg7GsR">
      <int2:state int2:type="AugLoop_Text_Critique" int2:value="Rejected"/>
    </int2:textHash>
    <int2:textHash int2:hashCode="d+7mml9Ec60D1Q" int2:id="lUvOSL4H">
      <int2:state int2:type="AugLoop_Text_Critique" int2:value="Rejected"/>
    </int2:textHash>
    <int2:textHash int2:hashCode="+p8i5iIprHns7h" int2:id="xZP2j2pz">
      <int2:state int2:type="AugLoop_Text_Critique" int2:value="Rejected"/>
    </int2:textHash>
    <int2:bookmark int2:bookmarkName="_Int_k7qOURNu" int2:invalidationBookmarkName="" int2:hashCode="cd11iekco/6aOK" int2:id="s97UgvzX">
      <int2:state int2:type="AugLoop_Text_Critique" int2:value="Rejected"/>
    </int2:bookmark>
    <int2:bookmark int2:bookmarkName="_Int_s43aFULo" int2:invalidationBookmarkName="" int2:hashCode="QNsZLqdPBQ0Gg7" int2:id="680HI7DN">
      <int2:state int2:type="AugLoop_Text_Critique" int2:value="Rejected"/>
    </int2:bookmark>
    <int2:bookmark int2:bookmarkName="_Int_LgGtd8BX" int2:invalidationBookmarkName="" int2:hashCode="CuOzGXa83+i+FP" int2:id="1vcohntV">
      <int2:state int2:type="AugLoop_Text_Critique" int2:value="Rejected"/>
    </int2:bookmark>
    <int2:bookmark int2:bookmarkName="_Int_26V9aibn" int2:invalidationBookmarkName="" int2:hashCode="wsU9ZpSCFCWKJs" int2:id="f2b6g7iI">
      <int2:state int2:type="AugLoop_Text_Critique" int2:value="Rejected"/>
    </int2:bookmark>
    <int2:bookmark int2:bookmarkName="_Int_csE5iAsl" int2:invalidationBookmarkName="" int2:hashCode="1EotETTNhESEHl" int2:id="xyN12xug">
      <int2:state int2:type="AugLoop_Text_Critique" int2:value="Rejected"/>
    </int2:bookmark>
    <int2:bookmark int2:bookmarkName="_Int_AgZ3WKZJ" int2:invalidationBookmarkName="" int2:hashCode="r7JguhGb9AFx0N" int2:id="1ZDbB8Bt">
      <int2:state int2:type="AugLoop_Text_Critique" int2:value="Rejected"/>
    </int2:bookmark>
    <int2:bookmark int2:bookmarkName="_Int_JnXfM51t" int2:invalidationBookmarkName="" int2:hashCode="gWL4yIpvWFKGMA" int2:id="HzZ318JT">
      <int2:state int2:type="AugLoop_Text_Critique" int2:value="Rejected"/>
    </int2:bookmark>
    <int2:bookmark int2:bookmarkName="_Int_YVhj7GfJ" int2:invalidationBookmarkName="" int2:hashCode="FPPFcq5VRsK6yh" int2:id="GgJUwG2o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8">
    <w:nsid w:val="732cc9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7ae64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9963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5a20dd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a594d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3ef8d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0a1e5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e7a3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32052e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637B13"/>
    <w:multiLevelType w:val="hybridMultilevel"/>
    <w:tmpl w:val="951E105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A1B74"/>
    <w:multiLevelType w:val="hybridMultilevel"/>
    <w:tmpl w:val="B9429FAE"/>
    <w:lvl w:ilvl="0" w:tplc="6034178E">
      <w:start w:val="1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6534A49"/>
    <w:multiLevelType w:val="hybridMultilevel"/>
    <w:tmpl w:val="0B44B2B8"/>
    <w:lvl w:ilvl="0" w:tplc="EFB6B9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5547A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8ECD5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C7066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FFD669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DECCF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084A4C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499C78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1E217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 w15:restartNumberingAfterBreak="0">
    <w:nsid w:val="09EB284E"/>
    <w:multiLevelType w:val="hybridMultilevel"/>
    <w:tmpl w:val="A88EFB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E0C14"/>
    <w:multiLevelType w:val="hybridMultilevel"/>
    <w:tmpl w:val="0968389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A76906"/>
    <w:multiLevelType w:val="hybridMultilevel"/>
    <w:tmpl w:val="D806079E"/>
    <w:lvl w:ilvl="0" w:tplc="E85496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53E91"/>
    <w:multiLevelType w:val="hybridMultilevel"/>
    <w:tmpl w:val="22E04384"/>
    <w:lvl w:ilvl="0" w:tplc="749E7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1EEE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A9A4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D10E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794A7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3F61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02A5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FA2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27380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 w15:restartNumberingAfterBreak="0">
    <w:nsid w:val="0DF50F57"/>
    <w:multiLevelType w:val="hybridMultilevel"/>
    <w:tmpl w:val="075CAB2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CF4185"/>
    <w:multiLevelType w:val="hybridMultilevel"/>
    <w:tmpl w:val="84924D22"/>
    <w:lvl w:ilvl="0" w:tplc="99223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B18AA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7F64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D00A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E546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C1A9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0E6B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A2EF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C65EA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9" w15:restartNumberingAfterBreak="0">
    <w:nsid w:val="10BC2138"/>
    <w:multiLevelType w:val="hybridMultilevel"/>
    <w:tmpl w:val="2920152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28E1392"/>
    <w:multiLevelType w:val="hybridMultilevel"/>
    <w:tmpl w:val="858029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31A92"/>
    <w:multiLevelType w:val="hybridMultilevel"/>
    <w:tmpl w:val="244CD9D4"/>
    <w:lvl w:ilvl="0" w:tplc="A8A43C1E">
      <w:start w:val="1"/>
      <w:numFmt w:val="bullet"/>
      <w:lvlText w:val=""/>
      <w:lvlJc w:val="left"/>
      <w:pPr>
        <w:tabs>
          <w:tab w:val="num" w:pos="216"/>
        </w:tabs>
        <w:ind w:left="432" w:hanging="432"/>
      </w:pPr>
      <w:rPr>
        <w:rFonts w:hint="default" w:ascii="Wingdings" w:hAnsi="Wingding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A272CB"/>
    <w:multiLevelType w:val="hybridMultilevel"/>
    <w:tmpl w:val="50704D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47724F"/>
    <w:multiLevelType w:val="hybridMultilevel"/>
    <w:tmpl w:val="400A2E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FBE053D"/>
    <w:multiLevelType w:val="multilevel"/>
    <w:tmpl w:val="BAB68D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15" w15:restartNumberingAfterBreak="0">
    <w:nsid w:val="217945E0"/>
    <w:multiLevelType w:val="hybridMultilevel"/>
    <w:tmpl w:val="E424B5C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5F14A2"/>
    <w:multiLevelType w:val="multilevel"/>
    <w:tmpl w:val="BAB68D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17" w15:restartNumberingAfterBreak="0">
    <w:nsid w:val="29486F54"/>
    <w:multiLevelType w:val="hybridMultilevel"/>
    <w:tmpl w:val="50EA7CAA"/>
    <w:lvl w:ilvl="0" w:tplc="0E342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D0028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2E967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9CE81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1DCA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B5A8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288D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7448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F6CEE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8" w15:restartNumberingAfterBreak="0">
    <w:nsid w:val="2C532A9F"/>
    <w:multiLevelType w:val="hybridMultilevel"/>
    <w:tmpl w:val="ADCCFB5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FE27F8"/>
    <w:multiLevelType w:val="hybridMultilevel"/>
    <w:tmpl w:val="33FA761E"/>
    <w:name w:val="WW8Num44022222222222222223222222222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5D973BB"/>
    <w:multiLevelType w:val="hybridMultilevel"/>
    <w:tmpl w:val="4AB0C89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BD15B6"/>
    <w:multiLevelType w:val="hybridMultilevel"/>
    <w:tmpl w:val="434AF8CC"/>
    <w:lvl w:ilvl="0" w:tplc="A8A43C1E">
      <w:start w:val="1"/>
      <w:numFmt w:val="bullet"/>
      <w:lvlText w:val=""/>
      <w:lvlJc w:val="left"/>
      <w:pPr>
        <w:tabs>
          <w:tab w:val="num" w:pos="216"/>
        </w:tabs>
        <w:ind w:left="432" w:hanging="432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EC6AE7"/>
    <w:multiLevelType w:val="hybridMultilevel"/>
    <w:tmpl w:val="ED8A58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070FDD"/>
    <w:multiLevelType w:val="multilevel"/>
    <w:tmpl w:val="50704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353275"/>
    <w:multiLevelType w:val="hybridMultilevel"/>
    <w:tmpl w:val="DEEEEA7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3E60DB"/>
    <w:multiLevelType w:val="hybridMultilevel"/>
    <w:tmpl w:val="3506ACBA"/>
    <w:lvl w:ilvl="0" w:tplc="2794B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4570F2"/>
    <w:multiLevelType w:val="hybridMultilevel"/>
    <w:tmpl w:val="9E0837C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7" w15:restartNumberingAfterBreak="0">
    <w:nsid w:val="42557E86"/>
    <w:multiLevelType w:val="hybridMultilevel"/>
    <w:tmpl w:val="3F62DCD4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86AB1"/>
    <w:multiLevelType w:val="hybridMultilevel"/>
    <w:tmpl w:val="C598E1EA"/>
    <w:lvl w:ilvl="0" w:tplc="FC84F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A7B95"/>
    <w:multiLevelType w:val="hybridMultilevel"/>
    <w:tmpl w:val="93A6DE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A0D0A"/>
    <w:multiLevelType w:val="hybridMultilevel"/>
    <w:tmpl w:val="B8760792"/>
    <w:lvl w:ilvl="0" w:tplc="A8A43C1E">
      <w:start w:val="1"/>
      <w:numFmt w:val="bullet"/>
      <w:lvlText w:val=""/>
      <w:lvlJc w:val="left"/>
      <w:pPr>
        <w:tabs>
          <w:tab w:val="num" w:pos="216"/>
        </w:tabs>
        <w:ind w:left="432" w:hanging="432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09E7457"/>
    <w:multiLevelType w:val="hybridMultilevel"/>
    <w:tmpl w:val="28D024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C678F5"/>
    <w:multiLevelType w:val="hybridMultilevel"/>
    <w:tmpl w:val="469078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54312B5D"/>
    <w:multiLevelType w:val="hybridMultilevel"/>
    <w:tmpl w:val="8CAADA8A"/>
    <w:lvl w:ilvl="0" w:tplc="8F985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DC30C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850A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8D382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451E2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56AEB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22742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8A67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76AB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4" w15:restartNumberingAfterBreak="0">
    <w:nsid w:val="556B3330"/>
    <w:multiLevelType w:val="hybridMultilevel"/>
    <w:tmpl w:val="78328B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6DA42A3"/>
    <w:multiLevelType w:val="multilevel"/>
    <w:tmpl w:val="BAB68D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36" w15:restartNumberingAfterBreak="0">
    <w:nsid w:val="583A0401"/>
    <w:multiLevelType w:val="hybridMultilevel"/>
    <w:tmpl w:val="F71ED3C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0B13FE"/>
    <w:multiLevelType w:val="hybridMultilevel"/>
    <w:tmpl w:val="617C5102"/>
    <w:lvl w:ilvl="0" w:tplc="808026B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15ED7"/>
    <w:multiLevelType w:val="multilevel"/>
    <w:tmpl w:val="BAB68D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39" w15:restartNumberingAfterBreak="0">
    <w:nsid w:val="5F6E495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0" w15:restartNumberingAfterBreak="0">
    <w:nsid w:val="60A97977"/>
    <w:multiLevelType w:val="hybridMultilevel"/>
    <w:tmpl w:val="1F04652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613E4CE2"/>
    <w:multiLevelType w:val="multilevel"/>
    <w:tmpl w:val="BAB68D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hint="default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hint="default"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hint="default"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hint="default"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hint="default"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hint="default"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hint="default" w:cs="Times New Roman"/>
      </w:rPr>
    </w:lvl>
  </w:abstractNum>
  <w:abstractNum w:abstractNumId="42" w15:restartNumberingAfterBreak="0">
    <w:nsid w:val="67817EF4"/>
    <w:multiLevelType w:val="hybridMultilevel"/>
    <w:tmpl w:val="18105F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53C97"/>
    <w:multiLevelType w:val="hybridMultilevel"/>
    <w:tmpl w:val="6F904504"/>
    <w:name w:val="WW8Num440222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11D287A"/>
    <w:multiLevelType w:val="hybridMultilevel"/>
    <w:tmpl w:val="525E5ECA"/>
    <w:lvl w:ilvl="0" w:tplc="2C262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049DB"/>
    <w:multiLevelType w:val="hybridMultilevel"/>
    <w:tmpl w:val="1632C9D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1B8732C"/>
    <w:multiLevelType w:val="hybridMultilevel"/>
    <w:tmpl w:val="5F940F8A"/>
    <w:lvl w:ilvl="0" w:tplc="7FA2E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BFAB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76EF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9100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3C6F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FF42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AFEC9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CBD2F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58C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7" w15:restartNumberingAfterBreak="0">
    <w:nsid w:val="79005206"/>
    <w:multiLevelType w:val="hybridMultilevel"/>
    <w:tmpl w:val="FEDCDFA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7DC40B62"/>
    <w:multiLevelType w:val="hybridMultilevel"/>
    <w:tmpl w:val="30BE5000"/>
    <w:lvl w:ilvl="0" w:tplc="7EBA3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DB72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04A5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4722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76480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6A27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9768D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1288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230C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9" w15:restartNumberingAfterBreak="0">
    <w:nsid w:val="7ECB75A8"/>
    <w:multiLevelType w:val="hybridMultilevel"/>
    <w:tmpl w:val="13F62CD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1" w16cid:durableId="1638609437">
    <w:abstractNumId w:val="25"/>
  </w:num>
  <w:num w:numId="2" w16cid:durableId="1188371819">
    <w:abstractNumId w:val="26"/>
  </w:num>
  <w:num w:numId="3" w16cid:durableId="1145665257">
    <w:abstractNumId w:val="39"/>
  </w:num>
  <w:num w:numId="4" w16cid:durableId="374622425">
    <w:abstractNumId w:val="5"/>
  </w:num>
  <w:num w:numId="5" w16cid:durableId="2010138424">
    <w:abstractNumId w:val="34"/>
  </w:num>
  <w:num w:numId="6" w16cid:durableId="1984046363">
    <w:abstractNumId w:val="11"/>
  </w:num>
  <w:num w:numId="7" w16cid:durableId="669676007">
    <w:abstractNumId w:val="30"/>
  </w:num>
  <w:num w:numId="8" w16cid:durableId="33119135">
    <w:abstractNumId w:val="12"/>
  </w:num>
  <w:num w:numId="9" w16cid:durableId="921569739">
    <w:abstractNumId w:val="23"/>
  </w:num>
  <w:num w:numId="10" w16cid:durableId="1498107626">
    <w:abstractNumId w:val="21"/>
  </w:num>
  <w:num w:numId="11" w16cid:durableId="1023290833">
    <w:abstractNumId w:val="47"/>
  </w:num>
  <w:num w:numId="12" w16cid:durableId="1540702306">
    <w:abstractNumId w:val="7"/>
  </w:num>
  <w:num w:numId="13" w16cid:durableId="813566270">
    <w:abstractNumId w:val="43"/>
  </w:num>
  <w:num w:numId="14" w16cid:durableId="1111776020">
    <w:abstractNumId w:val="19"/>
  </w:num>
  <w:num w:numId="15" w16cid:durableId="1492260285">
    <w:abstractNumId w:val="38"/>
  </w:num>
  <w:num w:numId="16" w16cid:durableId="393355900">
    <w:abstractNumId w:val="14"/>
  </w:num>
  <w:num w:numId="17" w16cid:durableId="492255841">
    <w:abstractNumId w:val="35"/>
  </w:num>
  <w:num w:numId="18" w16cid:durableId="1417556776">
    <w:abstractNumId w:val="41"/>
  </w:num>
  <w:num w:numId="19" w16cid:durableId="998733810">
    <w:abstractNumId w:val="0"/>
  </w:num>
  <w:num w:numId="20" w16cid:durableId="1664239436">
    <w:abstractNumId w:val="9"/>
  </w:num>
  <w:num w:numId="21" w16cid:durableId="1976326402">
    <w:abstractNumId w:val="15"/>
  </w:num>
  <w:num w:numId="22" w16cid:durableId="1688285491">
    <w:abstractNumId w:val="45"/>
  </w:num>
  <w:num w:numId="23" w16cid:durableId="529102939">
    <w:abstractNumId w:val="18"/>
  </w:num>
  <w:num w:numId="24" w16cid:durableId="116804238">
    <w:abstractNumId w:val="4"/>
  </w:num>
  <w:num w:numId="25" w16cid:durableId="1917204299">
    <w:abstractNumId w:val="20"/>
  </w:num>
  <w:num w:numId="26" w16cid:durableId="2078622890">
    <w:abstractNumId w:val="49"/>
  </w:num>
  <w:num w:numId="27" w16cid:durableId="1691184018">
    <w:abstractNumId w:val="37"/>
  </w:num>
  <w:num w:numId="28" w16cid:durableId="68622000">
    <w:abstractNumId w:val="28"/>
  </w:num>
  <w:num w:numId="29" w16cid:durableId="113260024">
    <w:abstractNumId w:val="44"/>
  </w:num>
  <w:num w:numId="30" w16cid:durableId="774985991">
    <w:abstractNumId w:val="16"/>
  </w:num>
  <w:num w:numId="31" w16cid:durableId="693458394">
    <w:abstractNumId w:val="2"/>
  </w:num>
  <w:num w:numId="32" w16cid:durableId="1329097359">
    <w:abstractNumId w:val="8"/>
  </w:num>
  <w:num w:numId="33" w16cid:durableId="893002810">
    <w:abstractNumId w:val="36"/>
  </w:num>
  <w:num w:numId="34" w16cid:durableId="1895045325">
    <w:abstractNumId w:val="27"/>
  </w:num>
  <w:num w:numId="35" w16cid:durableId="949240322">
    <w:abstractNumId w:val="3"/>
  </w:num>
  <w:num w:numId="36" w16cid:durableId="2116320501">
    <w:abstractNumId w:val="31"/>
  </w:num>
  <w:num w:numId="37" w16cid:durableId="520700084">
    <w:abstractNumId w:val="32"/>
  </w:num>
  <w:num w:numId="38" w16cid:durableId="1905023746">
    <w:abstractNumId w:val="6"/>
  </w:num>
  <w:num w:numId="39" w16cid:durableId="696545465">
    <w:abstractNumId w:val="10"/>
  </w:num>
  <w:num w:numId="40" w16cid:durableId="764959739">
    <w:abstractNumId w:val="13"/>
  </w:num>
  <w:num w:numId="41" w16cid:durableId="115223308">
    <w:abstractNumId w:val="40"/>
  </w:num>
  <w:num w:numId="42" w16cid:durableId="721292430">
    <w:abstractNumId w:val="24"/>
  </w:num>
  <w:num w:numId="43" w16cid:durableId="1138764670">
    <w:abstractNumId w:val="48"/>
  </w:num>
  <w:num w:numId="44" w16cid:durableId="1030186503">
    <w:abstractNumId w:val="17"/>
  </w:num>
  <w:num w:numId="45" w16cid:durableId="1579562303">
    <w:abstractNumId w:val="46"/>
  </w:num>
  <w:num w:numId="46" w16cid:durableId="1591618965">
    <w:abstractNumId w:val="33"/>
  </w:num>
  <w:num w:numId="47" w16cid:durableId="1452212889">
    <w:abstractNumId w:val="42"/>
  </w:num>
  <w:num w:numId="48" w16cid:durableId="1225802192">
    <w:abstractNumId w:val="22"/>
  </w:num>
  <w:num w:numId="49" w16cid:durableId="361832734">
    <w:abstractNumId w:val="29"/>
  </w:num>
  <w:num w:numId="50" w16cid:durableId="660158747">
    <w:abstractNumId w:val="1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E5"/>
    <w:rsid w:val="000076F3"/>
    <w:rsid w:val="0001207E"/>
    <w:rsid w:val="00013A55"/>
    <w:rsid w:val="0001456C"/>
    <w:rsid w:val="000167E2"/>
    <w:rsid w:val="00017E9C"/>
    <w:rsid w:val="00021103"/>
    <w:rsid w:val="00025956"/>
    <w:rsid w:val="00046B45"/>
    <w:rsid w:val="00065007"/>
    <w:rsid w:val="00065C80"/>
    <w:rsid w:val="00077041"/>
    <w:rsid w:val="00084333"/>
    <w:rsid w:val="00091E28"/>
    <w:rsid w:val="00093359"/>
    <w:rsid w:val="000A489D"/>
    <w:rsid w:val="000B04B0"/>
    <w:rsid w:val="000B2E6F"/>
    <w:rsid w:val="000B653C"/>
    <w:rsid w:val="000C016D"/>
    <w:rsid w:val="000C4BDB"/>
    <w:rsid w:val="000E2AF2"/>
    <w:rsid w:val="00107A2C"/>
    <w:rsid w:val="001107A9"/>
    <w:rsid w:val="00121DA4"/>
    <w:rsid w:val="001505D7"/>
    <w:rsid w:val="001528B8"/>
    <w:rsid w:val="0015695F"/>
    <w:rsid w:val="0016A829"/>
    <w:rsid w:val="00170030"/>
    <w:rsid w:val="00170D0C"/>
    <w:rsid w:val="001749BD"/>
    <w:rsid w:val="001A19F7"/>
    <w:rsid w:val="001B5992"/>
    <w:rsid w:val="001D534F"/>
    <w:rsid w:val="001E1E44"/>
    <w:rsid w:val="001F08BA"/>
    <w:rsid w:val="001F5D96"/>
    <w:rsid w:val="001F5E3F"/>
    <w:rsid w:val="001F7A4A"/>
    <w:rsid w:val="00225683"/>
    <w:rsid w:val="0023149C"/>
    <w:rsid w:val="00234B11"/>
    <w:rsid w:val="002432A2"/>
    <w:rsid w:val="00243C5C"/>
    <w:rsid w:val="00253C2B"/>
    <w:rsid w:val="0025648B"/>
    <w:rsid w:val="00262165"/>
    <w:rsid w:val="00267CC9"/>
    <w:rsid w:val="00273D2F"/>
    <w:rsid w:val="00274483"/>
    <w:rsid w:val="00283115"/>
    <w:rsid w:val="00284D2D"/>
    <w:rsid w:val="002864C3"/>
    <w:rsid w:val="0029105E"/>
    <w:rsid w:val="00294269"/>
    <w:rsid w:val="002B71E4"/>
    <w:rsid w:val="002C3846"/>
    <w:rsid w:val="002C4440"/>
    <w:rsid w:val="002C4C1F"/>
    <w:rsid w:val="002D246E"/>
    <w:rsid w:val="002D26F2"/>
    <w:rsid w:val="002F569E"/>
    <w:rsid w:val="002F5DC6"/>
    <w:rsid w:val="002F68A3"/>
    <w:rsid w:val="00304A18"/>
    <w:rsid w:val="00315867"/>
    <w:rsid w:val="00317B00"/>
    <w:rsid w:val="00320010"/>
    <w:rsid w:val="00334036"/>
    <w:rsid w:val="003410C5"/>
    <w:rsid w:val="003462C3"/>
    <w:rsid w:val="003609AD"/>
    <w:rsid w:val="00383319"/>
    <w:rsid w:val="003922E8"/>
    <w:rsid w:val="003A4C41"/>
    <w:rsid w:val="003C4E70"/>
    <w:rsid w:val="003C71A0"/>
    <w:rsid w:val="003E1074"/>
    <w:rsid w:val="003E2E3B"/>
    <w:rsid w:val="003E6337"/>
    <w:rsid w:val="003E75A8"/>
    <w:rsid w:val="004113C2"/>
    <w:rsid w:val="00421E7C"/>
    <w:rsid w:val="00433698"/>
    <w:rsid w:val="00461C2D"/>
    <w:rsid w:val="00466FB4"/>
    <w:rsid w:val="0048012F"/>
    <w:rsid w:val="00493721"/>
    <w:rsid w:val="004A13B9"/>
    <w:rsid w:val="004A3CF3"/>
    <w:rsid w:val="004B1AD8"/>
    <w:rsid w:val="004B56D5"/>
    <w:rsid w:val="004B65F4"/>
    <w:rsid w:val="004C3BE9"/>
    <w:rsid w:val="004C42F2"/>
    <w:rsid w:val="004C77C1"/>
    <w:rsid w:val="00504C12"/>
    <w:rsid w:val="00526EAC"/>
    <w:rsid w:val="00531723"/>
    <w:rsid w:val="005336A3"/>
    <w:rsid w:val="005366FA"/>
    <w:rsid w:val="00542C96"/>
    <w:rsid w:val="00544D95"/>
    <w:rsid w:val="005545A2"/>
    <w:rsid w:val="00560010"/>
    <w:rsid w:val="00570C12"/>
    <w:rsid w:val="00575C49"/>
    <w:rsid w:val="00596D7B"/>
    <w:rsid w:val="005B5138"/>
    <w:rsid w:val="005C3AA4"/>
    <w:rsid w:val="005D71C0"/>
    <w:rsid w:val="005E7EF4"/>
    <w:rsid w:val="005F41E7"/>
    <w:rsid w:val="005F47F9"/>
    <w:rsid w:val="0061037B"/>
    <w:rsid w:val="00610CA1"/>
    <w:rsid w:val="006172A3"/>
    <w:rsid w:val="00622A20"/>
    <w:rsid w:val="00625F67"/>
    <w:rsid w:val="00626BE4"/>
    <w:rsid w:val="006373B6"/>
    <w:rsid w:val="00639695"/>
    <w:rsid w:val="00643687"/>
    <w:rsid w:val="00650AEF"/>
    <w:rsid w:val="00662668"/>
    <w:rsid w:val="00663C22"/>
    <w:rsid w:val="006761FF"/>
    <w:rsid w:val="00682E6D"/>
    <w:rsid w:val="00696169"/>
    <w:rsid w:val="006B57A7"/>
    <w:rsid w:val="006B6FC9"/>
    <w:rsid w:val="006C004A"/>
    <w:rsid w:val="006C0493"/>
    <w:rsid w:val="006F09F0"/>
    <w:rsid w:val="0070765A"/>
    <w:rsid w:val="00713878"/>
    <w:rsid w:val="0074516B"/>
    <w:rsid w:val="00751A05"/>
    <w:rsid w:val="007801B0"/>
    <w:rsid w:val="007911DB"/>
    <w:rsid w:val="007A0649"/>
    <w:rsid w:val="007A3782"/>
    <w:rsid w:val="007A4DA5"/>
    <w:rsid w:val="007C35E9"/>
    <w:rsid w:val="007C43D8"/>
    <w:rsid w:val="007E4706"/>
    <w:rsid w:val="007F55B1"/>
    <w:rsid w:val="007F772F"/>
    <w:rsid w:val="008062CB"/>
    <w:rsid w:val="00810D3D"/>
    <w:rsid w:val="00811854"/>
    <w:rsid w:val="008170A5"/>
    <w:rsid w:val="00830C6A"/>
    <w:rsid w:val="0083169C"/>
    <w:rsid w:val="008429FA"/>
    <w:rsid w:val="00844DA5"/>
    <w:rsid w:val="00845F11"/>
    <w:rsid w:val="008460EF"/>
    <w:rsid w:val="00851B8C"/>
    <w:rsid w:val="0086681F"/>
    <w:rsid w:val="008758FC"/>
    <w:rsid w:val="00886763"/>
    <w:rsid w:val="008B2CC6"/>
    <w:rsid w:val="008C374F"/>
    <w:rsid w:val="008E242B"/>
    <w:rsid w:val="008E385A"/>
    <w:rsid w:val="008E5402"/>
    <w:rsid w:val="008E677A"/>
    <w:rsid w:val="008F55B0"/>
    <w:rsid w:val="00903B5C"/>
    <w:rsid w:val="00917822"/>
    <w:rsid w:val="00920989"/>
    <w:rsid w:val="00940D23"/>
    <w:rsid w:val="0094358A"/>
    <w:rsid w:val="00952DD2"/>
    <w:rsid w:val="009602D4"/>
    <w:rsid w:val="00963418"/>
    <w:rsid w:val="009865B1"/>
    <w:rsid w:val="009901D4"/>
    <w:rsid w:val="00993463"/>
    <w:rsid w:val="009948C0"/>
    <w:rsid w:val="00996306"/>
    <w:rsid w:val="009A0046"/>
    <w:rsid w:val="009B0A77"/>
    <w:rsid w:val="009B2969"/>
    <w:rsid w:val="009B54BA"/>
    <w:rsid w:val="009B5741"/>
    <w:rsid w:val="009E207B"/>
    <w:rsid w:val="009E3795"/>
    <w:rsid w:val="009E5E1C"/>
    <w:rsid w:val="009E6470"/>
    <w:rsid w:val="00A0032A"/>
    <w:rsid w:val="00A10EF7"/>
    <w:rsid w:val="00A162E5"/>
    <w:rsid w:val="00A20CF1"/>
    <w:rsid w:val="00A2415C"/>
    <w:rsid w:val="00A30C46"/>
    <w:rsid w:val="00A452A3"/>
    <w:rsid w:val="00A609B9"/>
    <w:rsid w:val="00A63A1E"/>
    <w:rsid w:val="00A67871"/>
    <w:rsid w:val="00A756C3"/>
    <w:rsid w:val="00A869F7"/>
    <w:rsid w:val="00AA0557"/>
    <w:rsid w:val="00AA0F8E"/>
    <w:rsid w:val="00AB06C6"/>
    <w:rsid w:val="00AB63E8"/>
    <w:rsid w:val="00B20409"/>
    <w:rsid w:val="00B40457"/>
    <w:rsid w:val="00B43EE8"/>
    <w:rsid w:val="00B53C2D"/>
    <w:rsid w:val="00B622AE"/>
    <w:rsid w:val="00B63F8A"/>
    <w:rsid w:val="00B7116D"/>
    <w:rsid w:val="00B77C0A"/>
    <w:rsid w:val="00B84825"/>
    <w:rsid w:val="00B97537"/>
    <w:rsid w:val="00B97757"/>
    <w:rsid w:val="00B977BE"/>
    <w:rsid w:val="00BA479A"/>
    <w:rsid w:val="00BB6914"/>
    <w:rsid w:val="00BB756E"/>
    <w:rsid w:val="00BC0342"/>
    <w:rsid w:val="00BC06A3"/>
    <w:rsid w:val="00BC308D"/>
    <w:rsid w:val="00BD3EED"/>
    <w:rsid w:val="00BD6813"/>
    <w:rsid w:val="00BE472A"/>
    <w:rsid w:val="00BF3628"/>
    <w:rsid w:val="00C03017"/>
    <w:rsid w:val="00C16F89"/>
    <w:rsid w:val="00C22073"/>
    <w:rsid w:val="00C32095"/>
    <w:rsid w:val="00C3759D"/>
    <w:rsid w:val="00C41112"/>
    <w:rsid w:val="00C41637"/>
    <w:rsid w:val="00C774E0"/>
    <w:rsid w:val="00C836C0"/>
    <w:rsid w:val="00C87A72"/>
    <w:rsid w:val="00C95991"/>
    <w:rsid w:val="00CA3F73"/>
    <w:rsid w:val="00CB5604"/>
    <w:rsid w:val="00CB6B97"/>
    <w:rsid w:val="00CC16F0"/>
    <w:rsid w:val="00CD345E"/>
    <w:rsid w:val="00CD6964"/>
    <w:rsid w:val="00CD76E2"/>
    <w:rsid w:val="00CF2136"/>
    <w:rsid w:val="00CF5280"/>
    <w:rsid w:val="00D03162"/>
    <w:rsid w:val="00D073DC"/>
    <w:rsid w:val="00D12961"/>
    <w:rsid w:val="00D3617B"/>
    <w:rsid w:val="00D37A41"/>
    <w:rsid w:val="00D5482C"/>
    <w:rsid w:val="00D56D07"/>
    <w:rsid w:val="00D56E79"/>
    <w:rsid w:val="00D57F34"/>
    <w:rsid w:val="00D812AF"/>
    <w:rsid w:val="00D829E4"/>
    <w:rsid w:val="00D83090"/>
    <w:rsid w:val="00D971A2"/>
    <w:rsid w:val="00DB03BC"/>
    <w:rsid w:val="00DB0747"/>
    <w:rsid w:val="00DC1941"/>
    <w:rsid w:val="00DC3EEF"/>
    <w:rsid w:val="00DD7385"/>
    <w:rsid w:val="00E0046C"/>
    <w:rsid w:val="00E31C5B"/>
    <w:rsid w:val="00E33522"/>
    <w:rsid w:val="00E53AD1"/>
    <w:rsid w:val="00E71B00"/>
    <w:rsid w:val="00E87224"/>
    <w:rsid w:val="00EA2252"/>
    <w:rsid w:val="00EA6B87"/>
    <w:rsid w:val="00EA6F44"/>
    <w:rsid w:val="00EA7C07"/>
    <w:rsid w:val="00EB008A"/>
    <w:rsid w:val="00EB126E"/>
    <w:rsid w:val="00EB4C8C"/>
    <w:rsid w:val="00EC2F34"/>
    <w:rsid w:val="00EC6ED2"/>
    <w:rsid w:val="00EC7145"/>
    <w:rsid w:val="00EE3895"/>
    <w:rsid w:val="00EE5101"/>
    <w:rsid w:val="00EF2BE4"/>
    <w:rsid w:val="00F0383A"/>
    <w:rsid w:val="00F071AA"/>
    <w:rsid w:val="00F16C81"/>
    <w:rsid w:val="00F27544"/>
    <w:rsid w:val="00F3342B"/>
    <w:rsid w:val="00F33A16"/>
    <w:rsid w:val="00F51210"/>
    <w:rsid w:val="00F54F40"/>
    <w:rsid w:val="00F742BA"/>
    <w:rsid w:val="00F93943"/>
    <w:rsid w:val="00F951E2"/>
    <w:rsid w:val="00F959CC"/>
    <w:rsid w:val="00FC4DA8"/>
    <w:rsid w:val="00FD5608"/>
    <w:rsid w:val="00FE3598"/>
    <w:rsid w:val="00FF6ABF"/>
    <w:rsid w:val="010B2815"/>
    <w:rsid w:val="0139DF12"/>
    <w:rsid w:val="0212D298"/>
    <w:rsid w:val="029B062D"/>
    <w:rsid w:val="02ED07F7"/>
    <w:rsid w:val="03915455"/>
    <w:rsid w:val="05073D9D"/>
    <w:rsid w:val="0549D9E7"/>
    <w:rsid w:val="05607156"/>
    <w:rsid w:val="05928F4B"/>
    <w:rsid w:val="05CA3E3B"/>
    <w:rsid w:val="06A98BAC"/>
    <w:rsid w:val="06B1C329"/>
    <w:rsid w:val="0709B854"/>
    <w:rsid w:val="0851173E"/>
    <w:rsid w:val="0899DA93"/>
    <w:rsid w:val="09480857"/>
    <w:rsid w:val="0B184680"/>
    <w:rsid w:val="0B752CEC"/>
    <w:rsid w:val="0BAE4668"/>
    <w:rsid w:val="0BB65053"/>
    <w:rsid w:val="0C774A67"/>
    <w:rsid w:val="0CBD3C31"/>
    <w:rsid w:val="0D02334D"/>
    <w:rsid w:val="1004F34C"/>
    <w:rsid w:val="104D7BBD"/>
    <w:rsid w:val="10D91846"/>
    <w:rsid w:val="11BB6AE6"/>
    <w:rsid w:val="11DB98DC"/>
    <w:rsid w:val="126170F9"/>
    <w:rsid w:val="13EC2427"/>
    <w:rsid w:val="13EEE24A"/>
    <w:rsid w:val="15101CEB"/>
    <w:rsid w:val="1788470D"/>
    <w:rsid w:val="17CCD341"/>
    <w:rsid w:val="1856B7D5"/>
    <w:rsid w:val="1BBF9283"/>
    <w:rsid w:val="1C534451"/>
    <w:rsid w:val="1C6B33D3"/>
    <w:rsid w:val="1CB3A0C7"/>
    <w:rsid w:val="1D0E60A4"/>
    <w:rsid w:val="1D196B37"/>
    <w:rsid w:val="1E2AD55B"/>
    <w:rsid w:val="2013E6E7"/>
    <w:rsid w:val="202561B5"/>
    <w:rsid w:val="205CE28C"/>
    <w:rsid w:val="20F90028"/>
    <w:rsid w:val="2334A590"/>
    <w:rsid w:val="233D521F"/>
    <w:rsid w:val="23FD4DC8"/>
    <w:rsid w:val="258DE754"/>
    <w:rsid w:val="27A7F8C5"/>
    <w:rsid w:val="27C7656B"/>
    <w:rsid w:val="28831A9B"/>
    <w:rsid w:val="29415B45"/>
    <w:rsid w:val="2D897DB3"/>
    <w:rsid w:val="2EF5852D"/>
    <w:rsid w:val="2F9C3A52"/>
    <w:rsid w:val="302BF2D3"/>
    <w:rsid w:val="313514E3"/>
    <w:rsid w:val="3242E1C5"/>
    <w:rsid w:val="333973ED"/>
    <w:rsid w:val="33518B68"/>
    <w:rsid w:val="35BBDAEC"/>
    <w:rsid w:val="362C288F"/>
    <w:rsid w:val="36907A00"/>
    <w:rsid w:val="369A20C6"/>
    <w:rsid w:val="370EBBA2"/>
    <w:rsid w:val="384301EC"/>
    <w:rsid w:val="38A10755"/>
    <w:rsid w:val="38A8BDDA"/>
    <w:rsid w:val="3980A33D"/>
    <w:rsid w:val="39A8ECD2"/>
    <w:rsid w:val="3C232943"/>
    <w:rsid w:val="3CEC737B"/>
    <w:rsid w:val="3D74E09A"/>
    <w:rsid w:val="3E0FA222"/>
    <w:rsid w:val="3E71A0C3"/>
    <w:rsid w:val="4069B395"/>
    <w:rsid w:val="40FEA112"/>
    <w:rsid w:val="42FC2786"/>
    <w:rsid w:val="436E0D4A"/>
    <w:rsid w:val="44E4226C"/>
    <w:rsid w:val="45831715"/>
    <w:rsid w:val="461F81EE"/>
    <w:rsid w:val="46866EA3"/>
    <w:rsid w:val="4697BC15"/>
    <w:rsid w:val="46A934E2"/>
    <w:rsid w:val="47D50575"/>
    <w:rsid w:val="49755BD5"/>
    <w:rsid w:val="4A78E279"/>
    <w:rsid w:val="4A97F4B5"/>
    <w:rsid w:val="4B6243F9"/>
    <w:rsid w:val="4C00C43D"/>
    <w:rsid w:val="4D94E74C"/>
    <w:rsid w:val="4F32672A"/>
    <w:rsid w:val="4FC52530"/>
    <w:rsid w:val="4FC7FE8D"/>
    <w:rsid w:val="4FCA867A"/>
    <w:rsid w:val="5137C6D9"/>
    <w:rsid w:val="51D0A798"/>
    <w:rsid w:val="52F156F8"/>
    <w:rsid w:val="536E04E7"/>
    <w:rsid w:val="53AAF511"/>
    <w:rsid w:val="547CC500"/>
    <w:rsid w:val="55E101D1"/>
    <w:rsid w:val="55E7FED9"/>
    <w:rsid w:val="56CD3927"/>
    <w:rsid w:val="57A95243"/>
    <w:rsid w:val="57CEEC80"/>
    <w:rsid w:val="58AD5127"/>
    <w:rsid w:val="59FFE152"/>
    <w:rsid w:val="5AACC6D1"/>
    <w:rsid w:val="5ACEC030"/>
    <w:rsid w:val="5B979112"/>
    <w:rsid w:val="5B9DB3FB"/>
    <w:rsid w:val="5BED1B55"/>
    <w:rsid w:val="5C3C542B"/>
    <w:rsid w:val="5C9BE5D7"/>
    <w:rsid w:val="5CA938F9"/>
    <w:rsid w:val="5ED3845B"/>
    <w:rsid w:val="5FA55415"/>
    <w:rsid w:val="603DE236"/>
    <w:rsid w:val="61278493"/>
    <w:rsid w:val="618FBB9F"/>
    <w:rsid w:val="641D0B2C"/>
    <w:rsid w:val="655EB7F3"/>
    <w:rsid w:val="66020B9D"/>
    <w:rsid w:val="668E9B46"/>
    <w:rsid w:val="67989DC3"/>
    <w:rsid w:val="69C5234F"/>
    <w:rsid w:val="6C938AEC"/>
    <w:rsid w:val="6EF37967"/>
    <w:rsid w:val="6FA29317"/>
    <w:rsid w:val="70C5AD47"/>
    <w:rsid w:val="70CB0460"/>
    <w:rsid w:val="70CB23C4"/>
    <w:rsid w:val="7113E2FC"/>
    <w:rsid w:val="7172B8B5"/>
    <w:rsid w:val="725B0398"/>
    <w:rsid w:val="7514FE7C"/>
    <w:rsid w:val="7578400B"/>
    <w:rsid w:val="78C4FD02"/>
    <w:rsid w:val="7AE5A3EB"/>
    <w:rsid w:val="7CA9FD6D"/>
    <w:rsid w:val="7E3EE580"/>
    <w:rsid w:val="7E3FA93F"/>
    <w:rsid w:val="7F01C8C0"/>
    <w:rsid w:val="7F4622CB"/>
    <w:rsid w:val="7F689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32105323"/>
  <w15:chartTrackingRefBased/>
  <w15:docId w15:val="{1399EAA5-5402-4F2B-8D10-3142DFEF99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both"/>
      <w:outlineLvl w:val="2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lang w:val="en-AU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">
    <w:name w:val="Body Text Indent"/>
    <w:basedOn w:val="Normal"/>
    <w:pPr>
      <w:ind w:firstLine="4140"/>
    </w:pPr>
  </w:style>
  <w:style w:type="table" w:styleId="TableGrid">
    <w:name w:val="Table Grid"/>
    <w:basedOn w:val="TableNormal"/>
    <w:rsid w:val="00D56D0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CDT" w:customStyle="1">
    <w:name w:val="CDT"/>
    <w:uiPriority w:val="99"/>
    <w:rsid w:val="009948C0"/>
    <w:rPr>
      <w:rFonts w:ascii="Courier" w:hAnsi="Courier" w:cs="Courier"/>
      <w:b/>
      <w:bCs/>
      <w:sz w:val="20"/>
      <w:szCs w:val="20"/>
    </w:rPr>
  </w:style>
  <w:style w:type="character" w:styleId="basetext" w:customStyle="1">
    <w:name w:val="base text"/>
    <w:uiPriority w:val="99"/>
    <w:rsid w:val="0008433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F959CC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F9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5867"/>
    <w:pPr>
      <w:ind w:left="720"/>
      <w:contextualSpacing/>
    </w:pPr>
    <w:rPr>
      <w:lang w:val="tr-TR" w:eastAsia="tr-TR"/>
    </w:rPr>
  </w:style>
  <w:style w:type="character" w:styleId="Hyperlink">
    <w:uiPriority w:val="99"/>
    <w:name w:val="Hyperlink"/>
    <w:basedOn w:val="DefaultParagraphFont"/>
    <w:unhideWhenUsed/>
    <w:rsid w:val="1D196B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8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0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1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4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8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4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cc031a7aa46c4d34" Type="http://schemas.openxmlformats.org/officeDocument/2006/relationships/hyperlink" Target="https://chatgpt.com/g/g-67e4682cabfc819195163c67ba85dae9-cmxe-mento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06043f3d2bbe48aa" Type="http://schemas.openxmlformats.org/officeDocument/2006/relationships/hyperlink" Target="https://staff.emu.edu.tr/behnamarbab/en/teaching/cmpe318/lecture-notes" TargetMode="External"/><Relationship Id="R2819fc7f54184d9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62EF0EEE624B9F046CE597BAA58B" ma:contentTypeVersion="" ma:contentTypeDescription="Create a new document." ma:contentTypeScope="" ma:versionID="37d0fa5157a4481b59be32719feb75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dd9e01569c44ca091a7f2b97b07808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F5B700-7C3B-4CC1-BAFD-990C51E464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6C7517-FF6C-4C4B-9353-E6506D5A94CE}"/>
</file>

<file path=customXml/itemProps3.xml><?xml version="1.0" encoding="utf-8"?>
<ds:datastoreItem xmlns:ds="http://schemas.openxmlformats.org/officeDocument/2006/customXml" ds:itemID="{680B413D-4FFF-4D0C-AB03-8F19FAFC6AE5}"/>
</file>

<file path=customXml/itemProps4.xml><?xml version="1.0" encoding="utf-8"?>
<ds:datastoreItem xmlns:ds="http://schemas.openxmlformats.org/officeDocument/2006/customXml" ds:itemID="{3D191A62-9169-498D-8C2D-1A4BBF17911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EMU Computer Engineering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Önsen TOYGAR</dc:creator>
  <cp:keywords/>
  <cp:lastModifiedBy>BEHNAM BOJNORDI ARBAB</cp:lastModifiedBy>
  <cp:revision>15</cp:revision>
  <cp:lastPrinted>2017-04-07T22:02:00Z</cp:lastPrinted>
  <dcterms:created xsi:type="dcterms:W3CDTF">2025-03-26T23:08:00Z</dcterms:created>
  <dcterms:modified xsi:type="dcterms:W3CDTF">2025-03-27T07:18:36Z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0x010100C9B962EF0EEE624B9F046CE597BAA58B</vt:lpwstr>
  </property>
</Properties>
</file>