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D" w:rsidRPr="00930F59" w:rsidRDefault="00691A08" w:rsidP="00930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59">
        <w:rPr>
          <w:rFonts w:ascii="Times New Roman" w:hAnsi="Times New Roman" w:cs="Times New Roman"/>
          <w:b/>
          <w:sz w:val="28"/>
          <w:szCs w:val="28"/>
        </w:rPr>
        <w:t>Zero/One (0/1), Binary, Boolean Variables</w:t>
      </w:r>
    </w:p>
    <w:p w:rsidR="00930F59" w:rsidRPr="00930F59" w:rsidRDefault="00930F59" w:rsidP="00691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59" w:rsidRPr="00930F59" w:rsidRDefault="00930F59" w:rsidP="00691A0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30F59" w:rsidRPr="00930F59" w:rsidSect="00930F5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56"/>
        <w:gridCol w:w="1998"/>
      </w:tblGrid>
      <w:tr w:rsidR="0040261E" w:rsidRPr="00930F59" w:rsidTr="00361597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Single variable</w:t>
            </w:r>
          </w:p>
        </w:tc>
      </w:tr>
      <w:tr w:rsidR="0040261E" w:rsidRPr="00930F59" w:rsidTr="00361597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261E" w:rsidRPr="00930F59" w:rsidTr="00361597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261E" w:rsidRPr="00930F59" w:rsidTr="00361597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91A08" w:rsidRPr="00930F59" w:rsidRDefault="00691A08" w:rsidP="00691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6"/>
        <w:gridCol w:w="973"/>
        <w:gridCol w:w="931"/>
      </w:tblGrid>
      <w:tr w:rsidR="0040261E" w:rsidRPr="00930F59" w:rsidTr="0073151A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Two variables</w:t>
            </w:r>
          </w:p>
        </w:tc>
      </w:tr>
      <w:tr w:rsidR="0040261E" w:rsidRPr="00930F59" w:rsidTr="0073151A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40261E" w:rsidRPr="00930F59" w:rsidTr="0073151A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261E" w:rsidRPr="00930F59" w:rsidTr="0073151A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261E" w:rsidRPr="00930F59" w:rsidTr="0073151A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261E" w:rsidRPr="00930F59" w:rsidTr="0073151A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91A08" w:rsidRPr="00930F59" w:rsidRDefault="00691A08" w:rsidP="00691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6"/>
        <w:gridCol w:w="687"/>
        <w:gridCol w:w="717"/>
        <w:gridCol w:w="687"/>
      </w:tblGrid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Three variables</w:t>
            </w:r>
          </w:p>
        </w:tc>
      </w:tr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261E" w:rsidRPr="00930F59" w:rsidTr="000E4482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0261E" w:rsidRPr="00930F59" w:rsidRDefault="0040261E" w:rsidP="00691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6"/>
        <w:gridCol w:w="599"/>
        <w:gridCol w:w="599"/>
        <w:gridCol w:w="599"/>
        <w:gridCol w:w="599"/>
        <w:gridCol w:w="839"/>
        <w:gridCol w:w="1321"/>
      </w:tblGrid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6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Four variables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930F5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0" w:type="auto"/>
          </w:tcPr>
          <w:p w:rsidR="0040261E" w:rsidRPr="00930F59" w:rsidRDefault="0040261E" w:rsidP="00E56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E564C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930F5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 w:rsidP="00E56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E564C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930F5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 w:rsidP="00E56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E564C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930F5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SUM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Equation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i/>
                <w:sz w:val="28"/>
                <w:szCs w:val="28"/>
                <w:u w:val="single"/>
              </w:rPr>
            </w:pPr>
            <w:r w:rsidRPr="00930F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satisfied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i/>
                <w:sz w:val="28"/>
                <w:szCs w:val="28"/>
                <w:u w:val="single"/>
              </w:rPr>
            </w:pPr>
            <w:r w:rsidRPr="00930F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satisfied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i/>
                <w:sz w:val="28"/>
                <w:szCs w:val="28"/>
                <w:u w:val="single"/>
              </w:rPr>
            </w:pPr>
            <w:r w:rsidRPr="00930F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satisfied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i/>
                <w:sz w:val="28"/>
                <w:szCs w:val="28"/>
                <w:u w:val="single"/>
              </w:rPr>
            </w:pPr>
            <w:r w:rsidRPr="00930F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satisfied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  <w:tr w:rsidR="0040261E" w:rsidRPr="00930F59" w:rsidTr="00B83B20"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DA6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0261E" w:rsidRPr="00930F59" w:rsidRDefault="0040261E" w:rsidP="0069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0261E" w:rsidRPr="00930F59" w:rsidRDefault="0040261E">
            <w:pPr>
              <w:rPr>
                <w:sz w:val="28"/>
                <w:szCs w:val="28"/>
              </w:rPr>
            </w:pPr>
            <w:r w:rsidRPr="00930F59">
              <w:rPr>
                <w:rFonts w:ascii="Times New Roman" w:hAnsi="Times New Roman" w:cs="Times New Roman"/>
                <w:b/>
                <w:sz w:val="28"/>
                <w:szCs w:val="28"/>
              </w:rPr>
              <w:t>violated</w:t>
            </w:r>
          </w:p>
        </w:tc>
      </w:tr>
    </w:tbl>
    <w:p w:rsidR="0040261E" w:rsidRPr="00930F59" w:rsidRDefault="0040261E" w:rsidP="00691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61E" w:rsidRPr="00930F59" w:rsidSect="00930F59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A08"/>
    <w:rsid w:val="0039064E"/>
    <w:rsid w:val="0040261E"/>
    <w:rsid w:val="0067090A"/>
    <w:rsid w:val="00691A08"/>
    <w:rsid w:val="00930F59"/>
    <w:rsid w:val="00E564CC"/>
    <w:rsid w:val="00E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DC05F-5FE6-4891-9D75-28419E2741D4}"/>
</file>

<file path=customXml/itemProps2.xml><?xml version="1.0" encoding="utf-8"?>
<ds:datastoreItem xmlns:ds="http://schemas.openxmlformats.org/officeDocument/2006/customXml" ds:itemID="{2CC9176E-AF80-47F3-BF2E-3638148644E9}"/>
</file>

<file path=customXml/itemProps3.xml><?xml version="1.0" encoding="utf-8"?>
<ds:datastoreItem xmlns:ds="http://schemas.openxmlformats.org/officeDocument/2006/customXml" ds:itemID="{3718D5F7-21D7-4932-ABB4-63B3A19C1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2014-03-18T08:56:00Z</dcterms:created>
  <dcterms:modified xsi:type="dcterms:W3CDTF">2014-03-18T09:20:00Z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