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7F30" w14:textId="77777777" w:rsidR="00A76FCE" w:rsidRDefault="0019269B" w:rsidP="004A7701">
      <w:pPr>
        <w:spacing w:line="480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:</w:t>
      </w:r>
    </w:p>
    <w:p w14:paraId="10A2A483" w14:textId="70C0EC0D" w:rsidR="0019269B" w:rsidRDefault="0019269B" w:rsidP="004A7701">
      <w:pPr>
        <w:spacing w:line="480" w:lineRule="auto"/>
        <w:jc w:val="both"/>
      </w:pPr>
      <w:r>
        <w:t xml:space="preserve">I </w:t>
      </w:r>
      <w:r w:rsidR="0236C5A4">
        <w:t>am.</w:t>
      </w:r>
      <w:r>
        <w:t xml:space="preserve">................................... </w:t>
      </w:r>
      <w:proofErr w:type="spellStart"/>
      <w:proofErr w:type="gramStart"/>
      <w:r>
        <w:t>with</w:t>
      </w:r>
      <w:proofErr w:type="spellEnd"/>
      <w:proofErr w:type="gramEnd"/>
      <w:r>
        <w:t xml:space="preserve"> </w:t>
      </w:r>
      <w:proofErr w:type="spellStart"/>
      <w:r>
        <w:t>student</w:t>
      </w:r>
      <w:proofErr w:type="spellEnd"/>
      <w:r>
        <w:t xml:space="preserve"> ID</w:t>
      </w:r>
      <w:r w:rsidR="009B184F">
        <w:t xml:space="preserve"> </w:t>
      </w:r>
      <w:r>
        <w:t xml:space="preserve">.................................,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</w:t>
      </w:r>
      <w:r w:rsidR="009B184F">
        <w:t xml:space="preserve"> </w:t>
      </w:r>
      <w:proofErr w:type="spellStart"/>
      <w:r>
        <w:t>exam</w:t>
      </w:r>
      <w:proofErr w:type="spellEnd"/>
      <w:r w:rsidR="009B184F">
        <w:t xml:space="preserve"> </w:t>
      </w:r>
      <w:r>
        <w:t xml:space="preserve">of </w:t>
      </w:r>
      <w:r w:rsidR="009B184F">
        <w:t xml:space="preserve">CMPE/CMSE </w:t>
      </w:r>
      <w:r>
        <w:t xml:space="preserve">107 Fundamentals of </w:t>
      </w:r>
      <w:proofErr w:type="spellStart"/>
      <w:r>
        <w:t>Computer</w:t>
      </w:r>
      <w:proofErr w:type="spellEnd"/>
      <w:r>
        <w:t xml:space="preserve"> </w:t>
      </w:r>
      <w:proofErr w:type="spellStart"/>
      <w:r w:rsidR="009B184F">
        <w:t>Engineering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: .....................................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(s) </w:t>
      </w:r>
      <w:proofErr w:type="spellStart"/>
      <w:r>
        <w:t>verifying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is (</w:t>
      </w:r>
      <w:proofErr w:type="spellStart"/>
      <w:r>
        <w:t>are</w:t>
      </w:r>
      <w:proofErr w:type="spellEnd"/>
      <w:r>
        <w:t xml:space="preserve">)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CMPE</w:t>
      </w:r>
      <w:r w:rsidR="009B184F">
        <w:t xml:space="preserve"> / CMSE </w:t>
      </w:r>
      <w:r>
        <w:t xml:space="preserve">107 online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and 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truthness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672A6659" w14:textId="77777777" w:rsidR="0019269B" w:rsidRDefault="0019269B"/>
    <w:p w14:paraId="0EE09178" w14:textId="19B16718" w:rsidR="0019269B" w:rsidRDefault="0019269B">
      <w:r>
        <w:t xml:space="preserve">Name &amp; </w:t>
      </w:r>
      <w:proofErr w:type="spellStart"/>
      <w:r>
        <w:t>Surname</w:t>
      </w:r>
      <w:proofErr w:type="spellEnd"/>
      <w:r>
        <w:t>:</w:t>
      </w:r>
      <w:r w:rsidR="009B184F">
        <w:t xml:space="preserve"> </w:t>
      </w:r>
      <w:r>
        <w:t>..........................</w:t>
      </w:r>
    </w:p>
    <w:p w14:paraId="1F284598" w14:textId="44C85DBD" w:rsidR="0019269B" w:rsidRDefault="0019269B">
      <w:proofErr w:type="spellStart"/>
      <w:r>
        <w:t>Date</w:t>
      </w:r>
      <w:proofErr w:type="spellEnd"/>
      <w:r>
        <w:t>:</w:t>
      </w:r>
      <w:r>
        <w:tab/>
      </w:r>
      <w:r>
        <w:tab/>
        <w:t xml:space="preserve">  </w:t>
      </w:r>
      <w:proofErr w:type="gramStart"/>
      <w:r>
        <w:t xml:space="preserve">  :</w:t>
      </w:r>
      <w:proofErr w:type="gramEnd"/>
      <w:r w:rsidR="004A7701">
        <w:t xml:space="preserve"> </w:t>
      </w:r>
      <w:r>
        <w:t>.........................</w:t>
      </w:r>
    </w:p>
    <w:p w14:paraId="7AD1327F" w14:textId="67323A30" w:rsidR="0019269B" w:rsidRDefault="0019269B">
      <w:proofErr w:type="spellStart"/>
      <w:r>
        <w:t>Signature</w:t>
      </w:r>
      <w:proofErr w:type="spellEnd"/>
      <w:r>
        <w:t>:</w:t>
      </w:r>
      <w:r>
        <w:tab/>
        <w:t xml:space="preserve">  </w:t>
      </w:r>
      <w:proofErr w:type="gramStart"/>
      <w:r>
        <w:t xml:space="preserve"> </w:t>
      </w:r>
      <w:r w:rsidR="0EABE4C0">
        <w:t xml:space="preserve"> :</w:t>
      </w:r>
      <w:proofErr w:type="gramEnd"/>
      <w:r w:rsidR="0EABE4C0">
        <w:t xml:space="preserve"> </w:t>
      </w:r>
      <w:r w:rsidR="009B184F">
        <w:t>………………………</w:t>
      </w:r>
    </w:p>
    <w:sectPr w:rsidR="001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B"/>
    <w:rsid w:val="0019269B"/>
    <w:rsid w:val="004A7701"/>
    <w:rsid w:val="009B184F"/>
    <w:rsid w:val="00A76FCE"/>
    <w:rsid w:val="00B928FC"/>
    <w:rsid w:val="00D3FB5C"/>
    <w:rsid w:val="00EB7E2D"/>
    <w:rsid w:val="0236C5A4"/>
    <w:rsid w:val="0C18F938"/>
    <w:rsid w:val="0C8F6109"/>
    <w:rsid w:val="0EABE4C0"/>
    <w:rsid w:val="1212B9D7"/>
    <w:rsid w:val="231EC511"/>
    <w:rsid w:val="2AD6EF06"/>
    <w:rsid w:val="355D22D7"/>
    <w:rsid w:val="4F90D361"/>
    <w:rsid w:val="56BD20CF"/>
    <w:rsid w:val="585C3DA9"/>
    <w:rsid w:val="67C1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9FCD"/>
  <w15:chartTrackingRefBased/>
  <w15:docId w15:val="{41ACC07A-FA8B-4995-882A-32578A8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301090C9674F89746770ADB273B4" ma:contentTypeVersion="" ma:contentTypeDescription="Create a new document." ma:contentTypeScope="" ma:versionID="77a62421f28d37192b7f2440cbe7e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E8E63-B90D-4F69-A780-23D9EE20238A}"/>
</file>

<file path=customXml/itemProps2.xml><?xml version="1.0" encoding="utf-8"?>
<ds:datastoreItem xmlns:ds="http://schemas.openxmlformats.org/officeDocument/2006/customXml" ds:itemID="{80F55974-B418-4F78-9DC4-23FD0F174DA2}"/>
</file>

<file path=customXml/itemProps3.xml><?xml version="1.0" encoding="utf-8"?>
<ds:datastoreItem xmlns:ds="http://schemas.openxmlformats.org/officeDocument/2006/customXml" ds:itemID="{829EB3F9-3525-48E8-864E-D6C9F9F24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Tansel SARIHAN</cp:lastModifiedBy>
  <cp:revision>4</cp:revision>
  <dcterms:created xsi:type="dcterms:W3CDTF">2020-06-22T21:11:00Z</dcterms:created>
  <dcterms:modified xsi:type="dcterms:W3CDTF">2020-06-22T21:12:00Z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0x010100ABD4301090C9674F89746770ADB273B4</vt:lpwstr>
  </property>
</Properties>
</file>