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0D" w:rsidRPr="0004270D" w:rsidRDefault="0004270D" w:rsidP="0004270D">
      <w:pPr>
        <w:spacing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GB" w:eastAsia="en-GB"/>
        </w:rPr>
        <w:t>CMPE 354 Lab 2</w:t>
      </w:r>
      <w:r w:rsidR="006F331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GB" w:eastAsia="en-GB"/>
        </w:rPr>
        <w:t>-3</w:t>
      </w:r>
    </w:p>
    <w:p w:rsidR="0004270D" w:rsidRPr="0004270D" w:rsidRDefault="0004270D" w:rsidP="0004270D">
      <w:pPr>
        <w:spacing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en-GB"/>
        </w:rPr>
        <w:t>Creating tables and simple queries</w:t>
      </w:r>
    </w:p>
    <w:p w:rsidR="0004270D" w:rsidRPr="0004270D" w:rsidRDefault="0004270D" w:rsidP="0004270D">
      <w:pPr>
        <w:spacing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In this lab work, you will present a database designed and populated for the university environment. You should do the following </w:t>
      </w:r>
      <w:r w:rsidRPr="0004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 w:eastAsia="en-GB"/>
        </w:rPr>
        <w:t>before</w:t>
      </w:r>
      <w:r w:rsidRPr="0004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 coming to the lab.</w:t>
      </w:r>
    </w:p>
    <w:p w:rsidR="0004270D" w:rsidRPr="006F7871" w:rsidRDefault="0004270D" w:rsidP="006F7871">
      <w:pPr>
        <w:numPr>
          <w:ilvl w:val="0"/>
          <w:numId w:val="1"/>
        </w:numPr>
        <w:spacing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Consider the schema at </w:t>
      </w:r>
      <w:hyperlink r:id="rId5" w:history="1">
        <w:r w:rsidR="00FA2C43" w:rsidRPr="00FC5917">
          <w:rPr>
            <w:rStyle w:val="Hyperlink"/>
          </w:rPr>
          <w:t>https://staff.emu.edu.tr/ekremvaroglu/Documents/CMPE354/DB-Scheme.docx</w:t>
        </w:r>
      </w:hyperlink>
      <w:r w:rsidR="00284AE7">
        <w:t xml:space="preserve"> (</w:t>
      </w:r>
      <w:r w:rsidRPr="006F78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Create all the tables in that schema, with all necessary constraints (primary keys, foreign keys etc.)</w:t>
      </w:r>
    </w:p>
    <w:p w:rsidR="0004270D" w:rsidRPr="0004270D" w:rsidRDefault="0004270D" w:rsidP="0004270D">
      <w:pPr>
        <w:numPr>
          <w:ilvl w:val="0"/>
          <w:numId w:val="1"/>
        </w:numPr>
        <w:spacing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Populate created tables with data taken with available in the</w:t>
      </w:r>
      <w:r w:rsidR="000F0F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hyperlink r:id="rId6" w:history="1">
        <w:r w:rsidR="000F0FAD" w:rsidRPr="00B67D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timetable</w:t>
        </w:r>
      </w:hyperlink>
      <w:r w:rsidR="00851D2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4F37B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hyperlink r:id="rId7" w:history="1">
        <w:r w:rsidR="004F37B8" w:rsidRPr="00AD203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curriculum</w:t>
        </w:r>
      </w:hyperlink>
      <w:r w:rsidR="003A3A5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and</w:t>
      </w:r>
      <w:r w:rsidR="00722DB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hyperlink r:id="rId8" w:history="1">
        <w:r w:rsidR="00722DB8" w:rsidRPr="00722DB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course load document</w:t>
        </w:r>
      </w:hyperlink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r w:rsidR="00722DB8"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showing which instructor is teaching which course.</w:t>
      </w:r>
    </w:p>
    <w:p w:rsidR="0004270D" w:rsidRPr="0004270D" w:rsidRDefault="0004270D" w:rsidP="0004270D">
      <w:pPr>
        <w:numPr>
          <w:ilvl w:val="0"/>
          <w:numId w:val="1"/>
        </w:numPr>
        <w:spacing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Populate the da</w:t>
      </w:r>
      <w:r w:rsidR="00B51E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tabase with actual information </w:t>
      </w: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of 10 students. You may exclude any course that is taken outside of the department.</w:t>
      </w:r>
    </w:p>
    <w:p w:rsidR="0004270D" w:rsidRPr="0004270D" w:rsidRDefault="0004270D" w:rsidP="0004270D">
      <w:pPr>
        <w:numPr>
          <w:ilvl w:val="0"/>
          <w:numId w:val="1"/>
        </w:numPr>
        <w:spacing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Write SQL queries to get the following:</w:t>
      </w:r>
    </w:p>
    <w:p w:rsidR="0004270D" w:rsidRPr="0004270D" w:rsidRDefault="0004270D" w:rsidP="0004270D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All students (all fields)</w:t>
      </w:r>
    </w:p>
    <w:p w:rsidR="0004270D" w:rsidRPr="0004270D" w:rsidRDefault="0004270D" w:rsidP="0004270D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All course names and their credits</w:t>
      </w:r>
    </w:p>
    <w:p w:rsidR="0004270D" w:rsidRPr="0004270D" w:rsidRDefault="0004270D" w:rsidP="0004270D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ID of courses taken by a student (student name given)</w:t>
      </w:r>
    </w:p>
    <w:p w:rsidR="0004270D" w:rsidRPr="0004270D" w:rsidRDefault="0004270D" w:rsidP="0004270D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How many sections (groups) have been opened in the </w:t>
      </w:r>
      <w:r w:rsidR="00B51E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fall</w:t>
      </w: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201</w:t>
      </w:r>
      <w:r w:rsidR="00B51E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7</w:t>
      </w: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semester</w:t>
      </w:r>
    </w:p>
    <w:p w:rsidR="0004270D" w:rsidRPr="0056376F" w:rsidRDefault="0004270D" w:rsidP="0004270D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Calibri" w:eastAsia="Times New Roman" w:hAnsi="Calibri" w:cs="Times New Roman"/>
          <w:color w:val="000000"/>
          <w:lang w:val="en-GB" w:eastAsia="en-GB"/>
        </w:rPr>
      </w:pPr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All the instructors who are teaching a course to student with id XXXX (replace XXXX with the ID of a studen</w:t>
      </w:r>
      <w:bookmarkStart w:id="0" w:name="_GoBack"/>
      <w:bookmarkEnd w:id="0"/>
      <w:r w:rsidRPr="0004270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 in your database)</w:t>
      </w:r>
    </w:p>
    <w:sectPr w:rsidR="0004270D" w:rsidRPr="005637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C84"/>
    <w:multiLevelType w:val="multilevel"/>
    <w:tmpl w:val="1DE6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0D"/>
    <w:rsid w:val="00002250"/>
    <w:rsid w:val="0004270D"/>
    <w:rsid w:val="00083A33"/>
    <w:rsid w:val="000F0FAD"/>
    <w:rsid w:val="001E7858"/>
    <w:rsid w:val="00243A3A"/>
    <w:rsid w:val="00262678"/>
    <w:rsid w:val="00284AE7"/>
    <w:rsid w:val="003A3A5B"/>
    <w:rsid w:val="004F37B8"/>
    <w:rsid w:val="00507D46"/>
    <w:rsid w:val="0056376F"/>
    <w:rsid w:val="005824DE"/>
    <w:rsid w:val="006F3317"/>
    <w:rsid w:val="006F7871"/>
    <w:rsid w:val="00711F9A"/>
    <w:rsid w:val="00722DB8"/>
    <w:rsid w:val="00834E29"/>
    <w:rsid w:val="00851D28"/>
    <w:rsid w:val="0089010B"/>
    <w:rsid w:val="009E36E0"/>
    <w:rsid w:val="00A36628"/>
    <w:rsid w:val="00AD203D"/>
    <w:rsid w:val="00AE11A1"/>
    <w:rsid w:val="00B51E21"/>
    <w:rsid w:val="00B67DE5"/>
    <w:rsid w:val="00D669D6"/>
    <w:rsid w:val="00DA5451"/>
    <w:rsid w:val="00DD6006"/>
    <w:rsid w:val="00EA0323"/>
    <w:rsid w:val="00FA2C43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3230-AFF9-444D-B975-082D90C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270D"/>
  </w:style>
  <w:style w:type="character" w:styleId="Hyperlink">
    <w:name w:val="Hyperlink"/>
    <w:basedOn w:val="DefaultParagraphFont"/>
    <w:uiPriority w:val="99"/>
    <w:unhideWhenUsed/>
    <w:rsid w:val="000427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4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emu.edu.tr/ekremvaroglu/Documents/CMPE354/Course-Load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taff.emu.edu.tr/ekremvaroglu/Documents/CMPE354/Curriculum.xls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ekremvaroglu/Documents/CMPE354/CMPE-TTs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staff.emu.edu.tr/ekremvaroglu/Documents/CMPE354/DB-Scheme.docx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49E1982CDA4B98B874973F322157" ma:contentTypeVersion="" ma:contentTypeDescription="Create a new document." ma:contentTypeScope="" ma:versionID="ab7b30d059abe806ac96d0351bc053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6D661-2956-4A6D-AB82-6849BE70C7E9}"/>
</file>

<file path=customXml/itemProps2.xml><?xml version="1.0" encoding="utf-8"?>
<ds:datastoreItem xmlns:ds="http://schemas.openxmlformats.org/officeDocument/2006/customXml" ds:itemID="{F2201F9A-0609-45FE-9AD5-A1AD37216C07}"/>
</file>

<file path=customXml/itemProps3.xml><?xml version="1.0" encoding="utf-8"?>
<ds:datastoreItem xmlns:ds="http://schemas.openxmlformats.org/officeDocument/2006/customXml" ds:itemID="{EC2AFCED-981F-494B-9599-10F659C16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Samet</cp:lastModifiedBy>
  <cp:revision>31</cp:revision>
  <dcterms:created xsi:type="dcterms:W3CDTF">2016-02-24T08:23:00Z</dcterms:created>
  <dcterms:modified xsi:type="dcterms:W3CDTF">2018-03-12T08:24:00Z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0x010100408849E1982CDA4B98B874973F322157</vt:lpwstr>
  </property>
</Properties>
</file>