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253D807C" w14:textId="08203F81" w:rsidR="000C759B" w:rsidRPr="00AE1C50" w:rsidRDefault="00291F07">
      <w:pPr>
        <w:spacing w:before="60"/>
        <w:ind w:left="1593"/>
        <w:rPr>
          <w:b/>
          <w:sz w:val="28"/>
        </w:rPr>
      </w:pPr>
      <w:r w:rsidRPr="00AE1C50">
        <w:rPr>
          <w:b/>
          <w:sz w:val="28"/>
        </w:rPr>
        <w:t xml:space="preserve">EMU </w:t>
      </w:r>
      <w:r w:rsidR="00EA2863">
        <w:rPr>
          <w:b/>
          <w:sz w:val="28"/>
        </w:rPr>
        <w:t>CM</w:t>
      </w:r>
      <w:r w:rsidR="00F00FA3">
        <w:rPr>
          <w:b/>
          <w:sz w:val="28"/>
        </w:rPr>
        <w:t>P</w:t>
      </w:r>
      <w:r w:rsidR="00EA2863">
        <w:rPr>
          <w:b/>
          <w:sz w:val="28"/>
        </w:rPr>
        <w:t>E</w:t>
      </w:r>
      <w:r w:rsidRPr="00AE1C50">
        <w:rPr>
          <w:b/>
          <w:sz w:val="28"/>
        </w:rPr>
        <w:t xml:space="preserve"> </w:t>
      </w:r>
      <w:r w:rsidR="001B4CE1">
        <w:rPr>
          <w:b/>
          <w:sz w:val="28"/>
        </w:rPr>
        <w:t xml:space="preserve">400 </w:t>
      </w:r>
      <w:r w:rsidRPr="00AE1C50">
        <w:rPr>
          <w:b/>
          <w:sz w:val="28"/>
        </w:rPr>
        <w:t>Summer Training Confirmation Form</w:t>
      </w:r>
    </w:p>
    <w:p w14:paraId="4376D8A2" w14:textId="77777777" w:rsidR="000C759B" w:rsidRPr="00AE1C50" w:rsidRDefault="000C759B">
      <w:pPr>
        <w:pStyle w:val="BodyText"/>
        <w:spacing w:before="7"/>
        <w:rPr>
          <w:b/>
          <w:sz w:val="23"/>
        </w:rPr>
      </w:pPr>
    </w:p>
    <w:p w14:paraId="573FDA94" w14:textId="77777777" w:rsidR="000C759B" w:rsidRPr="00AE1C50" w:rsidRDefault="000C759B">
      <w:pPr>
        <w:pStyle w:val="BodyText"/>
        <w:spacing w:before="11"/>
        <w:rPr>
          <w:sz w:val="23"/>
        </w:rPr>
      </w:pPr>
    </w:p>
    <w:p w14:paraId="47B131D0" w14:textId="77777777" w:rsidR="000C759B" w:rsidRPr="00AE1C50" w:rsidRDefault="00291F07">
      <w:pPr>
        <w:pStyle w:val="BodyText"/>
        <w:tabs>
          <w:tab w:val="left" w:pos="5419"/>
        </w:tabs>
        <w:spacing w:line="480" w:lineRule="auto"/>
        <w:ind w:left="380" w:right="2791"/>
      </w:pPr>
      <w:r w:rsidRPr="00AE1C50">
        <w:t>Company</w:t>
      </w:r>
      <w:r w:rsidRPr="00AE1C50">
        <w:rPr>
          <w:spacing w:val="-2"/>
        </w:rPr>
        <w:t xml:space="preserve"> </w:t>
      </w:r>
      <w:r w:rsidRPr="00AE1C50">
        <w:t>Name:</w:t>
      </w:r>
      <w:r w:rsidRPr="00AE1C50">
        <w:tab/>
        <w:t>Company Address: Company Tel.</w:t>
      </w:r>
      <w:r w:rsidRPr="00AE1C50">
        <w:rPr>
          <w:spacing w:val="-1"/>
        </w:rPr>
        <w:t xml:space="preserve"> </w:t>
      </w:r>
      <w:r w:rsidRPr="00AE1C50">
        <w:t>No:</w:t>
      </w:r>
    </w:p>
    <w:p w14:paraId="73D0CE6D" w14:textId="77777777" w:rsidR="000C759B" w:rsidRPr="00AE1C50" w:rsidRDefault="00291F07">
      <w:pPr>
        <w:pStyle w:val="BodyText"/>
        <w:tabs>
          <w:tab w:val="left" w:pos="5419"/>
        </w:tabs>
        <w:ind w:left="380"/>
      </w:pPr>
      <w:r w:rsidRPr="00AE1C50">
        <w:t>Name</w:t>
      </w:r>
      <w:r w:rsidRPr="00AE1C50">
        <w:rPr>
          <w:spacing w:val="-1"/>
        </w:rPr>
        <w:t xml:space="preserve"> </w:t>
      </w:r>
      <w:r w:rsidRPr="00AE1C50">
        <w:t>of Student:</w:t>
      </w:r>
      <w:r w:rsidRPr="00AE1C50">
        <w:tab/>
        <w:t>Contact Person:</w:t>
      </w:r>
    </w:p>
    <w:p w14:paraId="2C8C31F2" w14:textId="77777777" w:rsidR="000C759B" w:rsidRPr="00AE1C50" w:rsidRDefault="000C759B">
      <w:pPr>
        <w:pStyle w:val="BodyText"/>
      </w:pPr>
    </w:p>
    <w:p w14:paraId="1964DE9E" w14:textId="77777777" w:rsidR="000C759B" w:rsidRPr="00AE1C50" w:rsidRDefault="00291F07">
      <w:pPr>
        <w:pStyle w:val="BodyText"/>
        <w:tabs>
          <w:tab w:val="left" w:pos="5418"/>
        </w:tabs>
        <w:ind w:left="380"/>
      </w:pPr>
      <w:r w:rsidRPr="00AE1C50">
        <w:t>Start</w:t>
      </w:r>
      <w:r w:rsidRPr="00AE1C50">
        <w:rPr>
          <w:spacing w:val="-3"/>
        </w:rPr>
        <w:t xml:space="preserve"> </w:t>
      </w:r>
      <w:r w:rsidRPr="00AE1C50">
        <w:t>Date:</w:t>
      </w:r>
      <w:r w:rsidRPr="00AE1C50">
        <w:tab/>
        <w:t>End Date:</w:t>
      </w:r>
    </w:p>
    <w:p w14:paraId="4DBD14BC" w14:textId="77777777" w:rsidR="000C759B" w:rsidRPr="00AE1C50" w:rsidRDefault="000C759B">
      <w:pPr>
        <w:pStyle w:val="BodyText"/>
      </w:pPr>
    </w:p>
    <w:p w14:paraId="69D1591F" w14:textId="064A9B72" w:rsidR="000C759B" w:rsidRPr="00AE1C50" w:rsidRDefault="00291F07">
      <w:pPr>
        <w:pStyle w:val="BodyText"/>
        <w:ind w:left="380"/>
      </w:pPr>
      <w:r w:rsidRPr="00AE1C50">
        <w:rPr>
          <w:noProof/>
          <w:lang w:val="tr-TR" w:eastAsia="tr-TR" w:bidi="ar-SA"/>
        </w:rPr>
        <w:drawing>
          <wp:anchor distT="0" distB="0" distL="0" distR="0" simplePos="0" relativeHeight="251645952" behindDoc="1" locked="0" layoutInCell="1" allowOverlap="1" wp14:anchorId="30E73802" wp14:editId="315C6B3C">
            <wp:simplePos x="0" y="0"/>
            <wp:positionH relativeFrom="page">
              <wp:posOffset>2613660</wp:posOffset>
            </wp:positionH>
            <wp:positionV relativeFrom="paragraph">
              <wp:posOffset>775501</wp:posOffset>
            </wp:positionV>
            <wp:extent cx="114300" cy="1143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E1C50">
        <w:rPr>
          <w:noProof/>
          <w:lang w:val="tr-TR" w:eastAsia="tr-TR" w:bidi="ar-SA"/>
        </w:rPr>
        <w:drawing>
          <wp:anchor distT="0" distB="0" distL="0" distR="0" simplePos="0" relativeHeight="251648000" behindDoc="1" locked="0" layoutInCell="1" allowOverlap="1" wp14:anchorId="418AB3B7" wp14:editId="011D41EF">
            <wp:simplePos x="0" y="0"/>
            <wp:positionH relativeFrom="page">
              <wp:posOffset>4646676</wp:posOffset>
            </wp:positionH>
            <wp:positionV relativeFrom="paragraph">
              <wp:posOffset>775501</wp:posOffset>
            </wp:positionV>
            <wp:extent cx="114300" cy="11430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E1C50">
        <w:rPr>
          <w:noProof/>
          <w:lang w:val="tr-TR" w:eastAsia="tr-TR" w:bidi="ar-SA"/>
        </w:rPr>
        <w:drawing>
          <wp:anchor distT="0" distB="0" distL="0" distR="0" simplePos="0" relativeHeight="251650048" behindDoc="1" locked="0" layoutInCell="1" allowOverlap="1" wp14:anchorId="5A77281E" wp14:editId="284AECE1">
            <wp:simplePos x="0" y="0"/>
            <wp:positionH relativeFrom="page">
              <wp:posOffset>6800088</wp:posOffset>
            </wp:positionH>
            <wp:positionV relativeFrom="paragraph">
              <wp:posOffset>775501</wp:posOffset>
            </wp:positionV>
            <wp:extent cx="114300" cy="114300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55F42">
        <w:rPr>
          <w:noProof/>
          <w:lang w:val="tr-TR" w:eastAsia="tr-TR" w:bidi="ar-SA"/>
        </w:rPr>
        <mc:AlternateContent>
          <mc:Choice Requires="wps">
            <w:drawing>
              <wp:anchor distT="0" distB="0" distL="114300" distR="114300" simplePos="0" relativeHeight="251437056" behindDoc="1" locked="0" layoutInCell="1" allowOverlap="1" wp14:anchorId="5D6E3AD8" wp14:editId="6EE946B6">
                <wp:simplePos x="0" y="0"/>
                <wp:positionH relativeFrom="page">
                  <wp:posOffset>1068070</wp:posOffset>
                </wp:positionH>
                <wp:positionV relativeFrom="paragraph">
                  <wp:posOffset>449580</wp:posOffset>
                </wp:positionV>
                <wp:extent cx="1851025" cy="782320"/>
                <wp:effectExtent l="0" t="0" r="0" b="0"/>
                <wp:wrapNone/>
                <wp:docPr id="30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51025" cy="782320"/>
                        </a:xfrm>
                        <a:custGeom>
                          <a:avLst/>
                          <a:gdLst>
                            <a:gd name="T0" fmla="+- 0 1682 1682"/>
                            <a:gd name="T1" fmla="*/ T0 w 2915"/>
                            <a:gd name="T2" fmla="+- 0 712 708"/>
                            <a:gd name="T3" fmla="*/ 712 h 1232"/>
                            <a:gd name="T4" fmla="+- 0 4597 1682"/>
                            <a:gd name="T5" fmla="*/ T4 w 2915"/>
                            <a:gd name="T6" fmla="+- 0 712 708"/>
                            <a:gd name="T7" fmla="*/ 712 h 1232"/>
                            <a:gd name="T8" fmla="+- 0 1682 1682"/>
                            <a:gd name="T9" fmla="*/ T8 w 2915"/>
                            <a:gd name="T10" fmla="+- 0 1934 708"/>
                            <a:gd name="T11" fmla="*/ 1934 h 1232"/>
                            <a:gd name="T12" fmla="+- 0 4597 1682"/>
                            <a:gd name="T13" fmla="*/ T12 w 2915"/>
                            <a:gd name="T14" fmla="+- 0 1934 708"/>
                            <a:gd name="T15" fmla="*/ 1934 h 1232"/>
                            <a:gd name="T16" fmla="+- 0 1687 1682"/>
                            <a:gd name="T17" fmla="*/ T16 w 2915"/>
                            <a:gd name="T18" fmla="+- 0 708 708"/>
                            <a:gd name="T19" fmla="*/ 708 h 1232"/>
                            <a:gd name="T20" fmla="+- 0 1687 1682"/>
                            <a:gd name="T21" fmla="*/ T20 w 2915"/>
                            <a:gd name="T22" fmla="+- 0 1939 708"/>
                            <a:gd name="T23" fmla="*/ 1939 h 12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2915" h="1232">
                              <a:moveTo>
                                <a:pt x="0" y="4"/>
                              </a:moveTo>
                              <a:lnTo>
                                <a:pt x="2915" y="4"/>
                              </a:lnTo>
                              <a:moveTo>
                                <a:pt x="0" y="1226"/>
                              </a:moveTo>
                              <a:lnTo>
                                <a:pt x="2915" y="1226"/>
                              </a:lnTo>
                              <a:moveTo>
                                <a:pt x="5" y="0"/>
                              </a:moveTo>
                              <a:lnTo>
                                <a:pt x="5" y="1231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94FD1C" id="AutoShape 19" o:spid="_x0000_s1026" style="position:absolute;margin-left:84.1pt;margin-top:35.4pt;width:145.75pt;height:61.6pt;z-index:-251879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15,1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sk75QMAAAMLAAAOAAAAZHJzL2Uyb0RvYy54bWysVl2PozYUfa/U/2Dx2CoDJuSDaDKrVTKp&#10;Km3blTb9AQ6YgAqY2s7HtOp/770XSCBLZqOq88CY+HB97jn29X3+cC5ydpTaZKpcOvzJc5gsIxVn&#10;5X7p/L7djOYOM1aUschVKZfOmzTOh5fvv3s+VQvpq1TlsdQMgpRmcaqWTmpttXBdE6WyEOZJVbKE&#10;yUTpQlh41Xs31uIE0Yvc9T1v6p6UjiutImkM/LquJ50Xip8kMrK/JYmRluVLB7hZemp67vDpvjyL&#10;xV6LKs2ihob4DywKkZWw6CXUWljBDjr7KlSRRVoZldinSBWuSpIskpQDZMO9m2y+pKKSlAuIY6qL&#10;TOb/Cxv9evysWRYvnTHIU4oCPPp4sIqWZjxEgU6VWQDuS/VZY4qm+qSiPwxMuL0ZfDGAYbvTLyqG&#10;OALikCjnRBf4JaTLzqT920V7ebYsgh/5fMI9f+KwCOZmc3/skzmuWLRfRwdjf5KKIonjJ2Nr72IY&#10;kfJxQ38LiSRFDjb+OGIe49O5T4/G6wuMt7AfXLb12In5IZ/cgvwWRLFm3Gczb34LGrcgiISQlHHg&#10;f4sKWhSFCibhbJAWSFCzR1rBHVrTFvQerVkLepcWHNBH1ApbGNKa36HFb6QPx8GQXrwrPUfQsGK8&#10;r/5dyXjXgC0YMOwl7ztACw+4CZvg6sB77PomwD4bNpR3fdjy6T12fSOA2KB0XR8QM6wcHJ4bV4e5&#10;+V0ntv7dU9A3AkQJh8j5XR8IdGUHB3nfHlWRtqc3OpfN8YURE3hpeFQyKmWwVGyBH9SD7RgPE4QA&#10;FJ71O2AwDsGzh8AgJIJhLz4SGrcYwalCfJMJek5wKqDfhKMNCAcBO2Tqzxp9NFxlt5eYdhhcYjv8&#10;RiwqYVHWdshOS4cKGkuhuGI5wplCHeVWEcZeS3HQrHqdzcsuqo4DBFtgO339oOqE474/fTRiB3sv&#10;aO1qextcl2zx9dI1ChJt/aynQUMUhjbPRSEUtnOZlGqT5TmJmJeo29QLpySXUXkW4yQqZvR+t8o1&#10;OwrsJeivybIH0+pQxhQslSJ+bcZWZHk9hsVz2sRw8zV+4R1IzcLfoRe+zl/nwSjwp6+jwFuvRx83&#10;q2A03fDZZD1er1Zr/g9S48EizeJYlsiubVx48Fhj0LRQdctxaV16WfSS3dDf18m6fRokMuTS/qfs&#10;qEfAtqDuI3YqfoMWQau6E4POEQap0n857ARd2NIxfx6Elg7Lfy6hzQl5EEAps/QSTGZY13R3Zted&#10;EWUEoZaOdaCU4HBl61bvUOlsn8JKnGwtFbY4SYYdBPGrWTUv0GlRBk1XiK1c951Q19715V8AAAD/&#10;/wMAUEsDBBQABgAIAAAAIQBtoehI3gAAAAoBAAAPAAAAZHJzL2Rvd25yZXYueG1sTI/BTsMwEETv&#10;SPyDtUjcqEMU0jSNU1UIegOpLYirG2/jQLyOYrcNf89yguNoRjNvqtXkenHGMXSeFNzPEhBIjTcd&#10;tQre9s93BYgQNRnde0IF3xhgVV9fVbo0/kJbPO9iK7iEQqkV2BiHUsrQWHQ6zPyAxN7Rj05HlmMr&#10;zagvXO56mSZJLp3uiBesHvDRYvO1OzkFjcn2xfv0KT/IPsXX9csm39hUqdubab0EEXGKf2H4xWd0&#10;qJnp4E9kguhZ50XKUQXzhC9wIHtYzEEc2FlkCci6kv8v1D8AAAD//wMAUEsBAi0AFAAGAAgAAAAh&#10;ALaDOJL+AAAA4QEAABMAAAAAAAAAAAAAAAAAAAAAAFtDb250ZW50X1R5cGVzXS54bWxQSwECLQAU&#10;AAYACAAAACEAOP0h/9YAAACUAQAACwAAAAAAAAAAAAAAAAAvAQAAX3JlbHMvLnJlbHNQSwECLQAU&#10;AAYACAAAACEAgg7JO+UDAAADCwAADgAAAAAAAAAAAAAAAAAuAgAAZHJzL2Uyb0RvYy54bWxQSwEC&#10;LQAUAAYACAAAACEAbaHoSN4AAAAKAQAADwAAAAAAAAAAAAAAAAA/BgAAZHJzL2Rvd25yZXYueG1s&#10;UEsFBgAAAAAEAAQA8wAAAEoHAAAAAA==&#10;" path="m,4r2915,m,1226r2915,m5,r,1231e" filled="f" strokeweight=".48pt">
                <v:path arrowok="t" o:connecttype="custom" o:connectlocs="0,452120;1851025,452120;0,1228090;1851025,1228090;3175,449580;3175,1231265" o:connectangles="0,0,0,0,0,0"/>
                <w10:wrap anchorx="page"/>
              </v:shape>
            </w:pict>
          </mc:Fallback>
        </mc:AlternateContent>
      </w:r>
      <w:r w:rsidR="00255F42">
        <w:rPr>
          <w:noProof/>
          <w:lang w:val="tr-TR" w:eastAsia="tr-TR" w:bidi="ar-SA"/>
        </w:rPr>
        <mc:AlternateContent>
          <mc:Choice Requires="wps">
            <w:drawing>
              <wp:anchor distT="0" distB="0" distL="114300" distR="114300" simplePos="0" relativeHeight="251438080" behindDoc="1" locked="0" layoutInCell="1" allowOverlap="1" wp14:anchorId="68D458C4" wp14:editId="36ED5E0F">
                <wp:simplePos x="0" y="0"/>
                <wp:positionH relativeFrom="page">
                  <wp:posOffset>3009900</wp:posOffset>
                </wp:positionH>
                <wp:positionV relativeFrom="paragraph">
                  <wp:posOffset>449580</wp:posOffset>
                </wp:positionV>
                <wp:extent cx="1948815" cy="782320"/>
                <wp:effectExtent l="0" t="0" r="0" b="0"/>
                <wp:wrapNone/>
                <wp:docPr id="29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8815" cy="782320"/>
                        </a:xfrm>
                        <a:custGeom>
                          <a:avLst/>
                          <a:gdLst>
                            <a:gd name="T0" fmla="+- 0 4740 4740"/>
                            <a:gd name="T1" fmla="*/ T0 w 3069"/>
                            <a:gd name="T2" fmla="+- 0 712 708"/>
                            <a:gd name="T3" fmla="*/ 712 h 1232"/>
                            <a:gd name="T4" fmla="+- 0 7808 4740"/>
                            <a:gd name="T5" fmla="*/ T4 w 3069"/>
                            <a:gd name="T6" fmla="+- 0 712 708"/>
                            <a:gd name="T7" fmla="*/ 712 h 1232"/>
                            <a:gd name="T8" fmla="+- 0 4740 4740"/>
                            <a:gd name="T9" fmla="*/ T8 w 3069"/>
                            <a:gd name="T10" fmla="+- 0 1934 708"/>
                            <a:gd name="T11" fmla="*/ 1934 h 1232"/>
                            <a:gd name="T12" fmla="+- 0 7808 4740"/>
                            <a:gd name="T13" fmla="*/ T12 w 3069"/>
                            <a:gd name="T14" fmla="+- 0 1934 708"/>
                            <a:gd name="T15" fmla="*/ 1934 h 1232"/>
                            <a:gd name="T16" fmla="+- 0 4745 4740"/>
                            <a:gd name="T17" fmla="*/ T16 w 3069"/>
                            <a:gd name="T18" fmla="+- 0 708 708"/>
                            <a:gd name="T19" fmla="*/ 708 h 1232"/>
                            <a:gd name="T20" fmla="+- 0 4745 4740"/>
                            <a:gd name="T21" fmla="*/ T20 w 3069"/>
                            <a:gd name="T22" fmla="+- 0 1939 708"/>
                            <a:gd name="T23" fmla="*/ 1939 h 12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3069" h="1232">
                              <a:moveTo>
                                <a:pt x="0" y="4"/>
                              </a:moveTo>
                              <a:lnTo>
                                <a:pt x="3068" y="4"/>
                              </a:lnTo>
                              <a:moveTo>
                                <a:pt x="0" y="1226"/>
                              </a:moveTo>
                              <a:lnTo>
                                <a:pt x="3068" y="1226"/>
                              </a:lnTo>
                              <a:moveTo>
                                <a:pt x="5" y="0"/>
                              </a:moveTo>
                              <a:lnTo>
                                <a:pt x="5" y="1231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130194" id="AutoShape 18" o:spid="_x0000_s1026" style="position:absolute;margin-left:237pt;margin-top:35.4pt;width:153.45pt;height:61.6pt;z-index:-251878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69,1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OYT5gMAAAMLAAAOAAAAZHJzL2Uyb0RvYy54bWysVtuOo0YQfY+Uf2j1YyIPNMY2tsazWtnj&#10;KNImWWnJB7ShMShAk258mY3y76kqwAavPbGizAPTuA7Vp87pSz1/OBU5OyhjM10uuXhyOVNlpOOs&#10;3C357+FmFHBma1nGMtelWvI3ZfmHl++/ez5WC+XpVOexMgySlHZxrJY8retq4Tg2SlUh7ZOuVAnB&#10;RJtC1vBqdk5s5BGyF7njue7UOWoTV0ZHylr4dd0E+QvlTxIV1b8liVU1y5ccuNX0NPTc4tN5eZaL&#10;nZFVmkUtDfkfWBQyK2HSc6q1rCXbm+ybVEUWGW11Uj9FunB0kmSRohqgGuFeVfMllZWiWkAcW51l&#10;sv9f2ujXw2fDsnjJvTlnpSzAo4/7WtPUTAQo0LGyC8B9qT4bLNFWn3T0h4WAM4jgiwUM2x5/0THk&#10;kZCHRDklpsAvoVx2Iu3fztqrU80i+FHM/SAQE84iiM0Cb+yROY5cdF9He1v/pDRlkodPtm68i2FE&#10;ysct/RB8ToocbPxxxFzmz/zm0Xp9hokO9oPDQpcd2didzq9BXgeiXDPhsZlLooDV50zjDgSZEJIy&#10;AfyvU/kdqkkVuAFxu4aBBA17pOXfoTXtQO/RmnWgd2nBBn1ELVgdF1rBHVpiKL2Yj/1beom+9AS6&#10;rZi4Uv+eZKJvQAgG3PZSDB24y67vwHvshibAOpvcNFT0fQjF9B67oRGwzG5K1/cBMbeVg81z5ept&#10;bl7fidC7uwuGRoAo81vkvL4PBLqwg42867aqTLvdG53KdvvCiEm8NFw6Mipt8agIgR+cB+EYdwmk&#10;ABTu9TtgMA7Bs4fAICSCYS0+khqXGMEnj8HBc4LTgfKvxNEGhIOAPTLNZ60+Bq6y60vMcAaX2Ba/&#10;kYtK1ihrN2THJacDjaVwuOJxhJFCH1SoCVNfjmK/nfUSzcs+CvLA4gSCHbALXz6oeumE500fzdjD&#10;3kvauNrdBpcpO3wzdYOCQjs/mzBoiMLQ4jkrhML2LpNSb7I8JxHzEnWbuvMpyWV1nsUYRMWs2W1X&#10;uWEHib0E/bVVDmBG78uYkqVKxq/tuJZZ3oxh8pwWMdx8rV94B1Kz8Nfcnb8Gr4E/8r3p68h31+vR&#10;x83KH003YjZZj9er1Vr8jdSEv0izOFYlsusaF+E/1hi0LVTTcpxbl0EVg2I39Pdtsc6QBokMtXT/&#10;qTrqEbAtaPqIrY7foEUwuunEoHOEQarNV86O0IUtuf1zL43iLP+5hDZnLnwf2zZ68SczPNdMP7Lt&#10;R2QZQaolrzkcJThc1U2rt69MtkthJkG2lhpbnCTDDoL4NazaF+i0qIK2K8RWrv9OqEvv+vIPAAAA&#10;//8DAFBLAwQUAAYACAAAACEAHhFoid8AAAAKAQAADwAAAGRycy9kb3ducmV2LnhtbEyPy07DMBBF&#10;90j8gzVI7KhdFJEHcSpaiR0L2kIldk7sJlHjcWS7Sfh7hhUsR/fqzjnlZrEDm4wPvUMJ65UAZrBx&#10;usdWwsfx9SEDFqJCrQaHRsK3CbCpbm9KVWg3495Mh9gyGsFQKAldjGPBeWg6Y1VYudEgZWfnrYp0&#10;+pZrr2YatwN/FOKJW9UjfejUaHadaS6Hq5WQzaO/7N/es9NX7ZNpu+0/89NOyvu75eUZWDRL/CvD&#10;Lz6hQ0VMtbuiDmyQkKQJuUQJqSAFKqSZyIHV1Mwp4VXJ/ytUPwAAAP//AwBQSwECLQAUAAYACAAA&#10;ACEAtoM4kv4AAADhAQAAEwAAAAAAAAAAAAAAAAAAAAAAW0NvbnRlbnRfVHlwZXNdLnhtbFBLAQIt&#10;ABQABgAIAAAAIQA4/SH/1gAAAJQBAAALAAAAAAAAAAAAAAAAAC8BAABfcmVscy8ucmVsc1BLAQIt&#10;ABQABgAIAAAAIQCN9OYT5gMAAAMLAAAOAAAAAAAAAAAAAAAAAC4CAABkcnMvZTJvRG9jLnhtbFBL&#10;AQItABQABgAIAAAAIQAeEWiJ3wAAAAoBAAAPAAAAAAAAAAAAAAAAAEAGAABkcnMvZG93bnJldi54&#10;bWxQSwUGAAAAAAQABADzAAAATAcAAAAA&#10;" path="m,4r3068,m,1226r3068,m5,r,1231e" filled="f" strokeweight=".48pt">
                <v:path arrowok="t" o:connecttype="custom" o:connectlocs="0,452120;1948180,452120;0,1228090;1948180,1228090;3175,449580;3175,1231265" o:connectangles="0,0,0,0,0,0"/>
                <w10:wrap anchorx="page"/>
              </v:shape>
            </w:pict>
          </mc:Fallback>
        </mc:AlternateContent>
      </w:r>
      <w:r w:rsidR="00255F42">
        <w:rPr>
          <w:noProof/>
          <w:lang w:val="tr-TR" w:eastAsia="tr-TR" w:bidi="ar-SA"/>
        </w:rPr>
        <mc:AlternateContent>
          <mc:Choice Requires="wps">
            <w:drawing>
              <wp:anchor distT="0" distB="0" distL="114300" distR="114300" simplePos="0" relativeHeight="251439104" behindDoc="1" locked="0" layoutInCell="1" allowOverlap="1" wp14:anchorId="355E516A" wp14:editId="071C476E">
                <wp:simplePos x="0" y="0"/>
                <wp:positionH relativeFrom="page">
                  <wp:posOffset>5048885</wp:posOffset>
                </wp:positionH>
                <wp:positionV relativeFrom="paragraph">
                  <wp:posOffset>449580</wp:posOffset>
                </wp:positionV>
                <wp:extent cx="2068830" cy="782320"/>
                <wp:effectExtent l="0" t="0" r="0" b="0"/>
                <wp:wrapNone/>
                <wp:docPr id="28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68830" cy="782320"/>
                        </a:xfrm>
                        <a:custGeom>
                          <a:avLst/>
                          <a:gdLst>
                            <a:gd name="T0" fmla="+- 0 7951 7951"/>
                            <a:gd name="T1" fmla="*/ T0 w 3258"/>
                            <a:gd name="T2" fmla="+- 0 712 708"/>
                            <a:gd name="T3" fmla="*/ 712 h 1232"/>
                            <a:gd name="T4" fmla="+- 0 11209 7951"/>
                            <a:gd name="T5" fmla="*/ T4 w 3258"/>
                            <a:gd name="T6" fmla="+- 0 712 708"/>
                            <a:gd name="T7" fmla="*/ 712 h 1232"/>
                            <a:gd name="T8" fmla="+- 0 7956 7951"/>
                            <a:gd name="T9" fmla="*/ T8 w 3258"/>
                            <a:gd name="T10" fmla="+- 0 708 708"/>
                            <a:gd name="T11" fmla="*/ 708 h 1232"/>
                            <a:gd name="T12" fmla="+- 0 7956 7951"/>
                            <a:gd name="T13" fmla="*/ T12 w 3258"/>
                            <a:gd name="T14" fmla="+- 0 1939 708"/>
                            <a:gd name="T15" fmla="*/ 1939 h 1232"/>
                            <a:gd name="T16" fmla="+- 0 11204 7951"/>
                            <a:gd name="T17" fmla="*/ T16 w 3258"/>
                            <a:gd name="T18" fmla="+- 0 708 708"/>
                            <a:gd name="T19" fmla="*/ 708 h 1232"/>
                            <a:gd name="T20" fmla="+- 0 11204 7951"/>
                            <a:gd name="T21" fmla="*/ T20 w 3258"/>
                            <a:gd name="T22" fmla="+- 0 1939 708"/>
                            <a:gd name="T23" fmla="*/ 1939 h 12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3258" h="1232">
                              <a:moveTo>
                                <a:pt x="0" y="4"/>
                              </a:moveTo>
                              <a:lnTo>
                                <a:pt x="3258" y="4"/>
                              </a:lnTo>
                              <a:moveTo>
                                <a:pt x="5" y="0"/>
                              </a:moveTo>
                              <a:lnTo>
                                <a:pt x="5" y="1231"/>
                              </a:lnTo>
                              <a:moveTo>
                                <a:pt x="3253" y="0"/>
                              </a:moveTo>
                              <a:lnTo>
                                <a:pt x="3253" y="1231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1D2DB5" id="AutoShape 17" o:spid="_x0000_s1026" style="position:absolute;margin-left:397.55pt;margin-top:35.4pt;width:162.9pt;height:61.6pt;z-index:-251877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58,1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1oV5gMAAAQLAAAOAAAAZHJzL2Uyb0RvYy54bWysVmuvozYQ/V6p/8HiY6tcMCEPopu7WiU3&#10;VaVtu9KmP8ABE1ABU9t53Fb9750ZcEJeu1dV84EY5jA+cw625/nDsSrZXmpTqHru8afAY7JOVFrU&#10;27n3+3o1mHrMWFGnolS1nHtv0ngfXr7/7vnQzGSoclWmUjNIUpvZoZl7ubXNzPdNkstKmCfVyBqC&#10;mdKVsHCrt36qxQGyV6UfBsHYPyidNlol0hh4umyD3gvlzzKZ2N+yzEjLyrkH3CxdNV03ePVfnsVs&#10;q0WTF0lHQ/wHFpUoapj0lGoprGA7XdykqopEK6My+5SoyldZViSSaoBqeHBVzZdcNJJqAXFMc5LJ&#10;/H9pk1/3nzUr0rkXglO1qMCjjzuraGrGJyjQoTEzwH1pPmss0TSfVPKHgYB/EcEbAxi2OfyiUsgj&#10;IA+Jcsx0hW9CuexI2r+dtJdHyxJ4GAbj6XQIFiUQm0zDYUjm+GLm3k52xv4kFWUS+0/Gtt6lMCLl&#10;047+GpJkVQk2/jhgAZvEI06XzusTjDvYDz5bB+zAhuFoeg0KHajNxUM2CW5AQweCTBOA5IwD/+tU&#10;kUNRKs7DIL7La+RwyCt6wGvsQF/jNXGgr/IC3y/lGt+lFTsY0po+oMWvtA+m9/TifelBzweC8Svx&#10;49F9Zryv/xr0v28lvzIgHoL+t2byvv4cQfft5JcWoJ/RXeFgEXUCo3J8/IjelQ8PpOvb8Fg6WDx9&#10;Ux+TC/tWrMOHy+DSCpLljnZh34kr7WAlb91aFblbvsmx7tYvjJjAUyOgPaNRBveKNfCDDWE9xNUE&#10;KQCFi/0BGKxDMO1a3wSDkgiGj/E9qfEjI/jofXAwneDxu+BoA8JBwB6ZtoROHw1n2fUppj0Gp9gG&#10;3xGzRliU1Q3ZYe7RjsZyOJhxP8JIpfZyrQhjz3tx1M16jpZ1H9XmAYIO6MLnFxpK1xrgdu5z1OH7&#10;KODkpHfh8wstEOZtZf9WxhPwJiloiMLQx3NSCIXtnSa1WhVlSSKWNeo2DuIxyWVUWaQYRMWM3m4W&#10;pWZ7gc0E/TrdLmBa7eqUkuVSpK/d2IqibMcweUkfMRx9nV94CFK38HccxK/T12k0iMLx6yAKlsvB&#10;x9UiGoxXfDJaDpeLxZL/g9R4NMuLNJU1snOdC4/e1xl0PVTbc5x6l4sqLopd0e+2WP+SBokMtbh/&#10;qo6aBOwL2kZio9I36BG0alsxaB1hkCv9l8cO0IbNPfPnTmjpsfLnGvqcmEcR7GWWbqLRBDc23Y9s&#10;+hFRJ5Bq7lkPthIcLmzb6+0aXWxzmImTrbXCHicrsIUgfi2r7gZaLaqgawuxl+vfE+rcvL78CwAA&#10;//8DAFBLAwQUAAYACAAAACEAcAO1S98AAAALAQAADwAAAGRycy9kb3ducmV2LnhtbEyPzU7DMBCE&#10;70i8g7VI3Kidir+EOBVCghsSpDnAzY63SURsR7abpjw92xO9zWg/zc6Um8WObMYQB+8kZCsBDF3r&#10;zeA6Cc329eYRWEzKGTV6hxKOGGFTXV6UqjD+4D5xrlPHKMTFQknoU5oKzmPbo1Vx5Sd0dNv5YFUi&#10;GzpugjpQuB35Woh7btXg6EOvJnzpsf2p91bCXG/tRzqGr+9aa938Nrt3/salvL5anp+AJVzSPwyn&#10;+lQdKuqk/d6ZyEYJD/ldRigJQRNOQLYWOTBNKr8VwKuSn2+o/gAAAP//AwBQSwECLQAUAAYACAAA&#10;ACEAtoM4kv4AAADhAQAAEwAAAAAAAAAAAAAAAAAAAAAAW0NvbnRlbnRfVHlwZXNdLnhtbFBLAQIt&#10;ABQABgAIAAAAIQA4/SH/1gAAAJQBAAALAAAAAAAAAAAAAAAAAC8BAABfcmVscy8ucmVsc1BLAQIt&#10;ABQABgAIAAAAIQALp1oV5gMAAAQLAAAOAAAAAAAAAAAAAAAAAC4CAABkcnMvZTJvRG9jLnhtbFBL&#10;AQItABQABgAIAAAAIQBwA7VL3wAAAAsBAAAPAAAAAAAAAAAAAAAAAEAGAABkcnMvZG93bnJldi54&#10;bWxQSwUGAAAAAAQABADzAAAATAcAAAAA&#10;" path="m,4r3258,m5,r,1231m3253,r,1231e" filled="f" strokeweight=".48pt">
                <v:path arrowok="t" o:connecttype="custom" o:connectlocs="0,452120;2068830,452120;3175,449580;3175,1231265;2065655,449580;2065655,1231265" o:connectangles="0,0,0,0,0,0"/>
                <w10:wrap anchorx="page"/>
              </v:shape>
            </w:pict>
          </mc:Fallback>
        </mc:AlternateContent>
      </w:r>
      <w:r w:rsidRPr="00AE1C50">
        <w:rPr>
          <w:noProof/>
          <w:lang w:val="tr-TR" w:eastAsia="tr-TR" w:bidi="ar-SA"/>
        </w:rPr>
        <w:drawing>
          <wp:anchor distT="0" distB="0" distL="0" distR="0" simplePos="0" relativeHeight="251652096" behindDoc="1" locked="0" layoutInCell="1" allowOverlap="1" wp14:anchorId="7E660CCC" wp14:editId="2C05DE47">
            <wp:simplePos x="0" y="0"/>
            <wp:positionH relativeFrom="page">
              <wp:posOffset>2613660</wp:posOffset>
            </wp:positionH>
            <wp:positionV relativeFrom="paragraph">
              <wp:posOffset>1632751</wp:posOffset>
            </wp:positionV>
            <wp:extent cx="114300" cy="114300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E1C50">
        <w:rPr>
          <w:noProof/>
          <w:lang w:val="tr-TR" w:eastAsia="tr-TR" w:bidi="ar-SA"/>
        </w:rPr>
        <w:drawing>
          <wp:anchor distT="0" distB="0" distL="0" distR="0" simplePos="0" relativeHeight="251654144" behindDoc="1" locked="0" layoutInCell="1" allowOverlap="1" wp14:anchorId="782D207B" wp14:editId="764414F4">
            <wp:simplePos x="0" y="0"/>
            <wp:positionH relativeFrom="page">
              <wp:posOffset>4646676</wp:posOffset>
            </wp:positionH>
            <wp:positionV relativeFrom="paragraph">
              <wp:posOffset>1647991</wp:posOffset>
            </wp:positionV>
            <wp:extent cx="114300" cy="11430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E1C50">
        <w:rPr>
          <w:noProof/>
          <w:lang w:val="tr-TR" w:eastAsia="tr-TR" w:bidi="ar-SA"/>
        </w:rPr>
        <w:drawing>
          <wp:anchor distT="0" distB="0" distL="0" distR="0" simplePos="0" relativeHeight="251656192" behindDoc="1" locked="0" layoutInCell="1" allowOverlap="1" wp14:anchorId="2CE4C1AA" wp14:editId="5EE65552">
            <wp:simplePos x="0" y="0"/>
            <wp:positionH relativeFrom="page">
              <wp:posOffset>6800088</wp:posOffset>
            </wp:positionH>
            <wp:positionV relativeFrom="paragraph">
              <wp:posOffset>1662469</wp:posOffset>
            </wp:positionV>
            <wp:extent cx="114300" cy="114300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55F42">
        <w:rPr>
          <w:noProof/>
          <w:lang w:val="tr-TR" w:eastAsia="tr-TR" w:bidi="ar-SA"/>
        </w:rPr>
        <mc:AlternateContent>
          <mc:Choice Requires="wps">
            <w:drawing>
              <wp:anchor distT="0" distB="0" distL="114300" distR="114300" simplePos="0" relativeHeight="251443200" behindDoc="1" locked="0" layoutInCell="1" allowOverlap="1" wp14:anchorId="45641E54" wp14:editId="118701CF">
                <wp:simplePos x="0" y="0"/>
                <wp:positionH relativeFrom="page">
                  <wp:posOffset>1068070</wp:posOffset>
                </wp:positionH>
                <wp:positionV relativeFrom="paragraph">
                  <wp:posOffset>1322705</wp:posOffset>
                </wp:positionV>
                <wp:extent cx="1851025" cy="803910"/>
                <wp:effectExtent l="0" t="0" r="0" b="0"/>
                <wp:wrapNone/>
                <wp:docPr id="27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51025" cy="803910"/>
                        </a:xfrm>
                        <a:custGeom>
                          <a:avLst/>
                          <a:gdLst>
                            <a:gd name="T0" fmla="+- 0 1682 1682"/>
                            <a:gd name="T1" fmla="*/ T0 w 2915"/>
                            <a:gd name="T2" fmla="+- 0 3344 2083"/>
                            <a:gd name="T3" fmla="*/ 3344 h 1266"/>
                            <a:gd name="T4" fmla="+- 0 4597 1682"/>
                            <a:gd name="T5" fmla="*/ T4 w 2915"/>
                            <a:gd name="T6" fmla="+- 0 3344 2083"/>
                            <a:gd name="T7" fmla="*/ 3344 h 1266"/>
                            <a:gd name="T8" fmla="+- 0 1687 1682"/>
                            <a:gd name="T9" fmla="*/ T8 w 2915"/>
                            <a:gd name="T10" fmla="+- 0 2083 2083"/>
                            <a:gd name="T11" fmla="*/ 2083 h 1266"/>
                            <a:gd name="T12" fmla="+- 0 1687 1682"/>
                            <a:gd name="T13" fmla="*/ T12 w 2915"/>
                            <a:gd name="T14" fmla="+- 0 3349 2083"/>
                            <a:gd name="T15" fmla="*/ 3349 h 126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2915" h="1266">
                              <a:moveTo>
                                <a:pt x="0" y="1261"/>
                              </a:moveTo>
                              <a:lnTo>
                                <a:pt x="2915" y="1261"/>
                              </a:lnTo>
                              <a:moveTo>
                                <a:pt x="5" y="0"/>
                              </a:moveTo>
                              <a:lnTo>
                                <a:pt x="5" y="1266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A79B04" id="AutoShape 16" o:spid="_x0000_s1026" style="position:absolute;margin-left:84.1pt;margin-top:104.15pt;width:145.75pt;height:63.3pt;z-index:-251873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15,1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Cc1mAMAACQJAAAOAAAAZHJzL2Uyb0RvYy54bWysVl2v4jYQfa/U/2D5sRU3cQifutzVCi5V&#10;pW270tIfYBKHRE3s1DaEu1X/e2cmCYS73O2qKg/BYQ6Tc86MPXl8d65KdlLWFUavuHgIOVM6MWmh&#10;Dyv++247mnPmvNSpLI1WK/6iHH/39P13j029VJHJTZkqyyCJdsumXvHc+3oZBC7JVSXdg6mVhmBm&#10;bCU93NpDkFrZQPaqDKIwnAaNsWltTaKcg183bZA/Uf4sU4n/Lcuc8qxcceDm6Wrpusdr8PQolwcr&#10;67xIOhryP7CoZKHhoZdUG+klO9rii1RVkVjjTOYfElMFJsuKRJEGUCPCV2o+5bJWpAXMcfXFJvf/&#10;pU1+PX20rEhXPJpxpmUFNXp/9IYezcQUDWpqtwTcp/qjRYmu/mCSPxwEgpsI3jjAsH3zi0khj4Q8&#10;ZMo5sxX+E+SyM3n/cvFenT1L4Ecxn4gwmnCWQGwejheCihPIZf/v5Oj8T8pQJnn64HxbuxRW5Hza&#10;0d9BnbOqhDL+OGIhaJhHdOlqfYGJHvZDwHYha1i0EJPXoKgHUa7xOI5ZFM7Hr2HjHga5CJQzEU3J&#10;PeiJyyPjHkbZ4slidpcZuNAKQGbxG8ymPejrzKCql1xfYQbb9Naz+8wWPQyZzd9gBpUbJkO/7pom&#10;hhUg1H3XxG0RoKD3yYlhFXYieovebRXAlMV9esMyEOpKD9ry0DeezPteTM66a0ZYMYlHYEgboDYO&#10;G38HgqG7d9Q+kAJQ2LlvgOHxCJ5hr/0rGAqDYLD0W9DoFMGp3/vk7XenwMLR+frQtJzBoblvm7+W&#10;HoWjAFyyBo4Q3EAsh82MvY+RypzUzhDGX7c+hHueV0Cph8A2FXAcYHvE9T81JW2N6o+La7THD1H9&#10;rgStbRgWSJ8svkhCJwanjTbboizpuCk1Cp2Gi1afM2WRYhAlOnvYr0vLThKHDX26atzArDnqlJLl&#10;SqbP3drLomzXRA3zwdHYGYyHJE2Tvxbh4nn+PI9HcTR9HsXhZjN6v13Ho+lWzCab8Wa93oi/0XoR&#10;L/MiTZVGdv1kE/G3TY5uxrYz6TLbblTciN3S50uxwS0NMhm09N+kjoYIzo120OxN+gIzxJp2VMOr&#10;BSxyYz9z1sCYXnH351FaxVn5s4Y5uBBxjHOdbuLJLIIbO4zshxGpE0i14p7D7sTl2rfvAsfaFocc&#10;niSobbXBGZgVOGKIX8uqu4FRTAq61wac9cN7Ql1fbp7+AQAA//8DAFBLAwQUAAYACAAAACEA2MuU&#10;vOIAAAALAQAADwAAAGRycy9kb3ducmV2LnhtbEyPy07DMBBF90j8gzVIbCrqkPSRhDhVBQK17Gj7&#10;AW48JFHicWS7aeDrMStYXs3RvWeKzaR7NqJ1rSEBj/MIGFJlVEu1gNPx9SEF5rwkJXtDKOALHWzK&#10;25tC5spc6QPHg69ZKCGXSwGN90POuasa1NLNzYAUbp/GaulDtDVXVl5Due55HEUrrmVLYaGRAz43&#10;WHWHixbQtS/Z20x/H0/jfse33Wy5tu97Ie7vpu0TMI+T/4PhVz+oQxmczuZCyrE+5FUaB1RAHKUJ&#10;sEAsltka2FlAkiwy4GXB//9Q/gAAAP//AwBQSwECLQAUAAYACAAAACEAtoM4kv4AAADhAQAAEwAA&#10;AAAAAAAAAAAAAAAAAAAAW0NvbnRlbnRfVHlwZXNdLnhtbFBLAQItABQABgAIAAAAIQA4/SH/1gAA&#10;AJQBAAALAAAAAAAAAAAAAAAAAC8BAABfcmVscy8ucmVsc1BLAQItABQABgAIAAAAIQAMOCc1mAMA&#10;ACQJAAAOAAAAAAAAAAAAAAAAAC4CAABkcnMvZTJvRG9jLnhtbFBLAQItABQABgAIAAAAIQDYy5S8&#10;4gAAAAsBAAAPAAAAAAAAAAAAAAAAAPIFAABkcnMvZG93bnJldi54bWxQSwUGAAAAAAQABADzAAAA&#10;AQcAAAAA&#10;" path="m,1261r2915,m5,r,1266e" filled="f" strokeweight=".48pt">
                <v:path arrowok="t" o:connecttype="custom" o:connectlocs="0,2123440;1851025,2123440;3175,1322705;3175,2126615" o:connectangles="0,0,0,0"/>
                <w10:wrap anchorx="page"/>
              </v:shape>
            </w:pict>
          </mc:Fallback>
        </mc:AlternateContent>
      </w:r>
      <w:r w:rsidR="00255F42">
        <w:rPr>
          <w:noProof/>
          <w:lang w:val="tr-TR" w:eastAsia="tr-TR" w:bidi="ar-SA"/>
        </w:rPr>
        <mc:AlternateContent>
          <mc:Choice Requires="wps">
            <w:drawing>
              <wp:anchor distT="0" distB="0" distL="114300" distR="114300" simplePos="0" relativeHeight="251444224" behindDoc="1" locked="0" layoutInCell="1" allowOverlap="1" wp14:anchorId="2CEC59CE" wp14:editId="0F4094B3">
                <wp:simplePos x="0" y="0"/>
                <wp:positionH relativeFrom="page">
                  <wp:posOffset>3009900</wp:posOffset>
                </wp:positionH>
                <wp:positionV relativeFrom="paragraph">
                  <wp:posOffset>1322705</wp:posOffset>
                </wp:positionV>
                <wp:extent cx="1948815" cy="803910"/>
                <wp:effectExtent l="0" t="0" r="0" b="0"/>
                <wp:wrapNone/>
                <wp:docPr id="2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8815" cy="803910"/>
                        </a:xfrm>
                        <a:custGeom>
                          <a:avLst/>
                          <a:gdLst>
                            <a:gd name="T0" fmla="+- 0 4740 4740"/>
                            <a:gd name="T1" fmla="*/ T0 w 3069"/>
                            <a:gd name="T2" fmla="+- 0 3344 2083"/>
                            <a:gd name="T3" fmla="*/ 3344 h 1266"/>
                            <a:gd name="T4" fmla="+- 0 7808 4740"/>
                            <a:gd name="T5" fmla="*/ T4 w 3069"/>
                            <a:gd name="T6" fmla="+- 0 3344 2083"/>
                            <a:gd name="T7" fmla="*/ 3344 h 1266"/>
                            <a:gd name="T8" fmla="+- 0 4745 4740"/>
                            <a:gd name="T9" fmla="*/ T8 w 3069"/>
                            <a:gd name="T10" fmla="+- 0 2083 2083"/>
                            <a:gd name="T11" fmla="*/ 2083 h 1266"/>
                            <a:gd name="T12" fmla="+- 0 4745 4740"/>
                            <a:gd name="T13" fmla="*/ T12 w 3069"/>
                            <a:gd name="T14" fmla="+- 0 3349 2083"/>
                            <a:gd name="T15" fmla="*/ 3349 h 126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3069" h="1266">
                              <a:moveTo>
                                <a:pt x="0" y="1261"/>
                              </a:moveTo>
                              <a:lnTo>
                                <a:pt x="3068" y="1261"/>
                              </a:lnTo>
                              <a:moveTo>
                                <a:pt x="5" y="0"/>
                              </a:moveTo>
                              <a:lnTo>
                                <a:pt x="5" y="1266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61C217" id="AutoShape 15" o:spid="_x0000_s1026" style="position:absolute;margin-left:237pt;margin-top:104.15pt;width:153.45pt;height:63.3pt;z-index:-25187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69,1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L3rlwMAACQJAAAOAAAAZHJzL2Uyb0RvYy54bWysVmGPozYQ/V6p/8Hyx1ZZIGETiJY9nZJN&#10;VenaO+lyP8ABE1DBprYTsq363zszQEJym/ZUNR+IybwM770Ze3h6d6ordpTGllolPHjwOZMq1Vmp&#10;9gn/st1MIs6sEyoTlVYy4a/S8nfP33/31DZLOdWFrjJpGCRRdtk2CS+ca5aeZ9NC1sI+6EYqCOba&#10;1MLBrdl7mREtZK8rb+r7c6/VJmuMTqW18Ou6C/Jnyp/nMnUf89xKx6qEAzdHV0PXHV695yex3BvR&#10;FGXa0xD/gUUtSgUPPadaCyfYwZRfparL1Girc/eQ6trTeV6mkjSAmsC/UfO5EI0kLWCObc422f8v&#10;bfrr8ZNhZZbw6ZwzJWqo0fuD0/RoFjyiQW1jl4D73HwyKNE2H3T6m4WAdxXBGwsYtmt/0RnkEZCH&#10;TDnlpsZ/glx2Iu9fz97Lk2Mp/BjEYRTB81gKscifxQEVxxPL4d/pwbqfpKZM4vjBuq52GazI+ayn&#10;v4U653UFZfxxwnwWLsLu0tf6DAsG2A8e2/qsZTN/Ht+CpgOIcs1mYcimfjS7hc0GGOQiUMGC6Xx+&#10;CwsHGGVbRH5E9G5h4EInAJmFd5hBuUYq7zJbDLB/ZgbbdJQNPHt8k1k8wJBZdIcZVG6cDP1607Rg&#10;XAFCve1acF2Eu+SCcRW2wfQevesqgHPx2/TGZSDUhR605X5oPFEMvZieVN+MsGICj0CfNkCjLTb+&#10;FgRDd2+pfSAFoLBz74Dh8QheYHf8KxgKg2Cw9FvQ6BTBaX8PybvvXoGBo/P20DScwaG569q1EQ6F&#10;owBcsjbhtIFYAZsZex8jtT7KrSaMu2x9CA88L4BKjYGQCloSOI6wA+Lyn4aSdkYNx8UlOuDHqGFX&#10;gtYuDAukTxafJaETo9NG6U1ZVXTcVAqFzv2402d1VWYYRInW7HeryrCjwGFDn74aVzCjDyqjZIUU&#10;2Uu/dqKsujVRw3xwNPYG4yFJ0+TP2I9fopconITT+csk9NfryfvNKpzMN8HicT1br1br4C+0PgiX&#10;RZllUiG7YbIF4bdNjn7GdjPpPNuuVFyJ3dDna7HeNQ0yGbQM36SOhgjOjW7Q7HT2CjPE6G5Uw6sF&#10;LApt/uCshTGdcPv7QRjJWfWzgjkYB2GIc51uwsfFFG7MOLIbR4RKIVXCHYfdicuV694FDo0p9wU8&#10;KaC2VRpnYF7iiCF+Hav+BkYxKehfG3DWj+8JdXm5ef4bAAD//wMAUEsDBBQABgAIAAAAIQBiduqb&#10;4wAAAAsBAAAPAAAAZHJzL2Rvd25yZXYueG1sTI9PS8NAFMTvgt9heYI3u2sT2yTmpdiAaEEsVhGP&#10;m+Q1Cd0/Ibtt47d3PelxmGHmN/lq0oqdaHS9NQi3MwGMTG2b3rQIH++PNwkw56VppLKGEL7Jwaq4&#10;vMhl1tizeaPTzrcslBiXSYTO+yHj3NUdaelmdiATvL0dtfRBji1vRnkO5VrxuRALrmVvwkInByo7&#10;qg+7o0Z43i/uPg8vpXrarl/LTeWnbfq1Rry+mh7ugXma/F8YfvEDOhSBqbJH0zimEOJlHL54hLlI&#10;ImAhsUxECqxCiKI4BV7k/P+H4gcAAP//AwBQSwECLQAUAAYACAAAACEAtoM4kv4AAADhAQAAEwAA&#10;AAAAAAAAAAAAAAAAAAAAW0NvbnRlbnRfVHlwZXNdLnhtbFBLAQItABQABgAIAAAAIQA4/SH/1gAA&#10;AJQBAAALAAAAAAAAAAAAAAAAAC8BAABfcmVscy8ucmVsc1BLAQItABQABgAIAAAAIQCt/L3rlwMA&#10;ACQJAAAOAAAAAAAAAAAAAAAAAC4CAABkcnMvZTJvRG9jLnhtbFBLAQItABQABgAIAAAAIQBiduqb&#10;4wAAAAsBAAAPAAAAAAAAAAAAAAAAAPEFAABkcnMvZG93bnJldi54bWxQSwUGAAAAAAQABADzAAAA&#10;AQcAAAAA&#10;" path="m,1261r3068,m5,r,1266e" filled="f" strokeweight=".48pt">
                <v:path arrowok="t" o:connecttype="custom" o:connectlocs="0,2123440;1948180,2123440;3175,1322705;3175,2126615" o:connectangles="0,0,0,0"/>
                <w10:wrap anchorx="page"/>
              </v:shape>
            </w:pict>
          </mc:Fallback>
        </mc:AlternateContent>
      </w:r>
      <w:r w:rsidR="00255F42">
        <w:rPr>
          <w:noProof/>
          <w:lang w:val="tr-TR" w:eastAsia="tr-TR" w:bidi="ar-SA"/>
        </w:rPr>
        <mc:AlternateContent>
          <mc:Choice Requires="wps">
            <w:drawing>
              <wp:anchor distT="0" distB="0" distL="114300" distR="114300" simplePos="0" relativeHeight="251445248" behindDoc="1" locked="0" layoutInCell="1" allowOverlap="1" wp14:anchorId="023DECC9" wp14:editId="33072769">
                <wp:simplePos x="0" y="0"/>
                <wp:positionH relativeFrom="page">
                  <wp:posOffset>5052060</wp:posOffset>
                </wp:positionH>
                <wp:positionV relativeFrom="paragraph">
                  <wp:posOffset>1322705</wp:posOffset>
                </wp:positionV>
                <wp:extent cx="0" cy="803910"/>
                <wp:effectExtent l="0" t="0" r="0" b="0"/>
                <wp:wrapNone/>
                <wp:docPr id="2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39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AF7F97" id="Line 14" o:spid="_x0000_s1026" style="position:absolute;z-index:-251871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97.8pt,104.15pt" to="397.8pt,16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ZUtEwIAACkEAAAOAAAAZHJzL2Uyb0RvYy54bWysU8GO2jAQvVfqP1i+QxI2SyEirKoEeqEt&#10;0m4/wNgOserYlm0IqOq/d+wAYtvLatUcnLE98+bNvPHi6dRJdOTWCa1KnI1TjLiimgm1L/GPl/Vo&#10;hpHzRDEiteIlPnOHn5YfPyx6U/CJbrVk3CIAUa7oTYlb702RJI62vCNurA1XcNlo2xEPW7tPmCU9&#10;oHcymaTpNOm1ZcZqyp2D03q4xMuI3zSc+u9N47hHssTAzcfVxnUX1mS5IMXeEtMKeqFB3sGiI0JB&#10;0htUTTxBByv+geoEtdrpxo+p7hLdNILyWANUk6V/VfPcEsNjLdAcZ25tcv8Pln47bi0SrMSTR4wU&#10;6UCjjVAcZXnoTW9cAS6V2tpQHT2pZ7PR9KdDSlctUXseOb6cDcRlISJ5FRI2zkCGXf9VM/AhB69j&#10;o06N7QIktACdoh7nmx785BEdDimcztKHeRalSkhxjTPW+S9cdygYJZbAOeKS48b5wIMUV5eQRum1&#10;kDKqLRXqSzxN59MY4LQULFwGN2f3u0padCRhXuIXi4KbezerD4pFsJYTtrrYngg52JBcqoAHlQCd&#10;izUMxK95Ol/NVrN8lE+mq1Ge1vXo87rKR9N19umxfqirqs5+B2pZXrSCMa4Cu+twZvnbxL88k2Gs&#10;buN5a0PyGj32C8he/5F0lDKoN8zBTrPz1l4lhnmMzpe3Ewb+fg/2/Qtf/gEAAP//AwBQSwMEFAAG&#10;AAgAAAAhACSaoYbgAAAACwEAAA8AAABkcnMvZG93bnJldi54bWxMj8FOwzAMhu9IvENkJG4sZYUt&#10;LXUnBAJphwmxTZyz1rSljVM12dq9PUEc4Gj70+/vz1aT6cSJBtdYRridRSCIC1s2XCHsdy83CoTz&#10;mkvdWSaEMzlY5ZcXmU5LO/I7nba+EiGEXaoRau/7VEpX1GS0m9meONw+7WC0D+NQyXLQYwg3nZxH&#10;0UIa3XD4UOuenmoq2u3RIGyUfLZv7Udx/hp3r0qt22S53iNeX02PDyA8Tf4Phh/9oA55cDrYI5dO&#10;dAjL5H4RUIR5pGIQgfjdHBDi+C4BmWfyf4f8GwAA//8DAFBLAQItABQABgAIAAAAIQC2gziS/gAA&#10;AOEBAAATAAAAAAAAAAAAAAAAAAAAAABbQ29udGVudF9UeXBlc10ueG1sUEsBAi0AFAAGAAgAAAAh&#10;ADj9If/WAAAAlAEAAAsAAAAAAAAAAAAAAAAALwEAAF9yZWxzLy5yZWxzUEsBAi0AFAAGAAgAAAAh&#10;AK/VlS0TAgAAKQQAAA4AAAAAAAAAAAAAAAAALgIAAGRycy9lMm9Eb2MueG1sUEsBAi0AFAAGAAgA&#10;AAAhACSaoYbgAAAACwEAAA8AAAAAAAAAAAAAAAAAbQQAAGRycy9kb3ducmV2LnhtbFBLBQYAAAAA&#10;BAAEAPMAAAB6BQAAAAA=&#10;" strokeweight=".48pt">
                <w10:wrap anchorx="page"/>
              </v:line>
            </w:pict>
          </mc:Fallback>
        </mc:AlternateContent>
      </w:r>
      <w:r w:rsidR="00255F42">
        <w:rPr>
          <w:noProof/>
          <w:lang w:val="tr-TR" w:eastAsia="tr-TR" w:bidi="ar-SA"/>
        </w:rPr>
        <mc:AlternateContent>
          <mc:Choice Requires="wps">
            <w:drawing>
              <wp:anchor distT="0" distB="0" distL="114300" distR="114300" simplePos="0" relativeHeight="251446272" behindDoc="1" locked="0" layoutInCell="1" allowOverlap="1" wp14:anchorId="1CB1904C" wp14:editId="509928E3">
                <wp:simplePos x="0" y="0"/>
                <wp:positionH relativeFrom="page">
                  <wp:posOffset>7114540</wp:posOffset>
                </wp:positionH>
                <wp:positionV relativeFrom="paragraph">
                  <wp:posOffset>1322705</wp:posOffset>
                </wp:positionV>
                <wp:extent cx="0" cy="803910"/>
                <wp:effectExtent l="0" t="0" r="0" b="0"/>
                <wp:wrapNone/>
                <wp:docPr id="2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39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AE4100" id="Line 13" o:spid="_x0000_s1026" style="position:absolute;z-index:-251870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0.2pt,104.15pt" to="560.2pt,16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9DtEwIAACkEAAAOAAAAZHJzL2Uyb0RvYy54bWysU8GO2jAQvVfqP1i+QxJIKU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SjzJMVKk&#10;A422QnGUTUNveuMKcKnUzobq6Fm9mK2m3x1SumqJOvDI8fViIC4LEcmbkLBxBjLs+y+agQ85eh0b&#10;dW5sFyChBegc9bjc9eBnj+hwSOF0nk4XWZQqIcUtzljnP3PdoWCUWALniEtOW+cDD1LcXEIapTdC&#10;yqi2VKgv8SxdzGKA01KwcBncnD3sK2nRiYR5iV8sCm4e3aw+KhbBWk7Y+mp7IuRgQ3KpAh5UAnSu&#10;1jAQPxbpYj1fz/NRPpmtR3la16NPmyofzTbZxw/1tK6qOvsZqGV50QrGuArsbsOZ5X8n/vWZDGN1&#10;H897G5K36LFfQPb2j6SjlEG9YQ72ml129iYxzGN0vr6dMPCPe7AfX/jqFwAAAP//AwBQSwMEFAAG&#10;AAgAAAAhAPQQRRThAAAADQEAAA8AAABkcnMvZG93bnJldi54bWxMj8FOwzAMhu9IvENkJG4sWTtB&#10;VppOCATSDmhimzhnjWlLG6dqsrV7ezJxgONvf/r9OV9NtmMnHHzjSMF8JoAhlc40VCnY717vJDAf&#10;NBndOUIFZ/SwKq6vcp0ZN9IHnrahYrGEfKYV1CH0Gee+rNFqP3M9Utx9ucHqEONQcTPoMZbbjidC&#10;3HOrG4oXat3jc41luz1aBe+Sv7hN+1mev8fdm5Trdvmw3it1ezM9PQILOIU/GC76UR2K6HRwRzKe&#10;dTHPE7GIrIJEyBTYBfkdHRSk6WIJvMj5/y+KHwAAAP//AwBQSwECLQAUAAYACAAAACEAtoM4kv4A&#10;AADhAQAAEwAAAAAAAAAAAAAAAAAAAAAAW0NvbnRlbnRfVHlwZXNdLnhtbFBLAQItABQABgAIAAAA&#10;IQA4/SH/1gAAAJQBAAALAAAAAAAAAAAAAAAAAC8BAABfcmVscy8ucmVsc1BLAQItABQABgAIAAAA&#10;IQDXu9DtEwIAACkEAAAOAAAAAAAAAAAAAAAAAC4CAABkcnMvZTJvRG9jLnhtbFBLAQItABQABgAI&#10;AAAAIQD0EEUU4QAAAA0BAAAPAAAAAAAAAAAAAAAAAG0EAABkcnMvZG93bnJldi54bWxQSwUGAAAA&#10;AAQABADzAAAAewUAAAAA&#10;" strokeweight=".48pt">
                <w10:wrap anchorx="page"/>
              </v:line>
            </w:pict>
          </mc:Fallback>
        </mc:AlternateContent>
      </w:r>
      <w:r w:rsidRPr="00AE1C50">
        <w:rPr>
          <w:noProof/>
          <w:lang w:val="tr-TR" w:eastAsia="tr-TR" w:bidi="ar-SA"/>
        </w:rPr>
        <w:drawing>
          <wp:anchor distT="0" distB="0" distL="0" distR="0" simplePos="0" relativeHeight="251658240" behindDoc="1" locked="0" layoutInCell="1" allowOverlap="1" wp14:anchorId="62F96CB5" wp14:editId="15CC35F8">
            <wp:simplePos x="0" y="0"/>
            <wp:positionH relativeFrom="page">
              <wp:posOffset>2613660</wp:posOffset>
            </wp:positionH>
            <wp:positionV relativeFrom="paragraph">
              <wp:posOffset>2634019</wp:posOffset>
            </wp:positionV>
            <wp:extent cx="114300" cy="114300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E1C50">
        <w:rPr>
          <w:noProof/>
          <w:lang w:val="tr-TR" w:eastAsia="tr-TR" w:bidi="ar-SA"/>
        </w:rPr>
        <w:drawing>
          <wp:anchor distT="0" distB="0" distL="0" distR="0" simplePos="0" relativeHeight="251660288" behindDoc="1" locked="0" layoutInCell="1" allowOverlap="1" wp14:anchorId="563F393E" wp14:editId="5283EAAC">
            <wp:simplePos x="0" y="0"/>
            <wp:positionH relativeFrom="page">
              <wp:posOffset>4631435</wp:posOffset>
            </wp:positionH>
            <wp:positionV relativeFrom="paragraph">
              <wp:posOffset>2619541</wp:posOffset>
            </wp:positionV>
            <wp:extent cx="114299" cy="114300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299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E1C50">
        <w:rPr>
          <w:noProof/>
          <w:lang w:val="tr-TR" w:eastAsia="tr-TR" w:bidi="ar-SA"/>
        </w:rPr>
        <w:drawing>
          <wp:anchor distT="0" distB="0" distL="0" distR="0" simplePos="0" relativeHeight="251662336" behindDoc="1" locked="0" layoutInCell="1" allowOverlap="1" wp14:anchorId="29CE9896" wp14:editId="75C06CA2">
            <wp:simplePos x="0" y="0"/>
            <wp:positionH relativeFrom="page">
              <wp:posOffset>6800088</wp:posOffset>
            </wp:positionH>
            <wp:positionV relativeFrom="paragraph">
              <wp:posOffset>2619541</wp:posOffset>
            </wp:positionV>
            <wp:extent cx="114300" cy="114300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55F42">
        <w:rPr>
          <w:noProof/>
          <w:lang w:val="tr-TR" w:eastAsia="tr-TR" w:bidi="ar-SA"/>
        </w:rPr>
        <mc:AlternateContent>
          <mc:Choice Requires="wps">
            <w:drawing>
              <wp:anchor distT="0" distB="0" distL="114300" distR="114300" simplePos="0" relativeHeight="251450368" behindDoc="1" locked="0" layoutInCell="1" allowOverlap="1" wp14:anchorId="72148141" wp14:editId="6EE7C6D2">
                <wp:simplePos x="0" y="0"/>
                <wp:positionH relativeFrom="page">
                  <wp:posOffset>1068070</wp:posOffset>
                </wp:positionH>
                <wp:positionV relativeFrom="paragraph">
                  <wp:posOffset>2218055</wp:posOffset>
                </wp:positionV>
                <wp:extent cx="1851025" cy="956310"/>
                <wp:effectExtent l="0" t="0" r="0" b="0"/>
                <wp:wrapNone/>
                <wp:docPr id="2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51025" cy="956310"/>
                        </a:xfrm>
                        <a:custGeom>
                          <a:avLst/>
                          <a:gdLst>
                            <a:gd name="T0" fmla="+- 0 1682 1682"/>
                            <a:gd name="T1" fmla="*/ T0 w 2915"/>
                            <a:gd name="T2" fmla="+- 0 4994 3493"/>
                            <a:gd name="T3" fmla="*/ 4994 h 1506"/>
                            <a:gd name="T4" fmla="+- 0 4597 1682"/>
                            <a:gd name="T5" fmla="*/ T4 w 2915"/>
                            <a:gd name="T6" fmla="+- 0 4994 3493"/>
                            <a:gd name="T7" fmla="*/ 4994 h 1506"/>
                            <a:gd name="T8" fmla="+- 0 1687 1682"/>
                            <a:gd name="T9" fmla="*/ T8 w 2915"/>
                            <a:gd name="T10" fmla="+- 0 3493 3493"/>
                            <a:gd name="T11" fmla="*/ 3493 h 1506"/>
                            <a:gd name="T12" fmla="+- 0 1687 1682"/>
                            <a:gd name="T13" fmla="*/ T12 w 2915"/>
                            <a:gd name="T14" fmla="+- 0 4999 3493"/>
                            <a:gd name="T15" fmla="*/ 4999 h 150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2915" h="1506">
                              <a:moveTo>
                                <a:pt x="0" y="1501"/>
                              </a:moveTo>
                              <a:lnTo>
                                <a:pt x="2915" y="1501"/>
                              </a:lnTo>
                              <a:moveTo>
                                <a:pt x="5" y="0"/>
                              </a:moveTo>
                              <a:lnTo>
                                <a:pt x="5" y="1506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6CA966" id="AutoShape 12" o:spid="_x0000_s1026" style="position:absolute;margin-left:84.1pt;margin-top:174.65pt;width:145.75pt;height:75.3pt;z-index:-251866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15,1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YEimAMAACQJAAAOAAAAZHJzL2Uyb0RvYy54bWysVl2vozYQfa/U/2D5sVUumJAPopu7WiU3&#10;VaVtd6XN/gAHTEAFTG0n5Lbqf+/MAAnJJu2qah6IzRyGc2bGMzy/O5UFOypjc10tuXjyOVNVrJO8&#10;2i/5l+1mNOfMOlklstCVWvI3Zfm7l++/e27qhQp0potEGQZOKrto6iXPnKsXnmfjTJXSPulaVWBM&#10;tSmlg63Ze4mRDXgvCy/w/anXaJPURsfKWri7bo38hfynqYrdxzS1yrFiyYGbo6uh6w6v3suzXOyN&#10;rLM87mjI/8CilHkFLz27Wksn2cHkX7kq89hoq1P3FOvS02max4o0gBrh36j5nMlakRYIjq3PYbL/&#10;n9v41+Mnw/JkyYOAs0qWkKP3B6fp1UwEGKCmtgvAfa4/GZRo6w86/s2Cwbuy4MYChu2aX3QCfiT4&#10;oaCcUlPikyCXnSj2b+fYq5NjMdwU84nwgwlnMdiiyXQsKDmeXPRPxwfrflKaPMnjB+va3CWwosgn&#10;Hf0t5DktC0jjjyPmMzGdB3Tpcn2GiR72g8e2PmtYEInJLQiCMvAVRlHIxmE0voWNexj4IlDGxMSf&#10;3sLCHkbMwkk0u8sMotC+FJmFD5hNe1Dr6xGzWQ/7Z2ZwTAc6IWb3mUU9DJnNHzCDzA2dYbzuBk0M&#10;M0Co+1GDKhz6e0hODLOwFcEjejdZiKLoPr1hGiCpEbvQg7Lc94Uns74W41PVFSOsmMQW6NMBqLXF&#10;wt+CYKjuLZUPuAAUVu4DMLwewTMson8FQ2IQDCH9FjRGiuBU773z9r9TYKB13jZNwxk0zV1b1bV0&#10;KBwF4JI10ELwALEMDjPWPlpKfVRbTRh3Ofpg7nleAEU1BLaugOMA2yMuz9TktA1U3y4u1h4/RPWn&#10;ErS2ZlggfQrxWRJGYtBtKr3Ji4LaTVGh0KkftfqsLvIEjSjRmv1uVRh2lDhs6Ndl4wpm9KFKyFmm&#10;ZPLarZ3Mi3ZN1NAftMYuwNgkaZr8GfnR6/x1Ho7CYPo6Cv31evR+swpH042YTdbj9Wq1Fn9h6EW4&#10;yPIkURWy6yebCL9tcnQztp1J59l2peJK7IZ+X4v1rmlQkEFL/0/qaIjg3GgHzU4nbzBDjG5HNXxa&#10;wCLT5g/OGhjTS25/P0ijOCt+rmAORiIMca7TJpzMAtiYoWU3tMgqBldL7jicTlyuXPstcKhNvs/g&#10;TYLKttI4A9McRwzxa1l1GxjFpKD7bMBZP9wT6vJx8/I3AAAA//8DAFBLAwQUAAYACAAAACEAtxsr&#10;f+EAAAALAQAADwAAAGRycy9kb3ducmV2LnhtbEyPy07DMBBF90j8gzVIbBB1SJ8OcaoWxK4L0iJV&#10;7Jx4SKLGdhS7Sfh7hhXs5mqO7pxJt5Np2YC9b5yV8DSLgKEtnW5sJeHj9Pa4AeaDslq1zqKEb/Sw&#10;zW5vUpVoN9och2OoGJVYnygJdQhdwrkvazTKz1yHlnZfrjcqUOwrrns1UrlpeRxFK25UY+lCrTp8&#10;qbG8HK9GwrDfv3524/JyKt7zcIjzh/G8Qynv76bdM7CAU/iD4Vef1CEjp8JdrfaspbzaxIRKmC/E&#10;HBgRi6VYAytoEEIAz1L+/4fsBwAA//8DAFBLAQItABQABgAIAAAAIQC2gziS/gAAAOEBAAATAAAA&#10;AAAAAAAAAAAAAAAAAABbQ29udGVudF9UeXBlc10ueG1sUEsBAi0AFAAGAAgAAAAhADj9If/WAAAA&#10;lAEAAAsAAAAAAAAAAAAAAAAALwEAAF9yZWxzLy5yZWxzUEsBAi0AFAAGAAgAAAAhAPhJgSKYAwAA&#10;JAkAAA4AAAAAAAAAAAAAAAAALgIAAGRycy9lMm9Eb2MueG1sUEsBAi0AFAAGAAgAAAAhALcbK3/h&#10;AAAACwEAAA8AAAAAAAAAAAAAAAAA8gUAAGRycy9kb3ducmV2LnhtbFBLBQYAAAAABAAEAPMAAAAA&#10;BwAAAAA=&#10;" path="m,1501r2915,m5,r,1506e" filled="f" strokeweight=".48pt">
                <v:path arrowok="t" o:connecttype="custom" o:connectlocs="0,3171190;1851025,3171190;3175,2218055;3175,3174365" o:connectangles="0,0,0,0"/>
                <w10:wrap anchorx="page"/>
              </v:shape>
            </w:pict>
          </mc:Fallback>
        </mc:AlternateContent>
      </w:r>
      <w:r w:rsidR="00255F42">
        <w:rPr>
          <w:noProof/>
          <w:lang w:val="tr-TR" w:eastAsia="tr-TR" w:bidi="ar-SA"/>
        </w:rPr>
        <mc:AlternateContent>
          <mc:Choice Requires="wps">
            <w:drawing>
              <wp:anchor distT="0" distB="0" distL="114300" distR="114300" simplePos="0" relativeHeight="251451392" behindDoc="1" locked="0" layoutInCell="1" allowOverlap="1" wp14:anchorId="17AF84F0" wp14:editId="55037DD2">
                <wp:simplePos x="0" y="0"/>
                <wp:positionH relativeFrom="page">
                  <wp:posOffset>3009900</wp:posOffset>
                </wp:positionH>
                <wp:positionV relativeFrom="paragraph">
                  <wp:posOffset>2218055</wp:posOffset>
                </wp:positionV>
                <wp:extent cx="1948815" cy="956310"/>
                <wp:effectExtent l="0" t="0" r="0" b="0"/>
                <wp:wrapNone/>
                <wp:docPr id="2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8815" cy="956310"/>
                        </a:xfrm>
                        <a:custGeom>
                          <a:avLst/>
                          <a:gdLst>
                            <a:gd name="T0" fmla="+- 0 4740 4740"/>
                            <a:gd name="T1" fmla="*/ T0 w 3069"/>
                            <a:gd name="T2" fmla="+- 0 4994 3493"/>
                            <a:gd name="T3" fmla="*/ 4994 h 1506"/>
                            <a:gd name="T4" fmla="+- 0 7808 4740"/>
                            <a:gd name="T5" fmla="*/ T4 w 3069"/>
                            <a:gd name="T6" fmla="+- 0 4994 3493"/>
                            <a:gd name="T7" fmla="*/ 4994 h 1506"/>
                            <a:gd name="T8" fmla="+- 0 4745 4740"/>
                            <a:gd name="T9" fmla="*/ T8 w 3069"/>
                            <a:gd name="T10" fmla="+- 0 3493 3493"/>
                            <a:gd name="T11" fmla="*/ 3493 h 1506"/>
                            <a:gd name="T12" fmla="+- 0 4745 4740"/>
                            <a:gd name="T13" fmla="*/ T12 w 3069"/>
                            <a:gd name="T14" fmla="+- 0 4999 3493"/>
                            <a:gd name="T15" fmla="*/ 4999 h 150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3069" h="1506">
                              <a:moveTo>
                                <a:pt x="0" y="1501"/>
                              </a:moveTo>
                              <a:lnTo>
                                <a:pt x="3068" y="1501"/>
                              </a:lnTo>
                              <a:moveTo>
                                <a:pt x="5" y="0"/>
                              </a:moveTo>
                              <a:lnTo>
                                <a:pt x="5" y="1506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326673" id="AutoShape 11" o:spid="_x0000_s1026" style="position:absolute;margin-left:237pt;margin-top:174.65pt;width:153.45pt;height:75.3pt;z-index:-251865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69,1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ErcmgMAACQJAAAOAAAAZHJzL2Uyb0RvYy54bWysVl2vm0YQfa+U/7DiMZUvrL3+wLrcKLKv&#10;q0ppGynuD1jDYlCAJbtr45uq/70zA9jY8U2qqn7AC3OYPWdmdobHd6eyYEdlbK6ryOMPgcdUFesk&#10;r/aR9+d2M1p4zDpZJbLQlYq8F2W9d09vfnps6qUa60wXiTIMnFR22dSRlzlXL33fxpkqpX3QtarA&#10;mGpTSge3Zu8nRjbgvSz8cRDM/EabpDY6VtbC03Vr9J7If5qq2P2RplY5VkQecHN0NXTd4dV/epTL&#10;vZF1lscdDfkfWJQyr2DTs6u1dJIdTP6NqzKPjbY6dQ+xLn2dpnmsSAOo4cGNmk+ZrBVpgeDY+hwm&#10;+/+5jX8/fjQsTyJvDOGpZAk5en9wmrZmnGOAmtouAfep/mhQoq0/6PizBYN/ZcEbCxi2a37TCfiR&#10;4IeCckpNiW+CXHai2L+cY69OjsXwkIdiseBTj8VgC6ezCafk+HLZvx0frPtFafIkjx+sa3OXwIoi&#10;n3T0tyAkLQtI488jFjAxF+2ly/UZxnvYW59tA9awSTALb0HjHtT6CkPBJiKc3MImPQx8CQRljE+D&#10;2S1M9DDyNl8EC6J3C4MotAKQmXiF2awHfZ/ZvId9nxkc0+uYTe8yC3sYMlu8wgwyN3SG8bobNKiu&#10;i05C3Y8av0nCXNwnx4dZ2PLxa/SuswDpCu/TG6aBUBd6UJb7vvBk1tdifKq6YoQVk9gCAzoAtbZY&#10;+FsQDNW9pfIBF4DCyn0FDNsjeI7V8UMwJAbB7YH9IRojRfDp0Hn7WqfAQOu8bZrGY9A0d2251tKh&#10;cBSAS9ZEHh0glsFhxtpHS6mPaqsJ4y5HH8zUWGDDC6CohkBwBSUJHAfYHnF5pyanbaD6dnGx9vgh&#10;qj+VsHVrhgXSpxCfJWEkBt2m0pu8KKjdFBUKnQVhq8/qIk/QiBKt2e9WhWFHicOGfl14r2BGH6qE&#10;nGVKJs/d2sm8aNdEDf1Ba+wCjE2SpslfYRA+L54XYiTGs+eRCNbr0fvNSoxmGz6frifr1WrN/8bQ&#10;c7HM8iRRFbLrJxsX/25ydDO2nUnn2Xal4krshn7fivWvaVCQQUv/T+poiODcaAfNTicvMEOMbkc1&#10;fFrAItPmq8caGNORZ78cpFEeK36tYA6GXAic63QjpnOcYmZo2Q0tsorBVeQ5D04nLleu/RY41Cbf&#10;Z7ATp7KtNM7ANMcRQ/xaVt0NjGJS0H024Kwf3hPq8nHz9A8AAAD//wMAUEsDBBQABgAIAAAAIQBr&#10;hiUW4gAAAAsBAAAPAAAAZHJzL2Rvd25yZXYueG1sTI/NTsMwEITvSLyDtUjcqAON2jrEqVARP4dK&#10;0IIQRyfeJhHxOsRum749ywmOoxnNfJMvR9eJAw6h9aThepKAQKq8banW8P72cLUAEaIhazpPqOGE&#10;AZbF+VluMuuPtMHDNtaCSyhkRkMTY59JGaoGnQkT3yOxt/ODM5HlUEs7mCOXu07eJMlMOtMSLzSm&#10;x1WD1dd27zTcf5weZ5/l08al9L2i1/XL89jutL68GO9uQUQc418YfvEZHQpmKv2ebBCdhnSe8peo&#10;YZqqKQhOzBeJAlGypZQCWeTy/4fiBwAA//8DAFBLAQItABQABgAIAAAAIQC2gziS/gAAAOEBAAAT&#10;AAAAAAAAAAAAAAAAAAAAAABbQ29udGVudF9UeXBlc10ueG1sUEsBAi0AFAAGAAgAAAAhADj9If/W&#10;AAAAlAEAAAsAAAAAAAAAAAAAAAAALwEAAF9yZWxzLy5yZWxzUEsBAi0AFAAGAAgAAAAhABXoStya&#10;AwAAJAkAAA4AAAAAAAAAAAAAAAAALgIAAGRycy9lMm9Eb2MueG1sUEsBAi0AFAAGAAgAAAAhAGuG&#10;JRbiAAAACwEAAA8AAAAAAAAAAAAAAAAA9AUAAGRycy9kb3ducmV2LnhtbFBLBQYAAAAABAAEAPMA&#10;AAADBwAAAAA=&#10;" path="m,1501r3068,m5,r,1506e" filled="f" strokeweight=".48pt">
                <v:path arrowok="t" o:connecttype="custom" o:connectlocs="0,3171190;1948180,3171190;3175,2218055;3175,3174365" o:connectangles="0,0,0,0"/>
                <w10:wrap anchorx="page"/>
              </v:shape>
            </w:pict>
          </mc:Fallback>
        </mc:AlternateContent>
      </w:r>
      <w:r w:rsidR="00255F42">
        <w:rPr>
          <w:noProof/>
          <w:lang w:val="tr-TR" w:eastAsia="tr-TR" w:bidi="ar-SA"/>
        </w:rPr>
        <mc:AlternateContent>
          <mc:Choice Requires="wps">
            <w:drawing>
              <wp:anchor distT="0" distB="0" distL="114300" distR="114300" simplePos="0" relativeHeight="251452416" behindDoc="1" locked="0" layoutInCell="1" allowOverlap="1" wp14:anchorId="438BBB70" wp14:editId="38AD1580">
                <wp:simplePos x="0" y="0"/>
                <wp:positionH relativeFrom="page">
                  <wp:posOffset>5052060</wp:posOffset>
                </wp:positionH>
                <wp:positionV relativeFrom="paragraph">
                  <wp:posOffset>2218055</wp:posOffset>
                </wp:positionV>
                <wp:extent cx="0" cy="956310"/>
                <wp:effectExtent l="0" t="0" r="0" b="0"/>
                <wp:wrapNone/>
                <wp:docPr id="18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63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961D59" id="Line 10" o:spid="_x0000_s1026" style="position:absolute;z-index:-251864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97.8pt,174.65pt" to="397.8pt,24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MtsEwIAACkEAAAOAAAAZHJzL2Uyb0RvYy54bWysU8GO2yAQvVfqPyDuie2s102sOKvKTnrZ&#10;tpF2+wEEcIyKAQGJE1X99w44ibLtparqAx6Y4c2becPy6dRLdOTWCa0qnE1TjLiimgm1r/C3181k&#10;jpHzRDEiteIVPnOHn1bv3y0HU/KZ7rRk3CIAUa4cTIU7702ZJI52vCduqg1X4Gy17YmHrd0nzJIB&#10;0HuZzNK0SAZtmbGacufgtBmdeBXx25ZT/7VtHfdIVhi4+bjauO7CmqyWpNxbYjpBLzTIP7DoiVCQ&#10;9AbVEE/QwYo/oHpBrXa69VOq+0S3raA81gDVZOlv1bx0xPBYCzTHmVub3P+DpV+OW4sEA+1AKUV6&#10;0OhZKI6y2JvBuBJCarW1oTp6Ui/mWdPvDildd0TteeT4ejZwLwvdTN5cCRtnIMNu+KwZxJCD17FR&#10;p9b2ARJagE5Rj/NND37yiI6HFE4Xj8XDSCch5fWesc5/4rpHwaiwBM4RlxyfnQ88SHkNCWmU3ggp&#10;o9pSoaHCRboo4gWnpWDBGcKc3e9qadGRhHmJXywKPPdhVh8Ui2AdJ2x9sT0RcrQhuVQBDyoBOhdr&#10;HIgfi3Sxnq/n+SSfFetJnjbN5OOmzifFJvvw2Dw0dd1kPwO1LC87wRhXgd11OLP878S/PJNxrG7j&#10;eWtD8hY99gvIXv+RdJQyqBdekyt3mp239ioxzGMMvrydMPD3e7DvX/jqFwAAAP//AwBQSwMEFAAG&#10;AAgAAAAhAILthlfhAAAACwEAAA8AAABkcnMvZG93bnJldi54bWxMj8FOwzAMhu9IvENkJG4shY2t&#10;6epOCATSDhNim3bOWtOWNk7VZGv39gRxgKPtT7+/P12NphVn6l1tGeF+EoEgzm1Rc4mw373exSCc&#10;11zo1jIhXMjBKru+SnVS2IE/6Lz1pQgh7BKNUHnfJVK6vCKj3cR2xOH2aXujfRj7Uha9HkK4aeVD&#10;FM2l0TWHD5Xu6LmivNmeDMImli/2vTnkl69h9xbH60Yt1nvE25vxaQnC0+j/YPjRD+qQBaejPXHh&#10;RIuwUI/zgCJMZ2oKIhC/myPCTCkFMkvl/w7ZNwAAAP//AwBQSwECLQAUAAYACAAAACEAtoM4kv4A&#10;AADhAQAAEwAAAAAAAAAAAAAAAAAAAAAAW0NvbnRlbnRfVHlwZXNdLnhtbFBLAQItABQABgAIAAAA&#10;IQA4/SH/1gAAAJQBAAALAAAAAAAAAAAAAAAAAC8BAABfcmVscy8ucmVsc1BLAQItABQABgAIAAAA&#10;IQAvXMtsEwIAACkEAAAOAAAAAAAAAAAAAAAAAC4CAABkcnMvZTJvRG9jLnhtbFBLAQItABQABgAI&#10;AAAAIQCC7YZX4QAAAAsBAAAPAAAAAAAAAAAAAAAAAG0EAABkcnMvZG93bnJldi54bWxQSwUGAAAA&#10;AAQABADzAAAAewUAAAAA&#10;" strokeweight=".48pt">
                <w10:wrap anchorx="page"/>
              </v:line>
            </w:pict>
          </mc:Fallback>
        </mc:AlternateContent>
      </w:r>
      <w:r w:rsidR="00255F42">
        <w:rPr>
          <w:noProof/>
          <w:lang w:val="tr-TR" w:eastAsia="tr-TR" w:bidi="ar-SA"/>
        </w:rPr>
        <mc:AlternateContent>
          <mc:Choice Requires="wps">
            <w:drawing>
              <wp:anchor distT="0" distB="0" distL="114300" distR="114300" simplePos="0" relativeHeight="251453440" behindDoc="1" locked="0" layoutInCell="1" allowOverlap="1" wp14:anchorId="62A27FC4" wp14:editId="029A0DBB">
                <wp:simplePos x="0" y="0"/>
                <wp:positionH relativeFrom="page">
                  <wp:posOffset>7114540</wp:posOffset>
                </wp:positionH>
                <wp:positionV relativeFrom="paragraph">
                  <wp:posOffset>2218055</wp:posOffset>
                </wp:positionV>
                <wp:extent cx="0" cy="956310"/>
                <wp:effectExtent l="0" t="0" r="0" b="0"/>
                <wp:wrapNone/>
                <wp:docPr id="16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63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489E77" id="Line 9" o:spid="_x0000_s1026" style="position:absolute;z-index:-251863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0.2pt,174.65pt" to="560.2pt,24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+Y5EgIAACgEAAAOAAAAZHJzL2Uyb0RvYy54bWysU8GO2yAQvVfqPyDuie2s102sOKvKTnrZ&#10;tpF2+wEEcIyKAQGJE1X99w44ibLtparqAx5g5s2becPy6dRLdOTWCa0qnE1TjLiimgm1r/C3181k&#10;jpHzRDEiteIVPnOHn1bv3y0HU/KZ7rRk3CIAUa4cTIU7702ZJI52vCduqg1XcNlq2xMPW7tPmCUD&#10;oPcymaVpkQzaMmM15c7BaTNe4lXEb1tO/de2ddwjWWHg5uNq47oLa7JaknJviekEvdAg/8CiJ0JB&#10;0htUQzxBByv+gOoFtdrp1k+p7hPdtoLyWANUk6W/VfPSEcNjLdAcZ25tcv8Pln45bi0SDLQrMFKk&#10;B42eheJoEVozGFeCR622NhRHT+rFPGv63SGl646oPY8UX88GwrIQkbwJCRtnIMFu+KwZ+JCD17FP&#10;p9b2ARI6gE5RjvNNDn7yiI6HFE4Xj8VDFpVKSHmNM9b5T1z3KBgVlkA54pLjs/OBBymvLiGN0hsh&#10;ZRRbKjRUuEgXRQxwWgoWLoObs/tdLS06kjAu8YtFwc29m9UHxSJYxwlbX2xPhBxtSC5VwINKgM7F&#10;GufhxyJdrOfreT7JZ8V6kqdNM/m4qfNJsck+PDYPTV032c9ALcvLTjDGVWB3nc0s/zvtL69knKrb&#10;dN7akLxFj/0Cstd/JB2lDOqNc7DT7Ly1V4lhHKPz5emEeb/fg33/wFe/AAAA//8DAFBLAwQUAAYA&#10;CAAAACEAxfjkcOEAAAANAQAADwAAAGRycy9kb3ducmV2LnhtbEyPwW7CMAyG75P2DpGRdhspUG1N&#10;1xRNoE3iMKEB2jk0XlvaOFUTaHn7Be2wHX/70+/P2XI0Lbtg72pLEmbTCBhSYXVNpYTD/u0xAea8&#10;Iq1aSyjhig6W+f1dplJtB/rEy86XLJSQS5WEyvsu5dwVFRrlprZDCrtv2xvlQ+xLrns1hHLT8nkU&#10;PXGjagoXKtXhqsKi2Z2NhI+Er+22+Squp2H/niSbRjxvDlI+TMbXF2AeR/8Hw00/qEMenI72TNqx&#10;NuTZPIoDK2ERiwWwG/I7OkqIhRDA84z//yL/AQAA//8DAFBLAQItABQABgAIAAAAIQC2gziS/gAA&#10;AOEBAAATAAAAAAAAAAAAAAAAAAAAAABbQ29udGVudF9UeXBlc10ueG1sUEsBAi0AFAAGAAgAAAAh&#10;ADj9If/WAAAAlAEAAAsAAAAAAAAAAAAAAAAALwEAAF9yZWxzLy5yZWxzUEsBAi0AFAAGAAgAAAAh&#10;APJr5jkSAgAAKAQAAA4AAAAAAAAAAAAAAAAALgIAAGRycy9lMm9Eb2MueG1sUEsBAi0AFAAGAAgA&#10;AAAhAMX45HDhAAAADQEAAA8AAAAAAAAAAAAAAAAAbAQAAGRycy9kb3ducmV2LnhtbFBLBQYAAAAA&#10;BAAEAPMAAAB6BQAAAAA=&#10;" strokeweight=".48pt">
                <w10:wrap anchorx="page"/>
              </v:line>
            </w:pict>
          </mc:Fallback>
        </mc:AlternateContent>
      </w:r>
      <w:r w:rsidRPr="00AE1C50">
        <w:t>The work to be done by the student (tick all that apply):</w:t>
      </w:r>
    </w:p>
    <w:p w14:paraId="1F54D886" w14:textId="77777777" w:rsidR="000C759B" w:rsidRPr="00AE1C50" w:rsidRDefault="000C759B">
      <w:pPr>
        <w:pStyle w:val="BodyText"/>
        <w:spacing w:before="3" w:after="1"/>
      </w:pPr>
    </w:p>
    <w:tbl>
      <w:tblPr>
        <w:tblW w:w="9968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53"/>
        <w:gridCol w:w="153"/>
        <w:gridCol w:w="3059"/>
        <w:gridCol w:w="153"/>
        <w:gridCol w:w="3397"/>
        <w:gridCol w:w="153"/>
      </w:tblGrid>
      <w:tr w:rsidR="00AE1C50" w:rsidRPr="00AE1C50" w14:paraId="384EE4C1" w14:textId="77777777" w:rsidTr="00407241">
        <w:trPr>
          <w:gridAfter w:val="1"/>
          <w:wAfter w:w="153" w:type="dxa"/>
          <w:trHeight w:val="1363"/>
        </w:trPr>
        <w:tc>
          <w:tcPr>
            <w:tcW w:w="3053" w:type="dxa"/>
            <w:tcBorders>
              <w:bottom w:val="nil"/>
            </w:tcBorders>
          </w:tcPr>
          <w:p w14:paraId="1503537D" w14:textId="77777777" w:rsidR="000C759B" w:rsidRPr="00AE1C50" w:rsidRDefault="000C759B">
            <w:pPr>
              <w:pStyle w:val="TableParagraph"/>
              <w:rPr>
                <w:sz w:val="26"/>
              </w:rPr>
            </w:pPr>
          </w:p>
          <w:p w14:paraId="7E6EBED6" w14:textId="77777777" w:rsidR="00AF6D69" w:rsidRDefault="00AF6D69">
            <w:pPr>
              <w:pStyle w:val="TableParagraph"/>
              <w:spacing w:line="270" w:lineRule="exact"/>
              <w:ind w:left="296"/>
              <w:rPr>
                <w:sz w:val="24"/>
              </w:rPr>
            </w:pPr>
          </w:p>
          <w:p w14:paraId="2BDD028C" w14:textId="77777777" w:rsidR="00AF6D69" w:rsidRDefault="00AF6D69">
            <w:pPr>
              <w:pStyle w:val="TableParagraph"/>
              <w:spacing w:line="270" w:lineRule="exact"/>
              <w:ind w:left="296"/>
              <w:rPr>
                <w:sz w:val="24"/>
              </w:rPr>
            </w:pPr>
            <w:r w:rsidRPr="00AF6D69">
              <w:rPr>
                <w:sz w:val="24"/>
              </w:rPr>
              <w:t xml:space="preserve">Systems analysis </w:t>
            </w:r>
          </w:p>
          <w:p w14:paraId="048E2C13" w14:textId="58B78495" w:rsidR="000C759B" w:rsidRPr="00AE1C50" w:rsidRDefault="00AF6D69">
            <w:pPr>
              <w:pStyle w:val="TableParagraph"/>
              <w:spacing w:line="270" w:lineRule="exact"/>
              <w:ind w:left="296"/>
              <w:rPr>
                <w:sz w:val="24"/>
              </w:rPr>
            </w:pPr>
            <w:r w:rsidRPr="00AF6D69">
              <w:rPr>
                <w:sz w:val="24"/>
              </w:rPr>
              <w:t>and design</w:t>
            </w:r>
          </w:p>
        </w:tc>
        <w:tc>
          <w:tcPr>
            <w:tcW w:w="153" w:type="dxa"/>
            <w:tcBorders>
              <w:bottom w:val="nil"/>
              <w:right w:val="nil"/>
            </w:tcBorders>
          </w:tcPr>
          <w:p w14:paraId="5D3D90B2" w14:textId="77777777" w:rsidR="000C759B" w:rsidRPr="00AE1C50" w:rsidRDefault="000C759B">
            <w:pPr>
              <w:pStyle w:val="TableParagraph"/>
              <w:rPr>
                <w:sz w:val="24"/>
              </w:rPr>
            </w:pPr>
          </w:p>
        </w:tc>
        <w:tc>
          <w:tcPr>
            <w:tcW w:w="3059" w:type="dxa"/>
            <w:tcBorders>
              <w:left w:val="nil"/>
              <w:bottom w:val="nil"/>
            </w:tcBorders>
          </w:tcPr>
          <w:p w14:paraId="1DE4D48F" w14:textId="77777777" w:rsidR="000C759B" w:rsidRPr="00AE1C50" w:rsidRDefault="000C759B">
            <w:pPr>
              <w:pStyle w:val="TableParagraph"/>
              <w:rPr>
                <w:sz w:val="26"/>
              </w:rPr>
            </w:pPr>
          </w:p>
          <w:p w14:paraId="6EBB27E5" w14:textId="70CC882D" w:rsidR="000C759B" w:rsidRPr="00AE1C50" w:rsidRDefault="00AF6D69">
            <w:pPr>
              <w:pStyle w:val="TableParagraph"/>
              <w:spacing w:before="190" w:line="230" w:lineRule="auto"/>
              <w:ind w:left="152" w:right="855"/>
              <w:rPr>
                <w:sz w:val="24"/>
              </w:rPr>
            </w:pPr>
            <w:r w:rsidRPr="00AF6D69">
              <w:rPr>
                <w:sz w:val="24"/>
              </w:rPr>
              <w:t>Software design and development</w:t>
            </w:r>
          </w:p>
        </w:tc>
        <w:tc>
          <w:tcPr>
            <w:tcW w:w="153" w:type="dxa"/>
            <w:tcBorders>
              <w:bottom w:val="nil"/>
              <w:right w:val="nil"/>
            </w:tcBorders>
          </w:tcPr>
          <w:p w14:paraId="1CF67401" w14:textId="77777777" w:rsidR="000C759B" w:rsidRPr="00AE1C50" w:rsidRDefault="000C759B">
            <w:pPr>
              <w:pStyle w:val="TableParagraph"/>
              <w:rPr>
                <w:sz w:val="24"/>
              </w:rPr>
            </w:pPr>
          </w:p>
        </w:tc>
        <w:tc>
          <w:tcPr>
            <w:tcW w:w="3397" w:type="dxa"/>
            <w:tcBorders>
              <w:left w:val="nil"/>
            </w:tcBorders>
          </w:tcPr>
          <w:p w14:paraId="35CD0EEC" w14:textId="77777777" w:rsidR="000C759B" w:rsidRPr="00AE1C50" w:rsidRDefault="000C759B">
            <w:pPr>
              <w:pStyle w:val="TableParagraph"/>
              <w:rPr>
                <w:sz w:val="31"/>
              </w:rPr>
            </w:pPr>
          </w:p>
          <w:p w14:paraId="7AD32C89" w14:textId="77777777" w:rsidR="00603077" w:rsidRDefault="00603077" w:rsidP="00EA2863">
            <w:pPr>
              <w:pStyle w:val="TableParagraph"/>
              <w:spacing w:line="230" w:lineRule="auto"/>
              <w:ind w:left="152" w:right="840"/>
              <w:rPr>
                <w:sz w:val="24"/>
              </w:rPr>
            </w:pPr>
          </w:p>
          <w:p w14:paraId="16C2554B" w14:textId="272613D2" w:rsidR="000C759B" w:rsidRPr="00AE1C50" w:rsidRDefault="00603077" w:rsidP="00EA2863">
            <w:pPr>
              <w:pStyle w:val="TableParagraph"/>
              <w:spacing w:line="230" w:lineRule="auto"/>
              <w:ind w:left="152" w:right="840"/>
              <w:rPr>
                <w:sz w:val="24"/>
              </w:rPr>
            </w:pPr>
            <w:r w:rsidRPr="00603077">
              <w:rPr>
                <w:sz w:val="24"/>
              </w:rPr>
              <w:t xml:space="preserve">Software quality assurance and </w:t>
            </w:r>
            <w:r w:rsidR="00AF6D69" w:rsidRPr="00AF6D69">
              <w:rPr>
                <w:sz w:val="24"/>
              </w:rPr>
              <w:t>testing</w:t>
            </w:r>
          </w:p>
        </w:tc>
      </w:tr>
      <w:tr w:rsidR="00AE1C50" w:rsidRPr="00AE1C50" w14:paraId="359F7A8C" w14:textId="77777777" w:rsidTr="00407241">
        <w:trPr>
          <w:gridAfter w:val="1"/>
          <w:wAfter w:w="153" w:type="dxa"/>
          <w:trHeight w:val="143"/>
        </w:trPr>
        <w:tc>
          <w:tcPr>
            <w:tcW w:w="3053" w:type="dxa"/>
            <w:tcBorders>
              <w:top w:val="nil"/>
              <w:right w:val="nil"/>
            </w:tcBorders>
          </w:tcPr>
          <w:p w14:paraId="45AA9708" w14:textId="77777777" w:rsidR="000C759B" w:rsidRPr="00AE1C50" w:rsidRDefault="000C759B">
            <w:pPr>
              <w:pStyle w:val="TableParagraph"/>
              <w:rPr>
                <w:sz w:val="8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</w:tcPr>
          <w:p w14:paraId="3C70DC5B" w14:textId="77777777" w:rsidR="000C759B" w:rsidRPr="00AE1C50" w:rsidRDefault="000C759B">
            <w:pPr>
              <w:pStyle w:val="TableParagraph"/>
              <w:rPr>
                <w:sz w:val="8"/>
              </w:rPr>
            </w:pPr>
          </w:p>
        </w:tc>
        <w:tc>
          <w:tcPr>
            <w:tcW w:w="3059" w:type="dxa"/>
            <w:tcBorders>
              <w:top w:val="nil"/>
              <w:left w:val="nil"/>
              <w:right w:val="nil"/>
            </w:tcBorders>
          </w:tcPr>
          <w:p w14:paraId="50C26FB7" w14:textId="77777777" w:rsidR="000C759B" w:rsidRPr="00AE1C50" w:rsidRDefault="000C759B">
            <w:pPr>
              <w:pStyle w:val="TableParagraph"/>
              <w:rPr>
                <w:sz w:val="8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</w:tcPr>
          <w:p w14:paraId="4E44A575" w14:textId="77777777" w:rsidR="000C759B" w:rsidRPr="00AE1C50" w:rsidRDefault="000C759B">
            <w:pPr>
              <w:pStyle w:val="TableParagraph"/>
              <w:rPr>
                <w:sz w:val="8"/>
              </w:rPr>
            </w:pPr>
          </w:p>
        </w:tc>
        <w:tc>
          <w:tcPr>
            <w:tcW w:w="3397" w:type="dxa"/>
            <w:tcBorders>
              <w:left w:val="nil"/>
            </w:tcBorders>
          </w:tcPr>
          <w:p w14:paraId="3A8C5B83" w14:textId="77777777" w:rsidR="000C759B" w:rsidRPr="00AE1C50" w:rsidRDefault="000C759B">
            <w:pPr>
              <w:pStyle w:val="TableParagraph"/>
              <w:rPr>
                <w:sz w:val="8"/>
              </w:rPr>
            </w:pPr>
          </w:p>
        </w:tc>
      </w:tr>
      <w:tr w:rsidR="00407241" w:rsidRPr="00AE1C50" w14:paraId="660A2A3E" w14:textId="3278AE98" w:rsidTr="00407241">
        <w:trPr>
          <w:trHeight w:val="1246"/>
        </w:trPr>
        <w:tc>
          <w:tcPr>
            <w:tcW w:w="3053" w:type="dxa"/>
            <w:tcBorders>
              <w:bottom w:val="nil"/>
            </w:tcBorders>
          </w:tcPr>
          <w:p w14:paraId="698BE4D0" w14:textId="77777777" w:rsidR="00407241" w:rsidRPr="00255F42" w:rsidRDefault="00407241" w:rsidP="00407241">
            <w:pPr>
              <w:pStyle w:val="TableParagraph"/>
              <w:spacing w:before="2"/>
              <w:rPr>
                <w:sz w:val="29"/>
              </w:rPr>
            </w:pPr>
          </w:p>
          <w:p w14:paraId="422D0B0D" w14:textId="36D5E9BD" w:rsidR="00407241" w:rsidRPr="00AE1C50" w:rsidRDefault="00407241" w:rsidP="00407241">
            <w:pPr>
              <w:pStyle w:val="TableParagraph"/>
              <w:spacing w:before="179" w:line="230" w:lineRule="auto"/>
              <w:ind w:left="296" w:right="521"/>
              <w:rPr>
                <w:sz w:val="24"/>
              </w:rPr>
            </w:pPr>
            <w:r w:rsidRPr="00603077">
              <w:rPr>
                <w:sz w:val="24"/>
              </w:rPr>
              <w:t>Network management and configuration</w:t>
            </w:r>
          </w:p>
        </w:tc>
        <w:tc>
          <w:tcPr>
            <w:tcW w:w="153" w:type="dxa"/>
            <w:tcBorders>
              <w:top w:val="nil"/>
              <w:bottom w:val="nil"/>
              <w:right w:val="nil"/>
            </w:tcBorders>
          </w:tcPr>
          <w:p w14:paraId="550DC26B" w14:textId="77777777" w:rsidR="00407241" w:rsidRPr="00AE1C50" w:rsidRDefault="00407241">
            <w:pPr>
              <w:pStyle w:val="TableParagraph"/>
              <w:rPr>
                <w:sz w:val="24"/>
              </w:rPr>
            </w:pPr>
          </w:p>
        </w:tc>
        <w:tc>
          <w:tcPr>
            <w:tcW w:w="3059" w:type="dxa"/>
            <w:tcBorders>
              <w:left w:val="nil"/>
              <w:bottom w:val="nil"/>
            </w:tcBorders>
          </w:tcPr>
          <w:p w14:paraId="1D8794FA" w14:textId="77777777" w:rsidR="00407241" w:rsidRPr="00AE1C50" w:rsidRDefault="00407241" w:rsidP="00407241">
            <w:pPr>
              <w:pStyle w:val="TableParagraph"/>
              <w:rPr>
                <w:sz w:val="26"/>
              </w:rPr>
            </w:pPr>
          </w:p>
          <w:p w14:paraId="756B0D17" w14:textId="77777777" w:rsidR="00407241" w:rsidRDefault="00407241" w:rsidP="00407241">
            <w:pPr>
              <w:pStyle w:val="TableParagraph"/>
              <w:ind w:left="153"/>
              <w:rPr>
                <w:sz w:val="24"/>
              </w:rPr>
            </w:pPr>
            <w:r w:rsidRPr="00603077">
              <w:rPr>
                <w:sz w:val="24"/>
              </w:rPr>
              <w:t xml:space="preserve">Database management </w:t>
            </w:r>
          </w:p>
          <w:p w14:paraId="6FD43A46" w14:textId="26E21621" w:rsidR="00407241" w:rsidRPr="00255F42" w:rsidRDefault="00407241" w:rsidP="00407241">
            <w:pPr>
              <w:pStyle w:val="TableParagraph"/>
              <w:spacing w:line="230" w:lineRule="auto"/>
              <w:ind w:left="152" w:right="855"/>
              <w:rPr>
                <w:sz w:val="24"/>
              </w:rPr>
            </w:pPr>
            <w:r w:rsidRPr="00603077">
              <w:rPr>
                <w:sz w:val="24"/>
              </w:rPr>
              <w:t>systems</w:t>
            </w:r>
          </w:p>
        </w:tc>
        <w:tc>
          <w:tcPr>
            <w:tcW w:w="153" w:type="dxa"/>
            <w:tcBorders>
              <w:top w:val="nil"/>
              <w:bottom w:val="nil"/>
              <w:right w:val="nil"/>
            </w:tcBorders>
          </w:tcPr>
          <w:p w14:paraId="3BCC7CAD" w14:textId="77777777" w:rsidR="00407241" w:rsidRPr="00AE1C50" w:rsidRDefault="00407241">
            <w:pPr>
              <w:pStyle w:val="TableParagraph"/>
              <w:rPr>
                <w:sz w:val="24"/>
              </w:rPr>
            </w:pPr>
          </w:p>
        </w:tc>
        <w:tc>
          <w:tcPr>
            <w:tcW w:w="3397" w:type="dxa"/>
            <w:tcBorders>
              <w:left w:val="nil"/>
            </w:tcBorders>
          </w:tcPr>
          <w:p w14:paraId="3A413868" w14:textId="77777777" w:rsidR="00407241" w:rsidRPr="00AE1C50" w:rsidRDefault="00407241" w:rsidP="009D1D05">
            <w:pPr>
              <w:pStyle w:val="TableParagraph"/>
              <w:spacing w:before="1"/>
              <w:rPr>
                <w:sz w:val="30"/>
              </w:rPr>
            </w:pPr>
          </w:p>
          <w:p w14:paraId="27C90679" w14:textId="731DB496" w:rsidR="00407241" w:rsidRPr="00AE1C50" w:rsidRDefault="00407241" w:rsidP="00603077">
            <w:pPr>
              <w:pStyle w:val="TableParagraph"/>
              <w:ind w:left="153"/>
              <w:rPr>
                <w:sz w:val="24"/>
              </w:rPr>
            </w:pPr>
            <w:r w:rsidRPr="00603077">
              <w:rPr>
                <w:sz w:val="24"/>
              </w:rPr>
              <w:t>Communication systems</w:t>
            </w:r>
          </w:p>
        </w:tc>
        <w:tc>
          <w:tcPr>
            <w:tcW w:w="153" w:type="dxa"/>
          </w:tcPr>
          <w:p w14:paraId="5ACEBE8E" w14:textId="77777777" w:rsidR="00407241" w:rsidRPr="00AE1C50" w:rsidRDefault="00407241"/>
        </w:tc>
      </w:tr>
      <w:tr w:rsidR="00407241" w:rsidRPr="00AE1C50" w14:paraId="0E3F5E19" w14:textId="77777777" w:rsidTr="00407241">
        <w:trPr>
          <w:gridAfter w:val="1"/>
          <w:wAfter w:w="153" w:type="dxa"/>
          <w:trHeight w:val="143"/>
        </w:trPr>
        <w:tc>
          <w:tcPr>
            <w:tcW w:w="3053" w:type="dxa"/>
            <w:tcBorders>
              <w:top w:val="nil"/>
              <w:right w:val="nil"/>
            </w:tcBorders>
          </w:tcPr>
          <w:p w14:paraId="2F038802" w14:textId="77777777" w:rsidR="00407241" w:rsidRPr="00AE1C50" w:rsidRDefault="00407241">
            <w:pPr>
              <w:pStyle w:val="TableParagraph"/>
              <w:rPr>
                <w:sz w:val="8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</w:tcPr>
          <w:p w14:paraId="35857564" w14:textId="77777777" w:rsidR="00407241" w:rsidRPr="00AE1C50" w:rsidRDefault="00407241">
            <w:pPr>
              <w:pStyle w:val="TableParagraph"/>
              <w:rPr>
                <w:sz w:val="8"/>
              </w:rPr>
            </w:pPr>
          </w:p>
        </w:tc>
        <w:tc>
          <w:tcPr>
            <w:tcW w:w="3059" w:type="dxa"/>
            <w:tcBorders>
              <w:top w:val="nil"/>
              <w:left w:val="nil"/>
              <w:right w:val="nil"/>
            </w:tcBorders>
          </w:tcPr>
          <w:p w14:paraId="5BF54DCD" w14:textId="77777777" w:rsidR="00407241" w:rsidRPr="00255F42" w:rsidRDefault="00407241">
            <w:pPr>
              <w:pStyle w:val="TableParagraph"/>
              <w:rPr>
                <w:sz w:val="8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</w:tcPr>
          <w:p w14:paraId="6CB68E75" w14:textId="77777777" w:rsidR="00407241" w:rsidRPr="00AE1C50" w:rsidRDefault="00407241">
            <w:pPr>
              <w:pStyle w:val="TableParagraph"/>
              <w:rPr>
                <w:sz w:val="8"/>
              </w:rPr>
            </w:pPr>
          </w:p>
        </w:tc>
        <w:tc>
          <w:tcPr>
            <w:tcW w:w="3397" w:type="dxa"/>
            <w:tcBorders>
              <w:left w:val="nil"/>
            </w:tcBorders>
          </w:tcPr>
          <w:p w14:paraId="3284084E" w14:textId="77777777" w:rsidR="00407241" w:rsidRPr="00AE1C50" w:rsidRDefault="00407241">
            <w:pPr>
              <w:pStyle w:val="TableParagraph"/>
              <w:rPr>
                <w:sz w:val="8"/>
              </w:rPr>
            </w:pPr>
          </w:p>
        </w:tc>
      </w:tr>
      <w:tr w:rsidR="00407241" w:rsidRPr="00AE1C50" w14:paraId="059496B6" w14:textId="77777777" w:rsidTr="00407241">
        <w:trPr>
          <w:gridAfter w:val="1"/>
          <w:wAfter w:w="153" w:type="dxa"/>
          <w:trHeight w:val="1486"/>
        </w:trPr>
        <w:tc>
          <w:tcPr>
            <w:tcW w:w="3053" w:type="dxa"/>
            <w:tcBorders>
              <w:bottom w:val="nil"/>
            </w:tcBorders>
          </w:tcPr>
          <w:p w14:paraId="5AFB5861" w14:textId="77777777" w:rsidR="00407241" w:rsidRPr="00AE1C50" w:rsidRDefault="00407241" w:rsidP="009D1D05">
            <w:pPr>
              <w:pStyle w:val="TableParagraph"/>
              <w:rPr>
                <w:sz w:val="26"/>
              </w:rPr>
            </w:pPr>
          </w:p>
          <w:p w14:paraId="71D0A823" w14:textId="777A59BA" w:rsidR="00407241" w:rsidRPr="00AE1C50" w:rsidRDefault="00407241" w:rsidP="00603077">
            <w:pPr>
              <w:pStyle w:val="TableParagraph"/>
              <w:spacing w:line="265" w:lineRule="exact"/>
              <w:ind w:left="296"/>
              <w:rPr>
                <w:sz w:val="24"/>
              </w:rPr>
            </w:pPr>
            <w:r w:rsidRPr="00603077">
              <w:rPr>
                <w:sz w:val="24"/>
              </w:rPr>
              <w:t>Web applications</w:t>
            </w:r>
          </w:p>
        </w:tc>
        <w:tc>
          <w:tcPr>
            <w:tcW w:w="153" w:type="dxa"/>
            <w:tcBorders>
              <w:top w:val="nil"/>
              <w:bottom w:val="nil"/>
              <w:right w:val="nil"/>
            </w:tcBorders>
          </w:tcPr>
          <w:p w14:paraId="6CCF298B" w14:textId="77777777" w:rsidR="00407241" w:rsidRPr="00AE1C50" w:rsidRDefault="00407241">
            <w:pPr>
              <w:pStyle w:val="TableParagraph"/>
              <w:rPr>
                <w:sz w:val="24"/>
              </w:rPr>
            </w:pPr>
          </w:p>
        </w:tc>
        <w:tc>
          <w:tcPr>
            <w:tcW w:w="3059" w:type="dxa"/>
            <w:tcBorders>
              <w:left w:val="nil"/>
              <w:bottom w:val="nil"/>
            </w:tcBorders>
          </w:tcPr>
          <w:p w14:paraId="3B0E9162" w14:textId="77777777" w:rsidR="00407241" w:rsidRPr="00AE1C50" w:rsidRDefault="00407241" w:rsidP="00407241">
            <w:pPr>
              <w:pStyle w:val="TableParagraph"/>
              <w:rPr>
                <w:sz w:val="26"/>
              </w:rPr>
            </w:pPr>
          </w:p>
          <w:p w14:paraId="079BAABA" w14:textId="77777777" w:rsidR="005A3765" w:rsidRDefault="00407241" w:rsidP="00407241">
            <w:pPr>
              <w:pStyle w:val="TableParagraph"/>
              <w:spacing w:before="156" w:line="230" w:lineRule="auto"/>
              <w:ind w:left="152" w:right="542"/>
              <w:rPr>
                <w:sz w:val="24"/>
              </w:rPr>
            </w:pPr>
            <w:r w:rsidRPr="00603077">
              <w:rPr>
                <w:sz w:val="24"/>
              </w:rPr>
              <w:t xml:space="preserve">Security of software </w:t>
            </w:r>
          </w:p>
          <w:p w14:paraId="70747530" w14:textId="79F1447C" w:rsidR="00407241" w:rsidRPr="00AE1C50" w:rsidRDefault="00407241" w:rsidP="00407241">
            <w:pPr>
              <w:pStyle w:val="TableParagraph"/>
              <w:spacing w:before="156" w:line="230" w:lineRule="auto"/>
              <w:ind w:left="152" w:right="542"/>
              <w:rPr>
                <w:sz w:val="24"/>
              </w:rPr>
            </w:pPr>
            <w:bookmarkStart w:id="0" w:name="_GoBack"/>
            <w:bookmarkEnd w:id="0"/>
            <w:r w:rsidRPr="00603077">
              <w:rPr>
                <w:sz w:val="24"/>
              </w:rPr>
              <w:t>and systems</w:t>
            </w:r>
          </w:p>
        </w:tc>
        <w:tc>
          <w:tcPr>
            <w:tcW w:w="153" w:type="dxa"/>
            <w:tcBorders>
              <w:top w:val="nil"/>
              <w:bottom w:val="nil"/>
              <w:right w:val="nil"/>
            </w:tcBorders>
          </w:tcPr>
          <w:p w14:paraId="3EC0B078" w14:textId="77777777" w:rsidR="00407241" w:rsidRPr="00AE1C50" w:rsidRDefault="00407241">
            <w:pPr>
              <w:pStyle w:val="TableParagraph"/>
              <w:rPr>
                <w:sz w:val="24"/>
              </w:rPr>
            </w:pPr>
          </w:p>
        </w:tc>
        <w:tc>
          <w:tcPr>
            <w:tcW w:w="3397" w:type="dxa"/>
            <w:tcBorders>
              <w:left w:val="nil"/>
            </w:tcBorders>
          </w:tcPr>
          <w:p w14:paraId="013EB328" w14:textId="77777777" w:rsidR="00407241" w:rsidRPr="00AE1C50" w:rsidRDefault="00407241">
            <w:pPr>
              <w:pStyle w:val="TableParagraph"/>
              <w:rPr>
                <w:sz w:val="26"/>
              </w:rPr>
            </w:pPr>
          </w:p>
          <w:p w14:paraId="5D6BA48D" w14:textId="58A4B473" w:rsidR="00407241" w:rsidRPr="00AE1C50" w:rsidRDefault="00407241">
            <w:pPr>
              <w:pStyle w:val="TableParagraph"/>
              <w:spacing w:before="156" w:line="230" w:lineRule="auto"/>
              <w:ind w:left="152" w:right="840"/>
              <w:rPr>
                <w:sz w:val="24"/>
              </w:rPr>
            </w:pPr>
            <w:r>
              <w:rPr>
                <w:sz w:val="24"/>
              </w:rPr>
              <w:t>Microcontrollers</w:t>
            </w:r>
          </w:p>
        </w:tc>
      </w:tr>
      <w:tr w:rsidR="00407241" w:rsidRPr="00AE1C50" w14:paraId="4E448D53" w14:textId="77777777" w:rsidTr="00407241">
        <w:trPr>
          <w:gridAfter w:val="1"/>
          <w:wAfter w:w="153" w:type="dxa"/>
          <w:trHeight w:val="143"/>
        </w:trPr>
        <w:tc>
          <w:tcPr>
            <w:tcW w:w="3053" w:type="dxa"/>
            <w:tcBorders>
              <w:top w:val="nil"/>
              <w:right w:val="nil"/>
            </w:tcBorders>
          </w:tcPr>
          <w:p w14:paraId="306668C2" w14:textId="77777777" w:rsidR="00407241" w:rsidRPr="00AE1C50" w:rsidRDefault="00407241">
            <w:pPr>
              <w:pStyle w:val="TableParagraph"/>
              <w:rPr>
                <w:sz w:val="8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</w:tcPr>
          <w:p w14:paraId="63CDAD7F" w14:textId="77777777" w:rsidR="00407241" w:rsidRPr="00AE1C50" w:rsidRDefault="00407241">
            <w:pPr>
              <w:pStyle w:val="TableParagraph"/>
              <w:rPr>
                <w:sz w:val="8"/>
              </w:rPr>
            </w:pPr>
          </w:p>
        </w:tc>
        <w:tc>
          <w:tcPr>
            <w:tcW w:w="3059" w:type="dxa"/>
            <w:tcBorders>
              <w:top w:val="nil"/>
              <w:left w:val="nil"/>
              <w:right w:val="nil"/>
            </w:tcBorders>
          </w:tcPr>
          <w:p w14:paraId="6485C4DD" w14:textId="77777777" w:rsidR="00407241" w:rsidRPr="00AE1C50" w:rsidRDefault="00407241">
            <w:pPr>
              <w:pStyle w:val="TableParagraph"/>
              <w:rPr>
                <w:sz w:val="8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</w:tcPr>
          <w:p w14:paraId="7ADE496B" w14:textId="77777777" w:rsidR="00407241" w:rsidRPr="00AE1C50" w:rsidRDefault="00407241">
            <w:pPr>
              <w:pStyle w:val="TableParagraph"/>
              <w:rPr>
                <w:sz w:val="8"/>
              </w:rPr>
            </w:pPr>
          </w:p>
        </w:tc>
        <w:tc>
          <w:tcPr>
            <w:tcW w:w="3397" w:type="dxa"/>
            <w:tcBorders>
              <w:left w:val="nil"/>
            </w:tcBorders>
          </w:tcPr>
          <w:p w14:paraId="3CB386BB" w14:textId="77777777" w:rsidR="00407241" w:rsidRPr="00AE1C50" w:rsidRDefault="00407241">
            <w:pPr>
              <w:pStyle w:val="TableParagraph"/>
              <w:rPr>
                <w:sz w:val="8"/>
              </w:rPr>
            </w:pPr>
          </w:p>
        </w:tc>
      </w:tr>
      <w:tr w:rsidR="00407241" w:rsidRPr="00AE1C50" w14:paraId="40FD9A2D" w14:textId="77777777" w:rsidTr="00407241">
        <w:trPr>
          <w:gridAfter w:val="1"/>
          <w:wAfter w:w="153" w:type="dxa"/>
          <w:trHeight w:val="1172"/>
        </w:trPr>
        <w:tc>
          <w:tcPr>
            <w:tcW w:w="3053" w:type="dxa"/>
          </w:tcPr>
          <w:p w14:paraId="36EE7761" w14:textId="77777777" w:rsidR="00407241" w:rsidRPr="00AE1C50" w:rsidRDefault="00407241">
            <w:pPr>
              <w:pStyle w:val="TableParagraph"/>
              <w:spacing w:before="6"/>
              <w:rPr>
                <w:sz w:val="31"/>
              </w:rPr>
            </w:pPr>
          </w:p>
          <w:p w14:paraId="2C34D7F0" w14:textId="77777777" w:rsidR="005A3765" w:rsidRDefault="00407241">
            <w:pPr>
              <w:pStyle w:val="TableParagraph"/>
              <w:ind w:left="296"/>
              <w:rPr>
                <w:color w:val="000000" w:themeColor="text1"/>
              </w:rPr>
            </w:pPr>
            <w:r>
              <w:rPr>
                <w:sz w:val="24"/>
              </w:rPr>
              <w:t>T</w:t>
            </w:r>
            <w:r w:rsidRPr="00F0385C">
              <w:rPr>
                <w:color w:val="000000" w:themeColor="text1"/>
              </w:rPr>
              <w:t xml:space="preserve">esting hardware </w:t>
            </w:r>
          </w:p>
          <w:p w14:paraId="75668FFD" w14:textId="024CD5DA" w:rsidR="00407241" w:rsidRPr="00AE1C50" w:rsidRDefault="00407241">
            <w:pPr>
              <w:pStyle w:val="TableParagraph"/>
              <w:ind w:left="296"/>
              <w:rPr>
                <w:sz w:val="24"/>
              </w:rPr>
            </w:pPr>
            <w:r w:rsidRPr="00F0385C">
              <w:rPr>
                <w:color w:val="000000" w:themeColor="text1"/>
              </w:rPr>
              <w:t>component</w:t>
            </w:r>
            <w:r>
              <w:rPr>
                <w:color w:val="000000" w:themeColor="text1"/>
              </w:rPr>
              <w:t>s</w:t>
            </w:r>
          </w:p>
        </w:tc>
        <w:tc>
          <w:tcPr>
            <w:tcW w:w="153" w:type="dxa"/>
            <w:tcBorders>
              <w:top w:val="nil"/>
            </w:tcBorders>
          </w:tcPr>
          <w:p w14:paraId="7AAECF3F" w14:textId="77777777" w:rsidR="00407241" w:rsidRPr="00AE1C50" w:rsidRDefault="00407241">
            <w:pPr>
              <w:pStyle w:val="TableParagraph"/>
              <w:rPr>
                <w:sz w:val="24"/>
              </w:rPr>
            </w:pPr>
          </w:p>
        </w:tc>
        <w:tc>
          <w:tcPr>
            <w:tcW w:w="3059" w:type="dxa"/>
          </w:tcPr>
          <w:p w14:paraId="1F51AB49" w14:textId="77777777" w:rsidR="00407241" w:rsidRPr="00AE1C50" w:rsidRDefault="00407241">
            <w:pPr>
              <w:pStyle w:val="TableParagraph"/>
              <w:spacing w:before="6"/>
              <w:rPr>
                <w:sz w:val="31"/>
              </w:rPr>
            </w:pPr>
          </w:p>
          <w:p w14:paraId="58B4C07E" w14:textId="77777777" w:rsidR="005A3765" w:rsidRDefault="00407241">
            <w:pPr>
              <w:pStyle w:val="TableParagraph"/>
              <w:ind w:left="147"/>
              <w:rPr>
                <w:rFonts w:ascii="inherit" w:hAnsi="inherit"/>
                <w:color w:val="000000" w:themeColor="text1"/>
                <w:bdr w:val="none" w:sz="0" w:space="0" w:color="auto" w:frame="1"/>
              </w:rPr>
            </w:pPr>
            <w:r>
              <w:rPr>
                <w:sz w:val="24"/>
              </w:rPr>
              <w:t>M</w:t>
            </w:r>
            <w:r w:rsidRPr="00BF7EF7">
              <w:rPr>
                <w:rFonts w:ascii="inherit" w:hAnsi="inherit"/>
                <w:color w:val="000000" w:themeColor="text1"/>
                <w:bdr w:val="none" w:sz="0" w:space="0" w:color="auto" w:frame="1"/>
              </w:rPr>
              <w:t xml:space="preserve">achine learning </w:t>
            </w:r>
          </w:p>
          <w:p w14:paraId="1B24CBB1" w14:textId="294999BD" w:rsidR="00407241" w:rsidRPr="00AE1C50" w:rsidRDefault="00407241">
            <w:pPr>
              <w:pStyle w:val="TableParagraph"/>
              <w:ind w:left="147"/>
              <w:rPr>
                <w:sz w:val="24"/>
              </w:rPr>
            </w:pPr>
            <w:r w:rsidRPr="00BF7EF7">
              <w:rPr>
                <w:rFonts w:ascii="inherit" w:hAnsi="inherit"/>
                <w:color w:val="000000" w:themeColor="text1"/>
                <w:bdr w:val="none" w:sz="0" w:space="0" w:color="auto" w:frame="1"/>
              </w:rPr>
              <w:t>algorithm</w:t>
            </w:r>
            <w:r>
              <w:rPr>
                <w:rFonts w:ascii="inherit" w:hAnsi="inherit"/>
                <w:color w:val="000000" w:themeColor="text1"/>
                <w:bdr w:val="none" w:sz="0" w:space="0" w:color="auto" w:frame="1"/>
              </w:rPr>
              <w:t>s</w:t>
            </w:r>
          </w:p>
        </w:tc>
        <w:tc>
          <w:tcPr>
            <w:tcW w:w="153" w:type="dxa"/>
            <w:tcBorders>
              <w:top w:val="nil"/>
            </w:tcBorders>
          </w:tcPr>
          <w:p w14:paraId="6DA6F34E" w14:textId="77777777" w:rsidR="00407241" w:rsidRPr="00AE1C50" w:rsidRDefault="00407241">
            <w:pPr>
              <w:pStyle w:val="TableParagraph"/>
              <w:rPr>
                <w:sz w:val="24"/>
              </w:rPr>
            </w:pPr>
          </w:p>
        </w:tc>
        <w:tc>
          <w:tcPr>
            <w:tcW w:w="3397" w:type="dxa"/>
          </w:tcPr>
          <w:p w14:paraId="38D0E568" w14:textId="151B3473" w:rsidR="00407241" w:rsidRPr="00AE1C50" w:rsidRDefault="00407241" w:rsidP="00407241">
            <w:pPr>
              <w:pStyle w:val="TableParagraph"/>
              <w:spacing w:before="178" w:line="230" w:lineRule="auto"/>
              <w:ind w:left="147" w:right="833"/>
              <w:rPr>
                <w:sz w:val="24"/>
              </w:rPr>
            </w:pPr>
            <w:r>
              <w:rPr>
                <w:sz w:val="24"/>
              </w:rPr>
              <w:t>D</w:t>
            </w:r>
            <w:r w:rsidRPr="00BF7EF7">
              <w:rPr>
                <w:rFonts w:ascii="inherit" w:hAnsi="inherit"/>
                <w:color w:val="000000" w:themeColor="text1"/>
                <w:bdr w:val="none" w:sz="0" w:space="0" w:color="auto" w:frame="1"/>
              </w:rPr>
              <w:t>eep learning and neural network</w:t>
            </w:r>
            <w:r>
              <w:rPr>
                <w:rFonts w:ascii="inherit" w:hAnsi="inherit"/>
                <w:color w:val="000000" w:themeColor="text1"/>
                <w:bdr w:val="none" w:sz="0" w:space="0" w:color="auto" w:frame="1"/>
              </w:rPr>
              <w:t>s</w:t>
            </w:r>
          </w:p>
        </w:tc>
      </w:tr>
      <w:tr w:rsidR="00407241" w:rsidRPr="00AE1C50" w14:paraId="02867A1F" w14:textId="77777777" w:rsidTr="00407241">
        <w:trPr>
          <w:gridAfter w:val="1"/>
          <w:wAfter w:w="153" w:type="dxa"/>
          <w:trHeight w:val="1066"/>
        </w:trPr>
        <w:tc>
          <w:tcPr>
            <w:tcW w:w="9815" w:type="dxa"/>
            <w:gridSpan w:val="5"/>
          </w:tcPr>
          <w:p w14:paraId="5C10908E" w14:textId="0268407F" w:rsidR="00407241" w:rsidRPr="00AE1C50" w:rsidRDefault="00407241" w:rsidP="00DC3957">
            <w:pPr>
              <w:pStyle w:val="TableParagraph"/>
              <w:spacing w:line="271" w:lineRule="exact"/>
              <w:ind w:left="250"/>
              <w:rPr>
                <w:sz w:val="24"/>
              </w:rPr>
            </w:pPr>
            <w:r w:rsidRPr="00AE1C50">
              <w:rPr>
                <w:sz w:val="24"/>
              </w:rPr>
              <w:t>Other</w:t>
            </w:r>
            <w:r w:rsidR="00DC3957">
              <w:rPr>
                <w:sz w:val="24"/>
              </w:rPr>
              <w:t>s (</w:t>
            </w:r>
            <w:r w:rsidR="00DC3957" w:rsidRPr="00F0385C">
              <w:t>require confirmation of the department</w:t>
            </w:r>
            <w:r w:rsidR="00DC3957">
              <w:rPr>
                <w:sz w:val="24"/>
              </w:rPr>
              <w:t>)</w:t>
            </w:r>
            <w:r w:rsidRPr="00AE1C50">
              <w:rPr>
                <w:sz w:val="24"/>
              </w:rPr>
              <w:t>:</w:t>
            </w:r>
          </w:p>
        </w:tc>
      </w:tr>
      <w:tr w:rsidR="00407241" w:rsidRPr="00AE1C50" w14:paraId="4C5C0FC6" w14:textId="77777777" w:rsidTr="00407241">
        <w:trPr>
          <w:gridAfter w:val="1"/>
          <w:wAfter w:w="153" w:type="dxa"/>
          <w:trHeight w:val="142"/>
        </w:trPr>
        <w:tc>
          <w:tcPr>
            <w:tcW w:w="9815" w:type="dxa"/>
            <w:gridSpan w:val="5"/>
          </w:tcPr>
          <w:p w14:paraId="7C07A544" w14:textId="77777777" w:rsidR="00407241" w:rsidRPr="00AE1C50" w:rsidRDefault="00407241">
            <w:pPr>
              <w:pStyle w:val="TableParagraph"/>
              <w:rPr>
                <w:sz w:val="8"/>
              </w:rPr>
            </w:pPr>
          </w:p>
        </w:tc>
      </w:tr>
    </w:tbl>
    <w:p w14:paraId="02D60942" w14:textId="77777777" w:rsidR="000C759B" w:rsidRPr="00AE1C50" w:rsidRDefault="000C759B">
      <w:pPr>
        <w:pStyle w:val="BodyText"/>
        <w:rPr>
          <w:sz w:val="26"/>
        </w:rPr>
      </w:pPr>
    </w:p>
    <w:p w14:paraId="682DD2C9" w14:textId="6F4B5110" w:rsidR="000C759B" w:rsidRPr="00AE1C50" w:rsidRDefault="00637A93" w:rsidP="00637A93">
      <w:pPr>
        <w:pStyle w:val="BodyText"/>
        <w:tabs>
          <w:tab w:val="left" w:pos="1055"/>
        </w:tabs>
        <w:rPr>
          <w:sz w:val="26"/>
        </w:rPr>
      </w:pPr>
      <w:r>
        <w:rPr>
          <w:sz w:val="26"/>
        </w:rPr>
        <w:tab/>
      </w:r>
    </w:p>
    <w:p w14:paraId="40FC5080" w14:textId="77777777" w:rsidR="000C759B" w:rsidRPr="00AE1C50" w:rsidRDefault="000C759B">
      <w:pPr>
        <w:pStyle w:val="BodyText"/>
        <w:rPr>
          <w:sz w:val="26"/>
        </w:rPr>
      </w:pPr>
    </w:p>
    <w:p w14:paraId="2AA90310" w14:textId="5E42091A" w:rsidR="000C759B" w:rsidRPr="00AE1C50" w:rsidRDefault="00291F07">
      <w:pPr>
        <w:pStyle w:val="BodyText"/>
        <w:spacing w:before="204"/>
        <w:ind w:left="380"/>
      </w:pPr>
      <w:r w:rsidRPr="00AE1C50">
        <w:rPr>
          <w:noProof/>
          <w:lang w:val="tr-TR" w:eastAsia="tr-TR" w:bidi="ar-SA"/>
        </w:rPr>
        <w:drawing>
          <wp:anchor distT="0" distB="0" distL="0" distR="0" simplePos="0" relativeHeight="251664384" behindDoc="1" locked="0" layoutInCell="1" allowOverlap="1" wp14:anchorId="0F0C785E" wp14:editId="6C7272C8">
            <wp:simplePos x="0" y="0"/>
            <wp:positionH relativeFrom="page">
              <wp:posOffset>2613660</wp:posOffset>
            </wp:positionH>
            <wp:positionV relativeFrom="paragraph">
              <wp:posOffset>-1841968</wp:posOffset>
            </wp:positionV>
            <wp:extent cx="114300" cy="114300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E1C50">
        <w:rPr>
          <w:noProof/>
          <w:lang w:val="tr-TR" w:eastAsia="tr-TR" w:bidi="ar-SA"/>
        </w:rPr>
        <w:drawing>
          <wp:anchor distT="0" distB="0" distL="0" distR="0" simplePos="0" relativeHeight="251666432" behindDoc="1" locked="0" layoutInCell="1" allowOverlap="1" wp14:anchorId="7DAA4B2E" wp14:editId="09130C8A">
            <wp:simplePos x="0" y="0"/>
            <wp:positionH relativeFrom="page">
              <wp:posOffset>4646676</wp:posOffset>
            </wp:positionH>
            <wp:positionV relativeFrom="paragraph">
              <wp:posOffset>-1841968</wp:posOffset>
            </wp:positionV>
            <wp:extent cx="114300" cy="114300"/>
            <wp:effectExtent l="0" t="0" r="0" b="0"/>
            <wp:wrapNone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E1C50">
        <w:rPr>
          <w:noProof/>
          <w:lang w:val="tr-TR" w:eastAsia="tr-TR" w:bidi="ar-SA"/>
        </w:rPr>
        <w:drawing>
          <wp:anchor distT="0" distB="0" distL="0" distR="0" simplePos="0" relativeHeight="251668480" behindDoc="1" locked="0" layoutInCell="1" allowOverlap="1" wp14:anchorId="3AD4C21B" wp14:editId="0F275396">
            <wp:simplePos x="0" y="0"/>
            <wp:positionH relativeFrom="page">
              <wp:posOffset>6800088</wp:posOffset>
            </wp:positionH>
            <wp:positionV relativeFrom="paragraph">
              <wp:posOffset>-1880830</wp:posOffset>
            </wp:positionV>
            <wp:extent cx="114300" cy="114300"/>
            <wp:effectExtent l="0" t="0" r="0" b="0"/>
            <wp:wrapNone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55F42">
        <w:rPr>
          <w:noProof/>
          <w:lang w:val="tr-TR" w:eastAsia="tr-TR" w:bidi="ar-SA"/>
        </w:rPr>
        <mc:AlternateContent>
          <mc:Choice Requires="wpg">
            <w:drawing>
              <wp:anchor distT="0" distB="0" distL="114300" distR="114300" simplePos="0" relativeHeight="251457536" behindDoc="1" locked="0" layoutInCell="1" allowOverlap="1" wp14:anchorId="72BE69CC" wp14:editId="541900D7">
                <wp:simplePos x="0" y="0"/>
                <wp:positionH relativeFrom="page">
                  <wp:posOffset>1068070</wp:posOffset>
                </wp:positionH>
                <wp:positionV relativeFrom="paragraph">
                  <wp:posOffset>-2106295</wp:posOffset>
                </wp:positionV>
                <wp:extent cx="1851025" cy="659130"/>
                <wp:effectExtent l="0" t="0" r="0" b="0"/>
                <wp:wrapNone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1025" cy="659130"/>
                          <a:chOff x="1682" y="-3317"/>
                          <a:chExt cx="2915" cy="1038"/>
                        </a:xfrm>
                      </wpg:grpSpPr>
                      <wps:wsp>
                        <wps:cNvPr id="32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682" y="-2284"/>
                            <a:ext cx="291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687" y="-3317"/>
                            <a:ext cx="0" cy="103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3B10DD" id="Group 6" o:spid="_x0000_s1026" style="position:absolute;margin-left:84.1pt;margin-top:-165.85pt;width:145.75pt;height:51.9pt;z-index:-251858944;mso-position-horizontal-relative:page" coordorigin="1682,-3317" coordsize="2915,1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baYuQIAACgIAAAOAAAAZHJzL2Uyb0RvYy54bWzsVV1vmzAUfZ+0/2DxnoKBUIKaTFNI+tJt&#10;ldr9AMeYDw1sy6Yh0bT/vmubJE06aVOn9Wl5ILavfTn3nHPxzYdd16ItU7oRfO7hq8BDjFNRNLya&#10;e18f15PUQ7onvCCt4Gzu7Zn2Pizev7sZZMZCUYu2YApBEq6zQc69uu9l5vua1qwj+kpIxiFYCtWR&#10;Hqaq8gtFBsjetX4YBIk/CFVIJSjTGlZzF/QWNn9ZMtp/KUvNetTOPcDW26eyz415+osbklWKyLqh&#10;IwzyChQdaTi89JgqJz1BT6p5kaprqBJalP0VFZ0vyrKhzNYA1eDgoppbJZ6kraXKhkoeaQJqL3h6&#10;dVr6eXuvUFOAdkAPJx1oZF+LEsPNIKsMttwq+SDvlSsQhneCftMQ9i/jZl65zWgzfBIFpCNPvbDc&#10;7ErVmRRQNdpZCfZHCdiuRxQWcTrFQTj1EIVYMp3haNSI1iCkOYaTNPQQRCdRhK+dgLRejefDGR4P&#10;4yBKTdQnmXuxBTuCM5WB4fSJU/13nD7URDIrlTaEjZxGgNRxetdwhiwe82LYseSOT7rjI5+Ii2VN&#10;eMVsrse9BO6wreDsiJloEOO3/J6ICsM0dkQdaD7RZOk9ckQyqXR/y0SHzGDutYDbike2d7p3dB62&#10;GC25WDdtC+skazkaQLNgltgDWrRNYYImplW1WbYKbYnpQ/sbtTnbBn7nhU1WM1KsxnFPmtaNAWfL&#10;TT6oA+CMI9do32fBbJWu0ngSh8lqEgd5Pvm4XsaTZI2vp3mUL5c5/mGg4Tirm6Jg3KA7ND2O/8wA&#10;4+fHteux7Y80+OfZrf0A7OHfggYjOgmdCzei2N8rQ61ZB0++lTmjM3PaVjpzGsn+qTmvL7v4YE74&#10;EJnuf9HA/8357Gb85Rf/Tcxpv6NwHVlPj1enue+ez62ZTxf84icAAAD//wMAUEsDBBQABgAIAAAA&#10;IQAkwhI74wAAAA0BAAAPAAAAZHJzL2Rvd25yZXYueG1sTI9La8MwEITvhf4HsYXeEvnRvFzLIYS2&#10;p1BoUgi5beyNbWJJxlJs5993e2pvO7vD7DfpetSN6KlztTUKwmkAgkxui9qUCr4P75MlCOfRFNhY&#10;Qwru5GCdPT6kmBR2MF/U730pOMS4BBVU3reJlC6vSKOb2pYM3y620+hZdqUsOhw4XDcyCoK51Fgb&#10;/lBhS9uK8uv+phV8DDhs4vCt310v2/vpMPs87kJS6vlp3LyC8DT6PzP84jM6ZMx0tjdTONGwni8j&#10;tiqYxHG4AMGWl9mKhzOvomixApml8n+L7AcAAP//AwBQSwECLQAUAAYACAAAACEAtoM4kv4AAADh&#10;AQAAEwAAAAAAAAAAAAAAAAAAAAAAW0NvbnRlbnRfVHlwZXNdLnhtbFBLAQItABQABgAIAAAAIQA4&#10;/SH/1gAAAJQBAAALAAAAAAAAAAAAAAAAAC8BAABfcmVscy8ucmVsc1BLAQItABQABgAIAAAAIQA3&#10;7baYuQIAACgIAAAOAAAAAAAAAAAAAAAAAC4CAABkcnMvZTJvRG9jLnhtbFBLAQItABQABgAIAAAA&#10;IQAkwhI74wAAAA0BAAAPAAAAAAAAAAAAAAAAABMFAABkcnMvZG93bnJldi54bWxQSwUGAAAAAAQA&#10;BADzAAAAIwYAAAAA&#10;">
                <v:line id="Line 8" o:spid="_x0000_s1027" style="position:absolute;visibility:visible;mso-wrap-style:square" from="1682,-2284" to="4597,-22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2QM7cQAAADbAAAADwAAAGRycy9kb3ducmV2LnhtbESPzWrDMBCE74G8g9hCb4ncFJLgRglN&#10;ID/gU51Ae1ykrWVqrYyl2O7bV4VCj8PMfMNsdqNrRE9dqD0reJpnIIi1NzVXCm7X42wNIkRkg41n&#10;UvBNAXbb6WSDufEDv1FfxkokCIccFdgY21zKoC05DHPfEifv03cOY5JdJU2HQ4K7Ri6ybCkd1pwW&#10;LLZ0sKS/yrtT0J+Lj75YedTn92Jv9fFUr4aTUo8P4+sLiEhj/A//tS9GwfMC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ZAztxAAAANsAAAAPAAAAAAAAAAAA&#10;AAAAAKECAABkcnMvZG93bnJldi54bWxQSwUGAAAAAAQABAD5AAAAkgMAAAAA&#10;" strokeweight=".48pt"/>
                <v:line id="Line 7" o:spid="_x0000_s1028" style="position:absolute;visibility:visible;mso-wrap-style:square" from="1687,-3317" to="1687,-22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ipdsQAAADbAAAADwAAAGRycy9kb3ducmV2LnhtbESPT2sCMRTE74LfIbxCb5qtQpWtUaqg&#10;FvbkH2iPj+R1s3TzsmzS3e23bwTB4zAzv2FWm8HVoqM2VJ4VvEwzEMTam4pLBdfLfrIEESKywdoz&#10;KfijAJv1eLTC3PieT9SdYykShEOOCmyMTS5l0JYchqlviJP37VuHMcm2lKbFPsFdLWdZ9iodVpwW&#10;LDa0s6R/zr9OQXcsvrpi4VEfP4ut1ftDtegPSj0/De9vICIN8RG+tz+Mgvkcbl/SD5Dr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KKl2xAAAANsAAAAPAAAAAAAAAAAA&#10;AAAAAKECAABkcnMvZG93bnJldi54bWxQSwUGAAAAAAQABAD5AAAAkgMAAAAA&#10;" strokeweight=".48pt"/>
                <w10:wrap anchorx="page"/>
              </v:group>
            </w:pict>
          </mc:Fallback>
        </mc:AlternateContent>
      </w:r>
      <w:r w:rsidR="00255F42">
        <w:rPr>
          <w:noProof/>
          <w:lang w:val="tr-TR" w:eastAsia="tr-TR" w:bidi="ar-SA"/>
        </w:rPr>
        <mc:AlternateContent>
          <mc:Choice Requires="wps">
            <w:drawing>
              <wp:anchor distT="0" distB="0" distL="114300" distR="114300" simplePos="0" relativeHeight="251458560" behindDoc="1" locked="0" layoutInCell="1" allowOverlap="1" wp14:anchorId="0DED9BD1" wp14:editId="4B907AFB">
                <wp:simplePos x="0" y="0"/>
                <wp:positionH relativeFrom="page">
                  <wp:posOffset>3009900</wp:posOffset>
                </wp:positionH>
                <wp:positionV relativeFrom="paragraph">
                  <wp:posOffset>-1450340</wp:posOffset>
                </wp:positionV>
                <wp:extent cx="1948180" cy="0"/>
                <wp:effectExtent l="0" t="0" r="0" b="0"/>
                <wp:wrapNone/>
                <wp:docPr id="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818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9F120D" id="Line 5" o:spid="_x0000_s1026" style="position:absolute;z-index:-251857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37pt,-114.2pt" to="390.4pt,-1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ZcIEQIAACgEAAAOAAAAZHJzL2Uyb0RvYy54bWysU8GO2jAQvVfqP1i+QxKapR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KzEIpUgH&#10;Em2E4ughdKY3roCASm1tqI2e1LPZaPrTIaWrlqg9jwxfzgbSspCRvEoJG2cAf9d/0wxiyMHr2KZT&#10;Y7sACQ1Ap6jG+aYGP3lE4TCb57NsBqLRwZeQYkg01vmvXHcoGCWWwDkCk+PG+UCEFENIuEfptZAy&#10;ii0V6ks8TefTmOC0FCw4Q5iz+10lLTqSMC7xi1WB5z7M6oNiEazlhK2utidCXmy4XKqAB6UAnat1&#10;mYdf83S+mq1m+SifTFejPK3r0Zd1lY+m6+zzQ/2prqo6+x2oZXnRCsa4CuyG2czy/9P++kouU3Wb&#10;zlsbktfosV9AdvhH0lHLIN9lEHaanbd20BjGMQZfn06Y9/s92PcPfPkHAAD//wMAUEsDBBQABgAI&#10;AAAAIQBaQjPX4AAAAA0BAAAPAAAAZHJzL2Rvd25yZXYueG1sTI/BSsNAEIbvgu+wjOCt3RiCWWM2&#10;RRSFHkRsi+dtMiYx2dmQ3Tbp2zs9SD3OzM8/35evZtuLI46+daThbhmBQCpd1VKtYbd9XSgQPhiq&#10;TO8INZzQw6q4vspNVrmJPvG4CbXgEvKZ0dCEMGRS+rJBa/zSDUh8+3ajNYHHsZbVaCYut72Mo+he&#10;WtMSf2jMgM8Nlt3mYDW8K/niPrqv8vQzbd+UWncP6Xqn9e3N/PQIIuAcLmE44zM6FMy0dweqvOg1&#10;JGnCLkHDIo5VAoIjqYrYZv+3kkUu/1sUvwAAAP//AwBQSwECLQAUAAYACAAAACEAtoM4kv4AAADh&#10;AQAAEwAAAAAAAAAAAAAAAAAAAAAAW0NvbnRlbnRfVHlwZXNdLnhtbFBLAQItABQABgAIAAAAIQA4&#10;/SH/1gAAAJQBAAALAAAAAAAAAAAAAAAAAC8BAABfcmVscy8ucmVsc1BLAQItABQABgAIAAAAIQB0&#10;sZcIEQIAACgEAAAOAAAAAAAAAAAAAAAAAC4CAABkcnMvZTJvRG9jLnhtbFBLAQItABQABgAIAAAA&#10;IQBaQjPX4AAAAA0BAAAPAAAAAAAAAAAAAAAAAGsEAABkcnMvZG93bnJldi54bWxQSwUGAAAAAAQA&#10;BADzAAAAeAUAAAAA&#10;" strokeweight=".48pt">
                <w10:wrap anchorx="page"/>
              </v:line>
            </w:pict>
          </mc:Fallback>
        </mc:AlternateContent>
      </w:r>
      <w:r w:rsidR="00255F42">
        <w:rPr>
          <w:noProof/>
          <w:lang w:val="tr-TR" w:eastAsia="tr-TR" w:bidi="ar-SA"/>
        </w:rPr>
        <mc:AlternateContent>
          <mc:Choice Requires="wpg">
            <w:drawing>
              <wp:anchor distT="0" distB="0" distL="114300" distR="114300" simplePos="0" relativeHeight="251459584" behindDoc="1" locked="0" layoutInCell="1" allowOverlap="1" wp14:anchorId="6F7F5932" wp14:editId="32E614D2">
                <wp:simplePos x="0" y="0"/>
                <wp:positionH relativeFrom="page">
                  <wp:posOffset>5048885</wp:posOffset>
                </wp:positionH>
                <wp:positionV relativeFrom="paragraph">
                  <wp:posOffset>-2106295</wp:posOffset>
                </wp:positionV>
                <wp:extent cx="2068830" cy="65913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68830" cy="659130"/>
                          <a:chOff x="7951" y="-3317"/>
                          <a:chExt cx="3258" cy="1038"/>
                        </a:xfrm>
                      </wpg:grpSpPr>
                      <wps:wsp>
                        <wps:cNvPr id="3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7951" y="-2284"/>
                            <a:ext cx="325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1204" y="-3317"/>
                            <a:ext cx="0" cy="103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6E369F" id="Group 2" o:spid="_x0000_s1026" style="position:absolute;margin-left:397.55pt;margin-top:-165.85pt;width:162.9pt;height:51.9pt;z-index:-251856896;mso-position-horizontal-relative:page" coordorigin="7951,-3317" coordsize="3258,1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QjkswIAACgIAAAOAAAAZHJzL2Uyb0RvYy54bWzsVctu2zAQvBfoPxC6O3paloXIQWHZuaRt&#10;gKQfQFPUA5VIgmQsG0X/vUtKshOnQIsUyKk+yKSWXM7OzIrXN4euRXsqVcNZ5vhXnoMoI7xoWJU5&#10;3x63s8RBSmNW4JYzmjlHqpyb1ccP171IacBr3hZUIkjCVNqLzKm1FqnrKlLTDqsrLiiDYMllhzVM&#10;ZeUWEveQvWvdwPNit+eyEJITqhS8zYegs7L5y5IS/bUsFdWozRzApu1T2ufOPN3VNU4riUXdkBEG&#10;fgOKDjcMDj2lyrHG6Ek2r1J1DZFc8VJfEd65vCwbQm0NUI3vXVRzK/mTsLVUaV+JE01A7QVPb05L&#10;vuzvJWqKzAkcxHAHEtlTUWCo6UWVwopbKR7EvRzqg+EdJ98VhN3LuJlXw2K06z/zAtLhJ80tNYdS&#10;diYFFI0OVoHjSQF60IjAy8CLkyQEoQjE4vnSh7GViNSgo9m2WM59B0F0Fob+Ygpuxv1hMAfDmc2+&#10;FyYm6uJ0ONiCHcGZysBv6kyp+jdKH2osqFVKGcJGSsN44vSuYRRFA6V2xZoNfJIDG/lEjK9rzCpq&#10;cz0eBXDn2woMVkg6bDETBWL8kd8zUUGQ2KNxOtF8psnSe+IIp0IqfUt5h8wgc1rAbcXD+zulBzqn&#10;JUZLxrdN21qFWoZ60MxbxnaD4m1TmKBZpmS1W7cS7bFpQ/sbtXmxDOzOCpusprjYjGONm3YYA86W&#10;mXxQB8AZR0Of/Vh6y02ySaJZFMSbWeTl+ezTdh3N4q2/mOdhvl7n/k8DzY/SuikKygy6qef96O8M&#10;MH59hm49df2JBvdldms/ADv9W9BgxEHCwYU7XhzvpaF29OR7mXPxwpzhu5rT9wMvumzjyZ1j+7/q&#10;4P/ufHYz/vaL/y7utB9SuI6sqcer09x3z+fWzecLfvULAAD//wMAUEsDBBQABgAIAAAAIQAH/h4F&#10;5AAAAA4BAAAPAAAAZHJzL2Rvd25yZXYueG1sTI/BTsMwDIbvSLxDZCRuW5pWo7Q0naYJOE1IbEiI&#10;m9d4bbUmqZqs7d6e7ARH259+f3+xnnXHRhpca40EsYyAkamsak0t4evwtngG5jwahZ01JOFKDtbl&#10;/V2BubKT+aRx72sWQozLUULjfZ9z7qqGNLql7cmE28kOGn0Yh5qrAacQrjseR9ET19ia8KHBnrYN&#10;Vef9RUt4n3DaJOJ13J1P2+vPYfXxvRMk5ePDvHkB5mn2fzDc9IM6lMHpaC9GOdZJSLOVCKiERZKI&#10;FNgNEXGUATuGXRynGfCy4P9rlL8AAAD//wMAUEsBAi0AFAAGAAgAAAAhALaDOJL+AAAA4QEAABMA&#10;AAAAAAAAAAAAAAAAAAAAAFtDb250ZW50X1R5cGVzXS54bWxQSwECLQAUAAYACAAAACEAOP0h/9YA&#10;AACUAQAACwAAAAAAAAAAAAAAAAAvAQAAX3JlbHMvLnJlbHNQSwECLQAUAAYACAAAACEAo8kI5LMC&#10;AAAoCAAADgAAAAAAAAAAAAAAAAAuAgAAZHJzL2Uyb0RvYy54bWxQSwECLQAUAAYACAAAACEAB/4e&#10;BeQAAAAOAQAADwAAAAAAAAAAAAAAAAANBQAAZHJzL2Rvd25yZXYueG1sUEsFBgAAAAAEAAQA8wAA&#10;AB4GAAAAAA==&#10;">
                <v:line id="Line 4" o:spid="_x0000_s1027" style="position:absolute;visibility:visible;mso-wrap-style:square" from="7951,-2284" to="11209,-22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F8K7sMAAADbAAAADwAAAGRycy9kb3ducmV2LnhtbESPQWsCMRSE7wX/Q3iF3mq2FlRWo1RB&#10;LeypKujxkTw3Szcvyybd3f77RhB6HGbmG2a5HlwtOmpD5VnB2zgDQay9qbhUcD7tXucgQkQ2WHsm&#10;Bb8UYL0aPS0xN77nL+qOsRQJwiFHBTbGJpcyaEsOw9g3xMm7+dZhTLItpWmxT3BXy0mWTaXDitOC&#10;xYa2lvT38ccp6A7FtStmHvXhUmys3u2rWb9X6uV5+FiAiDTE//Cj/WkUvE/h/iX9ALn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hfCu7DAAAA2wAAAA8AAAAAAAAAAAAA&#10;AAAAoQIAAGRycy9kb3ducmV2LnhtbFBLBQYAAAAABAAEAPkAAACRAwAAAAA=&#10;" strokeweight=".48pt"/>
                <v:line id="Line 3" o:spid="_x0000_s1028" style="position:absolute;visibility:visible;mso-wrap-style:square" from="11204,-3317" to="11204,-22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xOvdcQAAADbAAAADwAAAGRycy9kb3ducmV2LnhtbESPzWrDMBCE74G8g9hAb4ncFuLgRglN&#10;ID/gU5NCe1ykrWVqrYyl2u7bV4FAj8PMfMOst6NrRE9dqD0reFxkIIi1NzVXCt6vh/kKRIjIBhvP&#10;pOCXAmw308kaC+MHfqP+EiuRIBwKVGBjbAspg7bkMCx8S5y8L985jEl2lTQdDgnuGvmUZUvpsOa0&#10;YLGlvSX9fflxCvpT+dmXuUd9+ih3Vh+OdT4clXqYja8vICKN8T98b5+Nguccbl/SD5Cb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3E691xAAAANsAAAAPAAAAAAAAAAAA&#10;AAAAAKECAABkcnMvZG93bnJldi54bWxQSwUGAAAAAAQABAD5AAAAkgMAAAAA&#10;" strokeweight=".48pt"/>
                <w10:wrap anchorx="page"/>
              </v:group>
            </w:pict>
          </mc:Fallback>
        </mc:AlternateContent>
      </w:r>
      <w:r w:rsidRPr="00AE1C50">
        <w:t>Official Signature and Stamp of the Company:</w:t>
      </w:r>
    </w:p>
    <w:sectPr w:rsidR="000C759B" w:rsidRPr="00AE1C50">
      <w:type w:val="continuous"/>
      <w:pgSz w:w="12240" w:h="15840"/>
      <w:pgMar w:top="1380" w:right="760" w:bottom="280" w:left="1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489B85" w14:textId="77777777" w:rsidR="00682E70" w:rsidRDefault="00682E70" w:rsidP="00442CF0">
      <w:r>
        <w:separator/>
      </w:r>
    </w:p>
  </w:endnote>
  <w:endnote w:type="continuationSeparator" w:id="0">
    <w:p w14:paraId="517292D5" w14:textId="77777777" w:rsidR="00682E70" w:rsidRDefault="00682E70" w:rsidP="00442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D8D64B" w14:textId="77777777" w:rsidR="00682E70" w:rsidRDefault="00682E70" w:rsidP="00442CF0">
      <w:r>
        <w:separator/>
      </w:r>
    </w:p>
  </w:footnote>
  <w:footnote w:type="continuationSeparator" w:id="0">
    <w:p w14:paraId="76482364" w14:textId="77777777" w:rsidR="00682E70" w:rsidRDefault="00682E70" w:rsidP="00442C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9B"/>
    <w:rsid w:val="000C759B"/>
    <w:rsid w:val="001B4CE1"/>
    <w:rsid w:val="00255F42"/>
    <w:rsid w:val="00291F07"/>
    <w:rsid w:val="003F75E9"/>
    <w:rsid w:val="00407241"/>
    <w:rsid w:val="00442CF0"/>
    <w:rsid w:val="00536CCB"/>
    <w:rsid w:val="005A3765"/>
    <w:rsid w:val="00603077"/>
    <w:rsid w:val="00637A93"/>
    <w:rsid w:val="00682E70"/>
    <w:rsid w:val="00756F3C"/>
    <w:rsid w:val="0090106A"/>
    <w:rsid w:val="009376AE"/>
    <w:rsid w:val="0094146B"/>
    <w:rsid w:val="00AE1C50"/>
    <w:rsid w:val="00AF6D69"/>
    <w:rsid w:val="00AF7CE3"/>
    <w:rsid w:val="00B22076"/>
    <w:rsid w:val="00D230A4"/>
    <w:rsid w:val="00DC3957"/>
    <w:rsid w:val="00EA2863"/>
    <w:rsid w:val="00F00FA3"/>
    <w:rsid w:val="00F9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92655"/>
  <w15:docId w15:val="{9DF681B2-A9AF-47A8-AE7D-501FAB69D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42C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2CF0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442C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2CF0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9D528F4FD63C4280932C3D6B75B959" ma:contentTypeVersion="" ma:contentTypeDescription="Create a new document." ma:contentTypeScope="" ma:versionID="f526e9d60bb3aacf2fea7b4a77cb751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3aad9280c7bc17f35f657eabd183f1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BDDA186-D45D-4CC5-BB67-353EBD700BD4}"/>
</file>

<file path=customXml/itemProps2.xml><?xml version="1.0" encoding="utf-8"?>
<ds:datastoreItem xmlns:ds="http://schemas.openxmlformats.org/officeDocument/2006/customXml" ds:itemID="{45CFD0E5-8544-4C50-A492-552E4B143DB2}"/>
</file>

<file path=customXml/itemProps3.xml><?xml version="1.0" encoding="utf-8"?>
<ds:datastoreItem xmlns:ds="http://schemas.openxmlformats.org/officeDocument/2006/customXml" ds:itemID="{97266B8B-CB67-450B-A0A6-0F31EA6702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EMU CMPE Summer Training Confirmation Form</vt:lpstr>
    </vt:vector>
  </TitlesOfParts>
  <Company/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EMU CMPE Summer Training Confirmation Form</dc:title>
  <dc:creator>Computer Engineering Department</dc:creator>
  <cp:lastModifiedBy>Gürcü</cp:lastModifiedBy>
  <cp:revision>6</cp:revision>
  <dcterms:created xsi:type="dcterms:W3CDTF">2024-05-22T12:18:00Z</dcterms:created>
  <dcterms:modified xsi:type="dcterms:W3CDTF">2024-05-23T13:07:00Z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2011-06-28T00:00:00Z</vt:filetime>
  </property>
  <property fmtid="{D5CDD505-2E9C-101B-9397-08002B2CF9AE}" pid="3" name="Creator">
    <vt:lpwstr>Acrobat PDFMaker 8.1 for Word</vt:lpwstr>
  </property>
  <property fmtid="{D5CDD505-2E9C-101B-9397-08002B2CF9AE}" pid="4" name="LastSaved">
    <vt:filetime>2024-05-02T00:00:00Z</vt:filetime>
  </property>
  <property fmtid="{D5CDD505-2E9C-101B-9397-08002B2CF9AE}" pid="5" name="ContentTypeId">
    <vt:lpwstr>0x010100059D528F4FD63C4280932C3D6B75B959</vt:lpwstr>
  </property>
</Properties>
</file>