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6379"/>
        <w:gridCol w:w="1719"/>
      </w:tblGrid>
      <w:tr w:rsidR="00B30213" w:rsidRPr="004B5EEB" w14:paraId="1EECCCD2" w14:textId="77777777" w:rsidTr="00303C02">
        <w:trPr>
          <w:trHeight w:val="1408"/>
          <w:jc w:val="center"/>
        </w:trPr>
        <w:tc>
          <w:tcPr>
            <w:tcW w:w="1676" w:type="dxa"/>
            <w:vAlign w:val="center"/>
          </w:tcPr>
          <w:p w14:paraId="47C8953D" w14:textId="77777777" w:rsidR="00DC2C1D" w:rsidRPr="004B5EEB" w:rsidRDefault="008B26C7" w:rsidP="00DE43D8">
            <w:pPr>
              <w:jc w:val="center"/>
              <w:rPr>
                <w:rFonts w:ascii="Garamond" w:hAnsi="Garamond"/>
                <w:lang w:val="en-US"/>
              </w:rPr>
            </w:pPr>
            <w:r w:rsidRPr="008B26C7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 wp14:anchorId="2497C630" wp14:editId="6D9AE56B">
                  <wp:extent cx="779145" cy="779145"/>
                  <wp:effectExtent l="0" t="0" r="0" b="0"/>
                  <wp:docPr id="1" name="Picture 2" descr="Description: Description: 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vAlign w:val="center"/>
          </w:tcPr>
          <w:p w14:paraId="751210AF" w14:textId="77777777" w:rsidR="00DC2C1D" w:rsidRPr="004B5EEB" w:rsidRDefault="00DC2C1D" w:rsidP="008038BF">
            <w:pPr>
              <w:shd w:val="clear" w:color="auto" w:fill="FFFFFF"/>
              <w:jc w:val="center"/>
              <w:rPr>
                <w:rFonts w:ascii="Garamond" w:hAnsi="Garamond"/>
                <w:b/>
                <w:caps/>
                <w:color w:val="000000"/>
                <w:spacing w:val="-2"/>
                <w:lang w:val="en-US"/>
              </w:rPr>
            </w:pPr>
            <w:r w:rsidRPr="004B5EEB">
              <w:rPr>
                <w:rFonts w:ascii="Garamond" w:hAnsi="Garamond"/>
                <w:b/>
                <w:caps/>
                <w:color w:val="000000"/>
                <w:spacing w:val="-2"/>
                <w:lang w:val="en-US"/>
              </w:rPr>
              <w:t>Eastern Mediterranean University</w:t>
            </w:r>
          </w:p>
          <w:p w14:paraId="51170D5F" w14:textId="77777777" w:rsidR="00DC2C1D" w:rsidRPr="004B5EEB" w:rsidRDefault="00DC2C1D" w:rsidP="008038BF">
            <w:pPr>
              <w:shd w:val="clear" w:color="auto" w:fill="FFFFFF"/>
              <w:jc w:val="center"/>
              <w:rPr>
                <w:rFonts w:ascii="Garamond" w:hAnsi="Garamond"/>
                <w:b/>
                <w:caps/>
                <w:color w:val="000000"/>
                <w:spacing w:val="-2"/>
                <w:lang w:val="en-US"/>
              </w:rPr>
            </w:pPr>
            <w:r w:rsidRPr="004B5EEB">
              <w:rPr>
                <w:rFonts w:ascii="Garamond" w:hAnsi="Garamond"/>
                <w:b/>
                <w:caps/>
                <w:color w:val="000000"/>
                <w:spacing w:val="-2"/>
                <w:lang w:val="en-US"/>
              </w:rPr>
              <w:t>School of Computıng and Technology</w:t>
            </w:r>
          </w:p>
          <w:p w14:paraId="7C68E2D4" w14:textId="77777777" w:rsidR="00DC2C1D" w:rsidRPr="004B5EEB" w:rsidRDefault="00DC2C1D" w:rsidP="008038BF">
            <w:pPr>
              <w:shd w:val="clear" w:color="auto" w:fill="FFFFFF"/>
              <w:ind w:firstLine="720"/>
              <w:jc w:val="center"/>
              <w:rPr>
                <w:rFonts w:ascii="Garamond" w:hAnsi="Garamond"/>
                <w:b/>
                <w:caps/>
                <w:color w:val="000000"/>
                <w:spacing w:val="-2"/>
                <w:lang w:val="en-US"/>
              </w:rPr>
            </w:pPr>
          </w:p>
          <w:p w14:paraId="5ED2DFBE" w14:textId="77777777" w:rsidR="00DC2C1D" w:rsidRPr="004B5EEB" w:rsidRDefault="00DC2C1D" w:rsidP="008038BF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pacing w:val="-2"/>
                <w:lang w:val="en-US"/>
              </w:rPr>
            </w:pPr>
            <w:r w:rsidRPr="004B5EEB">
              <w:rPr>
                <w:rFonts w:ascii="Garamond" w:hAnsi="Garamond"/>
                <w:b/>
                <w:color w:val="000000"/>
                <w:spacing w:val="-2"/>
                <w:lang w:val="en-US"/>
              </w:rPr>
              <w:t>MTech Degree in Information Technology</w:t>
            </w:r>
          </w:p>
        </w:tc>
        <w:tc>
          <w:tcPr>
            <w:tcW w:w="1701" w:type="dxa"/>
            <w:vAlign w:val="center"/>
          </w:tcPr>
          <w:p w14:paraId="5ADE5842" w14:textId="77777777" w:rsidR="00DC2C1D" w:rsidRPr="004B5EEB" w:rsidRDefault="008B26C7" w:rsidP="00DE43D8">
            <w:pPr>
              <w:jc w:val="center"/>
              <w:rPr>
                <w:rFonts w:ascii="Garamond" w:hAnsi="Garamond"/>
                <w:lang w:val="en-US"/>
              </w:rPr>
            </w:pPr>
            <w:r w:rsidRPr="008B26C7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 wp14:anchorId="6A602CBC" wp14:editId="06A113AC">
                  <wp:extent cx="954405" cy="954405"/>
                  <wp:effectExtent l="0" t="0" r="0" b="0"/>
                  <wp:docPr id="2" name="Picture 0" descr="Description: Description: IT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Description: IT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3A" w:rsidRPr="004B5EEB" w14:paraId="7A9F3EEE" w14:textId="77777777" w:rsidTr="00303C02">
        <w:trPr>
          <w:trHeight w:val="592"/>
          <w:jc w:val="center"/>
        </w:trPr>
        <w:tc>
          <w:tcPr>
            <w:tcW w:w="10366" w:type="dxa"/>
            <w:gridSpan w:val="3"/>
            <w:vAlign w:val="center"/>
          </w:tcPr>
          <w:p w14:paraId="7D7A5CE4" w14:textId="77777777" w:rsidR="0070503A" w:rsidRDefault="00B168C3" w:rsidP="00B30213">
            <w:pPr>
              <w:shd w:val="clear" w:color="auto" w:fill="FFFFFF"/>
              <w:ind w:firstLine="720"/>
              <w:jc w:val="center"/>
              <w:rPr>
                <w:rFonts w:ascii="Garamond" w:hAnsi="Garamond"/>
                <w:b/>
                <w:color w:val="000000"/>
                <w:spacing w:val="-2"/>
                <w:lang w:val="en-US"/>
              </w:rPr>
            </w:pPr>
            <w:r>
              <w:rPr>
                <w:rFonts w:ascii="Garamond" w:hAnsi="Garamond"/>
                <w:b/>
                <w:color w:val="000000"/>
                <w:spacing w:val="-2"/>
                <w:lang w:val="en-US"/>
              </w:rPr>
              <w:t>ITEC599</w:t>
            </w:r>
            <w:r w:rsidR="0070503A" w:rsidRPr="004B5EEB">
              <w:rPr>
                <w:rFonts w:ascii="Garamond" w:hAnsi="Garamond"/>
                <w:b/>
                <w:color w:val="000000"/>
                <w:spacing w:val="-2"/>
                <w:lang w:val="en-US"/>
              </w:rPr>
              <w:t xml:space="preserve"> Term Project</w:t>
            </w:r>
          </w:p>
          <w:p w14:paraId="5A4A9767" w14:textId="77777777" w:rsidR="0070503A" w:rsidRPr="0070503A" w:rsidRDefault="0070503A" w:rsidP="00B30213">
            <w:pPr>
              <w:shd w:val="clear" w:color="auto" w:fill="FFFFFF"/>
              <w:ind w:firstLine="720"/>
              <w:jc w:val="center"/>
              <w:rPr>
                <w:rFonts w:ascii="Garamond" w:hAnsi="Garamond"/>
                <w:b/>
                <w:color w:val="000000"/>
                <w:spacing w:val="-2"/>
                <w:lang w:val="en-US"/>
              </w:rPr>
            </w:pPr>
            <w:r w:rsidRPr="004B5EEB">
              <w:rPr>
                <w:rFonts w:ascii="Garamond" w:hAnsi="Garamond"/>
                <w:b/>
                <w:color w:val="000000"/>
                <w:spacing w:val="-2"/>
                <w:lang w:val="en-US"/>
              </w:rPr>
              <w:t>Project Proposal Form</w:t>
            </w:r>
          </w:p>
        </w:tc>
      </w:tr>
    </w:tbl>
    <w:p w14:paraId="4A3E1B9C" w14:textId="77777777" w:rsidR="00AA7D21" w:rsidRPr="004B5EEB" w:rsidRDefault="00AA7D21" w:rsidP="00AA7D21">
      <w:pPr>
        <w:spacing w:before="40"/>
        <w:ind w:left="-426"/>
        <w:rPr>
          <w:rFonts w:ascii="Garamond" w:hAnsi="Garamond" w:cs="Arial"/>
          <w:sz w:val="14"/>
          <w:szCs w:val="14"/>
          <w:lang w:val="en-GB"/>
        </w:rPr>
      </w:pPr>
    </w:p>
    <w:p w14:paraId="4BB5FFEB" w14:textId="77777777" w:rsidR="00A0159B" w:rsidRPr="004B5EEB" w:rsidRDefault="00A0159B" w:rsidP="00AA7D21">
      <w:pPr>
        <w:numPr>
          <w:ilvl w:val="0"/>
          <w:numId w:val="1"/>
        </w:numPr>
        <w:tabs>
          <w:tab w:val="num" w:pos="-426"/>
        </w:tabs>
        <w:spacing w:before="40"/>
        <w:ind w:left="-426" w:hanging="141"/>
        <w:rPr>
          <w:rFonts w:ascii="Garamond" w:hAnsi="Garamond" w:cs="Arial"/>
          <w:sz w:val="18"/>
          <w:szCs w:val="18"/>
          <w:lang w:val="en-GB"/>
        </w:rPr>
      </w:pPr>
      <w:r w:rsidRPr="004B5EEB">
        <w:rPr>
          <w:rFonts w:ascii="Garamond" w:hAnsi="Garamond" w:cs="Arial"/>
          <w:sz w:val="18"/>
          <w:szCs w:val="18"/>
          <w:lang w:val="en-GB"/>
        </w:rPr>
        <w:t xml:space="preserve">This form is designed </w:t>
      </w:r>
      <w:r w:rsidR="00B168C3">
        <w:rPr>
          <w:rFonts w:ascii="Garamond" w:hAnsi="Garamond" w:cs="Arial"/>
          <w:sz w:val="18"/>
          <w:szCs w:val="18"/>
          <w:lang w:val="en-GB"/>
        </w:rPr>
        <w:t>for ITEC599</w:t>
      </w:r>
      <w:r w:rsidR="00AA7D21" w:rsidRPr="004B5EEB">
        <w:rPr>
          <w:rFonts w:ascii="Garamond" w:hAnsi="Garamond" w:cs="Arial"/>
          <w:sz w:val="18"/>
          <w:szCs w:val="18"/>
          <w:lang w:val="en-GB"/>
        </w:rPr>
        <w:t xml:space="preserve"> Term Project Course for Project Proposals.</w:t>
      </w:r>
      <w:r w:rsidRPr="004B5EEB">
        <w:rPr>
          <w:rFonts w:ascii="Garamond" w:hAnsi="Garamond" w:cs="Arial"/>
          <w:sz w:val="18"/>
          <w:szCs w:val="18"/>
          <w:lang w:val="en-GB"/>
        </w:rPr>
        <w:t xml:space="preserve"> This form should be filled in and submitted to the Chair of the </w:t>
      </w:r>
      <w:r w:rsidR="00AA7D21" w:rsidRPr="004B5EEB">
        <w:rPr>
          <w:rFonts w:ascii="Garamond" w:hAnsi="Garamond" w:cs="Arial"/>
          <w:sz w:val="18"/>
          <w:szCs w:val="18"/>
          <w:lang w:val="en-GB"/>
        </w:rPr>
        <w:t>Information Technology</w:t>
      </w:r>
      <w:r w:rsidRPr="004B5EEB">
        <w:rPr>
          <w:rFonts w:ascii="Garamond" w:hAnsi="Garamond" w:cs="Arial"/>
          <w:sz w:val="18"/>
          <w:szCs w:val="18"/>
          <w:lang w:val="en-GB"/>
        </w:rPr>
        <w:t xml:space="preserve"> </w:t>
      </w:r>
      <w:r w:rsidR="00AA7D21" w:rsidRPr="004B5EEB">
        <w:rPr>
          <w:rFonts w:ascii="Garamond" w:hAnsi="Garamond" w:cs="Arial"/>
          <w:sz w:val="18"/>
          <w:szCs w:val="18"/>
          <w:lang w:val="en-GB"/>
        </w:rPr>
        <w:t>Department</w:t>
      </w:r>
      <w:r w:rsidRPr="004B5EEB">
        <w:rPr>
          <w:rFonts w:ascii="Garamond" w:hAnsi="Garamond" w:cs="Arial"/>
          <w:sz w:val="18"/>
          <w:szCs w:val="18"/>
          <w:lang w:val="en-GB"/>
        </w:rPr>
        <w:t>.</w:t>
      </w:r>
    </w:p>
    <w:p w14:paraId="2027C8D1" w14:textId="77777777" w:rsidR="00064156" w:rsidRPr="004B5EEB" w:rsidRDefault="00A0159B" w:rsidP="00A0159B">
      <w:pPr>
        <w:numPr>
          <w:ilvl w:val="0"/>
          <w:numId w:val="1"/>
        </w:numPr>
        <w:tabs>
          <w:tab w:val="clear" w:pos="720"/>
          <w:tab w:val="num" w:pos="-567"/>
          <w:tab w:val="num" w:pos="-426"/>
        </w:tabs>
        <w:spacing w:before="40"/>
        <w:ind w:left="-567" w:firstLine="0"/>
        <w:rPr>
          <w:rFonts w:ascii="Garamond" w:hAnsi="Garamond"/>
          <w:sz w:val="18"/>
          <w:szCs w:val="18"/>
          <w:lang w:val="en-US"/>
        </w:rPr>
      </w:pPr>
      <w:r w:rsidRPr="004B5EEB">
        <w:rPr>
          <w:rFonts w:ascii="Garamond" w:hAnsi="Garamond" w:cs="Arial"/>
          <w:sz w:val="18"/>
          <w:szCs w:val="18"/>
          <w:lang w:val="en-GB"/>
        </w:rPr>
        <w:t xml:space="preserve">This form must be completed using Microsoft WORD and its print-out has to be submitted.                        </w:t>
      </w:r>
    </w:p>
    <w:p w14:paraId="314FC9BA" w14:textId="77777777" w:rsidR="00B70505" w:rsidRPr="004B5EEB" w:rsidRDefault="00B70505" w:rsidP="00DC2C1D">
      <w:pPr>
        <w:ind w:left="-142"/>
        <w:rPr>
          <w:rFonts w:ascii="Garamond" w:eastAsia="Arial Unicode MS" w:hAnsi="Garamond"/>
          <w:b/>
          <w:bCs/>
          <w:noProof/>
          <w:color w:val="000000"/>
          <w:sz w:val="20"/>
          <w:lang w:val="en-US"/>
        </w:rPr>
      </w:pPr>
      <w:r w:rsidRPr="004B5EEB">
        <w:rPr>
          <w:rFonts w:ascii="Garamond" w:eastAsia="Arial Unicode MS" w:hAnsi="Garamond"/>
          <w:b/>
          <w:bCs/>
          <w:noProof/>
          <w:color w:val="000000"/>
          <w:sz w:val="20"/>
          <w:lang w:val="en-US"/>
        </w:rPr>
        <w:t> </w:t>
      </w:r>
    </w:p>
    <w:tbl>
      <w:tblPr>
        <w:tblW w:w="10322" w:type="dxa"/>
        <w:tblInd w:w="-43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4352"/>
        <w:gridCol w:w="1519"/>
        <w:gridCol w:w="1457"/>
        <w:gridCol w:w="1276"/>
      </w:tblGrid>
      <w:tr w:rsidR="00B70505" w:rsidRPr="004B5EEB" w14:paraId="173A186B" w14:textId="77777777" w:rsidTr="004B5EEB">
        <w:trPr>
          <w:cantSplit/>
          <w:trHeight w:val="68"/>
        </w:trPr>
        <w:tc>
          <w:tcPr>
            <w:tcW w:w="10322" w:type="dxa"/>
            <w:gridSpan w:val="5"/>
            <w:tcBorders>
              <w:left w:val="single" w:sz="4" w:space="0" w:color="auto"/>
            </w:tcBorders>
            <w:shd w:val="clear" w:color="auto" w:fill="E6E6E6"/>
          </w:tcPr>
          <w:p w14:paraId="5CFAA934" w14:textId="77777777" w:rsidR="00B70505" w:rsidRPr="004B5EEB" w:rsidRDefault="00B70505" w:rsidP="005F50EB">
            <w:pPr>
              <w:spacing w:before="60" w:after="60"/>
              <w:rPr>
                <w:rFonts w:ascii="Garamond" w:eastAsia="Arial Unicode MS" w:hAnsi="Garamond" w:cs="Arial"/>
                <w:b/>
                <w:bCs/>
                <w:lang w:val="en-US"/>
              </w:rPr>
            </w:pPr>
            <w:r w:rsidRPr="004B5EEB">
              <w:rPr>
                <w:rFonts w:ascii="Garamond" w:eastAsia="Arial Unicode MS" w:hAnsi="Garamond" w:cs="Arial"/>
                <w:b/>
                <w:bCs/>
                <w:lang w:val="en-US"/>
              </w:rPr>
              <w:t xml:space="preserve">1. </w:t>
            </w:r>
            <w:r w:rsidR="005F50EB" w:rsidRPr="004B5EEB">
              <w:rPr>
                <w:rFonts w:ascii="Garamond" w:eastAsia="Arial Unicode MS" w:hAnsi="Garamond" w:cs="Arial"/>
                <w:b/>
                <w:bCs/>
                <w:lang w:val="en-US"/>
              </w:rPr>
              <w:t>Student</w:t>
            </w:r>
          </w:p>
        </w:tc>
      </w:tr>
      <w:tr w:rsidR="00B70505" w:rsidRPr="004B5EEB" w14:paraId="03A184DE" w14:textId="77777777" w:rsidTr="004B5EEB">
        <w:trPr>
          <w:cantSplit/>
          <w:trHeight w:val="72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E6E6E6"/>
          </w:tcPr>
          <w:p w14:paraId="2AC78342" w14:textId="77777777" w:rsidR="00B70505" w:rsidRPr="004B5EEB" w:rsidRDefault="00B70505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>Name Surname</w:t>
            </w:r>
          </w:p>
        </w:tc>
        <w:bookmarkStart w:id="0" w:name="Text8"/>
        <w:tc>
          <w:tcPr>
            <w:tcW w:w="4352" w:type="dxa"/>
            <w:shd w:val="clear" w:color="auto" w:fill="FFFFFF"/>
          </w:tcPr>
          <w:p w14:paraId="43035245" w14:textId="77777777" w:rsidR="00B70505" w:rsidRPr="00000E27" w:rsidRDefault="00B70505" w:rsidP="00621B3A">
            <w:pPr>
              <w:spacing w:before="60" w:after="60"/>
              <w:rPr>
                <w:rFonts w:ascii="Garamond" w:eastAsia="Arial Unicode MS" w:hAnsi="Garamond" w:cs="Arial"/>
                <w:sz w:val="20"/>
                <w:szCs w:val="20"/>
                <w:lang w:val="en-US"/>
              </w:rPr>
            </w:pPr>
            <w:r w:rsidRPr="00000E27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0E27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000E27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000E27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000E27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519" w:type="dxa"/>
            <w:shd w:val="clear" w:color="auto" w:fill="E6E6E6"/>
          </w:tcPr>
          <w:p w14:paraId="7177EBFE" w14:textId="77777777" w:rsidR="00B70505" w:rsidRPr="004B5EEB" w:rsidRDefault="005F50EB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>Std. No.</w:t>
            </w:r>
          </w:p>
        </w:tc>
        <w:tc>
          <w:tcPr>
            <w:tcW w:w="2733" w:type="dxa"/>
            <w:gridSpan w:val="2"/>
            <w:shd w:val="clear" w:color="auto" w:fill="FFFFFF"/>
          </w:tcPr>
          <w:p w14:paraId="20A561B1" w14:textId="77777777" w:rsidR="00B70505" w:rsidRPr="006B7BB0" w:rsidRDefault="00B70505" w:rsidP="00621B3A">
            <w:pPr>
              <w:spacing w:before="60" w:after="60"/>
              <w:rPr>
                <w:rFonts w:ascii="Garamond" w:eastAsia="Arial Unicode MS" w:hAnsi="Garamond" w:cs="Arial"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70505" w:rsidRPr="004B5EEB" w14:paraId="3A6C31A6" w14:textId="77777777" w:rsidTr="004B5EEB">
        <w:trPr>
          <w:cantSplit/>
          <w:trHeight w:val="61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E6E6E6"/>
          </w:tcPr>
          <w:p w14:paraId="6672E9A6" w14:textId="77777777" w:rsidR="00B70505" w:rsidRPr="004B5EEB" w:rsidRDefault="00B70505" w:rsidP="00DE43D8">
            <w:pPr>
              <w:spacing w:before="60" w:after="60"/>
              <w:rPr>
                <w:rFonts w:ascii="Garamond" w:eastAsia="Arial Unicode MS" w:hAnsi="Garamond" w:cs="Arial"/>
                <w:noProof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>e-mail</w:t>
            </w:r>
          </w:p>
        </w:tc>
        <w:tc>
          <w:tcPr>
            <w:tcW w:w="4352" w:type="dxa"/>
            <w:shd w:val="clear" w:color="auto" w:fill="FFFFFF"/>
          </w:tcPr>
          <w:p w14:paraId="617A7D90" w14:textId="77777777" w:rsidR="00B70505" w:rsidRPr="006B7BB0" w:rsidRDefault="00B70505" w:rsidP="00621B3A">
            <w:pPr>
              <w:spacing w:before="60" w:after="60"/>
              <w:rPr>
                <w:rFonts w:ascii="Garamond" w:eastAsia="Arial Unicode MS" w:hAnsi="Garamond" w:cs="Arial"/>
                <w:noProof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9" w:type="dxa"/>
            <w:shd w:val="clear" w:color="auto" w:fill="E6E6E6"/>
          </w:tcPr>
          <w:p w14:paraId="332FEB9C" w14:textId="77777777" w:rsidR="00B70505" w:rsidRPr="004B5EEB" w:rsidRDefault="00B70505" w:rsidP="00DE43D8">
            <w:pPr>
              <w:spacing w:before="60" w:after="60"/>
              <w:rPr>
                <w:rFonts w:ascii="Garamond" w:eastAsia="Arial Unicode MS" w:hAnsi="Garamond" w:cs="Arial"/>
                <w:noProof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>Tel. No</w:t>
            </w:r>
          </w:p>
        </w:tc>
        <w:tc>
          <w:tcPr>
            <w:tcW w:w="2733" w:type="dxa"/>
            <w:gridSpan w:val="2"/>
          </w:tcPr>
          <w:p w14:paraId="506E8188" w14:textId="77777777" w:rsidR="00B70505" w:rsidRPr="006B7BB0" w:rsidRDefault="00B70505" w:rsidP="00621B3A">
            <w:pPr>
              <w:spacing w:before="60" w:after="60"/>
              <w:rPr>
                <w:rFonts w:ascii="Garamond" w:eastAsia="Arial Unicode MS" w:hAnsi="Garamond" w:cs="Arial"/>
                <w:noProof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DA4D7A" w:rsidRPr="004B5EEB" w14:paraId="7D4A0AC1" w14:textId="77777777" w:rsidTr="004B5EEB">
        <w:trPr>
          <w:cantSplit/>
          <w:trHeight w:val="61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E6E6E6"/>
          </w:tcPr>
          <w:p w14:paraId="63B96EB7" w14:textId="77777777" w:rsidR="00DA4D7A" w:rsidRPr="004B5EEB" w:rsidRDefault="00DA4D7A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Academic Year</w:t>
            </w:r>
          </w:p>
        </w:tc>
        <w:tc>
          <w:tcPr>
            <w:tcW w:w="4352" w:type="dxa"/>
            <w:shd w:val="clear" w:color="auto" w:fill="FFFFFF"/>
          </w:tcPr>
          <w:p w14:paraId="5BD95246" w14:textId="77777777" w:rsidR="00DA4D7A" w:rsidRPr="004B5EEB" w:rsidRDefault="00DA4D7A" w:rsidP="00943E6A">
            <w:pPr>
              <w:spacing w:before="60" w:after="60"/>
              <w:rPr>
                <w:rFonts w:ascii="Garamond" w:eastAsia="Arial Unicode MS" w:hAnsi="Garamond"/>
                <w:b/>
                <w:bCs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20</w: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 </w:t>
            </w:r>
            <w:r w:rsidRPr="004B5EEB">
              <w:rPr>
                <w:rFonts w:ascii="Garamond" w:eastAsia="Arial Unicode MS" w:hAnsi="Garamond" w:cs="Arial"/>
                <w:noProof/>
                <w:lang w:val="en-US"/>
              </w:rPr>
              <w:t>- 20</w: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43E6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9" w:type="dxa"/>
            <w:shd w:val="clear" w:color="auto" w:fill="E6E6E6"/>
          </w:tcPr>
          <w:p w14:paraId="3B362192" w14:textId="77777777" w:rsidR="00DA4D7A" w:rsidRPr="004B5EEB" w:rsidRDefault="00DA4D7A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>Term</w:t>
            </w:r>
          </w:p>
        </w:tc>
        <w:tc>
          <w:tcPr>
            <w:tcW w:w="1457" w:type="dxa"/>
          </w:tcPr>
          <w:p w14:paraId="26B2A539" w14:textId="77777777" w:rsidR="00DA4D7A" w:rsidRPr="004B5EEB" w:rsidRDefault="00DA4D7A" w:rsidP="00DE43D8">
            <w:pPr>
              <w:spacing w:before="60" w:after="60"/>
              <w:rPr>
                <w:rFonts w:ascii="Garamond" w:eastAsia="Arial Unicode MS" w:hAnsi="Garamond"/>
                <w:b/>
                <w:bCs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/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Fall</w:t>
            </w:r>
          </w:p>
        </w:tc>
        <w:tc>
          <w:tcPr>
            <w:tcW w:w="1276" w:type="dxa"/>
          </w:tcPr>
          <w:p w14:paraId="2E79449D" w14:textId="77777777" w:rsidR="00DA4D7A" w:rsidRPr="004B5EEB" w:rsidRDefault="00DA4D7A" w:rsidP="00DE43D8">
            <w:pPr>
              <w:spacing w:before="60" w:after="60"/>
              <w:rPr>
                <w:rFonts w:ascii="Garamond" w:eastAsia="Arial Unicode MS" w:hAnsi="Garamond"/>
                <w:b/>
                <w:bCs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Spring</w:t>
            </w:r>
          </w:p>
        </w:tc>
      </w:tr>
      <w:tr w:rsidR="00B70505" w:rsidRPr="004B5EEB" w14:paraId="27E4D037" w14:textId="77777777" w:rsidTr="004B5EEB">
        <w:trPr>
          <w:cantSplit/>
          <w:trHeight w:val="61"/>
        </w:trPr>
        <w:tc>
          <w:tcPr>
            <w:tcW w:w="1718" w:type="dxa"/>
            <w:tcBorders>
              <w:left w:val="single" w:sz="4" w:space="0" w:color="auto"/>
            </w:tcBorders>
            <w:shd w:val="clear" w:color="auto" w:fill="E6E6E6"/>
          </w:tcPr>
          <w:p w14:paraId="1C8B9882" w14:textId="77777777" w:rsidR="00B70505" w:rsidRPr="004B5EEB" w:rsidRDefault="00B70505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 xml:space="preserve">Signature </w:t>
            </w:r>
          </w:p>
        </w:tc>
        <w:tc>
          <w:tcPr>
            <w:tcW w:w="4352" w:type="dxa"/>
            <w:shd w:val="clear" w:color="auto" w:fill="FFFFFF"/>
          </w:tcPr>
          <w:p w14:paraId="32667996" w14:textId="77777777" w:rsidR="00B70505" w:rsidRPr="004B5EEB" w:rsidRDefault="00B70505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</w:p>
        </w:tc>
        <w:tc>
          <w:tcPr>
            <w:tcW w:w="1519" w:type="dxa"/>
            <w:shd w:val="clear" w:color="auto" w:fill="E6E6E6"/>
          </w:tcPr>
          <w:p w14:paraId="20533879" w14:textId="77777777" w:rsidR="00B70505" w:rsidRPr="004B5EEB" w:rsidRDefault="00B70505" w:rsidP="00DE43D8">
            <w:pPr>
              <w:spacing w:before="60" w:after="60"/>
              <w:rPr>
                <w:rFonts w:ascii="Garamond" w:eastAsia="Arial Unicode MS" w:hAnsi="Garamond" w:cs="Arial"/>
                <w:lang w:val="en-US"/>
              </w:rPr>
            </w:pPr>
            <w:r w:rsidRPr="004B5EEB">
              <w:rPr>
                <w:rFonts w:ascii="Garamond" w:eastAsia="Arial Unicode MS" w:hAnsi="Garamond" w:cs="Arial"/>
                <w:lang w:val="en-US"/>
              </w:rPr>
              <w:t>Date</w:t>
            </w:r>
          </w:p>
        </w:tc>
        <w:tc>
          <w:tcPr>
            <w:tcW w:w="2733" w:type="dxa"/>
            <w:gridSpan w:val="2"/>
            <w:shd w:val="clear" w:color="auto" w:fill="FFFFFF"/>
          </w:tcPr>
          <w:p w14:paraId="33AA50A6" w14:textId="77777777" w:rsidR="00B70505" w:rsidRPr="006B7BB0" w:rsidRDefault="00B70505" w:rsidP="00621B3A">
            <w:pPr>
              <w:spacing w:before="60" w:after="60"/>
              <w:rPr>
                <w:rFonts w:ascii="Garamond" w:eastAsia="Arial Unicode MS" w:hAnsi="Garamond" w:cs="Arial"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01494A4" w14:textId="77777777" w:rsidR="00581C50" w:rsidRPr="004B5EEB" w:rsidRDefault="00B70505" w:rsidP="00DC2C1D">
      <w:pPr>
        <w:ind w:left="-142"/>
        <w:rPr>
          <w:rFonts w:ascii="Garamond" w:hAnsi="Garamond"/>
          <w:lang w:val="en-US"/>
        </w:rPr>
      </w:pPr>
      <w:r w:rsidRPr="004B5EEB">
        <w:rPr>
          <w:rFonts w:ascii="Garamond" w:eastAsia="Arial Unicode MS" w:hAnsi="Garamond"/>
          <w:b/>
          <w:bCs/>
          <w:noProof/>
          <w:color w:val="000000"/>
          <w:lang w:val="en-US"/>
        </w:rPr>
        <w:t> </w:t>
      </w:r>
      <w:r w:rsidRPr="004B5EEB">
        <w:rPr>
          <w:rFonts w:ascii="Garamond" w:eastAsia="Arial Unicode MS" w:hAnsi="Garamond"/>
          <w:b/>
          <w:bCs/>
          <w:noProof/>
          <w:color w:val="000000"/>
          <w:lang w:val="en-US"/>
        </w:rPr>
        <w:t> </w:t>
      </w:r>
      <w:r w:rsidRPr="004B5EEB">
        <w:rPr>
          <w:rFonts w:ascii="Garamond" w:eastAsia="Arial Unicode MS" w:hAnsi="Garamond"/>
          <w:b/>
          <w:bCs/>
          <w:noProof/>
          <w:color w:val="000000"/>
          <w:lang w:val="en-US"/>
        </w:rPr>
        <w:t> </w:t>
      </w:r>
      <w:r w:rsidRPr="004B5EEB">
        <w:rPr>
          <w:rFonts w:ascii="Garamond" w:eastAsia="Arial Unicode MS" w:hAnsi="Garamond"/>
          <w:b/>
          <w:bCs/>
          <w:noProof/>
          <w:color w:val="000000"/>
          <w:lang w:val="en-US"/>
        </w:rPr>
        <w:t> </w:t>
      </w:r>
    </w:p>
    <w:tbl>
      <w:tblPr>
        <w:tblW w:w="10322" w:type="dxa"/>
        <w:tblInd w:w="-43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7757"/>
      </w:tblGrid>
      <w:tr w:rsidR="005F50EB" w:rsidRPr="004B5EEB" w14:paraId="3F3676BF" w14:textId="77777777" w:rsidTr="00EA4570">
        <w:trPr>
          <w:cantSplit/>
          <w:trHeight w:val="68"/>
        </w:trPr>
        <w:tc>
          <w:tcPr>
            <w:tcW w:w="1032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00971613" w14:textId="77777777" w:rsidR="005F50EB" w:rsidRPr="004B5EEB" w:rsidRDefault="005F50EB" w:rsidP="00DE43D8">
            <w:pPr>
              <w:spacing w:before="60" w:after="60"/>
              <w:rPr>
                <w:rFonts w:ascii="Garamond" w:eastAsia="Arial Unicode MS" w:hAnsi="Garamond" w:cs="Arial"/>
                <w:b/>
                <w:bCs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b/>
                <w:bCs/>
                <w:noProof/>
                <w:color w:val="000000"/>
                <w:lang w:val="en-US"/>
              </w:rPr>
              <w:t xml:space="preserve">2. Project </w:t>
            </w:r>
          </w:p>
        </w:tc>
      </w:tr>
      <w:tr w:rsidR="005F50EB" w:rsidRPr="004B5EEB" w14:paraId="69EA6E95" w14:textId="77777777" w:rsidTr="00EA4570">
        <w:trPr>
          <w:cantSplit/>
          <w:trHeight w:val="56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E6E6E6"/>
          </w:tcPr>
          <w:p w14:paraId="27765ECC" w14:textId="77777777" w:rsidR="005F50EB" w:rsidRPr="004B5EEB" w:rsidRDefault="005F50EB" w:rsidP="00DE43D8">
            <w:pPr>
              <w:spacing w:before="60" w:after="60"/>
              <w:rPr>
                <w:rFonts w:ascii="Garamond" w:eastAsia="Arial Unicode MS" w:hAnsi="Garamond" w:cs="Arial"/>
                <w:noProof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lang w:val="en-US"/>
              </w:rPr>
              <w:t>Project Title</w:t>
            </w:r>
          </w:p>
        </w:tc>
        <w:tc>
          <w:tcPr>
            <w:tcW w:w="7757" w:type="dxa"/>
            <w:shd w:val="clear" w:color="auto" w:fill="FFFFFF"/>
          </w:tcPr>
          <w:p w14:paraId="031F7C26" w14:textId="77777777" w:rsidR="005F50EB" w:rsidRPr="006B7BB0" w:rsidRDefault="005F50EB" w:rsidP="00621B3A">
            <w:pPr>
              <w:spacing w:before="60" w:after="60"/>
              <w:rPr>
                <w:rFonts w:ascii="Garamond" w:eastAsia="Arial Unicode MS" w:hAnsi="Garamond" w:cs="Arial"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50C36" w:rsidRPr="004B5EEB" w14:paraId="492175B4" w14:textId="77777777" w:rsidTr="00EA4570">
        <w:trPr>
          <w:cantSplit/>
          <w:trHeight w:val="56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E6E6E6"/>
          </w:tcPr>
          <w:p w14:paraId="61A12D7C" w14:textId="77777777" w:rsidR="00750C36" w:rsidRDefault="00750C36" w:rsidP="00DE43D8">
            <w:pPr>
              <w:spacing w:before="60" w:after="60"/>
              <w:rPr>
                <w:rFonts w:ascii="Garamond" w:eastAsia="Arial Unicode MS" w:hAnsi="Garamond" w:cs="Arial"/>
                <w:noProof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lang w:val="en-US"/>
              </w:rPr>
              <w:t>Objectives of the Project</w:t>
            </w:r>
          </w:p>
          <w:p w14:paraId="7F5AD957" w14:textId="77777777" w:rsidR="00AA0724" w:rsidRPr="004B5EEB" w:rsidRDefault="00AA0724" w:rsidP="00DE43D8">
            <w:pPr>
              <w:spacing w:before="60" w:after="60"/>
              <w:rPr>
                <w:rFonts w:ascii="Garamond" w:eastAsia="Arial Unicode MS" w:hAnsi="Garamond" w:cs="Arial"/>
                <w:noProof/>
                <w:lang w:val="en-US"/>
              </w:rPr>
            </w:pPr>
            <w:r>
              <w:rPr>
                <w:rFonts w:ascii="Garamond" w:eastAsia="Arial Unicode MS" w:hAnsi="Garamond" w:cs="Arial"/>
                <w:noProof/>
                <w:lang w:val="en-US"/>
              </w:rPr>
              <w:t>(max. 500 words)</w:t>
            </w:r>
          </w:p>
        </w:tc>
        <w:tc>
          <w:tcPr>
            <w:tcW w:w="7757" w:type="dxa"/>
            <w:shd w:val="clear" w:color="auto" w:fill="FFFFFF"/>
          </w:tcPr>
          <w:p w14:paraId="5B50E301" w14:textId="77777777" w:rsidR="00750C36" w:rsidRPr="006B7BB0" w:rsidRDefault="00750C36" w:rsidP="00621B3A">
            <w:pPr>
              <w:spacing w:before="60" w:after="60"/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B224D" w:rsidRPr="004B5EEB" w14:paraId="0F4C6F90" w14:textId="77777777" w:rsidTr="00EA4570">
        <w:trPr>
          <w:cantSplit/>
          <w:trHeight w:val="56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E6E6E6"/>
          </w:tcPr>
          <w:p w14:paraId="23AD5A27" w14:textId="77777777" w:rsidR="002B224D" w:rsidRPr="004B5EEB" w:rsidRDefault="002B224D" w:rsidP="00DE43D8">
            <w:pPr>
              <w:spacing w:before="60" w:after="60"/>
              <w:rPr>
                <w:rFonts w:ascii="Garamond" w:eastAsia="Arial Unicode MS" w:hAnsi="Garamond" w:cs="Arial"/>
                <w:noProof/>
                <w:lang w:val="en-US"/>
              </w:rPr>
            </w:pPr>
            <w:r w:rsidRPr="004B5EEB">
              <w:rPr>
                <w:rFonts w:ascii="Garamond" w:hAnsi="Garamond"/>
                <w:lang w:val="en-US"/>
              </w:rPr>
              <w:t>Key Aspects (You may check multiple boxes)</w:t>
            </w:r>
          </w:p>
        </w:tc>
        <w:tc>
          <w:tcPr>
            <w:tcW w:w="7757" w:type="dxa"/>
            <w:shd w:val="clear" w:color="auto" w:fill="FFFFFF"/>
          </w:tcPr>
          <w:p w14:paraId="4C6842E3" w14:textId="77777777" w:rsidR="002B224D" w:rsidRPr="004B5EEB" w:rsidRDefault="002B224D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Network</w:t>
            </w:r>
          </w:p>
          <w:p w14:paraId="56DAEB8F" w14:textId="77777777" w:rsidR="002B224D" w:rsidRPr="004B5EEB" w:rsidRDefault="002B224D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Wireless Communication</w:t>
            </w:r>
          </w:p>
          <w:p w14:paraId="278BB8C6" w14:textId="77777777" w:rsidR="002B224D" w:rsidRPr="004B5EEB" w:rsidRDefault="002B224D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Embedded Programming</w:t>
            </w:r>
          </w:p>
          <w:p w14:paraId="363C4604" w14:textId="77777777" w:rsidR="002B224D" w:rsidRPr="004B5EEB" w:rsidRDefault="002B224D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Web-Based System</w:t>
            </w:r>
          </w:p>
          <w:p w14:paraId="4156E93C" w14:textId="77777777" w:rsidR="002B224D" w:rsidRPr="004B5EEB" w:rsidRDefault="002B224D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Requires DBMS</w:t>
            </w:r>
          </w:p>
          <w:p w14:paraId="3E3E7E36" w14:textId="77777777" w:rsidR="002B224D" w:rsidRPr="004B5EEB" w:rsidRDefault="002B224D" w:rsidP="00DE43D8">
            <w:pPr>
              <w:spacing w:before="60" w:after="60"/>
              <w:rPr>
                <w:rFonts w:ascii="Garamond" w:hAnsi="Garamond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</w:t>
            </w:r>
            <w:r w:rsidR="00EA4570" w:rsidRPr="004B5EEB">
              <w:rPr>
                <w:rFonts w:ascii="Garamond" w:hAnsi="Garamond"/>
                <w:lang w:val="en-US"/>
              </w:rPr>
              <w:t>Other (Please indicate below)</w:t>
            </w:r>
          </w:p>
          <w:p w14:paraId="7E7CA82B" w14:textId="77777777" w:rsidR="002B224D" w:rsidRPr="006B7BB0" w:rsidRDefault="00EA4570" w:rsidP="00EA4570">
            <w:pPr>
              <w:spacing w:before="60" w:after="60"/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A0724" w:rsidRPr="004B5EEB" w14:paraId="47775CBA" w14:textId="77777777" w:rsidTr="00EA4570">
        <w:trPr>
          <w:cantSplit/>
          <w:trHeight w:val="56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E6E6E6"/>
          </w:tcPr>
          <w:p w14:paraId="0A644DB2" w14:textId="77777777" w:rsidR="00AA0724" w:rsidRDefault="00AA0724" w:rsidP="00DE43D8">
            <w:pPr>
              <w:spacing w:before="60" w:after="6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Supervisor</w:t>
            </w:r>
          </w:p>
          <w:p w14:paraId="02609732" w14:textId="02C561B4" w:rsidR="003F1D73" w:rsidRPr="004B5EEB" w:rsidRDefault="003F1D73" w:rsidP="00DE43D8">
            <w:pPr>
              <w:spacing w:before="60" w:after="60"/>
              <w:rPr>
                <w:rFonts w:ascii="Garamond" w:hAnsi="Garamond"/>
                <w:lang w:val="en-US"/>
              </w:rPr>
            </w:pPr>
            <w:r w:rsidRPr="003F1D73">
              <w:rPr>
                <w:rFonts w:ascii="Garamond" w:hAnsi="Garamond"/>
                <w:sz w:val="16"/>
                <w:szCs w:val="16"/>
                <w:lang w:val="en-US"/>
              </w:rPr>
              <w:t>Title, Name-Surname</w:t>
            </w:r>
          </w:p>
        </w:tc>
        <w:tc>
          <w:tcPr>
            <w:tcW w:w="7757" w:type="dxa"/>
            <w:shd w:val="clear" w:color="auto" w:fill="FFFFFF"/>
          </w:tcPr>
          <w:p w14:paraId="4E950F43" w14:textId="77777777" w:rsidR="00AA0724" w:rsidRPr="006B7BB0" w:rsidRDefault="00AA0724" w:rsidP="00621B3A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pP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621B3A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B7BB0">
              <w:rPr>
                <w:rFonts w:ascii="Garamond" w:eastAsia="Arial Unicode MS" w:hAnsi="Garamond"/>
                <w:b/>
                <w:bCs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92D1ED1" w14:textId="77777777" w:rsidR="00DC2C1D" w:rsidRPr="004B5EEB" w:rsidRDefault="00DC2C1D" w:rsidP="00225CFC">
      <w:pPr>
        <w:rPr>
          <w:rFonts w:ascii="Garamond" w:hAnsi="Garamond"/>
          <w:lang w:val="en-US"/>
        </w:rPr>
      </w:pPr>
    </w:p>
    <w:tbl>
      <w:tblPr>
        <w:tblW w:w="10348" w:type="dxa"/>
        <w:tblInd w:w="-45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80"/>
        <w:gridCol w:w="1106"/>
        <w:gridCol w:w="1984"/>
        <w:gridCol w:w="709"/>
        <w:gridCol w:w="1134"/>
      </w:tblGrid>
      <w:tr w:rsidR="007C2844" w:rsidRPr="004B5EEB" w14:paraId="2D080AF0" w14:textId="77777777" w:rsidTr="00EA4570">
        <w:trPr>
          <w:cantSplit/>
          <w:trHeight w:val="6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040A32" w14:textId="77777777" w:rsidR="007C2844" w:rsidRPr="004B5EEB" w:rsidRDefault="007C2844" w:rsidP="007C2844">
            <w:pPr>
              <w:spacing w:before="60" w:after="60"/>
              <w:rPr>
                <w:rFonts w:ascii="Garamond" w:eastAsia="Arial Unicode MS" w:hAnsi="Garamond" w:cs="Arial"/>
                <w:b/>
                <w:bCs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b/>
                <w:bCs/>
                <w:noProof/>
                <w:color w:val="000000"/>
                <w:lang w:val="en-US"/>
              </w:rPr>
              <w:t>3. Approval of Graduate Committee</w:t>
            </w:r>
          </w:p>
        </w:tc>
      </w:tr>
      <w:tr w:rsidR="007C2844" w:rsidRPr="004B5EEB" w14:paraId="76D7B371" w14:textId="77777777" w:rsidTr="004B5EEB">
        <w:trPr>
          <w:cantSplit/>
          <w:trHeight w:val="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right w:w="0" w:type="dxa"/>
            </w:tcMar>
            <w:vAlign w:val="center"/>
          </w:tcPr>
          <w:p w14:paraId="28986CCF" w14:textId="77777777" w:rsidR="007C2844" w:rsidRPr="004B5EEB" w:rsidRDefault="007C2844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Decision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FF2" w14:textId="77777777" w:rsidR="007C2844" w:rsidRPr="004B5EEB" w:rsidRDefault="007C2844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Approved                </w:t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</w:r>
            <w:r w:rsidR="00B15D1B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B7BB0">
              <w:rPr>
                <w:rFonts w:ascii="Garamond" w:eastAsia="Arial Unicode MS" w:hAnsi="Garamond" w:cs="Arial"/>
                <w:noProof/>
                <w:color w:val="000000"/>
                <w:sz w:val="20"/>
                <w:szCs w:val="20"/>
                <w:lang w:val="en-US"/>
              </w:rPr>
              <w:fldChar w:fldCharType="end"/>
            </w: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 xml:space="preserve"> Not approved</w:t>
            </w:r>
          </w:p>
        </w:tc>
      </w:tr>
      <w:tr w:rsidR="007C2844" w:rsidRPr="004B5EEB" w14:paraId="402198E7" w14:textId="77777777" w:rsidTr="004B5EEB">
        <w:trPr>
          <w:cantSplit/>
          <w:trHeight w:val="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right w:w="0" w:type="dxa"/>
            </w:tcMar>
            <w:vAlign w:val="center"/>
          </w:tcPr>
          <w:p w14:paraId="4C0BF20F" w14:textId="77777777" w:rsidR="007C2844" w:rsidRPr="004B5EEB" w:rsidRDefault="007C2844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Project No.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49B" w14:textId="77777777" w:rsidR="007C2844" w:rsidRPr="004B5EEB" w:rsidRDefault="007C2844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</w:p>
        </w:tc>
      </w:tr>
      <w:tr w:rsidR="007C2844" w:rsidRPr="004B5EEB" w14:paraId="0162625C" w14:textId="77777777" w:rsidTr="004B5EEB">
        <w:trPr>
          <w:cantSplit/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right w:w="0" w:type="dxa"/>
            </w:tcMar>
            <w:vAlign w:val="center"/>
          </w:tcPr>
          <w:p w14:paraId="50C9681F" w14:textId="77777777" w:rsidR="007C2844" w:rsidRPr="004B5EEB" w:rsidRDefault="007C2844" w:rsidP="00DE43D8">
            <w:pPr>
              <w:rPr>
                <w:rFonts w:ascii="Garamond" w:eastAsia="Arial Unicode MS" w:hAnsi="Garamond" w:cs="Arial"/>
                <w:bCs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bCs/>
                <w:noProof/>
                <w:color w:val="000000"/>
                <w:lang w:val="en-US"/>
              </w:rPr>
              <w:t>Chair, Graduate Committee</w:t>
            </w:r>
          </w:p>
          <w:p w14:paraId="59AC4B38" w14:textId="77777777" w:rsidR="007C2844" w:rsidRPr="004B5EEB" w:rsidRDefault="007C2844" w:rsidP="00DE43D8">
            <w:pPr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3F1D73">
              <w:rPr>
                <w:rFonts w:ascii="Garamond" w:eastAsia="Arial Unicode MS" w:hAnsi="Garamond" w:cs="Arial"/>
                <w:bCs/>
                <w:noProof/>
                <w:color w:val="000000"/>
                <w:sz w:val="16"/>
                <w:szCs w:val="16"/>
                <w:lang w:val="en-US"/>
              </w:rPr>
              <w:t>Title</w:t>
            </w:r>
            <w:r w:rsidR="00750C36" w:rsidRPr="003F1D73">
              <w:rPr>
                <w:rFonts w:ascii="Garamond" w:eastAsia="Arial Unicode MS" w:hAnsi="Garamond" w:cs="Arial"/>
                <w:bCs/>
                <w:noProof/>
                <w:color w:val="000000"/>
                <w:sz w:val="16"/>
                <w:szCs w:val="16"/>
                <w:lang w:val="en-US"/>
              </w:rPr>
              <w:t>, Name-Surname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B01" w14:textId="77777777" w:rsidR="007C2844" w:rsidRPr="004B5EEB" w:rsidRDefault="007C2844" w:rsidP="00DE43D8">
            <w:pPr>
              <w:spacing w:before="60" w:after="60"/>
              <w:jc w:val="center"/>
              <w:rPr>
                <w:rFonts w:ascii="Garamond" w:eastAsia="Arial Unicode MS" w:hAnsi="Garamond" w:cs="Arial"/>
                <w:b/>
                <w:noProof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right w:w="0" w:type="dxa"/>
            </w:tcMar>
            <w:vAlign w:val="center"/>
          </w:tcPr>
          <w:p w14:paraId="2E1D5247" w14:textId="77777777" w:rsidR="007C2844" w:rsidRPr="004B5EEB" w:rsidRDefault="00750C36" w:rsidP="00750C36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Signature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A43" w14:textId="77777777" w:rsidR="007C2844" w:rsidRPr="004B5EEB" w:rsidRDefault="007C2844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641637" w14:textId="77777777" w:rsidR="007C2844" w:rsidRPr="004B5EEB" w:rsidRDefault="00750C36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  <w:r w:rsidRPr="004B5EEB">
              <w:rPr>
                <w:rFonts w:ascii="Garamond" w:eastAsia="Arial Unicode MS" w:hAnsi="Garamond" w:cs="Arial"/>
                <w:noProof/>
                <w:color w:val="00000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3FED" w14:textId="77777777" w:rsidR="007C2844" w:rsidRPr="004B5EEB" w:rsidRDefault="007C2844" w:rsidP="00DE43D8">
            <w:pPr>
              <w:spacing w:before="60" w:after="60"/>
              <w:rPr>
                <w:rFonts w:ascii="Garamond" w:eastAsia="Arial Unicode MS" w:hAnsi="Garamond" w:cs="Arial"/>
                <w:noProof/>
                <w:color w:val="000000"/>
                <w:lang w:val="en-US"/>
              </w:rPr>
            </w:pPr>
          </w:p>
        </w:tc>
      </w:tr>
    </w:tbl>
    <w:p w14:paraId="36640F2E" w14:textId="77777777" w:rsidR="007C2844" w:rsidRPr="00D5551C" w:rsidRDefault="007C2844" w:rsidP="00225CFC">
      <w:pPr>
        <w:rPr>
          <w:rFonts w:ascii="Garamond" w:hAnsi="Garamond"/>
          <w:lang w:val="en-US"/>
        </w:rPr>
      </w:pPr>
    </w:p>
    <w:p w14:paraId="37A7348D" w14:textId="77777777" w:rsidR="000661F9" w:rsidRPr="00D5551C" w:rsidRDefault="000661F9" w:rsidP="00225CFC">
      <w:pPr>
        <w:rPr>
          <w:rFonts w:ascii="Garamond" w:hAnsi="Garamond"/>
          <w:lang w:val="en-US"/>
        </w:rPr>
      </w:pPr>
    </w:p>
    <w:sectPr w:rsidR="000661F9" w:rsidRPr="00D5551C" w:rsidSect="00DC2C1D">
      <w:footerReference w:type="even" r:id="rId12"/>
      <w:footerReference w:type="default" r:id="rId13"/>
      <w:pgSz w:w="11906" w:h="16838"/>
      <w:pgMar w:top="993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A6B8" w14:textId="77777777" w:rsidR="00B15D1B" w:rsidRDefault="00B15D1B">
      <w:r>
        <w:separator/>
      </w:r>
    </w:p>
  </w:endnote>
  <w:endnote w:type="continuationSeparator" w:id="0">
    <w:p w14:paraId="067499FA" w14:textId="77777777" w:rsidR="00B15D1B" w:rsidRDefault="00B1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B27B" w14:textId="77777777" w:rsidR="00225CFC" w:rsidRDefault="00225CFC" w:rsidP="004D2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DB71" w14:textId="77777777" w:rsidR="00225CFC" w:rsidRDefault="00225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7FC3" w14:textId="77777777" w:rsidR="00B168C3" w:rsidRPr="00B168C3" w:rsidRDefault="00652C70" w:rsidP="00B168C3">
    <w:pPr>
      <w:pStyle w:val="Footer"/>
      <w:tabs>
        <w:tab w:val="clear" w:pos="9072"/>
      </w:tabs>
      <w:jc w:val="center"/>
      <w:rPr>
        <w:sz w:val="20"/>
        <w:szCs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DC2C1D" w:rsidRPr="00536D45">
      <w:rPr>
        <w:rStyle w:val="PageNumber"/>
        <w:sz w:val="20"/>
        <w:szCs w:val="20"/>
      </w:rPr>
      <w:t>MTech</w:t>
    </w:r>
    <w:r w:rsidRPr="00536D45">
      <w:rPr>
        <w:sz w:val="20"/>
        <w:szCs w:val="20"/>
      </w:rPr>
      <w:t>-</w:t>
    </w:r>
    <w:r w:rsidR="00DC2C1D" w:rsidRPr="00536D45">
      <w:rPr>
        <w:sz w:val="20"/>
        <w:szCs w:val="20"/>
      </w:rPr>
      <w:t>TP</w:t>
    </w:r>
    <w:r w:rsidR="00B168C3">
      <w:rPr>
        <w:sz w:val="20"/>
        <w:szCs w:val="20"/>
      </w:rPr>
      <w:t>PF-03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FB98" w14:textId="77777777" w:rsidR="00B15D1B" w:rsidRDefault="00B15D1B">
      <w:r>
        <w:separator/>
      </w:r>
    </w:p>
  </w:footnote>
  <w:footnote w:type="continuationSeparator" w:id="0">
    <w:p w14:paraId="7331C986" w14:textId="77777777" w:rsidR="00B15D1B" w:rsidRDefault="00B1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B0DDE"/>
    <w:multiLevelType w:val="hybridMultilevel"/>
    <w:tmpl w:val="3A30D512"/>
    <w:lvl w:ilvl="0" w:tplc="C9DC9A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F"/>
    <w:rsid w:val="00000E27"/>
    <w:rsid w:val="000432BF"/>
    <w:rsid w:val="000456AB"/>
    <w:rsid w:val="00064156"/>
    <w:rsid w:val="00065DDA"/>
    <w:rsid w:val="000661F9"/>
    <w:rsid w:val="000728B0"/>
    <w:rsid w:val="000A55A4"/>
    <w:rsid w:val="000C57C1"/>
    <w:rsid w:val="0013528C"/>
    <w:rsid w:val="00195821"/>
    <w:rsid w:val="00197F02"/>
    <w:rsid w:val="001A0C66"/>
    <w:rsid w:val="001E50F1"/>
    <w:rsid w:val="002220DA"/>
    <w:rsid w:val="00225CFC"/>
    <w:rsid w:val="00264654"/>
    <w:rsid w:val="0026465C"/>
    <w:rsid w:val="00274C67"/>
    <w:rsid w:val="00286495"/>
    <w:rsid w:val="002B224D"/>
    <w:rsid w:val="00302710"/>
    <w:rsid w:val="00303C02"/>
    <w:rsid w:val="00327D89"/>
    <w:rsid w:val="00350D49"/>
    <w:rsid w:val="00355851"/>
    <w:rsid w:val="00356C65"/>
    <w:rsid w:val="00397528"/>
    <w:rsid w:val="003A0D1B"/>
    <w:rsid w:val="003E02B1"/>
    <w:rsid w:val="003F1D73"/>
    <w:rsid w:val="00421314"/>
    <w:rsid w:val="0045723B"/>
    <w:rsid w:val="004577B7"/>
    <w:rsid w:val="00474C93"/>
    <w:rsid w:val="00484514"/>
    <w:rsid w:val="0049326D"/>
    <w:rsid w:val="004B5EEB"/>
    <w:rsid w:val="004D0DA5"/>
    <w:rsid w:val="004D27BF"/>
    <w:rsid w:val="004F36E9"/>
    <w:rsid w:val="00505783"/>
    <w:rsid w:val="00523059"/>
    <w:rsid w:val="00536D45"/>
    <w:rsid w:val="00547CDE"/>
    <w:rsid w:val="00581C50"/>
    <w:rsid w:val="00592F80"/>
    <w:rsid w:val="005933A7"/>
    <w:rsid w:val="005B0600"/>
    <w:rsid w:val="005C5ABB"/>
    <w:rsid w:val="005F50EB"/>
    <w:rsid w:val="00621B3A"/>
    <w:rsid w:val="006240D9"/>
    <w:rsid w:val="0062525C"/>
    <w:rsid w:val="0065285C"/>
    <w:rsid w:val="00652C70"/>
    <w:rsid w:val="0066143C"/>
    <w:rsid w:val="006870A3"/>
    <w:rsid w:val="006B7BB0"/>
    <w:rsid w:val="006C2ECD"/>
    <w:rsid w:val="00702237"/>
    <w:rsid w:val="0070503A"/>
    <w:rsid w:val="00750C36"/>
    <w:rsid w:val="0079379D"/>
    <w:rsid w:val="00794E53"/>
    <w:rsid w:val="007C2844"/>
    <w:rsid w:val="007E181B"/>
    <w:rsid w:val="0080107F"/>
    <w:rsid w:val="008038BF"/>
    <w:rsid w:val="00844FE9"/>
    <w:rsid w:val="00857CF7"/>
    <w:rsid w:val="008B26C7"/>
    <w:rsid w:val="008E7B0B"/>
    <w:rsid w:val="00921C89"/>
    <w:rsid w:val="00943E6A"/>
    <w:rsid w:val="009C762F"/>
    <w:rsid w:val="009E1CE4"/>
    <w:rsid w:val="009E3746"/>
    <w:rsid w:val="009F3BBC"/>
    <w:rsid w:val="00A0159B"/>
    <w:rsid w:val="00A2568B"/>
    <w:rsid w:val="00A463E4"/>
    <w:rsid w:val="00AA0724"/>
    <w:rsid w:val="00AA794C"/>
    <w:rsid w:val="00AA7D21"/>
    <w:rsid w:val="00B072B2"/>
    <w:rsid w:val="00B15D1B"/>
    <w:rsid w:val="00B168C3"/>
    <w:rsid w:val="00B30213"/>
    <w:rsid w:val="00B34EBF"/>
    <w:rsid w:val="00B3584B"/>
    <w:rsid w:val="00B42EE2"/>
    <w:rsid w:val="00B53EAD"/>
    <w:rsid w:val="00B70505"/>
    <w:rsid w:val="00BA3431"/>
    <w:rsid w:val="00BB3629"/>
    <w:rsid w:val="00BC32EA"/>
    <w:rsid w:val="00BC45FC"/>
    <w:rsid w:val="00BE4AC0"/>
    <w:rsid w:val="00BF0170"/>
    <w:rsid w:val="00C00656"/>
    <w:rsid w:val="00C36FAE"/>
    <w:rsid w:val="00C41A9D"/>
    <w:rsid w:val="00C41B68"/>
    <w:rsid w:val="00C44C1C"/>
    <w:rsid w:val="00C84CEF"/>
    <w:rsid w:val="00C85A4F"/>
    <w:rsid w:val="00CA2A0F"/>
    <w:rsid w:val="00CB264F"/>
    <w:rsid w:val="00CB47AC"/>
    <w:rsid w:val="00CE0DFA"/>
    <w:rsid w:val="00D03A6B"/>
    <w:rsid w:val="00D15DB1"/>
    <w:rsid w:val="00D5551C"/>
    <w:rsid w:val="00D86C05"/>
    <w:rsid w:val="00DA4D7A"/>
    <w:rsid w:val="00DC2C1D"/>
    <w:rsid w:val="00DC31B5"/>
    <w:rsid w:val="00DC4BE8"/>
    <w:rsid w:val="00DC68F9"/>
    <w:rsid w:val="00DD7034"/>
    <w:rsid w:val="00DE4242"/>
    <w:rsid w:val="00DE43D8"/>
    <w:rsid w:val="00DF6254"/>
    <w:rsid w:val="00E613A9"/>
    <w:rsid w:val="00E61C39"/>
    <w:rsid w:val="00E65B0C"/>
    <w:rsid w:val="00E74323"/>
    <w:rsid w:val="00E92F9D"/>
    <w:rsid w:val="00EA4570"/>
    <w:rsid w:val="00EB574B"/>
    <w:rsid w:val="00EC4439"/>
    <w:rsid w:val="00EF2771"/>
    <w:rsid w:val="00F05627"/>
    <w:rsid w:val="00F2235D"/>
    <w:rsid w:val="00F61418"/>
    <w:rsid w:val="00F647B9"/>
    <w:rsid w:val="00F96A44"/>
    <w:rsid w:val="00FB6F6E"/>
    <w:rsid w:val="00FC45F1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767C2"/>
  <w14:defaultImageDpi w14:val="0"/>
  <w15:docId w15:val="{B550C8F1-53D9-412A-B409-EF4670F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2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tr-TR" w:eastAsia="tr-TR"/>
    </w:rPr>
  </w:style>
  <w:style w:type="character" w:styleId="PageNumber">
    <w:name w:val="page number"/>
    <w:basedOn w:val="DefaultParagraphFont"/>
    <w:uiPriority w:val="99"/>
    <w:rsid w:val="003E02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45F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4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BC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tr-TR" w:eastAsia="tr-TR"/>
    </w:rPr>
  </w:style>
  <w:style w:type="paragraph" w:styleId="Header">
    <w:name w:val="header"/>
    <w:basedOn w:val="Normal"/>
    <w:link w:val="HeaderChar"/>
    <w:uiPriority w:val="99"/>
    <w:rsid w:val="00652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rsid w:val="00652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73B92D5A934593003895C4429EFE" ma:contentTypeVersion="" ma:contentTypeDescription="Create a new document." ma:contentTypeScope="" ma:versionID="8f53a06438000cba100334444fe64d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A1AF4-6604-4C15-9409-54C4F7DC2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42D70-E62D-4377-9124-9E433478B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6D898-8F15-48DF-97D8-10A6E7BE5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“CTIS 456  Senior Project”  Project Proposal Form</vt:lpstr>
    </vt:vector>
  </TitlesOfParts>
  <Company>METUCC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“CTIS 456  Senior Project”  Project Proposal Form</dc:title>
  <dc:subject/>
  <dc:creator>Cuneyt Sevgi</dc:creator>
  <cp:keywords/>
  <dc:description/>
  <cp:lastModifiedBy>Husnu Bayramoglu</cp:lastModifiedBy>
  <cp:revision>3</cp:revision>
  <cp:lastPrinted>2007-06-18T12:50:00Z</cp:lastPrinted>
  <dcterms:created xsi:type="dcterms:W3CDTF">2020-02-28T08:58:00Z</dcterms:created>
  <dcterms:modified xsi:type="dcterms:W3CDTF">2021-01-26T07:52:00Z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0x010100154073B92D5A934593003895C4429EFE</vt:lpwstr>
  </property>
</Properties>
</file>