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margin-left:56.7pt;margin-top:65.1pt;width:94.5pt;height:104.9pt;z-index:-16;visibility:visible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1979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EASTERN MEADITERRANEAN UNIVERSTY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DEPARTMENT OF MECHANICAL ENGINEERING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5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LABORATORY HANDOUT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283" w:right="2220" w:bottom="464" w:left="1840" w:header="708" w:footer="708" w:gutter="0"/>
          <w:cols w:num="2" w:space="1220" w:equalWidth="0">
            <w:col w:w="400" w:space="1220"/>
            <w:col w:w="6560"/>
          </w:cols>
          <w:noEndnote/>
        </w:sect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COURSE   </w:t>
      </w:r>
      <w:r w:rsidR="002D0104">
        <w:rPr>
          <w:rFonts w:ascii="Times New Roman" w:hAnsi="Times New Roman" w:cs="Times New Roman"/>
          <w:b/>
          <w:bCs/>
          <w:sz w:val="28"/>
          <w:szCs w:val="28"/>
        </w:rPr>
        <w:t xml:space="preserve">Materials Science and Manufacturing Processes 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Semester: Fall 2018/2019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Laboratory No: 1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Name of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Exp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 Tensile Test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Instructor: </w:t>
      </w:r>
      <w:r w:rsidR="002D0104">
        <w:rPr>
          <w:rFonts w:ascii="Times New Roman" w:hAnsi="Times New Roman" w:cs="Times New Roman"/>
          <w:b/>
          <w:bCs/>
          <w:sz w:val="24"/>
          <w:szCs w:val="24"/>
        </w:rPr>
        <w:t>Mohamad Alhijazi</w:t>
      </w:r>
      <w:bookmarkStart w:id="0" w:name="_GoBack"/>
      <w:bookmarkEnd w:id="0"/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Submitted by: …………………………………………………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No: ……………………………………………………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…………………………………………………………..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EVALUATION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PROCEDURE</w:t>
      </w:r>
    </w:p>
    <w:p w:rsidR="0078581F" w:rsidRDefault="002D010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pict>
          <v:line id="_x0000_s1027" style="position:absolute;z-index:-15" from="-5.65pt,-13.3pt" to="269pt,-13.3pt" o:allowincell="f" strokeweight=".16931mm"/>
        </w:pict>
      </w:r>
      <w:r>
        <w:rPr>
          <w:noProof/>
          <w:lang w:val="tr-TR" w:eastAsia="tr-TR"/>
        </w:rPr>
        <w:pict>
          <v:line id="_x0000_s1028" style="position:absolute;z-index:-14" from="-5.65pt,-13.3pt" to="-5.65pt,58.75pt" o:allowincell="f" strokeweight=".16931mm"/>
        </w:pict>
      </w:r>
      <w:r>
        <w:rPr>
          <w:noProof/>
          <w:lang w:val="tr-TR" w:eastAsia="tr-TR"/>
        </w:rPr>
        <w:pict>
          <v:line id="_x0000_s1029" style="position:absolute;z-index:-13" from="148.55pt,-13.3pt" to="148.55pt,58.75pt" o:allowincell="f" strokeweight=".16931mm"/>
        </w:pict>
      </w:r>
      <w:r>
        <w:rPr>
          <w:noProof/>
          <w:lang w:val="tr-TR" w:eastAsia="tr-TR"/>
        </w:rPr>
        <w:pict>
          <v:line id="_x0000_s1030" style="position:absolute;z-index:-12" from="269pt,-13.3pt" to="269pt,58.75pt" o:allowincell="f" strokeweight=".48pt"/>
        </w:pict>
      </w:r>
      <w:r>
        <w:rPr>
          <w:noProof/>
          <w:lang w:val="tr-TR" w:eastAsia="tr-TR"/>
        </w:rPr>
        <w:pict>
          <v:line id="_x0000_s1031" style="position:absolute;z-index:-11" from="-5.65pt,1.15pt" to="269pt,1.15pt" o:allowincell="f" strokeweight=".48pt"/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 &amp; GRAPHS</w:t>
      </w:r>
    </w:p>
    <w:p w:rsidR="0078581F" w:rsidRDefault="002D010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pict>
          <v:line id="_x0000_s1032" style="position:absolute;z-index:-10" from="-5.65pt,.1pt" to="269pt,.1pt" o:allowincell="f" strokeweight=".48pt"/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DISCUSSION</w:t>
      </w:r>
    </w:p>
    <w:p w:rsidR="0078581F" w:rsidRDefault="002D010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pict>
          <v:line id="_x0000_s1033" style="position:absolute;z-index:-9" from="-5.65pt,.1pt" to="269pt,.1pt" o:allowincell="f" strokeweight=".48pt"/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OVERALL MARK</w:t>
      </w: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pict>
          <v:line id="_x0000_s1034" style="position:absolute;z-index:-8" from="-5.65pt,14.15pt" to="269pt,14.15pt" o:allowincell="f" strokeweight=".48pt"/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Name and signature (of evaluator): ……………………………………………………………….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ind w:left="49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type w:val="continuous"/>
          <w:pgSz w:w="12240" w:h="15840"/>
          <w:pgMar w:top="1283" w:right="2200" w:bottom="464" w:left="1140" w:header="708" w:footer="708" w:gutter="0"/>
          <w:cols w:space="1220" w:equalWidth="0">
            <w:col w:w="890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1" w:name="page2"/>
      <w:bookmarkEnd w:id="1"/>
      <w:r>
        <w:rPr>
          <w:noProof/>
          <w:lang w:val="tr-TR" w:eastAsia="tr-TR"/>
        </w:rPr>
        <w:lastRenderedPageBreak/>
        <w:pict>
          <v:shape id="Picture 11" o:spid="_x0000_s1035" type="#_x0000_t75" style="position:absolute;margin-left:110.5pt;margin-top:67.75pt;width:390.85pt;height:532pt;z-index:-7;visibility:visible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2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440" w:right="6060" w:bottom="421" w:left="6060" w:header="708" w:footer="708" w:gutter="0"/>
          <w:cols w:space="708" w:equalWidth="0">
            <w:col w:w="12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" w:name="page3"/>
      <w:bookmarkEnd w:id="2"/>
      <w:r>
        <w:rPr>
          <w:noProof/>
          <w:lang w:val="tr-TR" w:eastAsia="tr-TR"/>
        </w:rPr>
        <w:lastRenderedPageBreak/>
        <w:pict>
          <v:shape id="Picture 12" o:spid="_x0000_s1036" type="#_x0000_t75" style="position:absolute;margin-left:110.5pt;margin-top:67.75pt;width:390.85pt;height:483.9pt;z-index:-6;visibility:visible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3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440" w:right="6060" w:bottom="421" w:left="6060" w:header="708" w:footer="708" w:gutter="0"/>
          <w:cols w:space="708" w:equalWidth="0">
            <w:col w:w="12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" w:name="page4"/>
      <w:bookmarkEnd w:id="3"/>
      <w:r>
        <w:rPr>
          <w:noProof/>
          <w:lang w:val="tr-TR" w:eastAsia="tr-TR"/>
        </w:rPr>
        <w:lastRenderedPageBreak/>
        <w:pict>
          <v:shape id="Picture 13" o:spid="_x0000_s1037" type="#_x0000_t75" style="position:absolute;margin-left:110.5pt;margin-top:67.75pt;width:390.9pt;height:497.45pt;z-index:-5;visibility:visible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4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440" w:right="6060" w:bottom="421" w:left="6060" w:header="708" w:footer="708" w:gutter="0"/>
          <w:cols w:space="708" w:equalWidth="0">
            <w:col w:w="12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4" w:name="page5"/>
      <w:bookmarkEnd w:id="4"/>
      <w:r>
        <w:rPr>
          <w:noProof/>
          <w:lang w:val="tr-TR" w:eastAsia="tr-TR"/>
        </w:rPr>
        <w:lastRenderedPageBreak/>
        <w:pict>
          <v:shape id="Picture 14" o:spid="_x0000_s1038" type="#_x0000_t75" style="position:absolute;margin-left:110.5pt;margin-top:67.75pt;width:390.85pt;height:295.3pt;z-index:-4;visibility:visible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5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440" w:right="6060" w:bottom="421" w:left="6060" w:header="708" w:footer="708" w:gutter="0"/>
          <w:cols w:space="708" w:equalWidth="0">
            <w:col w:w="12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5" w:name="page6"/>
      <w:bookmarkEnd w:id="5"/>
      <w:r>
        <w:rPr>
          <w:noProof/>
          <w:lang w:val="tr-TR" w:eastAsia="tr-TR"/>
        </w:rPr>
        <w:lastRenderedPageBreak/>
        <w:pict>
          <v:shape id="Picture 15" o:spid="_x0000_s1039" type="#_x0000_t75" style="position:absolute;margin-left:110.5pt;margin-top:67.75pt;width:390.9pt;height:350.5pt;z-index:-3;visibility:visible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6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440" w:right="6060" w:bottom="421" w:left="6060" w:header="708" w:footer="708" w:gutter="0"/>
          <w:cols w:space="708" w:equalWidth="0">
            <w:col w:w="12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6" w:name="page7"/>
      <w:bookmarkEnd w:id="6"/>
      <w:r>
        <w:rPr>
          <w:noProof/>
          <w:lang w:val="tr-TR" w:eastAsia="tr-TR"/>
        </w:rPr>
        <w:lastRenderedPageBreak/>
        <w:pict>
          <v:shape id="Picture 16" o:spid="_x0000_s1040" type="#_x0000_t75" style="position:absolute;margin-left:110.5pt;margin-top:67.75pt;width:69.1pt;height:35.2pt;z-index:-2;visibility:visible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7</w: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8581F">
          <w:pgSz w:w="12240" w:h="15840"/>
          <w:pgMar w:top="1440" w:right="6060" w:bottom="421" w:left="6060" w:header="708" w:footer="708" w:gutter="0"/>
          <w:cols w:space="708" w:equalWidth="0">
            <w:col w:w="120"/>
          </w:cols>
          <w:noEndnote/>
        </w:sectPr>
      </w:pPr>
    </w:p>
    <w:p w:rsidR="0078581F" w:rsidRDefault="002D010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7" w:name="page8"/>
      <w:bookmarkEnd w:id="7"/>
      <w:r>
        <w:rPr>
          <w:noProof/>
          <w:lang w:val="tr-TR" w:eastAsia="tr-TR"/>
        </w:rPr>
        <w:lastRenderedPageBreak/>
        <w:pict>
          <v:shape id="Picture 17" o:spid="_x0000_s1041" type="#_x0000_t75" style="position:absolute;margin-left:110.5pt;margin-top:67.75pt;width:185.65pt;height:23.05pt;z-index:-1;visibility:visible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78581F" w:rsidRDefault="00785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3"/>
          <w:szCs w:val="23"/>
        </w:rPr>
        <w:t>8</w:t>
      </w:r>
    </w:p>
    <w:sectPr w:rsidR="0078581F" w:rsidSect="00767DF4">
      <w:pgSz w:w="12240" w:h="15840"/>
      <w:pgMar w:top="1440" w:right="6060" w:bottom="421" w:left="6060" w:header="708" w:footer="708" w:gutter="0"/>
      <w:cols w:space="708" w:equalWidth="0">
        <w:col w:w="120"/>
      </w:cols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86D"/>
    <w:rsid w:val="000A3A86"/>
    <w:rsid w:val="001A7A53"/>
    <w:rsid w:val="001B786D"/>
    <w:rsid w:val="002D0104"/>
    <w:rsid w:val="005F020A"/>
    <w:rsid w:val="00630714"/>
    <w:rsid w:val="006C3B37"/>
    <w:rsid w:val="00767DF4"/>
    <w:rsid w:val="0078581F"/>
    <w:rsid w:val="0082709E"/>
    <w:rsid w:val="00865840"/>
    <w:rsid w:val="00874075"/>
    <w:rsid w:val="00EC0283"/>
    <w:rsid w:val="00ED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DF4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9A3099DE98F44881B2815AEACB272F" ma:contentTypeVersion="" ma:contentTypeDescription="Create a new document." ma:contentTypeScope="" ma:versionID="387f82b517bdeb2dde22f774d332426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A1EF6C3-2BD6-4BFC-B708-BA2B80373AE8}"/>
</file>

<file path=customXml/itemProps2.xml><?xml version="1.0" encoding="utf-8"?>
<ds:datastoreItem xmlns:ds="http://schemas.openxmlformats.org/officeDocument/2006/customXml" ds:itemID="{5E33379D-557C-40BF-96F7-19F48EBE5D20}"/>
</file>

<file path=customXml/itemProps3.xml><?xml version="1.0" encoding="utf-8"?>
<ds:datastoreItem xmlns:ds="http://schemas.openxmlformats.org/officeDocument/2006/customXml" ds:itemID="{47CA8EA2-CF5A-49CC-97CB-334B592831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Mohamed</cp:lastModifiedBy>
  <cp:revision>3</cp:revision>
  <dcterms:created xsi:type="dcterms:W3CDTF">2009-10-12T07:29:00Z</dcterms:created>
  <dcterms:modified xsi:type="dcterms:W3CDTF">2018-10-19T11:08:00Z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0x0101003F9A3099DE98F44881B2815AEACB272F</vt:lpwstr>
  </property>
</Properties>
</file>