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345E" w14:textId="16AC0540" w:rsidR="00CB783D" w:rsidRPr="00956D67" w:rsidRDefault="00DB76BD" w:rsidP="00956D67">
      <w:pPr>
        <w:jc w:val="center"/>
        <w:rPr>
          <w:b/>
          <w:u w:val="single"/>
        </w:rPr>
      </w:pPr>
      <w:r>
        <w:rPr>
          <w:b/>
          <w:u w:val="single"/>
        </w:rPr>
        <w:t>CMPE 344/CMSE 346</w:t>
      </w:r>
      <w:r w:rsidR="00D72022" w:rsidRPr="00956D67">
        <w:rPr>
          <w:b/>
          <w:u w:val="single"/>
        </w:rPr>
        <w:t xml:space="preserve"> LAB 1</w:t>
      </w:r>
    </w:p>
    <w:p w14:paraId="65ABEC43" w14:textId="77777777" w:rsidR="00D72022" w:rsidRDefault="00D72022"/>
    <w:p w14:paraId="3A8C7DFF" w14:textId="7286D2EB" w:rsidR="00956D67" w:rsidRDefault="00DB76BD">
      <w:r>
        <w:t xml:space="preserve">You will go over the material at </w:t>
      </w:r>
      <w:hyperlink r:id="rId5" w:history="1">
        <w:r w:rsidRPr="00DB76BD">
          <w:rPr>
            <w:rStyle w:val="Hyperlink"/>
          </w:rPr>
          <w:t>https://www.cs.dartmouth.edu/~campbell/cs60/socketpr</w:t>
        </w:r>
        <w:r w:rsidRPr="00DB76BD">
          <w:rPr>
            <w:rStyle w:val="Hyperlink"/>
          </w:rPr>
          <w:t>o</w:t>
        </w:r>
        <w:r w:rsidRPr="00DB76BD">
          <w:rPr>
            <w:rStyle w:val="Hyperlink"/>
          </w:rPr>
          <w:t>gramming.html</w:t>
        </w:r>
      </w:hyperlink>
      <w:r w:rsidR="00491410">
        <w:t>. Set up your development environment so that you can compile and run the programs.</w:t>
      </w:r>
      <w:r w:rsidR="000F70BA">
        <w:t xml:space="preserve"> Your assistants will be able to help you during this first lab to get started.</w:t>
      </w:r>
    </w:p>
    <w:p w14:paraId="5A0EC617" w14:textId="77777777" w:rsidR="00DB76BD" w:rsidRDefault="00DB76BD"/>
    <w:p w14:paraId="6FF431BC" w14:textId="0624DF21" w:rsidR="001D13D8" w:rsidRPr="001D13D8" w:rsidRDefault="00DB76BD" w:rsidP="001D13D8">
      <w:pPr>
        <w:rPr>
          <w:rFonts w:ascii="Times New Roman" w:eastAsia="Times New Roman" w:hAnsi="Times New Roman" w:cs="Times New Roman"/>
        </w:rPr>
      </w:pPr>
      <w:r>
        <w:t xml:space="preserve">For Lab 1, </w:t>
      </w:r>
      <w:r w:rsidR="00491410">
        <w:t>you will first</w:t>
      </w:r>
      <w:r w:rsidR="00DA50BD">
        <w:t xml:space="preserve"> run </w:t>
      </w:r>
      <w:r w:rsidR="00DA50BD" w:rsidRPr="00DA50BD">
        <w:rPr>
          <w:b/>
          <w:bCs/>
        </w:rPr>
        <w:t>echoClient.c</w:t>
      </w:r>
      <w:r w:rsidR="00DA50BD">
        <w:rPr>
          <w:bCs/>
        </w:rPr>
        <w:t xml:space="preserve"> and </w:t>
      </w:r>
      <w:r w:rsidR="00DA50BD" w:rsidRPr="00DA50BD">
        <w:rPr>
          <w:b/>
          <w:bCs/>
        </w:rPr>
        <w:t>echoServer.c</w:t>
      </w:r>
      <w:r w:rsidR="00DA50BD">
        <w:rPr>
          <w:bCs/>
        </w:rPr>
        <w:t xml:space="preserve"> (iterative version). </w:t>
      </w:r>
      <w:r w:rsidR="001D13D8">
        <w:rPr>
          <w:bCs/>
        </w:rPr>
        <w:t xml:space="preserve">Investigate what happens when you change </w:t>
      </w:r>
      <w:r w:rsidR="001D13D8" w:rsidRPr="001D13D8">
        <w:rPr>
          <w:rFonts w:ascii="Courier" w:eastAsia="Times New Roman" w:hAnsi="Courier" w:cs="Times New Roman"/>
          <w:color w:val="000000"/>
        </w:rPr>
        <w:t>#define LISTENQ 8 /*maximum number of client connections */</w:t>
      </w:r>
    </w:p>
    <w:p w14:paraId="76279A93" w14:textId="7AC138BA" w:rsidR="001D13D8" w:rsidRDefault="001D13D8" w:rsidP="00DA50BD">
      <w:pPr>
        <w:rPr>
          <w:bCs/>
        </w:rPr>
      </w:pPr>
      <w:r>
        <w:rPr>
          <w:bCs/>
        </w:rPr>
        <w:t>to</w:t>
      </w:r>
    </w:p>
    <w:p w14:paraId="0D443962" w14:textId="56F84ACE" w:rsidR="001D13D8" w:rsidRPr="001D13D8" w:rsidRDefault="001D13D8" w:rsidP="001D13D8">
      <w:pPr>
        <w:rPr>
          <w:rFonts w:ascii="Times New Roman" w:eastAsia="Times New Roman" w:hAnsi="Times New Roman" w:cs="Times New Roman"/>
        </w:rPr>
      </w:pPr>
      <w:r>
        <w:rPr>
          <w:rFonts w:ascii="Courier" w:eastAsia="Times New Roman" w:hAnsi="Courier" w:cs="Times New Roman"/>
          <w:color w:val="000000"/>
        </w:rPr>
        <w:t>#define LISTENQ 1</w:t>
      </w:r>
      <w:r w:rsidRPr="001D13D8">
        <w:rPr>
          <w:rFonts w:ascii="Courier" w:eastAsia="Times New Roman" w:hAnsi="Courier" w:cs="Times New Roman"/>
          <w:color w:val="000000"/>
        </w:rPr>
        <w:t> /*maximum number of client connections */</w:t>
      </w:r>
    </w:p>
    <w:p w14:paraId="59E77496" w14:textId="7E8049B0" w:rsidR="00DA50BD" w:rsidRDefault="001D13D8" w:rsidP="00DA50BD">
      <w:pPr>
        <w:rPr>
          <w:bCs/>
        </w:rPr>
      </w:pPr>
      <w:r>
        <w:rPr>
          <w:bCs/>
        </w:rPr>
        <w:t xml:space="preserve">in </w:t>
      </w:r>
      <w:r w:rsidRPr="001D13D8">
        <w:rPr>
          <w:b/>
          <w:bCs/>
        </w:rPr>
        <w:t>echoServer.c</w:t>
      </w:r>
      <w:r>
        <w:rPr>
          <w:bCs/>
        </w:rPr>
        <w:t>.</w:t>
      </w:r>
      <w:r w:rsidR="00856050">
        <w:rPr>
          <w:bCs/>
        </w:rPr>
        <w:t xml:space="preserve"> In particular, try both cases with more than one simultaneous connection requests from clients</w:t>
      </w:r>
      <w:bookmarkStart w:id="0" w:name="_GoBack"/>
      <w:bookmarkEnd w:id="0"/>
      <w:r w:rsidR="00856050">
        <w:rPr>
          <w:bCs/>
        </w:rPr>
        <w:t xml:space="preserve">. </w:t>
      </w:r>
      <w:r>
        <w:rPr>
          <w:bCs/>
        </w:rPr>
        <w:t>Then,</w:t>
      </w:r>
      <w:r w:rsidR="00DA50BD">
        <w:rPr>
          <w:bCs/>
        </w:rPr>
        <w:t xml:space="preserve"> modify </w:t>
      </w:r>
      <w:r w:rsidR="00DA50BD" w:rsidRPr="00856050">
        <w:rPr>
          <w:b/>
          <w:bCs/>
        </w:rPr>
        <w:t>echoServer.c</w:t>
      </w:r>
      <w:r w:rsidR="00DA50BD">
        <w:rPr>
          <w:bCs/>
        </w:rPr>
        <w:t xml:space="preserve"> so that it returns the reversed</w:t>
      </w:r>
      <w:r w:rsidR="007A4B66">
        <w:rPr>
          <w:bCs/>
        </w:rPr>
        <w:t xml:space="preserve"> string </w:t>
      </w:r>
      <w:r w:rsidR="004644B2">
        <w:rPr>
          <w:bCs/>
        </w:rPr>
        <w:t xml:space="preserve">received </w:t>
      </w:r>
      <w:r w:rsidR="007A4B66">
        <w:rPr>
          <w:bCs/>
        </w:rPr>
        <w:t>from the client. Your assistants will test your server by running the client at their end.</w:t>
      </w:r>
    </w:p>
    <w:p w14:paraId="2352ACA7" w14:textId="77777777" w:rsidR="004644B2" w:rsidRPr="00DA50BD" w:rsidRDefault="004644B2" w:rsidP="00DA50BD">
      <w:pPr>
        <w:rPr>
          <w:bCs/>
        </w:rPr>
      </w:pPr>
    </w:p>
    <w:p w14:paraId="0B03092B" w14:textId="348D09FF" w:rsidR="00DA50BD" w:rsidRPr="00DA50BD" w:rsidRDefault="00DA50BD" w:rsidP="00DA50BD"/>
    <w:p w14:paraId="03D25087" w14:textId="34C50528" w:rsidR="00DB76BD" w:rsidRDefault="00DB76BD"/>
    <w:p w14:paraId="5B3FAA2D" w14:textId="77777777" w:rsidR="00DB76BD" w:rsidRDefault="00DB76BD"/>
    <w:sectPr w:rsidR="00DB76BD" w:rsidSect="007D633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F00F2"/>
    <w:multiLevelType w:val="hybridMultilevel"/>
    <w:tmpl w:val="9E6C4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413E2"/>
    <w:multiLevelType w:val="hybridMultilevel"/>
    <w:tmpl w:val="F4CAA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22"/>
    <w:rsid w:val="000F70BA"/>
    <w:rsid w:val="001D13D8"/>
    <w:rsid w:val="004644B2"/>
    <w:rsid w:val="00491410"/>
    <w:rsid w:val="00646F6A"/>
    <w:rsid w:val="00654184"/>
    <w:rsid w:val="007A4B66"/>
    <w:rsid w:val="007D6331"/>
    <w:rsid w:val="00856050"/>
    <w:rsid w:val="008E5B4B"/>
    <w:rsid w:val="00933912"/>
    <w:rsid w:val="00956D67"/>
    <w:rsid w:val="009B2C1A"/>
    <w:rsid w:val="00C8310C"/>
    <w:rsid w:val="00CB6C44"/>
    <w:rsid w:val="00CB783D"/>
    <w:rsid w:val="00D72022"/>
    <w:rsid w:val="00DA0F92"/>
    <w:rsid w:val="00DA50BD"/>
    <w:rsid w:val="00DA72B0"/>
    <w:rsid w:val="00DB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25C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6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410"/>
    <w:rPr>
      <w:color w:val="954F72" w:themeColor="followedHyperlink"/>
      <w:u w:val="single"/>
    </w:rPr>
  </w:style>
  <w:style w:type="character" w:customStyle="1" w:styleId="cmtt-10">
    <w:name w:val="cmtt-10"/>
    <w:basedOn w:val="DefaultParagraphFont"/>
    <w:rsid w:val="001D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hyperlink" Target="https://www.cs.dartmouth.edu/~campbell/cs60/socketprogramming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D434E9B940B4BBE917A111E567B7E" ma:contentTypeVersion="" ma:contentTypeDescription="Create a new document." ma:contentTypeScope="" ma:versionID="5a1303c3fe6a26089f894f349ebfbb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5A280B-40B8-4C8F-9185-E4647385C2F0}"/>
</file>

<file path=customXml/itemProps2.xml><?xml version="1.0" encoding="utf-8"?>
<ds:datastoreItem xmlns:ds="http://schemas.openxmlformats.org/officeDocument/2006/customXml" ds:itemID="{D235A6A9-A3D3-494F-BE1F-3A6616E5CFFE}"/>
</file>

<file path=customXml/itemProps3.xml><?xml version="1.0" encoding="utf-8"?>
<ds:datastoreItem xmlns:ds="http://schemas.openxmlformats.org/officeDocument/2006/customXml" ds:itemID="{544EE95A-9B1F-4E18-AC86-507B431656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134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2020-04-18T09:25:00Z</dcterms:created>
  <dcterms:modified xsi:type="dcterms:W3CDTF">2021-03-20T12:01:00Z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0x010100ACDD434E9B940B4BBE917A111E567B7E</vt:lpwstr>
  </property>
</Properties>
</file>