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E345E" w14:textId="5B2E0B8B" w:rsidR="00CB783D" w:rsidRPr="00956D67" w:rsidRDefault="00DB76BD" w:rsidP="00956D67">
      <w:pPr>
        <w:jc w:val="center"/>
        <w:rPr>
          <w:b/>
          <w:u w:val="single"/>
        </w:rPr>
      </w:pPr>
      <w:r>
        <w:rPr>
          <w:b/>
          <w:u w:val="single"/>
        </w:rPr>
        <w:t>CMPE 344/CMSE 346</w:t>
      </w:r>
      <w:r w:rsidR="00173DE0">
        <w:rPr>
          <w:b/>
          <w:u w:val="single"/>
        </w:rPr>
        <w:t xml:space="preserve"> LAB 4</w:t>
      </w:r>
    </w:p>
    <w:p w14:paraId="65ABEC43" w14:textId="77777777" w:rsidR="00D72022" w:rsidRDefault="00D72022"/>
    <w:p w14:paraId="77AAC4FC" w14:textId="52F85208" w:rsidR="004D1EA3" w:rsidRDefault="00A712C8" w:rsidP="00DA50BD">
      <w:r>
        <w:t>In Lab 4</w:t>
      </w:r>
      <w:r w:rsidR="00DB76BD">
        <w:t xml:space="preserve">, </w:t>
      </w:r>
      <w:r>
        <w:t>you will write an HTML</w:t>
      </w:r>
      <w:r w:rsidR="002A5A0B">
        <w:t xml:space="preserve"> form for the CGI adder C program provided to you in the tiny/cgi-bin directory</w:t>
      </w:r>
      <w:r>
        <w:t xml:space="preserve">. </w:t>
      </w:r>
      <w:r w:rsidR="002A5A0B">
        <w:t>Your form should include two text boxes that users fill in with the two numbers to be added together. Your form should request content using the GET method. Check your work by using your browser to request the form Tiny web server, submit the filled-in form to Tiny, and then display the dynam</w:t>
      </w:r>
      <w:r w:rsidR="00DB77B4">
        <w:t xml:space="preserve">ic content generated by adder. </w:t>
      </w:r>
      <w:r w:rsidR="002A5A0B">
        <w:t>N</w:t>
      </w:r>
      <w:r w:rsidR="00DB77B4">
        <w:t>ote that y</w:t>
      </w:r>
      <w:bookmarkStart w:id="0" w:name="_GoBack"/>
      <w:bookmarkEnd w:id="0"/>
      <w:r w:rsidR="002A5A0B">
        <w:t xml:space="preserve">ou will have to make minor modifications to parse the </w:t>
      </w:r>
      <w:r w:rsidR="00A40B6E">
        <w:t>form-data</w:t>
      </w:r>
      <w:r w:rsidR="00C2562E">
        <w:t xml:space="preserve"> in adder.c</w:t>
      </w:r>
      <w:r w:rsidR="00A40B6E">
        <w:t>.</w:t>
      </w:r>
    </w:p>
    <w:p w14:paraId="41BE42A9" w14:textId="77777777" w:rsidR="00C2562E" w:rsidRDefault="00C2562E" w:rsidP="00DA50BD"/>
    <w:p w14:paraId="08ABB390" w14:textId="3BAECB41" w:rsidR="00DF6EAA" w:rsidRDefault="00C2562E" w:rsidP="00DA50BD">
      <w:r>
        <w:t xml:space="preserve">For a preliminary information on </w:t>
      </w:r>
      <w:r w:rsidR="00DF6EAA">
        <w:t xml:space="preserve">HTML forms, you can check out </w:t>
      </w:r>
      <w:hyperlink r:id="rId5" w:history="1">
        <w:r w:rsidR="00DF6EAA" w:rsidRPr="00DF6EAA">
          <w:rPr>
            <w:rStyle w:val="Hyperlink"/>
          </w:rPr>
          <w:t>https://www.w3schools.com/html/html_forms.asp</w:t>
        </w:r>
      </w:hyperlink>
      <w:r w:rsidR="00DF6EAA">
        <w:t xml:space="preserve">. </w:t>
      </w:r>
    </w:p>
    <w:p w14:paraId="757EBD50" w14:textId="3BB84020" w:rsidR="00C2562E" w:rsidRDefault="00C2562E" w:rsidP="00DA50BD"/>
    <w:p w14:paraId="0D823879" w14:textId="77777777" w:rsidR="004D1EA3" w:rsidRDefault="004D1EA3" w:rsidP="00DA50BD"/>
    <w:p w14:paraId="59E77496" w14:textId="623FF79D" w:rsidR="00DA50BD" w:rsidRDefault="00DA50BD" w:rsidP="00DA50BD">
      <w:pPr>
        <w:rPr>
          <w:bCs/>
        </w:rPr>
      </w:pPr>
    </w:p>
    <w:p w14:paraId="2352ACA7" w14:textId="77777777" w:rsidR="004644B2" w:rsidRPr="00DA50BD" w:rsidRDefault="004644B2" w:rsidP="00DA50BD">
      <w:pPr>
        <w:rPr>
          <w:bCs/>
        </w:rPr>
      </w:pPr>
    </w:p>
    <w:p w14:paraId="0B03092B" w14:textId="348D09FF" w:rsidR="00DA50BD" w:rsidRPr="00DA50BD" w:rsidRDefault="00DA50BD" w:rsidP="00DA50BD"/>
    <w:p w14:paraId="03D25087" w14:textId="34C50528" w:rsidR="00DB76BD" w:rsidRDefault="00DB76BD"/>
    <w:p w14:paraId="5B3FAA2D" w14:textId="77777777" w:rsidR="00DB76BD" w:rsidRDefault="00DB76BD"/>
    <w:sectPr w:rsidR="00DB76BD" w:rsidSect="007D633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3F00F2"/>
    <w:multiLevelType w:val="hybridMultilevel"/>
    <w:tmpl w:val="9E6C4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2413E2"/>
    <w:multiLevelType w:val="hybridMultilevel"/>
    <w:tmpl w:val="F4CAA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22"/>
    <w:rsid w:val="00103A71"/>
    <w:rsid w:val="00173DE0"/>
    <w:rsid w:val="00202284"/>
    <w:rsid w:val="002A5A0B"/>
    <w:rsid w:val="0036209C"/>
    <w:rsid w:val="003E290A"/>
    <w:rsid w:val="004644B2"/>
    <w:rsid w:val="004D1EA3"/>
    <w:rsid w:val="00646F6A"/>
    <w:rsid w:val="00654184"/>
    <w:rsid w:val="00696537"/>
    <w:rsid w:val="007A4B66"/>
    <w:rsid w:val="007D6331"/>
    <w:rsid w:val="008E5B4B"/>
    <w:rsid w:val="00933912"/>
    <w:rsid w:val="00956D67"/>
    <w:rsid w:val="009B2C1A"/>
    <w:rsid w:val="00A40B6E"/>
    <w:rsid w:val="00A712C8"/>
    <w:rsid w:val="00C2562E"/>
    <w:rsid w:val="00C8310C"/>
    <w:rsid w:val="00CB6C44"/>
    <w:rsid w:val="00CB783D"/>
    <w:rsid w:val="00D72022"/>
    <w:rsid w:val="00DA0F92"/>
    <w:rsid w:val="00DA50BD"/>
    <w:rsid w:val="00DA72B0"/>
    <w:rsid w:val="00DB76BD"/>
    <w:rsid w:val="00DB77B4"/>
    <w:rsid w:val="00DF3781"/>
    <w:rsid w:val="00DF6EA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4D25C6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D67"/>
    <w:pPr>
      <w:ind w:left="720"/>
      <w:contextualSpacing/>
    </w:pPr>
  </w:style>
  <w:style w:type="character" w:styleId="Hyperlink">
    <w:name w:val="Hyperlink"/>
    <w:basedOn w:val="DefaultParagraphFont"/>
    <w:uiPriority w:val="99"/>
    <w:unhideWhenUsed/>
    <w:rsid w:val="00DB76BD"/>
    <w:rPr>
      <w:color w:val="0563C1" w:themeColor="hyperlink"/>
      <w:u w:val="single"/>
    </w:rPr>
  </w:style>
  <w:style w:type="character" w:styleId="FollowedHyperlink">
    <w:name w:val="FollowedHyperlink"/>
    <w:basedOn w:val="DefaultParagraphFont"/>
    <w:uiPriority w:val="99"/>
    <w:semiHidden/>
    <w:unhideWhenUsed/>
    <w:rsid w:val="00103A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799248">
      <w:bodyDiv w:val="1"/>
      <w:marLeft w:val="0"/>
      <w:marRight w:val="0"/>
      <w:marTop w:val="0"/>
      <w:marBottom w:val="0"/>
      <w:divBdr>
        <w:top w:val="none" w:sz="0" w:space="0" w:color="auto"/>
        <w:left w:val="none" w:sz="0" w:space="0" w:color="auto"/>
        <w:bottom w:val="none" w:sz="0" w:space="0" w:color="auto"/>
        <w:right w:val="none" w:sz="0" w:space="0" w:color="auto"/>
      </w:divBdr>
    </w:div>
    <w:div w:id="20903499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hyperlink" Target="https://www.w3schools.com/html/html_forms.asp"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DD434E9B940B4BBE917A111E567B7E" ma:contentTypeVersion="" ma:contentTypeDescription="Create a new document." ma:contentTypeScope="" ma:versionID="5a1303c3fe6a26089f894f349ebfbb5c">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038106-CB40-42CB-BFF6-98FA24741B08}"/>
</file>

<file path=customXml/itemProps2.xml><?xml version="1.0" encoding="utf-8"?>
<ds:datastoreItem xmlns:ds="http://schemas.openxmlformats.org/officeDocument/2006/customXml" ds:itemID="{3DC5AF28-2D7E-4CC0-BB2D-DCDED45507AD}"/>
</file>

<file path=customXml/itemProps3.xml><?xml version="1.0" encoding="utf-8"?>
<ds:datastoreItem xmlns:ds="http://schemas.openxmlformats.org/officeDocument/2006/customXml" ds:itemID="{CAEC6ECF-1F25-46D9-83CC-C813C9420E80}"/>
</file>

<file path=docProps/app.xml><?xml version="1.0" encoding="utf-8"?>
<Properties xmlns="http://schemas.openxmlformats.org/officeDocument/2006/extended-properties" xmlns:vt="http://schemas.openxmlformats.org/officeDocument/2006/docPropsVTypes">
  <Template>Normal.dotm</Template>
  <TotalTime>45</TotalTime>
  <Pages>1</Pages>
  <Words>109</Words>
  <Characters>622</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2020-04-18T09:25:00Z</dcterms:created>
  <dcterms:modified xsi:type="dcterms:W3CDTF">2020-05-10T12:50:00Z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0x010100ACDD434E9B940B4BBE917A111E567B7E</vt:lpwstr>
  </property>
</Properties>
</file>