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2" w:rsidRPr="00CA0A6A" w:rsidRDefault="00C51E15" w:rsidP="0051470E">
      <w:pPr>
        <w:jc w:val="center"/>
        <w:rPr>
          <w:rStyle w:val="Strong"/>
          <w:rFonts w:ascii="Arial" w:hAnsi="Arial" w:cs="Arial"/>
          <w:color w:val="0000FF"/>
          <w:sz w:val="48"/>
          <w:szCs w:val="48"/>
          <w:u w:val="single"/>
        </w:rPr>
      </w:pPr>
      <w:r w:rsidRPr="00CA0A6A">
        <w:rPr>
          <w:rStyle w:val="Strong"/>
          <w:rFonts w:ascii="Arial" w:hAnsi="Arial" w:cs="Arial"/>
          <w:color w:val="0000FF"/>
          <w:sz w:val="48"/>
          <w:szCs w:val="48"/>
          <w:u w:val="single"/>
        </w:rPr>
        <w:t>Time Table</w:t>
      </w:r>
    </w:p>
    <w:tbl>
      <w:tblPr>
        <w:tblpPr w:leftFromText="141" w:rightFromText="141" w:vertAnchor="page" w:horzAnchor="margin" w:tblpY="1921"/>
        <w:tblW w:w="10515" w:type="dxa"/>
        <w:tblBorders>
          <w:top w:val="outset" w:sz="6" w:space="0" w:color="A9A9C5"/>
          <w:left w:val="outset" w:sz="6" w:space="0" w:color="A9A9C5"/>
          <w:bottom w:val="outset" w:sz="6" w:space="0" w:color="A9A9C5"/>
          <w:right w:val="outset" w:sz="6" w:space="0" w:color="A9A9C5"/>
        </w:tblBorders>
        <w:shd w:val="clear" w:color="auto" w:fill="DCDC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485"/>
        <w:gridCol w:w="1695"/>
        <w:gridCol w:w="1695"/>
        <w:gridCol w:w="1695"/>
        <w:gridCol w:w="1710"/>
        <w:gridCol w:w="1710"/>
      </w:tblGrid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Time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Monday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Tuesday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Wednesday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Thursday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Friday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08:30-09:20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7674DB" w:rsidRDefault="00506F84" w:rsidP="00767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tr-TR"/>
              </w:rPr>
            </w:pPr>
            <w:r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ITEC211</w:t>
            </w:r>
            <w:r w:rsidR="00620DDC"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-CTL223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620DDC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ITEC211-CTL223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2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506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09:30-10:20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9A9C5"/>
              <w:right w:val="outset" w:sz="8" w:space="0" w:color="A9A9C5"/>
            </w:tcBorders>
            <w:shd w:val="clear" w:color="auto" w:fill="DCDCE7"/>
            <w:vAlign w:val="center"/>
            <w:hideMark/>
          </w:tcPr>
          <w:p w:rsidR="00C51E15" w:rsidRPr="00C51E15" w:rsidRDefault="00CA0A6A" w:rsidP="00CA0A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7674DB" w:rsidRDefault="00620DDC" w:rsidP="007674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tr-TR"/>
              </w:rPr>
            </w:pPr>
            <w:r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ITEC211-CTL223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620DDC" w:rsidP="00620D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ITEC211-CTL223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506F8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10:30- 11:20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9A9C5"/>
              <w:right w:val="outset" w:sz="8" w:space="0" w:color="A9A9C5"/>
            </w:tcBorders>
            <w:shd w:val="clear" w:color="auto" w:fill="DCDCE7"/>
            <w:vAlign w:val="center"/>
            <w:hideMark/>
          </w:tcPr>
          <w:p w:rsidR="00C51E15" w:rsidRPr="00C51E15" w:rsidRDefault="00C51E15" w:rsidP="00CA0A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620DDC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ITEC211-CTL223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620DDC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20DDC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8"/>
                <w:lang w:eastAsia="tr-TR"/>
              </w:rPr>
              <w:t>ITEC211-CTL223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4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11:30-12:20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506F84" w:rsidRPr="00C51E15" w:rsidRDefault="00CA0A6A" w:rsidP="00506F8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br/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51E15" w:rsidRPr="00C51E15" w:rsidRDefault="00CA0A6A" w:rsidP="00CA0A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5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12:30-13:20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</w:p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6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13:30-14:20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7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14:30-15:20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51E15" w:rsidRPr="00C51E15" w:rsidRDefault="00CA0A6A" w:rsidP="00CA0A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8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15:30-16:20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51E15" w:rsidRPr="00C51E15" w:rsidRDefault="00CA0A6A" w:rsidP="00CA0A6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A0A6A" w:rsidRPr="00C51E15" w:rsidTr="00CA0A6A">
        <w:trPr>
          <w:trHeight w:val="450"/>
        </w:trPr>
        <w:tc>
          <w:tcPr>
            <w:tcW w:w="52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9</w:t>
            </w:r>
          </w:p>
        </w:tc>
        <w:tc>
          <w:tcPr>
            <w:tcW w:w="148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> 16:30-17:20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695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  <w:tc>
          <w:tcPr>
            <w:tcW w:w="1710" w:type="dxa"/>
            <w:tcBorders>
              <w:top w:val="outset" w:sz="6" w:space="0" w:color="A9A9C5"/>
              <w:left w:val="outset" w:sz="6" w:space="0" w:color="A9A9C5"/>
              <w:bottom w:val="outset" w:sz="6" w:space="0" w:color="A9A9C5"/>
              <w:right w:val="outset" w:sz="6" w:space="0" w:color="A9A9C5"/>
            </w:tcBorders>
            <w:shd w:val="clear" w:color="auto" w:fill="DCDCE7"/>
            <w:vAlign w:val="center"/>
            <w:hideMark/>
          </w:tcPr>
          <w:p w:rsidR="00CA0A6A" w:rsidRPr="00C51E15" w:rsidRDefault="00CA0A6A" w:rsidP="00CA0A6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51E1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tr-TR"/>
              </w:rPr>
              <w:t xml:space="preserve">  </w:t>
            </w:r>
          </w:p>
        </w:tc>
      </w:tr>
    </w:tbl>
    <w:p w:rsidR="00C51E15" w:rsidRDefault="00C51E15" w:rsidP="00CA0A6A"/>
    <w:sectPr w:rsidR="00C51E15" w:rsidSect="00CA0A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15"/>
    <w:rsid w:val="00506F84"/>
    <w:rsid w:val="0051470E"/>
    <w:rsid w:val="00620DDC"/>
    <w:rsid w:val="007674DB"/>
    <w:rsid w:val="00B73732"/>
    <w:rsid w:val="00C51E15"/>
    <w:rsid w:val="00C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6F7F1-8437-4A2E-9BC3-C56D461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E15"/>
    <w:rPr>
      <w:b/>
      <w:bCs/>
    </w:rPr>
  </w:style>
  <w:style w:type="paragraph" w:styleId="NormalWeb">
    <w:name w:val="Normal (Web)"/>
    <w:basedOn w:val="Normal"/>
    <w:uiPriority w:val="99"/>
    <w:unhideWhenUsed/>
    <w:rsid w:val="00C5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9D8948247364DB1D2EE57D1B7398B" ma:contentTypeVersion="" ma:contentTypeDescription="Create a new document." ma:contentTypeScope="" ma:versionID="3171cc2b1d92ca53ef4a039cecf1fd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18FE0-B7DD-4D76-9D63-6AE636F1E738}"/>
</file>

<file path=customXml/itemProps2.xml><?xml version="1.0" encoding="utf-8"?>
<ds:datastoreItem xmlns:ds="http://schemas.openxmlformats.org/officeDocument/2006/customXml" ds:itemID="{738F5931-200C-4778-A863-873ED2189599}"/>
</file>

<file path=customXml/itemProps3.xml><?xml version="1.0" encoding="utf-8"?>
<ds:datastoreItem xmlns:ds="http://schemas.openxmlformats.org/officeDocument/2006/customXml" ds:itemID="{3E100AA6-258A-4318-9118-B1C2FF770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pinar sahin</cp:lastModifiedBy>
  <cp:revision>2</cp:revision>
  <dcterms:created xsi:type="dcterms:W3CDTF">2017-08-07T11:50:00Z</dcterms:created>
  <dcterms:modified xsi:type="dcterms:W3CDTF">2017-08-07T11:50:00Z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0x0101000089D8948247364DB1D2EE57D1B7398B</vt:lpwstr>
  </property>
</Properties>
</file>