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954"/>
        <w:gridCol w:w="1288"/>
        <w:gridCol w:w="1397"/>
        <w:gridCol w:w="1157"/>
        <w:gridCol w:w="880"/>
        <w:gridCol w:w="960"/>
        <w:gridCol w:w="960"/>
        <w:gridCol w:w="960"/>
      </w:tblGrid>
      <w:tr w:rsidR="001B58A5" w:rsidRPr="001B58A5" w:rsidTr="001B58A5">
        <w:trPr>
          <w:trHeight w:val="396"/>
        </w:trPr>
        <w:tc>
          <w:tcPr>
            <w:tcW w:w="620" w:type="dxa"/>
            <w:tcBorders>
              <w:top w:val="single" w:sz="8" w:space="0" w:color="999999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  <w:t>#</w:t>
            </w:r>
          </w:p>
        </w:tc>
        <w:tc>
          <w:tcPr>
            <w:tcW w:w="880" w:type="dxa"/>
            <w:tcBorders>
              <w:top w:val="single" w:sz="8" w:space="0" w:color="999999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  <w:t>Std.Id</w:t>
            </w:r>
          </w:p>
        </w:tc>
        <w:tc>
          <w:tcPr>
            <w:tcW w:w="1320" w:type="dxa"/>
            <w:tcBorders>
              <w:top w:val="single" w:sz="8" w:space="0" w:color="999999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  <w:t>Name</w:t>
            </w:r>
          </w:p>
        </w:tc>
        <w:tc>
          <w:tcPr>
            <w:tcW w:w="1320" w:type="dxa"/>
            <w:tcBorders>
              <w:top w:val="single" w:sz="8" w:space="0" w:color="999999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  <w:t>Surname</w:t>
            </w:r>
          </w:p>
        </w:tc>
        <w:tc>
          <w:tcPr>
            <w:tcW w:w="1240" w:type="dxa"/>
            <w:tcBorders>
              <w:top w:val="single" w:sz="8" w:space="0" w:color="999999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  <w:t>LAB1</w:t>
            </w:r>
          </w:p>
        </w:tc>
        <w:tc>
          <w:tcPr>
            <w:tcW w:w="880" w:type="dxa"/>
            <w:tcBorders>
              <w:top w:val="single" w:sz="8" w:space="0" w:color="999999"/>
              <w:left w:val="nil"/>
              <w:bottom w:val="single" w:sz="4" w:space="0" w:color="000000"/>
              <w:right w:val="single" w:sz="8" w:space="0" w:color="999999"/>
            </w:tcBorders>
            <w:shd w:val="clear" w:color="000000" w:fill="000000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  <w:t>LAB2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  <w:t>LAB3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  <w:t>LAB4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tr-TR"/>
              </w:rPr>
              <w:t>LAB5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147218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Aisulu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Kuspangaliyeva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148120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Aminu Said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Mustapha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FD108F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148338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Obidah Erfan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Karbejha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B40D00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372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148453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Osayed Khalid Abed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Alrouf Al-Rimawi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38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149043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Amro Khaled Zaky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Abdelgawad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15000086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Ali Bariş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Ayten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15002686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Mehmet Cem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Çakmak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15700177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Isaam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Al Habash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15700847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Aisah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Semran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15701381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Abdul Rahman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Almowakea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15701540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Umar Abba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Titiwu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15701618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Musa Buba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Abdulhamid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372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15701793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Mohammad Ryan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Farooqi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16000095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Ekin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Ayik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16000096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Rasim Cem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Aytan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16002460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Anil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Çetin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16002462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Enes Malik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16002478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Çağrihan Aydin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Tarim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16300032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Mustafa Akif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Güripek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16330513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Tolga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Bacavuz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16330569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Mustafa Can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Büyüksari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16330611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Halil Çelik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Aykent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16330622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Melek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Gök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16330628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Karlitaş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0000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16450022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Ali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Küçüker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16450031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Eray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Çoban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16450160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Uyguroğlu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420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16700063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George Nayef Samih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Kawar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16700184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Arsalan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Harouni Komitaki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16700187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Mohamad Kheir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Al Masri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408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16700298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Ahmed. Moftah. Elsharf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Algurno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612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16700329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Vusumuzi Shingai Dumisani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Ncube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408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16700368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Mananga Jordan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Siku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16701209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David Ogochukwu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Okoro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16701288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Usman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408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16701493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Fadi Atef Mohammad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Tayih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408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16701516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George Nigel Fadzisai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Dewar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408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16701537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Abdishukri Yussuf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Sheikh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16701623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Arsham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Adabi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408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lastRenderedPageBreak/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16701801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Rawan Basem Moheb Hassan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Omar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612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17700208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Maryam Abdulaziz Ahmed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Sailan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B58A5" w:rsidRPr="001B58A5" w:rsidTr="001B58A5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17700610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Fawaz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Badran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B58A5" w:rsidRPr="001B58A5" w:rsidTr="001B58A5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999999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177956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Victor chibuzor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onyezia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B58A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1B58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B58A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A5" w:rsidRPr="001B58A5" w:rsidRDefault="001B58A5" w:rsidP="001B5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B58A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</w:tbl>
    <w:p w:rsidR="00236753" w:rsidRPr="001B58A5" w:rsidRDefault="00236753" w:rsidP="001B58A5"/>
    <w:sectPr w:rsidR="00236753" w:rsidRPr="001B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A5"/>
    <w:rsid w:val="001B58A5"/>
    <w:rsid w:val="00236753"/>
    <w:rsid w:val="00B40D00"/>
    <w:rsid w:val="00FD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BE2F6-2606-45EA-80E3-4E36093A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CF1724BBDDD4CAAF29E4890DE637C" ma:contentTypeVersion="" ma:contentTypeDescription="Create a new document." ma:contentTypeScope="" ma:versionID="a4a1d02ca07b1fa00b09f280d379c3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2570B9-DBF6-4892-8697-BDB6A53F981B}"/>
</file>

<file path=customXml/itemProps2.xml><?xml version="1.0" encoding="utf-8"?>
<ds:datastoreItem xmlns:ds="http://schemas.openxmlformats.org/officeDocument/2006/customXml" ds:itemID="{F2556562-2455-4DCB-9A21-408F10C3E4E2}"/>
</file>

<file path=customXml/itemProps3.xml><?xml version="1.0" encoding="utf-8"?>
<ds:datastoreItem xmlns:ds="http://schemas.openxmlformats.org/officeDocument/2006/customXml" ds:itemID="{BFD93B6D-0109-4F5B-9463-45F455118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2018-05-08T06:13:00Z</dcterms:created>
  <dcterms:modified xsi:type="dcterms:W3CDTF">2018-05-10T06:27:00Z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0x01010092BCF1724BBDDD4CAAF29E4890DE637C</vt:lpwstr>
  </property>
</Properties>
</file>