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B1" w:rsidRPr="007351B1" w:rsidRDefault="007351B1" w:rsidP="007351B1">
      <w:pPr>
        <w:jc w:val="center"/>
        <w:rPr>
          <w:b/>
          <w:i/>
        </w:rPr>
      </w:pPr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371475</wp:posOffset>
                </wp:positionV>
                <wp:extent cx="819150" cy="3562350"/>
                <wp:effectExtent l="0" t="19050" r="152400" b="1905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2350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81E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259.5pt;margin-top:29.25pt;width:64.5pt;height:2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hgZwIAADEFAAAOAAAAZHJzL2Uyb0RvYy54bWysVF9P2zAQf5+072D5faQphUFFijoQ0yQE&#10;CJh4dh27iWT7vLPbtPv0OztpqRjStGkv9p3v/93vfHG5sYatFYYWXMXLoxFnykmoW7es+Pfnm09n&#10;nIUoXC0MOFXxrQr8cvbxw0Xnp2oMDZhaISMnLkw7X/EmRj8tiiAbZUU4Aq8cCTWgFZFYXBY1io68&#10;W1OMR6PTogOsPYJUIdDrdS/ks+xfayXjvdZBRWYqTrnFfGI+F+ksZhdiukThm1YOaYh/yMKK1lHQ&#10;vatrEQVbYfubK9tKhAA6HkmwBWjdSpVroGrK0ZtqnhrhVa6FmhP8vk3h/7mVd+sHZG1Nsxtz5oSl&#10;GT22yyayLyikYvRKLep8mJLmk3/AgQtEpno3Gm26qRK2yW3d7tuqNpFJejwrz8sTar4k0fHJ6fiY&#10;GHJTvFp7DPGrAssSUXFMCeT4uadifRtib7BTTCGNYx05PCtHvbuUZJ9WpuLWqF7tUWmqkBIps7uM&#10;LXVlkK0FoUJIqVwsh4yMI+1kpltj9oajPxsO+slUZdz9jfHeIkcGF/fGtnWA70WPm13Kutenhh7U&#10;ncgF1FsaLkKP+uDlTUv9vRUhPggkmNNMaHXjPR3aADUTBoqzBvDne+9Jn9BHUs46WpuKhx8rgYoz&#10;880RLs/LySTtWWYmJ5/HxOChZHEocSt7BTSDkj4JLzOZ9KPZkRrBvtCGz1NUEgknKXbFZcQdcxX7&#10;daY/Qqr5PKvRbnkRb92Tl7upJ+Q8b14E+gFkkeB5B7sVE9M3KOt10zwczFcRdJsh+NrXod+0lxnK&#10;wx+SFv+Qz1qvP93sFwAAAP//AwBQSwMEFAAGAAgAAAAhAC3TCTTgAAAACgEAAA8AAABkcnMvZG93&#10;bnJldi54bWxMj0FPwzAMhe9I/IfISNxYWkSnrjSdJsTgsA3BGJyzxrTVGqdqsi38e8wJbs/20/P3&#10;ynm0vTjh6DtHCtJJAgKpdqajRsHufXmTg/BBk9G9I1TwjR7m1eVFqQvjzvSGp21oBIeQL7SCNoSh&#10;kNLXLVrtJ25A4tuXG60OPI6NNKM+c7jt5W2STKXVHfGHVg/40GJ92B6tgpf1UxeXa2n84+Z1tfp8&#10;Pizix06p66u4uAcRMIY/M/ziMzpUzLR3RzJe9AqydMZdAos8A8GG6V3Oiz2LdJaBrEr5v0L1AwAA&#10;//8DAFBLAQItABQABgAIAAAAIQC2gziS/gAAAOEBAAATAAAAAAAAAAAAAAAAAAAAAABbQ29udGVu&#10;dF9UeXBlc10ueG1sUEsBAi0AFAAGAAgAAAAhADj9If/WAAAAlAEAAAsAAAAAAAAAAAAAAAAALwEA&#10;AF9yZWxzLy5yZWxzUEsBAi0AFAAGAAgAAAAhAC5VyGBnAgAAMQUAAA4AAAAAAAAAAAAAAAAALgIA&#10;AGRycy9lMm9Eb2MueG1sUEsBAi0AFAAGAAgAAAAhAC3TCTTgAAAACgEAAA8AAAAAAAAAAAAAAAAA&#10;wQQAAGRycy9kb3ducmV2LnhtbFBLBQYAAAAABAAEAPMAAADOBQAAAAA=&#10;" adj="414" strokecolor="#5b9bd5 [3204]" strokeweight="3pt">
                <v:stroke joinstyle="miter"/>
              </v:shape>
            </w:pict>
          </mc:Fallback>
        </mc:AlternateContent>
      </w:r>
      <w:r w:rsidRPr="007351B1">
        <w:rPr>
          <w:b/>
          <w:i/>
          <w:sz w:val="32"/>
        </w:rPr>
        <w:t>Quiz Group</w:t>
      </w:r>
      <w:r>
        <w:rPr>
          <w:b/>
          <w:i/>
          <w:sz w:val="32"/>
        </w:rPr>
        <w:t>s</w:t>
      </w:r>
      <w:bookmarkStart w:id="0" w:name="_GoBack"/>
      <w:bookmarkEnd w:id="0"/>
    </w:p>
    <w:p w:rsidR="007351B1" w:rsidRDefault="007351B1" w:rsidP="007351B1">
      <w:r>
        <w:t xml:space="preserve">                110910</w:t>
      </w:r>
      <w:r>
        <w:tab/>
        <w:t xml:space="preserve"> </w:t>
      </w:r>
      <w:proofErr w:type="gramStart"/>
      <w:r>
        <w:t>BARKIN  ŞENOL</w:t>
      </w:r>
      <w:proofErr w:type="gramEnd"/>
      <w:r>
        <w:tab/>
      </w:r>
      <w:r>
        <w:tab/>
      </w:r>
      <w:r>
        <w:tab/>
      </w:r>
    </w:p>
    <w:p w:rsidR="007351B1" w:rsidRDefault="007351B1" w:rsidP="007351B1">
      <w:r>
        <w:t xml:space="preserve"> </w:t>
      </w:r>
      <w:r>
        <w:tab/>
        <w:t xml:space="preserve">  121001</w:t>
      </w:r>
      <w:r>
        <w:tab/>
        <w:t xml:space="preserve"> </w:t>
      </w:r>
      <w:proofErr w:type="gramStart"/>
      <w:r>
        <w:t>EMRE  ÇAVUNT</w:t>
      </w:r>
      <w:proofErr w:type="gramEnd"/>
      <w:r>
        <w:tab/>
      </w:r>
      <w:r>
        <w:tab/>
      </w:r>
    </w:p>
    <w:p w:rsidR="007351B1" w:rsidRDefault="007351B1" w:rsidP="007351B1">
      <w:r>
        <w:t xml:space="preserve"> </w:t>
      </w:r>
      <w:r>
        <w:tab/>
        <w:t xml:space="preserve">  128603</w:t>
      </w:r>
      <w:r>
        <w:tab/>
        <w:t xml:space="preserve"> ABUBAKAR S.  ABDULLAHI</w:t>
      </w:r>
      <w:r>
        <w:tab/>
      </w:r>
      <w:r>
        <w:tab/>
      </w:r>
    </w:p>
    <w:p w:rsidR="007351B1" w:rsidRDefault="007351B1" w:rsidP="007351B1">
      <w:r>
        <w:t xml:space="preserve"> </w:t>
      </w:r>
      <w:r>
        <w:tab/>
        <w:t xml:space="preserve">  134772</w:t>
      </w:r>
      <w:r>
        <w:tab/>
        <w:t xml:space="preserve"> JIBRIL </w:t>
      </w:r>
      <w:proofErr w:type="gramStart"/>
      <w:r>
        <w:t>IBRAHIM  KHALIL</w:t>
      </w:r>
      <w:proofErr w:type="gramEnd"/>
      <w:r>
        <w:tab/>
      </w:r>
      <w:r>
        <w:tab/>
      </w:r>
    </w:p>
    <w:p w:rsidR="007351B1" w:rsidRDefault="007351B1" w:rsidP="007351B1">
      <w:r>
        <w:t xml:space="preserve"> </w:t>
      </w:r>
      <w:r>
        <w:tab/>
        <w:t xml:space="preserve">  134861</w:t>
      </w:r>
      <w:r>
        <w:tab/>
        <w:t xml:space="preserve"> </w:t>
      </w:r>
      <w:proofErr w:type="gramStart"/>
      <w:r>
        <w:t>ABDELAZIZ  ABDELIOUA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137170</w:t>
      </w:r>
      <w:r>
        <w:tab/>
        <w:t xml:space="preserve"> JOHN </w:t>
      </w:r>
      <w:proofErr w:type="gramStart"/>
      <w:r>
        <w:t>OZIENGBE  OMIONAWELE</w:t>
      </w:r>
      <w:proofErr w:type="gramEnd"/>
      <w:r>
        <w:tab/>
      </w:r>
      <w:r>
        <w:tab/>
      </w:r>
    </w:p>
    <w:p w:rsidR="007351B1" w:rsidRDefault="007351B1" w:rsidP="00735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55"/>
        </w:tabs>
      </w:pPr>
      <w:r>
        <w:tab/>
        <w:t xml:space="preserve">  137321</w:t>
      </w:r>
      <w:r>
        <w:tab/>
        <w:t xml:space="preserve"> </w:t>
      </w:r>
      <w:proofErr w:type="gramStart"/>
      <w:r>
        <w:t>ASSETOU  KANTE</w:t>
      </w:r>
      <w:proofErr w:type="gramEnd"/>
      <w:r>
        <w:tab/>
      </w:r>
      <w:r>
        <w:tab/>
      </w:r>
      <w:r w:rsidRPr="007351B1">
        <w:rPr>
          <w:b/>
        </w:rPr>
        <w:t>GR1- 12:30-13:30</w:t>
      </w:r>
    </w:p>
    <w:p w:rsidR="007351B1" w:rsidRDefault="007351B1" w:rsidP="007351B1">
      <w:r>
        <w:tab/>
        <w:t xml:space="preserve">  138688</w:t>
      </w:r>
      <w:r>
        <w:tab/>
        <w:t xml:space="preserve"> </w:t>
      </w:r>
      <w:proofErr w:type="gramStart"/>
      <w:r>
        <w:t>TEMITOPE  PINHEIRO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138965</w:t>
      </w:r>
      <w:r>
        <w:tab/>
        <w:t xml:space="preserve"> OREVA OGHENE </w:t>
      </w:r>
      <w:proofErr w:type="gramStart"/>
      <w:r>
        <w:t>WEALTH  ODOKO</w:t>
      </w:r>
      <w:proofErr w:type="gramEnd"/>
      <w:r>
        <w:tab/>
      </w:r>
    </w:p>
    <w:p w:rsidR="007351B1" w:rsidRDefault="007351B1" w:rsidP="007351B1">
      <w:r>
        <w:tab/>
        <w:t xml:space="preserve">  138974</w:t>
      </w:r>
      <w:r>
        <w:tab/>
        <w:t xml:space="preserve"> </w:t>
      </w:r>
      <w:proofErr w:type="gramStart"/>
      <w:r>
        <w:t>TAMUNOIMIESAM  OMUBOR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139108</w:t>
      </w:r>
      <w:r>
        <w:tab/>
        <w:t xml:space="preserve"> ABUBAKAR </w:t>
      </w:r>
      <w:proofErr w:type="gramStart"/>
      <w:r>
        <w:t>PANTI  IBRAHIM</w:t>
      </w:r>
      <w:proofErr w:type="gramEnd"/>
      <w:r>
        <w:tab/>
      </w:r>
      <w:r>
        <w:tab/>
      </w:r>
    </w:p>
    <w:p w:rsidR="007351B1" w:rsidRDefault="007351B1" w:rsidP="007351B1">
      <w:r>
        <w:t xml:space="preserve">              </w:t>
      </w:r>
      <w:r>
        <w:t xml:space="preserve">   139149</w:t>
      </w:r>
      <w:r>
        <w:tab/>
        <w:t xml:space="preserve"> MUHAMMAD </w:t>
      </w:r>
      <w:proofErr w:type="gramStart"/>
      <w:r>
        <w:t>NAZIF  ALIYU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139180</w:t>
      </w:r>
      <w:r>
        <w:tab/>
        <w:t xml:space="preserve"> ANGELA </w:t>
      </w:r>
      <w:proofErr w:type="gramStart"/>
      <w:r>
        <w:t>YEUKAI  CHIKOVA</w:t>
      </w:r>
      <w:proofErr w:type="gramEnd"/>
    </w:p>
    <w:p w:rsidR="007351B1" w:rsidRDefault="007351B1" w:rsidP="007351B1">
      <w:pPr>
        <w:pBdr>
          <w:top w:val="single" w:sz="4" w:space="1" w:color="auto"/>
        </w:pBdr>
      </w:pPr>
    </w:p>
    <w:p w:rsidR="007351B1" w:rsidRDefault="007351B1" w:rsidP="007351B1"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7DB4" wp14:editId="19463B68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</wp:posOffset>
                </wp:positionV>
                <wp:extent cx="819150" cy="3562350"/>
                <wp:effectExtent l="0" t="19050" r="152400" b="1905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62350"/>
                        </a:xfrm>
                        <a:prstGeom prst="rightBrac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318C" id="Right Brace 13" o:spid="_x0000_s1026" type="#_x0000_t88" style="position:absolute;margin-left:297pt;margin-top:1.45pt;width:64.5pt;height:28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uDbgIAANIEAAAOAAAAZHJzL2Uyb0RvYy54bWysVE1PGzEQvVfqf7B8L5sNhMIqCQpEVJUQ&#10;oELFeeL17lryV8dONvTXd+zdAKU9Vc3BmfF8+b28yfxibzTbSQzK2QUvjyacSStcrWy74N8frz+d&#10;cRYi2Bq0s3LBn2XgF8uPH+a9r+TUdU7XEhk1saHq/YJ3MfqqKILopIFw5Ly0FGwcGojkYlvUCD11&#10;N7qYTianRe+w9uiEDIFu10OQL3P/ppEi3jVNkJHpBae3xXxiPjfpLJZzqFoE3ykxPgP+4RUGlKWh&#10;L63WEIFtUf3RyiiBLrgmHglnCtc0SsiMgdCUk3doHjrwMmMhcoJ/oSn8v7bidnePTNX02x1zZsHQ&#10;b/RNtV1klwhCMrolinofKsp88Pc4eoHMhHffoEnfhITtM63PL7TKfWSCLs/K83JG5AsKHc9Op8fk&#10;UJvitdpjiF+kMywZC47pAXl+5hR2NyEOBYfENNK6a6U13UOlLeup91k5SWOAdNRoiGQaT8iCbTkD&#10;3ZJARcTcMjit6lSeqgO2myuNbAckktnl+eV6Nr7vt7Q0ew2hG/JyKKVBZVQkDWtlCOokfcZqbVNU&#10;ZhWOCBKRA3XJ2rj6mdhHN8gyeHGtaMgNhHgPSDokNLRb8Y6ORjuC6EaLs87hz7/dp3ySB0U560nX&#10;BP/HFlBypr9aEs55eXKSFiE7J7PPU3LwbWTzNmK35soRKyVtsRfZTPlRH8wGnXmiFVylqRQCK2j2&#10;QPToXMVh32iJhVytchqJ30O8sQ9epOaJp0Tv4/4J0I8qiKSfW3fYAajeyWDITZXWrbbRNSpr5JVX&#10;UlhyaHGy1sYlT5v51s9Zr39Fy18AAAD//wMAUEsDBBQABgAIAAAAIQDHH0Ao3wAAAAkBAAAPAAAA&#10;ZHJzL2Rvd25yZXYueG1sTI9BT4NAEIXvJv6HzZh4MXaB1irI0jQmpjeb1h563LIjIOwsYbcU/fWO&#10;Jz2+fJM338tXk+3EiINvHCmIZxEIpNKZhioFh/fX+ycQPmgyunOECr7Qw6q4vsp1ZtyFdjjuQyW4&#10;hHymFdQh9JmUvqzRaj9zPRKzDzdYHTgOlTSDvnC57WQSRUtpdUP8odY9vtRYtvuzVfC2Lnfjpl3E&#10;d9Jsjk28/Uxb/a3U7c20fgYRcAp/x/Crz+pQsNPJncl40Sl4SBe8JShIUhDMH5M55xOD5TwFWeTy&#10;/4LiBwAA//8DAFBLAQItABQABgAIAAAAIQC2gziS/gAAAOEBAAATAAAAAAAAAAAAAAAAAAAAAABb&#10;Q29udGVudF9UeXBlc10ueG1sUEsBAi0AFAAGAAgAAAAhADj9If/WAAAAlAEAAAsAAAAAAAAAAAAA&#10;AAAALwEAAF9yZWxzLy5yZWxzUEsBAi0AFAAGAAgAAAAhAFt7G4NuAgAA0gQAAA4AAAAAAAAAAAAA&#10;AAAALgIAAGRycy9lMm9Eb2MueG1sUEsBAi0AFAAGAAgAAAAhAMcfQCjfAAAACQEAAA8AAAAAAAAA&#10;AAAAAAAAyAQAAGRycy9kb3ducmV2LnhtbFBLBQYAAAAABAAEAPMAAADUBQAAAAA=&#10;" adj="414" strokecolor="#5b9bd5" strokeweight="3pt">
                <v:stroke joinstyle="miter"/>
              </v:shape>
            </w:pict>
          </mc:Fallback>
        </mc:AlternateContent>
      </w:r>
      <w:r>
        <w:tab/>
        <w:t xml:space="preserve">  139615</w:t>
      </w:r>
      <w:r>
        <w:tab/>
        <w:t xml:space="preserve"> SALIHIJO </w:t>
      </w:r>
      <w:proofErr w:type="gramStart"/>
      <w:r>
        <w:t>BUBA  IBRAHIM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147720</w:t>
      </w:r>
      <w:r>
        <w:tab/>
        <w:t xml:space="preserve"> VICTOR </w:t>
      </w:r>
      <w:proofErr w:type="gramStart"/>
      <w:r>
        <w:t>OBARIONENSI  ABBEY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147789</w:t>
      </w:r>
      <w:r>
        <w:tab/>
        <w:t xml:space="preserve"> JEREMIAH </w:t>
      </w:r>
      <w:proofErr w:type="gramStart"/>
      <w:r>
        <w:t>DAMILOLA  ADEBIYI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148997</w:t>
      </w:r>
      <w:r>
        <w:tab/>
        <w:t xml:space="preserve"> SHAKER MOH.S.  ABIED</w:t>
      </w:r>
      <w:r>
        <w:tab/>
      </w:r>
      <w:r>
        <w:tab/>
      </w:r>
    </w:p>
    <w:p w:rsidR="007351B1" w:rsidRDefault="007351B1" w:rsidP="007351B1">
      <w:r>
        <w:tab/>
        <w:t xml:space="preserve">  149258</w:t>
      </w:r>
      <w:r>
        <w:tab/>
        <w:t xml:space="preserve"> </w:t>
      </w:r>
      <w:proofErr w:type="gramStart"/>
      <w:r>
        <w:t>DIDIER  MANIRAHO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15700075</w:t>
      </w:r>
      <w:r>
        <w:tab/>
        <w:t xml:space="preserve"> ALI </w:t>
      </w:r>
      <w:proofErr w:type="gramStart"/>
      <w:r>
        <w:t>MOHAMMAD  MOSTAANI</w:t>
      </w:r>
      <w:proofErr w:type="gramEnd"/>
      <w:r>
        <w:tab/>
      </w:r>
      <w:r>
        <w:tab/>
      </w:r>
    </w:p>
    <w:p w:rsidR="007351B1" w:rsidRDefault="007351B1" w:rsidP="00735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65"/>
        </w:tabs>
      </w:pPr>
      <w:r>
        <w:t xml:space="preserve"> </w:t>
      </w:r>
      <w:r>
        <w:tab/>
        <w:t xml:space="preserve">  15701324</w:t>
      </w:r>
      <w:r>
        <w:tab/>
        <w:t xml:space="preserve"> TRUST </w:t>
      </w:r>
      <w:proofErr w:type="gramStart"/>
      <w:r>
        <w:t>TALKMORE  MATINDIFE</w:t>
      </w:r>
      <w:proofErr w:type="gramEnd"/>
      <w:r>
        <w:tab/>
      </w:r>
      <w:r>
        <w:tab/>
      </w:r>
      <w:r>
        <w:tab/>
      </w:r>
      <w:r>
        <w:rPr>
          <w:b/>
        </w:rPr>
        <w:t>GR1- 13:30-14</w:t>
      </w:r>
      <w:r w:rsidRPr="007351B1">
        <w:rPr>
          <w:b/>
        </w:rPr>
        <w:t>:30</w:t>
      </w:r>
    </w:p>
    <w:p w:rsidR="007351B1" w:rsidRDefault="007351B1" w:rsidP="007351B1">
      <w:r>
        <w:tab/>
        <w:t xml:space="preserve">  15702276</w:t>
      </w:r>
      <w:r>
        <w:tab/>
        <w:t xml:space="preserve"> RAMI SHAEBAN </w:t>
      </w:r>
      <w:proofErr w:type="gramStart"/>
      <w:r>
        <w:t>MAWLOUD  ALMADHOUNI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16330651</w:t>
      </w:r>
      <w:r>
        <w:tab/>
        <w:t xml:space="preserve"> </w:t>
      </w:r>
      <w:proofErr w:type="gramStart"/>
      <w:r>
        <w:t>METIN  MELEKLI</w:t>
      </w:r>
      <w:proofErr w:type="gramEnd"/>
      <w:r>
        <w:tab/>
      </w:r>
      <w:r>
        <w:tab/>
      </w:r>
    </w:p>
    <w:p w:rsidR="007351B1" w:rsidRDefault="007351B1" w:rsidP="007351B1">
      <w:r>
        <w:tab/>
        <w:t xml:space="preserve">  16500497</w:t>
      </w:r>
      <w:r>
        <w:tab/>
        <w:t xml:space="preserve"> SADEEQ </w:t>
      </w:r>
      <w:proofErr w:type="gramStart"/>
      <w:r>
        <w:t>BABANGIDA  UMAR</w:t>
      </w:r>
      <w:proofErr w:type="gramEnd"/>
      <w:r>
        <w:tab/>
      </w:r>
      <w:r>
        <w:tab/>
      </w:r>
    </w:p>
    <w:p w:rsidR="007351B1" w:rsidRDefault="007351B1" w:rsidP="007351B1">
      <w:r>
        <w:t xml:space="preserve"> </w:t>
      </w:r>
      <w:r>
        <w:t xml:space="preserve">              </w:t>
      </w:r>
      <w:r>
        <w:t xml:space="preserve"> 16701040</w:t>
      </w:r>
      <w:r>
        <w:tab/>
        <w:t xml:space="preserve"> HISHAM ABDULHADI </w:t>
      </w:r>
      <w:proofErr w:type="gramStart"/>
      <w:r>
        <w:t>KHALIL  ABDULHADI</w:t>
      </w:r>
      <w:proofErr w:type="gramEnd"/>
      <w:r>
        <w:tab/>
      </w:r>
    </w:p>
    <w:p w:rsidR="007351B1" w:rsidRDefault="007351B1" w:rsidP="007351B1">
      <w:r>
        <w:tab/>
        <w:t xml:space="preserve">  16701547</w:t>
      </w:r>
      <w:r>
        <w:tab/>
        <w:t xml:space="preserve"> CHIMA </w:t>
      </w:r>
      <w:proofErr w:type="gramStart"/>
      <w:r>
        <w:t>JOHN  NWIYI</w:t>
      </w:r>
      <w:proofErr w:type="gramEnd"/>
    </w:p>
    <w:sectPr w:rsidR="00735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B1"/>
    <w:rsid w:val="007351B1"/>
    <w:rsid w:val="008132AE"/>
    <w:rsid w:val="00B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7F77-4471-4121-B6E5-B15141A3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2FB95429831449FA538E99B655801" ma:contentTypeVersion="" ma:contentTypeDescription="Create a new document." ma:contentTypeScope="" ma:versionID="bf6bb9199b9f7cc2caf3c518e3464a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5198A7-121D-48EA-9F64-41D07A367E57}"/>
</file>

<file path=customXml/itemProps2.xml><?xml version="1.0" encoding="utf-8"?>
<ds:datastoreItem xmlns:ds="http://schemas.openxmlformats.org/officeDocument/2006/customXml" ds:itemID="{EF41F13B-B374-40F8-9D50-8D68439944F7}"/>
</file>

<file path=customXml/itemProps3.xml><?xml version="1.0" encoding="utf-8"?>
<ds:datastoreItem xmlns:ds="http://schemas.openxmlformats.org/officeDocument/2006/customXml" ds:itemID="{141AE1D1-F263-4B35-B66F-D163402DE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sahin</dc:creator>
  <cp:keywords/>
  <dc:description/>
  <cp:lastModifiedBy>pinar sahin</cp:lastModifiedBy>
  <cp:revision>1</cp:revision>
  <dcterms:created xsi:type="dcterms:W3CDTF">2017-12-13T07:27:00Z</dcterms:created>
  <dcterms:modified xsi:type="dcterms:W3CDTF">2017-12-13T07:37:00Z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0x010100DE82FB95429831449FA538E99B655801</vt:lpwstr>
  </property>
</Properties>
</file>