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ED" w:rsidRDefault="002413A4">
      <w:pPr>
        <w:rPr>
          <w:lang w:val="en-US"/>
        </w:rPr>
      </w:pPr>
      <w:r>
        <w:rPr>
          <w:lang w:val="en-US"/>
        </w:rPr>
        <w:t>IENG516 Final</w:t>
      </w:r>
      <w:r w:rsidR="00D22FE5">
        <w:rPr>
          <w:lang w:val="en-US"/>
        </w:rPr>
        <w:t xml:space="preserve"> Grades</w:t>
      </w:r>
    </w:p>
    <w:tbl>
      <w:tblPr>
        <w:tblW w:w="2895" w:type="dxa"/>
        <w:tblInd w:w="93" w:type="dxa"/>
        <w:tblLook w:val="04A0" w:firstRow="1" w:lastRow="0" w:firstColumn="1" w:lastColumn="0" w:noHBand="0" w:noVBand="1"/>
      </w:tblPr>
      <w:tblGrid>
        <w:gridCol w:w="440"/>
        <w:gridCol w:w="1195"/>
        <w:gridCol w:w="1260"/>
      </w:tblGrid>
      <w:tr w:rsidR="00D22FE5" w:rsidRPr="00D22FE5" w:rsidTr="00D22FE5">
        <w:trPr>
          <w:trHeight w:val="300"/>
        </w:trPr>
        <w:tc>
          <w:tcPr>
            <w:tcW w:w="4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A8A8FF"/>
            <w:vAlign w:val="center"/>
            <w:hideMark/>
          </w:tcPr>
          <w:p w:rsidR="00D22FE5" w:rsidRPr="00D22FE5" w:rsidRDefault="00D22FE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val="en-US" w:bidi="ar-SA"/>
              </w:rPr>
            </w:pPr>
            <w:r w:rsidRPr="00D22FE5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val="en-US" w:bidi="ar-SA"/>
              </w:rPr>
              <w:t>#</w:t>
            </w:r>
          </w:p>
        </w:tc>
        <w:tc>
          <w:tcPr>
            <w:tcW w:w="119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8A8FF"/>
            <w:vAlign w:val="center"/>
            <w:hideMark/>
          </w:tcPr>
          <w:p w:rsidR="00D22FE5" w:rsidRPr="00D22FE5" w:rsidRDefault="00D22FE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val="en-US" w:bidi="ar-SA"/>
              </w:rPr>
            </w:pPr>
            <w:r w:rsidRPr="00D22FE5"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val="en-US" w:bidi="ar-SA"/>
              </w:rPr>
              <w:t>Student Id</w:t>
            </w:r>
          </w:p>
        </w:tc>
        <w:tc>
          <w:tcPr>
            <w:tcW w:w="12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A8A8FF"/>
          </w:tcPr>
          <w:p w:rsidR="00D22FE5" w:rsidRDefault="00D22FE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val="en-US" w:bidi="ar-SA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val="en-US" w:bidi="ar-SA"/>
              </w:rPr>
              <w:t>Grades</w:t>
            </w:r>
          </w:p>
          <w:p w:rsidR="00D22FE5" w:rsidRPr="00D22FE5" w:rsidRDefault="00D22FE5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val="en-US" w:bidi="ar-SA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5"/>
                <w:szCs w:val="15"/>
                <w:lang w:val="en-US" w:bidi="ar-SA"/>
              </w:rPr>
              <w:t>out of 100</w:t>
            </w:r>
          </w:p>
        </w:tc>
      </w:tr>
      <w:tr w:rsidR="00C47A34" w:rsidRPr="00D22FE5" w:rsidTr="00D22FE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1E1FF"/>
            <w:vAlign w:val="center"/>
          </w:tcPr>
          <w:p w:rsidR="00C47A34" w:rsidRPr="00D22FE5" w:rsidRDefault="00C47A34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1FF"/>
            <w:vAlign w:val="center"/>
          </w:tcPr>
          <w:p w:rsidR="00C47A34" w:rsidRPr="00D22FE5" w:rsidRDefault="00C47A34" w:rsidP="00B452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145919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1FF"/>
          </w:tcPr>
          <w:p w:rsidR="00C47A34" w:rsidRDefault="00C47A34" w:rsidP="00B4527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72</w:t>
            </w:r>
          </w:p>
        </w:tc>
      </w:tr>
      <w:tr w:rsidR="00C47A34" w:rsidRPr="00D22FE5" w:rsidTr="00C47A3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1E1FF"/>
            <w:vAlign w:val="center"/>
          </w:tcPr>
          <w:p w:rsidR="00C47A34" w:rsidRPr="00D22FE5" w:rsidRDefault="00C47A34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1FF"/>
            <w:vAlign w:val="center"/>
            <w:hideMark/>
          </w:tcPr>
          <w:p w:rsidR="00C47A34" w:rsidRPr="00D22FE5" w:rsidRDefault="00C47A34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 w:rsidRPr="00D22FE5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15500709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1FF"/>
          </w:tcPr>
          <w:p w:rsidR="00C47A34" w:rsidRPr="00D22FE5" w:rsidRDefault="00C47A34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-</w:t>
            </w:r>
          </w:p>
        </w:tc>
      </w:tr>
      <w:tr w:rsidR="00C47A34" w:rsidRPr="00D22FE5" w:rsidTr="00C47A3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1E1FF"/>
            <w:vAlign w:val="center"/>
          </w:tcPr>
          <w:p w:rsidR="00C47A34" w:rsidRPr="00D22FE5" w:rsidRDefault="00C47A34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1FF"/>
            <w:vAlign w:val="center"/>
            <w:hideMark/>
          </w:tcPr>
          <w:p w:rsidR="00C47A34" w:rsidRPr="00D22FE5" w:rsidRDefault="00C47A34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 w:rsidRPr="00D22FE5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15500727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1FF"/>
          </w:tcPr>
          <w:p w:rsidR="00C47A34" w:rsidRPr="00D22FE5" w:rsidRDefault="00C47A34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71</w:t>
            </w:r>
          </w:p>
        </w:tc>
      </w:tr>
      <w:tr w:rsidR="00C47A34" w:rsidRPr="00D22FE5" w:rsidTr="00C47A3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1E1FF"/>
            <w:vAlign w:val="center"/>
          </w:tcPr>
          <w:p w:rsidR="00C47A34" w:rsidRPr="00D22FE5" w:rsidRDefault="00C47A34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1FF"/>
            <w:vAlign w:val="center"/>
            <w:hideMark/>
          </w:tcPr>
          <w:p w:rsidR="00C47A34" w:rsidRPr="00D22FE5" w:rsidRDefault="00C47A34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 w:rsidRPr="00D22FE5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15600135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1FF"/>
          </w:tcPr>
          <w:p w:rsidR="00C47A34" w:rsidRPr="00D22FE5" w:rsidRDefault="00C47A34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96</w:t>
            </w:r>
          </w:p>
        </w:tc>
      </w:tr>
      <w:tr w:rsidR="00C47A34" w:rsidRPr="00D22FE5" w:rsidTr="00C47A3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1E1FF"/>
            <w:vAlign w:val="center"/>
          </w:tcPr>
          <w:p w:rsidR="00C47A34" w:rsidRPr="00D22FE5" w:rsidRDefault="00C47A34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1FF"/>
            <w:vAlign w:val="center"/>
            <w:hideMark/>
          </w:tcPr>
          <w:p w:rsidR="00C47A34" w:rsidRPr="00D22FE5" w:rsidRDefault="00C47A34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 w:rsidRPr="00D22FE5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16500017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1FF"/>
          </w:tcPr>
          <w:p w:rsidR="00C47A34" w:rsidRPr="00D22FE5" w:rsidRDefault="00C47A34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68</w:t>
            </w:r>
          </w:p>
        </w:tc>
      </w:tr>
      <w:tr w:rsidR="00C47A34" w:rsidRPr="00D22FE5" w:rsidTr="00C47A3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1E1FF"/>
            <w:vAlign w:val="center"/>
          </w:tcPr>
          <w:p w:rsidR="00C47A34" w:rsidRPr="00D22FE5" w:rsidRDefault="00C47A34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1FF"/>
            <w:vAlign w:val="center"/>
            <w:hideMark/>
          </w:tcPr>
          <w:p w:rsidR="00C47A34" w:rsidRPr="00D22FE5" w:rsidRDefault="00C47A34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 w:rsidRPr="00D22FE5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16500161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1FF"/>
          </w:tcPr>
          <w:p w:rsidR="00C47A34" w:rsidRPr="00D22FE5" w:rsidRDefault="00C47A34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74</w:t>
            </w:r>
          </w:p>
        </w:tc>
      </w:tr>
      <w:tr w:rsidR="00C47A34" w:rsidRPr="00D22FE5" w:rsidTr="00C47A3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1E1FF"/>
            <w:vAlign w:val="center"/>
          </w:tcPr>
          <w:p w:rsidR="00C47A34" w:rsidRPr="00D22FE5" w:rsidRDefault="00C47A34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1FF"/>
            <w:vAlign w:val="center"/>
            <w:hideMark/>
          </w:tcPr>
          <w:p w:rsidR="00C47A34" w:rsidRPr="00D22FE5" w:rsidRDefault="00C47A34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 w:rsidRPr="00D22FE5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16500374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1FF"/>
          </w:tcPr>
          <w:p w:rsidR="00C47A34" w:rsidRPr="00D22FE5" w:rsidRDefault="00C47A34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95</w:t>
            </w:r>
          </w:p>
        </w:tc>
      </w:tr>
      <w:tr w:rsidR="00C47A34" w:rsidRPr="00D22FE5" w:rsidTr="00C47A3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1E1FF"/>
            <w:vAlign w:val="center"/>
          </w:tcPr>
          <w:p w:rsidR="00C47A34" w:rsidRPr="00D22FE5" w:rsidRDefault="00C47A34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1FF"/>
            <w:vAlign w:val="center"/>
            <w:hideMark/>
          </w:tcPr>
          <w:p w:rsidR="00C47A34" w:rsidRPr="00D22FE5" w:rsidRDefault="00C47A34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 w:rsidRPr="00D22FE5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16500670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1FF"/>
          </w:tcPr>
          <w:p w:rsidR="00C47A34" w:rsidRPr="00D22FE5" w:rsidRDefault="00C47A34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-</w:t>
            </w:r>
          </w:p>
        </w:tc>
      </w:tr>
      <w:tr w:rsidR="00C47A34" w:rsidRPr="00D22FE5" w:rsidTr="00C47A3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1E1FF"/>
            <w:vAlign w:val="center"/>
          </w:tcPr>
          <w:p w:rsidR="00C47A34" w:rsidRPr="00D22FE5" w:rsidRDefault="00C47A34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1FF"/>
            <w:vAlign w:val="center"/>
            <w:hideMark/>
          </w:tcPr>
          <w:p w:rsidR="00C47A34" w:rsidRPr="00D22FE5" w:rsidRDefault="00C47A34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 w:rsidRPr="00D22FE5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16600011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1FF"/>
          </w:tcPr>
          <w:p w:rsidR="00C47A34" w:rsidRPr="00D22FE5" w:rsidRDefault="00C47A34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100</w:t>
            </w:r>
          </w:p>
        </w:tc>
      </w:tr>
      <w:tr w:rsidR="00C47A34" w:rsidRPr="00D22FE5" w:rsidTr="00C47A3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1E1FF"/>
            <w:vAlign w:val="center"/>
          </w:tcPr>
          <w:p w:rsidR="00C47A34" w:rsidRPr="00D22FE5" w:rsidRDefault="00C47A34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1FF"/>
            <w:vAlign w:val="center"/>
            <w:hideMark/>
          </w:tcPr>
          <w:p w:rsidR="00C47A34" w:rsidRPr="00D22FE5" w:rsidRDefault="00C47A34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 w:rsidRPr="00D22FE5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16600036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1FF"/>
          </w:tcPr>
          <w:p w:rsidR="00C47A34" w:rsidRPr="00D22FE5" w:rsidRDefault="00C47A34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85</w:t>
            </w:r>
          </w:p>
        </w:tc>
        <w:bookmarkStart w:id="0" w:name="_GoBack"/>
        <w:bookmarkEnd w:id="0"/>
      </w:tr>
      <w:tr w:rsidR="00C47A34" w:rsidRPr="00D22FE5" w:rsidTr="00C47A3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E1E1FF"/>
            <w:vAlign w:val="center"/>
          </w:tcPr>
          <w:p w:rsidR="00C47A34" w:rsidRPr="00D22FE5" w:rsidRDefault="00C47A34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1FF"/>
            <w:vAlign w:val="center"/>
            <w:hideMark/>
          </w:tcPr>
          <w:p w:rsidR="00C47A34" w:rsidRPr="00D22FE5" w:rsidRDefault="00C47A34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 w:rsidRPr="00D22FE5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16600080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1E1FF"/>
          </w:tcPr>
          <w:p w:rsidR="00C47A34" w:rsidRPr="00D22FE5" w:rsidRDefault="00C47A34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80</w:t>
            </w:r>
          </w:p>
        </w:tc>
      </w:tr>
      <w:tr w:rsidR="00C47A34" w:rsidRPr="00D22FE5" w:rsidTr="00C47A3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E1E1FF"/>
            <w:vAlign w:val="center"/>
          </w:tcPr>
          <w:p w:rsidR="00C47A34" w:rsidRPr="00D22FE5" w:rsidRDefault="00C47A34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E1E1FF"/>
            <w:vAlign w:val="center"/>
            <w:hideMark/>
          </w:tcPr>
          <w:p w:rsidR="00C47A34" w:rsidRPr="00D22FE5" w:rsidRDefault="00C47A34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 w:rsidRPr="00D22FE5"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16600140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E1E1FF"/>
          </w:tcPr>
          <w:p w:rsidR="00C47A34" w:rsidRPr="00D22FE5" w:rsidRDefault="00C47A34" w:rsidP="00D22F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val="en-US" w:bidi="ar-SA"/>
              </w:rPr>
              <w:t>95</w:t>
            </w:r>
          </w:p>
        </w:tc>
      </w:tr>
    </w:tbl>
    <w:p w:rsidR="00D22FE5" w:rsidRDefault="00D22FE5">
      <w:pPr>
        <w:rPr>
          <w:lang w:val="en-US"/>
        </w:rPr>
      </w:pPr>
    </w:p>
    <w:p w:rsidR="00D22FE5" w:rsidRDefault="00D22FE5">
      <w:pPr>
        <w:rPr>
          <w:lang w:val="en-US"/>
        </w:rPr>
      </w:pPr>
    </w:p>
    <w:p w:rsidR="00D22FE5" w:rsidRPr="00D22FE5" w:rsidRDefault="00D22FE5">
      <w:pPr>
        <w:rPr>
          <w:lang w:val="en-US"/>
        </w:rPr>
      </w:pPr>
    </w:p>
    <w:sectPr w:rsidR="00D22FE5" w:rsidRPr="00D22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FE5"/>
    <w:rsid w:val="0000208D"/>
    <w:rsid w:val="002413A4"/>
    <w:rsid w:val="004C4134"/>
    <w:rsid w:val="00AC70D1"/>
    <w:rsid w:val="00C47A34"/>
    <w:rsid w:val="00D22FE5"/>
    <w:rsid w:val="00E456ED"/>
    <w:rsid w:val="00F03E87"/>
    <w:rsid w:val="00F9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DC26F72BBA74DBCE39413FB241BD2" ma:contentTypeVersion="" ma:contentTypeDescription="Create a new document." ma:contentTypeScope="" ma:versionID="db0fc200aa334aaaef5322dcc6fb1e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E5B22B-94DE-49B8-A7F1-1E2E76B1563E}"/>
</file>

<file path=customXml/itemProps2.xml><?xml version="1.0" encoding="utf-8"?>
<ds:datastoreItem xmlns:ds="http://schemas.openxmlformats.org/officeDocument/2006/customXml" ds:itemID="{15CD5264-F87B-4BB4-9641-8F89BF23B929}"/>
</file>

<file path=customXml/itemProps3.xml><?xml version="1.0" encoding="utf-8"?>
<ds:datastoreItem xmlns:ds="http://schemas.openxmlformats.org/officeDocument/2006/customXml" ds:itemID="{B0A83DA7-0552-49B1-A5FB-36B0D54432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2017-05-28T10:15:00Z</dcterms:created>
  <dcterms:modified xsi:type="dcterms:W3CDTF">2017-05-28T10:18:00Z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0x0101008ACDC26F72BBA74DBCE39413FB241BD2</vt:lpwstr>
  </property>
</Properties>
</file>