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E310" w14:textId="1EDC0685" w:rsidR="006F221E" w:rsidRPr="00692FA1" w:rsidRDefault="006F221E" w:rsidP="2D84E2F1">
      <w:pPr>
        <w:rPr>
          <w:b/>
          <w:bCs/>
          <w:sz w:val="32"/>
          <w:szCs w:val="32"/>
        </w:rPr>
      </w:pPr>
      <w:r w:rsidRPr="2D84E2F1">
        <w:rPr>
          <w:b/>
          <w:bCs/>
          <w:sz w:val="32"/>
          <w:szCs w:val="32"/>
        </w:rPr>
        <w:t>IENG490 Microsoft Project Sessions</w:t>
      </w:r>
    </w:p>
    <w:p w14:paraId="0FBBC07D" w14:textId="608E1BCB" w:rsidR="006F221E" w:rsidRDefault="006F221E" w:rsidP="006F221E">
      <w:pPr>
        <w:rPr>
          <w:sz w:val="24"/>
          <w:szCs w:val="24"/>
        </w:rPr>
      </w:pPr>
      <w:r>
        <w:rPr>
          <w:sz w:val="24"/>
          <w:szCs w:val="24"/>
        </w:rPr>
        <w:t>A company want to start a project as building a residential construction, on the base of Engineering Department and PMO office the following table is the related task, resources and predecessors. They want to start the project in 20/05/20</w:t>
      </w:r>
      <w:r w:rsidR="002C4E75">
        <w:rPr>
          <w:sz w:val="24"/>
          <w:szCs w:val="24"/>
        </w:rPr>
        <w:t>2</w:t>
      </w:r>
      <w:r w:rsidR="003A3619">
        <w:rPr>
          <w:sz w:val="24"/>
          <w:szCs w:val="24"/>
        </w:rPr>
        <w:t>4</w:t>
      </w:r>
      <w:r>
        <w:rPr>
          <w:sz w:val="24"/>
          <w:szCs w:val="24"/>
        </w:rPr>
        <w:t xml:space="preserve"> and want to know when it will be finish. In addition, the project site uses the standard calendar but they work additionally on Saturdays from 8:30 to 13:30.</w:t>
      </w:r>
      <w:r w:rsidR="00BE4A80">
        <w:rPr>
          <w:sz w:val="24"/>
          <w:szCs w:val="24"/>
        </w:rPr>
        <w:t xml:space="preserve"> Project will be close on 07-jun-202</w:t>
      </w:r>
      <w:r w:rsidR="003A3619">
        <w:rPr>
          <w:sz w:val="24"/>
          <w:szCs w:val="24"/>
        </w:rPr>
        <w:t>4</w:t>
      </w:r>
      <w:r w:rsidR="00BE4A80">
        <w:rPr>
          <w:sz w:val="24"/>
          <w:szCs w:val="24"/>
        </w:rPr>
        <w:t xml:space="preserve"> and from 02</w:t>
      </w:r>
      <w:r w:rsidR="00BE4A80" w:rsidRPr="00BE4A80">
        <w:rPr>
          <w:sz w:val="24"/>
          <w:szCs w:val="24"/>
          <w:vertAlign w:val="superscript"/>
        </w:rPr>
        <w:t>nd</w:t>
      </w:r>
      <w:r w:rsidR="00BE4A80">
        <w:rPr>
          <w:sz w:val="24"/>
          <w:szCs w:val="24"/>
        </w:rPr>
        <w:t xml:space="preserve"> to 13</w:t>
      </w:r>
      <w:r w:rsidR="00BE4A80" w:rsidRPr="00BE4A80">
        <w:rPr>
          <w:sz w:val="24"/>
          <w:szCs w:val="24"/>
          <w:vertAlign w:val="superscript"/>
        </w:rPr>
        <w:t>th</w:t>
      </w:r>
      <w:r w:rsidR="00BE4A80">
        <w:rPr>
          <w:sz w:val="24"/>
          <w:szCs w:val="24"/>
        </w:rPr>
        <w:t xml:space="preserve"> of Aug 202</w:t>
      </w:r>
      <w:r w:rsidR="003A3619">
        <w:rPr>
          <w:sz w:val="24"/>
          <w:szCs w:val="24"/>
        </w:rPr>
        <w:t>4</w:t>
      </w:r>
      <w:r w:rsidR="00BE4A80">
        <w:rPr>
          <w:sz w:val="24"/>
          <w:szCs w:val="24"/>
        </w:rPr>
        <w:t xml:space="preserve"> as the yearly holidays.</w:t>
      </w:r>
    </w:p>
    <w:tbl>
      <w:tblPr>
        <w:tblW w:w="9715" w:type="dxa"/>
        <w:tblLook w:val="04A0" w:firstRow="1" w:lastRow="0" w:firstColumn="1" w:lastColumn="0" w:noHBand="0" w:noVBand="1"/>
      </w:tblPr>
      <w:tblGrid>
        <w:gridCol w:w="1000"/>
        <w:gridCol w:w="3765"/>
        <w:gridCol w:w="1260"/>
        <w:gridCol w:w="1530"/>
        <w:gridCol w:w="2160"/>
      </w:tblGrid>
      <w:tr w:rsidR="006F221E" w:rsidRPr="006F221E" w14:paraId="127A809E" w14:textId="77777777" w:rsidTr="4539B3EB">
        <w:trPr>
          <w:trHeight w:val="69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3E8"/>
            <w:vAlign w:val="center"/>
            <w:hideMark/>
          </w:tcPr>
          <w:p w14:paraId="0D4DD0A3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63636"/>
                <w:sz w:val="24"/>
                <w:szCs w:val="24"/>
              </w:rPr>
            </w:pPr>
            <w:r w:rsidRPr="006F221E">
              <w:rPr>
                <w:rFonts w:ascii="Segoe UI" w:eastAsia="Times New Roman" w:hAnsi="Segoe UI" w:cs="Segoe UI"/>
                <w:b/>
                <w:bCs/>
                <w:color w:val="363636"/>
                <w:sz w:val="24"/>
                <w:szCs w:val="24"/>
              </w:rPr>
              <w:t>W.B.S code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E3E8"/>
            <w:vAlign w:val="center"/>
            <w:hideMark/>
          </w:tcPr>
          <w:p w14:paraId="7D49A260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63636"/>
                <w:sz w:val="24"/>
                <w:szCs w:val="24"/>
              </w:rPr>
            </w:pPr>
            <w:r w:rsidRPr="006F221E">
              <w:rPr>
                <w:rFonts w:ascii="Segoe UI" w:eastAsia="Times New Roman" w:hAnsi="Segoe UI" w:cs="Segoe UI"/>
                <w:b/>
                <w:bCs/>
                <w:color w:val="363636"/>
                <w:sz w:val="24"/>
                <w:szCs w:val="24"/>
              </w:rPr>
              <w:t>Task Name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E3E8"/>
            <w:vAlign w:val="center"/>
            <w:hideMark/>
          </w:tcPr>
          <w:p w14:paraId="0CE740AD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63636"/>
                <w:sz w:val="24"/>
                <w:szCs w:val="24"/>
              </w:rPr>
            </w:pPr>
            <w:r w:rsidRPr="006F221E">
              <w:rPr>
                <w:rFonts w:ascii="Segoe UI" w:eastAsia="Times New Roman" w:hAnsi="Segoe UI" w:cs="Segoe UI"/>
                <w:b/>
                <w:bCs/>
                <w:color w:val="363636"/>
                <w:sz w:val="24"/>
                <w:szCs w:val="24"/>
              </w:rPr>
              <w:t>Duration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E3E8"/>
            <w:vAlign w:val="center"/>
            <w:hideMark/>
          </w:tcPr>
          <w:p w14:paraId="1EA8F3CF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63636"/>
                <w:sz w:val="24"/>
                <w:szCs w:val="24"/>
              </w:rPr>
            </w:pPr>
            <w:r w:rsidRPr="006F221E">
              <w:rPr>
                <w:rFonts w:ascii="Segoe UI" w:eastAsia="Times New Roman" w:hAnsi="Segoe UI" w:cs="Segoe UI"/>
                <w:b/>
                <w:bCs/>
                <w:color w:val="363636"/>
                <w:sz w:val="24"/>
                <w:szCs w:val="24"/>
              </w:rPr>
              <w:t>Predicesors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E3E8"/>
            <w:vAlign w:val="center"/>
            <w:hideMark/>
          </w:tcPr>
          <w:p w14:paraId="529E0033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63636"/>
                <w:sz w:val="24"/>
                <w:szCs w:val="24"/>
              </w:rPr>
            </w:pPr>
            <w:r w:rsidRPr="006F221E">
              <w:rPr>
                <w:rFonts w:ascii="Segoe UI" w:eastAsia="Times New Roman" w:hAnsi="Segoe UI" w:cs="Segoe UI"/>
                <w:b/>
                <w:bCs/>
                <w:color w:val="363636"/>
                <w:sz w:val="24"/>
                <w:szCs w:val="24"/>
              </w:rPr>
              <w:t>Resources</w:t>
            </w:r>
          </w:p>
        </w:tc>
      </w:tr>
      <w:tr w:rsidR="006F221E" w:rsidRPr="006F221E" w14:paraId="63CF8D54" w14:textId="77777777" w:rsidTr="4539B3EB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E9F2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F9366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22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Residential Construction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68985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21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93FA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9D70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221E" w:rsidRPr="006F221E" w14:paraId="15F0FA30" w14:textId="77777777" w:rsidTr="4539B3E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BFD6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532F0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2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General Conditions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FCB87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21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9F36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91B1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221E" w:rsidRPr="006F221E" w14:paraId="0B3CA9B0" w14:textId="77777777" w:rsidTr="4539B3EB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B078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1.1.1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0CBCE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 xml:space="preserve">      Finalize plans and develop estimate with owner, architect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75A01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5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4ACBC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37001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Owner, Engineer</w:t>
            </w:r>
          </w:p>
        </w:tc>
      </w:tr>
      <w:tr w:rsidR="006F221E" w:rsidRPr="006F221E" w14:paraId="292799C7" w14:textId="77777777" w:rsidTr="4539B3E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77D1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1.1.2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F4D36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 xml:space="preserve">      Sign contract and notice to proceed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20AFB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10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BE41F" w14:textId="77777777" w:rsidR="006F221E" w:rsidRPr="006F221E" w:rsidRDefault="006F221E" w:rsidP="006F2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B6828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Owner, Lawyer</w:t>
            </w:r>
          </w:p>
        </w:tc>
      </w:tr>
      <w:tr w:rsidR="006F221E" w:rsidRPr="006F221E" w14:paraId="1E3D6049" w14:textId="77777777" w:rsidTr="4539B3E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3990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1.1.3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43417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2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Apply for Permits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4F03B1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21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D4CA9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A694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221E" w:rsidRPr="006F221E" w14:paraId="51BF2917" w14:textId="77777777" w:rsidTr="4539B3E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8A84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1.1.3.1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5B40F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 xml:space="preserve">         Secure foundation permit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96F94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 day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A4938" w14:textId="77777777" w:rsidR="006F221E" w:rsidRPr="006F221E" w:rsidRDefault="006F221E" w:rsidP="006F2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7DBFC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Owner</w:t>
            </w:r>
          </w:p>
        </w:tc>
      </w:tr>
      <w:tr w:rsidR="006F221E" w:rsidRPr="006F221E" w14:paraId="476FA6FD" w14:textId="77777777" w:rsidTr="4539B3E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2954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1.1.3.2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64A6A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 xml:space="preserve">         Secure framing permit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1A89C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0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E5C4A" w14:textId="77777777" w:rsidR="006F221E" w:rsidRPr="006F221E" w:rsidRDefault="006F221E" w:rsidP="006F2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740D9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Owner</w:t>
            </w:r>
          </w:p>
        </w:tc>
      </w:tr>
      <w:tr w:rsidR="006F221E" w:rsidRPr="006F221E" w14:paraId="34009830" w14:textId="77777777" w:rsidTr="4539B3E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0FCE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1.1.3.3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907C8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 xml:space="preserve">         Secure electrical permit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C7B78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0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96F15" w14:textId="77777777" w:rsidR="006F221E" w:rsidRPr="006F221E" w:rsidRDefault="006F221E" w:rsidP="006F2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772CDA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Owner</w:t>
            </w:r>
          </w:p>
        </w:tc>
      </w:tr>
      <w:tr w:rsidR="006F221E" w:rsidRPr="006F221E" w14:paraId="6E6FED50" w14:textId="77777777" w:rsidTr="4539B3E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3FFC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1.1.3.4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25228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 xml:space="preserve">         Secure plumbing permit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6976F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0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C3B11" w14:textId="77777777" w:rsidR="006F221E" w:rsidRPr="006F221E" w:rsidRDefault="006F221E" w:rsidP="006F2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2C86E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Owner</w:t>
            </w:r>
          </w:p>
        </w:tc>
      </w:tr>
      <w:tr w:rsidR="006F221E" w:rsidRPr="006F221E" w14:paraId="71E9CDE4" w14:textId="77777777" w:rsidTr="4539B3E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0F98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1.1.3.5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32C09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 xml:space="preserve">         Secure HVAC permit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D2BBC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0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3BCA9" w14:textId="77777777" w:rsidR="006F221E" w:rsidRPr="006F221E" w:rsidRDefault="006F221E" w:rsidP="006F2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998DB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Owner</w:t>
            </w:r>
          </w:p>
        </w:tc>
      </w:tr>
      <w:tr w:rsidR="006F221E" w:rsidRPr="006F221E" w14:paraId="27555C08" w14:textId="77777777" w:rsidTr="4539B3E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96D8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1.1.3.6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3AF69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 xml:space="preserve">         Secure miscellaneous permits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D5245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2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9F61C" w14:textId="77777777" w:rsidR="006F221E" w:rsidRPr="006F221E" w:rsidRDefault="006F221E" w:rsidP="006F2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3703A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Owner</w:t>
            </w:r>
          </w:p>
        </w:tc>
      </w:tr>
      <w:tr w:rsidR="006F221E" w:rsidRPr="006F221E" w14:paraId="0BE3DD46" w14:textId="77777777" w:rsidTr="4539B3EB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5528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7A67E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2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Site Work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AE3C6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30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0FF05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6,7,8,9,10,11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741F5D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Engineer, worker01, worker02</w:t>
            </w:r>
          </w:p>
        </w:tc>
      </w:tr>
      <w:tr w:rsidR="006F221E" w:rsidRPr="006F221E" w14:paraId="5342C220" w14:textId="77777777" w:rsidTr="4539B3EB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7988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F2B99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2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Foundation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87A93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45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34C1F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12Fs+5 days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BF855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Civil Eng., Worker03, worker04</w:t>
            </w:r>
          </w:p>
        </w:tc>
      </w:tr>
      <w:tr w:rsidR="006F221E" w:rsidRPr="006F221E" w14:paraId="55286A1C" w14:textId="77777777" w:rsidTr="4539B3E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1905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2B505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2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Framing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789B7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21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ADF90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65FD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221E" w:rsidRPr="006F221E" w14:paraId="3DDFE487" w14:textId="77777777" w:rsidTr="4539B3EB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8DCA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1.4.1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B3B26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1st floor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90690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20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D690D" w14:textId="77777777" w:rsidR="006F221E" w:rsidRPr="006F221E" w:rsidRDefault="006F221E" w:rsidP="006F2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3EE0A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Civil Eng., Worker01, Worker02</w:t>
            </w:r>
          </w:p>
        </w:tc>
      </w:tr>
      <w:tr w:rsidR="006F221E" w:rsidRPr="006F221E" w14:paraId="5EE4868A" w14:textId="77777777" w:rsidTr="4539B3EB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E24A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1.4.2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C0327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2nd floor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1D9F1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16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2C62B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15ss+9days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954BC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Civil Eng., Worker01, Worker02,worker03</w:t>
            </w:r>
          </w:p>
        </w:tc>
      </w:tr>
      <w:tr w:rsidR="006F221E" w:rsidRPr="006F221E" w14:paraId="1ABB365A" w14:textId="77777777" w:rsidTr="4539B3EB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3899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1.4.3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9FE9B" w14:textId="0FACA3BB" w:rsidR="006F221E" w:rsidRPr="006F221E" w:rsidRDefault="002C4E75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R</w:t>
            </w:r>
            <w:r w:rsidR="006F221E" w:rsidRPr="006F221E">
              <w:rPr>
                <w:rFonts w:ascii="Calibri" w:eastAsia="Times New Roman" w:hAnsi="Calibri" w:cs="Calibri"/>
                <w:color w:val="000000"/>
              </w:rPr>
              <w:t>oof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93C8E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8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4D632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15,16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A285C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Civil Eng., Worker01, Worker02,worker04</w:t>
            </w:r>
          </w:p>
        </w:tc>
      </w:tr>
      <w:tr w:rsidR="006F221E" w:rsidRPr="006F221E" w14:paraId="610EC8A6" w14:textId="77777777" w:rsidTr="4539B3E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E7E0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1.4.4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C334C" w14:textId="63CDC2FD" w:rsidR="006F221E" w:rsidRPr="006F221E" w:rsidRDefault="002C4E75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I</w:t>
            </w:r>
            <w:r w:rsidR="006F221E" w:rsidRPr="006F221E">
              <w:rPr>
                <w:rFonts w:ascii="Calibri" w:eastAsia="Times New Roman" w:hAnsi="Calibri" w:cs="Calibri"/>
                <w:color w:val="000000"/>
              </w:rPr>
              <w:t>nspection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8C9EB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3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71802" w14:textId="77777777" w:rsidR="006F221E" w:rsidRPr="006F221E" w:rsidRDefault="006F221E" w:rsidP="006F2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0E42F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Civil Eng.</w:t>
            </w:r>
          </w:p>
        </w:tc>
      </w:tr>
      <w:tr w:rsidR="006F221E" w:rsidRPr="006F221E" w14:paraId="1D18D789" w14:textId="77777777" w:rsidTr="4539B3E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5F86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15BA3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2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Dry 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572C0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12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F0173A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18FF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7DFFE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Civil Eng.,</w:t>
            </w:r>
          </w:p>
        </w:tc>
      </w:tr>
      <w:tr w:rsidR="006F221E" w:rsidRPr="006F221E" w14:paraId="18A57378" w14:textId="77777777" w:rsidTr="4539B3E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6874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10121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2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Exterior Finishes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54AC4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441A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7FE0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221E" w:rsidRPr="006F221E" w14:paraId="2A2DA47A" w14:textId="77777777" w:rsidTr="4539B3E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73D3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1.6.1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72617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Complete exterior brick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D2249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34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33DF" w14:textId="77777777" w:rsidR="006F221E" w:rsidRPr="006F221E" w:rsidRDefault="006F221E" w:rsidP="006F2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7B452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Worker01,worker04</w:t>
            </w:r>
          </w:p>
        </w:tc>
      </w:tr>
      <w:tr w:rsidR="006F221E" w:rsidRPr="006F221E" w14:paraId="25521270" w14:textId="77777777" w:rsidTr="4539B3E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AB5F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1.6.2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BA2731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Complete exterior siding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E47D0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5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B534" w14:textId="77777777" w:rsidR="006F221E" w:rsidRPr="006F221E" w:rsidRDefault="006F221E" w:rsidP="006F2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56009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Worker02, Worker03</w:t>
            </w:r>
          </w:p>
        </w:tc>
      </w:tr>
      <w:tr w:rsidR="006F221E" w:rsidRPr="006F221E" w14:paraId="6A2EE4AA" w14:textId="77777777" w:rsidTr="4539B3EB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0C02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B80D8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2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Utility Rough-B97Ins and Complete Concrete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AA953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43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E9A3C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20SS+4 days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FDBC5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Mechanical Eng., Worker 01, worker02</w:t>
            </w:r>
          </w:p>
        </w:tc>
      </w:tr>
      <w:tr w:rsidR="006F221E" w:rsidRPr="006F221E" w14:paraId="679B3C52" w14:textId="77777777" w:rsidTr="4539B3EB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2E44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6BEBE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2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Interior Finishes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06946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21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E36BA3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51173" w14:textId="06A4BE51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21E" w:rsidRPr="006F221E" w14:paraId="1163DCDB" w14:textId="77777777" w:rsidTr="4539B3EB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03EF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1.8.1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1C21C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2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Insulation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0A7A7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18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C98B1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23,22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DAB522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Mechanical Eng., worker03, worker04</w:t>
            </w:r>
          </w:p>
        </w:tc>
      </w:tr>
      <w:tr w:rsidR="006F221E" w:rsidRPr="006F221E" w14:paraId="1E13F0E5" w14:textId="77777777" w:rsidTr="4539B3E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68A5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lastRenderedPageBreak/>
              <w:t>1.8.2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7466D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2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Drywall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59E30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5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26210" w14:textId="77777777" w:rsidR="006F221E" w:rsidRPr="006F221E" w:rsidRDefault="006F221E" w:rsidP="006F2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FCB8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221E" w:rsidRPr="006F221E" w14:paraId="7F9DC179" w14:textId="77777777" w:rsidTr="4539B3E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30B1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1.8.3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1FCA5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2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Paint and Wallpaper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63A01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23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C2010" w14:textId="77777777" w:rsidR="006F221E" w:rsidRPr="006F221E" w:rsidRDefault="006F221E" w:rsidP="006F2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6EEA3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Worker05, worker06</w:t>
            </w:r>
          </w:p>
        </w:tc>
      </w:tr>
      <w:tr w:rsidR="006F221E" w:rsidRPr="006F221E" w14:paraId="1084FF19" w14:textId="77777777" w:rsidTr="4539B3E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2C20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1.8.4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DBA7E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2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Cabinets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838B5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8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455CA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27SS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BFEA7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worker02,worker03</w:t>
            </w:r>
          </w:p>
        </w:tc>
      </w:tr>
      <w:tr w:rsidR="006F221E" w:rsidRPr="006F221E" w14:paraId="2D0499B3" w14:textId="77777777" w:rsidTr="4539B3EB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1EEC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1.8.6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E3074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2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Finish Plumbing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5C17C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27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C88BD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28,27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69A91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mechanical eng., worker03,worker06</w:t>
            </w:r>
          </w:p>
        </w:tc>
      </w:tr>
      <w:tr w:rsidR="006F221E" w:rsidRPr="006F221E" w14:paraId="65E392AD" w14:textId="77777777" w:rsidTr="4539B3E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2685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1.8.7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78286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2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Finish Electrical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73017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19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C9AED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28,27SS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05542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Electrical Eng, Worker01,worker02</w:t>
            </w:r>
          </w:p>
        </w:tc>
      </w:tr>
      <w:tr w:rsidR="006F221E" w:rsidRPr="006F221E" w14:paraId="3B8AC1A2" w14:textId="77777777" w:rsidTr="4539B3EB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DE8C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1.8.8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C89B0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2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Finish HVAC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ADCD6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34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6C48E" w14:textId="77777777" w:rsidR="006F221E" w:rsidRPr="006F221E" w:rsidRDefault="006F221E" w:rsidP="006F2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F21A7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Mechanical Eng., Electrical Eng, worker03, worker04</w:t>
            </w:r>
          </w:p>
        </w:tc>
      </w:tr>
      <w:tr w:rsidR="006F221E" w:rsidRPr="006F221E" w14:paraId="22BF107C" w14:textId="77777777" w:rsidTr="4539B3EB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4602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1.8.9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1929E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2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Carpet, Tile and Appliances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3293B5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16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597E91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31,29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94529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Civil Eng., Worker05, worker06</w:t>
            </w:r>
          </w:p>
        </w:tc>
      </w:tr>
      <w:tr w:rsidR="006F221E" w:rsidRPr="006F221E" w14:paraId="18BFD327" w14:textId="77777777" w:rsidTr="4539B3EB">
        <w:trPr>
          <w:trHeight w:val="6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2FAE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1.8.10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9D663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2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Landscaping and Grounds Work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28C4D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34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D34E0" w14:textId="77777777" w:rsidR="006F221E" w:rsidRPr="006F221E" w:rsidRDefault="006F221E" w:rsidP="006F2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92331E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Civil Eng., Worker05, worker06</w:t>
            </w:r>
          </w:p>
        </w:tc>
      </w:tr>
      <w:tr w:rsidR="006F221E" w:rsidRPr="006F221E" w14:paraId="0FEC57C2" w14:textId="77777777" w:rsidTr="4539B3E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3D10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7743A3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2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Final Acceptance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6AA03A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21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1AD02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FAB2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221E" w:rsidRPr="006F221E" w14:paraId="3D524B80" w14:textId="77777777" w:rsidTr="4539B3E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5FD3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1.9.1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C2441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Complete final inspection for certificate of occupancy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479C2B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9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EED32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33,23,11,12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E6D42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Civil eng, Mechanical eng., Electrical Eng.,</w:t>
            </w:r>
          </w:p>
        </w:tc>
      </w:tr>
      <w:tr w:rsidR="006F221E" w:rsidRPr="006F221E" w14:paraId="1CBEFB56" w14:textId="77777777" w:rsidTr="4539B3E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5521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1.9.2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98E7C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Cleanup for occupancy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BE711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12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C3D9C" w14:textId="77777777" w:rsidR="006F221E" w:rsidRPr="006F221E" w:rsidRDefault="006F221E" w:rsidP="006F2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4599E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Worker 01,02,03,04,05,06</w:t>
            </w:r>
          </w:p>
        </w:tc>
      </w:tr>
      <w:tr w:rsidR="006F221E" w:rsidRPr="006F221E" w14:paraId="2C89201E" w14:textId="77777777" w:rsidTr="4539B3E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CC4F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1.9.3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6EA23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Perform final walk-through inspection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108B9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8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386A0B" w14:textId="77777777" w:rsidR="006F221E" w:rsidRPr="006F221E" w:rsidRDefault="006F221E" w:rsidP="006F2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8CA64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Civil eng, Mechanical eng., Electrical Eng.,</w:t>
            </w:r>
          </w:p>
        </w:tc>
      </w:tr>
      <w:tr w:rsidR="006F221E" w:rsidRPr="006F221E" w14:paraId="202E82DE" w14:textId="77777777" w:rsidTr="4539B3EB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E4CF" w14:textId="77777777" w:rsidR="006F221E" w:rsidRPr="006F221E" w:rsidRDefault="006F221E" w:rsidP="006F2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1.9.4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39EBC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Complete punch list items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D5B5B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15 days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6695C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37SS+1 day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4A3D9" w14:textId="77777777" w:rsidR="006F221E" w:rsidRPr="006F221E" w:rsidRDefault="006F221E" w:rsidP="006F2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21E">
              <w:rPr>
                <w:rFonts w:ascii="Calibri" w:eastAsia="Times New Roman" w:hAnsi="Calibri" w:cs="Calibri"/>
                <w:color w:val="000000"/>
              </w:rPr>
              <w:t>Civil eng, Mechanical eng., Electrical Eng.,</w:t>
            </w:r>
          </w:p>
        </w:tc>
      </w:tr>
    </w:tbl>
    <w:p w14:paraId="46752E87" w14:textId="519948BE" w:rsidR="4539B3EB" w:rsidRDefault="4539B3EB"/>
    <w:p w14:paraId="12B28FCA" w14:textId="4BB688E9" w:rsidR="006F221E" w:rsidRDefault="006F221E" w:rsidP="006F221E">
      <w:pPr>
        <w:rPr>
          <w:sz w:val="24"/>
          <w:szCs w:val="24"/>
        </w:rPr>
      </w:pPr>
    </w:p>
    <w:p w14:paraId="34AF3866" w14:textId="2C4FE078" w:rsidR="006F221E" w:rsidRDefault="006F221E" w:rsidP="006F221E">
      <w:pPr>
        <w:rPr>
          <w:sz w:val="24"/>
          <w:szCs w:val="24"/>
        </w:rPr>
      </w:pPr>
      <w:r>
        <w:rPr>
          <w:sz w:val="24"/>
          <w:szCs w:val="24"/>
        </w:rPr>
        <w:t>The resource</w:t>
      </w:r>
      <w:r w:rsidR="00ED74EF">
        <w:rPr>
          <w:sz w:val="24"/>
          <w:szCs w:val="24"/>
        </w:rPr>
        <w:t>s</w:t>
      </w:r>
      <w:r>
        <w:rPr>
          <w:sz w:val="24"/>
          <w:szCs w:val="24"/>
        </w:rPr>
        <w:t xml:space="preserve"> cost information </w:t>
      </w:r>
      <w:r w:rsidR="00ED74EF">
        <w:rPr>
          <w:sz w:val="24"/>
          <w:szCs w:val="24"/>
        </w:rPr>
        <w:t>is</w:t>
      </w:r>
      <w:r>
        <w:rPr>
          <w:sz w:val="24"/>
          <w:szCs w:val="24"/>
        </w:rPr>
        <w:t xml:space="preserve"> as follow:</w:t>
      </w:r>
    </w:p>
    <w:tbl>
      <w:tblPr>
        <w:tblW w:w="6766" w:type="dxa"/>
        <w:tblLook w:val="04A0" w:firstRow="1" w:lastRow="0" w:firstColumn="1" w:lastColumn="0" w:noHBand="0" w:noVBand="1"/>
      </w:tblPr>
      <w:tblGrid>
        <w:gridCol w:w="2684"/>
        <w:gridCol w:w="1200"/>
        <w:gridCol w:w="1829"/>
        <w:gridCol w:w="1053"/>
      </w:tblGrid>
      <w:tr w:rsidR="00ED74EF" w:rsidRPr="00ED74EF" w14:paraId="59D1B1A6" w14:textId="77777777" w:rsidTr="003A3619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F5AC" w14:textId="77777777" w:rsidR="00ED74EF" w:rsidRPr="00ED74EF" w:rsidRDefault="00ED74EF" w:rsidP="00ED7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F">
              <w:rPr>
                <w:rFonts w:ascii="Calibri" w:eastAsia="Times New Roman" w:hAnsi="Calibri" w:cs="Calibri"/>
                <w:color w:val="000000"/>
              </w:rPr>
              <w:t>Resource Name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A766" w14:textId="77777777" w:rsidR="00ED74EF" w:rsidRPr="00ED74EF" w:rsidRDefault="00ED74EF" w:rsidP="00ED7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F">
              <w:rPr>
                <w:rFonts w:ascii="Calibri" w:eastAsia="Times New Roman" w:hAnsi="Calibri" w:cs="Calibri"/>
                <w:color w:val="000000"/>
              </w:rPr>
              <w:t>$/Hour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945A" w14:textId="77777777" w:rsidR="00ED74EF" w:rsidRPr="00ED74EF" w:rsidRDefault="00ED74EF" w:rsidP="00ED7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F">
              <w:rPr>
                <w:rFonts w:ascii="Calibri" w:eastAsia="Times New Roman" w:hAnsi="Calibri" w:cs="Calibri"/>
                <w:color w:val="000000"/>
              </w:rPr>
              <w:t>$/Hour overtime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3FF31" w14:textId="77777777" w:rsidR="00ED74EF" w:rsidRPr="00ED74EF" w:rsidRDefault="00ED74EF" w:rsidP="00ED7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F">
              <w:rPr>
                <w:rFonts w:ascii="Calibri" w:eastAsia="Times New Roman" w:hAnsi="Calibri" w:cs="Calibri"/>
                <w:color w:val="000000"/>
              </w:rPr>
              <w:t>Per use</w:t>
            </w:r>
          </w:p>
        </w:tc>
      </w:tr>
      <w:tr w:rsidR="00ED74EF" w:rsidRPr="00ED74EF" w14:paraId="35B51379" w14:textId="77777777" w:rsidTr="003A361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05A5" w14:textId="44F608C8" w:rsidR="00ED74EF" w:rsidRPr="00727336" w:rsidRDefault="00ED74EF" w:rsidP="00ED7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F">
              <w:rPr>
                <w:rFonts w:ascii="Calibri" w:eastAsia="Times New Roman" w:hAnsi="Calibri" w:cs="Calibri"/>
                <w:color w:val="000000"/>
              </w:rPr>
              <w:t>Civil Engineer</w:t>
            </w:r>
            <w:r w:rsidR="00727336">
              <w:rPr>
                <w:rFonts w:ascii="Calibri" w:eastAsia="Times New Roman" w:hAnsi="Calibri" w:cs="Calibri"/>
                <w:color w:val="000000"/>
              </w:rPr>
              <w:t xml:space="preserve"> and Engineer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6AB2" w14:textId="4E35DE3E" w:rsidR="00ED74EF" w:rsidRPr="00ED74EF" w:rsidRDefault="00ED74EF" w:rsidP="00ED7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F">
              <w:rPr>
                <w:rFonts w:ascii="Calibri" w:eastAsia="Times New Roman" w:hAnsi="Calibri" w:cs="Calibri"/>
                <w:color w:val="000000"/>
              </w:rPr>
              <w:t xml:space="preserve"> $ 45.00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341C" w14:textId="672403E0" w:rsidR="00ED74EF" w:rsidRPr="00ED74EF" w:rsidRDefault="00ED74EF" w:rsidP="00ED7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F">
              <w:rPr>
                <w:rFonts w:ascii="Calibri" w:eastAsia="Times New Roman" w:hAnsi="Calibri" w:cs="Calibri"/>
                <w:color w:val="000000"/>
              </w:rPr>
              <w:t xml:space="preserve"> $ 67.50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80358" w14:textId="53F47AC6" w:rsidR="00ED74EF" w:rsidRPr="00ED74EF" w:rsidRDefault="00ED74EF" w:rsidP="00ED7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F">
              <w:rPr>
                <w:rFonts w:ascii="Calibri" w:eastAsia="Times New Roman" w:hAnsi="Calibri" w:cs="Calibri"/>
                <w:color w:val="000000"/>
              </w:rPr>
              <w:t xml:space="preserve"> $ </w:t>
            </w:r>
            <w:r w:rsidR="00BE4A8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ED74EF">
              <w:rPr>
                <w:rFonts w:ascii="Calibri" w:eastAsia="Times New Roman" w:hAnsi="Calibri" w:cs="Calibri"/>
                <w:color w:val="000000"/>
              </w:rPr>
              <w:t xml:space="preserve">-   </w:t>
            </w:r>
          </w:p>
        </w:tc>
      </w:tr>
      <w:tr w:rsidR="00ED74EF" w:rsidRPr="00ED74EF" w14:paraId="0D013D30" w14:textId="77777777" w:rsidTr="003A361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CDE3" w14:textId="77777777" w:rsidR="00ED74EF" w:rsidRPr="00ED74EF" w:rsidRDefault="00ED74EF" w:rsidP="00ED7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F">
              <w:rPr>
                <w:rFonts w:ascii="Calibri" w:eastAsia="Times New Roman" w:hAnsi="Calibri" w:cs="Calibri"/>
                <w:color w:val="000000"/>
              </w:rPr>
              <w:t>Mechanical Engineer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81DE" w14:textId="3751B6F6" w:rsidR="00ED74EF" w:rsidRPr="00ED74EF" w:rsidRDefault="00ED74EF" w:rsidP="00ED7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F">
              <w:rPr>
                <w:rFonts w:ascii="Calibri" w:eastAsia="Times New Roman" w:hAnsi="Calibri" w:cs="Calibri"/>
                <w:color w:val="000000"/>
              </w:rPr>
              <w:t xml:space="preserve"> $ 40.00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D3A0" w14:textId="0362E674" w:rsidR="00ED74EF" w:rsidRPr="00ED74EF" w:rsidRDefault="00ED74EF" w:rsidP="00ED7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F">
              <w:rPr>
                <w:rFonts w:ascii="Calibri" w:eastAsia="Times New Roman" w:hAnsi="Calibri" w:cs="Calibri"/>
                <w:color w:val="000000"/>
              </w:rPr>
              <w:t xml:space="preserve"> $ 65.00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480E3" w14:textId="52F46186" w:rsidR="00ED74EF" w:rsidRPr="00ED74EF" w:rsidRDefault="00ED74EF" w:rsidP="00ED7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F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</w:tr>
      <w:tr w:rsidR="00ED74EF" w:rsidRPr="00ED74EF" w14:paraId="4F560691" w14:textId="77777777" w:rsidTr="003A361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212C" w14:textId="77777777" w:rsidR="00ED74EF" w:rsidRPr="00ED74EF" w:rsidRDefault="00ED74EF" w:rsidP="00ED7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F">
              <w:rPr>
                <w:rFonts w:ascii="Calibri" w:eastAsia="Times New Roman" w:hAnsi="Calibri" w:cs="Calibri"/>
                <w:color w:val="000000"/>
              </w:rPr>
              <w:t>Electrical Engineer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5A72" w14:textId="16E43556" w:rsidR="00ED74EF" w:rsidRPr="00ED74EF" w:rsidRDefault="00ED74EF" w:rsidP="00ED7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F">
              <w:rPr>
                <w:rFonts w:ascii="Calibri" w:eastAsia="Times New Roman" w:hAnsi="Calibri" w:cs="Calibri"/>
                <w:color w:val="000000"/>
              </w:rPr>
              <w:t xml:space="preserve"> $ 50.00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8980" w14:textId="5AD020DF" w:rsidR="00ED74EF" w:rsidRPr="00ED74EF" w:rsidRDefault="00ED74EF" w:rsidP="00ED7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F">
              <w:rPr>
                <w:rFonts w:ascii="Calibri" w:eastAsia="Times New Roman" w:hAnsi="Calibri" w:cs="Calibri"/>
                <w:color w:val="000000"/>
              </w:rPr>
              <w:t xml:space="preserve"> $ 80.00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FD549" w14:textId="747CED8D" w:rsidR="00ED74EF" w:rsidRPr="00ED74EF" w:rsidRDefault="00ED74EF" w:rsidP="00ED7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F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</w:tr>
      <w:tr w:rsidR="00ED74EF" w:rsidRPr="00ED74EF" w14:paraId="105F561E" w14:textId="77777777" w:rsidTr="003A361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D998" w14:textId="77777777" w:rsidR="00ED74EF" w:rsidRPr="00ED74EF" w:rsidRDefault="00ED74EF" w:rsidP="00ED7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F">
              <w:rPr>
                <w:rFonts w:ascii="Calibri" w:eastAsia="Times New Roman" w:hAnsi="Calibri" w:cs="Calibri"/>
                <w:color w:val="000000"/>
              </w:rPr>
              <w:t>Workers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6BCA" w14:textId="43762EE3" w:rsidR="00ED74EF" w:rsidRPr="00ED74EF" w:rsidRDefault="00ED74EF" w:rsidP="00ED7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F">
              <w:rPr>
                <w:rFonts w:ascii="Calibri" w:eastAsia="Times New Roman" w:hAnsi="Calibri" w:cs="Calibri"/>
                <w:color w:val="000000"/>
              </w:rPr>
              <w:t xml:space="preserve"> $ 30.00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20D6" w14:textId="4DADE50F" w:rsidR="00ED74EF" w:rsidRPr="00ED74EF" w:rsidRDefault="00ED74EF" w:rsidP="00ED7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F">
              <w:rPr>
                <w:rFonts w:ascii="Calibri" w:eastAsia="Times New Roman" w:hAnsi="Calibri" w:cs="Calibri"/>
                <w:color w:val="000000"/>
              </w:rPr>
              <w:t xml:space="preserve"> $ 45.00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2A6A2" w14:textId="5F31AC6B" w:rsidR="00ED74EF" w:rsidRPr="00ED74EF" w:rsidRDefault="00ED74EF" w:rsidP="00ED7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F">
              <w:rPr>
                <w:rFonts w:ascii="Calibri" w:eastAsia="Times New Roman" w:hAnsi="Calibri" w:cs="Calibri"/>
                <w:color w:val="000000"/>
              </w:rPr>
              <w:t xml:space="preserve"> $  -   </w:t>
            </w:r>
          </w:p>
        </w:tc>
      </w:tr>
      <w:tr w:rsidR="00ED74EF" w:rsidRPr="00ED74EF" w14:paraId="0547B18F" w14:textId="77777777" w:rsidTr="003A3619">
        <w:trPr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7864" w14:textId="77777777" w:rsidR="00ED74EF" w:rsidRPr="00ED74EF" w:rsidRDefault="00ED74EF" w:rsidP="00ED7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F">
              <w:rPr>
                <w:rFonts w:ascii="Calibri" w:eastAsia="Times New Roman" w:hAnsi="Calibri" w:cs="Calibri"/>
                <w:color w:val="000000"/>
              </w:rPr>
              <w:t>Lawyer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76B5" w14:textId="38AD8AB5" w:rsidR="00ED74EF" w:rsidRPr="00ED74EF" w:rsidRDefault="00ED74EF" w:rsidP="00ED7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F">
              <w:rPr>
                <w:rFonts w:ascii="Calibri" w:eastAsia="Times New Roman" w:hAnsi="Calibri" w:cs="Calibri"/>
                <w:color w:val="000000"/>
              </w:rPr>
              <w:t xml:space="preserve"> $ 150.00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EA8E" w14:textId="397B682B" w:rsidR="00ED74EF" w:rsidRPr="00ED74EF" w:rsidRDefault="00ED74EF" w:rsidP="00ED7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F">
              <w:rPr>
                <w:rFonts w:ascii="Calibri" w:eastAsia="Times New Roman" w:hAnsi="Calibri" w:cs="Calibri"/>
                <w:color w:val="000000"/>
              </w:rPr>
              <w:t xml:space="preserve"> $ 220.00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2F32C" w14:textId="600FF093" w:rsidR="00ED74EF" w:rsidRPr="00ED74EF" w:rsidRDefault="00ED74EF" w:rsidP="00ED74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74EF">
              <w:rPr>
                <w:rFonts w:ascii="Calibri" w:eastAsia="Times New Roman" w:hAnsi="Calibri" w:cs="Calibri"/>
                <w:color w:val="000000"/>
              </w:rPr>
              <w:t xml:space="preserve"> $  </w:t>
            </w:r>
            <w:r w:rsidR="003A3619">
              <w:rPr>
                <w:rFonts w:ascii="Calibri" w:eastAsia="Times New Roman" w:hAnsi="Calibri" w:cs="Calibri"/>
                <w:color w:val="000000"/>
              </w:rPr>
              <w:t>-</w:t>
            </w:r>
            <w:r w:rsidRPr="00ED74E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14:paraId="28FA8AB8" w14:textId="11A97137" w:rsidR="704E9709" w:rsidRDefault="704E9709">
      <w:r>
        <w:t xml:space="preserve"> </w:t>
      </w:r>
    </w:p>
    <w:p w14:paraId="1245B918" w14:textId="11A6109A" w:rsidR="704E9709" w:rsidRDefault="704E9709" w:rsidP="4539B3EB">
      <w:r>
        <w:t xml:space="preserve">Worker 02 is not avaiable on tuesdays. Worker 03 is not </w:t>
      </w:r>
      <w:r w:rsidR="009C1B48">
        <w:t>available</w:t>
      </w:r>
      <w:r>
        <w:t xml:space="preserve"> on 2</w:t>
      </w:r>
      <w:r w:rsidR="1917BC8C">
        <w:t xml:space="preserve">9th </w:t>
      </w:r>
      <w:r w:rsidR="009C1B48">
        <w:t>S</w:t>
      </w:r>
      <w:r w:rsidR="1917BC8C">
        <w:t>eptember 202</w:t>
      </w:r>
      <w:r w:rsidR="003A3619">
        <w:t>4</w:t>
      </w:r>
    </w:p>
    <w:p w14:paraId="0B2741A7" w14:textId="432463BF" w:rsidR="006F221E" w:rsidRDefault="006F221E" w:rsidP="006F221E">
      <w:pPr>
        <w:rPr>
          <w:sz w:val="24"/>
          <w:szCs w:val="24"/>
        </w:rPr>
      </w:pPr>
    </w:p>
    <w:sectPr w:rsidR="006F2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1E"/>
    <w:rsid w:val="00003E9B"/>
    <w:rsid w:val="00263C8F"/>
    <w:rsid w:val="002768B3"/>
    <w:rsid w:val="002C4E75"/>
    <w:rsid w:val="003A3619"/>
    <w:rsid w:val="003D664E"/>
    <w:rsid w:val="00692FA1"/>
    <w:rsid w:val="006F221E"/>
    <w:rsid w:val="00727336"/>
    <w:rsid w:val="009C1B48"/>
    <w:rsid w:val="00BE4A80"/>
    <w:rsid w:val="00D91505"/>
    <w:rsid w:val="00ED74EF"/>
    <w:rsid w:val="1917BC8C"/>
    <w:rsid w:val="2D84E2F1"/>
    <w:rsid w:val="4539B3EB"/>
    <w:rsid w:val="51FF0E96"/>
    <w:rsid w:val="704E9709"/>
    <w:rsid w:val="7A68F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B0E5"/>
  <w15:chartTrackingRefBased/>
  <w15:docId w15:val="{B4A1F860-25EA-4C9D-A305-65E422BD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B0AD2B27B764ABD8E7092C464690D" ma:contentTypeVersion="" ma:contentTypeDescription="Create a new document." ma:contentTypeScope="" ma:versionID="476208bb9481983ae9bd4bbdd81043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9DB55-D1F7-44BC-8FF7-702FE57559F9}"/>
</file>

<file path=customXml/itemProps2.xml><?xml version="1.0" encoding="utf-8"?>
<ds:datastoreItem xmlns:ds="http://schemas.openxmlformats.org/officeDocument/2006/customXml" ds:itemID="{4B3EFEA1-3E3A-4B12-BB2A-58F62F28868B}"/>
</file>

<file path=customXml/itemProps3.xml><?xml version="1.0" encoding="utf-8"?>
<ds:datastoreItem xmlns:ds="http://schemas.openxmlformats.org/officeDocument/2006/customXml" ds:itemID="{F8F2A547-FCC6-417B-B1B6-CFC452BD72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BEHZAD SANAEI</dc:creator>
  <cp:keywords/>
  <dc:description/>
  <cp:lastModifiedBy>Behzad Sanaei</cp:lastModifiedBy>
  <cp:revision>3</cp:revision>
  <dcterms:created xsi:type="dcterms:W3CDTF">2024-04-15T12:37:00Z</dcterms:created>
  <dcterms:modified xsi:type="dcterms:W3CDTF">2024-04-15T12:38:00Z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0x010100456B0AD2B27B764ABD8E7092C464690D</vt:lpwstr>
  </property>
</Properties>
</file>