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7AE6A" w14:textId="4AF5677C" w:rsidR="00A91DC3" w:rsidRPr="007C038D" w:rsidRDefault="00B3710F" w:rsidP="00B3710F">
      <w:pPr>
        <w:jc w:val="center"/>
        <w:rPr>
          <w:b/>
          <w:bCs/>
          <w:sz w:val="56"/>
          <w:szCs w:val="56"/>
          <w:lang w:val="tr-TR"/>
        </w:rPr>
      </w:pPr>
      <w:r w:rsidRPr="007C038D">
        <w:rPr>
          <w:b/>
          <w:bCs/>
          <w:sz w:val="56"/>
          <w:szCs w:val="56"/>
          <w:lang w:val="tr-TR"/>
        </w:rPr>
        <w:t>CMPE224 DIGITAL LOGIC SYSTEMS</w:t>
      </w:r>
    </w:p>
    <w:p w14:paraId="438FE14E" w14:textId="77777777" w:rsidR="00075125" w:rsidRDefault="00075125" w:rsidP="00B3710F">
      <w:pPr>
        <w:jc w:val="center"/>
        <w:rPr>
          <w:b/>
          <w:bCs/>
          <w:sz w:val="32"/>
          <w:szCs w:val="32"/>
          <w:lang w:val="tr-TR"/>
        </w:rPr>
      </w:pPr>
    </w:p>
    <w:p w14:paraId="3A3B2A48" w14:textId="3820992B" w:rsidR="00075125" w:rsidRDefault="00B3710F" w:rsidP="00075125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lang w:val="tr-TR"/>
        </w:rPr>
      </w:pPr>
      <w:r w:rsidRPr="007C038D">
        <w:rPr>
          <w:b/>
          <w:bCs/>
          <w:sz w:val="40"/>
          <w:szCs w:val="40"/>
          <w:lang w:val="tr-TR"/>
        </w:rPr>
        <w:t>Introduction to Quartus Program</w:t>
      </w:r>
    </w:p>
    <w:p w14:paraId="55A0D66B" w14:textId="7055ECB3" w:rsidR="00A67F04" w:rsidRPr="00A67F04" w:rsidRDefault="00A67F04" w:rsidP="00A67F0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67F04">
        <w:rPr>
          <w:rFonts w:ascii="Times New Roman" w:eastAsia="Times New Roman" w:hAnsi="Times New Roman" w:cs="Times New Roman"/>
          <w:sz w:val="36"/>
          <w:szCs w:val="36"/>
        </w:rPr>
        <w:t>Quartus 13.0sp1 web edition</w:t>
      </w:r>
    </w:p>
    <w:p w14:paraId="48F17B4E" w14:textId="5FBFD422" w:rsidR="003D6B58" w:rsidRPr="003D6B58" w:rsidRDefault="000855AC" w:rsidP="003D6B5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3D6B58" w:rsidRPr="00B20A8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https://www.intel.com/content/www/us/en/collections/products/fpga/software/downloads.html?edition=web&amp;platform=windows&amp;download_manager=direct&amp;s=Newest&amp;p=7</w:t>
        </w:r>
      </w:hyperlink>
    </w:p>
    <w:p w14:paraId="731445E9" w14:textId="77777777" w:rsidR="003D6B58" w:rsidRPr="003D6B58" w:rsidRDefault="003D6B58" w:rsidP="003D6B5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4065D8" w14:textId="488DA9C7" w:rsidR="00075125" w:rsidRPr="007C038D" w:rsidRDefault="00075125" w:rsidP="00075125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lang w:val="tr-TR"/>
        </w:rPr>
      </w:pPr>
      <w:r w:rsidRPr="007C038D">
        <w:rPr>
          <w:b/>
          <w:bCs/>
          <w:sz w:val="40"/>
          <w:szCs w:val="40"/>
          <w:lang w:val="tr-TR"/>
        </w:rPr>
        <w:t>Create a Project</w:t>
      </w:r>
    </w:p>
    <w:p w14:paraId="7DB72044" w14:textId="22FEFFB5" w:rsidR="00075125" w:rsidRPr="007C038D" w:rsidRDefault="00075125" w:rsidP="00075125">
      <w:pPr>
        <w:pStyle w:val="ListParagraph"/>
        <w:numPr>
          <w:ilvl w:val="0"/>
          <w:numId w:val="3"/>
        </w:numPr>
        <w:rPr>
          <w:b/>
          <w:bCs/>
          <w:color w:val="808080" w:themeColor="background1" w:themeShade="80"/>
          <w:sz w:val="40"/>
          <w:szCs w:val="40"/>
          <w:lang w:val="tr-TR"/>
        </w:rPr>
      </w:pPr>
      <w:r w:rsidRPr="007C038D">
        <w:rPr>
          <w:b/>
          <w:bCs/>
          <w:color w:val="808080" w:themeColor="background1" w:themeShade="80"/>
          <w:sz w:val="40"/>
          <w:szCs w:val="40"/>
          <w:lang w:val="tr-TR"/>
        </w:rPr>
        <w:t>How to Create a Schematic / Block Diagram</w:t>
      </w:r>
    </w:p>
    <w:p w14:paraId="12CAA470" w14:textId="429E3FEC" w:rsidR="00075125" w:rsidRPr="007C038D" w:rsidRDefault="00075125" w:rsidP="00075125">
      <w:pPr>
        <w:pStyle w:val="ListParagraph"/>
        <w:numPr>
          <w:ilvl w:val="0"/>
          <w:numId w:val="3"/>
        </w:numPr>
        <w:rPr>
          <w:b/>
          <w:bCs/>
          <w:color w:val="808080" w:themeColor="background1" w:themeShade="80"/>
          <w:sz w:val="40"/>
          <w:szCs w:val="40"/>
          <w:lang w:val="tr-TR"/>
        </w:rPr>
      </w:pPr>
      <w:r w:rsidRPr="007C038D">
        <w:rPr>
          <w:b/>
          <w:bCs/>
          <w:color w:val="808080" w:themeColor="background1" w:themeShade="80"/>
          <w:sz w:val="40"/>
          <w:szCs w:val="40"/>
          <w:lang w:val="tr-TR"/>
        </w:rPr>
        <w:t>How to Create a VERILOG HDL (lab 4)</w:t>
      </w:r>
    </w:p>
    <w:p w14:paraId="0BE42B62" w14:textId="47702DAE" w:rsidR="00075125" w:rsidRPr="007C038D" w:rsidRDefault="00075125" w:rsidP="00B3710F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lang w:val="tr-TR"/>
        </w:rPr>
      </w:pPr>
      <w:r w:rsidRPr="007C038D">
        <w:rPr>
          <w:b/>
          <w:bCs/>
          <w:sz w:val="40"/>
          <w:szCs w:val="40"/>
          <w:lang w:val="tr-TR"/>
        </w:rPr>
        <w:t>Design Block Diagram/VERILOG HDL</w:t>
      </w:r>
    </w:p>
    <w:p w14:paraId="35954574" w14:textId="46AF4D3D" w:rsidR="00075125" w:rsidRPr="007C038D" w:rsidRDefault="00075125" w:rsidP="00B3710F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lang w:val="tr-TR"/>
        </w:rPr>
      </w:pPr>
      <w:r w:rsidRPr="007C038D">
        <w:rPr>
          <w:b/>
          <w:bCs/>
          <w:sz w:val="40"/>
          <w:szCs w:val="40"/>
          <w:lang w:val="tr-TR"/>
        </w:rPr>
        <w:t>Compiling the Project</w:t>
      </w:r>
    </w:p>
    <w:p w14:paraId="258A3DF2" w14:textId="080BAB35" w:rsidR="00075125" w:rsidRPr="007C038D" w:rsidRDefault="00075125" w:rsidP="00B3710F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lang w:val="tr-TR"/>
        </w:rPr>
      </w:pPr>
      <w:r w:rsidRPr="007C038D">
        <w:rPr>
          <w:b/>
          <w:bCs/>
          <w:sz w:val="40"/>
          <w:szCs w:val="40"/>
          <w:lang w:val="tr-TR"/>
        </w:rPr>
        <w:t>Simula</w:t>
      </w:r>
      <w:r w:rsidR="000855AC">
        <w:rPr>
          <w:b/>
          <w:bCs/>
          <w:sz w:val="40"/>
          <w:szCs w:val="40"/>
          <w:lang w:val="tr-TR"/>
        </w:rPr>
        <w:t>ti</w:t>
      </w:r>
      <w:bookmarkStart w:id="0" w:name="_GoBack"/>
      <w:bookmarkEnd w:id="0"/>
      <w:r w:rsidRPr="007C038D">
        <w:rPr>
          <w:b/>
          <w:bCs/>
          <w:sz w:val="40"/>
          <w:szCs w:val="40"/>
          <w:lang w:val="tr-TR"/>
        </w:rPr>
        <w:t>ng the Project</w:t>
      </w:r>
    </w:p>
    <w:sectPr w:rsidR="00075125" w:rsidRPr="007C0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629"/>
    <w:multiLevelType w:val="hybridMultilevel"/>
    <w:tmpl w:val="2E2C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6262"/>
    <w:multiLevelType w:val="hybridMultilevel"/>
    <w:tmpl w:val="F4A8515A"/>
    <w:lvl w:ilvl="0" w:tplc="F7588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E50F4"/>
    <w:multiLevelType w:val="hybridMultilevel"/>
    <w:tmpl w:val="030C2054"/>
    <w:lvl w:ilvl="0" w:tplc="624ECB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8C7A1B"/>
    <w:multiLevelType w:val="hybridMultilevel"/>
    <w:tmpl w:val="247C214E"/>
    <w:lvl w:ilvl="0" w:tplc="E0465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BC"/>
    <w:rsid w:val="00075125"/>
    <w:rsid w:val="000855AC"/>
    <w:rsid w:val="002E2636"/>
    <w:rsid w:val="003D6B58"/>
    <w:rsid w:val="007C038D"/>
    <w:rsid w:val="00A67F04"/>
    <w:rsid w:val="00A91DC3"/>
    <w:rsid w:val="00B3710F"/>
    <w:rsid w:val="00CA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B4AF"/>
  <w15:chartTrackingRefBased/>
  <w15:docId w15:val="{C4FC0325-4CED-459E-A51E-40F0704E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1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B5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6B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7F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tel.com/content/www/us/en/collections/products/fpga/software/downloads.html?edition=web&amp;platform=windows&amp;download_manager=direct&amp;s=Newest&amp;p=7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FB4728BB43D4F8BCA9A7D732F52CD" ma:contentTypeVersion="" ma:contentTypeDescription="Create a new document." ma:contentTypeScope="" ma:versionID="5edddc6c2901d0ccc97a01a721a6fa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8016C0-E06E-4335-A836-EE35E5ED1C80}"/>
</file>

<file path=customXml/itemProps2.xml><?xml version="1.0" encoding="utf-8"?>
<ds:datastoreItem xmlns:ds="http://schemas.openxmlformats.org/officeDocument/2006/customXml" ds:itemID="{4E1E49BF-6D89-4E02-8D54-E7C927552E04}"/>
</file>

<file path=customXml/itemProps3.xml><?xml version="1.0" encoding="utf-8"?>
<ds:datastoreItem xmlns:ds="http://schemas.openxmlformats.org/officeDocument/2006/customXml" ds:itemID="{7E7DBDFE-23EC-4E6C-B015-9B4F690BBC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ÖZDEMİR</dc:creator>
  <cp:keywords/>
  <dc:description/>
  <cp:lastModifiedBy>Yasemin Keskin</cp:lastModifiedBy>
  <cp:revision>7</cp:revision>
  <dcterms:created xsi:type="dcterms:W3CDTF">2022-03-09T15:06:00Z</dcterms:created>
  <dcterms:modified xsi:type="dcterms:W3CDTF">2023-03-21T09:34:00Z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0x010100834FB4728BB43D4F8BCA9A7D732F52CD</vt:lpwstr>
  </property>
</Properties>
</file>