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A0" w:rsidRPr="00DC593D" w:rsidRDefault="005657A0">
      <w:pPr>
        <w:rPr>
          <w:b/>
          <w:sz w:val="28"/>
        </w:rPr>
      </w:pPr>
      <w:r w:rsidRPr="00DC593D">
        <w:rPr>
          <w:b/>
          <w:sz w:val="28"/>
        </w:rPr>
        <w:t>Tabl</w:t>
      </w:r>
      <w:r w:rsidR="00AD019F">
        <w:rPr>
          <w:b/>
          <w:sz w:val="28"/>
        </w:rPr>
        <w:t xml:space="preserve">e </w:t>
      </w:r>
      <w:r w:rsidRPr="00DC593D">
        <w:rPr>
          <w:b/>
          <w:sz w:val="28"/>
        </w:rPr>
        <w:t xml:space="preserve">1. </w:t>
      </w:r>
      <w:r w:rsidR="00AD019F">
        <w:rPr>
          <w:b/>
          <w:sz w:val="28"/>
        </w:rPr>
        <w:t>Concrete Mix Design Form (BRE method</w:t>
      </w:r>
      <w:r w:rsidR="00DC593D">
        <w:rPr>
          <w:b/>
          <w:sz w:val="28"/>
        </w:rPr>
        <w:t>)</w:t>
      </w:r>
      <w:r w:rsidR="00CB6F80">
        <w:rPr>
          <w:b/>
          <w:sz w:val="28"/>
        </w:rPr>
        <w:tab/>
      </w:r>
      <w:r w:rsidR="00CB6F80">
        <w:rPr>
          <w:b/>
          <w:sz w:val="28"/>
        </w:rPr>
        <w:tab/>
      </w:r>
      <w:r w:rsidR="00CB6F80">
        <w:rPr>
          <w:b/>
          <w:sz w:val="28"/>
        </w:rPr>
        <w:tab/>
        <w:t>Job title:</w:t>
      </w:r>
    </w:p>
    <w:tbl>
      <w:tblPr>
        <w:tblStyle w:val="TableGrid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612"/>
        <w:gridCol w:w="2932"/>
        <w:gridCol w:w="1559"/>
        <w:gridCol w:w="2268"/>
        <w:gridCol w:w="993"/>
        <w:gridCol w:w="850"/>
        <w:gridCol w:w="992"/>
      </w:tblGrid>
      <w:tr w:rsidR="00BC4E0E" w:rsidRPr="00BC4E0E" w:rsidTr="00AD019F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6CEF" w:rsidRPr="00BC4E0E" w:rsidRDefault="00AD019F" w:rsidP="004819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6CEF" w:rsidRPr="00BC4E0E" w:rsidRDefault="00AD019F" w:rsidP="004819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D019F" w:rsidRPr="00BC4E0E" w:rsidRDefault="00AD019F" w:rsidP="00AD019F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6CEF" w:rsidRDefault="00DD6CEF" w:rsidP="00AD019F">
            <w:pPr>
              <w:rPr>
                <w:b/>
                <w:sz w:val="20"/>
              </w:rPr>
            </w:pPr>
            <w:r w:rsidRPr="00BC4E0E">
              <w:rPr>
                <w:b/>
                <w:sz w:val="20"/>
              </w:rPr>
              <w:t>R</w:t>
            </w:r>
            <w:r w:rsidR="00AD019F">
              <w:rPr>
                <w:b/>
                <w:sz w:val="20"/>
              </w:rPr>
              <w:t>eference or</w:t>
            </w:r>
            <w:r w:rsidRPr="00BC4E0E">
              <w:rPr>
                <w:b/>
                <w:sz w:val="20"/>
              </w:rPr>
              <w:t xml:space="preserve"> </w:t>
            </w:r>
          </w:p>
          <w:p w:rsidR="00AD019F" w:rsidRPr="00BC4E0E" w:rsidRDefault="00AD019F" w:rsidP="00AD01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calculation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6CEF" w:rsidRPr="00BC4E0E" w:rsidRDefault="00AD019F" w:rsidP="004819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Values</w:t>
            </w:r>
          </w:p>
        </w:tc>
      </w:tr>
      <w:tr w:rsidR="00481979" w:rsidRPr="00BC4E0E" w:rsidTr="00AD019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979" w:rsidRPr="00BC4E0E" w:rsidRDefault="00481979" w:rsidP="00481979">
            <w:pPr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979" w:rsidRPr="00BC4E0E" w:rsidRDefault="00481979" w:rsidP="00481979">
            <w:pPr>
              <w:rPr>
                <w:b/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979" w:rsidRPr="00BC4E0E" w:rsidRDefault="00481979" w:rsidP="00481979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979" w:rsidRPr="00BC4E0E" w:rsidRDefault="00481979" w:rsidP="00481979">
            <w:pPr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979" w:rsidRPr="00BC4E0E" w:rsidRDefault="00481979" w:rsidP="00481979">
            <w:pPr>
              <w:rPr>
                <w:b/>
                <w:sz w:val="20"/>
              </w:rPr>
            </w:pPr>
          </w:p>
        </w:tc>
      </w:tr>
      <w:tr w:rsidR="00481979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1.1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CB6F80" w:rsidP="00CB6F8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Characteristic strength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FC68B1" w:rsidP="00DC593D">
            <w:pPr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844731</wp:posOffset>
                      </wp:positionH>
                      <wp:positionV relativeFrom="paragraph">
                        <wp:posOffset>95027</wp:posOffset>
                      </wp:positionV>
                      <wp:extent cx="45719" cy="261257"/>
                      <wp:effectExtent l="19050" t="0" r="12065" b="24765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1257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15C5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66.5pt;margin-top:7.5pt;width:3.6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" adj="315" strokecolor="black [3200]" strokeweight="1pt">
                      <v:stroke joinstyle="miter"/>
                    </v:shape>
                  </w:pict>
                </mc:Fallback>
              </mc:AlternateContent>
            </w:r>
            <w:r w:rsidR="00CB6F80">
              <w:rPr>
                <w:sz w:val="20"/>
              </w:rPr>
              <w:t>Specified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......</w:t>
            </w:r>
            <w:r w:rsidR="00AA1522">
              <w:rPr>
                <w:sz w:val="20"/>
              </w:rPr>
              <w:t>..........................N/mm</w:t>
            </w:r>
            <w:r w:rsidR="00AA1522" w:rsidRPr="00AA1522">
              <w:rPr>
                <w:sz w:val="20"/>
                <w:vertAlign w:val="superscript"/>
              </w:rPr>
              <w:t>2</w:t>
            </w:r>
            <w:r w:rsidR="00AA1522">
              <w:rPr>
                <w:sz w:val="20"/>
              </w:rPr>
              <w:t xml:space="preserve"> </w:t>
            </w:r>
            <w:r w:rsidR="00CB6F80">
              <w:rPr>
                <w:sz w:val="20"/>
              </w:rPr>
              <w:t xml:space="preserve"> at</w:t>
            </w:r>
            <w:r w:rsidRPr="00BC4E0E">
              <w:rPr>
                <w:sz w:val="20"/>
              </w:rPr>
              <w:t>......</w:t>
            </w:r>
            <w:r w:rsidR="00CB6F80">
              <w:rPr>
                <w:sz w:val="20"/>
              </w:rPr>
              <w:t>...............................days</w:t>
            </w:r>
          </w:p>
          <w:p w:rsidR="00DD6CEF" w:rsidRPr="00BC4E0E" w:rsidRDefault="00CB6F80" w:rsidP="00CB6F8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Proportion defective </w:t>
            </w:r>
            <w:r w:rsidR="00DD6CEF" w:rsidRPr="00BC4E0E">
              <w:rPr>
                <w:sz w:val="20"/>
              </w:rPr>
              <w:t>....................................................</w:t>
            </w:r>
            <w:r w:rsidR="002B0289">
              <w:rPr>
                <w:sz w:val="20"/>
              </w:rPr>
              <w:t>....</w:t>
            </w:r>
            <w:r w:rsidR="00DD6CEF" w:rsidRPr="00BC4E0E">
              <w:rPr>
                <w:sz w:val="20"/>
              </w:rPr>
              <w:t>..%</w:t>
            </w:r>
          </w:p>
        </w:tc>
      </w:tr>
      <w:tr w:rsidR="00DD6CEF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1.2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CB6F80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Standar</w:t>
            </w:r>
            <w:r w:rsidR="00CB6F80">
              <w:rPr>
                <w:sz w:val="20"/>
              </w:rPr>
              <w:t>d</w:t>
            </w:r>
            <w:r w:rsidRPr="00BC4E0E">
              <w:rPr>
                <w:sz w:val="20"/>
              </w:rPr>
              <w:t xml:space="preserve"> </w:t>
            </w:r>
            <w:r w:rsidR="00CB6F80">
              <w:rPr>
                <w:sz w:val="20"/>
              </w:rPr>
              <w:t>deviation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CB6F80" w:rsidP="00CB6F8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Fig. 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CB6F80">
            <w:pPr>
              <w:spacing w:line="360" w:lineRule="auto"/>
              <w:jc w:val="right"/>
              <w:rPr>
                <w:sz w:val="20"/>
              </w:rPr>
            </w:pPr>
            <w:r w:rsidRPr="00BC4E0E">
              <w:rPr>
                <w:sz w:val="20"/>
              </w:rPr>
              <w:t>.</w:t>
            </w:r>
            <w:r w:rsidR="00CB6F80">
              <w:rPr>
                <w:sz w:val="20"/>
              </w:rPr>
              <w:t>.......</w:t>
            </w:r>
            <w:r w:rsidRPr="00BC4E0E">
              <w:rPr>
                <w:sz w:val="20"/>
              </w:rPr>
              <w:t>............................... N/mm</w:t>
            </w:r>
            <w:r w:rsidRPr="00380990">
              <w:rPr>
                <w:sz w:val="20"/>
                <w:vertAlign w:val="superscript"/>
              </w:rPr>
              <w:t>2</w:t>
            </w:r>
            <w:r w:rsidRPr="00BC4E0E">
              <w:rPr>
                <w:sz w:val="20"/>
              </w:rPr>
              <w:t xml:space="preserve"> </w:t>
            </w:r>
            <w:r w:rsidR="00CB6F80">
              <w:rPr>
                <w:sz w:val="20"/>
              </w:rPr>
              <w:t xml:space="preserve">or no data </w:t>
            </w:r>
            <w:r w:rsidRPr="00BC4E0E">
              <w:rPr>
                <w:sz w:val="20"/>
              </w:rPr>
              <w:t xml:space="preserve"> ............. N/mm</w:t>
            </w:r>
            <w:r w:rsidRPr="00380990">
              <w:rPr>
                <w:sz w:val="20"/>
                <w:vertAlign w:val="superscript"/>
              </w:rPr>
              <w:t>2</w:t>
            </w:r>
          </w:p>
        </w:tc>
      </w:tr>
      <w:tr w:rsidR="00DD6CEF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1.3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CB6F80" w:rsidP="00CB6F8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Margin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C1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8710B2">
            <w:pPr>
              <w:spacing w:line="360" w:lineRule="auto"/>
              <w:jc w:val="right"/>
              <w:rPr>
                <w:sz w:val="20"/>
              </w:rPr>
            </w:pPr>
            <w:r w:rsidRPr="00BC4E0E">
              <w:rPr>
                <w:sz w:val="20"/>
              </w:rPr>
              <w:t xml:space="preserve">(k=.............) </w:t>
            </w:r>
            <w:r w:rsidR="006444E9">
              <w:rPr>
                <w:sz w:val="20"/>
              </w:rPr>
              <w:t>..................</w:t>
            </w:r>
            <w:r w:rsidR="006444E9" w:rsidRPr="006444E9">
              <w:rPr>
                <w:b/>
                <w:sz w:val="24"/>
              </w:rPr>
              <w:t>x</w:t>
            </w:r>
            <w:r w:rsidRPr="00BC4E0E">
              <w:rPr>
                <w:sz w:val="20"/>
              </w:rPr>
              <w:t>..................</w:t>
            </w:r>
            <w:r w:rsidRPr="006444E9">
              <w:rPr>
                <w:b/>
                <w:sz w:val="24"/>
              </w:rPr>
              <w:t>=</w:t>
            </w:r>
            <w:r w:rsidRPr="00BC4E0E">
              <w:rPr>
                <w:sz w:val="20"/>
              </w:rPr>
              <w:t>............</w:t>
            </w:r>
            <w:r w:rsidR="008710B2">
              <w:rPr>
                <w:sz w:val="20"/>
              </w:rPr>
              <w:t>.......</w:t>
            </w:r>
            <w:r w:rsidRPr="00BC4E0E">
              <w:rPr>
                <w:sz w:val="20"/>
              </w:rPr>
              <w:t>...N/mm2</w:t>
            </w:r>
          </w:p>
        </w:tc>
      </w:tr>
      <w:tr w:rsidR="00DD6CEF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4345E3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Specified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CEF" w:rsidRPr="00BC4E0E" w:rsidRDefault="00DD6CEF" w:rsidP="008710B2">
            <w:pPr>
              <w:spacing w:line="360" w:lineRule="auto"/>
              <w:jc w:val="right"/>
              <w:rPr>
                <w:sz w:val="20"/>
              </w:rPr>
            </w:pPr>
            <w:r w:rsidRPr="00BC4E0E">
              <w:rPr>
                <w:sz w:val="20"/>
              </w:rPr>
              <w:t xml:space="preserve">                         </w:t>
            </w:r>
            <w:r w:rsidR="008710B2">
              <w:rPr>
                <w:sz w:val="20"/>
              </w:rPr>
              <w:t>.................</w:t>
            </w:r>
            <w:r w:rsidRPr="00BC4E0E">
              <w:rPr>
                <w:sz w:val="20"/>
              </w:rPr>
              <w:t xml:space="preserve"> N/mm</w:t>
            </w:r>
            <w:r w:rsidRPr="00380990">
              <w:rPr>
                <w:sz w:val="20"/>
                <w:vertAlign w:val="superscript"/>
              </w:rPr>
              <w:t>2</w:t>
            </w:r>
          </w:p>
        </w:tc>
      </w:tr>
      <w:tr w:rsidR="00DD6CEF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1.4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CB6F80" w:rsidP="00CB6F8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Target mean strength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C2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EE756E" w:rsidP="00CB6F8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  <w:r w:rsidR="00CB6F80" w:rsidRPr="006444E9">
              <w:rPr>
                <w:b/>
                <w:sz w:val="24"/>
              </w:rPr>
              <w:t>+</w:t>
            </w:r>
            <w:r w:rsidR="00DD6CEF" w:rsidRPr="00BC4E0E">
              <w:rPr>
                <w:sz w:val="20"/>
              </w:rPr>
              <w:t>.....................</w:t>
            </w:r>
            <w:r w:rsidR="00DD6CEF" w:rsidRPr="006444E9">
              <w:rPr>
                <w:b/>
                <w:sz w:val="24"/>
              </w:rPr>
              <w:t>=</w:t>
            </w:r>
            <w:r w:rsidR="00DD6CEF" w:rsidRPr="00BC4E0E">
              <w:rPr>
                <w:sz w:val="20"/>
              </w:rPr>
              <w:t xml:space="preserve">.................... </w:t>
            </w:r>
            <w:r w:rsidR="008710B2">
              <w:rPr>
                <w:sz w:val="20"/>
              </w:rPr>
              <w:t>.........</w:t>
            </w:r>
            <w:r w:rsidR="00DD6CEF" w:rsidRPr="00BC4E0E">
              <w:rPr>
                <w:sz w:val="20"/>
              </w:rPr>
              <w:t>N/mm</w:t>
            </w:r>
            <w:r w:rsidR="00DD6CEF" w:rsidRPr="00380990">
              <w:rPr>
                <w:sz w:val="20"/>
                <w:vertAlign w:val="superscript"/>
              </w:rPr>
              <w:t>2</w:t>
            </w:r>
          </w:p>
        </w:tc>
      </w:tr>
      <w:tr w:rsidR="00DD6CEF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1.5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CB6F80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Cement strength 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CB6F80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Specified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CB6F80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42</w:t>
            </w:r>
            <w:r w:rsidR="00CB6F80">
              <w:rPr>
                <w:sz w:val="20"/>
              </w:rPr>
              <w:t>.</w:t>
            </w:r>
            <w:r w:rsidRPr="00BC4E0E">
              <w:rPr>
                <w:sz w:val="20"/>
              </w:rPr>
              <w:t>5/52</w:t>
            </w:r>
            <w:r w:rsidR="00CB6F80">
              <w:rPr>
                <w:sz w:val="20"/>
              </w:rPr>
              <w:t>.</w:t>
            </w:r>
            <w:r w:rsidRPr="00BC4E0E">
              <w:rPr>
                <w:sz w:val="20"/>
              </w:rPr>
              <w:t>5</w:t>
            </w:r>
          </w:p>
        </w:tc>
      </w:tr>
      <w:tr w:rsidR="00DD6CEF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1.6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Ag</w:t>
            </w:r>
            <w:r w:rsidR="00CB6F80">
              <w:rPr>
                <w:sz w:val="20"/>
              </w:rPr>
              <w:t>g</w:t>
            </w:r>
            <w:r w:rsidRPr="00BC4E0E">
              <w:rPr>
                <w:sz w:val="20"/>
              </w:rPr>
              <w:t>rega</w:t>
            </w:r>
            <w:r w:rsidR="00CB6F80">
              <w:rPr>
                <w:sz w:val="20"/>
              </w:rPr>
              <w:t>te type</w:t>
            </w:r>
            <w:r w:rsidRPr="00BC4E0E">
              <w:rPr>
                <w:sz w:val="20"/>
              </w:rPr>
              <w:t xml:space="preserve">: </w:t>
            </w:r>
            <w:r w:rsidR="00CB6F80">
              <w:rPr>
                <w:sz w:val="20"/>
              </w:rPr>
              <w:t>coarse</w:t>
            </w:r>
          </w:p>
          <w:p w:rsidR="00DD6CEF" w:rsidRPr="00BC4E0E" w:rsidRDefault="00CB6F80" w:rsidP="00CB6F8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Aggregate type</w:t>
            </w:r>
            <w:r w:rsidR="00DD6CEF" w:rsidRPr="00BC4E0E">
              <w:rPr>
                <w:sz w:val="20"/>
              </w:rPr>
              <w:t xml:space="preserve">: </w:t>
            </w:r>
            <w:r>
              <w:rPr>
                <w:sz w:val="20"/>
              </w:rPr>
              <w:t>fine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FF3C1E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Crushed</w:t>
            </w:r>
            <w:r w:rsidR="00DD6CEF" w:rsidRPr="00BC4E0E">
              <w:rPr>
                <w:sz w:val="20"/>
              </w:rPr>
              <w:t>/</w:t>
            </w:r>
            <w:r>
              <w:rPr>
                <w:sz w:val="20"/>
              </w:rPr>
              <w:t>Uncrushed</w:t>
            </w:r>
          </w:p>
          <w:p w:rsidR="00DD6CEF" w:rsidRPr="00BC4E0E" w:rsidRDefault="00FF3C1E" w:rsidP="00FF3C1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Crushed/Uncrushed</w:t>
            </w:r>
          </w:p>
        </w:tc>
      </w:tr>
      <w:tr w:rsidR="00DD6CEF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1.7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FF3C1E" w:rsidP="00FF3C1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Free-water</w:t>
            </w:r>
            <w:r w:rsidR="00DD6CEF" w:rsidRPr="00BC4E0E">
              <w:rPr>
                <w:sz w:val="20"/>
              </w:rPr>
              <w:t>/</w:t>
            </w:r>
            <w:r>
              <w:rPr>
                <w:sz w:val="20"/>
              </w:rPr>
              <w:t>cement ratio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FF3C1E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Tabl</w:t>
            </w:r>
            <w:r w:rsidR="00FF3C1E">
              <w:rPr>
                <w:sz w:val="20"/>
              </w:rPr>
              <w:t>e</w:t>
            </w:r>
            <w:r w:rsidRPr="00BC4E0E">
              <w:rPr>
                <w:sz w:val="20"/>
              </w:rPr>
              <w:t xml:space="preserve"> 2, </w:t>
            </w:r>
            <w:r w:rsidR="00FF3C1E">
              <w:rPr>
                <w:sz w:val="20"/>
              </w:rPr>
              <w:t>Fig.</w:t>
            </w:r>
            <w:r w:rsidRPr="00BC4E0E">
              <w:rPr>
                <w:sz w:val="20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FC68B1" w:rsidP="00DC593D">
            <w:pPr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1056744</wp:posOffset>
                      </wp:positionH>
                      <wp:positionV relativeFrom="paragraph">
                        <wp:posOffset>64182</wp:posOffset>
                      </wp:positionV>
                      <wp:extent cx="45719" cy="300251"/>
                      <wp:effectExtent l="0" t="0" r="31115" b="2413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025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D93BA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83.2pt;margin-top:5.05pt;width:3.6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" adj="274" strokecolor="black [3200]" strokeweight="1pt">
                      <v:stroke joinstyle="miter"/>
                    </v:shape>
                  </w:pict>
                </mc:Fallback>
              </mc:AlternateContent>
            </w:r>
            <w:r w:rsidR="00DD6CEF" w:rsidRPr="00BC4E0E">
              <w:rPr>
                <w:sz w:val="20"/>
              </w:rPr>
              <w:t>...............................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CEF" w:rsidRPr="00BC4E0E" w:rsidRDefault="00FF3C1E" w:rsidP="00DC593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Use the lower value</w:t>
            </w:r>
            <w:r w:rsidR="00DD6CEF" w:rsidRPr="00BC4E0E">
              <w:rPr>
                <w:sz w:val="20"/>
              </w:rPr>
              <w:t xml:space="preserve"> ................</w:t>
            </w:r>
          </w:p>
        </w:tc>
      </w:tr>
      <w:tr w:rsidR="00836B23" w:rsidRPr="00BC4E0E" w:rsidTr="00AD019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1.8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DD6CEF" w:rsidP="00FF3C1E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Ma</w:t>
            </w:r>
            <w:r w:rsidR="00FF3C1E">
              <w:rPr>
                <w:sz w:val="20"/>
              </w:rPr>
              <w:t>x</w:t>
            </w:r>
            <w:r w:rsidRPr="00BC4E0E">
              <w:rPr>
                <w:sz w:val="20"/>
              </w:rPr>
              <w:t xml:space="preserve">. </w:t>
            </w:r>
            <w:r w:rsidR="00FF3C1E">
              <w:rPr>
                <w:sz w:val="20"/>
              </w:rPr>
              <w:t>Free water</w:t>
            </w:r>
            <w:r w:rsidRPr="00BC4E0E">
              <w:rPr>
                <w:sz w:val="20"/>
              </w:rPr>
              <w:t>/</w:t>
            </w:r>
            <w:r w:rsidR="00FF3C1E">
              <w:rPr>
                <w:sz w:val="20"/>
              </w:rPr>
              <w:t>cement ratio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FF3C1E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Specified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...............................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</w:tr>
      <w:tr w:rsidR="00836B23" w:rsidRPr="00BC4E0E" w:rsidTr="00AD019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2.1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FF3C1E" w:rsidP="00FF3C1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Slu</w:t>
            </w:r>
            <w:r w:rsidR="00DD6CEF" w:rsidRPr="00BC4E0E">
              <w:rPr>
                <w:sz w:val="20"/>
              </w:rPr>
              <w:t xml:space="preserve">mp </w:t>
            </w:r>
            <w:r>
              <w:rPr>
                <w:sz w:val="20"/>
              </w:rPr>
              <w:t>or</w:t>
            </w:r>
            <w:r w:rsidR="00DD6CEF" w:rsidRPr="00BC4E0E">
              <w:rPr>
                <w:sz w:val="20"/>
              </w:rPr>
              <w:t xml:space="preserve"> VeBe </w:t>
            </w:r>
            <w:r>
              <w:rPr>
                <w:sz w:val="20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FF3C1E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Specified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FF3C1E" w:rsidP="00FF3C1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Slump .....................mm or</w:t>
            </w:r>
            <w:r w:rsidR="00DD6CEF" w:rsidRPr="00BC4E0E">
              <w:rPr>
                <w:sz w:val="20"/>
              </w:rPr>
              <w:t xml:space="preserve"> VeBe </w:t>
            </w:r>
            <w:r>
              <w:rPr>
                <w:sz w:val="20"/>
              </w:rPr>
              <w:t>time.......</w:t>
            </w:r>
            <w:r w:rsidR="00DD6CEF" w:rsidRPr="00BC4E0E">
              <w:rPr>
                <w:sz w:val="20"/>
              </w:rPr>
              <w:t>.............</w:t>
            </w:r>
            <w:r w:rsidR="008710B2">
              <w:rPr>
                <w:sz w:val="20"/>
              </w:rPr>
              <w:t>....</w:t>
            </w:r>
            <w:r w:rsidR="00DD6CEF" w:rsidRPr="00BC4E0E">
              <w:rPr>
                <w:sz w:val="20"/>
              </w:rPr>
              <w:t>........s</w:t>
            </w:r>
          </w:p>
        </w:tc>
      </w:tr>
      <w:tr w:rsidR="00DD6CEF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2.2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DD6CEF" w:rsidP="00FF3C1E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Ma</w:t>
            </w:r>
            <w:r w:rsidR="00FF3C1E">
              <w:rPr>
                <w:sz w:val="20"/>
              </w:rPr>
              <w:t>x. Aggregate size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CEF" w:rsidRPr="00BC4E0E" w:rsidRDefault="00FF3C1E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Specified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CEF" w:rsidRPr="00BC4E0E" w:rsidRDefault="008710B2" w:rsidP="00DC593D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.....</w:t>
            </w:r>
            <w:r w:rsidR="00DD6CEF" w:rsidRPr="00BC4E0E">
              <w:rPr>
                <w:sz w:val="20"/>
              </w:rPr>
              <w:t>....................mm</w:t>
            </w:r>
          </w:p>
        </w:tc>
      </w:tr>
      <w:tr w:rsidR="00C06237" w:rsidRPr="00BC4E0E" w:rsidTr="00AD019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2.3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FF3C1E" w:rsidP="00FF3C1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Free-water content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EF" w:rsidRPr="00BC4E0E" w:rsidRDefault="00DD6CEF" w:rsidP="00FF3C1E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Tabl</w:t>
            </w:r>
            <w:r w:rsidR="00FF3C1E">
              <w:rPr>
                <w:sz w:val="20"/>
              </w:rPr>
              <w:t>e</w:t>
            </w:r>
            <w:r w:rsidRPr="00BC4E0E">
              <w:rPr>
                <w:sz w:val="20"/>
              </w:rPr>
              <w:t xml:space="preserve"> 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CEF" w:rsidRPr="00BC4E0E" w:rsidRDefault="00755FD8" w:rsidP="00DC593D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.........</w:t>
            </w:r>
            <w:r w:rsidR="00DD6CEF" w:rsidRPr="00BC4E0E">
              <w:rPr>
                <w:sz w:val="20"/>
              </w:rPr>
              <w:t>.............................................................................kg/m</w:t>
            </w:r>
            <w:r w:rsidR="00DD6CEF" w:rsidRPr="00380990">
              <w:rPr>
                <w:sz w:val="20"/>
                <w:vertAlign w:val="superscript"/>
              </w:rPr>
              <w:t>3</w:t>
            </w:r>
          </w:p>
        </w:tc>
      </w:tr>
      <w:tr w:rsidR="00C06237" w:rsidRPr="00BC4E0E" w:rsidTr="00AD019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3.1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FF3C1E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Cement content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DD6CEF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C3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EF" w:rsidRPr="00BC4E0E" w:rsidRDefault="00DD6CEF" w:rsidP="006444E9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 xml:space="preserve">......................... </w:t>
            </w:r>
            <w:r w:rsidR="002100C4">
              <w:rPr>
                <w:b/>
                <w:sz w:val="24"/>
              </w:rPr>
              <w:t>/</w:t>
            </w:r>
            <w:bookmarkStart w:id="0" w:name="_GoBack"/>
            <w:bookmarkEnd w:id="0"/>
            <w:r w:rsidRPr="00BC4E0E">
              <w:rPr>
                <w:sz w:val="20"/>
              </w:rPr>
              <w:t xml:space="preserve"> .............................</w:t>
            </w:r>
            <w:r w:rsidRPr="006444E9">
              <w:rPr>
                <w:b/>
                <w:sz w:val="24"/>
              </w:rPr>
              <w:t xml:space="preserve"> =</w:t>
            </w:r>
            <w:r w:rsidRPr="006444E9">
              <w:rPr>
                <w:sz w:val="24"/>
              </w:rPr>
              <w:t xml:space="preserve"> </w:t>
            </w:r>
            <w:r w:rsidRPr="00BC4E0E">
              <w:rPr>
                <w:sz w:val="20"/>
              </w:rPr>
              <w:t>.............</w:t>
            </w:r>
            <w:r w:rsidR="008710B2">
              <w:rPr>
                <w:sz w:val="20"/>
              </w:rPr>
              <w:t>.........</w:t>
            </w:r>
            <w:r w:rsidRPr="00BC4E0E">
              <w:rPr>
                <w:sz w:val="20"/>
              </w:rPr>
              <w:t>. kg/m</w:t>
            </w:r>
            <w:r w:rsidRPr="00380990">
              <w:rPr>
                <w:sz w:val="20"/>
                <w:vertAlign w:val="superscript"/>
              </w:rPr>
              <w:t>3</w:t>
            </w:r>
          </w:p>
        </w:tc>
      </w:tr>
      <w:tr w:rsidR="00DC593D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3.2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FF3C1E" w:rsidP="00FF3C1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Maximum</w:t>
            </w:r>
            <w:r w:rsidR="00DC593D" w:rsidRPr="00BC4E0E">
              <w:rPr>
                <w:sz w:val="20"/>
              </w:rPr>
              <w:t xml:space="preserve"> </w:t>
            </w:r>
            <w:r>
              <w:rPr>
                <w:sz w:val="20"/>
              </w:rPr>
              <w:t>Cement content</w:t>
            </w:r>
            <w:r w:rsidR="00DC593D" w:rsidRPr="00BC4E0E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FF3C1E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Specified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.............</w:t>
            </w:r>
            <w:r>
              <w:rPr>
                <w:sz w:val="20"/>
              </w:rPr>
              <w:t>...........</w:t>
            </w:r>
            <w:r w:rsidRPr="00BC4E0E">
              <w:rPr>
                <w:sz w:val="20"/>
              </w:rPr>
              <w:t>......kg/m</w:t>
            </w:r>
            <w:r w:rsidRPr="00380990">
              <w:rPr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</w:p>
        </w:tc>
      </w:tr>
      <w:tr w:rsidR="00DC593D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3.3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FF3C1E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Min</w:t>
            </w:r>
            <w:r w:rsidR="00FF3C1E">
              <w:rPr>
                <w:sz w:val="20"/>
              </w:rPr>
              <w:t>imum</w:t>
            </w:r>
            <w:r w:rsidRPr="00BC4E0E">
              <w:rPr>
                <w:sz w:val="20"/>
              </w:rPr>
              <w:t xml:space="preserve"> </w:t>
            </w:r>
            <w:r w:rsidR="00FF3C1E">
              <w:rPr>
                <w:sz w:val="20"/>
              </w:rPr>
              <w:t>Cement content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FF3C1E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Specified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....................</w:t>
            </w:r>
            <w:r>
              <w:rPr>
                <w:sz w:val="20"/>
              </w:rPr>
              <w:t>.........</w:t>
            </w:r>
            <w:r w:rsidRPr="00BC4E0E">
              <w:rPr>
                <w:sz w:val="20"/>
              </w:rPr>
              <w:t>.kg/m</w:t>
            </w:r>
            <w:r w:rsidRPr="00380990">
              <w:rPr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</w:p>
        </w:tc>
      </w:tr>
      <w:tr w:rsidR="00DC593D" w:rsidRPr="00BC4E0E" w:rsidTr="00AD019F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DC593D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93D" w:rsidRPr="00BC4E0E" w:rsidRDefault="00FF3C1E" w:rsidP="00FF3C1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Do not use less than </w:t>
            </w:r>
            <w:r w:rsidR="00DC593D" w:rsidRPr="00BC4E0E">
              <w:rPr>
                <w:sz w:val="20"/>
              </w:rPr>
              <w:t>3.3</w:t>
            </w:r>
            <w:r>
              <w:rPr>
                <w:sz w:val="20"/>
              </w:rPr>
              <w:t xml:space="preserve"> or more than </w:t>
            </w:r>
            <w:r w:rsidR="00DC593D" w:rsidRPr="00BC4E0E">
              <w:rPr>
                <w:sz w:val="20"/>
              </w:rPr>
              <w:t>3.2           ..................</w:t>
            </w:r>
            <w:r>
              <w:rPr>
                <w:sz w:val="20"/>
              </w:rPr>
              <w:t>...........</w:t>
            </w:r>
            <w:r w:rsidR="00DC593D" w:rsidRPr="00BC4E0E">
              <w:rPr>
                <w:sz w:val="20"/>
              </w:rPr>
              <w:t>....</w:t>
            </w:r>
            <w:r w:rsidR="008710B2">
              <w:rPr>
                <w:sz w:val="20"/>
              </w:rPr>
              <w:t>....</w:t>
            </w:r>
            <w:r w:rsidR="00DC593D" w:rsidRPr="00BC4E0E">
              <w:rPr>
                <w:sz w:val="20"/>
              </w:rPr>
              <w:t>... kg/m</w:t>
            </w:r>
            <w:r w:rsidR="00DC593D" w:rsidRPr="00380990">
              <w:rPr>
                <w:sz w:val="20"/>
                <w:vertAlign w:val="superscript"/>
              </w:rPr>
              <w:t>3</w:t>
            </w:r>
          </w:p>
        </w:tc>
      </w:tr>
      <w:tr w:rsidR="009E6C06" w:rsidRPr="00BC4E0E" w:rsidTr="00AD019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3.4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06" w:rsidRPr="00BC4E0E" w:rsidRDefault="00FF3C1E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Modified free-water/cement ratio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C06" w:rsidRPr="00BC4E0E" w:rsidRDefault="00BA44D7" w:rsidP="00DC593D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</w:t>
            </w:r>
            <w:r w:rsidR="009E6C06" w:rsidRPr="00BC4E0E">
              <w:rPr>
                <w:sz w:val="20"/>
              </w:rPr>
              <w:t>.........................................................</w:t>
            </w:r>
          </w:p>
        </w:tc>
      </w:tr>
      <w:tr w:rsidR="009E6C06" w:rsidRPr="00BC4E0E" w:rsidTr="00AD019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4.1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C2" w:rsidRDefault="00437AC2" w:rsidP="00437A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Relative density of </w:t>
            </w:r>
          </w:p>
          <w:p w:rsidR="009E6C06" w:rsidRPr="00BC4E0E" w:rsidRDefault="00437AC2" w:rsidP="00437A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aggregate </w:t>
            </w:r>
            <w:r w:rsidR="009E6C06" w:rsidRPr="00BC4E0E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9E6C06" w:rsidRPr="00BC4E0E">
              <w:rPr>
                <w:sz w:val="20"/>
              </w:rPr>
              <w:t>SD)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C06" w:rsidRDefault="009E6C06" w:rsidP="00DC593D">
            <w:pPr>
              <w:spacing w:line="360" w:lineRule="auto"/>
              <w:rPr>
                <w:sz w:val="20"/>
              </w:rPr>
            </w:pPr>
          </w:p>
          <w:p w:rsidR="00755FD8" w:rsidRPr="00BC4E0E" w:rsidRDefault="00755FD8" w:rsidP="00437A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  <w:r w:rsidR="008710B2">
              <w:rPr>
                <w:sz w:val="20"/>
              </w:rPr>
              <w:t>...</w:t>
            </w:r>
            <w:r>
              <w:rPr>
                <w:sz w:val="20"/>
              </w:rPr>
              <w:t>.................................</w:t>
            </w:r>
            <w:r w:rsidR="00437AC2">
              <w:rPr>
                <w:sz w:val="20"/>
              </w:rPr>
              <w:t>known</w:t>
            </w:r>
            <w:r>
              <w:rPr>
                <w:sz w:val="20"/>
              </w:rPr>
              <w:t>/</w:t>
            </w:r>
            <w:r w:rsidR="00437AC2">
              <w:rPr>
                <w:sz w:val="20"/>
              </w:rPr>
              <w:t>assumed</w:t>
            </w:r>
          </w:p>
        </w:tc>
      </w:tr>
      <w:tr w:rsidR="009E6C06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4.2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E6C06" w:rsidRPr="00BC4E0E" w:rsidRDefault="00437AC2" w:rsidP="00437A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Concrete density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6C06" w:rsidRPr="00BC4E0E" w:rsidRDefault="00437AC2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Fig. </w:t>
            </w:r>
            <w:r w:rsidR="009E6C06" w:rsidRPr="00BC4E0E">
              <w:rPr>
                <w:sz w:val="20"/>
              </w:rPr>
              <w:t xml:space="preserve"> 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C06" w:rsidRPr="00BC4E0E" w:rsidRDefault="009E6C06" w:rsidP="00DC593D">
            <w:pPr>
              <w:spacing w:line="360" w:lineRule="auto"/>
              <w:jc w:val="right"/>
              <w:rPr>
                <w:sz w:val="20"/>
              </w:rPr>
            </w:pPr>
            <w:r w:rsidRPr="00BC4E0E">
              <w:rPr>
                <w:sz w:val="20"/>
              </w:rPr>
              <w:t>.............................. kg/m</w:t>
            </w:r>
            <w:r w:rsidRPr="00380990">
              <w:rPr>
                <w:sz w:val="20"/>
                <w:vertAlign w:val="superscript"/>
              </w:rPr>
              <w:t>3</w:t>
            </w:r>
          </w:p>
        </w:tc>
      </w:tr>
      <w:tr w:rsidR="009E6C06" w:rsidRPr="00BC4E0E" w:rsidTr="00AD019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4.3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06" w:rsidRPr="00BC4E0E" w:rsidRDefault="00437AC2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Total aggregate content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C4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 xml:space="preserve">.................... </w:t>
            </w:r>
            <w:r w:rsidRPr="006444E9">
              <w:rPr>
                <w:b/>
                <w:sz w:val="24"/>
              </w:rPr>
              <w:t>-</w:t>
            </w:r>
            <w:r w:rsidRPr="00BC4E0E">
              <w:rPr>
                <w:sz w:val="20"/>
              </w:rPr>
              <w:t xml:space="preserve"> ..................... </w:t>
            </w:r>
            <w:r w:rsidRPr="006444E9">
              <w:rPr>
                <w:b/>
                <w:sz w:val="24"/>
              </w:rPr>
              <w:t xml:space="preserve">- </w:t>
            </w:r>
            <w:r w:rsidRPr="00BC4E0E">
              <w:rPr>
                <w:sz w:val="20"/>
              </w:rPr>
              <w:t xml:space="preserve">.................... </w:t>
            </w:r>
            <w:r w:rsidRPr="006444E9">
              <w:rPr>
                <w:b/>
                <w:sz w:val="24"/>
              </w:rPr>
              <w:t>=</w:t>
            </w:r>
            <w:r w:rsidRPr="00BC4E0E">
              <w:rPr>
                <w:sz w:val="20"/>
              </w:rPr>
              <w:t xml:space="preserve"> .............. kg/m</w:t>
            </w:r>
            <w:r w:rsidRPr="00380990">
              <w:rPr>
                <w:sz w:val="20"/>
                <w:vertAlign w:val="superscript"/>
              </w:rPr>
              <w:t>3</w:t>
            </w:r>
          </w:p>
        </w:tc>
      </w:tr>
      <w:tr w:rsidR="009E6C06" w:rsidRPr="00BC4E0E" w:rsidTr="00AD019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5.1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C06" w:rsidRPr="00BC4E0E" w:rsidRDefault="006444E9" w:rsidP="006444E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Grading of fine aggregate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C06" w:rsidRPr="00BC4E0E" w:rsidRDefault="006444E9" w:rsidP="006444E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Percentage passing </w:t>
            </w:r>
            <w:r w:rsidR="009E6C06" w:rsidRPr="00BC4E0E">
              <w:rPr>
                <w:sz w:val="20"/>
              </w:rPr>
              <w:t>600 mi</w:t>
            </w:r>
            <w:r>
              <w:rPr>
                <w:sz w:val="20"/>
              </w:rPr>
              <w:t>c</w:t>
            </w:r>
            <w:r w:rsidR="009E6C06" w:rsidRPr="00BC4E0E">
              <w:rPr>
                <w:sz w:val="20"/>
              </w:rPr>
              <w:t xml:space="preserve">ron </w:t>
            </w:r>
            <w:r>
              <w:rPr>
                <w:sz w:val="20"/>
              </w:rPr>
              <w:t>sieve</w:t>
            </w:r>
            <w:r w:rsidR="009E6C06" w:rsidRPr="00BC4E0E">
              <w:rPr>
                <w:sz w:val="20"/>
              </w:rPr>
              <w:t xml:space="preserve">  </w:t>
            </w:r>
            <w:r>
              <w:rPr>
                <w:sz w:val="20"/>
              </w:rPr>
              <w:t>..</w:t>
            </w:r>
            <w:r w:rsidR="009E6C06" w:rsidRPr="00BC4E0E">
              <w:rPr>
                <w:sz w:val="20"/>
              </w:rPr>
              <w:t>.............................................................%</w:t>
            </w:r>
          </w:p>
        </w:tc>
      </w:tr>
      <w:tr w:rsidR="009E6C06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E6C06" w:rsidRPr="00BC4E0E" w:rsidRDefault="009E6C06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5.2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E6C06" w:rsidRPr="00BC4E0E" w:rsidRDefault="006444E9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Proportion of fine aggregate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6C06" w:rsidRPr="00BC4E0E" w:rsidRDefault="006444E9" w:rsidP="00DC593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Fig.</w:t>
            </w:r>
            <w:r w:rsidR="009E6C06" w:rsidRPr="00BC4E0E">
              <w:rPr>
                <w:sz w:val="20"/>
              </w:rPr>
              <w:t xml:space="preserve"> 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C06" w:rsidRPr="00BC4E0E" w:rsidRDefault="009E6C06" w:rsidP="00DC593D">
            <w:pPr>
              <w:spacing w:line="360" w:lineRule="auto"/>
              <w:jc w:val="right"/>
              <w:rPr>
                <w:sz w:val="20"/>
              </w:rPr>
            </w:pPr>
            <w:r w:rsidRPr="00BC4E0E">
              <w:rPr>
                <w:sz w:val="20"/>
              </w:rPr>
              <w:t>......................................................................................%</w:t>
            </w:r>
          </w:p>
        </w:tc>
      </w:tr>
      <w:tr w:rsidR="007A29E5" w:rsidRPr="00BC4E0E" w:rsidTr="00AD01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5.3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A29E5" w:rsidRPr="00BC4E0E" w:rsidRDefault="00FC68B1" w:rsidP="00DC593D">
            <w:pPr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1485175</wp:posOffset>
                      </wp:positionH>
                      <wp:positionV relativeFrom="paragraph">
                        <wp:posOffset>65710</wp:posOffset>
                      </wp:positionV>
                      <wp:extent cx="45719" cy="296883"/>
                      <wp:effectExtent l="0" t="0" r="31115" b="2730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688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049F0" id="Right Brace 5" o:spid="_x0000_s1026" type="#_x0000_t88" style="position:absolute;margin-left:116.95pt;margin-top:5.15pt;width:3.6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" adj="277" strokecolor="black [3200]" strokeweight="1pt">
                      <v:stroke joinstyle="miter"/>
                    </v:shape>
                  </w:pict>
                </mc:Fallback>
              </mc:AlternateContent>
            </w:r>
            <w:r w:rsidR="006444E9">
              <w:rPr>
                <w:sz w:val="20"/>
              </w:rPr>
              <w:t>Fine aggregate content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C5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9E5" w:rsidRPr="00BC4E0E" w:rsidRDefault="007A29E5" w:rsidP="006444E9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 xml:space="preserve">................................. </w:t>
            </w:r>
            <w:r w:rsidR="006444E9">
              <w:rPr>
                <w:b/>
                <w:sz w:val="24"/>
              </w:rPr>
              <w:t>x</w:t>
            </w:r>
            <w:r w:rsidRPr="00BC4E0E">
              <w:rPr>
                <w:sz w:val="20"/>
              </w:rPr>
              <w:t xml:space="preserve"> ............................ </w:t>
            </w:r>
            <w:r w:rsidRPr="006444E9">
              <w:rPr>
                <w:b/>
                <w:sz w:val="24"/>
              </w:rPr>
              <w:t>=</w:t>
            </w:r>
            <w:r w:rsidRPr="006444E9">
              <w:rPr>
                <w:sz w:val="24"/>
              </w:rPr>
              <w:t xml:space="preserve"> </w:t>
            </w:r>
            <w:r w:rsidRPr="00BC4E0E">
              <w:rPr>
                <w:sz w:val="20"/>
              </w:rPr>
              <w:t>.................kg/m</w:t>
            </w:r>
            <w:r w:rsidRPr="00380990">
              <w:rPr>
                <w:sz w:val="20"/>
                <w:vertAlign w:val="superscript"/>
              </w:rPr>
              <w:t>3</w:t>
            </w:r>
          </w:p>
        </w:tc>
      </w:tr>
      <w:tr w:rsidR="007A29E5" w:rsidRPr="00BC4E0E" w:rsidTr="00AD019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>5.4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5" w:rsidRPr="00BC4E0E" w:rsidRDefault="006444E9" w:rsidP="006444E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Coarse aggregate content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  <w:r w:rsidRPr="00BC4E0E">
              <w:rPr>
                <w:sz w:val="20"/>
              </w:rPr>
              <w:t xml:space="preserve">................................. </w:t>
            </w:r>
            <w:r w:rsidRPr="006444E9">
              <w:rPr>
                <w:b/>
                <w:sz w:val="24"/>
              </w:rPr>
              <w:t>-</w:t>
            </w:r>
            <w:r w:rsidRPr="00BC4E0E">
              <w:rPr>
                <w:sz w:val="20"/>
              </w:rPr>
              <w:t xml:space="preserve">. ............................ </w:t>
            </w:r>
            <w:r w:rsidRPr="006444E9">
              <w:rPr>
                <w:b/>
                <w:sz w:val="24"/>
              </w:rPr>
              <w:t>=</w:t>
            </w:r>
            <w:r w:rsidRPr="00BC4E0E">
              <w:rPr>
                <w:sz w:val="20"/>
              </w:rPr>
              <w:t xml:space="preserve"> .................kg/m</w:t>
            </w:r>
            <w:r w:rsidRPr="00380990">
              <w:rPr>
                <w:sz w:val="20"/>
                <w:vertAlign w:val="superscript"/>
              </w:rPr>
              <w:t>3</w:t>
            </w:r>
          </w:p>
        </w:tc>
      </w:tr>
      <w:tr w:rsidR="007A29E5" w:rsidRPr="00BC4E0E" w:rsidTr="00AD019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</w:tr>
      <w:tr w:rsidR="007A29E5" w:rsidRPr="00BC4E0E" w:rsidTr="00AD019F">
        <w:tc>
          <w:tcPr>
            <w:tcW w:w="1321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29E5" w:rsidRPr="008710B2" w:rsidRDefault="006444E9" w:rsidP="00DC593D">
            <w:pPr>
              <w:spacing w:line="360" w:lineRule="auto"/>
              <w:rPr>
                <w:b/>
              </w:rPr>
            </w:pPr>
            <w:r>
              <w:rPr>
                <w:b/>
              </w:rPr>
              <w:t>Quantities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4E9" w:rsidRDefault="006444E9" w:rsidP="006444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Cement </w:t>
            </w:r>
          </w:p>
          <w:p w:rsidR="007A29E5" w:rsidRPr="008710B2" w:rsidRDefault="007A29E5" w:rsidP="006444E9">
            <w:pPr>
              <w:spacing w:line="360" w:lineRule="auto"/>
              <w:rPr>
                <w:b/>
              </w:rPr>
            </w:pPr>
            <w:r w:rsidRPr="008710B2">
              <w:rPr>
                <w:b/>
              </w:rPr>
              <w:t>(kg)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4E9" w:rsidRDefault="006444E9" w:rsidP="006444E9">
            <w:pPr>
              <w:spacing w:line="360" w:lineRule="auto"/>
              <w:rPr>
                <w:b/>
              </w:rPr>
            </w:pPr>
            <w:r>
              <w:rPr>
                <w:b/>
              </w:rPr>
              <w:t>water</w:t>
            </w:r>
            <w:r w:rsidR="007A29E5" w:rsidRPr="008710B2">
              <w:rPr>
                <w:b/>
              </w:rPr>
              <w:t xml:space="preserve"> </w:t>
            </w:r>
          </w:p>
          <w:p w:rsidR="007A29E5" w:rsidRPr="008710B2" w:rsidRDefault="007A29E5" w:rsidP="006444E9">
            <w:pPr>
              <w:spacing w:line="360" w:lineRule="auto"/>
              <w:rPr>
                <w:b/>
              </w:rPr>
            </w:pPr>
            <w:r w:rsidRPr="008710B2">
              <w:rPr>
                <w:b/>
              </w:rPr>
              <w:t>(kg</w:t>
            </w:r>
            <w:r w:rsidR="006444E9">
              <w:rPr>
                <w:b/>
              </w:rPr>
              <w:t xml:space="preserve"> or</w:t>
            </w:r>
            <w:r w:rsidR="00F02A58" w:rsidRPr="008710B2">
              <w:rPr>
                <w:b/>
              </w:rPr>
              <w:t xml:space="preserve"> </w:t>
            </w:r>
            <w:r w:rsidRPr="008710B2">
              <w:rPr>
                <w:b/>
              </w:rPr>
              <w:t>lt)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4E9" w:rsidRDefault="006444E9" w:rsidP="006444E9">
            <w:pPr>
              <w:spacing w:line="360" w:lineRule="auto"/>
              <w:rPr>
                <w:b/>
              </w:rPr>
            </w:pPr>
            <w:r>
              <w:rPr>
                <w:b/>
              </w:rPr>
              <w:t>Fine aggregate</w:t>
            </w:r>
          </w:p>
          <w:p w:rsidR="007A29E5" w:rsidRPr="008710B2" w:rsidRDefault="007A29E5" w:rsidP="006444E9">
            <w:pPr>
              <w:spacing w:line="360" w:lineRule="auto"/>
              <w:rPr>
                <w:b/>
              </w:rPr>
            </w:pPr>
            <w:r w:rsidRPr="008710B2">
              <w:rPr>
                <w:b/>
              </w:rPr>
              <w:t>(kg)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29E5" w:rsidRPr="008710B2" w:rsidRDefault="006444E9" w:rsidP="006444E9">
            <w:pPr>
              <w:spacing w:line="360" w:lineRule="auto"/>
              <w:rPr>
                <w:b/>
              </w:rPr>
            </w:pPr>
            <w:r>
              <w:rPr>
                <w:b/>
              </w:rPr>
              <w:t>Coarse aggregate</w:t>
            </w:r>
            <w:r w:rsidR="007A29E5" w:rsidRPr="008710B2">
              <w:rPr>
                <w:b/>
              </w:rPr>
              <w:t xml:space="preserve"> (kg)</w:t>
            </w:r>
          </w:p>
        </w:tc>
      </w:tr>
      <w:tr w:rsidR="007A29E5" w:rsidRPr="00BC4E0E" w:rsidTr="00AD019F">
        <w:tc>
          <w:tcPr>
            <w:tcW w:w="1321" w:type="dxa"/>
            <w:gridSpan w:val="2"/>
            <w:vMerge/>
          </w:tcPr>
          <w:p w:rsidR="007A29E5" w:rsidRPr="008710B2" w:rsidRDefault="007A29E5" w:rsidP="00DC593D">
            <w:pPr>
              <w:spacing w:line="360" w:lineRule="auto"/>
              <w:rPr>
                <w:b/>
              </w:rPr>
            </w:pPr>
          </w:p>
        </w:tc>
        <w:tc>
          <w:tcPr>
            <w:tcW w:w="2932" w:type="dxa"/>
            <w:vMerge/>
          </w:tcPr>
          <w:p w:rsidR="007A29E5" w:rsidRPr="008710B2" w:rsidRDefault="007A29E5" w:rsidP="00DC593D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7A29E5" w:rsidRPr="008710B2" w:rsidRDefault="007A29E5" w:rsidP="00DC593D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A29E5" w:rsidRPr="008710B2" w:rsidRDefault="007A29E5" w:rsidP="00DC59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A29E5" w:rsidRPr="008710B2" w:rsidRDefault="007A29E5" w:rsidP="00DC593D">
            <w:pPr>
              <w:spacing w:line="360" w:lineRule="auto"/>
              <w:rPr>
                <w:b/>
              </w:rPr>
            </w:pPr>
            <w:r w:rsidRPr="008710B2">
              <w:rPr>
                <w:b/>
              </w:rPr>
              <w:t>10 mm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A29E5" w:rsidRPr="008710B2" w:rsidRDefault="007A29E5" w:rsidP="00DC593D">
            <w:pPr>
              <w:spacing w:line="360" w:lineRule="auto"/>
              <w:rPr>
                <w:b/>
              </w:rPr>
            </w:pPr>
            <w:r w:rsidRPr="008710B2">
              <w:rPr>
                <w:b/>
              </w:rPr>
              <w:t>20 mm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A29E5" w:rsidRPr="008710B2" w:rsidRDefault="007A29E5" w:rsidP="00DC593D">
            <w:pPr>
              <w:spacing w:line="360" w:lineRule="auto"/>
              <w:rPr>
                <w:b/>
              </w:rPr>
            </w:pPr>
            <w:r w:rsidRPr="008710B2">
              <w:rPr>
                <w:b/>
              </w:rPr>
              <w:t>40 mm</w:t>
            </w:r>
          </w:p>
        </w:tc>
      </w:tr>
      <w:tr w:rsidR="007A29E5" w:rsidRPr="00BC4E0E" w:rsidTr="00AD019F">
        <w:tc>
          <w:tcPr>
            <w:tcW w:w="1321" w:type="dxa"/>
            <w:gridSpan w:val="2"/>
            <w:vAlign w:val="center"/>
          </w:tcPr>
          <w:p w:rsidR="00BC4E0E" w:rsidRPr="008710B2" w:rsidRDefault="006444E9" w:rsidP="00793E01">
            <w:r w:rsidRPr="006444E9">
              <w:rPr>
                <w:sz w:val="20"/>
              </w:rPr>
              <w:t xml:space="preserve">Per </w:t>
            </w:r>
            <w:r w:rsidR="007A29E5" w:rsidRPr="006444E9">
              <w:rPr>
                <w:sz w:val="20"/>
              </w:rPr>
              <w:t>m</w:t>
            </w:r>
            <w:r w:rsidR="007A29E5" w:rsidRPr="006444E9">
              <w:rPr>
                <w:sz w:val="20"/>
                <w:vertAlign w:val="superscript"/>
              </w:rPr>
              <w:t>3</w:t>
            </w:r>
            <w:r w:rsidR="007A29E5" w:rsidRPr="006444E9">
              <w:rPr>
                <w:sz w:val="20"/>
              </w:rPr>
              <w:t xml:space="preserve"> </w:t>
            </w:r>
            <w:r w:rsidRPr="006444E9">
              <w:rPr>
                <w:sz w:val="20"/>
              </w:rPr>
              <w:t>(to nearest 5 kg)</w:t>
            </w:r>
          </w:p>
        </w:tc>
        <w:tc>
          <w:tcPr>
            <w:tcW w:w="2932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</w:tr>
      <w:tr w:rsidR="007A29E5" w:rsidRPr="00BC4E0E" w:rsidTr="00AD019F">
        <w:tc>
          <w:tcPr>
            <w:tcW w:w="1321" w:type="dxa"/>
            <w:gridSpan w:val="2"/>
          </w:tcPr>
          <w:p w:rsidR="007A29E5" w:rsidRPr="006444E9" w:rsidRDefault="006444E9" w:rsidP="00793E01">
            <w:pPr>
              <w:rPr>
                <w:sz w:val="20"/>
              </w:rPr>
            </w:pPr>
            <w:r w:rsidRPr="006444E9">
              <w:rPr>
                <w:sz w:val="20"/>
              </w:rPr>
              <w:t xml:space="preserve">Per trial mix of </w:t>
            </w:r>
            <w:r w:rsidR="007A29E5" w:rsidRPr="006444E9">
              <w:rPr>
                <w:sz w:val="20"/>
              </w:rPr>
              <w:t>......</w:t>
            </w:r>
            <w:r>
              <w:rPr>
                <w:sz w:val="20"/>
              </w:rPr>
              <w:t>....</w:t>
            </w:r>
            <w:r w:rsidR="007A29E5" w:rsidRPr="006444E9">
              <w:rPr>
                <w:sz w:val="20"/>
              </w:rPr>
              <w:t>.. m</w:t>
            </w:r>
            <w:r w:rsidR="007A29E5" w:rsidRPr="006444E9">
              <w:rPr>
                <w:sz w:val="20"/>
                <w:vertAlign w:val="superscript"/>
              </w:rPr>
              <w:t>3</w:t>
            </w:r>
            <w:r w:rsidR="007A29E5" w:rsidRPr="006444E9">
              <w:rPr>
                <w:sz w:val="20"/>
              </w:rPr>
              <w:t xml:space="preserve"> </w:t>
            </w:r>
          </w:p>
        </w:tc>
        <w:tc>
          <w:tcPr>
            <w:tcW w:w="2932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7A29E5" w:rsidRPr="00BC4E0E" w:rsidRDefault="007A29E5" w:rsidP="00DC593D">
            <w:pPr>
              <w:spacing w:line="360" w:lineRule="auto"/>
              <w:rPr>
                <w:sz w:val="20"/>
              </w:rPr>
            </w:pPr>
          </w:p>
        </w:tc>
      </w:tr>
    </w:tbl>
    <w:p w:rsidR="00E40A95" w:rsidRDefault="00E40A95"/>
    <w:sectPr w:rsidR="00E40A95" w:rsidSect="00565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03"/>
    <w:rsid w:val="002100C4"/>
    <w:rsid w:val="002B0289"/>
    <w:rsid w:val="003216EE"/>
    <w:rsid w:val="00380990"/>
    <w:rsid w:val="004345E3"/>
    <w:rsid w:val="00437AC2"/>
    <w:rsid w:val="00444A27"/>
    <w:rsid w:val="00481979"/>
    <w:rsid w:val="005657A0"/>
    <w:rsid w:val="006444E9"/>
    <w:rsid w:val="0070361D"/>
    <w:rsid w:val="00755FD8"/>
    <w:rsid w:val="00784F5D"/>
    <w:rsid w:val="00793E01"/>
    <w:rsid w:val="007A29E5"/>
    <w:rsid w:val="00836B23"/>
    <w:rsid w:val="008710B2"/>
    <w:rsid w:val="008D69BB"/>
    <w:rsid w:val="009E6C06"/>
    <w:rsid w:val="00AA1522"/>
    <w:rsid w:val="00AD019F"/>
    <w:rsid w:val="00AF4FDD"/>
    <w:rsid w:val="00B93E9A"/>
    <w:rsid w:val="00BA44D7"/>
    <w:rsid w:val="00BC4E0E"/>
    <w:rsid w:val="00C026F7"/>
    <w:rsid w:val="00C06237"/>
    <w:rsid w:val="00CB6F80"/>
    <w:rsid w:val="00DC593D"/>
    <w:rsid w:val="00DD6CEF"/>
    <w:rsid w:val="00E303A8"/>
    <w:rsid w:val="00E40A95"/>
    <w:rsid w:val="00EB7203"/>
    <w:rsid w:val="00EE756E"/>
    <w:rsid w:val="00F02A58"/>
    <w:rsid w:val="00FC68B1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C185-9734-48EE-9B47-81E9F8EB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6791D7EC56A44BD348AEED7B9711E" ma:contentTypeVersion="" ma:contentTypeDescription="Create a new document." ma:contentTypeScope="" ma:versionID="b9661cab36991e1104f8b525b2e7e4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7D884F-3322-46F6-9C31-9FB8AB13428A}"/>
</file>

<file path=customXml/itemProps2.xml><?xml version="1.0" encoding="utf-8"?>
<ds:datastoreItem xmlns:ds="http://schemas.openxmlformats.org/officeDocument/2006/customXml" ds:itemID="{17FC205B-3707-49AD-ACF4-A5540C2698EA}"/>
</file>

<file path=customXml/itemProps3.xml><?xml version="1.0" encoding="utf-8"?>
<ds:datastoreItem xmlns:ds="http://schemas.openxmlformats.org/officeDocument/2006/customXml" ds:itemID="{4A5653D9-7625-472F-AF43-51FDFAA34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eren</dc:creator>
  <cp:keywords/>
  <dc:description/>
  <cp:lastModifiedBy>ozgur eren</cp:lastModifiedBy>
  <cp:revision>10</cp:revision>
  <dcterms:created xsi:type="dcterms:W3CDTF">2019-03-25T19:12:00Z</dcterms:created>
  <dcterms:modified xsi:type="dcterms:W3CDTF">2020-04-07T17:10:00Z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0x01010066E6791D7EC56A44BD348AEED7B9711E</vt:lpwstr>
  </property>
</Properties>
</file>