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CE53BB" w:rsidP="0054432B">
            <w:r>
              <w:t xml:space="preserve"> </w:t>
            </w:r>
            <w:r w:rsidR="008B618A">
              <w:t>IENG</w:t>
            </w:r>
            <w:r w:rsidR="00262D18">
              <w:t>212</w:t>
            </w:r>
            <w:r w:rsidR="00FC17C9">
              <w:t xml:space="preserve"> </w:t>
            </w:r>
            <w:r w:rsidR="0054432B">
              <w:t>Midterm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A76E5A" w:rsidP="0054432B">
            <w:r>
              <w:t>MAN</w:t>
            </w:r>
            <w:r w:rsidR="008B618A">
              <w:t>E</w:t>
            </w:r>
            <w:r w:rsidR="00262D18">
              <w:t>212</w:t>
            </w:r>
            <w:r w:rsidR="00FC17C9">
              <w:t xml:space="preserve"> </w:t>
            </w:r>
            <w:r w:rsidR="0054432B">
              <w:t>Midterm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2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306"/>
              <w:gridCol w:w="571"/>
            </w:tblGrid>
            <w:tr w:rsidR="00262D18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CE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Student No.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54432B" w:rsidP="005443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Mid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15002457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753161" w:rsidP="00CC0058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</w:t>
                  </w:r>
                  <w:r w:rsidR="00CC00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16700784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753161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17700434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20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58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18701498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37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18701580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30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18701742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43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19000055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55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19000058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19000060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25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19000062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19300087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48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19700956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19700959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49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19701117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753161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20000069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66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20000074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20331220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85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20700006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85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20700125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20700234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50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20700426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FC17C9" w:rsidRPr="00D20953" w:rsidRDefault="00FC17C9" w:rsidP="0014300D">
                  <w:r w:rsidRPr="00D20953">
                    <w:t>24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20801005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FC17C9" w:rsidRPr="00D20953" w:rsidRDefault="00FC17C9" w:rsidP="0014300D">
                  <w:r w:rsidRPr="00D20953">
                    <w:t>25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FC17C9" w:rsidRDefault="00FC17C9" w:rsidP="00CE53BB">
                  <w:pPr>
                    <w:jc w:val="center"/>
                  </w:pPr>
                  <w:r w:rsidRPr="00D20953">
                    <w:t>21300142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68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337"/>
              <w:gridCol w:w="571"/>
            </w:tblGrid>
            <w:tr w:rsidR="00262D18" w:rsidRPr="00262D18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 Student No.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54432B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Mid</w:t>
                  </w:r>
                </w:p>
              </w:tc>
            </w:tr>
            <w:tr w:rsidR="00CE53BB" w:rsidRPr="00CE53BB" w:rsidTr="00753161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Pr="006F6082" w:rsidRDefault="00CE53BB" w:rsidP="00CE53BB">
                  <w:pPr>
                    <w:jc w:val="center"/>
                  </w:pPr>
                  <w:r w:rsidRPr="006F6082">
                    <w:t>16701931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CE53BB" w:rsidRPr="00CE53BB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61</w:t>
                  </w:r>
                  <w:bookmarkStart w:id="0" w:name="_GoBack"/>
                  <w:bookmarkEnd w:id="0"/>
                </w:p>
              </w:tc>
            </w:tr>
            <w:tr w:rsidR="00CE53BB" w:rsidRPr="00CE53BB" w:rsidTr="00753161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2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Default="00CE53BB" w:rsidP="00CE53BB">
                  <w:pPr>
                    <w:jc w:val="center"/>
                  </w:pPr>
                  <w:r w:rsidRPr="006F6082">
                    <w:t>20331261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CE53BB" w:rsidRPr="00CE53BB" w:rsidRDefault="00CC0058" w:rsidP="0054432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65</w:t>
                  </w:r>
                </w:p>
              </w:tc>
            </w:tr>
          </w:tbl>
          <w:p w:rsidR="008B618A" w:rsidRDefault="008B618A"/>
        </w:tc>
      </w:tr>
    </w:tbl>
    <w:p w:rsidR="008B618A" w:rsidRDefault="008B618A" w:rsidP="00CE53BB"/>
    <w:sectPr w:rsidR="008B618A" w:rsidSect="00CE53B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262D18"/>
    <w:rsid w:val="003B1478"/>
    <w:rsid w:val="0054432B"/>
    <w:rsid w:val="0061779D"/>
    <w:rsid w:val="00753161"/>
    <w:rsid w:val="008B618A"/>
    <w:rsid w:val="00A76E5A"/>
    <w:rsid w:val="00CC0058"/>
    <w:rsid w:val="00CE53BB"/>
    <w:rsid w:val="00E27D4B"/>
    <w:rsid w:val="00E44A21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11B84-3E02-4B03-925F-017F29EEAC3D}"/>
</file>

<file path=customXml/itemProps2.xml><?xml version="1.0" encoding="utf-8"?>
<ds:datastoreItem xmlns:ds="http://schemas.openxmlformats.org/officeDocument/2006/customXml" ds:itemID="{96E3C4B9-0238-43B2-8693-AE073711EF41}"/>
</file>

<file path=customXml/itemProps3.xml><?xml version="1.0" encoding="utf-8"?>
<ds:datastoreItem xmlns:ds="http://schemas.openxmlformats.org/officeDocument/2006/customXml" ds:itemID="{2F02AD78-D99C-403B-AE88-F5263FAA6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2022-05-02T09:42:00Z</dcterms:created>
  <dcterms:modified xsi:type="dcterms:W3CDTF">2022-05-02T09:46:00Z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