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18A" w:rsidTr="008B618A">
        <w:tc>
          <w:tcPr>
            <w:tcW w:w="4788" w:type="dxa"/>
          </w:tcPr>
          <w:p w:rsidR="008B618A" w:rsidRDefault="00CE53BB" w:rsidP="00262D18">
            <w:r>
              <w:t xml:space="preserve">  </w:t>
            </w:r>
            <w:r w:rsidR="008B618A">
              <w:t>IENG</w:t>
            </w:r>
            <w:r w:rsidR="00262D18">
              <w:t>212</w:t>
            </w:r>
            <w:r w:rsidR="00FC17C9">
              <w:t xml:space="preserve"> Quiz2</w:t>
            </w:r>
            <w:r w:rsidR="008B618A">
              <w:t xml:space="preserve"> Results</w:t>
            </w:r>
          </w:p>
        </w:tc>
        <w:tc>
          <w:tcPr>
            <w:tcW w:w="4788" w:type="dxa"/>
          </w:tcPr>
          <w:p w:rsidR="008B618A" w:rsidRDefault="00A76E5A" w:rsidP="00262D18">
            <w:r>
              <w:t>MAN</w:t>
            </w:r>
            <w:r w:rsidR="008B618A">
              <w:t>E</w:t>
            </w:r>
            <w:r w:rsidR="00262D18">
              <w:t>212</w:t>
            </w:r>
            <w:r w:rsidR="00FC17C9">
              <w:t xml:space="preserve"> Quiz2</w:t>
            </w:r>
            <w:r w:rsidR="008B618A">
              <w:t xml:space="preserve"> Results</w:t>
            </w:r>
          </w:p>
        </w:tc>
      </w:tr>
      <w:tr w:rsidR="008B618A" w:rsidTr="008B618A">
        <w:tc>
          <w:tcPr>
            <w:tcW w:w="4788" w:type="dxa"/>
          </w:tcPr>
          <w:tbl>
            <w:tblPr>
              <w:tblW w:w="2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1306"/>
              <w:gridCol w:w="476"/>
            </w:tblGrid>
            <w:tr w:rsidR="00262D18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CE53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Student No.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62D18" w:rsidRPr="00262D18" w:rsidRDefault="00262D18" w:rsidP="00262D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15002457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16700784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17700434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3B147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3B147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18701498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27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18701580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3B147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18701742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49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19000055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19000058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34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19000060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14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71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19000062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63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19300087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19700956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3B1478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-</w:t>
                  </w:r>
                  <w:bookmarkStart w:id="0" w:name="_GoBack"/>
                  <w:bookmarkEnd w:id="0"/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19700959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57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16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19701117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31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17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20000069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45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18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20000074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71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19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20331220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90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20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20700006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70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21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20700125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60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22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20700234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42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  <w:hideMark/>
                </w:tcPr>
                <w:p w:rsidR="00FC17C9" w:rsidRPr="00D20953" w:rsidRDefault="00FC17C9" w:rsidP="0014300D">
                  <w:r w:rsidRPr="00D20953">
                    <w:t>23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  <w:hideMark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20700426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29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FC17C9" w:rsidRPr="00D20953" w:rsidRDefault="00FC17C9" w:rsidP="0014300D">
                  <w:r w:rsidRPr="00D20953">
                    <w:t>24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FC17C9" w:rsidRPr="00D20953" w:rsidRDefault="00FC17C9" w:rsidP="00CE53BB">
                  <w:pPr>
                    <w:jc w:val="center"/>
                  </w:pPr>
                  <w:r w:rsidRPr="00D20953">
                    <w:t>20801005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71</w:t>
                  </w:r>
                </w:p>
              </w:tc>
            </w:tr>
            <w:tr w:rsidR="00FC17C9" w:rsidRPr="00262D18" w:rsidTr="00FC17C9">
              <w:trPr>
                <w:cantSplit/>
                <w:trHeight w:hRule="exact" w:val="288"/>
              </w:trPr>
              <w:tc>
                <w:tcPr>
                  <w:tcW w:w="489" w:type="dxa"/>
                  <w:shd w:val="clear" w:color="auto" w:fill="auto"/>
                  <w:noWrap/>
                </w:tcPr>
                <w:p w:rsidR="00FC17C9" w:rsidRPr="00D20953" w:rsidRDefault="00FC17C9" w:rsidP="0014300D">
                  <w:r w:rsidRPr="00D20953">
                    <w:t>25</w:t>
                  </w:r>
                </w:p>
              </w:tc>
              <w:tc>
                <w:tcPr>
                  <w:tcW w:w="1306" w:type="dxa"/>
                  <w:shd w:val="clear" w:color="auto" w:fill="auto"/>
                  <w:noWrap/>
                </w:tcPr>
                <w:p w:rsidR="00FC17C9" w:rsidRDefault="00FC17C9" w:rsidP="00CE53BB">
                  <w:pPr>
                    <w:jc w:val="center"/>
                  </w:pPr>
                  <w:r w:rsidRPr="00D20953">
                    <w:t>21300142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</w:tcPr>
                <w:p w:rsidR="00FC17C9" w:rsidRPr="00FC17C9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FC17C9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52</w:t>
                  </w:r>
                </w:p>
              </w:tc>
            </w:tr>
          </w:tbl>
          <w:p w:rsidR="008B618A" w:rsidRDefault="008B618A"/>
        </w:tc>
        <w:tc>
          <w:tcPr>
            <w:tcW w:w="4788" w:type="dxa"/>
          </w:tcPr>
          <w:tbl>
            <w:tblPr>
              <w:tblW w:w="2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1337"/>
              <w:gridCol w:w="476"/>
            </w:tblGrid>
            <w:tr w:rsidR="00262D18" w:rsidRPr="00262D18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#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 Student No.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262D18" w:rsidRPr="00262D18" w:rsidRDefault="00262D18" w:rsidP="00262D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62D18">
                    <w:rPr>
                      <w:rFonts w:ascii="Calibri" w:eastAsia="Times New Roman" w:hAnsi="Calibri" w:cs="Calibri"/>
                      <w:color w:val="000000"/>
                    </w:rPr>
                    <w:t>Q1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1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Pr="006F6082" w:rsidRDefault="00CE53BB" w:rsidP="00CE53BB">
                  <w:pPr>
                    <w:jc w:val="center"/>
                  </w:pPr>
                  <w:r w:rsidRPr="006F6082">
                    <w:t>16701931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69</w:t>
                  </w:r>
                </w:p>
              </w:tc>
            </w:tr>
            <w:tr w:rsidR="00CE53BB" w:rsidRPr="00CE53BB" w:rsidTr="00CE53BB">
              <w:trPr>
                <w:cantSplit/>
                <w:trHeight w:hRule="exact" w:val="288"/>
              </w:trPr>
              <w:tc>
                <w:tcPr>
                  <w:tcW w:w="440" w:type="dxa"/>
                  <w:shd w:val="clear" w:color="auto" w:fill="auto"/>
                  <w:noWrap/>
                  <w:hideMark/>
                </w:tcPr>
                <w:p w:rsidR="00CE53BB" w:rsidRPr="006F6082" w:rsidRDefault="00CE53BB" w:rsidP="00CA70C8">
                  <w:r w:rsidRPr="006F6082">
                    <w:t>2</w:t>
                  </w:r>
                </w:p>
              </w:tc>
              <w:tc>
                <w:tcPr>
                  <w:tcW w:w="1337" w:type="dxa"/>
                  <w:shd w:val="clear" w:color="auto" w:fill="auto"/>
                  <w:noWrap/>
                  <w:hideMark/>
                </w:tcPr>
                <w:p w:rsidR="00CE53BB" w:rsidRDefault="00CE53BB" w:rsidP="00CE53BB">
                  <w:pPr>
                    <w:jc w:val="center"/>
                  </w:pPr>
                  <w:r w:rsidRPr="006F6082">
                    <w:t>20331261</w:t>
                  </w:r>
                </w:p>
              </w:tc>
              <w:tc>
                <w:tcPr>
                  <w:tcW w:w="476" w:type="dxa"/>
                  <w:shd w:val="clear" w:color="auto" w:fill="auto"/>
                  <w:noWrap/>
                  <w:vAlign w:val="bottom"/>
                  <w:hideMark/>
                </w:tcPr>
                <w:p w:rsidR="00CE53BB" w:rsidRPr="00CE53BB" w:rsidRDefault="00FC17C9">
                  <w:pPr>
                    <w:jc w:val="right"/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56</w:t>
                  </w:r>
                </w:p>
              </w:tc>
            </w:tr>
          </w:tbl>
          <w:p w:rsidR="008B618A" w:rsidRDefault="008B618A"/>
        </w:tc>
      </w:tr>
    </w:tbl>
    <w:p w:rsidR="008B618A" w:rsidRDefault="008B618A" w:rsidP="00CE53BB"/>
    <w:sectPr w:rsidR="008B618A" w:rsidSect="00CE53BB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8A"/>
    <w:rsid w:val="00262D18"/>
    <w:rsid w:val="003B1478"/>
    <w:rsid w:val="0061779D"/>
    <w:rsid w:val="008B618A"/>
    <w:rsid w:val="00A76E5A"/>
    <w:rsid w:val="00CE53BB"/>
    <w:rsid w:val="00E27D4B"/>
    <w:rsid w:val="00E44A21"/>
    <w:rsid w:val="00FC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7572AD-1BAD-4FB6-B0E7-8B8B29E743FB}"/>
</file>

<file path=customXml/itemProps2.xml><?xml version="1.0" encoding="utf-8"?>
<ds:datastoreItem xmlns:ds="http://schemas.openxmlformats.org/officeDocument/2006/customXml" ds:itemID="{397A0697-AE94-4942-991D-9E0B8E818668}"/>
</file>

<file path=customXml/itemProps3.xml><?xml version="1.0" encoding="utf-8"?>
<ds:datastoreItem xmlns:ds="http://schemas.openxmlformats.org/officeDocument/2006/customXml" ds:itemID="{9CB7AF05-4C0E-4240-9485-BC72B3F58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2022-04-07T13:53:00Z</dcterms:created>
  <dcterms:modified xsi:type="dcterms:W3CDTF">2022-04-07T13:54:00Z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